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pPr w:leftFromText="142" w:rightFromText="142" w:vertAnchor="page" w:horzAnchor="margin" w:tblpXSpec="center" w:tblpY="2025"/>
        <w:tblW w:w="8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8846"/>
      </w:tblGrid>
      <w:tr w:rsidR="00CB5790" w:rsidRPr="000B0B2E" w14:paraId="5909E3B1" w14:textId="77777777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tblpXSpec="right" w:tblpY="1"/>
              <w:tblW w:w="8808" w:type="dxa"/>
              <w:tblBorders>
                <w:top w:val="single" w:sz="4" w:space="0" w:color="337AB7"/>
                <w:bottom w:val="single" w:sz="4" w:space="0" w:color="337AB7"/>
              </w:tblBorders>
              <w:shd w:val="clear" w:color="auto" w:fill="337AB7"/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129"/>
              <w:gridCol w:w="1807"/>
              <w:gridCol w:w="1312"/>
              <w:gridCol w:w="1624"/>
              <w:gridCol w:w="1468"/>
              <w:gridCol w:w="1468"/>
            </w:tblGrid>
            <w:tr w:rsidR="007238D8" w:rsidRPr="007238D8" w14:paraId="178BCC96" w14:textId="77777777" w:rsidTr="0051421E">
              <w:trPr>
                <w:trHeight w:val="416"/>
              </w:trPr>
              <w:tc>
                <w:tcPr>
                  <w:tcW w:w="8808" w:type="dxa"/>
                  <w:gridSpan w:val="6"/>
                  <w:tcBorders>
                    <w:bottom w:val="nil"/>
                  </w:tcBorders>
                  <w:shd w:val="clear" w:color="auto" w:fill="337AB7"/>
                  <w:noWrap/>
                  <w:vAlign w:val="center"/>
                </w:tcPr>
                <w:p w14:paraId="085A9ED3" w14:textId="77777777" w:rsidR="00D87497" w:rsidRPr="007238D8" w:rsidRDefault="00607163" w:rsidP="00D87497">
                  <w:pPr>
                    <w:contextualSpacing/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7238D8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 xml:space="preserve">DATOS PERSONALES                                                                                                </w:t>
                  </w:r>
                </w:p>
              </w:tc>
            </w:tr>
            <w:tr w:rsidR="00393EB7" w:rsidRPr="00607163" w14:paraId="01690105" w14:textId="77777777" w:rsidTr="0027101E">
              <w:trPr>
                <w:trHeight w:val="713"/>
              </w:trPr>
              <w:tc>
                <w:tcPr>
                  <w:tcW w:w="1129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6934585A" w14:textId="77777777" w:rsidR="00393EB7" w:rsidRPr="007238D8" w:rsidRDefault="00393EB7" w:rsidP="00607163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Tipo. de documento</w:t>
                  </w:r>
                </w:p>
              </w:tc>
              <w:tc>
                <w:tcPr>
                  <w:tcW w:w="3119" w:type="dxa"/>
                  <w:gridSpan w:val="2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182E67F0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$TIPODOCUMENTO_DATOSPERSONALES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«$TIPODOCUMENTO_DATOSPERSONALES»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624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4756239A" w14:textId="77777777" w:rsidR="00393EB7" w:rsidRPr="007238D8" w:rsidRDefault="00393EB7" w:rsidP="008E48B5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Nro. De documento</w:t>
                  </w:r>
                </w:p>
              </w:tc>
              <w:tc>
                <w:tcPr>
                  <w:tcW w:w="2936" w:type="dxa"/>
                  <w:gridSpan w:val="2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4EA09460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 xml:space="preserve">                   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$NRODOCUMENTO_DATOSPERSONALES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«$NRODOCUMENTO_DATOSPERSONALES»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 xml:space="preserve">    </w:t>
                  </w:r>
                </w:p>
              </w:tc>
            </w:tr>
            <w:tr w:rsidR="00393EB7" w:rsidRPr="00607163" w14:paraId="1DCF837D" w14:textId="77777777" w:rsidTr="002055D7">
              <w:trPr>
                <w:trHeight w:val="713"/>
              </w:trPr>
              <w:tc>
                <w:tcPr>
                  <w:tcW w:w="1129" w:type="dxa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3458BDA3" w14:textId="77777777" w:rsidR="00393EB7" w:rsidRPr="007238D8" w:rsidRDefault="00393EB7" w:rsidP="00607163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Nombres</w:t>
                  </w:r>
                </w:p>
              </w:tc>
              <w:tc>
                <w:tcPr>
                  <w:tcW w:w="7679" w:type="dxa"/>
                  <w:gridSpan w:val="5"/>
                  <w:tcBorders>
                    <w:top w:val="nil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4B6FDF1F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$NOMBRES_DATOSPERSONALES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«$NOMBRES_DATOSPERSONALES»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393EB7" w:rsidRPr="00607163" w14:paraId="422DACEA" w14:textId="77777777" w:rsidTr="00E620F0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3CF41EB0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Apellido paterno</w:t>
                  </w:r>
                </w:p>
              </w:tc>
              <w:tc>
                <w:tcPr>
                  <w:tcW w:w="7679" w:type="dxa"/>
                  <w:gridSpan w:val="5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7C4A1C54" w14:textId="77777777" w:rsidR="00393EB7" w:rsidRPr="007238D8" w:rsidRDefault="00393EB7" w:rsidP="009F608C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$APPATERNO_DATOSPERSONALES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«$APPATERNO_DATOSPERSONALES»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393EB7" w:rsidRPr="00607163" w14:paraId="3F1A9E57" w14:textId="77777777" w:rsidTr="0066418B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6D4F6426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Apellido materno</w:t>
                  </w:r>
                </w:p>
              </w:tc>
              <w:tc>
                <w:tcPr>
                  <w:tcW w:w="7679" w:type="dxa"/>
                  <w:gridSpan w:val="5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19C1E92A" w14:textId="77777777" w:rsidR="00393EB7" w:rsidRPr="007238D8" w:rsidRDefault="00393EB7" w:rsidP="009F608C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$APMATERNO_DATOSPERSONALES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«$APMATERNO_DATOSPERSONALES»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607163" w:rsidRPr="00607163" w14:paraId="23E1B4AE" w14:textId="77777777" w:rsidTr="007F6F81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7B393E47" w14:textId="77777777"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Sexo</w:t>
                  </w:r>
                </w:p>
              </w:tc>
              <w:tc>
                <w:tcPr>
                  <w:tcW w:w="1807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5E171F5B" w14:textId="77777777" w:rsidR="00607163" w:rsidRPr="007238D8" w:rsidRDefault="000213F9" w:rsidP="000213F9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$SEXO_DATOSPERSONALES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426ABF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«$SEXO_DATOSPERSONALES»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312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381ABFC0" w14:textId="77777777"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Fecha de nacimiento</w:t>
                  </w:r>
                </w:p>
              </w:tc>
              <w:tc>
                <w:tcPr>
                  <w:tcW w:w="1624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753AEC7B" w14:textId="77777777" w:rsidR="00607163" w:rsidRPr="007238D8" w:rsidRDefault="00426ABF" w:rsidP="00426ABF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$DDFECHA_DATOSPERSONALES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6E23A0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«$DDFECHA_DATOSPERSONALES»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708F32AD" w14:textId="77777777" w:rsidR="00607163" w:rsidRPr="007238D8" w:rsidRDefault="00607163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Nacionalidad</w:t>
                  </w:r>
                </w:p>
              </w:tc>
              <w:tc>
                <w:tcPr>
                  <w:tcW w:w="1468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40980AC3" w14:textId="77777777" w:rsidR="00607163" w:rsidRPr="007238D8" w:rsidRDefault="006E23A0" w:rsidP="006E23A0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$NACIONALIDAD_DATOSPERSONALES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="003603FD"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«$NACIONALIDAD_DATOSPERSONALES»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393EB7" w:rsidRPr="00607163" w14:paraId="7227B2FF" w14:textId="77777777" w:rsidTr="002D6672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24DD48E2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Correo electrónico</w:t>
                  </w:r>
                </w:p>
              </w:tc>
              <w:tc>
                <w:tcPr>
                  <w:tcW w:w="7679" w:type="dxa"/>
                  <w:gridSpan w:val="5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5841DF7D" w14:textId="77777777" w:rsidR="00393EB7" w:rsidRPr="007238D8" w:rsidRDefault="00393EB7" w:rsidP="004077C8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$EMAIL_DATOSPERSONALES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«$EMAIL_DATOSPERSONALES»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393EB7" w:rsidRPr="00607163" w14:paraId="1613ED30" w14:textId="77777777" w:rsidTr="008E58FE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780AD2C0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Correo electrónico (opcional)</w:t>
                  </w:r>
                </w:p>
              </w:tc>
              <w:tc>
                <w:tcPr>
                  <w:tcW w:w="7679" w:type="dxa"/>
                  <w:gridSpan w:val="5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5244022A" w14:textId="77777777" w:rsidR="00393EB7" w:rsidRPr="007238D8" w:rsidRDefault="00393EB7" w:rsidP="004077C8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$EMAIL1_DATOSPERSONALES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«$EMAIL1_DATOSPERSONALES»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393EB7" w:rsidRPr="00607163" w14:paraId="0CAEFD90" w14:textId="77777777" w:rsidTr="005D061F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157EFB72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RUC</w:t>
                  </w:r>
                </w:p>
              </w:tc>
              <w:tc>
                <w:tcPr>
                  <w:tcW w:w="3119" w:type="dxa"/>
                  <w:gridSpan w:val="2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4380EFF3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$RUC_DATOSPERSONALES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«$RUC_DATOSPERSONALES»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624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44820535" w14:textId="77777777" w:rsidR="00393EB7" w:rsidRPr="007238D8" w:rsidRDefault="00393EB7" w:rsidP="00FE1DBA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Teléfono fijo (opcional)</w:t>
                  </w:r>
                </w:p>
              </w:tc>
              <w:tc>
                <w:tcPr>
                  <w:tcW w:w="2936" w:type="dxa"/>
                  <w:gridSpan w:val="2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4B0EAA7B" w14:textId="77777777" w:rsidR="00393EB7" w:rsidRPr="007238D8" w:rsidRDefault="00393EB7" w:rsidP="004077C8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$FONO_DATOSPERSONALES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«$FONO_DATOSPERSONALES»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393EB7" w:rsidRPr="00607163" w14:paraId="671EC41D" w14:textId="77777777" w:rsidTr="000869E7">
              <w:trPr>
                <w:trHeight w:val="713"/>
              </w:trPr>
              <w:tc>
                <w:tcPr>
                  <w:tcW w:w="1129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30423EBA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Anexo (opcional)</w:t>
                  </w:r>
                </w:p>
              </w:tc>
              <w:tc>
                <w:tcPr>
                  <w:tcW w:w="3119" w:type="dxa"/>
                  <w:gridSpan w:val="2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noWrap/>
                  <w:vAlign w:val="center"/>
                </w:tcPr>
                <w:p w14:paraId="786D2EFF" w14:textId="77777777" w:rsidR="00393EB7" w:rsidRPr="007238D8" w:rsidRDefault="00393EB7" w:rsidP="00453701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$ANEXO_DATOSPERSONALES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«$ANEXO_DATOSPERSONALES»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624" w:type="dxa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0FB0ED24" w14:textId="77777777" w:rsidR="00393EB7" w:rsidRPr="007238D8" w:rsidRDefault="00393EB7" w:rsidP="0086223B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Celular</w:t>
                  </w:r>
                </w:p>
              </w:tc>
              <w:tc>
                <w:tcPr>
                  <w:tcW w:w="2936" w:type="dxa"/>
                  <w:gridSpan w:val="2"/>
                  <w:tcBorders>
                    <w:top w:val="single" w:sz="4" w:space="0" w:color="337AB7"/>
                    <w:bottom w:val="single" w:sz="4" w:space="0" w:color="337AB7"/>
                  </w:tcBorders>
                  <w:shd w:val="clear" w:color="auto" w:fill="auto"/>
                  <w:vAlign w:val="center"/>
                </w:tcPr>
                <w:p w14:paraId="11864557" w14:textId="77777777" w:rsidR="00393EB7" w:rsidRPr="007238D8" w:rsidRDefault="00393EB7" w:rsidP="006021C4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$CELULAR_DATOSPERSONALES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«$CELULAR_DATOSPERSONALES»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</w:tbl>
          <w:p w14:paraId="22567E81" w14:textId="77777777" w:rsidR="00453701" w:rsidRDefault="00453701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14:paraId="6B3FD8E7" w14:textId="77777777" w:rsidR="00CA4147" w:rsidRPr="007238D8" w:rsidRDefault="00CA4147" w:rsidP="00CB5790">
            <w:pPr>
              <w:pStyle w:val="Textoindependiente"/>
              <w:contextualSpacing/>
              <w:rPr>
                <w:rFonts w:cs="Arial"/>
                <w:b/>
                <w:sz w:val="18"/>
                <w:szCs w:val="18"/>
                <w:u w:val="single"/>
              </w:rPr>
            </w:pPr>
            <w:r w:rsidRPr="007238D8">
              <w:rPr>
                <w:rFonts w:cs="Arial"/>
                <w:b/>
                <w:sz w:val="18"/>
                <w:szCs w:val="18"/>
                <w:u w:val="single"/>
              </w:rPr>
              <w:t>Licenciado de las fuerzas armadas</w:t>
            </w:r>
          </w:p>
          <w:p w14:paraId="0B70FF0C" w14:textId="77777777"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14:paraId="08F51CD8" w14:textId="77777777"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Por favor indique si “</w:t>
            </w:r>
            <w:r w:rsidRPr="007238D8">
              <w:rPr>
                <w:rFonts w:cs="Arial"/>
                <w:sz w:val="18"/>
                <w:szCs w:val="18"/>
              </w:rPr>
              <w:t>Cumple</w:t>
            </w:r>
            <w:r>
              <w:rPr>
                <w:rFonts w:cs="Arial"/>
                <w:sz w:val="18"/>
                <w:szCs w:val="18"/>
              </w:rPr>
              <w:t>” o “</w:t>
            </w:r>
            <w:r w:rsidRPr="007238D8">
              <w:rPr>
                <w:rFonts w:cs="Arial"/>
                <w:sz w:val="18"/>
                <w:szCs w:val="18"/>
              </w:rPr>
              <w:t>No cumple</w:t>
            </w:r>
            <w:r>
              <w:rPr>
                <w:rFonts w:cs="Arial"/>
                <w:sz w:val="18"/>
                <w:szCs w:val="18"/>
              </w:rPr>
              <w:t>” con las siguientes condiciones:</w:t>
            </w:r>
          </w:p>
          <w:p w14:paraId="3E6047C3" w14:textId="77777777"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Licenciados de las fuerzas armadas.</w:t>
            </w:r>
          </w:p>
          <w:p w14:paraId="0EADCDA6" w14:textId="77777777"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8808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696"/>
              <w:gridCol w:w="7112"/>
            </w:tblGrid>
            <w:tr w:rsidR="00CA4147" w:rsidRPr="007238D8" w14:paraId="1161749C" w14:textId="77777777" w:rsidTr="00D87497">
              <w:trPr>
                <w:trHeight w:val="416"/>
              </w:trPr>
              <w:tc>
                <w:tcPr>
                  <w:tcW w:w="1696" w:type="dxa"/>
                  <w:shd w:val="clear" w:color="auto" w:fill="auto"/>
                  <w:noWrap/>
                  <w:vAlign w:val="center"/>
                </w:tcPr>
                <w:p w14:paraId="3CB7098F" w14:textId="77777777" w:rsidR="00CA4147" w:rsidRPr="00910AE6" w:rsidRDefault="00CA4147" w:rsidP="00D87497">
                  <w:pPr>
                    <w:contextualSpacing/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val="es-ES" w:eastAsia="es-ES"/>
                    </w:rPr>
                  </w:pPr>
                  <w:r w:rsidRPr="00910AE6"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910AE6"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val="es-ES" w:eastAsia="es-ES"/>
                    </w:rPr>
                    <w:instrText xml:space="preserve"> MERGEFIELD  $LICENCIADOFA_DATOSPERSONALES  \* MERGEFORMAT </w:instrText>
                  </w:r>
                  <w:r w:rsidRPr="00910AE6"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910AE6"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val="es-ES" w:eastAsia="es-ES"/>
                    </w:rPr>
                    <w:t>«$LICENCIADOFA_DATOSPERSONALES»</w:t>
                  </w:r>
                  <w:r w:rsidRPr="00910AE6">
                    <w:rPr>
                      <w:rFonts w:ascii="Arial" w:eastAsia="Times New Roman" w:hAnsi="Arial" w:cs="Arial"/>
                      <w:b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7112" w:type="dxa"/>
                  <w:vAlign w:val="center"/>
                </w:tcPr>
                <w:p w14:paraId="54F68BE3" w14:textId="77777777" w:rsidR="00CA4147" w:rsidRPr="007238D8" w:rsidRDefault="00CA4147" w:rsidP="00D87497">
                  <w:pPr>
                    <w:contextualSpacing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$ARCHIVOLICENCIADOFA_DATOSPERSONALES  \* MERGEFORMAT </w:instrTex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t>«$ARCHIVOLICENCIADOFA_DATOSPERSONALES»</w:t>
                  </w:r>
                  <w:r w:rsidRPr="007238D8"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</w:tbl>
          <w:p w14:paraId="62C342C9" w14:textId="77777777" w:rsidR="00CA4147" w:rsidRDefault="00CA4147" w:rsidP="00CB579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14:paraId="77E6091C" w14:textId="77777777" w:rsidR="007938C0" w:rsidRPr="007238D8" w:rsidRDefault="007938C0" w:rsidP="007938C0">
            <w:pPr>
              <w:pStyle w:val="Textoindependiente"/>
              <w:contextualSpacing/>
              <w:rPr>
                <w:rFonts w:cs="Arial"/>
                <w:b/>
                <w:sz w:val="18"/>
                <w:szCs w:val="18"/>
                <w:u w:val="single"/>
              </w:rPr>
            </w:pPr>
            <w:r w:rsidRPr="007238D8">
              <w:rPr>
                <w:rFonts w:cs="Arial"/>
                <w:b/>
                <w:sz w:val="18"/>
                <w:szCs w:val="18"/>
                <w:u w:val="single"/>
              </w:rPr>
              <w:t>Persona con discapacidad</w:t>
            </w:r>
          </w:p>
          <w:p w14:paraId="4EF86D2F" w14:textId="77777777"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14:paraId="2B818136" w14:textId="77777777"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Por favor indique si “</w:t>
            </w:r>
            <w:r w:rsidRPr="007238D8">
              <w:rPr>
                <w:rFonts w:cs="Arial"/>
                <w:sz w:val="18"/>
                <w:szCs w:val="18"/>
              </w:rPr>
              <w:t>Cumple</w:t>
            </w:r>
            <w:r>
              <w:rPr>
                <w:rFonts w:cs="Arial"/>
                <w:sz w:val="18"/>
                <w:szCs w:val="18"/>
              </w:rPr>
              <w:t>” o “</w:t>
            </w:r>
            <w:r w:rsidRPr="007238D8">
              <w:rPr>
                <w:rFonts w:cs="Arial"/>
                <w:sz w:val="18"/>
                <w:szCs w:val="18"/>
              </w:rPr>
              <w:t>No cumple</w:t>
            </w:r>
            <w:r>
              <w:rPr>
                <w:rFonts w:cs="Arial"/>
                <w:sz w:val="18"/>
                <w:szCs w:val="18"/>
              </w:rPr>
              <w:t>” con las siguientes condiciones:</w:t>
            </w:r>
          </w:p>
          <w:p w14:paraId="2246C5FE" w14:textId="77777777"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Persona con discapacidad, de conformidad con lo establecido en la Ley N° 29973, Ley general de la persona con discapacidad.</w:t>
            </w:r>
          </w:p>
          <w:p w14:paraId="10265ECB" w14:textId="77777777" w:rsidR="00C57E82" w:rsidRDefault="00C57E82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p w14:paraId="2B0F4A18" w14:textId="77777777" w:rsidR="007938C0" w:rsidRDefault="007938C0" w:rsidP="007938C0">
            <w:pPr>
              <w:pStyle w:val="Textoindependiente"/>
              <w:contextualSpacing/>
              <w:rPr>
                <w:rFonts w:cs="Arial"/>
                <w:sz w:val="18"/>
                <w:szCs w:val="18"/>
              </w:rPr>
            </w:pPr>
          </w:p>
          <w:tbl>
            <w:tblPr>
              <w:tblpPr w:leftFromText="142" w:rightFromText="142" w:vertAnchor="text" w:tblpXSpec="right" w:tblpY="1"/>
              <w:tblW w:w="8882" w:type="dxa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1710"/>
              <w:gridCol w:w="7172"/>
            </w:tblGrid>
            <w:tr w:rsidR="007938C0" w:rsidRPr="007238D8" w14:paraId="2BE97AE5" w14:textId="77777777" w:rsidTr="007238D8">
              <w:trPr>
                <w:trHeight w:val="636"/>
              </w:trPr>
              <w:tc>
                <w:tcPr>
                  <w:tcW w:w="1710" w:type="dxa"/>
                  <w:shd w:val="clear" w:color="auto" w:fill="auto"/>
                  <w:noWrap/>
                  <w:vAlign w:val="center"/>
                </w:tcPr>
                <w:p w14:paraId="049A44FA" w14:textId="77777777" w:rsidR="007938C0" w:rsidRPr="009D144D" w:rsidRDefault="007938C0" w:rsidP="007238D8">
                  <w:pPr>
                    <w:pStyle w:val="Textoindependiente"/>
                    <w:contextualSpacing/>
                    <w:rPr>
                      <w:rFonts w:cs="Arial"/>
                      <w:b/>
                      <w:sz w:val="18"/>
                      <w:szCs w:val="18"/>
                    </w:rPr>
                  </w:pPr>
                  <w:r w:rsidRPr="009D144D">
                    <w:rPr>
                      <w:rFonts w:cs="Arial"/>
                      <w:b/>
                      <w:sz w:val="18"/>
                      <w:szCs w:val="18"/>
                    </w:rPr>
                    <w:fldChar w:fldCharType="begin"/>
                  </w:r>
                  <w:r w:rsidRPr="009D144D">
                    <w:rPr>
                      <w:rFonts w:cs="Arial"/>
                      <w:b/>
                      <w:sz w:val="18"/>
                      <w:szCs w:val="18"/>
                    </w:rPr>
                    <w:instrText xml:space="preserve"> MERGEFIELD  $PERSONACONDISCAPACIDAD_DATOSPERSONALES  \* MERGEFORMAT </w:instrText>
                  </w:r>
                  <w:r w:rsidRPr="009D144D">
                    <w:rPr>
                      <w:rFonts w:cs="Arial"/>
                      <w:b/>
                      <w:sz w:val="18"/>
                      <w:szCs w:val="18"/>
                    </w:rPr>
                    <w:fldChar w:fldCharType="separate"/>
                  </w:r>
                  <w:r w:rsidRPr="009D144D">
                    <w:rPr>
                      <w:rFonts w:cs="Arial"/>
                      <w:b/>
                      <w:sz w:val="18"/>
                      <w:szCs w:val="18"/>
                    </w:rPr>
                    <w:t>«$PERSONACONDISCAPACIDAD_DATOSPERSONALES»</w:t>
                  </w:r>
                  <w:r w:rsidRPr="009D144D">
                    <w:rPr>
                      <w:rFonts w:cs="Arial"/>
                      <w:b/>
                      <w:sz w:val="18"/>
                      <w:szCs w:val="18"/>
                    </w:rPr>
                    <w:fldChar w:fldCharType="end"/>
                  </w:r>
                </w:p>
              </w:tc>
              <w:tc>
                <w:tcPr>
                  <w:tcW w:w="7172" w:type="dxa"/>
                  <w:vAlign w:val="center"/>
                </w:tcPr>
                <w:p w14:paraId="2D54DE86" w14:textId="77777777" w:rsidR="007938C0" w:rsidRPr="007238D8" w:rsidRDefault="00B157E4" w:rsidP="007238D8">
                  <w:pPr>
                    <w:pStyle w:val="Textoindependiente"/>
                    <w:contextualSpacing/>
                    <w:rPr>
                      <w:rFonts w:cs="Arial"/>
                      <w:sz w:val="18"/>
                      <w:szCs w:val="18"/>
                    </w:rPr>
                  </w:pPr>
                  <w:r>
                    <w:rPr>
                      <w:rFonts w:cs="Arial"/>
                      <w:sz w:val="18"/>
                      <w:szCs w:val="18"/>
                    </w:rPr>
                    <w:fldChar w:fldCharType="begin"/>
                  </w:r>
                  <w:r>
                    <w:rPr>
                      <w:rFonts w:cs="Arial"/>
                      <w:sz w:val="18"/>
                      <w:szCs w:val="18"/>
                    </w:rPr>
                    <w:instrText xml:space="preserve"> MERGEFIELD  $ARCHIVOPERSONACONDISCAPACIDAD_DATOSPERSONALES\* MERGEFORMAT </w:instrText>
                  </w:r>
                  <w:r>
                    <w:rPr>
                      <w:rFonts w:cs="Arial"/>
                      <w:sz w:val="18"/>
                      <w:szCs w:val="18"/>
                    </w:rPr>
                    <w:fldChar w:fldCharType="separate"/>
                  </w:r>
                  <w:r w:rsidR="003E79C1">
                    <w:rPr>
                      <w:rFonts w:cs="Arial"/>
                      <w:sz w:val="18"/>
                      <w:szCs w:val="18"/>
                    </w:rPr>
                    <w:t>«$ARCHIVOPERSONACONDISCAPACIDAD_DATOSPERS»</w:t>
                  </w:r>
                  <w:r>
                    <w:rPr>
                      <w:rFonts w:cs="Arial"/>
                      <w:sz w:val="18"/>
                      <w:szCs w:val="18"/>
                    </w:rPr>
                    <w:fldChar w:fldCharType="end"/>
                  </w:r>
                </w:p>
              </w:tc>
            </w:tr>
          </w:tbl>
          <w:p w14:paraId="371C7038" w14:textId="77777777" w:rsidR="00CB5790" w:rsidRPr="000373E8" w:rsidRDefault="00CB5790" w:rsidP="00CB5790">
            <w:pPr>
              <w:pStyle w:val="Prrafodelista"/>
              <w:ind w:left="176"/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F57AD5" w:rsidRPr="000B0B2E" w14:paraId="65085A15" w14:textId="77777777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14:paraId="6B70E4D9" w14:textId="77777777" w:rsidR="00F57AD5" w:rsidRPr="00F57AD5" w:rsidRDefault="00F57AD5" w:rsidP="00C57E82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14:paraId="0C36E1C1" w14:textId="77777777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tblpXSpec="right" w:tblpY="1"/>
              <w:tblW w:w="86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1706"/>
              <w:gridCol w:w="2552"/>
              <w:gridCol w:w="1843"/>
              <w:gridCol w:w="1954"/>
              <w:gridCol w:w="30"/>
            </w:tblGrid>
            <w:tr w:rsidR="007238D8" w:rsidRPr="007238D8" w14:paraId="75B1C447" w14:textId="77777777" w:rsidTr="007238D8">
              <w:trPr>
                <w:gridAfter w:val="1"/>
                <w:wAfter w:w="30" w:type="dxa"/>
                <w:trHeight w:val="426"/>
              </w:trPr>
              <w:tc>
                <w:tcPr>
                  <w:tcW w:w="8617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37AB7"/>
                  <w:noWrap/>
                  <w:vAlign w:val="center"/>
                  <w:hideMark/>
                </w:tcPr>
                <w:p w14:paraId="0C74BE36" w14:textId="77777777" w:rsidR="00C57E82" w:rsidRPr="007238D8" w:rsidRDefault="00C57E82" w:rsidP="00D87497">
                  <w:pPr>
                    <w:contextualSpacing/>
                    <w:rPr>
                      <w:rFonts w:ascii="Arial" w:eastAsia="Times New Roman" w:hAnsi="Arial" w:cs="Arial"/>
                      <w:b/>
                      <w:color w:val="FFFFFF" w:themeColor="background1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b/>
                      <w:color w:val="FFFFFF" w:themeColor="background1"/>
                      <w:sz w:val="18"/>
                      <w:szCs w:val="18"/>
                      <w:lang w:val="es-ES" w:eastAsia="es-ES"/>
                    </w:rPr>
                    <w:t>CATEGORÍA Y NIVEL</w:t>
                  </w:r>
                </w:p>
              </w:tc>
            </w:tr>
            <w:tr w:rsidR="00C57E82" w:rsidRPr="007238D8" w14:paraId="55AFB57D" w14:textId="77777777" w:rsidTr="007238D8">
              <w:trPr>
                <w:gridAfter w:val="1"/>
                <w:wAfter w:w="30" w:type="dxa"/>
                <w:trHeight w:val="546"/>
              </w:trPr>
              <w:tc>
                <w:tcPr>
                  <w:tcW w:w="8617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877F3FB" w14:textId="77777777" w:rsidR="00C57E82" w:rsidRPr="00251B11" w:rsidRDefault="00C57E82" w:rsidP="00F57AD5">
                  <w:pPr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val="es-ES" w:eastAsia="es-ES"/>
                    </w:rPr>
                  </w:pPr>
                  <w:r w:rsidRPr="00251B11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 w:rsidRPr="00251B11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val="es-ES" w:eastAsia="es-ES"/>
                    </w:rPr>
                    <w:instrText xml:space="preserve"> MERGEFIELD  $categoriasniveles.Nombre  \* MERGEFORMAT </w:instrText>
                  </w:r>
                  <w:r w:rsidRPr="00251B11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 w:rsidRPr="00251B11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val="es-ES" w:eastAsia="es-ES"/>
                    </w:rPr>
                    <w:t>«$</w:t>
                  </w:r>
                  <w:proofErr w:type="gramStart"/>
                  <w:r w:rsidRPr="00251B11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val="es-ES" w:eastAsia="es-ES"/>
                    </w:rPr>
                    <w:t>categoriasniveles.Nombre</w:t>
                  </w:r>
                  <w:proofErr w:type="gramEnd"/>
                  <w:r w:rsidRPr="00251B11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val="es-ES" w:eastAsia="es-ES"/>
                    </w:rPr>
                    <w:t>»</w:t>
                  </w:r>
                  <w:r w:rsidRPr="00251B11">
                    <w:rPr>
                      <w:rFonts w:ascii="Arial" w:eastAsia="Times New Roman" w:hAnsi="Arial" w:cs="Arial"/>
                      <w:b/>
                      <w:bCs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  <w:p w14:paraId="3FC3CD81" w14:textId="0C51B6DB" w:rsidR="00DC585B" w:rsidRPr="007238D8" w:rsidRDefault="004B1815" w:rsidP="00F57AD5">
                  <w:pPr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begin"/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instrText xml:space="preserve"> MERGEFIELD  $categoriasniveles.Nombrenivel  \* MERGEFORMAT </w:instrTex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separate"/>
                  </w:r>
                  <w:r>
                    <w:rPr>
                      <w:rFonts w:ascii="Arial" w:eastAsia="Times New Roman" w:hAnsi="Arial" w:cs="Arial"/>
                      <w:noProof/>
                      <w:sz w:val="18"/>
                      <w:szCs w:val="18"/>
                      <w:lang w:val="es-ES" w:eastAsia="es-ES"/>
                    </w:rPr>
                    <w:t>«$categoriasniveles.Nombrenivel»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  <w:fldChar w:fldCharType="end"/>
                  </w:r>
                </w:p>
              </w:tc>
            </w:tr>
            <w:tr w:rsidR="007238D8" w:rsidRPr="007238D8" w14:paraId="31773916" w14:textId="77777777" w:rsidTr="007238D8">
              <w:trPr>
                <w:trHeight w:val="445"/>
              </w:trPr>
              <w:tc>
                <w:tcPr>
                  <w:tcW w:w="864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37AB7"/>
                  <w:noWrap/>
                  <w:vAlign w:val="center"/>
                </w:tcPr>
                <w:p w14:paraId="50D25E44" w14:textId="77777777" w:rsidR="00E04D49" w:rsidRPr="007238D8" w:rsidRDefault="00E04D49" w:rsidP="00E04D49">
                  <w:pPr>
                    <w:rPr>
                      <w:rFonts w:ascii="Arial" w:eastAsia="Times New Roman" w:hAnsi="Arial" w:cs="Arial"/>
                      <w:b/>
                      <w:color w:val="FFFFFF" w:themeColor="background1"/>
                      <w:sz w:val="18"/>
                      <w:szCs w:val="18"/>
                      <w:lang w:val="es-ES" w:eastAsia="es-ES"/>
                    </w:rPr>
                  </w:pPr>
                  <w:r w:rsidRPr="007238D8">
                    <w:rPr>
                      <w:rFonts w:ascii="Arial" w:eastAsia="Times New Roman" w:hAnsi="Arial" w:cs="Arial"/>
                      <w:b/>
                      <w:color w:val="FFFFFF" w:themeColor="background1"/>
                      <w:sz w:val="18"/>
                      <w:szCs w:val="18"/>
                      <w:lang w:val="es-ES" w:eastAsia="es-ES"/>
                    </w:rPr>
                    <w:t>FORMACIÓN ACADÉMICA</w:t>
                  </w:r>
                </w:p>
              </w:tc>
            </w:tr>
            <w:tr w:rsidR="00E04D49" w:rsidRPr="007238D8" w14:paraId="3550708C" w14:textId="77777777" w:rsidTr="00C465D4">
              <w:trPr>
                <w:trHeight w:val="308"/>
              </w:trPr>
              <w:tc>
                <w:tcPr>
                  <w:tcW w:w="8647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5D5C76D" w14:textId="77777777" w:rsidR="00E04D49" w:rsidRPr="007238D8" w:rsidRDefault="00E04D49" w:rsidP="00320ED4">
                  <w:pPr>
                    <w:jc w:val="center"/>
                    <w:rPr>
                      <w:rFonts w:ascii="Arial" w:eastAsia="Times New Roman" w:hAnsi="Arial" w:cs="Arial"/>
                      <w:sz w:val="18"/>
                      <w:szCs w:val="18"/>
                      <w:lang w:val="es-ES" w:eastAsia="es-ES"/>
                    </w:rPr>
                  </w:pPr>
                </w:p>
              </w:tc>
            </w:tr>
            <w:tr w:rsidR="002D78D1" w:rsidRPr="007238D8" w14:paraId="29A6E8CC" w14:textId="77777777" w:rsidTr="002D78D1">
              <w:trPr>
                <w:trHeight w:val="841"/>
              </w:trPr>
              <w:tc>
                <w:tcPr>
                  <w:tcW w:w="56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9FA7D6E" w14:textId="77777777" w:rsidR="002D78D1" w:rsidRPr="00C465D4" w:rsidRDefault="002D78D1" w:rsidP="00F16AC2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proofErr w:type="spellStart"/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N</w:t>
                  </w:r>
                  <w:r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ro</w:t>
                  </w:r>
                  <w:proofErr w:type="spellEnd"/>
                </w:p>
              </w:tc>
              <w:tc>
                <w:tcPr>
                  <w:tcW w:w="1706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49AAC53E" w14:textId="77777777" w:rsidR="002D78D1" w:rsidRPr="00C465D4" w:rsidRDefault="002D78D1" w:rsidP="00320ED4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Nivel de estudio</w:t>
                  </w:r>
                </w:p>
              </w:tc>
              <w:tc>
                <w:tcPr>
                  <w:tcW w:w="255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375DC506" w14:textId="77777777" w:rsidR="002D78D1" w:rsidRPr="00C465D4" w:rsidRDefault="002D78D1" w:rsidP="00320ED4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Especialidad</w:t>
                  </w:r>
                </w:p>
              </w:tc>
              <w:tc>
                <w:tcPr>
                  <w:tcW w:w="1843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235C476E" w14:textId="77777777" w:rsidR="002D78D1" w:rsidRPr="00C465D4" w:rsidRDefault="002D78D1" w:rsidP="00E04D49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Ciudad/país</w:t>
                  </w:r>
                </w:p>
              </w:tc>
              <w:tc>
                <w:tcPr>
                  <w:tcW w:w="1984" w:type="dxa"/>
                  <w:gridSpan w:val="2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262D0F0B" w14:textId="77777777" w:rsidR="002D78D1" w:rsidRPr="00C465D4" w:rsidRDefault="002D78D1" w:rsidP="002D78D1">
                  <w:pPr>
                    <w:jc w:val="center"/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</w:pPr>
                  <w:r w:rsidRPr="00C465D4">
                    <w:rPr>
                      <w:rFonts w:ascii="Arial" w:eastAsia="Times New Roman" w:hAnsi="Arial" w:cs="Arial"/>
                      <w:color w:val="337AB7"/>
                      <w:sz w:val="18"/>
                      <w:szCs w:val="18"/>
                      <w:lang w:val="es-ES" w:eastAsia="es-ES"/>
                    </w:rPr>
                    <w:t>Extensión del titulo</w:t>
                  </w:r>
                </w:p>
              </w:tc>
            </w:tr>
            <w:tr w:rsidR="002D78D1" w:rsidRPr="007238D8" w14:paraId="537770C5" w14:textId="77777777" w:rsidTr="002D78D1">
              <w:trPr>
                <w:trHeight w:val="568"/>
              </w:trPr>
              <w:tc>
                <w:tcPr>
                  <w:tcW w:w="56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33D9EBF" w14:textId="77777777" w:rsidR="002D78D1" w:rsidRPr="00393EB7" w:rsidRDefault="002D78D1" w:rsidP="00E04D49">
                  <w:pPr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</w:pP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instrText xml:space="preserve"> MERGEFIELD  $estudios.SolEstudioId  \* MERGEFORMAT </w:instrTex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t>«$estudios.SolEstudioId»</w: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706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6DFFC78C" w14:textId="77777777" w:rsidR="002D78D1" w:rsidRPr="00393EB7" w:rsidRDefault="002D78D1" w:rsidP="002D78D1">
                  <w:pPr>
                    <w:jc w:val="center"/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</w:pP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instrText xml:space="preserve"> MERGEFIELD  $estudios.GradoAcademico  \* MERGEFORMAT </w:instrTex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t>«$estudios.GradoAcademico»</w: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255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08972E9D" w14:textId="77777777" w:rsidR="002D78D1" w:rsidRPr="00393EB7" w:rsidRDefault="002D78D1" w:rsidP="002D78D1">
                  <w:pPr>
                    <w:jc w:val="center"/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</w:pP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instrText xml:space="preserve"> MERGEFIELD  $estudios.Carrera  \* MERGEFORMAT </w:instrTex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t>«$estudios.Carrera»</w: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843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2AE4050B" w14:textId="77777777" w:rsidR="002D78D1" w:rsidRPr="00393EB7" w:rsidRDefault="002D78D1" w:rsidP="0051421E">
                  <w:pPr>
                    <w:jc w:val="center"/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</w:pP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instrText xml:space="preserve"> MERGEFIELD  $estudios.Lugar  \* MERGEFORMAT </w:instrTex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t>«$estudios.Lugar»</w: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  <w:tc>
                <w:tcPr>
                  <w:tcW w:w="1984" w:type="dxa"/>
                  <w:gridSpan w:val="2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08A23FD5" w14:textId="77777777" w:rsidR="002D78D1" w:rsidRPr="00393EB7" w:rsidRDefault="002D78D1" w:rsidP="002D78D1">
                  <w:pPr>
                    <w:jc w:val="center"/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</w:pP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begin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instrText xml:space="preserve"> MERGEFIELD  $estudios.CreadoPor  \* MERGEFORMAT </w:instrTex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separate"/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t>«$estudios.CreadoPor»</w:t>
                  </w:r>
                  <w:r w:rsidRPr="00393EB7">
                    <w:rPr>
                      <w:rFonts w:ascii="Arial" w:eastAsia="Times New Roman" w:hAnsi="Arial" w:cs="Arial"/>
                      <w:sz w:val="16"/>
                      <w:szCs w:val="16"/>
                      <w:lang w:val="es-ES" w:eastAsia="es-ES"/>
                    </w:rPr>
                    <w:fldChar w:fldCharType="end"/>
                  </w:r>
                </w:p>
              </w:tc>
            </w:tr>
          </w:tbl>
          <w:p w14:paraId="282E1DB8" w14:textId="77777777" w:rsidR="008B73A9" w:rsidRPr="000373E8" w:rsidRDefault="008B73A9" w:rsidP="00D34352">
            <w:pPr>
              <w:pStyle w:val="Textoindependiente"/>
              <w:contextualSpacing/>
              <w:jc w:val="left"/>
              <w:rPr>
                <w:rFonts w:cs="Arial"/>
                <w:sz w:val="18"/>
                <w:szCs w:val="18"/>
              </w:rPr>
            </w:pPr>
          </w:p>
        </w:tc>
      </w:tr>
      <w:tr w:rsidR="00F57AD5" w:rsidRPr="000B0B2E" w14:paraId="23C49F5D" w14:textId="77777777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14:paraId="307F6EA6" w14:textId="77777777" w:rsidR="00F57AD5" w:rsidRPr="000373E8" w:rsidRDefault="00F57AD5" w:rsidP="00F57AD5">
            <w:pPr>
              <w:rPr>
                <w:lang w:val="es-ES" w:eastAsia="es-ES"/>
              </w:rPr>
            </w:pPr>
          </w:p>
        </w:tc>
      </w:tr>
      <w:tr w:rsidR="00F57AD5" w:rsidRPr="000B0B2E" w14:paraId="7DE49E05" w14:textId="77777777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14:paraId="49226A15" w14:textId="77777777" w:rsidR="00D34352" w:rsidRDefault="00D34352"/>
          <w:tbl>
            <w:tblPr>
              <w:tblpPr w:leftFromText="142" w:rightFromText="142" w:vertAnchor="text" w:horzAnchor="margin" w:tblpY="-256"/>
              <w:tblOverlap w:val="never"/>
              <w:tblW w:w="86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2"/>
              <w:gridCol w:w="1418"/>
              <w:gridCol w:w="1276"/>
              <w:gridCol w:w="992"/>
              <w:gridCol w:w="1178"/>
              <w:gridCol w:w="1940"/>
              <w:gridCol w:w="1237"/>
            </w:tblGrid>
            <w:tr w:rsidR="00D34352" w:rsidRPr="000373E8" w14:paraId="46372943" w14:textId="77777777" w:rsidTr="00C465D4">
              <w:trPr>
                <w:trHeight w:val="177"/>
              </w:trPr>
              <w:tc>
                <w:tcPr>
                  <w:tcW w:w="8603" w:type="dxa"/>
                  <w:gridSpan w:val="7"/>
                  <w:tcBorders>
                    <w:top w:val="single" w:sz="4" w:space="0" w:color="FFFFFF" w:themeColor="background1"/>
                    <w:left w:val="single" w:sz="4" w:space="0" w:color="FFFFFF" w:themeColor="background1"/>
                    <w:bottom w:val="nil"/>
                    <w:right w:val="single" w:sz="4" w:space="0" w:color="FFFFFF" w:themeColor="background1"/>
                  </w:tcBorders>
                  <w:shd w:val="clear" w:color="auto" w:fill="FFFFFF" w:themeFill="background1"/>
                  <w:noWrap/>
                  <w:vAlign w:val="center"/>
                </w:tcPr>
                <w:p w14:paraId="484C836A" w14:textId="77777777" w:rsidR="00D34352" w:rsidRPr="00D34352" w:rsidRDefault="00D34352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D34352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  <w:t>Especialización/Otros cursos</w:t>
                  </w:r>
                </w:p>
                <w:p w14:paraId="3A5A66E7" w14:textId="77777777" w:rsidR="00D34352" w:rsidRDefault="00D34352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  <w:p w14:paraId="392A8D40" w14:textId="77777777" w:rsidR="00D34352" w:rsidRPr="00DB6DEE" w:rsidRDefault="00D34352" w:rsidP="00D34352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DB6DEE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t xml:space="preserve">Información que acredita la especialización y otros cursos (sólo en caso personas naturales) </w:t>
                  </w:r>
                </w:p>
                <w:p w14:paraId="3079A838" w14:textId="77777777" w:rsidR="00DB6DEE" w:rsidRDefault="00DB6DEE" w:rsidP="00D34352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73B31" w:rsidRPr="000373E8" w14:paraId="06DFABFD" w14:textId="77777777" w:rsidTr="00A73B31">
              <w:trPr>
                <w:trHeight w:val="589"/>
              </w:trPr>
              <w:tc>
                <w:tcPr>
                  <w:tcW w:w="56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D36BCAA" w14:textId="77777777" w:rsidR="00A73B31" w:rsidRPr="00C465D4" w:rsidRDefault="00A73B31" w:rsidP="00F16AC2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proofErr w:type="spellStart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N</w:t>
                  </w:r>
                  <w:r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ro</w:t>
                  </w:r>
                  <w:proofErr w:type="spellEnd"/>
                </w:p>
              </w:tc>
              <w:tc>
                <w:tcPr>
                  <w:tcW w:w="1418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47F0B0FB" w14:textId="77777777" w:rsidR="00A73B31" w:rsidRPr="00C465D4" w:rsidRDefault="00A73B31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Tipo de programa</w:t>
                  </w:r>
                </w:p>
              </w:tc>
              <w:tc>
                <w:tcPr>
                  <w:tcW w:w="1276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77C2643F" w14:textId="77777777" w:rsidR="00A73B31" w:rsidRPr="00C465D4" w:rsidRDefault="00A73B31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Especialidad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778CC7A2" w14:textId="77777777" w:rsidR="00A73B31" w:rsidRPr="00C465D4" w:rsidRDefault="00A73B31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Institución</w:t>
                  </w:r>
                </w:p>
              </w:tc>
              <w:tc>
                <w:tcPr>
                  <w:tcW w:w="1178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6ED390B4" w14:textId="77777777" w:rsidR="00A73B31" w:rsidRPr="00C465D4" w:rsidRDefault="00A73B31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Ciudad/país</w:t>
                  </w:r>
                </w:p>
              </w:tc>
              <w:tc>
                <w:tcPr>
                  <w:tcW w:w="1940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45633729" w14:textId="77777777" w:rsidR="00A73B31" w:rsidRPr="00C465D4" w:rsidRDefault="00A73B31" w:rsidP="002D78D1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Periodo</w:t>
                  </w:r>
                </w:p>
              </w:tc>
              <w:tc>
                <w:tcPr>
                  <w:tcW w:w="1237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0A47FDC9" w14:textId="77777777" w:rsidR="00A73B31" w:rsidRPr="00C465D4" w:rsidRDefault="00A73B31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Total de horas</w:t>
                  </w:r>
                </w:p>
              </w:tc>
            </w:tr>
            <w:tr w:rsidR="00A73B31" w:rsidRPr="000373E8" w14:paraId="52427109" w14:textId="77777777" w:rsidTr="00A73B31">
              <w:trPr>
                <w:trHeight w:val="589"/>
              </w:trPr>
              <w:tc>
                <w:tcPr>
                  <w:tcW w:w="56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DD5C394" w14:textId="77777777" w:rsidR="00A73B31" w:rsidRPr="00393EB7" w:rsidRDefault="00A73B31" w:rsidP="00E04D4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$otros.SolOtroEstudioId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«$otros.SolOtroEstudioId»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418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1CBCE739" w14:textId="77777777" w:rsidR="00A73B31" w:rsidRPr="00393EB7" w:rsidRDefault="00A73B31" w:rsidP="00E04D4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$otros.OtroGrado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«$otros.OtroGrado»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76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15FF431C" w14:textId="77777777" w:rsidR="00A73B31" w:rsidRPr="00393EB7" w:rsidRDefault="00A73B31" w:rsidP="00E04D49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$otros.Nombre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«$otros.Nombre»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992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7CBE54FF" w14:textId="77777777" w:rsidR="00A73B31" w:rsidRPr="00393EB7" w:rsidRDefault="00A73B31" w:rsidP="0051421E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$otros.Institucion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«$otros.Institucion»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178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2CCFB3F2" w14:textId="77777777" w:rsidR="00A73B31" w:rsidRPr="00393EB7" w:rsidRDefault="00A73B31" w:rsidP="0051421E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$otros.Lugar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«$otros.Lugar»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940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373727C0" w14:textId="77777777" w:rsidR="00A73B31" w:rsidRPr="00393EB7" w:rsidRDefault="00A73B31" w:rsidP="0051421E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$otros.Periodo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«$otros.Periodo»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1237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59FCCC9C" w14:textId="77777777" w:rsidR="00A73B31" w:rsidRPr="00393EB7" w:rsidRDefault="00A73B31" w:rsidP="0051421E">
                  <w:pPr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$otros.Horas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«$otros.Horas»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59F7437B" w14:textId="77777777"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b w:val="0"/>
                <w:sz w:val="18"/>
                <w:szCs w:val="18"/>
              </w:rPr>
            </w:pPr>
          </w:p>
        </w:tc>
      </w:tr>
      <w:tr w:rsidR="00F57AD5" w:rsidRPr="000B0B2E" w14:paraId="7D95756B" w14:textId="77777777" w:rsidTr="00D34352">
        <w:trPr>
          <w:trHeight w:val="80"/>
        </w:trPr>
        <w:tc>
          <w:tcPr>
            <w:tcW w:w="8846" w:type="dxa"/>
            <w:shd w:val="clear" w:color="auto" w:fill="FFFFFF" w:themeFill="background1"/>
            <w:vAlign w:val="center"/>
          </w:tcPr>
          <w:p w14:paraId="468F2BF0" w14:textId="77777777" w:rsidR="00F57AD5" w:rsidRPr="000373E8" w:rsidRDefault="00F57AD5" w:rsidP="00F57AD5">
            <w:pPr>
              <w:rPr>
                <w:rFonts w:ascii="Arial" w:hAnsi="Arial" w:cs="Arial"/>
                <w:lang w:val="es-ES" w:eastAsia="es-ES"/>
              </w:rPr>
            </w:pPr>
          </w:p>
        </w:tc>
      </w:tr>
      <w:tr w:rsidR="00F57AD5" w:rsidRPr="000B0B2E" w14:paraId="602918CB" w14:textId="77777777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horzAnchor="margin" w:tblpY="-136"/>
              <w:tblOverlap w:val="never"/>
              <w:tblW w:w="860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4111"/>
              <w:gridCol w:w="3930"/>
            </w:tblGrid>
            <w:tr w:rsidR="00DB6DEE" w:rsidRPr="000373E8" w14:paraId="2E1D00E6" w14:textId="77777777" w:rsidTr="00C465D4">
              <w:trPr>
                <w:trHeight w:val="173"/>
              </w:trPr>
              <w:tc>
                <w:tcPr>
                  <w:tcW w:w="8608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  <w:hideMark/>
                </w:tcPr>
                <w:p w14:paraId="69C684E7" w14:textId="77777777" w:rsidR="00DB6DEE" w:rsidRDefault="00DB6DEE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  <w:r w:rsidRPr="00DB6DEE"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  <w:t>Tercio superior</w:t>
                  </w:r>
                </w:p>
                <w:p w14:paraId="7FE575A5" w14:textId="77777777"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  <w:u w:val="single"/>
                    </w:rPr>
                  </w:pPr>
                </w:p>
                <w:p w14:paraId="20DF3214" w14:textId="77777777"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 w:rsidRPr="00DB6DEE"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  <w:t>Información que acredita el tercio superior (sólo en caso de personas naturales).</w:t>
                  </w:r>
                </w:p>
                <w:p w14:paraId="2D90FBEA" w14:textId="77777777" w:rsidR="00DB6DEE" w:rsidRPr="00DB6DEE" w:rsidRDefault="00DB6DEE" w:rsidP="00DB6DEE">
                  <w:pPr>
                    <w:contextualSpacing/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A73B31" w:rsidRPr="000373E8" w14:paraId="5BE491FB" w14:textId="77777777" w:rsidTr="002C46E5">
              <w:trPr>
                <w:trHeight w:val="578"/>
              </w:trPr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9B83692" w14:textId="77777777" w:rsidR="00A73B31" w:rsidRPr="00C465D4" w:rsidRDefault="00A73B31" w:rsidP="00F16AC2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proofErr w:type="spellStart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N</w:t>
                  </w:r>
                  <w:r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ro</w:t>
                  </w:r>
                  <w:proofErr w:type="spellEnd"/>
                </w:p>
              </w:tc>
              <w:tc>
                <w:tcPr>
                  <w:tcW w:w="4111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1B124FAA" w14:textId="77777777" w:rsidR="00A73B31" w:rsidRPr="00C465D4" w:rsidRDefault="00A73B31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Institución</w:t>
                  </w:r>
                </w:p>
              </w:tc>
              <w:tc>
                <w:tcPr>
                  <w:tcW w:w="3930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2886F152" w14:textId="77777777" w:rsidR="00A73B31" w:rsidRPr="00C465D4" w:rsidRDefault="00A73B31" w:rsidP="00DB6DEE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Especialidad</w:t>
                  </w:r>
                </w:p>
              </w:tc>
            </w:tr>
            <w:tr w:rsidR="00A73B31" w:rsidRPr="000373E8" w14:paraId="0EC13339" w14:textId="77777777" w:rsidTr="002C46E5">
              <w:trPr>
                <w:trHeight w:val="924"/>
              </w:trPr>
              <w:tc>
                <w:tcPr>
                  <w:tcW w:w="567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AC1370D" w14:textId="77777777" w:rsidR="00A73B31" w:rsidRPr="00393EB7" w:rsidRDefault="00A73B31" w:rsidP="00DB6DEE">
                  <w:pPr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$tercios.SolTercioId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«$tercios.SolTercioId»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4111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1169EB02" w14:textId="77777777" w:rsidR="00A73B31" w:rsidRPr="00393EB7" w:rsidRDefault="00A73B31" w:rsidP="002D78D1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$tercios.Institucion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«$tercios.Institucion»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3930" w:type="dxa"/>
                  <w:tcBorders>
                    <w:top w:val="single" w:sz="4" w:space="0" w:color="4472C4" w:themeColor="accent1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276953D1" w14:textId="77777777" w:rsidR="00A73B31" w:rsidRPr="00393EB7" w:rsidRDefault="00A73B31" w:rsidP="002D78D1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$tercios.Especialidad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«$tercios.Especialidad»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24D6D153" w14:textId="77777777" w:rsidR="00F57AD5" w:rsidRPr="000373E8" w:rsidRDefault="00F57AD5" w:rsidP="00D87497">
            <w:pPr>
              <w:pStyle w:val="Ttulo1"/>
              <w:keepLines/>
              <w:spacing w:before="0" w:after="0"/>
              <w:contextualSpacing/>
              <w:jc w:val="left"/>
              <w:outlineLvl w:val="0"/>
              <w:rPr>
                <w:rFonts w:cs="Arial"/>
                <w:sz w:val="18"/>
                <w:szCs w:val="18"/>
              </w:rPr>
            </w:pPr>
          </w:p>
        </w:tc>
      </w:tr>
      <w:tr w:rsidR="00DB1B1C" w:rsidRPr="00320ED4" w14:paraId="3C5E0F63" w14:textId="77777777" w:rsidTr="00465AB1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horzAnchor="margin" w:tblpX="-152" w:tblpY="-11386"/>
              <w:tblOverlap w:val="never"/>
              <w:tblW w:w="8801" w:type="dxa"/>
              <w:tblBorders>
                <w:top w:val="single" w:sz="4" w:space="0" w:color="4472C4" w:themeColor="accent1"/>
                <w:left w:val="single" w:sz="4" w:space="0" w:color="4472C4" w:themeColor="accent1"/>
                <w:bottom w:val="single" w:sz="4" w:space="0" w:color="4472C4" w:themeColor="accent1"/>
                <w:right w:val="single" w:sz="4" w:space="0" w:color="4472C4" w:themeColor="accent1"/>
                <w:insideH w:val="single" w:sz="4" w:space="0" w:color="4472C4" w:themeColor="accent1"/>
                <w:insideV w:val="single" w:sz="4" w:space="0" w:color="4472C4" w:themeColor="accent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567"/>
              <w:gridCol w:w="2694"/>
              <w:gridCol w:w="2835"/>
              <w:gridCol w:w="2705"/>
            </w:tblGrid>
            <w:tr w:rsidR="00DB1B1C" w:rsidRPr="000373E8" w14:paraId="29501FBB" w14:textId="77777777" w:rsidTr="00465AB1">
              <w:trPr>
                <w:trHeight w:val="278"/>
              </w:trPr>
              <w:tc>
                <w:tcPr>
                  <w:tcW w:w="880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E3A9AC3" w14:textId="77777777" w:rsidR="00DB1B1C" w:rsidRPr="007238D8" w:rsidRDefault="00DB1B1C" w:rsidP="00DB1B1C">
                  <w:pPr>
                    <w:contextualSpacing/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</w:p>
              </w:tc>
            </w:tr>
            <w:tr w:rsidR="00DB1B1C" w:rsidRPr="000373E8" w14:paraId="3E3A0205" w14:textId="77777777" w:rsidTr="00465AB1">
              <w:trPr>
                <w:trHeight w:val="278"/>
              </w:trPr>
              <w:tc>
                <w:tcPr>
                  <w:tcW w:w="8801" w:type="dxa"/>
                  <w:gridSpan w:val="4"/>
                  <w:tcBorders>
                    <w:top w:val="nil"/>
                    <w:bottom w:val="nil"/>
                  </w:tcBorders>
                  <w:shd w:val="clear" w:color="auto" w:fill="337AB7"/>
                  <w:noWrap/>
                  <w:vAlign w:val="center"/>
                  <w:hideMark/>
                </w:tcPr>
                <w:p w14:paraId="01DE0A33" w14:textId="77777777" w:rsidR="00DB1B1C" w:rsidRPr="007238D8" w:rsidRDefault="00DB1B1C" w:rsidP="00DB1B1C">
                  <w:pPr>
                    <w:contextualSpacing/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  <w:r w:rsidRPr="007238D8"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EXPERIENCIA PROFESIONAL</w:t>
                  </w:r>
                </w:p>
              </w:tc>
            </w:tr>
            <w:tr w:rsidR="00DB1B1C" w:rsidRPr="000373E8" w14:paraId="2219EDF7" w14:textId="77777777" w:rsidTr="00465AB1">
              <w:trPr>
                <w:trHeight w:val="278"/>
              </w:trPr>
              <w:tc>
                <w:tcPr>
                  <w:tcW w:w="8801" w:type="dxa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vAlign w:val="center"/>
                </w:tcPr>
                <w:p w14:paraId="526C5C33" w14:textId="77777777" w:rsidR="00DB1B1C" w:rsidRDefault="00DB1B1C" w:rsidP="00DB1B1C">
                  <w:pPr>
                    <w:contextualSpacing/>
                    <w:rPr>
                      <w:rFonts w:ascii="Arial" w:hAnsi="Arial" w:cs="Arial"/>
                      <w:b/>
                      <w:color w:val="000000" w:themeColor="text1"/>
                      <w:sz w:val="18"/>
                      <w:szCs w:val="18"/>
                    </w:rPr>
                  </w:pPr>
                </w:p>
              </w:tc>
            </w:tr>
            <w:tr w:rsidR="00DB1B1C" w:rsidRPr="000373E8" w14:paraId="3487819D" w14:textId="77777777" w:rsidTr="00DB1B1C">
              <w:trPr>
                <w:trHeight w:val="574"/>
              </w:trPr>
              <w:tc>
                <w:tcPr>
                  <w:tcW w:w="567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7CAE39D" w14:textId="77777777" w:rsidR="00DB1B1C" w:rsidRPr="00C465D4" w:rsidRDefault="00DB1B1C" w:rsidP="00DB1B1C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proofErr w:type="spellStart"/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N</w:t>
                  </w:r>
                  <w:r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ro</w:t>
                  </w:r>
                  <w:proofErr w:type="spellEnd"/>
                </w:p>
              </w:tc>
              <w:tc>
                <w:tcPr>
                  <w:tcW w:w="2694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1D8AD16F" w14:textId="77777777" w:rsidR="00DB1B1C" w:rsidRPr="00C465D4" w:rsidRDefault="00DB1B1C" w:rsidP="00DB1B1C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Nombre de la empresa o entidad</w:t>
                  </w:r>
                </w:p>
              </w:tc>
              <w:tc>
                <w:tcPr>
                  <w:tcW w:w="2835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7191492B" w14:textId="77777777" w:rsidR="00DB1B1C" w:rsidRPr="00C465D4" w:rsidRDefault="00DB1B1C" w:rsidP="00DB1B1C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Cargo</w:t>
                  </w:r>
                </w:p>
              </w:tc>
              <w:tc>
                <w:tcPr>
                  <w:tcW w:w="2705" w:type="dxa"/>
                  <w:tcBorders>
                    <w:top w:val="nil"/>
                    <w:left w:val="nil"/>
                    <w:bottom w:val="single" w:sz="4" w:space="0" w:color="4472C4" w:themeColor="accent1"/>
                    <w:right w:val="nil"/>
                  </w:tcBorders>
                  <w:vAlign w:val="center"/>
                </w:tcPr>
                <w:p w14:paraId="6DB0D926" w14:textId="77777777" w:rsidR="00DB1B1C" w:rsidRPr="00C465D4" w:rsidRDefault="00DB1B1C" w:rsidP="00DB1B1C">
                  <w:pPr>
                    <w:jc w:val="center"/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</w:pPr>
                  <w:r w:rsidRPr="00C465D4">
                    <w:rPr>
                      <w:rFonts w:ascii="Arial" w:hAnsi="Arial" w:cs="Arial"/>
                      <w:color w:val="337AB7"/>
                      <w:sz w:val="18"/>
                      <w:szCs w:val="18"/>
                    </w:rPr>
                    <w:t>Periodo</w:t>
                  </w:r>
                </w:p>
              </w:tc>
            </w:tr>
            <w:tr w:rsidR="00DB1B1C" w:rsidRPr="000373E8" w14:paraId="2D63FC6A" w14:textId="77777777" w:rsidTr="00465AB1">
              <w:trPr>
                <w:trHeight w:val="971"/>
              </w:trPr>
              <w:tc>
                <w:tcPr>
                  <w:tcW w:w="567" w:type="dxa"/>
                  <w:tcBorders>
                    <w:left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D8432C9" w14:textId="77777777" w:rsidR="00DB1B1C" w:rsidRPr="00393EB7" w:rsidRDefault="00DB1B1C" w:rsidP="00DB1B1C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$experiencias.SolExperienciaId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«$experiencias.SolExperienciaId»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694" w:type="dxa"/>
                  <w:tcBorders>
                    <w:left w:val="nil"/>
                    <w:right w:val="nil"/>
                  </w:tcBorders>
                  <w:vAlign w:val="center"/>
                </w:tcPr>
                <w:p w14:paraId="639D1F2F" w14:textId="77777777" w:rsidR="00DB1B1C" w:rsidRPr="00393EB7" w:rsidRDefault="00DB1B1C" w:rsidP="00DC585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$experiencias.Entidad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«$experiencias.Entidad»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835" w:type="dxa"/>
                  <w:tcBorders>
                    <w:left w:val="nil"/>
                    <w:right w:val="nil"/>
                  </w:tcBorders>
                  <w:vAlign w:val="center"/>
                </w:tcPr>
                <w:p w14:paraId="1DC249EF" w14:textId="77777777" w:rsidR="00DB1B1C" w:rsidRPr="00393EB7" w:rsidRDefault="00DB1B1C" w:rsidP="00DC585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$experiencias.Actividad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«$experiencias.Actividad»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2705" w:type="dxa"/>
                  <w:tcBorders>
                    <w:left w:val="nil"/>
                    <w:right w:val="nil"/>
                  </w:tcBorders>
                  <w:vAlign w:val="center"/>
                </w:tcPr>
                <w:p w14:paraId="75336FF5" w14:textId="77777777" w:rsidR="00DB1B1C" w:rsidRPr="00393EB7" w:rsidRDefault="00DB1B1C" w:rsidP="00DC585B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$experiencias.Periodo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 w:rsidRPr="00393EB7"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«$experiencias.Periodo»</w: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  <w:p w14:paraId="515B0F3A" w14:textId="77777777" w:rsidR="00DB1B1C" w:rsidRPr="00393EB7" w:rsidRDefault="00DB1B1C" w:rsidP="00DB1B1C">
                  <w:pPr>
                    <w:jc w:val="both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$experiencias.Periodo  \* MERGEFORMAT </w:instrText>
                  </w:r>
                  <w:r w:rsidRPr="00393EB7"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77B02A92" w14:textId="77777777" w:rsidR="00DB1B1C" w:rsidRPr="00320ED4" w:rsidRDefault="00DB1B1C" w:rsidP="00DB1B1C">
            <w:pPr>
              <w:rPr>
                <w:lang w:val="es-ES" w:eastAsia="es-ES"/>
              </w:rPr>
            </w:pPr>
          </w:p>
        </w:tc>
      </w:tr>
      <w:tr w:rsidR="00F57AD5" w:rsidRPr="000B0B2E" w14:paraId="26F7FB42" w14:textId="77777777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tbl>
            <w:tblPr>
              <w:tblpPr w:leftFromText="142" w:rightFromText="142" w:vertAnchor="text" w:horzAnchor="margin" w:tblpX="-152" w:tblpY="-11386"/>
              <w:tblOverlap w:val="never"/>
              <w:tblW w:w="8801" w:type="dxa"/>
              <w:tblBorders>
                <w:top w:val="single" w:sz="4" w:space="0" w:color="4472C4" w:themeColor="accent1"/>
                <w:left w:val="single" w:sz="4" w:space="0" w:color="4472C4" w:themeColor="accent1"/>
                <w:bottom w:val="single" w:sz="4" w:space="0" w:color="4472C4" w:themeColor="accent1"/>
                <w:right w:val="single" w:sz="4" w:space="0" w:color="4472C4" w:themeColor="accent1"/>
                <w:insideH w:val="single" w:sz="4" w:space="0" w:color="4472C4" w:themeColor="accent1"/>
                <w:insideV w:val="single" w:sz="4" w:space="0" w:color="4472C4" w:themeColor="accent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8801"/>
            </w:tblGrid>
            <w:tr w:rsidR="00DB6DEE" w:rsidRPr="000373E8" w14:paraId="0D8F12DC" w14:textId="77777777" w:rsidTr="003027E6">
              <w:trPr>
                <w:trHeight w:val="278"/>
              </w:trPr>
              <w:tc>
                <w:tcPr>
                  <w:tcW w:w="8801" w:type="dxa"/>
                  <w:tcBorders>
                    <w:top w:val="nil"/>
                    <w:bottom w:val="nil"/>
                  </w:tcBorders>
                  <w:shd w:val="clear" w:color="auto" w:fill="337AB7"/>
                  <w:noWrap/>
                  <w:vAlign w:val="center"/>
                  <w:hideMark/>
                </w:tcPr>
                <w:p w14:paraId="76A75C5B" w14:textId="14176AB9" w:rsidR="00DB6DEE" w:rsidRPr="007238D8" w:rsidRDefault="00DB1B1C" w:rsidP="00DB6DEE">
                  <w:pPr>
                    <w:contextualSpacing/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color w:val="FFFFFF" w:themeColor="background1"/>
                      <w:sz w:val="18"/>
                      <w:szCs w:val="18"/>
                    </w:rPr>
                    <w:t>TOTAL EXPERIENCIA</w:t>
                  </w:r>
                </w:p>
              </w:tc>
            </w:tr>
          </w:tbl>
          <w:p w14:paraId="37F5831F" w14:textId="60B41101" w:rsidR="00DB1B1C" w:rsidRDefault="00DB1B1C" w:rsidP="00320ED4">
            <w:pPr>
              <w:rPr>
                <w:lang w:val="es-ES" w:eastAsia="es-ES"/>
              </w:rPr>
            </w:pPr>
          </w:p>
          <w:tbl>
            <w:tblPr>
              <w:tblpPr w:leftFromText="142" w:rightFromText="142" w:vertAnchor="text" w:horzAnchor="margin" w:tblpX="-426" w:tblpY="-173"/>
              <w:tblOverlap w:val="never"/>
              <w:tblW w:w="8802" w:type="dxa"/>
              <w:tblBorders>
                <w:bottom w:val="single" w:sz="4" w:space="0" w:color="4472C4" w:themeColor="accent1"/>
              </w:tblBorders>
              <w:tblLayout w:type="fixed"/>
              <w:tblCellMar>
                <w:left w:w="85" w:type="dxa"/>
                <w:right w:w="85" w:type="dxa"/>
              </w:tblCellMar>
              <w:tblLook w:val="04A0" w:firstRow="1" w:lastRow="0" w:firstColumn="1" w:lastColumn="0" w:noHBand="0" w:noVBand="1"/>
            </w:tblPr>
            <w:tblGrid>
              <w:gridCol w:w="3261"/>
              <w:gridCol w:w="5541"/>
            </w:tblGrid>
            <w:tr w:rsidR="00DB1B1C" w:rsidRPr="000373E8" w14:paraId="3603FE9A" w14:textId="77777777" w:rsidTr="00236B58">
              <w:trPr>
                <w:trHeight w:val="144"/>
              </w:trPr>
              <w:tc>
                <w:tcPr>
                  <w:tcW w:w="3261" w:type="dxa"/>
                  <w:shd w:val="clear" w:color="auto" w:fill="auto"/>
                  <w:vAlign w:val="center"/>
                </w:tcPr>
                <w:p w14:paraId="059FC419" w14:textId="68362F06" w:rsidR="00DB1B1C" w:rsidRPr="00BD2514" w:rsidRDefault="00236B58" w:rsidP="00EA1873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instrText xml:space="preserve"> MERGEFIELD  $totalexperiencias.Descripcion  \* MERGEFORMAT </w:instrTex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«$totalexperiencias.Descripcion»</w:t>
                  </w:r>
                  <w:r>
                    <w:rPr>
                      <w:rFonts w:ascii="Arial" w:hAnsi="Arial" w:cs="Arial"/>
                      <w:sz w:val="16"/>
                      <w:szCs w:val="16"/>
                    </w:rPr>
                    <w:fldChar w:fldCharType="end"/>
                  </w:r>
                </w:p>
              </w:tc>
              <w:tc>
                <w:tcPr>
                  <w:tcW w:w="5541" w:type="dxa"/>
                  <w:shd w:val="clear" w:color="auto" w:fill="auto"/>
                  <w:vAlign w:val="center"/>
                </w:tcPr>
                <w:p w14:paraId="64734AA8" w14:textId="63311963" w:rsidR="00DB1B1C" w:rsidRPr="00BD2514" w:rsidRDefault="00236B58" w:rsidP="00EA1873">
                  <w:pPr>
                    <w:rPr>
                      <w:rFonts w:ascii="Arial" w:hAnsi="Arial" w:cs="Arial"/>
                      <w:color w:val="000000" w:themeColor="text1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begin"/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instrText xml:space="preserve"> MERGEFIELD  $totalexperiencias.ArcExperiencia  \* MERGEFORMAT </w:instrText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separate"/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t>«$totalexperiencias.ArcExperiencia»</w:t>
                  </w:r>
                  <w:r>
                    <w:rPr>
                      <w:rFonts w:ascii="Arial" w:hAnsi="Arial" w:cs="Arial"/>
                      <w:noProof/>
                      <w:sz w:val="16"/>
                      <w:szCs w:val="16"/>
                    </w:rPr>
                    <w:fldChar w:fldCharType="end"/>
                  </w:r>
                </w:p>
              </w:tc>
            </w:tr>
          </w:tbl>
          <w:p w14:paraId="689EE6B7" w14:textId="77777777" w:rsidR="00DB1B1C" w:rsidRDefault="00DB1B1C" w:rsidP="00320ED4">
            <w:pPr>
              <w:rPr>
                <w:lang w:val="es-ES" w:eastAsia="es-ES"/>
              </w:rPr>
            </w:pPr>
          </w:p>
          <w:p w14:paraId="524B1F2E" w14:textId="58B9BD45" w:rsidR="00DB1B1C" w:rsidRPr="00320ED4" w:rsidRDefault="00DB1B1C" w:rsidP="00320ED4">
            <w:pPr>
              <w:rPr>
                <w:lang w:val="es-ES" w:eastAsia="es-ES"/>
              </w:rPr>
            </w:pPr>
          </w:p>
        </w:tc>
      </w:tr>
      <w:tr w:rsidR="00F57AD5" w:rsidRPr="000B0B2E" w14:paraId="41CB1EC4" w14:textId="77777777" w:rsidTr="00627B96">
        <w:trPr>
          <w:trHeight w:val="400"/>
        </w:trPr>
        <w:tc>
          <w:tcPr>
            <w:tcW w:w="8846" w:type="dxa"/>
            <w:shd w:val="clear" w:color="auto" w:fill="FFFFFF" w:themeFill="background1"/>
            <w:vAlign w:val="center"/>
          </w:tcPr>
          <w:p w14:paraId="126EDAC3" w14:textId="77777777" w:rsidR="00F57AD5" w:rsidRPr="000373E8" w:rsidRDefault="00F57AD5" w:rsidP="00F57AD5">
            <w:pPr>
              <w:contextualSpacing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tbl>
      <w:tblPr>
        <w:tblpPr w:leftFromText="142" w:rightFromText="142" w:vertAnchor="text" w:horzAnchor="margin" w:tblpX="-426" w:tblpY="-173"/>
        <w:tblOverlap w:val="never"/>
        <w:tblW w:w="8802" w:type="dxa"/>
        <w:tblBorders>
          <w:bottom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802"/>
      </w:tblGrid>
      <w:tr w:rsidR="00DB1B1C" w:rsidRPr="007238D8" w14:paraId="0AD0919A" w14:textId="77777777" w:rsidTr="00465AB1">
        <w:trPr>
          <w:trHeight w:val="274"/>
        </w:trPr>
        <w:tc>
          <w:tcPr>
            <w:tcW w:w="8802" w:type="dxa"/>
            <w:shd w:val="clear" w:color="auto" w:fill="337AB7"/>
            <w:vAlign w:val="center"/>
          </w:tcPr>
          <w:p w14:paraId="5BACAF5E" w14:textId="77777777" w:rsidR="00DB1B1C" w:rsidRPr="007238D8" w:rsidRDefault="00DB1B1C" w:rsidP="00465AB1">
            <w:pPr>
              <w:contextualSpacing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7238D8">
              <w:rPr>
                <w:rFonts w:ascii="Arial" w:hAnsi="Arial" w:cs="Arial"/>
                <w:b/>
                <w:color w:val="FFFFFF" w:themeColor="background1"/>
                <w:sz w:val="18"/>
                <w:szCs w:val="18"/>
              </w:rPr>
              <w:t>DESCRIPCIÓN DE DECLARACIÓN JURADA</w:t>
            </w:r>
          </w:p>
        </w:tc>
      </w:tr>
      <w:tr w:rsidR="00DB1B1C" w:rsidRPr="000373E8" w14:paraId="6FA5D732" w14:textId="77777777" w:rsidTr="00465AB1">
        <w:trPr>
          <w:trHeight w:val="732"/>
        </w:trPr>
        <w:tc>
          <w:tcPr>
            <w:tcW w:w="8802" w:type="dxa"/>
            <w:shd w:val="clear" w:color="auto" w:fill="auto"/>
            <w:vAlign w:val="center"/>
          </w:tcPr>
          <w:p w14:paraId="7E6E7C5C" w14:textId="77777777" w:rsidR="00DB1B1C" w:rsidRPr="00BD2514" w:rsidRDefault="00DB1B1C" w:rsidP="00465AB1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begin"/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instrText xml:space="preserve"> MERGEFIELD  $declaracionjurada.Nombre  \* MERGEFORMAT </w:instrTex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noProof/>
                <w:color w:val="000000" w:themeColor="text1"/>
                <w:sz w:val="18"/>
                <w:szCs w:val="18"/>
              </w:rPr>
              <w:t>«$declaracionjurada.Nombre»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fldChar w:fldCharType="end"/>
            </w:r>
          </w:p>
        </w:tc>
      </w:tr>
    </w:tbl>
    <w:p w14:paraId="28681A53" w14:textId="77777777" w:rsidR="00223B31" w:rsidRDefault="00223B31" w:rsidP="00F16AC2"/>
    <w:sectPr w:rsidR="00223B31" w:rsidSect="00393EB7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AF67AF" w14:textId="77777777" w:rsidR="00023D68" w:rsidRDefault="00023D68" w:rsidP="00223B31">
      <w:pPr>
        <w:spacing w:after="0" w:line="240" w:lineRule="auto"/>
      </w:pPr>
      <w:r>
        <w:separator/>
      </w:r>
    </w:p>
  </w:endnote>
  <w:endnote w:type="continuationSeparator" w:id="0">
    <w:p w14:paraId="2C7EDEB5" w14:textId="77777777" w:rsidR="00023D68" w:rsidRDefault="00023D68" w:rsidP="00223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6D8C15" w14:textId="77777777" w:rsidR="00023D68" w:rsidRDefault="00023D68" w:rsidP="00223B31">
      <w:pPr>
        <w:spacing w:after="0" w:line="240" w:lineRule="auto"/>
      </w:pPr>
      <w:r>
        <w:separator/>
      </w:r>
    </w:p>
  </w:footnote>
  <w:footnote w:type="continuationSeparator" w:id="0">
    <w:p w14:paraId="39D88F43" w14:textId="77777777" w:rsidR="00023D68" w:rsidRDefault="00023D68" w:rsidP="00223B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C6A2D1" w14:textId="77777777" w:rsidR="00CB5790" w:rsidRDefault="00CB5790">
    <w:pPr>
      <w:pStyle w:val="Encabezado"/>
    </w:pPr>
  </w:p>
  <w:tbl>
    <w:tblPr>
      <w:tblStyle w:val="Tablaconcuadrcula"/>
      <w:tblW w:w="8818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703"/>
      <w:gridCol w:w="6115"/>
    </w:tblGrid>
    <w:tr w:rsidR="007238D8" w:rsidRPr="00F97A36" w14:paraId="4FDC4F15" w14:textId="77777777" w:rsidTr="007238D8">
      <w:trPr>
        <w:trHeight w:val="384"/>
      </w:trPr>
      <w:tc>
        <w:tcPr>
          <w:tcW w:w="2703" w:type="dxa"/>
          <w:tcFitText/>
          <w:vAlign w:val="center"/>
        </w:tcPr>
        <w:p w14:paraId="2B60FC66" w14:textId="77777777" w:rsidR="007238D8" w:rsidRPr="000072A0" w:rsidRDefault="007238D8" w:rsidP="00CB5790">
          <w:pPr>
            <w:contextualSpacing/>
            <w:rPr>
              <w:rFonts w:cs="Arial"/>
              <w:noProof/>
              <w:sz w:val="18"/>
              <w:szCs w:val="18"/>
            </w:rPr>
          </w:pPr>
          <w:r w:rsidRPr="002D78D1">
            <w:rPr>
              <w:rFonts w:cs="Arial"/>
              <w:b/>
              <w:noProof/>
              <w:sz w:val="18"/>
              <w:szCs w:val="18"/>
              <w:lang w:eastAsia="es-PE"/>
            </w:rPr>
            <w:drawing>
              <wp:inline distT="0" distB="0" distL="0" distR="0" wp14:anchorId="7ADF09CE" wp14:editId="59882E14">
                <wp:extent cx="1555253" cy="532738"/>
                <wp:effectExtent l="0" t="0" r="6985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logo b&amp;n-02 (1)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5253" cy="532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15" w:type="dxa"/>
          <w:tcFitText/>
          <w:vAlign w:val="center"/>
        </w:tcPr>
        <w:p w14:paraId="42BFB20A" w14:textId="77777777" w:rsidR="007238D8" w:rsidRPr="002D78D1" w:rsidRDefault="007238D8" w:rsidP="00CB5790">
          <w:pPr>
            <w:ind w:left="34"/>
            <w:contextualSpacing/>
            <w:jc w:val="center"/>
            <w:rPr>
              <w:rFonts w:ascii="Arial" w:hAnsi="Arial" w:cs="Arial"/>
              <w:b/>
              <w:color w:val="337AB7"/>
              <w:sz w:val="36"/>
              <w:szCs w:val="36"/>
            </w:rPr>
          </w:pPr>
          <w:r w:rsidRPr="002D78D1">
            <w:rPr>
              <w:rFonts w:ascii="Arial" w:hAnsi="Arial" w:cs="Arial"/>
              <w:b/>
              <w:color w:val="337AB7"/>
              <w:sz w:val="36"/>
              <w:szCs w:val="36"/>
            </w:rPr>
            <w:t>Registro de inscripción en el Sirt</w:t>
          </w:r>
          <w:r w:rsidRPr="002D78D1">
            <w:rPr>
              <w:rFonts w:ascii="Arial" w:hAnsi="Arial" w:cs="Arial"/>
              <w:b/>
              <w:color w:val="337AB7"/>
              <w:spacing w:val="23"/>
              <w:sz w:val="36"/>
              <w:szCs w:val="36"/>
            </w:rPr>
            <w:t>e</w:t>
          </w:r>
        </w:p>
        <w:p w14:paraId="4F1E136E" w14:textId="30B46DFA" w:rsidR="007238D8" w:rsidRPr="000072A0" w:rsidRDefault="007238D8" w:rsidP="007238D8">
          <w:pPr>
            <w:ind w:left="-108" w:right="-108"/>
            <w:contextualSpacing/>
            <w:jc w:val="center"/>
            <w:rPr>
              <w:rFonts w:cs="Arial"/>
              <w:sz w:val="18"/>
              <w:szCs w:val="18"/>
            </w:rPr>
          </w:pPr>
          <w:r w:rsidRPr="002D78D1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begin"/>
          </w:r>
          <w:r w:rsidRPr="002D78D1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instrText xml:space="preserve"> MERGEFIELD  $FECHA_GENERACION  \* MERGEFORMAT </w:instrText>
          </w:r>
          <w:r w:rsidRPr="002D78D1">
            <w:rPr>
              <w:rFonts w:ascii="Arial" w:eastAsia="Times New Roman" w:hAnsi="Arial" w:cs="Arial"/>
              <w:sz w:val="18"/>
              <w:szCs w:val="18"/>
              <w:lang w:val="es-ES" w:eastAsia="es-ES"/>
            </w:rPr>
            <w:fldChar w:fldCharType="separate"/>
          </w:r>
          <w:r w:rsidR="00236B58" w:rsidRPr="00236B58">
            <w:rPr>
              <w:rFonts w:ascii="Arial" w:eastAsia="Times New Roman" w:hAnsi="Arial" w:cs="Arial"/>
              <w:noProof/>
              <w:spacing w:val="215"/>
              <w:sz w:val="18"/>
              <w:szCs w:val="18"/>
              <w:lang w:val="es-ES" w:eastAsia="es-ES"/>
            </w:rPr>
            <w:t>«$FECHA_GENERACION</w:t>
          </w:r>
          <w:r w:rsidR="00236B58" w:rsidRPr="00236B58">
            <w:rPr>
              <w:rFonts w:ascii="Arial" w:eastAsia="Times New Roman" w:hAnsi="Arial" w:cs="Arial"/>
              <w:noProof/>
              <w:spacing w:val="5"/>
              <w:sz w:val="18"/>
              <w:szCs w:val="18"/>
              <w:lang w:val="es-ES" w:eastAsia="es-ES"/>
            </w:rPr>
            <w:t>»</w:t>
          </w:r>
          <w:r w:rsidRPr="002D78D1">
            <w:rPr>
              <w:rFonts w:ascii="Arial" w:eastAsia="Times New Roman" w:hAnsi="Arial" w:cs="Arial"/>
              <w:spacing w:val="5"/>
              <w:sz w:val="18"/>
              <w:szCs w:val="18"/>
              <w:lang w:val="es-ES" w:eastAsia="es-ES"/>
            </w:rPr>
            <w:fldChar w:fldCharType="end"/>
          </w:r>
        </w:p>
      </w:tc>
    </w:tr>
  </w:tbl>
  <w:p w14:paraId="51D2B697" w14:textId="77777777" w:rsidR="00223B31" w:rsidRDefault="00223B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51881"/>
    <w:multiLevelType w:val="hybridMultilevel"/>
    <w:tmpl w:val="70ACE22A"/>
    <w:lvl w:ilvl="0" w:tplc="88F6B656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E149F"/>
    <w:multiLevelType w:val="hybridMultilevel"/>
    <w:tmpl w:val="E4F2B80E"/>
    <w:lvl w:ilvl="0" w:tplc="6AB0710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8936E7"/>
    <w:multiLevelType w:val="hybridMultilevel"/>
    <w:tmpl w:val="C01A22E0"/>
    <w:lvl w:ilvl="0" w:tplc="47C6CCC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AD26FB"/>
    <w:multiLevelType w:val="multilevel"/>
    <w:tmpl w:val="C5EEBD7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/>
        <w:color w:val="auto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857" w:hanging="432"/>
      </w:pPr>
      <w:rPr>
        <w:rFonts w:hint="default"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31EC5DBA"/>
    <w:multiLevelType w:val="hybridMultilevel"/>
    <w:tmpl w:val="A320AC62"/>
    <w:lvl w:ilvl="0" w:tplc="83444404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16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2D72B3"/>
    <w:multiLevelType w:val="hybridMultilevel"/>
    <w:tmpl w:val="FF029C3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535C3C6A"/>
    <w:multiLevelType w:val="hybridMultilevel"/>
    <w:tmpl w:val="E23E0AD2"/>
    <w:lvl w:ilvl="0" w:tplc="280A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7" w15:restartNumberingAfterBreak="0">
    <w:nsid w:val="65762123"/>
    <w:multiLevelType w:val="hybridMultilevel"/>
    <w:tmpl w:val="FF9453E2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4A7BB7"/>
    <w:multiLevelType w:val="hybridMultilevel"/>
    <w:tmpl w:val="F5BCCB8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3"/>
  </w:num>
  <w:num w:numId="7">
    <w:abstractNumId w:val="8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3B31"/>
    <w:rsid w:val="00001020"/>
    <w:rsid w:val="00006162"/>
    <w:rsid w:val="00010098"/>
    <w:rsid w:val="000213F9"/>
    <w:rsid w:val="00023D68"/>
    <w:rsid w:val="000373E8"/>
    <w:rsid w:val="000B0B24"/>
    <w:rsid w:val="000C3667"/>
    <w:rsid w:val="000D39EE"/>
    <w:rsid w:val="000E4CD4"/>
    <w:rsid w:val="000F2E2E"/>
    <w:rsid w:val="001153FF"/>
    <w:rsid w:val="001351FE"/>
    <w:rsid w:val="00173D95"/>
    <w:rsid w:val="00177726"/>
    <w:rsid w:val="001B11C4"/>
    <w:rsid w:val="001C1B0D"/>
    <w:rsid w:val="001C6202"/>
    <w:rsid w:val="00223B31"/>
    <w:rsid w:val="00230113"/>
    <w:rsid w:val="00236B58"/>
    <w:rsid w:val="0024113B"/>
    <w:rsid w:val="00251B11"/>
    <w:rsid w:val="00273500"/>
    <w:rsid w:val="002768B9"/>
    <w:rsid w:val="00290482"/>
    <w:rsid w:val="002A180C"/>
    <w:rsid w:val="002C226A"/>
    <w:rsid w:val="002C417D"/>
    <w:rsid w:val="002C46E5"/>
    <w:rsid w:val="002C489D"/>
    <w:rsid w:val="002D78D1"/>
    <w:rsid w:val="002F20C5"/>
    <w:rsid w:val="002F261C"/>
    <w:rsid w:val="003027E6"/>
    <w:rsid w:val="00320ED4"/>
    <w:rsid w:val="00342A9A"/>
    <w:rsid w:val="00350655"/>
    <w:rsid w:val="003603FD"/>
    <w:rsid w:val="00364273"/>
    <w:rsid w:val="00370B97"/>
    <w:rsid w:val="00393EB7"/>
    <w:rsid w:val="0039416E"/>
    <w:rsid w:val="00394C13"/>
    <w:rsid w:val="003B1EF0"/>
    <w:rsid w:val="003E79C1"/>
    <w:rsid w:val="004077C8"/>
    <w:rsid w:val="0042382C"/>
    <w:rsid w:val="00426ABF"/>
    <w:rsid w:val="00450273"/>
    <w:rsid w:val="00453701"/>
    <w:rsid w:val="004B1815"/>
    <w:rsid w:val="004E5EE2"/>
    <w:rsid w:val="0051421E"/>
    <w:rsid w:val="0052037D"/>
    <w:rsid w:val="005224D9"/>
    <w:rsid w:val="0053146B"/>
    <w:rsid w:val="005314E7"/>
    <w:rsid w:val="005428CD"/>
    <w:rsid w:val="0056096A"/>
    <w:rsid w:val="00566E52"/>
    <w:rsid w:val="005B5C74"/>
    <w:rsid w:val="005D41EF"/>
    <w:rsid w:val="00601996"/>
    <w:rsid w:val="006021C4"/>
    <w:rsid w:val="00607163"/>
    <w:rsid w:val="00612774"/>
    <w:rsid w:val="00625B56"/>
    <w:rsid w:val="00627B96"/>
    <w:rsid w:val="00670F4B"/>
    <w:rsid w:val="006E23A0"/>
    <w:rsid w:val="00702051"/>
    <w:rsid w:val="007238D8"/>
    <w:rsid w:val="00725CBD"/>
    <w:rsid w:val="00727B1D"/>
    <w:rsid w:val="00764E81"/>
    <w:rsid w:val="00770DD3"/>
    <w:rsid w:val="007913D8"/>
    <w:rsid w:val="007938C0"/>
    <w:rsid w:val="007A7A83"/>
    <w:rsid w:val="007B2BAC"/>
    <w:rsid w:val="007D4AA1"/>
    <w:rsid w:val="007D5905"/>
    <w:rsid w:val="007D75B2"/>
    <w:rsid w:val="007F6F81"/>
    <w:rsid w:val="008201D5"/>
    <w:rsid w:val="00820E8E"/>
    <w:rsid w:val="00842060"/>
    <w:rsid w:val="0086223B"/>
    <w:rsid w:val="008A1AA1"/>
    <w:rsid w:val="008B0BD6"/>
    <w:rsid w:val="008B3EC3"/>
    <w:rsid w:val="008B73A9"/>
    <w:rsid w:val="008D73EA"/>
    <w:rsid w:val="008E48B5"/>
    <w:rsid w:val="00905B3B"/>
    <w:rsid w:val="00910AE6"/>
    <w:rsid w:val="0092309D"/>
    <w:rsid w:val="009323A1"/>
    <w:rsid w:val="009909BC"/>
    <w:rsid w:val="00990FD3"/>
    <w:rsid w:val="009924E5"/>
    <w:rsid w:val="00993F98"/>
    <w:rsid w:val="009953B5"/>
    <w:rsid w:val="009958A6"/>
    <w:rsid w:val="009A025B"/>
    <w:rsid w:val="009A3E95"/>
    <w:rsid w:val="009C0F37"/>
    <w:rsid w:val="009C7F34"/>
    <w:rsid w:val="009D144D"/>
    <w:rsid w:val="009D4BD5"/>
    <w:rsid w:val="009E5170"/>
    <w:rsid w:val="009F608C"/>
    <w:rsid w:val="00A07E53"/>
    <w:rsid w:val="00A36551"/>
    <w:rsid w:val="00A42B6D"/>
    <w:rsid w:val="00A61D70"/>
    <w:rsid w:val="00A625AC"/>
    <w:rsid w:val="00A73B31"/>
    <w:rsid w:val="00A873D7"/>
    <w:rsid w:val="00AA201F"/>
    <w:rsid w:val="00AB3A9C"/>
    <w:rsid w:val="00AB49E1"/>
    <w:rsid w:val="00AB64C0"/>
    <w:rsid w:val="00AE41B7"/>
    <w:rsid w:val="00B157E4"/>
    <w:rsid w:val="00B2258F"/>
    <w:rsid w:val="00B4544B"/>
    <w:rsid w:val="00B51129"/>
    <w:rsid w:val="00B54403"/>
    <w:rsid w:val="00B55C8F"/>
    <w:rsid w:val="00B83425"/>
    <w:rsid w:val="00B85268"/>
    <w:rsid w:val="00B91986"/>
    <w:rsid w:val="00B956E2"/>
    <w:rsid w:val="00BA370F"/>
    <w:rsid w:val="00BC2ABA"/>
    <w:rsid w:val="00BD2514"/>
    <w:rsid w:val="00BE0864"/>
    <w:rsid w:val="00BE4691"/>
    <w:rsid w:val="00BE7B6F"/>
    <w:rsid w:val="00BF50CA"/>
    <w:rsid w:val="00C037D6"/>
    <w:rsid w:val="00C04497"/>
    <w:rsid w:val="00C465D4"/>
    <w:rsid w:val="00C51752"/>
    <w:rsid w:val="00C52FA0"/>
    <w:rsid w:val="00C57E82"/>
    <w:rsid w:val="00C64B93"/>
    <w:rsid w:val="00C84959"/>
    <w:rsid w:val="00C87851"/>
    <w:rsid w:val="00CA4147"/>
    <w:rsid w:val="00CB407D"/>
    <w:rsid w:val="00CB5790"/>
    <w:rsid w:val="00CC0104"/>
    <w:rsid w:val="00CD2333"/>
    <w:rsid w:val="00CD5720"/>
    <w:rsid w:val="00CE44DD"/>
    <w:rsid w:val="00CF11EA"/>
    <w:rsid w:val="00D17FE8"/>
    <w:rsid w:val="00D27081"/>
    <w:rsid w:val="00D32261"/>
    <w:rsid w:val="00D34352"/>
    <w:rsid w:val="00D447DC"/>
    <w:rsid w:val="00D458A3"/>
    <w:rsid w:val="00D46E23"/>
    <w:rsid w:val="00D50733"/>
    <w:rsid w:val="00D548A5"/>
    <w:rsid w:val="00D61AB3"/>
    <w:rsid w:val="00D626ED"/>
    <w:rsid w:val="00D677A8"/>
    <w:rsid w:val="00D87497"/>
    <w:rsid w:val="00DB129D"/>
    <w:rsid w:val="00DB1B1C"/>
    <w:rsid w:val="00DB6DEE"/>
    <w:rsid w:val="00DC35A6"/>
    <w:rsid w:val="00DC585B"/>
    <w:rsid w:val="00DE6D6E"/>
    <w:rsid w:val="00E04D49"/>
    <w:rsid w:val="00E16345"/>
    <w:rsid w:val="00E440C7"/>
    <w:rsid w:val="00E464AF"/>
    <w:rsid w:val="00E570AD"/>
    <w:rsid w:val="00E807CB"/>
    <w:rsid w:val="00E9522C"/>
    <w:rsid w:val="00EA1873"/>
    <w:rsid w:val="00EC214E"/>
    <w:rsid w:val="00EE6ABC"/>
    <w:rsid w:val="00F168E1"/>
    <w:rsid w:val="00F16AC2"/>
    <w:rsid w:val="00F30636"/>
    <w:rsid w:val="00F367B9"/>
    <w:rsid w:val="00F42438"/>
    <w:rsid w:val="00F57AD5"/>
    <w:rsid w:val="00F705A0"/>
    <w:rsid w:val="00F7324B"/>
    <w:rsid w:val="00F8427F"/>
    <w:rsid w:val="00F94BDB"/>
    <w:rsid w:val="00FA3FAD"/>
    <w:rsid w:val="00FB3B18"/>
    <w:rsid w:val="00FC1FE9"/>
    <w:rsid w:val="00FE1DB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56E6B8F"/>
  <w15:chartTrackingRefBased/>
  <w15:docId w15:val="{E2DC7354-F267-4189-A72A-9F0011C9B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CB5790"/>
    <w:pPr>
      <w:keepNext/>
      <w:spacing w:before="240" w:after="60" w:line="240" w:lineRule="auto"/>
      <w:jc w:val="both"/>
      <w:outlineLvl w:val="0"/>
    </w:pPr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B31"/>
  </w:style>
  <w:style w:type="paragraph" w:styleId="Piedepgina">
    <w:name w:val="footer"/>
    <w:basedOn w:val="Normal"/>
    <w:link w:val="PiedepginaCar"/>
    <w:uiPriority w:val="99"/>
    <w:unhideWhenUsed/>
    <w:rsid w:val="00223B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B31"/>
  </w:style>
  <w:style w:type="paragraph" w:styleId="Prrafodelista">
    <w:name w:val="List Paragraph"/>
    <w:basedOn w:val="Normal"/>
    <w:link w:val="PrrafodelistaCar"/>
    <w:uiPriority w:val="34"/>
    <w:qFormat/>
    <w:rsid w:val="003B1EF0"/>
    <w:pPr>
      <w:ind w:left="720"/>
      <w:contextualSpacing/>
    </w:pPr>
    <w:rPr>
      <w:rFonts w:ascii="Calibri" w:eastAsia="Calibri" w:hAnsi="Calibri" w:cs="Times New Roman"/>
    </w:rPr>
  </w:style>
  <w:style w:type="table" w:styleId="Tablaconcuadrcula">
    <w:name w:val="Table Grid"/>
    <w:basedOn w:val="Tablanormal"/>
    <w:uiPriority w:val="39"/>
    <w:rsid w:val="003B1E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rsid w:val="003B1EF0"/>
    <w:rPr>
      <w:rFonts w:ascii="Calibri" w:eastAsia="Calibri" w:hAnsi="Calibri" w:cs="Times New Roman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0616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06162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2735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7350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7350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35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3500"/>
    <w:rPr>
      <w:b/>
      <w:bCs/>
      <w:sz w:val="20"/>
      <w:szCs w:val="20"/>
    </w:rPr>
  </w:style>
  <w:style w:type="paragraph" w:styleId="Textoindependiente">
    <w:name w:val="Body Text"/>
    <w:basedOn w:val="Normal"/>
    <w:link w:val="TextoindependienteCar"/>
    <w:rsid w:val="00CB5790"/>
    <w:pPr>
      <w:spacing w:after="0" w:line="240" w:lineRule="auto"/>
      <w:jc w:val="both"/>
    </w:pPr>
    <w:rPr>
      <w:rFonts w:ascii="Arial" w:eastAsia="Times New Roman" w:hAnsi="Arial" w:cs="Times New Roman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B5790"/>
    <w:rPr>
      <w:rFonts w:ascii="Arial" w:eastAsia="Times New Roman" w:hAnsi="Arial" w:cs="Times New Roman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CB5790"/>
    <w:rPr>
      <w:rFonts w:ascii="Arial" w:eastAsia="Times New Roman" w:hAnsi="Arial" w:cs="Times New Roman"/>
      <w:b/>
      <w:kern w:val="28"/>
      <w:sz w:val="28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C0E44-D51E-4142-8067-530D3B7BA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1</Pages>
  <Words>754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Fiorella Dhafne Torres Pasiche</dc:creator>
  <cp:keywords/>
  <dc:description/>
  <cp:lastModifiedBy>Julio Daniel Valenzuela Rivas</cp:lastModifiedBy>
  <cp:revision>148</cp:revision>
  <cp:lastPrinted>2018-05-29T16:06:00Z</cp:lastPrinted>
  <dcterms:created xsi:type="dcterms:W3CDTF">2018-09-07T20:22:00Z</dcterms:created>
  <dcterms:modified xsi:type="dcterms:W3CDTF">2019-12-16T19:50:00Z</dcterms:modified>
</cp:coreProperties>
</file>