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C0B75" w14:textId="77777777" w:rsidR="00945271" w:rsidRPr="00945271" w:rsidRDefault="00945271" w:rsidP="00945271">
      <w:pPr>
        <w:rPr>
          <w:sz w:val="44"/>
          <w:szCs w:val="44"/>
        </w:rPr>
      </w:pPr>
      <w:r>
        <w:rPr>
          <w:sz w:val="44"/>
          <w:szCs w:val="44"/>
        </w:rPr>
        <w:t>Propuesta de entrega horario:</w:t>
      </w:r>
    </w:p>
    <w:p w14:paraId="51AF4822" w14:textId="77777777" w:rsidR="009F58F7" w:rsidRDefault="009F58F7" w:rsidP="00945271"/>
    <w:p w14:paraId="4C6F1D69" w14:textId="77777777" w:rsidR="009F58F7" w:rsidRDefault="009F58F7" w:rsidP="00945271"/>
    <w:p w14:paraId="3B306D8F" w14:textId="247C5AAC" w:rsidR="00945271" w:rsidRDefault="009F58F7" w:rsidP="00945271">
      <w:pPr>
        <w:rPr>
          <w:b/>
          <w:u w:val="single"/>
        </w:rPr>
      </w:pPr>
      <w:r w:rsidRPr="009F58F7">
        <w:rPr>
          <w:b/>
          <w:u w:val="single"/>
        </w:rPr>
        <w:t>Fecha de entrega:</w:t>
      </w:r>
    </w:p>
    <w:p w14:paraId="5DC835E9" w14:textId="77777777" w:rsidR="009F58F7" w:rsidRDefault="009F58F7" w:rsidP="00945271">
      <w:pPr>
        <w:rPr>
          <w:b/>
          <w:u w:val="single"/>
        </w:rPr>
      </w:pPr>
    </w:p>
    <w:p w14:paraId="64C913A5" w14:textId="75447E1E" w:rsidR="009F58F7" w:rsidRPr="009F58F7" w:rsidRDefault="009F58F7" w:rsidP="00945271">
      <w:r>
        <w:t>21 de Diciembre de 2016</w:t>
      </w:r>
    </w:p>
    <w:p w14:paraId="5EB6C3A4" w14:textId="77777777" w:rsidR="009F58F7" w:rsidRDefault="009F58F7" w:rsidP="00945271"/>
    <w:p w14:paraId="4BE7C98F" w14:textId="77777777" w:rsidR="00945271" w:rsidRPr="006C20F8" w:rsidRDefault="00945271" w:rsidP="00945271">
      <w:pPr>
        <w:rPr>
          <w:b/>
          <w:u w:val="single"/>
        </w:rPr>
      </w:pPr>
      <w:r w:rsidRPr="006C20F8">
        <w:rPr>
          <w:b/>
          <w:u w:val="single"/>
        </w:rPr>
        <w:t>Objetivo propuesto:</w:t>
      </w:r>
    </w:p>
    <w:p w14:paraId="162C5F26" w14:textId="77777777" w:rsidR="00945271" w:rsidRDefault="00945271" w:rsidP="00945271"/>
    <w:p w14:paraId="3F4AF35F" w14:textId="657380BC" w:rsidR="00945271" w:rsidRDefault="00945271" w:rsidP="00945271">
      <w:r>
        <w:t>Entrega de programa completamente operativo, con interfaz gráfica para que el cliente pueda interactuar con el programa, añadiendo, modificando y borrando parámetros como pueden ser profesores, asignaturas, cursos además de</w:t>
      </w:r>
      <w:r w:rsidR="00372DC7">
        <w:t xml:space="preserve"> poder asignar</w:t>
      </w:r>
      <w:r>
        <w:t xml:space="preserve"> las diferentes restricciones.</w:t>
      </w:r>
    </w:p>
    <w:p w14:paraId="5FA72E8C" w14:textId="2D38350B" w:rsidR="009F58F7" w:rsidRDefault="009F58F7" w:rsidP="00945271">
      <w:r>
        <w:t>Además se podrá cargar la configuración con todos los datos para la creación del horario desde un fichero tipo Excel.</w:t>
      </w:r>
    </w:p>
    <w:p w14:paraId="396750B0" w14:textId="77777777" w:rsidR="00945271" w:rsidRDefault="00945271" w:rsidP="00945271"/>
    <w:p w14:paraId="4B8F4D39" w14:textId="2923D533" w:rsidR="00945271" w:rsidRPr="006C20F8" w:rsidRDefault="009F58F7" w:rsidP="006C20F8">
      <w:pPr>
        <w:rPr>
          <w:b/>
          <w:u w:val="single"/>
        </w:rPr>
      </w:pPr>
      <w:r>
        <w:rPr>
          <w:b/>
          <w:u w:val="single"/>
        </w:rPr>
        <w:t>Requisitos a cumplir del programa:</w:t>
      </w:r>
    </w:p>
    <w:p w14:paraId="53926304" w14:textId="77777777" w:rsidR="00945271" w:rsidRPr="00945271" w:rsidRDefault="00945271" w:rsidP="00945271">
      <w:pPr>
        <w:rPr>
          <w:b/>
        </w:rPr>
      </w:pPr>
    </w:p>
    <w:p w14:paraId="469A7D70" w14:textId="16753E53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Prototipo de motor de reglas para el horario</w:t>
      </w:r>
      <w:r w:rsidR="00FB34EE">
        <w:t xml:space="preserve">: Al </w:t>
      </w:r>
      <w:r w:rsidR="00FB34EE" w:rsidRPr="00FB34EE">
        <w:t>generar un horario  cumple con los demás requisitos</w:t>
      </w:r>
    </w:p>
    <w:p w14:paraId="0192F0A8" w14:textId="77777777" w:rsidR="00FB34EE" w:rsidRPr="00FB34EE" w:rsidRDefault="00FB34EE" w:rsidP="00FB34EE">
      <w:pPr>
        <w:pStyle w:val="Prrafodelista"/>
        <w:ind w:left="1416"/>
        <w:rPr>
          <w:lang w:val="es-ES_tradnl"/>
        </w:rPr>
      </w:pPr>
    </w:p>
    <w:p w14:paraId="6230BAEA" w14:textId="268199B2" w:rsidR="00FB34EE" w:rsidRPr="009440F8" w:rsidRDefault="00945271" w:rsidP="00FB34EE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B34EE">
        <w:rPr>
          <w:b/>
        </w:rPr>
        <w:t xml:space="preserve">Horas </w:t>
      </w: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>/Min semanales de un profesor</w:t>
      </w:r>
      <w:r w:rsidR="00FB34EE" w:rsidRPr="00FB34EE">
        <w:rPr>
          <w:b/>
        </w:rPr>
        <w:t>:</w:t>
      </w:r>
      <w:r w:rsidR="00FB34EE">
        <w:rPr>
          <w:b/>
        </w:rPr>
        <w:t xml:space="preserve"> </w:t>
      </w:r>
      <w:r w:rsidR="00FB34EE" w:rsidRPr="00FB34EE">
        <w:t>Un profesor no puede impartir mas de X e Y configurables horas a la semana al generar su horario, se suman sus horas de clase y tienen que ser mayores que x y menores que y</w:t>
      </w:r>
      <w:r w:rsidR="00FB34EE">
        <w:t>.</w:t>
      </w:r>
    </w:p>
    <w:p w14:paraId="20E88354" w14:textId="77777777" w:rsidR="009440F8" w:rsidRPr="009440F8" w:rsidRDefault="009440F8" w:rsidP="009440F8">
      <w:pPr>
        <w:rPr>
          <w:b/>
          <w:lang w:val="es-ES_tradnl"/>
        </w:rPr>
      </w:pPr>
    </w:p>
    <w:p w14:paraId="2DEE0FFF" w14:textId="3A2052A2" w:rsidR="009440F8" w:rsidRPr="00FB34EE" w:rsidRDefault="009440F8" w:rsidP="00424239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 xml:space="preserve">Clara </w:t>
      </w:r>
      <w:proofErr w:type="spellStart"/>
      <w:r>
        <w:rPr>
          <w:b/>
          <w:lang w:val="es-ES_tradnl"/>
        </w:rPr>
        <w:t>Calonge</w:t>
      </w:r>
      <w:proofErr w:type="spellEnd"/>
    </w:p>
    <w:p w14:paraId="7C588DD0" w14:textId="2F15DE9A" w:rsidR="00363B76" w:rsidRDefault="00363B76" w:rsidP="00FB34EE">
      <w:pPr>
        <w:pStyle w:val="Prrafodelista"/>
        <w:rPr>
          <w:b/>
        </w:rPr>
      </w:pPr>
    </w:p>
    <w:p w14:paraId="2A7EBA80" w14:textId="35F7B7AF" w:rsidR="00424239" w:rsidRPr="009440F8" w:rsidRDefault="00424239" w:rsidP="00424239">
      <w:pPr>
        <w:pStyle w:val="Prrafodelista"/>
        <w:numPr>
          <w:ilvl w:val="0"/>
          <w:numId w:val="6"/>
        </w:numPr>
        <w:rPr>
          <w:b/>
          <w:lang w:val="es-ES_tradnl"/>
        </w:rPr>
      </w:pPr>
      <w:r>
        <w:rPr>
          <w:b/>
        </w:rPr>
        <w:t xml:space="preserve">Horas </w:t>
      </w:r>
      <w:proofErr w:type="spellStart"/>
      <w:r>
        <w:rPr>
          <w:b/>
        </w:rPr>
        <w:t>Máx</w:t>
      </w:r>
      <w:proofErr w:type="spellEnd"/>
      <w:r>
        <w:rPr>
          <w:b/>
        </w:rPr>
        <w:t xml:space="preserve">/Min </w:t>
      </w:r>
      <w:proofErr w:type="spellStart"/>
      <w:r>
        <w:rPr>
          <w:b/>
        </w:rPr>
        <w:t>diarías</w:t>
      </w:r>
      <w:proofErr w:type="spellEnd"/>
      <w:r w:rsidRPr="00FB34EE">
        <w:rPr>
          <w:b/>
        </w:rPr>
        <w:t xml:space="preserve"> de un profesor:</w:t>
      </w:r>
      <w:r>
        <w:rPr>
          <w:b/>
        </w:rPr>
        <w:t xml:space="preserve"> </w:t>
      </w:r>
      <w:r w:rsidRPr="00FB34EE">
        <w:t>Un profesor no puede impartir mas de X e Y</w:t>
      </w:r>
      <w:r>
        <w:t xml:space="preserve"> configurables horas al día</w:t>
      </w:r>
      <w:r w:rsidRPr="00FB34EE">
        <w:t xml:space="preserve"> al generar su horario, se suman sus horas de clase y tienen que ser mayores que x y menores que y</w:t>
      </w:r>
      <w:r>
        <w:t>.</w:t>
      </w:r>
    </w:p>
    <w:p w14:paraId="3B77D92A" w14:textId="77777777" w:rsidR="00424239" w:rsidRDefault="00424239" w:rsidP="00424239">
      <w:pPr>
        <w:pStyle w:val="Prrafodelista"/>
        <w:rPr>
          <w:b/>
          <w:lang w:val="es-ES_tradnl"/>
        </w:rPr>
      </w:pPr>
    </w:p>
    <w:p w14:paraId="11105ACB" w14:textId="77777777" w:rsidR="00424239" w:rsidRPr="00FB34EE" w:rsidRDefault="00424239" w:rsidP="00424239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 xml:space="preserve">Clara </w:t>
      </w:r>
      <w:proofErr w:type="spellStart"/>
      <w:r>
        <w:rPr>
          <w:b/>
          <w:lang w:val="es-ES_tradnl"/>
        </w:rPr>
        <w:t>Calonge</w:t>
      </w:r>
      <w:proofErr w:type="spellEnd"/>
    </w:p>
    <w:p w14:paraId="4920204C" w14:textId="77777777" w:rsidR="00424239" w:rsidRPr="00424239" w:rsidRDefault="00424239" w:rsidP="00424239">
      <w:pPr>
        <w:pStyle w:val="Prrafodelista"/>
      </w:pPr>
    </w:p>
    <w:p w14:paraId="6C454E22" w14:textId="34F59401" w:rsidR="00945271" w:rsidRPr="00DD42CB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Horas continuas/</w:t>
      </w:r>
      <w:proofErr w:type="spellStart"/>
      <w:r w:rsidRPr="00FB34EE">
        <w:rPr>
          <w:b/>
        </w:rPr>
        <w:t>dia</w:t>
      </w:r>
      <w:proofErr w:type="spellEnd"/>
      <w:r w:rsidRPr="00FB34EE">
        <w:rPr>
          <w:b/>
        </w:rPr>
        <w:t xml:space="preserve"> de un profesor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no debe tener mas de X (configurable) horas seguidas de clase al generar su horario, se coge su grupo de clases continuas más largo y nos aseguramos de que es menor o igual que X</w:t>
      </w:r>
      <w:r w:rsidR="00FB34EE">
        <w:t>.</w:t>
      </w:r>
    </w:p>
    <w:p w14:paraId="1799F1D5" w14:textId="77777777" w:rsidR="00DD42CB" w:rsidRPr="006C20F8" w:rsidRDefault="00DD42CB" w:rsidP="006C20F8">
      <w:pPr>
        <w:rPr>
          <w:lang w:val="es-ES_tradnl"/>
        </w:rPr>
      </w:pPr>
    </w:p>
    <w:p w14:paraId="39D36C02" w14:textId="3593DD99" w:rsidR="00945271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de Gaps por día</w:t>
      </w:r>
      <w:r w:rsidR="00FB34EE" w:rsidRPr="00FB34EE">
        <w:rPr>
          <w:b/>
        </w:rPr>
        <w:t xml:space="preserve">: </w:t>
      </w:r>
      <w:r w:rsidR="00FB34EE" w:rsidRPr="00FB34EE">
        <w:t xml:space="preserve">Un profesor no debe tener mas de X horas libres al </w:t>
      </w:r>
      <w:proofErr w:type="spellStart"/>
      <w:r w:rsidR="00FB34EE" w:rsidRPr="00FB34EE">
        <w:t>dia</w:t>
      </w:r>
      <w:proofErr w:type="spellEnd"/>
      <w:r w:rsidR="00FB34EE" w:rsidRPr="00FB34EE">
        <w:t xml:space="preserve"> entre su primera y ultima clase al generar su horario. Hora fin - hora inicio - horas de clase &gt;= X</w:t>
      </w:r>
      <w:r w:rsidR="00FB34EE">
        <w:t>.</w:t>
      </w:r>
    </w:p>
    <w:p w14:paraId="01B5C6AF" w14:textId="77777777" w:rsidR="00FB34EE" w:rsidRPr="00FB34EE" w:rsidRDefault="00FB34EE" w:rsidP="00FB34EE">
      <w:pPr>
        <w:pStyle w:val="Prrafodelista"/>
        <w:rPr>
          <w:lang w:val="es-ES_tradnl"/>
        </w:rPr>
      </w:pPr>
    </w:p>
    <w:p w14:paraId="3D3DD230" w14:textId="5E95CE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de Gaps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Se calcula la cantidad de horas li</w:t>
      </w:r>
      <w:r w:rsidR="00FB34EE">
        <w:t xml:space="preserve">bres entre la hora de inicio y </w:t>
      </w:r>
      <w:r w:rsidR="00FB34EE" w:rsidRPr="00FB34EE">
        <w:t xml:space="preserve">fin de cada </w:t>
      </w:r>
      <w:r w:rsidR="00FB34EE">
        <w:t>dí</w:t>
      </w:r>
      <w:r w:rsidR="00FB34EE" w:rsidRPr="00FB34EE">
        <w:t>a, se suma</w:t>
      </w:r>
      <w:r w:rsidR="00FB34EE">
        <w:t>n y tienen que ser menos que X.</w:t>
      </w:r>
    </w:p>
    <w:p w14:paraId="7EE353BA" w14:textId="10CF826E" w:rsidR="00945271" w:rsidRPr="00FB34EE" w:rsidRDefault="00945271" w:rsidP="00FB34EE">
      <w:pPr>
        <w:pStyle w:val="Prrafodelista"/>
        <w:rPr>
          <w:lang w:val="es-ES_tradnl"/>
        </w:rPr>
      </w:pPr>
    </w:p>
    <w:p w14:paraId="79DC5BCB" w14:textId="15BA74CF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lastRenderedPageBreak/>
        <w:t>Máx</w:t>
      </w:r>
      <w:proofErr w:type="spellEnd"/>
      <w:r w:rsidRPr="00FB34EE">
        <w:rPr>
          <w:b/>
        </w:rPr>
        <w:t xml:space="preserve"> veces un intervalo horario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puede definir un horario y que dicho horario no se le pueda asignar más de X veces configurable cada semana.</w:t>
      </w:r>
    </w:p>
    <w:p w14:paraId="720FFFF4" w14:textId="2E8237B1" w:rsidR="00945271" w:rsidRPr="00FB34EE" w:rsidRDefault="00945271" w:rsidP="00FB34EE">
      <w:pPr>
        <w:pStyle w:val="Prrafodelista"/>
        <w:rPr>
          <w:lang w:val="es-ES_tradnl"/>
        </w:rPr>
      </w:pPr>
    </w:p>
    <w:p w14:paraId="048E319A" w14:textId="5E119ED6" w:rsidR="00B00753" w:rsidRPr="00DF1A2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Alumnos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alumnos deben estar asignados a grupos para cada asignatura, se comprueba intentando asignar un alumno a una clase sin asignarle grupo y no nos lo permite el programa.</w:t>
      </w:r>
    </w:p>
    <w:p w14:paraId="13E1C578" w14:textId="77777777" w:rsidR="00DF1A28" w:rsidRPr="00DF1A28" w:rsidRDefault="00DF1A28" w:rsidP="00DF1A28">
      <w:pPr>
        <w:rPr>
          <w:lang w:val="es-ES_tradnl"/>
        </w:rPr>
      </w:pPr>
    </w:p>
    <w:p w14:paraId="34860104" w14:textId="08AE6162" w:rsidR="00DF1A28" w:rsidRPr="00DF1A28" w:rsidRDefault="00DF1A28" w:rsidP="00DF1A28">
      <w:pPr>
        <w:pStyle w:val="Prrafodelista"/>
        <w:ind w:firstLine="696"/>
        <w:rPr>
          <w:b/>
          <w:lang w:val="es-ES_tradnl"/>
        </w:rPr>
      </w:pPr>
      <w:r w:rsidRPr="00DF1A28">
        <w:rPr>
          <w:b/>
          <w:lang w:val="es-ES_tradnl"/>
        </w:rPr>
        <w:t>Ángel Núñez</w:t>
      </w:r>
      <w:r>
        <w:rPr>
          <w:b/>
          <w:lang w:val="es-ES_tradnl"/>
        </w:rPr>
        <w:t>-</w:t>
      </w:r>
      <w:proofErr w:type="spellStart"/>
      <w:r>
        <w:rPr>
          <w:b/>
          <w:lang w:val="es-ES_tradnl"/>
        </w:rPr>
        <w:t>Torrón</w:t>
      </w:r>
      <w:proofErr w:type="spellEnd"/>
    </w:p>
    <w:p w14:paraId="6ADB175E" w14:textId="19E74541" w:rsidR="00945271" w:rsidRPr="00B00753" w:rsidRDefault="00945271" w:rsidP="00B00753">
      <w:pPr>
        <w:rPr>
          <w:lang w:val="es-ES_tradnl"/>
        </w:rPr>
      </w:pPr>
    </w:p>
    <w:p w14:paraId="0792375E" w14:textId="47200CBC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profesores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profeso</w:t>
      </w:r>
      <w:r w:rsidR="00B00753">
        <w:t>res pueden agruparse</w:t>
      </w:r>
      <w:r w:rsidR="006638E5">
        <w:t>.</w:t>
      </w:r>
    </w:p>
    <w:p w14:paraId="721C685B" w14:textId="3738A7BC" w:rsidR="00945271" w:rsidRDefault="00945271" w:rsidP="00B00753">
      <w:pPr>
        <w:pStyle w:val="Prrafodelista"/>
        <w:rPr>
          <w:lang w:val="es-ES_tradnl"/>
        </w:rPr>
      </w:pPr>
    </w:p>
    <w:p w14:paraId="233B88B7" w14:textId="1D5C94CA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Conjunto de horas preferidas para las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Las sesiones tienen un parámetro al ser asignadas a un horario que pesará para poner, por ejemplo, las sesiones de Redes por la mañana, se pueden poner preferencias de tres maneras: Hora de inicio (preferimos empezar a partir de x hora), hora final (preferimos terminar antes de x hora) o intervalo (preferimos que la hora de inicio sea </w:t>
      </w:r>
      <w:proofErr w:type="spellStart"/>
      <w:r w:rsidR="00B00753" w:rsidRPr="00B00753">
        <w:t>despues</w:t>
      </w:r>
      <w:proofErr w:type="spellEnd"/>
      <w:r w:rsidR="00B00753" w:rsidRPr="00B00753">
        <w:t xml:space="preserve"> de X y antes que Y)</w:t>
      </w:r>
      <w:r w:rsidR="00B00753">
        <w:t>.</w:t>
      </w:r>
    </w:p>
    <w:p w14:paraId="46DC6AF6" w14:textId="7A2D5E8A" w:rsidR="00945271" w:rsidRPr="00B00753" w:rsidRDefault="00945271" w:rsidP="00B00753">
      <w:pPr>
        <w:pStyle w:val="Prrafodelista"/>
        <w:rPr>
          <w:lang w:val="es-ES_tradnl"/>
        </w:rPr>
      </w:pPr>
    </w:p>
    <w:p w14:paraId="5C317B00" w14:textId="2A62489D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Min/</w:t>
      </w:r>
      <w:proofErr w:type="spellStart"/>
      <w:r w:rsidRPr="00B00753">
        <w:rPr>
          <w:b/>
        </w:rPr>
        <w:t>máx</w:t>
      </w:r>
      <w:proofErr w:type="spellEnd"/>
      <w:r w:rsidRPr="00B00753">
        <w:rPr>
          <w:b/>
        </w:rPr>
        <w:t xml:space="preserve"> de días entre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Para Las asignaturas se puede definir que no pasen más de X días entre una sesión y la siguiente, para comprobarlo introducimos una sesión un día cualquiera y </w:t>
      </w:r>
      <w:r w:rsidR="00B00753">
        <w:t xml:space="preserve">ponemos una sesión </w:t>
      </w:r>
      <w:r w:rsidR="00B00753" w:rsidRPr="00B00753">
        <w:t>mas allá de cuantos días hayamos establecido con X, si nos avisa y no nos permite colocar así las sesiones la aplicación, será correcto.</w:t>
      </w:r>
    </w:p>
    <w:p w14:paraId="76F0B90D" w14:textId="77777777" w:rsidR="00B00753" w:rsidRDefault="00B00753" w:rsidP="00B00753">
      <w:pPr>
        <w:pStyle w:val="Prrafodelista"/>
      </w:pPr>
    </w:p>
    <w:p w14:paraId="50FB73C9" w14:textId="4A522B85" w:rsidR="00945271" w:rsidRPr="009440F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Sin solapamiento aunque sean de distinto curso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Al generar el horario se intenta colocar las asignaturas en huecos libres para asignaturas pertenecientes a un mismo grado en la medida de lo posible aunque las asignaturas a colocar no sean de un mismo curso.</w:t>
      </w:r>
    </w:p>
    <w:p w14:paraId="2726474C" w14:textId="77777777" w:rsidR="009440F8" w:rsidRPr="00424239" w:rsidRDefault="009440F8" w:rsidP="009440F8">
      <w:pPr>
        <w:rPr>
          <w:b/>
          <w:lang w:val="es-ES_tradnl"/>
        </w:rPr>
      </w:pPr>
    </w:p>
    <w:p w14:paraId="050EE2FA" w14:textId="5CFA00A9" w:rsidR="009440F8" w:rsidRPr="00424239" w:rsidRDefault="009440F8" w:rsidP="007E263F">
      <w:pPr>
        <w:pStyle w:val="Prrafodelista"/>
        <w:ind w:firstLine="696"/>
        <w:rPr>
          <w:b/>
          <w:lang w:val="es-ES_tradnl"/>
        </w:rPr>
      </w:pPr>
      <w:r w:rsidRPr="00424239">
        <w:rPr>
          <w:b/>
          <w:lang w:val="es-ES_tradnl"/>
        </w:rPr>
        <w:t xml:space="preserve">Clara </w:t>
      </w:r>
      <w:proofErr w:type="spellStart"/>
      <w:r w:rsidRPr="00424239">
        <w:rPr>
          <w:b/>
          <w:lang w:val="es-ES_tradnl"/>
        </w:rPr>
        <w:t>Calonge</w:t>
      </w:r>
      <w:proofErr w:type="spellEnd"/>
      <w:r w:rsidR="00A01211">
        <w:rPr>
          <w:b/>
          <w:lang w:val="es-ES_tradnl"/>
        </w:rPr>
        <w:t xml:space="preserve">, </w:t>
      </w:r>
      <w:proofErr w:type="spellStart"/>
      <w:r w:rsidR="00A01211">
        <w:rPr>
          <w:b/>
          <w:lang w:val="es-ES_tradnl"/>
        </w:rPr>
        <w:t>Jose</w:t>
      </w:r>
      <w:proofErr w:type="spellEnd"/>
      <w:r w:rsidR="00A01211">
        <w:rPr>
          <w:b/>
          <w:lang w:val="es-ES_tradnl"/>
        </w:rPr>
        <w:t xml:space="preserve"> Cara</w:t>
      </w:r>
    </w:p>
    <w:p w14:paraId="097EE02C" w14:textId="77777777" w:rsidR="009440F8" w:rsidRPr="00B00753" w:rsidRDefault="009440F8" w:rsidP="009440F8">
      <w:pPr>
        <w:pStyle w:val="Prrafodelista"/>
        <w:rPr>
          <w:lang w:val="es-ES_tradnl"/>
        </w:rPr>
      </w:pPr>
    </w:p>
    <w:p w14:paraId="426248ED" w14:textId="63C3C5E3" w:rsidR="00B00753" w:rsidRPr="00B00753" w:rsidRDefault="003A0095" w:rsidP="00B0075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b/>
        </w:rPr>
        <w:t>Min/</w:t>
      </w:r>
      <w:proofErr w:type="spellStart"/>
      <w:r>
        <w:rPr>
          <w:b/>
        </w:rPr>
        <w:t>M</w:t>
      </w:r>
      <w:r w:rsidR="00945271" w:rsidRPr="00B00753">
        <w:rPr>
          <w:b/>
        </w:rPr>
        <w:t>áx</w:t>
      </w:r>
      <w:proofErr w:type="spellEnd"/>
      <w:r w:rsidR="00945271" w:rsidRPr="00B00753">
        <w:rPr>
          <w:b/>
        </w:rPr>
        <w:t xml:space="preserve"> de gap de horas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Las sesiones no pueden estar separadas por mas de X horas de clases configurables.</w:t>
      </w:r>
    </w:p>
    <w:p w14:paraId="5995D4FD" w14:textId="2E4FE4ED" w:rsidR="00945271" w:rsidRPr="00B00753" w:rsidRDefault="00945271" w:rsidP="00595B16">
      <w:pPr>
        <w:pStyle w:val="Prrafodelista"/>
        <w:rPr>
          <w:lang w:val="es-ES_tradnl"/>
        </w:rPr>
      </w:pPr>
    </w:p>
    <w:p w14:paraId="2D527605" w14:textId="165F5378" w:rsidR="00595B16" w:rsidRPr="00DF1A28" w:rsidRDefault="00945271" w:rsidP="00595B16">
      <w:pPr>
        <w:pStyle w:val="Prrafodelista"/>
        <w:numPr>
          <w:ilvl w:val="0"/>
          <w:numId w:val="1"/>
        </w:numPr>
        <w:rPr>
          <w:lang w:val="es-ES_tradnl"/>
        </w:rPr>
      </w:pPr>
      <w:r w:rsidRPr="00595B16">
        <w:rPr>
          <w:b/>
        </w:rPr>
        <w:t>Crear grupos de profesores</w:t>
      </w:r>
      <w:r w:rsidR="00595B16" w:rsidRPr="00595B16">
        <w:rPr>
          <w:b/>
        </w:rPr>
        <w:t>:</w:t>
      </w:r>
      <w:r w:rsidR="00595B16">
        <w:t xml:space="preserve"> </w:t>
      </w:r>
      <w:r w:rsidR="00595B16" w:rsidRPr="00595B16">
        <w:t xml:space="preserve">Todas las restricciones que tenga un profesor se le pueden aplicar a determinado grupo de profesores aunque con un menor peso que las restricciones aplicadas a cada profesor individual (las restricciones individuales </w:t>
      </w:r>
      <w:r w:rsidR="003A0095" w:rsidRPr="00595B16">
        <w:t>sobrescriben</w:t>
      </w:r>
      <w:r w:rsidR="00595B16" w:rsidRPr="00595B16">
        <w:t xml:space="preserve"> a las restricciones de grupo) se comprueba aplicando solo una </w:t>
      </w:r>
      <w:r w:rsidR="003A0095" w:rsidRPr="00595B16">
        <w:t>restricción</w:t>
      </w:r>
      <w:r w:rsidR="00595B16" w:rsidRPr="00595B16">
        <w:t xml:space="preserve"> a un profesor, una como grupo y esta misma como profesor individual para distintas horas, debe coger siempre la </w:t>
      </w:r>
      <w:r w:rsidR="003A0095" w:rsidRPr="00595B16">
        <w:t>restricción</w:t>
      </w:r>
      <w:r w:rsidR="00595B16" w:rsidRPr="00595B16">
        <w:t xml:space="preserve"> individual por encima de la del grupo.</w:t>
      </w:r>
    </w:p>
    <w:p w14:paraId="6D53DDB9" w14:textId="77777777" w:rsidR="00DF1A28" w:rsidRPr="00DF1A28" w:rsidRDefault="00DF1A28" w:rsidP="00DF1A28">
      <w:pPr>
        <w:rPr>
          <w:lang w:val="es-ES_tradnl"/>
        </w:rPr>
      </w:pPr>
    </w:p>
    <w:p w14:paraId="111EF5C8" w14:textId="77777777" w:rsidR="00DF1A28" w:rsidRPr="00DF1A28" w:rsidRDefault="00DF1A28" w:rsidP="00DF1A28">
      <w:pPr>
        <w:pStyle w:val="Prrafodelista"/>
        <w:ind w:firstLine="696"/>
        <w:rPr>
          <w:b/>
          <w:lang w:val="es-ES_tradnl"/>
        </w:rPr>
      </w:pPr>
      <w:r w:rsidRPr="00DF1A28">
        <w:rPr>
          <w:b/>
          <w:lang w:val="es-ES_tradnl"/>
        </w:rPr>
        <w:t>Ángel Núñez</w:t>
      </w:r>
      <w:r>
        <w:rPr>
          <w:b/>
          <w:lang w:val="es-ES_tradnl"/>
        </w:rPr>
        <w:t>-</w:t>
      </w:r>
      <w:proofErr w:type="spellStart"/>
      <w:r>
        <w:rPr>
          <w:b/>
          <w:lang w:val="es-ES_tradnl"/>
        </w:rPr>
        <w:t>Torrón</w:t>
      </w:r>
      <w:proofErr w:type="spellEnd"/>
    </w:p>
    <w:p w14:paraId="6FA6CEAE" w14:textId="77777777" w:rsidR="00DF1A28" w:rsidRPr="009440F8" w:rsidRDefault="00DF1A28" w:rsidP="00DF1A28">
      <w:pPr>
        <w:pStyle w:val="Prrafodelista"/>
        <w:rPr>
          <w:lang w:val="es-ES_tradnl"/>
        </w:rPr>
      </w:pPr>
    </w:p>
    <w:p w14:paraId="4DFF3FFC" w14:textId="77777777" w:rsidR="009440F8" w:rsidRPr="009440F8" w:rsidRDefault="009440F8" w:rsidP="009440F8">
      <w:pPr>
        <w:rPr>
          <w:lang w:val="es-ES_tradnl"/>
        </w:rPr>
      </w:pPr>
    </w:p>
    <w:p w14:paraId="7FC1C886" w14:textId="7208EB47" w:rsidR="009440F8" w:rsidRPr="009440F8" w:rsidRDefault="009440F8" w:rsidP="009440F8">
      <w:pPr>
        <w:pStyle w:val="Prrafodelista"/>
        <w:numPr>
          <w:ilvl w:val="0"/>
          <w:numId w:val="1"/>
        </w:numPr>
        <w:rPr>
          <w:lang w:val="es-ES_tradnl"/>
        </w:rPr>
      </w:pPr>
      <w:r w:rsidRPr="009440F8">
        <w:rPr>
          <w:b/>
        </w:rPr>
        <w:t>Hora  para comer:</w:t>
      </w:r>
      <w:r w:rsidRPr="009440F8">
        <w:t xml:space="preserve"> las horas de clase </w:t>
      </w:r>
      <w:r>
        <w:t>se organizarán</w:t>
      </w:r>
      <w:r w:rsidRPr="009440F8">
        <w:t xml:space="preserve"> de tal modo que de 14:30 a 15:30 haya una hora libre para comer</w:t>
      </w:r>
      <w:r>
        <w:t>.</w:t>
      </w:r>
    </w:p>
    <w:p w14:paraId="112EDDCA" w14:textId="77777777" w:rsidR="009440F8" w:rsidRDefault="009440F8" w:rsidP="003F41F8">
      <w:pPr>
        <w:ind w:left="720"/>
        <w:rPr>
          <w:lang w:val="es-ES_tradnl"/>
        </w:rPr>
      </w:pPr>
    </w:p>
    <w:p w14:paraId="0BD170A3" w14:textId="2EEC0EB1" w:rsidR="003F41F8" w:rsidRDefault="003F41F8" w:rsidP="00A01211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 xml:space="preserve">Clara </w:t>
      </w:r>
      <w:proofErr w:type="spellStart"/>
      <w:r>
        <w:rPr>
          <w:b/>
          <w:lang w:val="es-ES_tradnl"/>
        </w:rPr>
        <w:t>Calonge</w:t>
      </w:r>
      <w:proofErr w:type="spellEnd"/>
    </w:p>
    <w:p w14:paraId="30FC6EA6" w14:textId="77777777" w:rsidR="00A01211" w:rsidRDefault="00A01211" w:rsidP="00A01211">
      <w:pPr>
        <w:rPr>
          <w:b/>
          <w:lang w:val="es-ES_tradnl"/>
        </w:rPr>
      </w:pPr>
    </w:p>
    <w:p w14:paraId="1110C252" w14:textId="075A76A3" w:rsidR="00A01211" w:rsidRPr="00A01211" w:rsidRDefault="00A01211" w:rsidP="00A01211">
      <w:pPr>
        <w:pStyle w:val="Prrafodelista"/>
        <w:numPr>
          <w:ilvl w:val="0"/>
          <w:numId w:val="7"/>
        </w:numPr>
        <w:rPr>
          <w:lang w:val="es-ES_tradnl"/>
        </w:rPr>
      </w:pPr>
      <w:r w:rsidRPr="00A01211">
        <w:rPr>
          <w:b/>
          <w:lang w:val="es-ES_tradnl"/>
        </w:rPr>
        <w:t xml:space="preserve">Instalación automática: </w:t>
      </w:r>
      <w:r w:rsidRPr="00A01211">
        <w:rPr>
          <w:lang w:val="es-ES_tradnl"/>
        </w:rPr>
        <w:t>s</w:t>
      </w:r>
      <w:r w:rsidR="00DF1A28">
        <w:rPr>
          <w:lang w:val="es-ES_tradnl"/>
        </w:rPr>
        <w:t>cript para instalar la aplicació</w:t>
      </w:r>
      <w:r w:rsidRPr="00A01211">
        <w:rPr>
          <w:lang w:val="es-ES_tradnl"/>
        </w:rPr>
        <w:t xml:space="preserve">n y todas sus dependencias en una maquina con un sistema operativo basado en </w:t>
      </w:r>
      <w:proofErr w:type="spellStart"/>
      <w:r w:rsidRPr="00A01211">
        <w:rPr>
          <w:lang w:val="es-ES_tradnl"/>
        </w:rPr>
        <w:t>Debian</w:t>
      </w:r>
      <w:proofErr w:type="spellEnd"/>
      <w:r w:rsidRPr="00A01211">
        <w:rPr>
          <w:lang w:val="es-ES_tradnl"/>
        </w:rPr>
        <w:t xml:space="preserve"> y Ubuntu</w:t>
      </w:r>
      <w:bookmarkStart w:id="0" w:name="_GoBack"/>
      <w:bookmarkEnd w:id="0"/>
    </w:p>
    <w:p w14:paraId="6418C81F" w14:textId="46062DFA" w:rsidR="00945271" w:rsidRPr="00595B16" w:rsidRDefault="00945271" w:rsidP="00595B16">
      <w:pPr>
        <w:pStyle w:val="Prrafodelista"/>
        <w:rPr>
          <w:lang w:val="es-ES_tradnl"/>
        </w:rPr>
      </w:pPr>
    </w:p>
    <w:p w14:paraId="25C241C7" w14:textId="77777777" w:rsidR="00945271" w:rsidRDefault="00945271"/>
    <w:sectPr w:rsidR="00945271" w:rsidSect="00A402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11B9"/>
    <w:multiLevelType w:val="hybridMultilevel"/>
    <w:tmpl w:val="201C4B6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11EC"/>
    <w:multiLevelType w:val="hybridMultilevel"/>
    <w:tmpl w:val="2400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A2AB9"/>
    <w:multiLevelType w:val="hybridMultilevel"/>
    <w:tmpl w:val="60725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93915"/>
    <w:multiLevelType w:val="hybridMultilevel"/>
    <w:tmpl w:val="58AA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41C9D"/>
    <w:multiLevelType w:val="hybridMultilevel"/>
    <w:tmpl w:val="F3CEF0B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20D6E"/>
    <w:multiLevelType w:val="hybridMultilevel"/>
    <w:tmpl w:val="D80E083E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B44FB1"/>
    <w:multiLevelType w:val="hybridMultilevel"/>
    <w:tmpl w:val="0AD03BC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71"/>
    <w:rsid w:val="00363B76"/>
    <w:rsid w:val="00372DC7"/>
    <w:rsid w:val="003A0095"/>
    <w:rsid w:val="003F41F8"/>
    <w:rsid w:val="00424239"/>
    <w:rsid w:val="00595B16"/>
    <w:rsid w:val="006638E5"/>
    <w:rsid w:val="006C20F8"/>
    <w:rsid w:val="007E263F"/>
    <w:rsid w:val="009440F8"/>
    <w:rsid w:val="00945271"/>
    <w:rsid w:val="009F58F7"/>
    <w:rsid w:val="00A01211"/>
    <w:rsid w:val="00A40234"/>
    <w:rsid w:val="00B00753"/>
    <w:rsid w:val="00DD42CB"/>
    <w:rsid w:val="00DF1A28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D1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618</Words>
  <Characters>3402</Characters>
  <Application>Microsoft Macintosh Word</Application>
  <DocSecurity>0</DocSecurity>
  <Lines>28</Lines>
  <Paragraphs>8</Paragraphs>
  <ScaleCrop>false</ScaleCrop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17</cp:revision>
  <dcterms:created xsi:type="dcterms:W3CDTF">2016-11-22T10:46:00Z</dcterms:created>
  <dcterms:modified xsi:type="dcterms:W3CDTF">2016-11-23T22:17:00Z</dcterms:modified>
</cp:coreProperties>
</file>