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C0B75" w14:textId="77777777" w:rsidR="00945271" w:rsidRPr="00945271" w:rsidRDefault="00945271" w:rsidP="00945271">
      <w:pPr>
        <w:rPr>
          <w:sz w:val="44"/>
          <w:szCs w:val="44"/>
        </w:rPr>
      </w:pPr>
      <w:r>
        <w:rPr>
          <w:sz w:val="44"/>
          <w:szCs w:val="44"/>
        </w:rPr>
        <w:t>Propuesta de entrega horario:</w:t>
      </w:r>
    </w:p>
    <w:p w14:paraId="51AF4822" w14:textId="77777777" w:rsidR="009F58F7" w:rsidRDefault="009F58F7" w:rsidP="00945271"/>
    <w:p w14:paraId="4C6F1D69" w14:textId="77777777" w:rsidR="009F58F7" w:rsidRDefault="009F58F7" w:rsidP="00945271"/>
    <w:p w14:paraId="3B306D8F" w14:textId="247C5AAC" w:rsidR="00945271" w:rsidRDefault="009F58F7" w:rsidP="00945271">
      <w:pPr>
        <w:rPr>
          <w:b/>
          <w:u w:val="single"/>
        </w:rPr>
      </w:pPr>
      <w:r w:rsidRPr="009F58F7">
        <w:rPr>
          <w:b/>
          <w:u w:val="single"/>
        </w:rPr>
        <w:t>Fecha de entrega:</w:t>
      </w:r>
    </w:p>
    <w:p w14:paraId="5DC835E9" w14:textId="77777777" w:rsidR="009F58F7" w:rsidRDefault="009F58F7" w:rsidP="00945271">
      <w:pPr>
        <w:rPr>
          <w:b/>
          <w:u w:val="single"/>
        </w:rPr>
      </w:pPr>
    </w:p>
    <w:p w14:paraId="64C913A5" w14:textId="62235ECC" w:rsidR="009F58F7" w:rsidRPr="009F58F7" w:rsidRDefault="009F58F7" w:rsidP="00945271">
      <w:r>
        <w:t xml:space="preserve">21 de </w:t>
      </w:r>
      <w:r w:rsidR="000D124B">
        <w:t>diciembre</w:t>
      </w:r>
      <w:r>
        <w:t xml:space="preserve"> de 2016</w:t>
      </w:r>
    </w:p>
    <w:p w14:paraId="5EB6C3A4" w14:textId="77777777" w:rsidR="009F58F7" w:rsidRDefault="009F58F7" w:rsidP="00945271"/>
    <w:p w14:paraId="4BE7C98F" w14:textId="77777777" w:rsidR="00945271" w:rsidRPr="006C20F8" w:rsidRDefault="00945271" w:rsidP="00945271">
      <w:pPr>
        <w:rPr>
          <w:b/>
          <w:u w:val="single"/>
        </w:rPr>
      </w:pPr>
      <w:r w:rsidRPr="006C20F8">
        <w:rPr>
          <w:b/>
          <w:u w:val="single"/>
        </w:rPr>
        <w:t>Objetivo propuesto:</w:t>
      </w:r>
    </w:p>
    <w:p w14:paraId="162C5F26" w14:textId="77777777" w:rsidR="00945271" w:rsidRDefault="00945271" w:rsidP="00945271"/>
    <w:p w14:paraId="3F4AF35F" w14:textId="657380BC" w:rsidR="00945271" w:rsidRDefault="00945271" w:rsidP="00945271">
      <w:r>
        <w:t>Entrega de programa completamente operativo, con interfaz gráfica para que el cliente pueda interactuar con el programa, añadiendo, modificando y borrando parámetros como pueden ser profesores, asignaturas, cursos además de</w:t>
      </w:r>
      <w:r w:rsidR="00372DC7">
        <w:t xml:space="preserve"> poder asignar</w:t>
      </w:r>
      <w:r>
        <w:t xml:space="preserve"> las diferentes restricciones.</w:t>
      </w:r>
    </w:p>
    <w:p w14:paraId="5FA72E8C" w14:textId="5707D185" w:rsidR="009F58F7" w:rsidRDefault="00063383" w:rsidP="00945271">
      <w:r>
        <w:t>Además,</w:t>
      </w:r>
      <w:r w:rsidR="009F58F7">
        <w:t xml:space="preserve"> se podrá cargar la configuración con todos los datos para la creación del horario desde un fichero tipo Excel.</w:t>
      </w:r>
    </w:p>
    <w:p w14:paraId="396750B0" w14:textId="77777777" w:rsidR="00945271" w:rsidRDefault="00945271" w:rsidP="00945271"/>
    <w:p w14:paraId="4B8F4D39" w14:textId="2923D533" w:rsidR="00945271" w:rsidRPr="006C20F8" w:rsidRDefault="009F58F7" w:rsidP="006C20F8">
      <w:pPr>
        <w:rPr>
          <w:b/>
          <w:u w:val="single"/>
        </w:rPr>
      </w:pPr>
      <w:r>
        <w:rPr>
          <w:b/>
          <w:u w:val="single"/>
        </w:rPr>
        <w:t>Requisitos a cumplir del programa:</w:t>
      </w:r>
    </w:p>
    <w:p w14:paraId="53926304" w14:textId="77777777" w:rsidR="00945271" w:rsidRPr="00945271" w:rsidRDefault="00945271" w:rsidP="00945271">
      <w:pPr>
        <w:rPr>
          <w:b/>
        </w:rPr>
      </w:pPr>
    </w:p>
    <w:p w14:paraId="469A7D70" w14:textId="62E3B465" w:rsidR="00FB34EE" w:rsidRPr="00FB34EE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r w:rsidRPr="00FB34EE">
        <w:rPr>
          <w:b/>
        </w:rPr>
        <w:t>Prototipo de motor de reglas para el horario</w:t>
      </w:r>
      <w:r w:rsidR="00FB34EE">
        <w:t xml:space="preserve">: Al </w:t>
      </w:r>
      <w:r w:rsidR="00FB34EE" w:rsidRPr="00FB34EE">
        <w:t xml:space="preserve">generar un </w:t>
      </w:r>
      <w:r w:rsidR="00CB172E">
        <w:t xml:space="preserve">horario </w:t>
      </w:r>
      <w:r w:rsidR="00FB34EE" w:rsidRPr="00FB34EE">
        <w:t>cumple con los demás requisitos</w:t>
      </w:r>
    </w:p>
    <w:p w14:paraId="0192F0A8" w14:textId="77777777" w:rsidR="00FB34EE" w:rsidRPr="00FB34EE" w:rsidRDefault="00FB34EE" w:rsidP="00FB34EE">
      <w:pPr>
        <w:pStyle w:val="Prrafodelista"/>
        <w:ind w:left="1416"/>
        <w:rPr>
          <w:lang w:val="es-ES_tradnl"/>
        </w:rPr>
      </w:pPr>
    </w:p>
    <w:p w14:paraId="6230BAEA" w14:textId="2B796F63" w:rsidR="00FB34EE" w:rsidRPr="009440F8" w:rsidRDefault="00945271" w:rsidP="00FB34EE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0855A1">
        <w:rPr>
          <w:b/>
          <w:highlight w:val="green"/>
        </w:rPr>
        <w:t xml:space="preserve">Horas </w:t>
      </w:r>
      <w:proofErr w:type="spellStart"/>
      <w:r w:rsidRPr="000855A1">
        <w:rPr>
          <w:b/>
          <w:highlight w:val="green"/>
        </w:rPr>
        <w:t>Máx</w:t>
      </w:r>
      <w:proofErr w:type="spellEnd"/>
      <w:r w:rsidRPr="00FB34EE">
        <w:rPr>
          <w:b/>
        </w:rPr>
        <w:t>/Min semanales de un profesor</w:t>
      </w:r>
      <w:r w:rsidR="00FB34EE" w:rsidRPr="00FB34EE">
        <w:rPr>
          <w:b/>
        </w:rPr>
        <w:t>:</w:t>
      </w:r>
      <w:r w:rsidR="00FB34EE">
        <w:rPr>
          <w:b/>
        </w:rPr>
        <w:t xml:space="preserve"> </w:t>
      </w:r>
      <w:r w:rsidR="00FB34EE" w:rsidRPr="00FB34EE">
        <w:t xml:space="preserve">Un profesor no puede impartir </w:t>
      </w:r>
      <w:r w:rsidR="00CB172E" w:rsidRPr="00FB34EE">
        <w:t>más</w:t>
      </w:r>
      <w:r w:rsidR="00FB34EE" w:rsidRPr="00FB34EE">
        <w:t xml:space="preserve"> de X e Y configurables horas a la semana al generar su horario, se suman sus horas de clase y tienen que ser mayores que x y menores que </w:t>
      </w:r>
      <w:proofErr w:type="spellStart"/>
      <w:r w:rsidR="00FB34EE" w:rsidRPr="00FB34EE">
        <w:t>y</w:t>
      </w:r>
      <w:proofErr w:type="spellEnd"/>
      <w:r w:rsidR="00FB34EE">
        <w:t>.</w:t>
      </w:r>
    </w:p>
    <w:p w14:paraId="7C588DD0" w14:textId="22EF9D03" w:rsidR="00363B76" w:rsidRPr="002C13AB" w:rsidRDefault="00363B76" w:rsidP="002C13AB">
      <w:pPr>
        <w:rPr>
          <w:b/>
        </w:rPr>
      </w:pPr>
    </w:p>
    <w:p w14:paraId="2A7EBA80" w14:textId="26B3D639" w:rsidR="00424239" w:rsidRPr="009440F8" w:rsidRDefault="00424239" w:rsidP="00424239">
      <w:pPr>
        <w:pStyle w:val="Prrafodelista"/>
        <w:numPr>
          <w:ilvl w:val="0"/>
          <w:numId w:val="6"/>
        </w:numPr>
        <w:rPr>
          <w:b/>
          <w:lang w:val="es-ES_tradnl"/>
        </w:rPr>
      </w:pPr>
      <w:r w:rsidRPr="000855A1">
        <w:rPr>
          <w:b/>
          <w:highlight w:val="green"/>
        </w:rPr>
        <w:t xml:space="preserve">Horas </w:t>
      </w:r>
      <w:proofErr w:type="spellStart"/>
      <w:r w:rsidRPr="000855A1">
        <w:rPr>
          <w:b/>
          <w:highlight w:val="green"/>
        </w:rPr>
        <w:t>Máx</w:t>
      </w:r>
      <w:proofErr w:type="spellEnd"/>
      <w:r>
        <w:rPr>
          <w:b/>
        </w:rPr>
        <w:t xml:space="preserve">/Min </w:t>
      </w:r>
      <w:proofErr w:type="spellStart"/>
      <w:r>
        <w:rPr>
          <w:b/>
        </w:rPr>
        <w:t>diarías</w:t>
      </w:r>
      <w:proofErr w:type="spellEnd"/>
      <w:r w:rsidRPr="00FB34EE">
        <w:rPr>
          <w:b/>
        </w:rPr>
        <w:t xml:space="preserve"> de un profesor:</w:t>
      </w:r>
      <w:r>
        <w:rPr>
          <w:b/>
        </w:rPr>
        <w:t xml:space="preserve"> </w:t>
      </w:r>
      <w:r w:rsidRPr="00FB34EE">
        <w:t xml:space="preserve">Un profesor no puede impartir </w:t>
      </w:r>
      <w:r w:rsidR="00CB172E" w:rsidRPr="00FB34EE">
        <w:t>más</w:t>
      </w:r>
      <w:r w:rsidRPr="00FB34EE">
        <w:t xml:space="preserve"> de X e Y</w:t>
      </w:r>
      <w:r>
        <w:t xml:space="preserve"> configurables horas al día</w:t>
      </w:r>
      <w:r w:rsidRPr="00FB34EE">
        <w:t xml:space="preserve"> al generar su horario, se suman sus horas de clase y tienen que ser mayores que x y menores que </w:t>
      </w:r>
      <w:proofErr w:type="spellStart"/>
      <w:r w:rsidRPr="00FB34EE">
        <w:t>y</w:t>
      </w:r>
      <w:proofErr w:type="spellEnd"/>
      <w:r>
        <w:t>.</w:t>
      </w:r>
    </w:p>
    <w:p w14:paraId="4920204C" w14:textId="77777777" w:rsidR="00424239" w:rsidRPr="00424239" w:rsidRDefault="00424239" w:rsidP="00424239">
      <w:pPr>
        <w:pStyle w:val="Prrafodelista"/>
      </w:pPr>
    </w:p>
    <w:p w14:paraId="6C454E22" w14:textId="0F18928C" w:rsidR="00945271" w:rsidRPr="002C13AB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r w:rsidRPr="00292A41">
        <w:rPr>
          <w:b/>
          <w:highlight w:val="green"/>
        </w:rPr>
        <w:t>Horas continuas</w:t>
      </w:r>
      <w:r w:rsidRPr="00FB34EE">
        <w:rPr>
          <w:b/>
        </w:rPr>
        <w:t>/</w:t>
      </w:r>
      <w:proofErr w:type="spellStart"/>
      <w:r w:rsidRPr="00FB34EE">
        <w:rPr>
          <w:b/>
        </w:rPr>
        <w:t>dia</w:t>
      </w:r>
      <w:proofErr w:type="spellEnd"/>
      <w:r w:rsidRPr="00FB34EE">
        <w:rPr>
          <w:b/>
        </w:rPr>
        <w:t xml:space="preserve"> de un profesor</w:t>
      </w:r>
      <w:r w:rsidR="00FB34EE" w:rsidRPr="00FB34EE">
        <w:rPr>
          <w:b/>
        </w:rPr>
        <w:t>:</w:t>
      </w:r>
      <w:r w:rsidR="00FB34EE">
        <w:t xml:space="preserve"> </w:t>
      </w:r>
      <w:r w:rsidR="00FB34EE" w:rsidRPr="00FB34EE">
        <w:t xml:space="preserve">Un profesor no debe tener </w:t>
      </w:r>
      <w:r w:rsidR="00CB172E" w:rsidRPr="00FB34EE">
        <w:t>más</w:t>
      </w:r>
      <w:r w:rsidR="00FB34EE" w:rsidRPr="00FB34EE">
        <w:t xml:space="preserve"> de X (configurable) horas seguidas de clase al generar su horario, se coge su grupo de clases continuas más largo y nos aseguramos de que es menor o igual que X</w:t>
      </w:r>
      <w:r w:rsidR="00FB34EE">
        <w:t>.</w:t>
      </w:r>
    </w:p>
    <w:p w14:paraId="1799F1D5" w14:textId="77777777" w:rsidR="00DD42CB" w:rsidRPr="006C20F8" w:rsidRDefault="00DD42CB" w:rsidP="006C20F8">
      <w:pPr>
        <w:rPr>
          <w:lang w:val="es-ES_tradnl"/>
        </w:rPr>
      </w:pPr>
    </w:p>
    <w:p w14:paraId="39D36C02" w14:textId="50F7E1F1" w:rsidR="00945271" w:rsidRPr="00FB34EE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 w:rsidRPr="00AE0183">
        <w:rPr>
          <w:b/>
          <w:highlight w:val="green"/>
        </w:rPr>
        <w:t>Máx</w:t>
      </w:r>
      <w:proofErr w:type="spellEnd"/>
      <w:r w:rsidRPr="00AE0183">
        <w:rPr>
          <w:b/>
          <w:highlight w:val="green"/>
        </w:rPr>
        <w:t xml:space="preserve"> de Gaps</w:t>
      </w:r>
      <w:bookmarkStart w:id="0" w:name="_GoBack"/>
      <w:bookmarkEnd w:id="0"/>
      <w:r w:rsidRPr="00FB34EE">
        <w:rPr>
          <w:b/>
        </w:rPr>
        <w:t xml:space="preserve"> por día</w:t>
      </w:r>
      <w:r w:rsidR="00FB34EE" w:rsidRPr="00FB34EE">
        <w:rPr>
          <w:b/>
        </w:rPr>
        <w:t xml:space="preserve">: </w:t>
      </w:r>
      <w:r w:rsidR="00FB34EE" w:rsidRPr="00FB34EE">
        <w:t xml:space="preserve">Un profesor no debe tener </w:t>
      </w:r>
      <w:r w:rsidR="00CB172E" w:rsidRPr="00FB34EE">
        <w:t>más</w:t>
      </w:r>
      <w:r w:rsidR="00FB34EE" w:rsidRPr="00FB34EE">
        <w:t xml:space="preserve"> de X horas libres al </w:t>
      </w:r>
      <w:r w:rsidR="00CB172E" w:rsidRPr="00FB34EE">
        <w:t>día</w:t>
      </w:r>
      <w:r w:rsidR="00FB34EE" w:rsidRPr="00FB34EE">
        <w:t xml:space="preserve"> entre su primera y </w:t>
      </w:r>
      <w:r w:rsidR="00CB172E" w:rsidRPr="00FB34EE">
        <w:t>última</w:t>
      </w:r>
      <w:r w:rsidR="00FB34EE" w:rsidRPr="00FB34EE">
        <w:t xml:space="preserve"> clase al generar su horario. Hora fin - hora inicio - horas de clase &gt;= X</w:t>
      </w:r>
      <w:r w:rsidR="00FB34EE">
        <w:t>.</w:t>
      </w:r>
    </w:p>
    <w:p w14:paraId="03D40965" w14:textId="77777777" w:rsidR="002C13AB" w:rsidRPr="002C13AB" w:rsidRDefault="002C13AB" w:rsidP="002C13AB">
      <w:pPr>
        <w:pStyle w:val="Prrafodelista"/>
        <w:ind w:left="1416"/>
        <w:rPr>
          <w:b/>
          <w:lang w:val="es-ES_tradnl"/>
        </w:rPr>
      </w:pPr>
    </w:p>
    <w:p w14:paraId="3D3DD230" w14:textId="5E95CE65" w:rsidR="00FB34EE" w:rsidRPr="00FB34EE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 w:rsidRPr="00FB34EE">
        <w:rPr>
          <w:b/>
        </w:rPr>
        <w:t>Máx</w:t>
      </w:r>
      <w:proofErr w:type="spellEnd"/>
      <w:r w:rsidRPr="00FB34EE">
        <w:rPr>
          <w:b/>
        </w:rPr>
        <w:t xml:space="preserve"> de Gaps por semana</w:t>
      </w:r>
      <w:r w:rsidR="00FB34EE" w:rsidRPr="00FB34EE">
        <w:rPr>
          <w:b/>
        </w:rPr>
        <w:t>:</w:t>
      </w:r>
      <w:r w:rsidR="00FB34EE">
        <w:t xml:space="preserve"> </w:t>
      </w:r>
      <w:r w:rsidR="00FB34EE" w:rsidRPr="00FB34EE">
        <w:t>Se calcula la cantidad de horas li</w:t>
      </w:r>
      <w:r w:rsidR="00FB34EE">
        <w:t xml:space="preserve">bres entre la hora de inicio y </w:t>
      </w:r>
      <w:r w:rsidR="00FB34EE" w:rsidRPr="00FB34EE">
        <w:t xml:space="preserve">fin de cada </w:t>
      </w:r>
      <w:r w:rsidR="00FB34EE">
        <w:t>dí</w:t>
      </w:r>
      <w:r w:rsidR="00FB34EE" w:rsidRPr="00FB34EE">
        <w:t>a, se suma</w:t>
      </w:r>
      <w:r w:rsidR="00FB34EE">
        <w:t>n y tienen que ser menos que X.</w:t>
      </w:r>
    </w:p>
    <w:p w14:paraId="7EE353BA" w14:textId="10CF826E" w:rsidR="00945271" w:rsidRPr="00FB34EE" w:rsidRDefault="00945271" w:rsidP="00FB34EE">
      <w:pPr>
        <w:pStyle w:val="Prrafodelista"/>
        <w:rPr>
          <w:lang w:val="es-ES_tradnl"/>
        </w:rPr>
      </w:pPr>
    </w:p>
    <w:p w14:paraId="79DC5BCB" w14:textId="15BA74CF" w:rsidR="00FB34EE" w:rsidRPr="00FB34EE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 w:rsidRPr="00FB34EE">
        <w:rPr>
          <w:b/>
        </w:rPr>
        <w:t>Máx</w:t>
      </w:r>
      <w:proofErr w:type="spellEnd"/>
      <w:r w:rsidRPr="00FB34EE">
        <w:rPr>
          <w:b/>
        </w:rPr>
        <w:t xml:space="preserve"> veces un intervalo horario por semana</w:t>
      </w:r>
      <w:r w:rsidR="00FB34EE" w:rsidRPr="00FB34EE">
        <w:rPr>
          <w:b/>
        </w:rPr>
        <w:t>:</w:t>
      </w:r>
      <w:r w:rsidR="00FB34EE">
        <w:t xml:space="preserve"> </w:t>
      </w:r>
      <w:r w:rsidR="00FB34EE" w:rsidRPr="00FB34EE">
        <w:t>Un profesor puede definir un horario y que dicho horario no se le pueda asignar más de X veces configurable cada semana.</w:t>
      </w:r>
    </w:p>
    <w:p w14:paraId="720FFFF4" w14:textId="2E8237B1" w:rsidR="00945271" w:rsidRPr="00FB34EE" w:rsidRDefault="00945271" w:rsidP="00FB34EE">
      <w:pPr>
        <w:pStyle w:val="Prrafodelista"/>
        <w:rPr>
          <w:lang w:val="es-ES_tradnl"/>
        </w:rPr>
      </w:pPr>
    </w:p>
    <w:p w14:paraId="048E319A" w14:textId="5E119ED6" w:rsidR="00B00753" w:rsidRPr="00DF1A28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B00753">
        <w:rPr>
          <w:b/>
        </w:rPr>
        <w:lastRenderedPageBreak/>
        <w:t>Grupos de Alumnos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>Los alumnos deben estar asignados a grupos para cada asignatura, se comprueba intentando asignar un alumno a una clase sin asignarle grupo y no nos lo permite el programa.</w:t>
      </w:r>
    </w:p>
    <w:p w14:paraId="6ADB175E" w14:textId="5D674272" w:rsidR="00945271" w:rsidRPr="00B00753" w:rsidRDefault="00945271" w:rsidP="00B00753">
      <w:pPr>
        <w:rPr>
          <w:lang w:val="es-ES_tradnl"/>
        </w:rPr>
      </w:pPr>
    </w:p>
    <w:p w14:paraId="0792375E" w14:textId="47200CBC" w:rsidR="00B00753" w:rsidRPr="00B00753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B00753">
        <w:rPr>
          <w:b/>
        </w:rPr>
        <w:t>Grupos de profesores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>Los profeso</w:t>
      </w:r>
      <w:r w:rsidR="00B00753">
        <w:t>res pueden agruparse</w:t>
      </w:r>
      <w:r w:rsidR="006638E5">
        <w:t>.</w:t>
      </w:r>
    </w:p>
    <w:p w14:paraId="721C685B" w14:textId="3738A7BC" w:rsidR="00945271" w:rsidRDefault="00945271" w:rsidP="00B00753">
      <w:pPr>
        <w:pStyle w:val="Prrafodelista"/>
        <w:rPr>
          <w:lang w:val="es-ES_tradnl"/>
        </w:rPr>
      </w:pPr>
    </w:p>
    <w:p w14:paraId="233B88B7" w14:textId="3429880B" w:rsidR="00B00753" w:rsidRPr="00B00753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0855A1">
        <w:rPr>
          <w:b/>
          <w:highlight w:val="green"/>
        </w:rPr>
        <w:t>Conjunto d</w:t>
      </w:r>
      <w:r w:rsidRPr="00B00753">
        <w:rPr>
          <w:b/>
        </w:rPr>
        <w:t>e horas preferidas para las sesiones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 xml:space="preserve">Las sesiones tienen un parámetro al ser asignadas a un horario que pesará para poner, por ejemplo, las sesiones de Redes por la mañana, se pueden poner preferencias de tres maneras: Hora de inicio (preferimos empezar a partir de x hora), hora final (preferimos terminar antes de x hora) o intervalo (preferimos que la hora de inicio sea </w:t>
      </w:r>
      <w:r w:rsidR="00CB172E" w:rsidRPr="00B00753">
        <w:t>después</w:t>
      </w:r>
      <w:r w:rsidR="00B00753" w:rsidRPr="00B00753">
        <w:t xml:space="preserve"> de X y antes que Y)</w:t>
      </w:r>
      <w:r w:rsidR="00B00753">
        <w:t>.</w:t>
      </w:r>
    </w:p>
    <w:p w14:paraId="46DC6AF6" w14:textId="7A2D5E8A" w:rsidR="00945271" w:rsidRPr="00B00753" w:rsidRDefault="00945271" w:rsidP="00B00753">
      <w:pPr>
        <w:pStyle w:val="Prrafodelista"/>
        <w:rPr>
          <w:lang w:val="es-ES_tradnl"/>
        </w:rPr>
      </w:pPr>
    </w:p>
    <w:p w14:paraId="5C317B00" w14:textId="2AAE012B" w:rsidR="00B00753" w:rsidRPr="00B00753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B00753">
        <w:rPr>
          <w:b/>
        </w:rPr>
        <w:t>Min/</w:t>
      </w:r>
      <w:proofErr w:type="spellStart"/>
      <w:r w:rsidRPr="00B00753">
        <w:rPr>
          <w:b/>
        </w:rPr>
        <w:t>máx</w:t>
      </w:r>
      <w:proofErr w:type="spellEnd"/>
      <w:r w:rsidRPr="00B00753">
        <w:rPr>
          <w:b/>
        </w:rPr>
        <w:t xml:space="preserve"> de días entre sesiones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 xml:space="preserve">Para Las asignaturas se puede definir que no pasen más de X días entre una sesión y la siguiente, para comprobarlo introducimos una sesión un día cualquiera y </w:t>
      </w:r>
      <w:r w:rsidR="00B00753">
        <w:t xml:space="preserve">ponemos una sesión </w:t>
      </w:r>
      <w:r w:rsidR="00CB172E" w:rsidRPr="00B00753">
        <w:t>más</w:t>
      </w:r>
      <w:r w:rsidR="00B00753" w:rsidRPr="00B00753">
        <w:t xml:space="preserve"> allá de cuantos días hayamos establecido con X, si nos avisa y no nos permite colocar así las sesiones la aplicación, será correcto.</w:t>
      </w:r>
    </w:p>
    <w:p w14:paraId="76F0B90D" w14:textId="77777777" w:rsidR="00B00753" w:rsidRDefault="00B00753" w:rsidP="00B00753">
      <w:pPr>
        <w:pStyle w:val="Prrafodelista"/>
      </w:pPr>
    </w:p>
    <w:p w14:paraId="50FB73C9" w14:textId="685E921F" w:rsidR="00945271" w:rsidRPr="009440F8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0855A1">
        <w:rPr>
          <w:b/>
          <w:highlight w:val="green"/>
        </w:rPr>
        <w:t xml:space="preserve">Sin </w:t>
      </w:r>
      <w:r w:rsidR="002C13AB" w:rsidRPr="000855A1">
        <w:rPr>
          <w:b/>
          <w:highlight w:val="green"/>
        </w:rPr>
        <w:t>solapamiento</w:t>
      </w:r>
      <w:r w:rsidR="002C13AB" w:rsidRPr="00B00753">
        <w:rPr>
          <w:b/>
        </w:rPr>
        <w:t>,</w:t>
      </w:r>
      <w:r w:rsidRPr="00B00753">
        <w:rPr>
          <w:b/>
        </w:rPr>
        <w:t xml:space="preserve"> aunque sean de distinto curso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>Al generar el horario se intenta colocar las asignaturas en huecos libres para asignaturas pertenecientes a un mismo grado en la medida de lo posible aunque las asignaturas a colocar no sean de un mismo curso.</w:t>
      </w:r>
    </w:p>
    <w:p w14:paraId="097EE02C" w14:textId="0C4EA455" w:rsidR="009440F8" w:rsidRPr="002C13AB" w:rsidRDefault="009440F8" w:rsidP="002C13AB">
      <w:pPr>
        <w:rPr>
          <w:lang w:val="es-ES_tradnl"/>
        </w:rPr>
      </w:pPr>
    </w:p>
    <w:p w14:paraId="426248ED" w14:textId="041D8562" w:rsidR="00B00753" w:rsidRPr="00B00753" w:rsidRDefault="003A0095" w:rsidP="00B00753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b/>
        </w:rPr>
        <w:t>Min/</w:t>
      </w:r>
      <w:proofErr w:type="spellStart"/>
      <w:r>
        <w:rPr>
          <w:b/>
        </w:rPr>
        <w:t>M</w:t>
      </w:r>
      <w:r w:rsidR="00945271" w:rsidRPr="00B00753">
        <w:rPr>
          <w:b/>
        </w:rPr>
        <w:t>áx</w:t>
      </w:r>
      <w:proofErr w:type="spellEnd"/>
      <w:r w:rsidR="00945271" w:rsidRPr="00B00753">
        <w:rPr>
          <w:b/>
        </w:rPr>
        <w:t xml:space="preserve"> de gap de horas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 xml:space="preserve">Las sesiones no pueden estar separadas por </w:t>
      </w:r>
      <w:r w:rsidR="00CB172E" w:rsidRPr="00B00753">
        <w:t>más</w:t>
      </w:r>
      <w:r w:rsidR="00B00753" w:rsidRPr="00B00753">
        <w:t xml:space="preserve"> de X horas de clases configurables.</w:t>
      </w:r>
    </w:p>
    <w:p w14:paraId="5995D4FD" w14:textId="2E4FE4ED" w:rsidR="00945271" w:rsidRPr="00B00753" w:rsidRDefault="00945271" w:rsidP="00595B16">
      <w:pPr>
        <w:pStyle w:val="Prrafodelista"/>
        <w:rPr>
          <w:lang w:val="es-ES_tradnl"/>
        </w:rPr>
      </w:pPr>
    </w:p>
    <w:p w14:paraId="6FA6CEAE" w14:textId="46F30C3B" w:rsidR="00DF1A28" w:rsidRPr="002C13AB" w:rsidRDefault="00945271" w:rsidP="002C13AB">
      <w:pPr>
        <w:pStyle w:val="Prrafodelista"/>
        <w:numPr>
          <w:ilvl w:val="0"/>
          <w:numId w:val="1"/>
        </w:numPr>
        <w:rPr>
          <w:lang w:val="es-ES_tradnl"/>
        </w:rPr>
      </w:pPr>
      <w:r w:rsidRPr="00595B16">
        <w:rPr>
          <w:b/>
        </w:rPr>
        <w:t>Crear grupos de profesores</w:t>
      </w:r>
      <w:r w:rsidR="00595B16" w:rsidRPr="00595B16">
        <w:rPr>
          <w:b/>
        </w:rPr>
        <w:t>:</w:t>
      </w:r>
      <w:r w:rsidR="00595B16">
        <w:t xml:space="preserve"> </w:t>
      </w:r>
      <w:r w:rsidR="00595B16" w:rsidRPr="00595B16">
        <w:t xml:space="preserve">Todas las restricciones que tenga un profesor se le pueden aplicar a determinado grupo de </w:t>
      </w:r>
      <w:r w:rsidR="00CB172E" w:rsidRPr="00595B16">
        <w:t>profesores,</w:t>
      </w:r>
      <w:r w:rsidR="00595B16" w:rsidRPr="00595B16">
        <w:t xml:space="preserve"> aunque con un menor peso que las restricciones aplicadas a cada profesor individual (las restricciones individuales </w:t>
      </w:r>
      <w:r w:rsidR="003A0095" w:rsidRPr="00595B16">
        <w:t>sobrescriben</w:t>
      </w:r>
      <w:r w:rsidR="00595B16" w:rsidRPr="00595B16">
        <w:t xml:space="preserve"> a las restricciones de grupo) se comprueba aplicando solo una </w:t>
      </w:r>
      <w:r w:rsidR="003A0095" w:rsidRPr="00595B16">
        <w:t>restricción</w:t>
      </w:r>
      <w:r w:rsidR="00595B16" w:rsidRPr="00595B16">
        <w:t xml:space="preserve"> a un profesor, una como grupo y esta misma como profesor individual para distintas horas, debe coger siempre la </w:t>
      </w:r>
      <w:r w:rsidR="003A0095" w:rsidRPr="00595B16">
        <w:t>restricción</w:t>
      </w:r>
      <w:r w:rsidR="00595B16" w:rsidRPr="00595B16">
        <w:t xml:space="preserve"> individual por encima de la del grupo.</w:t>
      </w:r>
    </w:p>
    <w:p w14:paraId="4DFF3FFC" w14:textId="77777777" w:rsidR="009440F8" w:rsidRPr="009440F8" w:rsidRDefault="009440F8" w:rsidP="009440F8">
      <w:pPr>
        <w:rPr>
          <w:lang w:val="es-ES_tradnl"/>
        </w:rPr>
      </w:pPr>
    </w:p>
    <w:p w14:paraId="7FC1C886" w14:textId="3A004E2E" w:rsidR="009440F8" w:rsidRPr="009440F8" w:rsidRDefault="00952494" w:rsidP="009440F8">
      <w:pPr>
        <w:pStyle w:val="Prrafodelista"/>
        <w:numPr>
          <w:ilvl w:val="0"/>
          <w:numId w:val="1"/>
        </w:numPr>
        <w:rPr>
          <w:lang w:val="es-ES_tradnl"/>
        </w:rPr>
      </w:pPr>
      <w:r w:rsidRPr="000855A1">
        <w:rPr>
          <w:b/>
          <w:highlight w:val="green"/>
        </w:rPr>
        <w:t>Hora p</w:t>
      </w:r>
      <w:r w:rsidRPr="009440F8">
        <w:rPr>
          <w:b/>
        </w:rPr>
        <w:t>ara</w:t>
      </w:r>
      <w:r w:rsidR="009440F8" w:rsidRPr="009440F8">
        <w:rPr>
          <w:b/>
        </w:rPr>
        <w:t xml:space="preserve"> comer:</w:t>
      </w:r>
      <w:r w:rsidR="009440F8" w:rsidRPr="009440F8">
        <w:t xml:space="preserve"> las horas de clase </w:t>
      </w:r>
      <w:r w:rsidR="009440F8">
        <w:t>se organizarán</w:t>
      </w:r>
      <w:r w:rsidR="009440F8" w:rsidRPr="009440F8">
        <w:t xml:space="preserve"> de tal modo que de 14:30 a 15:30 haya una hora libre para comer</w:t>
      </w:r>
      <w:r w:rsidR="009440F8">
        <w:t>.</w:t>
      </w:r>
    </w:p>
    <w:p w14:paraId="30FC6EA6" w14:textId="77777777" w:rsidR="00A01211" w:rsidRDefault="00A01211" w:rsidP="00A01211">
      <w:pPr>
        <w:rPr>
          <w:b/>
          <w:lang w:val="es-ES_tradnl"/>
        </w:rPr>
      </w:pPr>
    </w:p>
    <w:p w14:paraId="6418C81F" w14:textId="61F058D3" w:rsidR="00945271" w:rsidRPr="002C13AB" w:rsidRDefault="00A01211" w:rsidP="002C13AB">
      <w:pPr>
        <w:pStyle w:val="Prrafodelista"/>
        <w:numPr>
          <w:ilvl w:val="0"/>
          <w:numId w:val="7"/>
        </w:numPr>
        <w:rPr>
          <w:lang w:val="es-ES_tradnl"/>
        </w:rPr>
      </w:pPr>
      <w:r w:rsidRPr="00A01211">
        <w:rPr>
          <w:b/>
          <w:lang w:val="es-ES_tradnl"/>
        </w:rPr>
        <w:t xml:space="preserve">Instalación automática: </w:t>
      </w:r>
      <w:r w:rsidRPr="00A01211">
        <w:rPr>
          <w:lang w:val="es-ES_tradnl"/>
        </w:rPr>
        <w:t>s</w:t>
      </w:r>
      <w:r w:rsidR="00DF1A28">
        <w:rPr>
          <w:lang w:val="es-ES_tradnl"/>
        </w:rPr>
        <w:t>cript para instalar la aplicació</w:t>
      </w:r>
      <w:r w:rsidRPr="00A01211">
        <w:rPr>
          <w:lang w:val="es-ES_tradnl"/>
        </w:rPr>
        <w:t xml:space="preserve">n y todas sus dependencias en una maquina con un sistema operativo basado en </w:t>
      </w:r>
      <w:proofErr w:type="spellStart"/>
      <w:r w:rsidRPr="00A01211">
        <w:rPr>
          <w:lang w:val="es-ES_tradnl"/>
        </w:rPr>
        <w:t>Debian</w:t>
      </w:r>
      <w:proofErr w:type="spellEnd"/>
      <w:r w:rsidRPr="00A01211">
        <w:rPr>
          <w:lang w:val="es-ES_tradnl"/>
        </w:rPr>
        <w:t xml:space="preserve"> y Ubuntu</w:t>
      </w:r>
    </w:p>
    <w:p w14:paraId="36F36A31" w14:textId="293604FB" w:rsidR="0000426E" w:rsidRDefault="0000426E" w:rsidP="0000426E">
      <w:pPr>
        <w:rPr>
          <w:b/>
          <w:lang w:val="es-ES_tradnl"/>
        </w:rPr>
      </w:pPr>
    </w:p>
    <w:p w14:paraId="25C241C7" w14:textId="3DA996DB" w:rsidR="00945271" w:rsidRPr="002C13AB" w:rsidRDefault="0000426E" w:rsidP="002C13AB">
      <w:pPr>
        <w:pStyle w:val="Prrafodelista"/>
        <w:numPr>
          <w:ilvl w:val="0"/>
          <w:numId w:val="8"/>
        </w:numPr>
        <w:rPr>
          <w:b/>
          <w:lang w:val="es-ES_tradnl"/>
        </w:rPr>
      </w:pPr>
      <w:r>
        <w:rPr>
          <w:b/>
          <w:lang w:val="es-ES_tradnl"/>
        </w:rPr>
        <w:t xml:space="preserve">Interfaz web: </w:t>
      </w:r>
      <w:r>
        <w:rPr>
          <w:lang w:val="es-ES_tradnl"/>
        </w:rPr>
        <w:t>Interfaz web para el control de la aplicación, visualización de horarios generados, carga, modificación, y visualización de datos como profesores, asignaturas, sesiones, etc.</w:t>
      </w:r>
    </w:p>
    <w:p w14:paraId="2E0D26DA" w14:textId="2A8B219C" w:rsidR="002C13AB" w:rsidRDefault="002C13AB" w:rsidP="002C13AB">
      <w:pPr>
        <w:ind w:left="360"/>
        <w:rPr>
          <w:b/>
          <w:lang w:val="es-ES_tradnl"/>
        </w:rPr>
      </w:pPr>
    </w:p>
    <w:p w14:paraId="4C87D89D" w14:textId="77777777" w:rsidR="002C13AB" w:rsidRDefault="002C13AB" w:rsidP="002C13AB">
      <w:pPr>
        <w:ind w:left="360"/>
        <w:rPr>
          <w:b/>
          <w:u w:val="single"/>
        </w:rPr>
      </w:pPr>
    </w:p>
    <w:p w14:paraId="36951FAF" w14:textId="12C93877" w:rsidR="002C13AB" w:rsidRDefault="002C13AB" w:rsidP="002C13AB">
      <w:pPr>
        <w:ind w:left="360"/>
        <w:rPr>
          <w:b/>
          <w:u w:val="single"/>
        </w:rPr>
      </w:pPr>
      <w:r w:rsidRPr="002C13AB">
        <w:rPr>
          <w:b/>
          <w:u w:val="single"/>
        </w:rPr>
        <w:lastRenderedPageBreak/>
        <w:t>Tareas</w:t>
      </w:r>
    </w:p>
    <w:p w14:paraId="0EDEC21B" w14:textId="128DDF65" w:rsidR="002C13AB" w:rsidRDefault="002C13AB" w:rsidP="002C13AB">
      <w:pPr>
        <w:ind w:left="360"/>
        <w:rPr>
          <w:b/>
          <w:lang w:val="es-ES_tradnl"/>
        </w:rPr>
      </w:pPr>
    </w:p>
    <w:p w14:paraId="67BFEFCB" w14:textId="5727648B" w:rsidR="002C13AB" w:rsidRPr="00C5439D" w:rsidRDefault="002C13AB" w:rsidP="002C13AB">
      <w:pPr>
        <w:pStyle w:val="Prrafodelista"/>
        <w:numPr>
          <w:ilvl w:val="0"/>
          <w:numId w:val="8"/>
        </w:numPr>
        <w:rPr>
          <w:b/>
          <w:lang w:val="es-ES_tradnl"/>
        </w:rPr>
      </w:pPr>
      <w:r>
        <w:rPr>
          <w:b/>
          <w:lang w:val="es-ES_tradnl"/>
        </w:rPr>
        <w:t xml:space="preserve">Motor de Reglas: </w:t>
      </w:r>
      <w:r w:rsidR="00C5439D">
        <w:rPr>
          <w:lang w:val="es-ES_tradnl"/>
        </w:rPr>
        <w:t xml:space="preserve">Implementar todas las restricciones para que puedan ser utilizadas en la generación de horarios: </w:t>
      </w:r>
      <w:r w:rsidRPr="00C5439D">
        <w:rPr>
          <w:b/>
          <w:lang w:val="es-ES_tradnl"/>
        </w:rPr>
        <w:t xml:space="preserve">Clara </w:t>
      </w:r>
      <w:proofErr w:type="spellStart"/>
      <w:r w:rsidRPr="00C5439D">
        <w:rPr>
          <w:b/>
          <w:lang w:val="es-ES_tradnl"/>
        </w:rPr>
        <w:t>Calonge</w:t>
      </w:r>
      <w:proofErr w:type="spellEnd"/>
      <w:r w:rsidR="00C5439D">
        <w:rPr>
          <w:b/>
          <w:lang w:val="es-ES_tradnl"/>
        </w:rPr>
        <w:t>.</w:t>
      </w:r>
    </w:p>
    <w:p w14:paraId="1BC1A2BE" w14:textId="586791F1" w:rsidR="002C13AB" w:rsidRPr="00C5439D" w:rsidRDefault="002C13AB" w:rsidP="002C13AB">
      <w:pPr>
        <w:pStyle w:val="Prrafodelista"/>
        <w:numPr>
          <w:ilvl w:val="0"/>
          <w:numId w:val="8"/>
        </w:numPr>
        <w:rPr>
          <w:b/>
          <w:lang w:val="es-ES_tradnl"/>
        </w:rPr>
      </w:pPr>
      <w:r>
        <w:rPr>
          <w:b/>
          <w:lang w:val="es-ES_tradnl"/>
        </w:rPr>
        <w:t>Interfaz web:</w:t>
      </w:r>
      <w:r>
        <w:rPr>
          <w:lang w:val="es-ES_tradnl"/>
        </w:rPr>
        <w:t xml:space="preserve"> </w:t>
      </w:r>
      <w:r w:rsidR="00C5439D">
        <w:rPr>
          <w:lang w:val="es-ES_tradnl"/>
        </w:rPr>
        <w:t xml:space="preserve">Implementar la interfaz web para el control de la aplicación: </w:t>
      </w:r>
      <w:r w:rsidRPr="00C5439D">
        <w:rPr>
          <w:b/>
          <w:lang w:val="es-ES_tradnl"/>
        </w:rPr>
        <w:t>Rafael Murillo</w:t>
      </w:r>
      <w:r w:rsidR="00037E42" w:rsidRPr="00C5439D">
        <w:rPr>
          <w:b/>
          <w:lang w:val="es-ES_tradnl"/>
        </w:rPr>
        <w:t xml:space="preserve">, Adolfo </w:t>
      </w:r>
      <w:proofErr w:type="spellStart"/>
      <w:r w:rsidR="00037E42" w:rsidRPr="00C5439D">
        <w:rPr>
          <w:b/>
          <w:lang w:val="es-ES_tradnl"/>
        </w:rPr>
        <w:t>Lopez</w:t>
      </w:r>
      <w:proofErr w:type="spellEnd"/>
    </w:p>
    <w:p w14:paraId="2CB4BD0A" w14:textId="74224D7D" w:rsidR="002C13AB" w:rsidRPr="00022CAC" w:rsidRDefault="002C13AB" w:rsidP="002C13AB">
      <w:pPr>
        <w:pStyle w:val="Prrafodelista"/>
        <w:numPr>
          <w:ilvl w:val="0"/>
          <w:numId w:val="8"/>
        </w:numPr>
        <w:rPr>
          <w:b/>
          <w:lang w:val="es-ES_tradnl"/>
        </w:rPr>
      </w:pPr>
      <w:proofErr w:type="spellStart"/>
      <w:r>
        <w:rPr>
          <w:b/>
          <w:lang w:val="es-ES_tradnl"/>
        </w:rPr>
        <w:t>Prolog</w:t>
      </w:r>
      <w:proofErr w:type="spellEnd"/>
      <w:r>
        <w:rPr>
          <w:b/>
          <w:lang w:val="es-ES_tradnl"/>
        </w:rPr>
        <w:t xml:space="preserve"> –</w:t>
      </w:r>
      <w:r>
        <w:rPr>
          <w:lang w:val="es-ES_tradnl"/>
        </w:rPr>
        <w:t xml:space="preserve"> </w:t>
      </w:r>
      <w:proofErr w:type="spellStart"/>
      <w:r>
        <w:rPr>
          <w:b/>
          <w:lang w:val="es-ES_tradnl"/>
        </w:rPr>
        <w:t>Javascript</w:t>
      </w:r>
      <w:proofErr w:type="spellEnd"/>
      <w:r>
        <w:rPr>
          <w:b/>
          <w:lang w:val="es-ES_tradnl"/>
        </w:rPr>
        <w:t xml:space="preserve">: </w:t>
      </w:r>
      <w:r w:rsidR="00022CAC">
        <w:rPr>
          <w:lang w:val="es-ES_tradnl"/>
        </w:rPr>
        <w:t xml:space="preserve">Hacer uso de los predicados realizados en </w:t>
      </w:r>
      <w:proofErr w:type="spellStart"/>
      <w:r w:rsidR="00022CAC">
        <w:rPr>
          <w:lang w:val="es-ES_tradnl"/>
        </w:rPr>
        <w:t>Prolog</w:t>
      </w:r>
      <w:proofErr w:type="spellEnd"/>
      <w:r w:rsidR="00022CAC">
        <w:rPr>
          <w:lang w:val="es-ES_tradnl"/>
        </w:rPr>
        <w:t xml:space="preserve"> desde la aplicación: </w:t>
      </w:r>
      <w:proofErr w:type="spellStart"/>
      <w:r w:rsidRPr="00022CAC">
        <w:rPr>
          <w:b/>
          <w:lang w:val="es-ES_tradnl"/>
        </w:rPr>
        <w:t>Jose</w:t>
      </w:r>
      <w:proofErr w:type="spellEnd"/>
      <w:r w:rsidRPr="00022CAC">
        <w:rPr>
          <w:b/>
          <w:lang w:val="es-ES_tradnl"/>
        </w:rPr>
        <w:t xml:space="preserve"> Cara</w:t>
      </w:r>
      <w:r w:rsidR="00037E42" w:rsidRPr="00022CAC">
        <w:rPr>
          <w:b/>
          <w:lang w:val="es-ES_tradnl"/>
        </w:rPr>
        <w:t>, Rafael Murillo</w:t>
      </w:r>
    </w:p>
    <w:p w14:paraId="20A7F81A" w14:textId="4986AF53" w:rsidR="002C13AB" w:rsidRDefault="00037E42" w:rsidP="002C13AB">
      <w:pPr>
        <w:pStyle w:val="Prrafodelista"/>
        <w:numPr>
          <w:ilvl w:val="0"/>
          <w:numId w:val="8"/>
        </w:numPr>
        <w:rPr>
          <w:b/>
          <w:lang w:val="es-ES_tradnl"/>
        </w:rPr>
      </w:pPr>
      <w:r>
        <w:rPr>
          <w:b/>
          <w:lang w:val="es-ES_tradnl"/>
        </w:rPr>
        <w:t>Importar hoja de cálculo de Excel:</w:t>
      </w:r>
      <w:r>
        <w:rPr>
          <w:lang w:val="es-ES_tradnl"/>
        </w:rPr>
        <w:t xml:space="preserve"> </w:t>
      </w:r>
      <w:proofErr w:type="spellStart"/>
      <w:r w:rsidRPr="00022CAC">
        <w:rPr>
          <w:b/>
          <w:lang w:val="es-ES_tradnl"/>
        </w:rPr>
        <w:t>Jose</w:t>
      </w:r>
      <w:proofErr w:type="spellEnd"/>
      <w:r w:rsidRPr="00022CAC">
        <w:rPr>
          <w:b/>
          <w:lang w:val="es-ES_tradnl"/>
        </w:rPr>
        <w:t xml:space="preserve"> Cara</w:t>
      </w:r>
    </w:p>
    <w:p w14:paraId="4F00D0ED" w14:textId="235317A0" w:rsidR="00022CAC" w:rsidRPr="00022CAC" w:rsidRDefault="00022CAC" w:rsidP="002C13AB">
      <w:pPr>
        <w:pStyle w:val="Prrafodelista"/>
        <w:numPr>
          <w:ilvl w:val="0"/>
          <w:numId w:val="8"/>
        </w:numPr>
        <w:rPr>
          <w:b/>
          <w:lang w:val="es-ES_tradnl"/>
        </w:rPr>
      </w:pPr>
      <w:r>
        <w:rPr>
          <w:b/>
          <w:lang w:val="es-ES_tradnl"/>
        </w:rPr>
        <w:t xml:space="preserve">Creación del servidor web: </w:t>
      </w:r>
      <w:r>
        <w:rPr>
          <w:lang w:val="es-ES_tradnl"/>
        </w:rPr>
        <w:t xml:space="preserve">Crear servidor web para poder mostrar la interfaz: </w:t>
      </w:r>
      <w:proofErr w:type="spellStart"/>
      <w:r w:rsidRPr="00022CAC">
        <w:rPr>
          <w:b/>
          <w:lang w:val="es-ES_tradnl"/>
        </w:rPr>
        <w:t>Angel</w:t>
      </w:r>
      <w:proofErr w:type="spellEnd"/>
      <w:r w:rsidRPr="00022CAC">
        <w:rPr>
          <w:b/>
          <w:lang w:val="es-ES_tradnl"/>
        </w:rPr>
        <w:t xml:space="preserve"> </w:t>
      </w:r>
      <w:proofErr w:type="spellStart"/>
      <w:r w:rsidRPr="00022CAC">
        <w:rPr>
          <w:b/>
          <w:lang w:val="es-ES_tradnl"/>
        </w:rPr>
        <w:t>Nuñez-Torron</w:t>
      </w:r>
      <w:proofErr w:type="spellEnd"/>
      <w:r>
        <w:rPr>
          <w:b/>
          <w:lang w:val="es-ES_tradnl"/>
        </w:rPr>
        <w:t xml:space="preserve">, </w:t>
      </w:r>
      <w:proofErr w:type="spellStart"/>
      <w:r>
        <w:rPr>
          <w:b/>
          <w:lang w:val="es-ES_tradnl"/>
        </w:rPr>
        <w:t>Jose</w:t>
      </w:r>
      <w:proofErr w:type="spellEnd"/>
      <w:r>
        <w:rPr>
          <w:b/>
          <w:lang w:val="es-ES_tradnl"/>
        </w:rPr>
        <w:t xml:space="preserve"> Cara</w:t>
      </w:r>
    </w:p>
    <w:sectPr w:rsidR="00022CAC" w:rsidRPr="00022CAC" w:rsidSect="00A4023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11B9"/>
    <w:multiLevelType w:val="hybridMultilevel"/>
    <w:tmpl w:val="201C4B6C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411EC"/>
    <w:multiLevelType w:val="hybridMultilevel"/>
    <w:tmpl w:val="24007E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F6E13"/>
    <w:multiLevelType w:val="hybridMultilevel"/>
    <w:tmpl w:val="92BCC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A2AB9"/>
    <w:multiLevelType w:val="hybridMultilevel"/>
    <w:tmpl w:val="607253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F93915"/>
    <w:multiLevelType w:val="hybridMultilevel"/>
    <w:tmpl w:val="58AAF8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41C9D"/>
    <w:multiLevelType w:val="hybridMultilevel"/>
    <w:tmpl w:val="F3CEF0BE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20D6E"/>
    <w:multiLevelType w:val="hybridMultilevel"/>
    <w:tmpl w:val="D80E083E"/>
    <w:lvl w:ilvl="0" w:tplc="0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B44FB1"/>
    <w:multiLevelType w:val="hybridMultilevel"/>
    <w:tmpl w:val="0AD03BC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_tradn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271"/>
    <w:rsid w:val="0000426E"/>
    <w:rsid w:val="00022CAC"/>
    <w:rsid w:val="00037E42"/>
    <w:rsid w:val="00063383"/>
    <w:rsid w:val="000855A1"/>
    <w:rsid w:val="000D124B"/>
    <w:rsid w:val="00292A41"/>
    <w:rsid w:val="002C13AB"/>
    <w:rsid w:val="00363B76"/>
    <w:rsid w:val="00372DC7"/>
    <w:rsid w:val="003A0095"/>
    <w:rsid w:val="003F41F8"/>
    <w:rsid w:val="00424239"/>
    <w:rsid w:val="00595B16"/>
    <w:rsid w:val="006638E5"/>
    <w:rsid w:val="006C20F8"/>
    <w:rsid w:val="007E263F"/>
    <w:rsid w:val="009440F8"/>
    <w:rsid w:val="00945271"/>
    <w:rsid w:val="00952494"/>
    <w:rsid w:val="009F58F7"/>
    <w:rsid w:val="00A01211"/>
    <w:rsid w:val="00A40234"/>
    <w:rsid w:val="00AE0183"/>
    <w:rsid w:val="00B00753"/>
    <w:rsid w:val="00C0000A"/>
    <w:rsid w:val="00C5439D"/>
    <w:rsid w:val="00CB172E"/>
    <w:rsid w:val="00DD42CB"/>
    <w:rsid w:val="00DF1A28"/>
    <w:rsid w:val="00FB34EE"/>
    <w:rsid w:val="00FC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1D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4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709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Clara</cp:lastModifiedBy>
  <cp:revision>29</cp:revision>
  <dcterms:created xsi:type="dcterms:W3CDTF">2016-11-22T10:46:00Z</dcterms:created>
  <dcterms:modified xsi:type="dcterms:W3CDTF">2016-11-27T18:14:00Z</dcterms:modified>
</cp:coreProperties>
</file>