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75447E1E" w:rsidR="009F58F7" w:rsidRPr="009F58F7" w:rsidRDefault="009F58F7" w:rsidP="00945271">
      <w:r>
        <w:t>21 de Diciembre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2D38350B" w:rsidR="009F58F7" w:rsidRDefault="009F58F7" w:rsidP="00945271">
      <w:r>
        <w:t>Además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16753E53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>generar un horario  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68199B2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B34EE">
        <w:rPr>
          <w:b/>
        </w:rPr>
        <w:t>Horas Máx/Min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>Un profesor no puede impartir mas de X e Y configurables horas a la semana al generar su horario, se suman sus horas de clase y tienen que ser mayores que x y menores que y</w:t>
      </w:r>
      <w:r w:rsidR="00FB34EE">
        <w:t>.</w:t>
      </w:r>
    </w:p>
    <w:p w14:paraId="20E88354" w14:textId="77777777" w:rsidR="009440F8" w:rsidRPr="009440F8" w:rsidRDefault="009440F8" w:rsidP="009440F8">
      <w:pPr>
        <w:rPr>
          <w:b/>
          <w:lang w:val="es-ES_tradnl"/>
        </w:rPr>
      </w:pPr>
    </w:p>
    <w:p w14:paraId="2DEE0FFF" w14:textId="3A2052A2" w:rsidR="009440F8" w:rsidRPr="00FB34EE" w:rsidRDefault="009440F8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>Clara Calonge</w:t>
      </w:r>
    </w:p>
    <w:p w14:paraId="7C588DD0" w14:textId="2F15DE9A" w:rsidR="00363B76" w:rsidRDefault="00363B76" w:rsidP="00FB34EE">
      <w:pPr>
        <w:pStyle w:val="Prrafodelista"/>
        <w:rPr>
          <w:b/>
        </w:rPr>
      </w:pPr>
    </w:p>
    <w:p w14:paraId="2A7EBA80" w14:textId="35F7B7AF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>
        <w:rPr>
          <w:b/>
        </w:rPr>
        <w:t>Horas Máx/Min diarías</w:t>
      </w:r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>Un profesor no puede impartir mas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y</w:t>
      </w:r>
      <w:r>
        <w:t>.</w:t>
      </w:r>
    </w:p>
    <w:p w14:paraId="3B77D92A" w14:textId="77777777" w:rsidR="00424239" w:rsidRDefault="00424239" w:rsidP="00424239">
      <w:pPr>
        <w:pStyle w:val="Prrafodelista"/>
        <w:rPr>
          <w:b/>
          <w:lang w:val="es-ES_tradnl"/>
        </w:rPr>
      </w:pPr>
    </w:p>
    <w:p w14:paraId="11105ACB" w14:textId="77777777" w:rsidR="00424239" w:rsidRPr="00FB34EE" w:rsidRDefault="00424239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>Clara Calonge</w:t>
      </w:r>
    </w:p>
    <w:p w14:paraId="4920204C" w14:textId="77777777" w:rsidR="00424239" w:rsidRPr="00424239" w:rsidRDefault="00424239" w:rsidP="00424239">
      <w:pPr>
        <w:pStyle w:val="Prrafodelista"/>
      </w:pPr>
    </w:p>
    <w:p w14:paraId="6C454E22" w14:textId="34F59401" w:rsidR="00945271" w:rsidRPr="00DD42C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Horas continuas/dia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no debe tener mas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3593DD99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Máx de Gaps por día</w:t>
      </w:r>
      <w:r w:rsidR="00FB34EE" w:rsidRPr="00FB34EE">
        <w:rPr>
          <w:b/>
        </w:rPr>
        <w:t xml:space="preserve">: </w:t>
      </w:r>
      <w:r w:rsidR="00FB34EE" w:rsidRPr="00FB34EE">
        <w:t>Un profesor no debe tener mas de X horas libres al dia entre su primera y ultima clase al generar su horario. Hora fin - hora inicio - horas de clase &gt;= X</w:t>
      </w:r>
      <w:r w:rsidR="00FB34EE">
        <w:t>.</w:t>
      </w:r>
    </w:p>
    <w:p w14:paraId="01B5C6AF" w14:textId="77777777" w:rsidR="00FB34EE" w:rsidRPr="00FB34EE" w:rsidRDefault="00FB34EE" w:rsidP="00FB34EE">
      <w:pPr>
        <w:pStyle w:val="Prrafodelista"/>
        <w:rPr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Máx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lastRenderedPageBreak/>
        <w:t>Máx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6ADB175E" w14:textId="19E74541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1D5C94CA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Conjunto de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despues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62489D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Min/máx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B00753" w:rsidRPr="00B00753">
        <w:t>mas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4A522B85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Sin solapamiento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Al generar el horario se intenta colocar las asignaturas en huecos libres para asignaturas pertenecientes a un mismo grado en la medida de lo posible aunque las asignaturas a colocar no sean de un mismo curso.</w:t>
      </w:r>
    </w:p>
    <w:p w14:paraId="2726474C" w14:textId="77777777" w:rsidR="009440F8" w:rsidRPr="00424239" w:rsidRDefault="009440F8" w:rsidP="009440F8">
      <w:pPr>
        <w:rPr>
          <w:b/>
          <w:lang w:val="es-ES_tradnl"/>
        </w:rPr>
      </w:pPr>
    </w:p>
    <w:p w14:paraId="050EE2FA" w14:textId="636ABF04" w:rsidR="009440F8" w:rsidRPr="00424239" w:rsidRDefault="009440F8" w:rsidP="007E263F">
      <w:pPr>
        <w:pStyle w:val="Prrafodelista"/>
        <w:ind w:firstLine="696"/>
        <w:rPr>
          <w:b/>
          <w:lang w:val="es-ES_tradnl"/>
        </w:rPr>
      </w:pPr>
      <w:r w:rsidRPr="00424239">
        <w:rPr>
          <w:b/>
          <w:lang w:val="es-ES_tradnl"/>
        </w:rPr>
        <w:t>Clara Calonge</w:t>
      </w:r>
    </w:p>
    <w:p w14:paraId="097EE02C" w14:textId="77777777" w:rsidR="009440F8" w:rsidRPr="00B00753" w:rsidRDefault="009440F8" w:rsidP="009440F8">
      <w:pPr>
        <w:pStyle w:val="Prrafodelista"/>
        <w:rPr>
          <w:lang w:val="es-ES_tradnl"/>
        </w:rPr>
      </w:pPr>
    </w:p>
    <w:p w14:paraId="426248ED" w14:textId="63C3C5E3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Min/M</w:t>
      </w:r>
      <w:r w:rsidR="00945271" w:rsidRPr="00B00753">
        <w:rPr>
          <w:b/>
        </w:rPr>
        <w:t>áx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Las sesiones no pueden estar separadas por mas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2D527605" w14:textId="165F5378" w:rsidR="00595B16" w:rsidRPr="009440F8" w:rsidRDefault="00945271" w:rsidP="00595B16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profesores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7208EB47" w:rsidR="009440F8" w:rsidRPr="009440F8" w:rsidRDefault="009440F8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9440F8">
        <w:rPr>
          <w:b/>
        </w:rPr>
        <w:t>Hora  para comer:</w:t>
      </w:r>
      <w:r w:rsidRPr="009440F8">
        <w:t xml:space="preserve"> las horas de clase </w:t>
      </w:r>
      <w:r>
        <w:t>se organizarán</w:t>
      </w:r>
      <w:r w:rsidRPr="009440F8">
        <w:t xml:space="preserve"> de tal modo que de 14:30 a 15:30 haya una hora libre para comer</w:t>
      </w:r>
      <w:r>
        <w:t>.</w:t>
      </w:r>
    </w:p>
    <w:p w14:paraId="112EDDCA" w14:textId="77777777" w:rsidR="009440F8" w:rsidRDefault="009440F8" w:rsidP="003F41F8">
      <w:pPr>
        <w:ind w:left="720"/>
        <w:rPr>
          <w:lang w:val="es-ES_tradnl"/>
        </w:rPr>
      </w:pPr>
    </w:p>
    <w:p w14:paraId="7CDACF7D" w14:textId="77777777" w:rsidR="003F41F8" w:rsidRPr="00FB34EE" w:rsidRDefault="003F41F8" w:rsidP="003F41F8">
      <w:pPr>
        <w:pStyle w:val="Prrafodelista"/>
        <w:ind w:firstLine="696"/>
        <w:rPr>
          <w:b/>
          <w:lang w:val="es-ES_tradnl"/>
        </w:rPr>
      </w:pPr>
      <w:bookmarkStart w:id="0" w:name="_GoBack"/>
      <w:bookmarkEnd w:id="0"/>
      <w:r>
        <w:rPr>
          <w:b/>
          <w:lang w:val="es-ES_tradnl"/>
        </w:rPr>
        <w:t>Clara Calonge</w:t>
      </w:r>
    </w:p>
    <w:p w14:paraId="0BD170A3" w14:textId="77777777" w:rsidR="003F41F8" w:rsidRPr="009440F8" w:rsidRDefault="003F41F8" w:rsidP="003F41F8">
      <w:pPr>
        <w:ind w:left="720"/>
        <w:rPr>
          <w:lang w:val="es-ES_tradnl"/>
        </w:rPr>
      </w:pPr>
    </w:p>
    <w:p w14:paraId="6418C81F" w14:textId="46062DFA" w:rsidR="00945271" w:rsidRPr="00595B16" w:rsidRDefault="00945271" w:rsidP="00595B16">
      <w:pPr>
        <w:pStyle w:val="Prrafodelista"/>
        <w:rPr>
          <w:lang w:val="es-ES_tradnl"/>
        </w:rPr>
      </w:pPr>
    </w:p>
    <w:p w14:paraId="25C241C7" w14:textId="77777777" w:rsidR="00945271" w:rsidRDefault="00945271"/>
    <w:sectPr w:rsidR="00945271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1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F58F7"/>
    <w:rsid w:val="00A40234"/>
    <w:rsid w:val="00B00753"/>
    <w:rsid w:val="00DD42CB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D1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587</Words>
  <Characters>3231</Characters>
  <Application>Microsoft Macintosh Word</Application>
  <DocSecurity>0</DocSecurity>
  <Lines>26</Lines>
  <Paragraphs>7</Paragraphs>
  <ScaleCrop>false</ScaleCrop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2016-11-22T10:46:00Z</dcterms:created>
  <dcterms:modified xsi:type="dcterms:W3CDTF">2016-11-23T11:57:00Z</dcterms:modified>
</cp:coreProperties>
</file>