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F6322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candidateclassskilltable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1216"/>
        <w:gridCol w:w="600"/>
        <w:gridCol w:w="1763"/>
        <w:gridCol w:w="2046"/>
      </w:tblGrid>
      <w:tr w:rsidR="00882BF8" w:rsidRPr="00882BF8" w14:paraId="0A29FD03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AACBB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7214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5425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EDF1E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4C6C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3DED7169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DC0B3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idcandidateclassskill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746D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55D50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BA5A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6F8FD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497C9DA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4A83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6A62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31851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B38C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E862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5045FA6D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B88DF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A4FE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9678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6835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A331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3943419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50CF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FA37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E10F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E020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030F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6437C067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678"/>
        <w:gridCol w:w="555"/>
        <w:gridCol w:w="1199"/>
        <w:gridCol w:w="1617"/>
        <w:gridCol w:w="1148"/>
        <w:gridCol w:w="1158"/>
        <w:gridCol w:w="474"/>
        <w:gridCol w:w="1035"/>
      </w:tblGrid>
      <w:tr w:rsidR="00882BF8" w:rsidRPr="00882BF8" w14:paraId="31F38982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D100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BAF0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35C5D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42C2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E22F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F446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10F16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08B94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B9BF7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0A8810E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EF001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25CB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C092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84FB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A7405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idcandidateclassskill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C95F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F0D87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AD945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FC9A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1A59A787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FCD30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3838A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1AC8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A5167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C395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06B1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A0D5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E288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35BB2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18DE85B2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CB02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7E6DE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C324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31C06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B038B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7CAEE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4DC4E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86CF1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C3A00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2BBBBD64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candidateinstitutemajortable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1216"/>
        <w:gridCol w:w="600"/>
        <w:gridCol w:w="1763"/>
        <w:gridCol w:w="1593"/>
      </w:tblGrid>
      <w:tr w:rsidR="00882BF8" w:rsidRPr="00882BF8" w14:paraId="062F761F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D7E9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CED74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50A7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065D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20537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58D1D9EC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D32DF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idcandidateinstitutemajor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7717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E8AB0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74D9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79BD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1CCF696B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A21EA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7DF5E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FA2F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2AD35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A77B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3DE7D7FB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C01B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AAAD2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0E18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881E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D86C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1BDE0B6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59CD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DAF3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831D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CF9E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C8D1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01D3FEC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7D93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startDate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04DD5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B00B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7E86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B11B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1B25D8D2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E151C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0B68C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FAC8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4B8CA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F4D5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15FBB334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653"/>
        <w:gridCol w:w="536"/>
        <w:gridCol w:w="1153"/>
        <w:gridCol w:w="1886"/>
        <w:gridCol w:w="1104"/>
        <w:gridCol w:w="1113"/>
        <w:gridCol w:w="458"/>
        <w:gridCol w:w="996"/>
      </w:tblGrid>
      <w:tr w:rsidR="00882BF8" w:rsidRPr="00882BF8" w14:paraId="6C0DE56B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168D3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350B3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D184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990B98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EC21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8366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C160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54FF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8F57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4851B85B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27182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5974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1A8C2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EFDC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DA4D5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idcandidateinstitutemajor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646E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6B7B5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66AA0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4E63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268593DE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1A611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C639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563BD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3056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3B10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1AA37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D20B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DCA6D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9F70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08C1E6F2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866F7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EC41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66092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7A636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53E4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727F3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87F40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A1C4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B477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71FDA02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C57A4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F1B22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4BE49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8C988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C4EEB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07346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73382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E01F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F2E3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29F577F2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candidateskilltable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216"/>
        <w:gridCol w:w="600"/>
        <w:gridCol w:w="1763"/>
        <w:gridCol w:w="2513"/>
      </w:tblGrid>
      <w:tr w:rsidR="00882BF8" w:rsidRPr="00882BF8" w14:paraId="137833B1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743E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599BD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7BBC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DCA70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FF8AB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672B1C0B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63D82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idcandidateskill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683B9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3E20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236C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B3D4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748F202C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FBBD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726B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D5FA8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7D22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46BB6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60EA655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2311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B1476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0CCEF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6C114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F91D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64AF750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E364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B46DA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DF53D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F62F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3DF0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3A290F44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705"/>
        <w:gridCol w:w="577"/>
        <w:gridCol w:w="1251"/>
        <w:gridCol w:w="1314"/>
        <w:gridCol w:w="1197"/>
        <w:gridCol w:w="1208"/>
        <w:gridCol w:w="492"/>
        <w:gridCol w:w="1080"/>
      </w:tblGrid>
      <w:tr w:rsidR="00882BF8" w:rsidRPr="00882BF8" w14:paraId="29761BB8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3B845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1A36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6620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1CC9C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548D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7EB0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80F2C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E270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5B87D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6D134A02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21D9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04EE3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34543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902C8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83F3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6EA9A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6E4E3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BC88A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41AC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7FA0B93C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0B1E2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04F2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3A541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952D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ACFE4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A44F9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E7DF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826CD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5D88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5787C3E8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EF3F3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8E3B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5C3C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D51F6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3B34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0747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1E23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10E2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99EA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0E737C51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candidatetable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1336"/>
        <w:gridCol w:w="600"/>
        <w:gridCol w:w="1763"/>
        <w:gridCol w:w="2806"/>
      </w:tblGrid>
      <w:tr w:rsidR="00882BF8" w:rsidRPr="00882BF8" w14:paraId="1C720762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74EB8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C1AB8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9D0C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A094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F3A79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6F1F335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1E9C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36E4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6BAAD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84A67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F1C4F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501A90BE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01FBA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202E8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5CA5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50F2A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7ACD1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7CE57E01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2FBB5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sexCandidate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3BFA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4CD7A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F9843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249C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4CFBAD50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FF26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datebirthCandidate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37E5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327B1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A7FC2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0B71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21F8114E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34C15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telephoneCandidate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AC47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7F94D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7E024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2B2A0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1BD16A3F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BCB11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addressCandidate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3357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88171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E9970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4D08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0E15D929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E5AF2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emailCandidate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C605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883A1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9CB2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62F9C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57D8B01D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38A96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countryCandidate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78E0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A0E35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3E1B9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4E59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34C4757C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E935B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cityCandidate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E2D2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D8220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9EBBC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70C6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6FDBDF40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733"/>
        <w:gridCol w:w="599"/>
        <w:gridCol w:w="1303"/>
        <w:gridCol w:w="1023"/>
        <w:gridCol w:w="1247"/>
        <w:gridCol w:w="1258"/>
        <w:gridCol w:w="510"/>
        <w:gridCol w:w="1124"/>
      </w:tblGrid>
      <w:tr w:rsidR="00882BF8" w:rsidRPr="00882BF8" w14:paraId="37CDF894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085D8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EBA96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CDB60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CCB81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BFB8ED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26432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E9F31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FE31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6ECF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5FB070B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623B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5567D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E8CA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E60CA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0286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9BBB8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72E6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BC39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CC3F9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0EE1667E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classskilltable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200"/>
        <w:gridCol w:w="600"/>
        <w:gridCol w:w="1763"/>
        <w:gridCol w:w="2982"/>
      </w:tblGrid>
      <w:tr w:rsidR="00882BF8" w:rsidRPr="00882BF8" w14:paraId="7B77FDE1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2597D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FB39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D91AE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E98CC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CA49A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7B1F53B1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390C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idclassskill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52B3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B85E9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11666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9242F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0B9A102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AB16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D478E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2E666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1BFB6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89554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27E1140D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9EC2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955B0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2D51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46C01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4AE5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00CB0567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735"/>
        <w:gridCol w:w="601"/>
        <w:gridCol w:w="1308"/>
        <w:gridCol w:w="994"/>
        <w:gridCol w:w="1252"/>
        <w:gridCol w:w="1263"/>
        <w:gridCol w:w="512"/>
        <w:gridCol w:w="1128"/>
      </w:tblGrid>
      <w:tr w:rsidR="00882BF8" w:rsidRPr="00882BF8" w14:paraId="7C20E4F0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AE94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F33C3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A6BB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2A67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19079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3DB2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3C529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8833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0F404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17D20CCC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FBB79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FAF3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B1BF2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E08E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8CE2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888A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F3F2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6251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8C09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6B9C4FE1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41A5B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EE20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B2E9B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BCAE8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1435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0164E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9CFC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4227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AF2A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5C7EAD07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B148C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41AC4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AB2D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2B27B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A0446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6C9C2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F465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9ED4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8020F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02C0CFF2" w14:textId="77777777" w:rsid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</w:p>
    <w:p w14:paraId="39F627B1" w14:textId="77777777" w:rsid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</w:p>
    <w:p w14:paraId="335D94A9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classtable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216"/>
        <w:gridCol w:w="600"/>
        <w:gridCol w:w="1763"/>
        <w:gridCol w:w="3379"/>
      </w:tblGrid>
      <w:tr w:rsidR="00882BF8" w:rsidRPr="00882BF8" w14:paraId="6931426F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CDC5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3D608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ADD97D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7D695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F6C7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4175D11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E8C6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EDB48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32F6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AD66A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7899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6FF5FCCC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3A03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nameClass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86730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F71EC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65306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FDE2E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5FC933A6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0123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8E9B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2A910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AB67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062BC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44CF4B69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4"/>
        <w:gridCol w:w="607"/>
        <w:gridCol w:w="1324"/>
        <w:gridCol w:w="903"/>
        <w:gridCol w:w="1267"/>
        <w:gridCol w:w="1278"/>
        <w:gridCol w:w="517"/>
        <w:gridCol w:w="1141"/>
      </w:tblGrid>
      <w:tr w:rsidR="00882BF8" w:rsidRPr="00882BF8" w14:paraId="4F1B6F01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8CC86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0AEF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74551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1A27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23E7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524A1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15AC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34590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4898D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42E435A0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E548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E813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0B6B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F1F4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BF4CC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idclass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F1E07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CEB1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14354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4D207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07DE5F47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EA094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2AD9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9D6D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34BCD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E6FA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4E662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1FC7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2F960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9B963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78F9C91B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companytable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216"/>
        <w:gridCol w:w="600"/>
        <w:gridCol w:w="1763"/>
        <w:gridCol w:w="2966"/>
      </w:tblGrid>
      <w:tr w:rsidR="00882BF8" w:rsidRPr="00882BF8" w14:paraId="4C7B5CFB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5185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4252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32886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A7066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E298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4E0A8EC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AAF3A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idcompany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52522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60E5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FFE7B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69D48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3E26B9A7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14B62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nameCompany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B9BD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B5E25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B8102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5049A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1EE3E94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AD0CA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nameUserCompany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BBD2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249AD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553F4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9C62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105F5F81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97FE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passUserCompany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2D318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D151F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41853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0295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35DF8A71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735"/>
        <w:gridCol w:w="601"/>
        <w:gridCol w:w="1308"/>
        <w:gridCol w:w="994"/>
        <w:gridCol w:w="1252"/>
        <w:gridCol w:w="1263"/>
        <w:gridCol w:w="512"/>
        <w:gridCol w:w="1128"/>
      </w:tblGrid>
      <w:tr w:rsidR="00882BF8" w:rsidRPr="00882BF8" w14:paraId="4D8B017B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CEDBD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4387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829D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BAF94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AB5A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18520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0193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3DC5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4927D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7EB49027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4AE8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67C7D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A13F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8CBF8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9D4F6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idcompany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AF6D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DC24D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7F2A2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1A56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700B19AF" w14:textId="77777777" w:rsid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</w:p>
    <w:p w14:paraId="74E52F9A" w14:textId="77777777" w:rsid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</w:p>
    <w:p w14:paraId="17602FD8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bookmarkStart w:id="0" w:name="_GoBack"/>
      <w:bookmarkEnd w:id="0"/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consultationtable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216"/>
        <w:gridCol w:w="600"/>
        <w:gridCol w:w="1763"/>
        <w:gridCol w:w="2673"/>
      </w:tblGrid>
      <w:tr w:rsidR="00882BF8" w:rsidRPr="00882BF8" w14:paraId="40910FDB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81F8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7F32E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D070C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8275B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EB43B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246EE1A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A18A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idconsultation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FAAA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B3DF6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D63F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1628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21E3B4A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3145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idcompany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BF22B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2D42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B13BD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2CF3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3092C139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6AF2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C968D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8EB5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F9F2A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FB0E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6CFF029C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0B74B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8A1FA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ECE47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690A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E889E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0E141482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15"/>
        <w:gridCol w:w="585"/>
        <w:gridCol w:w="1270"/>
        <w:gridCol w:w="1204"/>
        <w:gridCol w:w="1215"/>
        <w:gridCol w:w="1226"/>
        <w:gridCol w:w="498"/>
        <w:gridCol w:w="1096"/>
      </w:tblGrid>
      <w:tr w:rsidR="00882BF8" w:rsidRPr="00882BF8" w14:paraId="110FFC25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63803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399DC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6F48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BF7D9D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42CE1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E860C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D697A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83B85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35B3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2425FE68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48C7E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2A703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1FD2C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5421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4DEC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idconsultation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83F04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6C30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452C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7C24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2177F2D3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9DADF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idcompany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2833A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5158D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CB0B0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2BED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idcompany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134C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21650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2D3E4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BB960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26752DDD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B3F6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AD09F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6452F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FF93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990B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idcandidate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2C55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90E7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5CDB1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E2F3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786D4090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institutemajortable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200"/>
        <w:gridCol w:w="600"/>
        <w:gridCol w:w="1763"/>
        <w:gridCol w:w="2529"/>
      </w:tblGrid>
      <w:tr w:rsidR="00882BF8" w:rsidRPr="00882BF8" w14:paraId="2BC0E99B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52C6E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4753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32744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A3E72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E81D8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77F3F378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CEAFE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idinstitutemajor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40286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5A192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84008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6061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6638016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D04A5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1B0B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A5620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AD8E1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2FE38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5F9F33E1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9B1DC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1D56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F3904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F3BE4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8722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79961B0C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706"/>
        <w:gridCol w:w="578"/>
        <w:gridCol w:w="1253"/>
        <w:gridCol w:w="1316"/>
        <w:gridCol w:w="1199"/>
        <w:gridCol w:w="1209"/>
        <w:gridCol w:w="493"/>
        <w:gridCol w:w="1081"/>
      </w:tblGrid>
      <w:tr w:rsidR="00882BF8" w:rsidRPr="00882BF8" w14:paraId="3E633A8A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98932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2C38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48D0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441898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70562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A54B2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416AE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F78FD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13D8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7AE5D419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9A4A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FC4A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76CD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46726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FC98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02763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EDF3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46584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B4D1E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4CD51DF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06B80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CF6CA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889A7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9A7F8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A3B2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5BFEF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2161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7271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13349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136DB28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B141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DEF1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7A75E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095D3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988A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0B622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2427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BF10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DB26D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726726F4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institutetable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336"/>
        <w:gridCol w:w="600"/>
        <w:gridCol w:w="1763"/>
        <w:gridCol w:w="2953"/>
      </w:tblGrid>
      <w:tr w:rsidR="00882BF8" w:rsidRPr="00882BF8" w14:paraId="6FE10A6D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E622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7D08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A78F9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CE88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0636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61E00761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9EC6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F58E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91765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7505A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67882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3B921BC3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87F6B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0FD81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0D00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8894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D8787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6D076C86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3FDA0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logoinstitute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C6F1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E03A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BE9F6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F59FF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50DB32AF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3"/>
        <w:gridCol w:w="606"/>
        <w:gridCol w:w="1322"/>
        <w:gridCol w:w="913"/>
        <w:gridCol w:w="1265"/>
        <w:gridCol w:w="1276"/>
        <w:gridCol w:w="516"/>
        <w:gridCol w:w="1140"/>
      </w:tblGrid>
      <w:tr w:rsidR="00882BF8" w:rsidRPr="00882BF8" w14:paraId="12B8E023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453E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83366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A1E4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93B8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6C7AF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5101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655F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B920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E1F6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4F0F8BC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7B470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60A6B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9A0A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C4705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6C5B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idinstitute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AC174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07080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CB64E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A0D5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2271C186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majortable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16"/>
        <w:gridCol w:w="600"/>
        <w:gridCol w:w="1763"/>
        <w:gridCol w:w="3286"/>
      </w:tblGrid>
      <w:tr w:rsidR="00882BF8" w:rsidRPr="00882BF8" w14:paraId="65D10CAD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19EF4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D0FB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51D88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C4C3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34DB6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432B329B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02D2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31F98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3DA1C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3458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3E17F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2CD8925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413B2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870EA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varchar(70)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49DB3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C59F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C482B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6328251A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2A28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idtypemajor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1816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E82B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C9A41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A7BDC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16243DED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725"/>
        <w:gridCol w:w="592"/>
        <w:gridCol w:w="1288"/>
        <w:gridCol w:w="1056"/>
        <w:gridCol w:w="1233"/>
        <w:gridCol w:w="1243"/>
        <w:gridCol w:w="505"/>
        <w:gridCol w:w="1111"/>
      </w:tblGrid>
      <w:tr w:rsidR="00882BF8" w:rsidRPr="00882BF8" w14:paraId="60B67EAD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85AA8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AA34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0739E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6367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A3D58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4AB7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39A6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719B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15E9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04B4510F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26990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A584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9330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72C7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2CA4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E6938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59EE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E7C2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0DDBC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5DAFAA98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966D0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idtypemajor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1E22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D39D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9016B7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C433C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idtypemajor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028C0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3516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7646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73271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37307232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skilltable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216"/>
        <w:gridCol w:w="600"/>
        <w:gridCol w:w="1763"/>
        <w:gridCol w:w="3432"/>
      </w:tblGrid>
      <w:tr w:rsidR="00882BF8" w:rsidRPr="00882BF8" w14:paraId="693383E9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99ADF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4F49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72BD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A277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978F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7C280AE0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8611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idskill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20C0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E3F31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2442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2E455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6FEE741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362A8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09B63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1030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EC8B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7CB4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5A8720A3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E804E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10B91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9A1A9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FA441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139D5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0CFC02DB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4"/>
        <w:gridCol w:w="607"/>
        <w:gridCol w:w="1324"/>
        <w:gridCol w:w="903"/>
        <w:gridCol w:w="1267"/>
        <w:gridCol w:w="1278"/>
        <w:gridCol w:w="517"/>
        <w:gridCol w:w="1141"/>
      </w:tblGrid>
      <w:tr w:rsidR="00882BF8" w:rsidRPr="00882BF8" w14:paraId="49161729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0645C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AFC24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DEA1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AB11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8FB2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6DBC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B5E3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8AC29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580DCC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25D36FB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8367B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2FDAC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E9271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E520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EEF11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idskill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A347C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04C00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46E11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3643C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  <w:tr w:rsidR="00882BF8" w:rsidRPr="00882BF8" w14:paraId="331343B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125A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BD782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B6D11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F913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266C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5E004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D02F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7F53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7AC21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051948CE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typemajortable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216"/>
        <w:gridCol w:w="600"/>
        <w:gridCol w:w="1763"/>
        <w:gridCol w:w="2873"/>
      </w:tblGrid>
      <w:tr w:rsidR="00882BF8" w:rsidRPr="00882BF8" w14:paraId="3B5436E6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AB65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2079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E9F97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4C46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C00388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6C07480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CADBC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idtypemajor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DA94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2B4D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4FBB7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D6F87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77020A65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62D0A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nameTypeMajor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B01E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53BD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63633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19FCB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2455AAD2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730"/>
        <w:gridCol w:w="596"/>
        <w:gridCol w:w="1296"/>
        <w:gridCol w:w="1062"/>
        <w:gridCol w:w="1240"/>
        <w:gridCol w:w="1251"/>
        <w:gridCol w:w="507"/>
        <w:gridCol w:w="1118"/>
      </w:tblGrid>
      <w:tr w:rsidR="00882BF8" w:rsidRPr="00882BF8" w14:paraId="22BD3A1B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8703F3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F239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55F68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9BC72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9F4CF0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75FC4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01AE1B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11BB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1160D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034C92F4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AD18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F44EC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8001D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44AA2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01066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idtypemajor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21A4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808EA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FAC60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8C169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2BAE4F51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</w:pPr>
      <w:proofErr w:type="spellStart"/>
      <w:r w:rsidRPr="00882B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 w:eastAsia="es-NI"/>
        </w:rPr>
        <w:t>usertable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216"/>
        <w:gridCol w:w="600"/>
        <w:gridCol w:w="1763"/>
        <w:gridCol w:w="3446"/>
      </w:tblGrid>
      <w:tr w:rsidR="00882BF8" w:rsidRPr="00882BF8" w14:paraId="311551EE" w14:textId="77777777" w:rsidTr="00882BF8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5A481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24BDA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DADB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E998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4AB89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Comentarios</w:t>
            </w:r>
          </w:p>
        </w:tc>
      </w:tr>
      <w:tr w:rsidR="00882BF8" w:rsidRPr="00882BF8" w14:paraId="01993E2E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F4E2E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iduser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 xml:space="preserve"> </w:t>
            </w:r>
            <w:r w:rsidRPr="00882BF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NI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20FD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int</w:t>
            </w:r>
            <w:proofErr w:type="spellEnd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7577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45E2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DE9A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3D251838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F3190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nameUser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13920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631B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3E409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403459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  <w:tr w:rsidR="00882BF8" w:rsidRPr="00882BF8" w14:paraId="461248E2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EE6A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passUser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43584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NI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5EB6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4E88C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A0EAF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NI"/>
              </w:rPr>
            </w:pPr>
          </w:p>
        </w:tc>
      </w:tr>
    </w:tbl>
    <w:p w14:paraId="4682E2DD" w14:textId="77777777" w:rsidR="00882BF8" w:rsidRPr="00882BF8" w:rsidRDefault="00882BF8" w:rsidP="00882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</w:pPr>
      <w:r w:rsidRPr="00882BF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 w:eastAsia="es-NI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44"/>
        <w:gridCol w:w="607"/>
        <w:gridCol w:w="1324"/>
        <w:gridCol w:w="903"/>
        <w:gridCol w:w="1267"/>
        <w:gridCol w:w="1278"/>
        <w:gridCol w:w="517"/>
        <w:gridCol w:w="1141"/>
      </w:tblGrid>
      <w:tr w:rsidR="00882BF8" w:rsidRPr="00882BF8" w14:paraId="39CD7700" w14:textId="77777777" w:rsidTr="00882BF8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460D2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746FD5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31B3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67E8D7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C7478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ECFCCF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B432E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3CF51A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93EBE6" w14:textId="77777777" w:rsidR="00882BF8" w:rsidRPr="00882BF8" w:rsidRDefault="00882BF8" w:rsidP="0088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NI"/>
              </w:rPr>
              <w:t>Comentario</w:t>
            </w:r>
          </w:p>
        </w:tc>
      </w:tr>
      <w:tr w:rsidR="00882BF8" w:rsidRPr="00882BF8" w14:paraId="73C4308E" w14:textId="77777777" w:rsidTr="00882BF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5B076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8C4E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79A4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58780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C3C2D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proofErr w:type="spellStart"/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D5BCB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D76598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152CE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  <w:r w:rsidRPr="0088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B299D5" w14:textId="77777777" w:rsidR="00882BF8" w:rsidRPr="00882BF8" w:rsidRDefault="00882BF8" w:rsidP="00882B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NI"/>
              </w:rPr>
            </w:pPr>
          </w:p>
        </w:tc>
      </w:tr>
    </w:tbl>
    <w:p w14:paraId="4887AFEC" w14:textId="77777777" w:rsidR="00ED058A" w:rsidRPr="00ED058A" w:rsidRDefault="00ED058A">
      <w:pPr>
        <w:rPr>
          <w:lang w:val="en-US"/>
        </w:rPr>
      </w:pPr>
    </w:p>
    <w:sectPr w:rsidR="00ED058A" w:rsidRPr="00ED0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D7"/>
    <w:rsid w:val="000071BE"/>
    <w:rsid w:val="00206019"/>
    <w:rsid w:val="00807CD7"/>
    <w:rsid w:val="00882BF8"/>
    <w:rsid w:val="008961C7"/>
    <w:rsid w:val="00ED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594C9"/>
  <w15:chartTrackingRefBased/>
  <w15:docId w15:val="{A6CE577E-F928-4CDC-B4D7-6DC7E80E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2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Ttulo3">
    <w:name w:val="heading 3"/>
    <w:basedOn w:val="Normal"/>
    <w:link w:val="Ttulo3Car"/>
    <w:uiPriority w:val="9"/>
    <w:qFormat/>
    <w:rsid w:val="00882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1C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82BF8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customStyle="1" w:styleId="Ttulo3Car">
    <w:name w:val="Título 3 Car"/>
    <w:basedOn w:val="Fuentedeprrafopredeter"/>
    <w:link w:val="Ttulo3"/>
    <w:uiPriority w:val="9"/>
    <w:rsid w:val="00882BF8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customStyle="1" w:styleId="msonormal0">
    <w:name w:val="msonormal"/>
    <w:basedOn w:val="Normal"/>
    <w:rsid w:val="0088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paragraph" w:customStyle="1" w:styleId="nowrap">
    <w:name w:val="nowrap"/>
    <w:basedOn w:val="Normal"/>
    <w:rsid w:val="0088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paragraph" w:customStyle="1" w:styleId="hide">
    <w:name w:val="hide"/>
    <w:basedOn w:val="Normal"/>
    <w:rsid w:val="0088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NI"/>
    </w:rPr>
  </w:style>
  <w:style w:type="character" w:customStyle="1" w:styleId="ajaxnotification">
    <w:name w:val="ajax_notification"/>
    <w:basedOn w:val="Fuentedeprrafopredeter"/>
    <w:rsid w:val="00882BF8"/>
  </w:style>
  <w:style w:type="character" w:styleId="nfasis">
    <w:name w:val="Emphasis"/>
    <w:basedOn w:val="Fuentedeprrafopredeter"/>
    <w:uiPriority w:val="20"/>
    <w:qFormat/>
    <w:rsid w:val="00882BF8"/>
    <w:rPr>
      <w:i/>
      <w:iCs/>
    </w:rPr>
  </w:style>
  <w:style w:type="paragraph" w:customStyle="1" w:styleId="printignore">
    <w:name w:val="print_ignore"/>
    <w:basedOn w:val="Normal"/>
    <w:rsid w:val="0088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724</Words>
  <Characters>4452</Characters>
  <Application>Microsoft Office Word</Application>
  <DocSecurity>0</DocSecurity>
  <Lines>103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Victor Junior Rivera Castillo</cp:lastModifiedBy>
  <cp:revision>1</cp:revision>
  <dcterms:created xsi:type="dcterms:W3CDTF">2016-04-22T02:10:00Z</dcterms:created>
  <dcterms:modified xsi:type="dcterms:W3CDTF">2016-04-22T06:12:00Z</dcterms:modified>
</cp:coreProperties>
</file>