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099B3" w14:textId="6E58D3D0" w:rsidR="00847BC7" w:rsidRDefault="002A588A" w:rsidP="002A588A">
      <w:pPr>
        <w:jc w:val="center"/>
        <w:rPr>
          <w:b/>
          <w:i/>
          <w:sz w:val="28"/>
        </w:rPr>
      </w:pPr>
      <w:r w:rsidRPr="002A588A">
        <w:rPr>
          <w:b/>
          <w:i/>
          <w:sz w:val="28"/>
        </w:rPr>
        <w:t>Modelos</w:t>
      </w:r>
    </w:p>
    <w:p w14:paraId="1C14613B" w14:textId="77777777" w:rsidR="00F178C8" w:rsidRDefault="00F178C8" w:rsidP="009D38C3">
      <w:pPr>
        <w:rPr>
          <w:sz w:val="24"/>
        </w:rPr>
        <w:sectPr w:rsidR="00F178C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0C2D5D6" w14:textId="1F79BB55" w:rsidR="009D38C3" w:rsidRPr="009D38C3" w:rsidRDefault="009D38C3" w:rsidP="009D38C3">
      <w:pPr>
        <w:rPr>
          <w:sz w:val="24"/>
        </w:rPr>
      </w:pPr>
      <w:r>
        <w:rPr>
          <w:sz w:val="24"/>
        </w:rPr>
        <w:lastRenderedPageBreak/>
        <w:t>User</w:t>
      </w:r>
    </w:p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813"/>
        <w:gridCol w:w="866"/>
        <w:gridCol w:w="800"/>
        <w:gridCol w:w="368"/>
        <w:gridCol w:w="356"/>
      </w:tblGrid>
      <w:tr w:rsidR="009D38C3" w:rsidRPr="009D38C3" w14:paraId="754C8043" w14:textId="77777777" w:rsidTr="009D38C3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886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C32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03E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0F4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F64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04E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03E0D052" w14:textId="77777777" w:rsidTr="009D38C3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82D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idUser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B57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584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439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6FE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341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0B0E102F" w14:textId="77777777" w:rsidTr="009D38C3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8B77" w14:textId="0C830E72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nameUser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3E7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BDE4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991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CE5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673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BD03A49" w14:textId="77777777" w:rsidTr="009D38C3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89D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passUser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710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8378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6F9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6A9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026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78B211B2" w14:textId="77777777" w:rsidR="00F178C8" w:rsidRDefault="00F178C8" w:rsidP="002A588A">
      <w:pPr>
        <w:rPr>
          <w:sz w:val="24"/>
        </w:rPr>
      </w:pPr>
    </w:p>
    <w:p w14:paraId="0A4DEA27" w14:textId="58ADD2B8" w:rsidR="00F178C8" w:rsidRDefault="00F178C8" w:rsidP="00F178C8">
      <w:pPr>
        <w:jc w:val="both"/>
        <w:rPr>
          <w:sz w:val="28"/>
        </w:rPr>
      </w:pPr>
      <w:r>
        <w:rPr>
          <w:sz w:val="24"/>
        </w:rPr>
        <w:lastRenderedPageBreak/>
        <w:t xml:space="preserve">En este modelo se representa lo que son los usuarios administradores de la aplicación web los cuales tendrán campos de identificación único (idUser), un nombre de usuario (nameUser) y una contraseña (passUser) todo esto para poder administrar la plataforma. </w:t>
      </w:r>
    </w:p>
    <w:p w14:paraId="1CFEF198" w14:textId="77777777" w:rsidR="00F178C8" w:rsidRDefault="00F178C8" w:rsidP="002A588A">
      <w:pPr>
        <w:rPr>
          <w:sz w:val="24"/>
        </w:rPr>
        <w:sectPr w:rsidR="00F178C8" w:rsidSect="00F178C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68C2B19" w14:textId="33E2BEEB" w:rsidR="00FE52E2" w:rsidRDefault="00FE52E2" w:rsidP="002A588A">
      <w:pPr>
        <w:rPr>
          <w:sz w:val="24"/>
        </w:rPr>
        <w:sectPr w:rsidR="00FE52E2" w:rsidSect="00F178C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03FA3B8" w14:textId="12C62528" w:rsidR="009D38C3" w:rsidRPr="009D38C3" w:rsidRDefault="009D38C3" w:rsidP="002A588A">
      <w:pPr>
        <w:rPr>
          <w:sz w:val="24"/>
        </w:rPr>
      </w:pPr>
      <w:r w:rsidRPr="009D38C3">
        <w:rPr>
          <w:sz w:val="24"/>
        </w:rPr>
        <w:lastRenderedPageBreak/>
        <w:t>Company</w:t>
      </w:r>
    </w:p>
    <w:tbl>
      <w:tblPr>
        <w:tblW w:w="5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5"/>
        <w:gridCol w:w="813"/>
        <w:gridCol w:w="866"/>
        <w:gridCol w:w="800"/>
        <w:gridCol w:w="368"/>
        <w:gridCol w:w="356"/>
      </w:tblGrid>
      <w:tr w:rsidR="009D38C3" w:rsidRPr="009D38C3" w14:paraId="47394825" w14:textId="77777777" w:rsidTr="009D38C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B21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ED8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3CD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C8D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C30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D4B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29CBFD5E" w14:textId="77777777" w:rsidTr="009D38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A13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idCompany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726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A95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93F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66A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25C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114FE382" w14:textId="77777777" w:rsidTr="009D38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C0D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nameCompany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9D3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83BB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3F4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5B6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86D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4DA6567D" w14:textId="77777777" w:rsidTr="009D38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B51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nameUserCompany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018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56C9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51A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794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207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374D2E65" w14:textId="77777777" w:rsidTr="009D38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CA6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passUserCompany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DF2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DB08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6F6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7C8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2E8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25298BF6" w14:textId="694C93C8" w:rsidR="009D38C3" w:rsidRDefault="009D38C3" w:rsidP="002A588A">
      <w:pPr>
        <w:rPr>
          <w:sz w:val="28"/>
        </w:rPr>
      </w:pPr>
    </w:p>
    <w:p w14:paraId="6DE72FA2" w14:textId="796D8434" w:rsidR="00FE52E2" w:rsidRDefault="00FE52E2" w:rsidP="00A75CB5">
      <w:pPr>
        <w:jc w:val="both"/>
        <w:rPr>
          <w:sz w:val="24"/>
        </w:rPr>
        <w:sectPr w:rsidR="00FE52E2" w:rsidSect="00A75CB5">
          <w:type w:val="continuous"/>
          <w:pgSz w:w="12240" w:h="15840"/>
          <w:pgMar w:top="1417" w:right="1701" w:bottom="1417" w:left="1701" w:header="708" w:footer="708" w:gutter="0"/>
          <w:cols w:num="2" w:space="708" w:equalWidth="0">
            <w:col w:w="5652" w:space="720"/>
            <w:col w:w="2466"/>
          </w:cols>
          <w:docGrid w:linePitch="360"/>
        </w:sectPr>
      </w:pPr>
      <w:r w:rsidRPr="00FE52E2">
        <w:rPr>
          <w:sz w:val="24"/>
        </w:rPr>
        <w:t xml:space="preserve">En este modelo se representa lo que son las compañías que tendrán acceso a la plataforma web, cada una estará </w:t>
      </w:r>
      <w:r w:rsidRPr="00FE52E2">
        <w:rPr>
          <w:sz w:val="24"/>
        </w:rPr>
        <w:lastRenderedPageBreak/>
        <w:t>identificada con un identificador único (idCompany), el nombre de la compañía (nameCompany), y los identificadores que tendrá la empresa para poder acceder a la aplicación (nam</w:t>
      </w:r>
      <w:r w:rsidR="00A75CB5">
        <w:rPr>
          <w:sz w:val="24"/>
        </w:rPr>
        <w:t>eUserCompany y passUserCompany)</w:t>
      </w:r>
    </w:p>
    <w:p w14:paraId="226ADF5C" w14:textId="38E498EF" w:rsidR="00A75CB5" w:rsidRDefault="00A75CB5" w:rsidP="002A588A">
      <w:pPr>
        <w:rPr>
          <w:sz w:val="24"/>
        </w:rPr>
        <w:sectPr w:rsidR="00A75CB5" w:rsidSect="00F178C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E209C66" w14:textId="45E2A1ED" w:rsidR="0034479A" w:rsidRDefault="0034479A" w:rsidP="002A588A">
      <w:pPr>
        <w:rPr>
          <w:sz w:val="24"/>
        </w:rPr>
        <w:sectPr w:rsidR="0034479A" w:rsidSect="00A75CB5">
          <w:type w:val="continuous"/>
          <w:pgSz w:w="12240" w:h="15840"/>
          <w:pgMar w:top="1417" w:right="1701" w:bottom="1417" w:left="1701" w:header="708" w:footer="708" w:gutter="0"/>
          <w:cols w:num="2" w:space="708" w:equalWidth="0">
            <w:col w:w="5652" w:space="720"/>
            <w:col w:w="2466"/>
          </w:cols>
          <w:docGrid w:linePitch="360"/>
        </w:sectPr>
      </w:pPr>
    </w:p>
    <w:p w14:paraId="53DCD1A1" w14:textId="07DAC0BC" w:rsidR="009D38C3" w:rsidRDefault="009D38C3" w:rsidP="002A588A">
      <w:pPr>
        <w:rPr>
          <w:sz w:val="24"/>
        </w:rPr>
      </w:pPr>
      <w:r w:rsidRPr="009D38C3">
        <w:rPr>
          <w:sz w:val="24"/>
        </w:rPr>
        <w:lastRenderedPageBreak/>
        <w:t>Consultation</w:t>
      </w:r>
    </w:p>
    <w:tbl>
      <w:tblPr>
        <w:tblW w:w="5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813"/>
        <w:gridCol w:w="866"/>
        <w:gridCol w:w="800"/>
        <w:gridCol w:w="368"/>
        <w:gridCol w:w="1060"/>
      </w:tblGrid>
      <w:tr w:rsidR="009D38C3" w:rsidRPr="009D38C3" w14:paraId="494C2CFF" w14:textId="77777777" w:rsidTr="009D38C3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8F9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B31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996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03B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C11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FE7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7FC95D11" w14:textId="77777777" w:rsidTr="009D38C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0AF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idConsultation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F89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24D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85E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C0E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DFD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ED5AC44" w14:textId="77777777" w:rsidTr="009D38C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570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idCompany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792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2C9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DCB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461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236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Company</w:t>
            </w:r>
          </w:p>
        </w:tc>
      </w:tr>
      <w:tr w:rsidR="009D38C3" w:rsidRPr="009D38C3" w14:paraId="3EEE5A05" w14:textId="77777777" w:rsidTr="009D38C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669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idCandidate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CB4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9996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FDF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AFF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418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Candidate</w:t>
            </w:r>
          </w:p>
        </w:tc>
      </w:tr>
      <w:tr w:rsidR="009D38C3" w:rsidRPr="009D38C3" w14:paraId="75BC4A63" w14:textId="77777777" w:rsidTr="009D38C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5A9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43F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date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4C0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4E3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154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61E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4AA2B2E6" w14:textId="0ADAF7F6" w:rsidR="009D38C3" w:rsidRDefault="009D38C3" w:rsidP="002A588A">
      <w:pPr>
        <w:rPr>
          <w:sz w:val="24"/>
        </w:rPr>
      </w:pPr>
    </w:p>
    <w:p w14:paraId="0D675403" w14:textId="23463DE5" w:rsidR="0034479A" w:rsidRDefault="0034479A" w:rsidP="0034479A">
      <w:pPr>
        <w:jc w:val="both"/>
        <w:rPr>
          <w:sz w:val="24"/>
        </w:rPr>
      </w:pPr>
      <w:r>
        <w:rPr>
          <w:sz w:val="24"/>
        </w:rPr>
        <w:t xml:space="preserve">En este modelo se representan las consultas que se harán a la aplicación, registradas por un id único </w:t>
      </w:r>
      <w:r>
        <w:rPr>
          <w:sz w:val="24"/>
        </w:rPr>
        <w:lastRenderedPageBreak/>
        <w:t>(idConsultation), el identificador de la compañía (idCompany), el identificador de la persona que consulto (idCandidate) y la fecha en que lo hizo (date)</w:t>
      </w:r>
    </w:p>
    <w:p w14:paraId="14B93F69" w14:textId="77777777" w:rsidR="00A75CB5" w:rsidRDefault="00A75CB5" w:rsidP="002A588A">
      <w:pPr>
        <w:rPr>
          <w:sz w:val="24"/>
        </w:rPr>
        <w:sectPr w:rsidR="00A75CB5" w:rsidSect="00A75CB5">
          <w:type w:val="continuous"/>
          <w:pgSz w:w="12240" w:h="15840"/>
          <w:pgMar w:top="1417" w:right="1701" w:bottom="1417" w:left="1701" w:header="708" w:footer="708" w:gutter="0"/>
          <w:cols w:num="2" w:space="708" w:equalWidth="0">
            <w:col w:w="5652" w:space="720"/>
            <w:col w:w="2466"/>
          </w:cols>
          <w:docGrid w:linePitch="360"/>
        </w:sectPr>
      </w:pPr>
    </w:p>
    <w:p w14:paraId="13C09055" w14:textId="73B57E3F" w:rsidR="0034479A" w:rsidRDefault="0034479A" w:rsidP="002A588A">
      <w:pPr>
        <w:rPr>
          <w:sz w:val="24"/>
        </w:rPr>
        <w:sectPr w:rsidR="0034479A" w:rsidSect="0034479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49D5820" w14:textId="77777777" w:rsidR="006D66A2" w:rsidRDefault="006D66A2" w:rsidP="002A588A">
      <w:pPr>
        <w:rPr>
          <w:sz w:val="24"/>
        </w:rPr>
      </w:pPr>
    </w:p>
    <w:p w14:paraId="7BB68B74" w14:textId="77777777" w:rsidR="006D66A2" w:rsidRDefault="006D66A2" w:rsidP="002A588A">
      <w:pPr>
        <w:rPr>
          <w:sz w:val="24"/>
        </w:rPr>
      </w:pPr>
    </w:p>
    <w:p w14:paraId="07F123BC" w14:textId="77777777" w:rsidR="006D66A2" w:rsidRDefault="006D66A2" w:rsidP="002A588A">
      <w:pPr>
        <w:rPr>
          <w:sz w:val="24"/>
        </w:rPr>
      </w:pPr>
    </w:p>
    <w:p w14:paraId="5C0BECDC" w14:textId="77777777" w:rsidR="006D66A2" w:rsidRDefault="006D66A2" w:rsidP="002A588A">
      <w:pPr>
        <w:rPr>
          <w:sz w:val="24"/>
        </w:rPr>
      </w:pPr>
    </w:p>
    <w:p w14:paraId="08589F08" w14:textId="77777777" w:rsidR="006D66A2" w:rsidRDefault="006D66A2" w:rsidP="002A588A">
      <w:pPr>
        <w:rPr>
          <w:sz w:val="24"/>
        </w:rPr>
      </w:pPr>
    </w:p>
    <w:p w14:paraId="18EDEAC2" w14:textId="77777777" w:rsidR="006D66A2" w:rsidRDefault="006D66A2" w:rsidP="002A588A">
      <w:pPr>
        <w:rPr>
          <w:sz w:val="24"/>
        </w:rPr>
      </w:pPr>
    </w:p>
    <w:p w14:paraId="31500084" w14:textId="08A6BA50" w:rsidR="00A75CB5" w:rsidRDefault="00A75CB5" w:rsidP="002A588A">
      <w:pPr>
        <w:rPr>
          <w:sz w:val="24"/>
        </w:rPr>
        <w:sectPr w:rsidR="00A75CB5" w:rsidSect="006D66A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CAEBAED" w14:textId="721F2EB6" w:rsidR="009D38C3" w:rsidRDefault="009D38C3" w:rsidP="002A588A">
      <w:pPr>
        <w:rPr>
          <w:sz w:val="24"/>
        </w:rPr>
      </w:pPr>
      <w:r>
        <w:rPr>
          <w:sz w:val="24"/>
        </w:rPr>
        <w:lastRenderedPageBreak/>
        <w:t>Candidate</w:t>
      </w:r>
    </w:p>
    <w:tbl>
      <w:tblPr>
        <w:tblW w:w="45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813"/>
        <w:gridCol w:w="866"/>
        <w:gridCol w:w="798"/>
        <w:gridCol w:w="588"/>
        <w:gridCol w:w="356"/>
      </w:tblGrid>
      <w:tr w:rsidR="009D38C3" w:rsidRPr="009D38C3" w14:paraId="2D6CF03D" w14:textId="77777777" w:rsidTr="006D66A2">
        <w:trPr>
          <w:trHeight w:val="247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1DE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D52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158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073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FE3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064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5EC1DF03" w14:textId="77777777" w:rsidTr="006D66A2">
        <w:trPr>
          <w:trHeight w:val="24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1AF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idcandidate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688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9AA5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8E1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2CF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28C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7B6B594A" w14:textId="77777777" w:rsidTr="006D66A2">
        <w:trPr>
          <w:trHeight w:val="24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60F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nameCandidate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B1C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E9EC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60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D94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4AC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104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24D28E7" w14:textId="77777777" w:rsidTr="006D66A2">
        <w:trPr>
          <w:trHeight w:val="24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62B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sexCandidate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09F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B38E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327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DDF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30C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430DC126" w14:textId="77777777" w:rsidTr="006D66A2">
        <w:trPr>
          <w:trHeight w:val="24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E62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dateBirthCandidate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736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date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1F9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A50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720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915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123DC33B" w14:textId="77777777" w:rsidTr="006D66A2">
        <w:trPr>
          <w:trHeight w:val="24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A30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telephoneCandidate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FD4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C1A2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06B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9FE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0E1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199268EE" w14:textId="77777777" w:rsidTr="006D66A2">
        <w:trPr>
          <w:trHeight w:val="24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625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addressCandidate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388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ED29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120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0E5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092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472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78D22D02" w14:textId="77777777" w:rsidTr="006D66A2">
        <w:trPr>
          <w:trHeight w:val="24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358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emailCandidate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1EF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8F91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50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A38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B44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1AA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448FE112" w14:textId="77777777" w:rsidTr="006D66A2">
        <w:trPr>
          <w:trHeight w:val="24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B17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countryCandidate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194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1DC5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40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125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671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512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37786958" w14:textId="77777777" w:rsidTr="006D66A2">
        <w:trPr>
          <w:trHeight w:val="24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528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cityCandidate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902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3DB1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50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AB3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E10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C22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02DCCD02" w14:textId="310363F7" w:rsidR="009D38C3" w:rsidRDefault="009D38C3" w:rsidP="002A588A">
      <w:pPr>
        <w:rPr>
          <w:sz w:val="24"/>
        </w:rPr>
      </w:pPr>
    </w:p>
    <w:p w14:paraId="6A1ECC8D" w14:textId="6DF34D53" w:rsidR="006D66A2" w:rsidRDefault="006D66A2" w:rsidP="006D66A2">
      <w:pPr>
        <w:jc w:val="both"/>
        <w:rPr>
          <w:sz w:val="24"/>
        </w:rPr>
      </w:pPr>
      <w:r>
        <w:rPr>
          <w:sz w:val="24"/>
        </w:rPr>
        <w:t xml:space="preserve">En este modelo se representan todos los atributos que tiene un candidato, teniendo este un identificador único (idcandidate), nombre (nameCandidate), el tipo de género </w:t>
      </w:r>
      <w:r>
        <w:rPr>
          <w:sz w:val="24"/>
        </w:rPr>
        <w:lastRenderedPageBreak/>
        <w:t>(sexCandidate), la fecha de nacimiento (dateBirthCandidate), un teléfono (telephoneCandidate), su dirección (addressCandidate), un correo (emailCandidate), el país de origen (countryCandidate) y ciudad de origen (cityCandidate)</w:t>
      </w:r>
    </w:p>
    <w:p w14:paraId="15823D02" w14:textId="77777777" w:rsidR="00A75CB5" w:rsidRDefault="00A75CB5" w:rsidP="002A588A">
      <w:pPr>
        <w:rPr>
          <w:sz w:val="24"/>
        </w:rPr>
        <w:sectPr w:rsidR="00A75CB5" w:rsidSect="00A75CB5">
          <w:type w:val="continuous"/>
          <w:pgSz w:w="12240" w:h="15840"/>
          <w:pgMar w:top="1417" w:right="1701" w:bottom="1417" w:left="1701" w:header="708" w:footer="708" w:gutter="0"/>
          <w:cols w:num="2" w:space="708" w:equalWidth="0">
            <w:col w:w="5652" w:space="720"/>
            <w:col w:w="2466"/>
          </w:cols>
          <w:docGrid w:linePitch="360"/>
        </w:sectPr>
      </w:pPr>
    </w:p>
    <w:p w14:paraId="210697BD" w14:textId="6530A04B" w:rsidR="006D66A2" w:rsidRDefault="006D66A2" w:rsidP="002A588A">
      <w:pPr>
        <w:rPr>
          <w:sz w:val="24"/>
        </w:rPr>
        <w:sectPr w:rsidR="006D66A2" w:rsidSect="006D66A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A5CF481" w14:textId="29EA6A8E" w:rsidR="009D38C3" w:rsidRDefault="009D38C3" w:rsidP="002A588A">
      <w:pPr>
        <w:rPr>
          <w:sz w:val="24"/>
        </w:rPr>
      </w:pPr>
      <w:r>
        <w:rPr>
          <w:sz w:val="24"/>
        </w:rPr>
        <w:lastRenderedPageBreak/>
        <w:t>Institute</w:t>
      </w:r>
    </w:p>
    <w:tbl>
      <w:tblPr>
        <w:tblW w:w="4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813"/>
        <w:gridCol w:w="866"/>
        <w:gridCol w:w="800"/>
        <w:gridCol w:w="368"/>
        <w:gridCol w:w="356"/>
      </w:tblGrid>
      <w:tr w:rsidR="009D38C3" w:rsidRPr="009D38C3" w14:paraId="3C62851B" w14:textId="77777777" w:rsidTr="009D38C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AA8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807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22E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326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C43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AAC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0DEF3F1C" w14:textId="77777777" w:rsidTr="009D38C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323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idInstitute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B79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9BA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80E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138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E92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4E37440" w14:textId="77777777" w:rsidTr="009D38C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C2A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nameInstitute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645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8DF5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C6A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9AB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B62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630C2309" w14:textId="77777777" w:rsidTr="009D38C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92F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logoInstitute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E8A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01FE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575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B92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8DF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04979258" w14:textId="0A714E7A" w:rsidR="009D38C3" w:rsidRDefault="009D38C3" w:rsidP="002A588A">
      <w:pPr>
        <w:rPr>
          <w:sz w:val="24"/>
        </w:rPr>
      </w:pPr>
    </w:p>
    <w:p w14:paraId="4F8E50BD" w14:textId="6AF23867" w:rsidR="00A75CB5" w:rsidRDefault="006D66A2" w:rsidP="00A75CB5">
      <w:pPr>
        <w:jc w:val="both"/>
        <w:rPr>
          <w:sz w:val="24"/>
        </w:rPr>
        <w:sectPr w:rsidR="00A75CB5" w:rsidSect="00A75CB5">
          <w:type w:val="continuous"/>
          <w:pgSz w:w="12240" w:h="15840"/>
          <w:pgMar w:top="1417" w:right="1701" w:bottom="1417" w:left="1701" w:header="708" w:footer="708" w:gutter="0"/>
          <w:cols w:num="2" w:space="708" w:equalWidth="0">
            <w:col w:w="5652" w:space="720"/>
            <w:col w:w="2466"/>
          </w:cols>
          <w:docGrid w:linePitch="360"/>
        </w:sectPr>
      </w:pPr>
      <w:r>
        <w:rPr>
          <w:sz w:val="24"/>
        </w:rPr>
        <w:t xml:space="preserve">En este modelo se representan todos los atributos que tiene un instituto (Universidad o centro de estudios </w:t>
      </w:r>
      <w:r>
        <w:rPr>
          <w:sz w:val="24"/>
        </w:rPr>
        <w:lastRenderedPageBreak/>
        <w:t>técnico), salvados estos por un identificador único (idInstitute), su nombre (nameInstitute) y el logotipo si se desea incluir (logoInstitute).</w:t>
      </w:r>
    </w:p>
    <w:p w14:paraId="41DD11A5" w14:textId="5C0539FC" w:rsidR="006D66A2" w:rsidRDefault="006D66A2" w:rsidP="002A588A">
      <w:pPr>
        <w:rPr>
          <w:sz w:val="24"/>
        </w:rPr>
        <w:sectPr w:rsidR="006D66A2" w:rsidSect="006D66A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5A35332" w14:textId="1E959AED" w:rsidR="00A75CB5" w:rsidRDefault="00A75CB5" w:rsidP="002A588A">
      <w:pPr>
        <w:rPr>
          <w:sz w:val="24"/>
        </w:rPr>
        <w:sectPr w:rsidR="00A75CB5" w:rsidSect="00F178C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34EF974" w14:textId="282E5C9A" w:rsidR="006D66A2" w:rsidRDefault="006D66A2" w:rsidP="002A588A">
      <w:pPr>
        <w:rPr>
          <w:sz w:val="24"/>
        </w:rPr>
        <w:sectPr w:rsidR="006D66A2" w:rsidSect="00A75CB5">
          <w:type w:val="continuous"/>
          <w:pgSz w:w="12240" w:h="15840"/>
          <w:pgMar w:top="1417" w:right="1701" w:bottom="1417" w:left="1701" w:header="708" w:footer="708" w:gutter="0"/>
          <w:cols w:num="2" w:space="708" w:equalWidth="0">
            <w:col w:w="5652" w:space="720"/>
            <w:col w:w="2466"/>
          </w:cols>
          <w:docGrid w:linePitch="360"/>
        </w:sectPr>
      </w:pPr>
    </w:p>
    <w:p w14:paraId="138645EE" w14:textId="5FD734A8" w:rsidR="009D38C3" w:rsidRDefault="00A75CB5" w:rsidP="002A588A">
      <w:pPr>
        <w:rPr>
          <w:sz w:val="24"/>
        </w:rPr>
      </w:pPr>
      <w:r>
        <w:rPr>
          <w:sz w:val="24"/>
        </w:rPr>
        <w:lastRenderedPageBreak/>
        <w:t>Major</w:t>
      </w:r>
    </w:p>
    <w:tbl>
      <w:tblPr>
        <w:tblW w:w="5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813"/>
        <w:gridCol w:w="866"/>
        <w:gridCol w:w="800"/>
        <w:gridCol w:w="368"/>
        <w:gridCol w:w="1111"/>
      </w:tblGrid>
      <w:tr w:rsidR="009D38C3" w:rsidRPr="009D38C3" w14:paraId="34F73065" w14:textId="77777777" w:rsidTr="009D38C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F3C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C88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C0C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750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36A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C68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1E684A97" w14:textId="77777777" w:rsidTr="009D38C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615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225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89F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EC0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47B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5DD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58E3DCC4" w14:textId="77777777" w:rsidTr="009D38C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46F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4FD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CA56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04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A12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72A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331FB1B6" w14:textId="77777777" w:rsidTr="009D38C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327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idTypeMajor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718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CBF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A11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90B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1C9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TypeMajor</w:t>
            </w:r>
          </w:p>
        </w:tc>
      </w:tr>
    </w:tbl>
    <w:p w14:paraId="7B9FD780" w14:textId="173DC3FE" w:rsidR="009D38C3" w:rsidRDefault="009D38C3" w:rsidP="002A588A">
      <w:pPr>
        <w:rPr>
          <w:sz w:val="24"/>
        </w:rPr>
      </w:pPr>
    </w:p>
    <w:p w14:paraId="32267253" w14:textId="04D898D2" w:rsidR="00A75CB5" w:rsidRDefault="006D66A2" w:rsidP="00A75CB5">
      <w:pPr>
        <w:jc w:val="both"/>
        <w:rPr>
          <w:sz w:val="24"/>
        </w:rPr>
        <w:sectPr w:rsidR="00A75CB5" w:rsidSect="00A75CB5">
          <w:type w:val="continuous"/>
          <w:pgSz w:w="12240" w:h="15840"/>
          <w:pgMar w:top="1417" w:right="1701" w:bottom="1417" w:left="1701" w:header="708" w:footer="708" w:gutter="0"/>
          <w:cols w:num="2" w:space="708" w:equalWidth="0">
            <w:col w:w="5652" w:space="720"/>
            <w:col w:w="2466"/>
          </w:cols>
          <w:docGrid w:linePitch="360"/>
        </w:sectPr>
      </w:pPr>
      <w:r>
        <w:rPr>
          <w:sz w:val="24"/>
        </w:rPr>
        <w:t xml:space="preserve">En este modelo se representan todas las carreras, respaldadas por un identificador único (idMajor), un </w:t>
      </w:r>
      <w:r>
        <w:rPr>
          <w:sz w:val="24"/>
        </w:rPr>
        <w:lastRenderedPageBreak/>
        <w:t>nombre (nameMajor) y a su vez vinculado con el tipo de carrera (TypeMajor) por medio de su identificador único (idTypeMajor) para saber si la carrera es de u</w:t>
      </w:r>
      <w:r w:rsidR="00A75CB5">
        <w:rPr>
          <w:sz w:val="24"/>
        </w:rPr>
        <w:t>niversidad o de estudio técnico.</w:t>
      </w:r>
    </w:p>
    <w:p w14:paraId="1CA462F1" w14:textId="2AF272AF" w:rsidR="006D66A2" w:rsidRDefault="006D66A2" w:rsidP="002A588A">
      <w:pPr>
        <w:rPr>
          <w:sz w:val="24"/>
        </w:rPr>
        <w:sectPr w:rsidR="006D66A2" w:rsidSect="006D66A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E761E46" w14:textId="72ABCC25" w:rsidR="00A75CB5" w:rsidRDefault="00A75CB5" w:rsidP="002A588A">
      <w:pPr>
        <w:rPr>
          <w:sz w:val="24"/>
        </w:rPr>
        <w:sectPr w:rsidR="00A75CB5" w:rsidSect="00F178C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5097BE6" w14:textId="7217302B" w:rsidR="00A75CB5" w:rsidRDefault="00A75CB5" w:rsidP="002A588A">
      <w:pPr>
        <w:rPr>
          <w:sz w:val="24"/>
        </w:rPr>
        <w:sectPr w:rsidR="00A75CB5" w:rsidSect="00A75CB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2FCA690" w14:textId="2E12DF33" w:rsidR="009D38C3" w:rsidRDefault="009D38C3" w:rsidP="002A588A">
      <w:pPr>
        <w:rPr>
          <w:sz w:val="24"/>
        </w:rPr>
      </w:pPr>
      <w:r>
        <w:rPr>
          <w:sz w:val="24"/>
        </w:rPr>
        <w:lastRenderedPageBreak/>
        <w:t>TypeMajor</w:t>
      </w:r>
    </w:p>
    <w:tbl>
      <w:tblPr>
        <w:tblW w:w="4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813"/>
        <w:gridCol w:w="866"/>
        <w:gridCol w:w="800"/>
        <w:gridCol w:w="368"/>
        <w:gridCol w:w="356"/>
      </w:tblGrid>
      <w:tr w:rsidR="009D38C3" w:rsidRPr="009D38C3" w14:paraId="1F4B03BB" w14:textId="77777777" w:rsidTr="009D38C3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5EB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5A0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DC6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0DB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F11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EC6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4880D96C" w14:textId="77777777" w:rsidTr="009D38C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E34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idTypeMajor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7D3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F0C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48B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B46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DEA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03B4B7DC" w14:textId="77777777" w:rsidTr="009D38C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E5B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nameTypeMajor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836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21A4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5EA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10D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290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6DDF328C" w14:textId="5343C6CC" w:rsidR="009D38C3" w:rsidRDefault="009D38C3" w:rsidP="002A588A">
      <w:pPr>
        <w:rPr>
          <w:sz w:val="24"/>
        </w:rPr>
      </w:pPr>
    </w:p>
    <w:p w14:paraId="57DB53A9" w14:textId="0AAA637C" w:rsidR="00A75CB5" w:rsidRDefault="00A75CB5" w:rsidP="00A75CB5">
      <w:pPr>
        <w:jc w:val="both"/>
        <w:rPr>
          <w:sz w:val="24"/>
        </w:rPr>
        <w:sectPr w:rsidR="00A75CB5" w:rsidSect="00A75CB5">
          <w:type w:val="continuous"/>
          <w:pgSz w:w="12240" w:h="15840"/>
          <w:pgMar w:top="1417" w:right="1701" w:bottom="1417" w:left="1701" w:header="708" w:footer="708" w:gutter="0"/>
          <w:cols w:num="2" w:space="708" w:equalWidth="0">
            <w:col w:w="5652" w:space="720"/>
            <w:col w:w="2466"/>
          </w:cols>
          <w:docGrid w:linePitch="360"/>
        </w:sectPr>
      </w:pPr>
      <w:r>
        <w:rPr>
          <w:sz w:val="24"/>
        </w:rPr>
        <w:t xml:space="preserve">En este modelo se representan los tipos de carrera (ya sea de universidad o de estudio técnico) teniendo estos un </w:t>
      </w:r>
      <w:r>
        <w:rPr>
          <w:sz w:val="24"/>
        </w:rPr>
        <w:lastRenderedPageBreak/>
        <w:t>identificador único (idTypeMajor) y el nombre (nameTypeMajor).</w:t>
      </w:r>
    </w:p>
    <w:p w14:paraId="0AD1D225" w14:textId="77E2EE42" w:rsidR="00A75CB5" w:rsidRDefault="00A75CB5" w:rsidP="002A588A">
      <w:pPr>
        <w:rPr>
          <w:sz w:val="24"/>
        </w:rPr>
        <w:sectPr w:rsidR="00A75CB5" w:rsidSect="00A75CB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A5C71DF" w14:textId="32B953D5" w:rsidR="00A75CB5" w:rsidRDefault="00A75CB5" w:rsidP="002A588A">
      <w:pPr>
        <w:rPr>
          <w:sz w:val="24"/>
        </w:rPr>
        <w:sectPr w:rsidR="00A75CB5" w:rsidSect="00A75CB5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1F5605C1" w14:textId="54743D31" w:rsidR="009D38C3" w:rsidRDefault="009D38C3" w:rsidP="002A588A">
      <w:pPr>
        <w:rPr>
          <w:sz w:val="24"/>
        </w:rPr>
      </w:pPr>
      <w:r>
        <w:rPr>
          <w:sz w:val="24"/>
        </w:rPr>
        <w:lastRenderedPageBreak/>
        <w:t>CandidateInstituteMajor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813"/>
        <w:gridCol w:w="866"/>
        <w:gridCol w:w="800"/>
        <w:gridCol w:w="368"/>
        <w:gridCol w:w="1060"/>
      </w:tblGrid>
      <w:tr w:rsidR="009D38C3" w:rsidRPr="009D38C3" w14:paraId="472A0F4E" w14:textId="77777777" w:rsidTr="009D38C3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B90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A0D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9F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162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2D8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D5C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2E3755F7" w14:textId="77777777" w:rsidTr="009D38C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FF4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idCandidateInstituteMajor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F56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232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1B2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A9C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B50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1BCCFDDA" w14:textId="77777777" w:rsidTr="009D38C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BEF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idCandidate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181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08F7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959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967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D39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Candidate</w:t>
            </w:r>
          </w:p>
        </w:tc>
      </w:tr>
      <w:tr w:rsidR="009D38C3" w:rsidRPr="009D38C3" w14:paraId="0DBEDF86" w14:textId="77777777" w:rsidTr="009D38C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531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idInstitute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4F8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AE4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A0C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E63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590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Institute</w:t>
            </w:r>
          </w:p>
        </w:tc>
      </w:tr>
      <w:tr w:rsidR="009D38C3" w:rsidRPr="009D38C3" w14:paraId="6E81FE16" w14:textId="77777777" w:rsidTr="009D38C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CED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68D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DBF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AD3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E55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87A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Major</w:t>
            </w:r>
          </w:p>
        </w:tc>
      </w:tr>
      <w:tr w:rsidR="009D38C3" w:rsidRPr="009D38C3" w14:paraId="5D41A7D0" w14:textId="77777777" w:rsidTr="009D38C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8BD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startDate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04F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date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D72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591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E58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7CF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045C43ED" w14:textId="77777777" w:rsidTr="009D38C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AF5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endDate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F2E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date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4E4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C2C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FCC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FF6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17658AAB" w14:textId="1F6CE318" w:rsidR="009D38C3" w:rsidRDefault="009D38C3" w:rsidP="002A588A">
      <w:pPr>
        <w:rPr>
          <w:sz w:val="24"/>
        </w:rPr>
      </w:pPr>
    </w:p>
    <w:p w14:paraId="2F50DC39" w14:textId="6385DBF2" w:rsidR="00A75CB5" w:rsidRDefault="00A75CB5" w:rsidP="00A75CB5">
      <w:pPr>
        <w:jc w:val="both"/>
        <w:rPr>
          <w:sz w:val="24"/>
        </w:rPr>
      </w:pPr>
      <w:r>
        <w:rPr>
          <w:sz w:val="24"/>
        </w:rPr>
        <w:t xml:space="preserve">En este modelo se representa el ingreso y salida de un candidato a un instituto en una carrera. Teniendo un </w:t>
      </w:r>
      <w:r>
        <w:rPr>
          <w:sz w:val="24"/>
        </w:rPr>
        <w:lastRenderedPageBreak/>
        <w:t>identificador único (idCandidateInstituteMajor), asi mismo el identificador del candidato al cual se inscribe (idCandidate), el del institute (idInstitute) y el de la carrera (idMajor), finalizando con una fecha de inicio (startDate) y una de finalización (endDate).</w:t>
      </w:r>
    </w:p>
    <w:p w14:paraId="43B43779" w14:textId="77777777" w:rsidR="00A75CB5" w:rsidRDefault="00A75CB5" w:rsidP="002A588A">
      <w:pPr>
        <w:rPr>
          <w:sz w:val="24"/>
        </w:rPr>
        <w:sectPr w:rsidR="00A75CB5" w:rsidSect="00A75CB5">
          <w:type w:val="continuous"/>
          <w:pgSz w:w="12240" w:h="15840"/>
          <w:pgMar w:top="1417" w:right="1701" w:bottom="1417" w:left="1701" w:header="708" w:footer="708" w:gutter="0"/>
          <w:cols w:num="2" w:space="720" w:equalWidth="0">
            <w:col w:w="5652" w:space="720"/>
            <w:col w:w="2466"/>
          </w:cols>
          <w:docGrid w:linePitch="360"/>
        </w:sectPr>
      </w:pPr>
    </w:p>
    <w:p w14:paraId="1AB0ABE4" w14:textId="274957A6" w:rsidR="00A75CB5" w:rsidRDefault="00A75CB5" w:rsidP="002A588A">
      <w:pPr>
        <w:rPr>
          <w:sz w:val="24"/>
        </w:rPr>
        <w:sectPr w:rsidR="00A75CB5" w:rsidSect="00A75CB5">
          <w:type w:val="continuous"/>
          <w:pgSz w:w="12240" w:h="15840"/>
          <w:pgMar w:top="1417" w:right="1701" w:bottom="1417" w:left="1701" w:header="708" w:footer="708" w:gutter="0"/>
          <w:cols w:num="2" w:space="708" w:equalWidth="0">
            <w:col w:w="2466" w:space="720"/>
            <w:col w:w="5652"/>
          </w:cols>
          <w:docGrid w:linePitch="360"/>
        </w:sectPr>
      </w:pPr>
    </w:p>
    <w:p w14:paraId="2C7E9AA4" w14:textId="23A8B83C" w:rsidR="009D38C3" w:rsidRDefault="009D38C3" w:rsidP="002A588A">
      <w:pPr>
        <w:rPr>
          <w:sz w:val="24"/>
        </w:rPr>
      </w:pPr>
      <w:r>
        <w:rPr>
          <w:sz w:val="24"/>
        </w:rPr>
        <w:lastRenderedPageBreak/>
        <w:t>Class</w:t>
      </w:r>
    </w:p>
    <w:tbl>
      <w:tblPr>
        <w:tblW w:w="4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813"/>
        <w:gridCol w:w="866"/>
        <w:gridCol w:w="800"/>
        <w:gridCol w:w="368"/>
        <w:gridCol w:w="679"/>
      </w:tblGrid>
      <w:tr w:rsidR="009D38C3" w:rsidRPr="009D38C3" w14:paraId="4F06F656" w14:textId="77777777" w:rsidTr="009D38C3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ED9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E6A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F62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D29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FE8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DA0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3964F251" w14:textId="77777777" w:rsidTr="009D38C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0DE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idClass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DD0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849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076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ACC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DDC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AB03A5D" w14:textId="77777777" w:rsidTr="009D38C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D60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nameClass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CB1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326A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D14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FA5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E27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BA2A9C4" w14:textId="77777777" w:rsidTr="009D38C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C5A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37B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63D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B6B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AB7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7AE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Major</w:t>
            </w:r>
          </w:p>
        </w:tc>
      </w:tr>
    </w:tbl>
    <w:p w14:paraId="5D478A5B" w14:textId="433DFB1C" w:rsidR="009D38C3" w:rsidRDefault="009D38C3" w:rsidP="002A588A">
      <w:pPr>
        <w:rPr>
          <w:sz w:val="24"/>
        </w:rPr>
      </w:pPr>
    </w:p>
    <w:p w14:paraId="3BD737A4" w14:textId="6065E467" w:rsidR="00FE47DE" w:rsidRDefault="00FE47DE" w:rsidP="00FE47DE">
      <w:pPr>
        <w:jc w:val="both"/>
        <w:rPr>
          <w:sz w:val="24"/>
        </w:rPr>
      </w:pPr>
      <w:r>
        <w:rPr>
          <w:sz w:val="24"/>
        </w:rPr>
        <w:t xml:space="preserve">En este modelo se representan a las clases o materias que a su vez se vinculan a una carrera por su identificador </w:t>
      </w:r>
      <w:r>
        <w:rPr>
          <w:sz w:val="24"/>
        </w:rPr>
        <w:lastRenderedPageBreak/>
        <w:t>(idMajor) y las clases también tienen su identificador (idClass), finalmente con un nombre de clase (nameClass).</w:t>
      </w:r>
    </w:p>
    <w:p w14:paraId="2F10E16C" w14:textId="77777777" w:rsidR="00FE47DE" w:rsidRDefault="00FE47DE" w:rsidP="002A588A">
      <w:pPr>
        <w:rPr>
          <w:sz w:val="24"/>
        </w:rPr>
        <w:sectPr w:rsidR="00FE47DE" w:rsidSect="00FE47DE">
          <w:type w:val="continuous"/>
          <w:pgSz w:w="12240" w:h="15840"/>
          <w:pgMar w:top="1417" w:right="1701" w:bottom="1417" w:left="1701" w:header="708" w:footer="708" w:gutter="0"/>
          <w:cols w:num="2" w:space="708" w:equalWidth="0">
            <w:col w:w="5652" w:space="720"/>
            <w:col w:w="2466"/>
          </w:cols>
          <w:docGrid w:linePitch="360"/>
        </w:sectPr>
      </w:pPr>
    </w:p>
    <w:p w14:paraId="04FAA7AE" w14:textId="77777777" w:rsidR="006E2128" w:rsidRDefault="006E2128" w:rsidP="002A588A">
      <w:pPr>
        <w:rPr>
          <w:sz w:val="24"/>
        </w:rPr>
      </w:pPr>
    </w:p>
    <w:p w14:paraId="47BC49FD" w14:textId="77777777" w:rsidR="006E2128" w:rsidRDefault="006E2128" w:rsidP="002A588A">
      <w:pPr>
        <w:rPr>
          <w:sz w:val="24"/>
        </w:rPr>
      </w:pPr>
    </w:p>
    <w:p w14:paraId="53D06231" w14:textId="77777777" w:rsidR="006E2128" w:rsidRDefault="006E2128" w:rsidP="002A588A">
      <w:pPr>
        <w:rPr>
          <w:sz w:val="24"/>
        </w:rPr>
      </w:pPr>
    </w:p>
    <w:p w14:paraId="39CE752D" w14:textId="77777777" w:rsidR="006E2128" w:rsidRDefault="006E2128" w:rsidP="002A588A">
      <w:pPr>
        <w:rPr>
          <w:sz w:val="24"/>
        </w:rPr>
      </w:pPr>
    </w:p>
    <w:p w14:paraId="739C1F59" w14:textId="77777777" w:rsidR="006E2128" w:rsidRDefault="006E2128" w:rsidP="002A588A">
      <w:pPr>
        <w:rPr>
          <w:sz w:val="24"/>
        </w:rPr>
      </w:pPr>
    </w:p>
    <w:p w14:paraId="5FDB031E" w14:textId="77777777" w:rsidR="006E2128" w:rsidRDefault="006E2128" w:rsidP="002A588A">
      <w:pPr>
        <w:rPr>
          <w:sz w:val="24"/>
        </w:rPr>
        <w:sectPr w:rsidR="006E2128" w:rsidSect="00F178C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9E490E2" w14:textId="24941449" w:rsidR="009D38C3" w:rsidRDefault="009D38C3" w:rsidP="002A588A">
      <w:pPr>
        <w:rPr>
          <w:sz w:val="24"/>
        </w:rPr>
      </w:pPr>
      <w:r>
        <w:rPr>
          <w:sz w:val="24"/>
        </w:rPr>
        <w:lastRenderedPageBreak/>
        <w:t>Skill</w:t>
      </w:r>
    </w:p>
    <w:tbl>
      <w:tblPr>
        <w:tblW w:w="4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813"/>
        <w:gridCol w:w="866"/>
        <w:gridCol w:w="800"/>
        <w:gridCol w:w="368"/>
        <w:gridCol w:w="679"/>
      </w:tblGrid>
      <w:tr w:rsidR="009D38C3" w:rsidRPr="009D38C3" w14:paraId="54CD0B8F" w14:textId="77777777" w:rsidTr="009D38C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39D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85F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19F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C62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C32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87D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4A924540" w14:textId="77777777" w:rsidTr="009D38C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5FA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idSkill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DA1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972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70D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AE1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9AF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E005256" w14:textId="77777777" w:rsidTr="009D38C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947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nameSkill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BE5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0326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7FB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E1E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506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5FBA9AA6" w14:textId="77777777" w:rsidTr="009D38C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707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E95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326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A9C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F86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81B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Major</w:t>
            </w:r>
          </w:p>
        </w:tc>
      </w:tr>
    </w:tbl>
    <w:p w14:paraId="7530B37E" w14:textId="476B99AF" w:rsidR="009D38C3" w:rsidRDefault="009D38C3" w:rsidP="002A588A">
      <w:pPr>
        <w:rPr>
          <w:sz w:val="24"/>
        </w:rPr>
      </w:pPr>
    </w:p>
    <w:p w14:paraId="05F3AE43" w14:textId="6B2FD1E4" w:rsidR="006E2128" w:rsidRDefault="006E2128" w:rsidP="006E2128">
      <w:pPr>
        <w:jc w:val="both"/>
        <w:rPr>
          <w:sz w:val="24"/>
        </w:rPr>
      </w:pPr>
      <w:r>
        <w:rPr>
          <w:sz w:val="24"/>
        </w:rPr>
        <w:t xml:space="preserve">En este modelo se representa la habilidad que están vinculadas a las carreras por medio del identificador único </w:t>
      </w:r>
      <w:r>
        <w:rPr>
          <w:sz w:val="24"/>
        </w:rPr>
        <w:lastRenderedPageBreak/>
        <w:t>(idMajor), teniendo la habilidad su propio identificador (idSkill) y nombre de habilidad (nameSkill)</w:t>
      </w:r>
    </w:p>
    <w:p w14:paraId="37CEB382" w14:textId="77777777" w:rsidR="006E2128" w:rsidRDefault="006E2128" w:rsidP="002A588A">
      <w:pPr>
        <w:rPr>
          <w:sz w:val="24"/>
        </w:rPr>
        <w:sectPr w:rsidR="006E2128" w:rsidSect="006E2128">
          <w:type w:val="continuous"/>
          <w:pgSz w:w="12240" w:h="15840"/>
          <w:pgMar w:top="1417" w:right="1701" w:bottom="1417" w:left="1701" w:header="708" w:footer="708" w:gutter="0"/>
          <w:cols w:num="2" w:space="708" w:equalWidth="0">
            <w:col w:w="5652" w:space="720"/>
            <w:col w:w="2466"/>
          </w:cols>
          <w:docGrid w:linePitch="360"/>
        </w:sectPr>
      </w:pPr>
    </w:p>
    <w:p w14:paraId="60C04E00" w14:textId="48CC9E9B" w:rsidR="006E2128" w:rsidRDefault="006E2128" w:rsidP="002A588A">
      <w:pPr>
        <w:rPr>
          <w:sz w:val="24"/>
        </w:rPr>
        <w:sectPr w:rsidR="006E2128" w:rsidSect="00F178C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92D5F69" w14:textId="78A80477" w:rsidR="009D38C3" w:rsidRDefault="009D38C3" w:rsidP="002A588A">
      <w:pPr>
        <w:rPr>
          <w:sz w:val="24"/>
        </w:rPr>
      </w:pPr>
      <w:r>
        <w:rPr>
          <w:sz w:val="24"/>
        </w:rPr>
        <w:lastRenderedPageBreak/>
        <w:t>CandidateClassSkill</w:t>
      </w:r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200"/>
        <w:gridCol w:w="1200"/>
        <w:gridCol w:w="800"/>
        <w:gridCol w:w="368"/>
        <w:gridCol w:w="1060"/>
      </w:tblGrid>
      <w:tr w:rsidR="009D38C3" w:rsidRPr="009D38C3" w14:paraId="7D779609" w14:textId="77777777" w:rsidTr="009D38C3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054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A74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F5A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F87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C86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8CE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6A0AF634" w14:textId="77777777" w:rsidTr="009D38C3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D29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idCandidateClassSkill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372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ECC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4F6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42C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4E0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404A507C" w14:textId="77777777" w:rsidTr="009D38C3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0C8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idCandidate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20A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060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6BD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FBB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0D0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Candidate</w:t>
            </w:r>
          </w:p>
        </w:tc>
      </w:tr>
      <w:tr w:rsidR="009D38C3" w:rsidRPr="009D38C3" w14:paraId="4AC4366B" w14:textId="77777777" w:rsidTr="009D38C3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6C7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idClassSkill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7BF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030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FC2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464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D62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ClassSkill</w:t>
            </w:r>
          </w:p>
        </w:tc>
      </w:tr>
      <w:tr w:rsidR="009D38C3" w:rsidRPr="009D38C3" w14:paraId="0C1FC446" w14:textId="77777777" w:rsidTr="009D38C3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77F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score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46E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float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949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476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2F1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487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05D98C0B" w14:textId="29C7E98C" w:rsidR="009D38C3" w:rsidRDefault="009D38C3" w:rsidP="002A588A">
      <w:pPr>
        <w:rPr>
          <w:sz w:val="24"/>
        </w:rPr>
      </w:pPr>
    </w:p>
    <w:p w14:paraId="755772E1" w14:textId="6318CDFB" w:rsidR="006E2128" w:rsidRDefault="006E2128" w:rsidP="006E2128">
      <w:pPr>
        <w:jc w:val="both"/>
        <w:rPr>
          <w:sz w:val="24"/>
        </w:rPr>
      </w:pPr>
      <w:r>
        <w:rPr>
          <w:sz w:val="24"/>
        </w:rPr>
        <w:t xml:space="preserve">En este modelo se representa la unión de los candidatos por medio de su identificador (idCandidate) con una determinada habilidad adquirida en una clase por medio </w:t>
      </w:r>
      <w:r>
        <w:rPr>
          <w:sz w:val="24"/>
        </w:rPr>
        <w:lastRenderedPageBreak/>
        <w:t xml:space="preserve">del identificador(idClassSkill) teniendo este modelo su propio identificador (idCandidateClassSkill) y agregando una nota a ese candidato en una habilidad adquirida en una clase en particular (score). </w:t>
      </w:r>
    </w:p>
    <w:p w14:paraId="7E9D635A" w14:textId="77777777" w:rsidR="006E2128" w:rsidRDefault="006E2128" w:rsidP="009D38C3">
      <w:pPr>
        <w:jc w:val="center"/>
        <w:rPr>
          <w:b/>
          <w:i/>
          <w:sz w:val="28"/>
        </w:rPr>
        <w:sectPr w:rsidR="006E2128" w:rsidSect="006E2128">
          <w:type w:val="continuous"/>
          <w:pgSz w:w="12240" w:h="15840"/>
          <w:pgMar w:top="1417" w:right="1701" w:bottom="1417" w:left="1701" w:header="708" w:footer="708" w:gutter="0"/>
          <w:cols w:num="2" w:space="708" w:equalWidth="0">
            <w:col w:w="5652" w:space="720"/>
            <w:col w:w="2466"/>
          </w:cols>
          <w:docGrid w:linePitch="360"/>
        </w:sectPr>
      </w:pPr>
    </w:p>
    <w:p w14:paraId="6E17AE1A" w14:textId="77777777" w:rsidR="006E2128" w:rsidRDefault="006E2128" w:rsidP="009D38C3">
      <w:pPr>
        <w:jc w:val="center"/>
        <w:rPr>
          <w:b/>
          <w:i/>
          <w:sz w:val="28"/>
        </w:rPr>
      </w:pPr>
    </w:p>
    <w:p w14:paraId="7D4663FE" w14:textId="6CED7E6B" w:rsidR="009D38C3" w:rsidRDefault="009D38C3" w:rsidP="009D38C3">
      <w:pPr>
        <w:jc w:val="center"/>
        <w:rPr>
          <w:b/>
          <w:i/>
          <w:sz w:val="28"/>
        </w:rPr>
      </w:pPr>
      <w:r w:rsidRPr="009D38C3">
        <w:rPr>
          <w:b/>
          <w:i/>
          <w:sz w:val="28"/>
        </w:rPr>
        <w:t>Rutas y Vistas</w:t>
      </w:r>
    </w:p>
    <w:tbl>
      <w:tblPr>
        <w:tblStyle w:val="Tablanormal4"/>
        <w:tblW w:w="9781" w:type="dxa"/>
        <w:tblLook w:val="04A0" w:firstRow="1" w:lastRow="0" w:firstColumn="1" w:lastColumn="0" w:noHBand="0" w:noVBand="1"/>
      </w:tblPr>
      <w:tblGrid>
        <w:gridCol w:w="3012"/>
        <w:gridCol w:w="4359"/>
        <w:gridCol w:w="2410"/>
      </w:tblGrid>
      <w:tr w:rsidR="00D40902" w14:paraId="318D623A" w14:textId="37330BF1" w:rsidTr="0087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977280D" w14:textId="78AE8BAC" w:rsidR="00D40902" w:rsidRPr="00D40902" w:rsidRDefault="00D40902" w:rsidP="00D40902">
            <w:pPr>
              <w:jc w:val="center"/>
              <w:rPr>
                <w:b w:val="0"/>
                <w:i/>
                <w:sz w:val="24"/>
              </w:rPr>
            </w:pPr>
            <w:r w:rsidRPr="00D40902">
              <w:rPr>
                <w:b w:val="0"/>
                <w:i/>
                <w:sz w:val="28"/>
              </w:rPr>
              <w:t>Ruta</w:t>
            </w:r>
          </w:p>
        </w:tc>
        <w:tc>
          <w:tcPr>
            <w:tcW w:w="4359" w:type="dxa"/>
          </w:tcPr>
          <w:p w14:paraId="4B48590F" w14:textId="4E047FE9" w:rsidR="00D40902" w:rsidRDefault="00D40902" w:rsidP="00D40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40902">
              <w:rPr>
                <w:b w:val="0"/>
                <w:i/>
                <w:sz w:val="28"/>
              </w:rPr>
              <w:t>Descripción</w:t>
            </w:r>
          </w:p>
        </w:tc>
        <w:tc>
          <w:tcPr>
            <w:tcW w:w="2410" w:type="dxa"/>
          </w:tcPr>
          <w:p w14:paraId="3C5E006E" w14:textId="144E9E55" w:rsidR="00D40902" w:rsidRPr="00D40902" w:rsidRDefault="00D40902" w:rsidP="00D40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Vista</w:t>
            </w:r>
          </w:p>
        </w:tc>
      </w:tr>
      <w:tr w:rsidR="00D40902" w14:paraId="1819C267" w14:textId="7D435AAB" w:rsidTr="0087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7FE1361" w14:textId="4F3022AB" w:rsidR="00D40902" w:rsidRDefault="00D40902" w:rsidP="00D40902">
            <w:pPr>
              <w:rPr>
                <w:sz w:val="24"/>
              </w:rPr>
            </w:pPr>
            <w:r>
              <w:rPr>
                <w:sz w:val="24"/>
              </w:rPr>
              <w:t>/Index:</w:t>
            </w:r>
          </w:p>
        </w:tc>
        <w:tc>
          <w:tcPr>
            <w:tcW w:w="4359" w:type="dxa"/>
          </w:tcPr>
          <w:p w14:paraId="093A2E95" w14:textId="48758FD7" w:rsidR="00D40902" w:rsidRDefault="00D40902" w:rsidP="009D3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Debe mostrar el nombre de la aplicación, una pequeña descripción y diferentes pestañas como los desarrolladores, contacto y administración, además de incluir un botón de ingresar sesión.</w:t>
            </w:r>
          </w:p>
        </w:tc>
        <w:tc>
          <w:tcPr>
            <w:tcW w:w="2410" w:type="dxa"/>
          </w:tcPr>
          <w:p w14:paraId="1BFA42BE" w14:textId="77777777" w:rsidR="00D40902" w:rsidRDefault="00D40902" w:rsidP="009D3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48A4149B" w14:textId="6ADF26CC" w:rsidTr="0087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F43ACB4" w14:textId="228537A6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/nosotros:</w:t>
            </w:r>
          </w:p>
        </w:tc>
        <w:tc>
          <w:tcPr>
            <w:tcW w:w="4359" w:type="dxa"/>
          </w:tcPr>
          <w:p w14:paraId="52455393" w14:textId="26E48462" w:rsidR="00D40902" w:rsidRDefault="00D40902" w:rsidP="00D409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Debe mostrar información básica de los desarrolladores y de las personas parte del proyecto.</w:t>
            </w:r>
          </w:p>
        </w:tc>
        <w:tc>
          <w:tcPr>
            <w:tcW w:w="2410" w:type="dxa"/>
          </w:tcPr>
          <w:p w14:paraId="0DE04DA8" w14:textId="77777777" w:rsidR="00D40902" w:rsidRDefault="00D40902" w:rsidP="00D409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3B1B8645" w14:textId="710FEF15" w:rsidTr="0087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9B74EDB" w14:textId="1A70F5E0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/contacto:</w:t>
            </w:r>
          </w:p>
        </w:tc>
        <w:tc>
          <w:tcPr>
            <w:tcW w:w="4359" w:type="dxa"/>
          </w:tcPr>
          <w:p w14:paraId="68590B83" w14:textId="5BA17723" w:rsidR="00D40902" w:rsidRDefault="00D40902" w:rsidP="00D40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formulario básico de contacto con nombre, correo, país, mensaje.</w:t>
            </w:r>
          </w:p>
        </w:tc>
        <w:tc>
          <w:tcPr>
            <w:tcW w:w="2410" w:type="dxa"/>
          </w:tcPr>
          <w:p w14:paraId="0B53FCA8" w14:textId="77777777" w:rsidR="00D40902" w:rsidRDefault="00D40902" w:rsidP="00D40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0F200FCA" w14:textId="30106E9B" w:rsidTr="0087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9FACB33" w14:textId="6968FCE0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/login:</w:t>
            </w:r>
          </w:p>
        </w:tc>
        <w:tc>
          <w:tcPr>
            <w:tcW w:w="4359" w:type="dxa"/>
          </w:tcPr>
          <w:p w14:paraId="15523DF8" w14:textId="15878516" w:rsidR="00D40902" w:rsidRDefault="00D40902" w:rsidP="00D409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esta ventana se mostrará el nombre de la aplicación con un campo de nombre de usuario, uno de contraseña con su respectivo tipo y un botón de ingreso.</w:t>
            </w:r>
          </w:p>
        </w:tc>
        <w:tc>
          <w:tcPr>
            <w:tcW w:w="2410" w:type="dxa"/>
          </w:tcPr>
          <w:p w14:paraId="01700548" w14:textId="77777777" w:rsidR="00D40902" w:rsidRDefault="00D40902" w:rsidP="00D409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7EEFF563" w14:textId="41874DE2" w:rsidTr="0087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C0A70CD" w14:textId="575F9E71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/consulta:</w:t>
            </w:r>
          </w:p>
        </w:tc>
        <w:tc>
          <w:tcPr>
            <w:tcW w:w="4359" w:type="dxa"/>
          </w:tcPr>
          <w:p w14:paraId="17966010" w14:textId="60B727C5" w:rsidR="00D40902" w:rsidRDefault="00D40902" w:rsidP="00D40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Una vez hecho el ingreso de sesión la persona podrá entrar al área de consulta </w:t>
            </w:r>
            <w:r>
              <w:rPr>
                <w:sz w:val="24"/>
              </w:rPr>
              <w:lastRenderedPageBreak/>
              <w:t>donde le será visible un espacio para ingresar el id(cedula) del candidato a consultar, con su respectivo botón.</w:t>
            </w:r>
          </w:p>
        </w:tc>
        <w:tc>
          <w:tcPr>
            <w:tcW w:w="2410" w:type="dxa"/>
          </w:tcPr>
          <w:p w14:paraId="7EC3AFD0" w14:textId="77777777" w:rsidR="00D40902" w:rsidRDefault="00D40902" w:rsidP="00D40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10225F3F" w14:textId="343CCCA1" w:rsidTr="0087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6A5E447" w14:textId="4055849E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/infobasic:</w:t>
            </w:r>
          </w:p>
        </w:tc>
        <w:tc>
          <w:tcPr>
            <w:tcW w:w="4359" w:type="dxa"/>
          </w:tcPr>
          <w:p w14:paraId="353367D0" w14:textId="734E7CFF" w:rsidR="00D40902" w:rsidRDefault="00D40902" w:rsidP="00D409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siendo el candidato encontrado en la base de datos, se procederá a mostrar la pantalla con la información básica del mismo, su nombre, una breve descripción del mismo, lugares donde ha estudiado (universitarios o lugares técnicos) con distintas certificaciones que este pudo haber obtenido, además habrá un espacio donde podrá navegar hacia otra página con información adicional (habilidades). </w:t>
            </w:r>
          </w:p>
        </w:tc>
        <w:tc>
          <w:tcPr>
            <w:tcW w:w="2410" w:type="dxa"/>
          </w:tcPr>
          <w:p w14:paraId="1B82FEF4" w14:textId="77777777" w:rsidR="00D40902" w:rsidRDefault="00D40902" w:rsidP="00D409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144B272E" w14:textId="0B7B8E8A" w:rsidTr="0087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1ACAEB5" w14:textId="0A9CE4C2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/infodetall:</w:t>
            </w:r>
          </w:p>
        </w:tc>
        <w:tc>
          <w:tcPr>
            <w:tcW w:w="4359" w:type="dxa"/>
          </w:tcPr>
          <w:p w14:paraId="28B71FC9" w14:textId="1C5C8B1D" w:rsidR="00D40902" w:rsidRDefault="00D40902" w:rsidP="00D40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Al haber dado clic a habilidades, se abrirá esta ruta la cual mostrará el nombre del usuario y todas sus habilidades o competencias obtenidas durante sus estudios superiores, dependiendo de cuantos haya alcanzado, será el numero mostrado de manera gráfica. </w:t>
            </w:r>
          </w:p>
        </w:tc>
        <w:tc>
          <w:tcPr>
            <w:tcW w:w="2410" w:type="dxa"/>
          </w:tcPr>
          <w:p w14:paraId="1E180AF1" w14:textId="77777777" w:rsidR="00D40902" w:rsidRDefault="00D40902" w:rsidP="009D3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3D284F17" w14:textId="77777777" w:rsidTr="0087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8B37F52" w14:textId="0AE30216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/admin:</w:t>
            </w:r>
          </w:p>
        </w:tc>
        <w:tc>
          <w:tcPr>
            <w:tcW w:w="4359" w:type="dxa"/>
          </w:tcPr>
          <w:p w14:paraId="29285AA3" w14:textId="164BD913" w:rsidR="00D40902" w:rsidRDefault="00D40902" w:rsidP="00D40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este espacio será especial con un ingreso de sesión al área administrativa.</w:t>
            </w:r>
          </w:p>
        </w:tc>
        <w:tc>
          <w:tcPr>
            <w:tcW w:w="2410" w:type="dxa"/>
          </w:tcPr>
          <w:p w14:paraId="0C29DDA2" w14:textId="77777777" w:rsidR="00D40902" w:rsidRDefault="00D40902" w:rsidP="009D3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3B9FEFCE" w14:textId="77777777" w:rsidTr="0087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B454913" w14:textId="1D647224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/admin/candidate:</w:t>
            </w:r>
          </w:p>
        </w:tc>
        <w:tc>
          <w:tcPr>
            <w:tcW w:w="4359" w:type="dxa"/>
          </w:tcPr>
          <w:p w14:paraId="7C1105FC" w14:textId="0E3D9AA0" w:rsidR="00D40902" w:rsidRDefault="00D40902" w:rsidP="00D40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CRUD del candidato, en este punto podrá redirigir a crear, ver, actualizar o borrar un candidato presente en el sistema.</w:t>
            </w:r>
          </w:p>
        </w:tc>
        <w:tc>
          <w:tcPr>
            <w:tcW w:w="2410" w:type="dxa"/>
          </w:tcPr>
          <w:p w14:paraId="341F9B92" w14:textId="77777777" w:rsidR="00D40902" w:rsidRDefault="00D40902" w:rsidP="009D3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3E88B3BF" w14:textId="77777777" w:rsidTr="0087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6A089A0" w14:textId="6F2CAE45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/admin/company:</w:t>
            </w:r>
          </w:p>
        </w:tc>
        <w:tc>
          <w:tcPr>
            <w:tcW w:w="4359" w:type="dxa"/>
          </w:tcPr>
          <w:p w14:paraId="37CCB729" w14:textId="15DD650B" w:rsidR="00D40902" w:rsidRDefault="00D40902" w:rsidP="00D409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CRUD de las empresas, en este punto podrá redirigir a crear, ver, actualizar o borrar el permiso para que las empresas puedan tener acceso a sistema con un usuario y contraseña.</w:t>
            </w:r>
          </w:p>
        </w:tc>
        <w:tc>
          <w:tcPr>
            <w:tcW w:w="2410" w:type="dxa"/>
          </w:tcPr>
          <w:p w14:paraId="439B7949" w14:textId="77777777" w:rsidR="00D40902" w:rsidRDefault="00D40902" w:rsidP="009D3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3EF30422" w14:textId="77777777" w:rsidTr="0087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A2CAF06" w14:textId="35EFE0CC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/admin/institute:</w:t>
            </w:r>
          </w:p>
        </w:tc>
        <w:tc>
          <w:tcPr>
            <w:tcW w:w="4359" w:type="dxa"/>
          </w:tcPr>
          <w:p w14:paraId="6F434049" w14:textId="415D8F0D" w:rsidR="00D40902" w:rsidRDefault="00D40902" w:rsidP="00D40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CRUD de los institutos (universidades y técnicos), en este punto podrá redirigir a crear, ver, actualizar o borrar un instituto presente en el sistema.</w:t>
            </w:r>
          </w:p>
        </w:tc>
        <w:tc>
          <w:tcPr>
            <w:tcW w:w="2410" w:type="dxa"/>
          </w:tcPr>
          <w:p w14:paraId="020618D3" w14:textId="77777777" w:rsidR="00D40902" w:rsidRDefault="00D40902" w:rsidP="009D3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33BC456C" w14:textId="77777777" w:rsidTr="0087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12CFBC3" w14:textId="5EF6EC8B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/admin/skill:</w:t>
            </w:r>
          </w:p>
        </w:tc>
        <w:tc>
          <w:tcPr>
            <w:tcW w:w="4359" w:type="dxa"/>
          </w:tcPr>
          <w:p w14:paraId="05C33099" w14:textId="65902DCD" w:rsidR="00D40902" w:rsidRDefault="00D40902" w:rsidP="00D409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CRUD de los skills (habilidades), en este punto podrá redirigir a crear, ver, actualizar o borrar una habilidad predefinida presente en el sistema.</w:t>
            </w:r>
          </w:p>
        </w:tc>
        <w:tc>
          <w:tcPr>
            <w:tcW w:w="2410" w:type="dxa"/>
          </w:tcPr>
          <w:p w14:paraId="2C2C1F5F" w14:textId="77777777" w:rsidR="00D40902" w:rsidRDefault="00D40902" w:rsidP="009D3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05D568BF" w14:textId="77777777" w:rsidTr="0087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3F138FB" w14:textId="445E8C0A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/admin/class:</w:t>
            </w:r>
          </w:p>
        </w:tc>
        <w:tc>
          <w:tcPr>
            <w:tcW w:w="4359" w:type="dxa"/>
          </w:tcPr>
          <w:p w14:paraId="0823DB2A" w14:textId="57358985" w:rsidR="00D40902" w:rsidRDefault="00D40902" w:rsidP="00D40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CRUD de las class (materias), en este punto podrá redirigir a crear, ver, actualizar o borrar una materia predefinida presente en el sistema.</w:t>
            </w:r>
          </w:p>
        </w:tc>
        <w:tc>
          <w:tcPr>
            <w:tcW w:w="2410" w:type="dxa"/>
          </w:tcPr>
          <w:p w14:paraId="629B95F9" w14:textId="77777777" w:rsidR="00D40902" w:rsidRDefault="00D40902" w:rsidP="009D3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25C9E07F" w14:textId="77777777" w:rsidTr="0087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2D9B1C9" w14:textId="5D9D8C76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/admin/typemajor:</w:t>
            </w:r>
          </w:p>
        </w:tc>
        <w:tc>
          <w:tcPr>
            <w:tcW w:w="4359" w:type="dxa"/>
          </w:tcPr>
          <w:p w14:paraId="54865D3C" w14:textId="2A00510A" w:rsidR="00D40902" w:rsidRDefault="00D40902" w:rsidP="00D409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CRUD de las typemajor (tipo de carreras), en este punto podrá redirigir a crear, ver, </w:t>
            </w:r>
            <w:r>
              <w:rPr>
                <w:sz w:val="24"/>
              </w:rPr>
              <w:lastRenderedPageBreak/>
              <w:t>actualizar o borrar un tipo de carrera, siendo esta universitaria o técnica, predefinida presente en el sistema.</w:t>
            </w:r>
          </w:p>
        </w:tc>
        <w:tc>
          <w:tcPr>
            <w:tcW w:w="2410" w:type="dxa"/>
          </w:tcPr>
          <w:p w14:paraId="41B3B23F" w14:textId="77777777" w:rsidR="00D40902" w:rsidRDefault="00D40902" w:rsidP="009D3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549FA586" w14:textId="77777777" w:rsidTr="0087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7D1E509" w14:textId="464C32DB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/admin/major:</w:t>
            </w:r>
          </w:p>
        </w:tc>
        <w:tc>
          <w:tcPr>
            <w:tcW w:w="4359" w:type="dxa"/>
          </w:tcPr>
          <w:p w14:paraId="3A4C55F3" w14:textId="708D7F3E" w:rsidR="00D40902" w:rsidRDefault="00D40902" w:rsidP="00D40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CRUD de las major (carreras), en este punto podrá redirigir a crear, ver, actualizar o borrar una carrera predefinida presente en el sistema.</w:t>
            </w:r>
          </w:p>
        </w:tc>
        <w:tc>
          <w:tcPr>
            <w:tcW w:w="2410" w:type="dxa"/>
          </w:tcPr>
          <w:p w14:paraId="1D8A104A" w14:textId="77777777" w:rsidR="00D40902" w:rsidRDefault="00D40902" w:rsidP="009D3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6F7104E4" w14:textId="77777777" w:rsidTr="0087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CD6FF51" w14:textId="07CF13E1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/admin/user:</w:t>
            </w:r>
          </w:p>
        </w:tc>
        <w:tc>
          <w:tcPr>
            <w:tcW w:w="4359" w:type="dxa"/>
          </w:tcPr>
          <w:p w14:paraId="2F0D872A" w14:textId="48A06A26" w:rsidR="00D40902" w:rsidRDefault="00D40902" w:rsidP="00D409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CRUD de los user, en este punto podrá redirigir a crear, ver, actualizar o borrar un usuario administrador presente en el sistema.</w:t>
            </w:r>
          </w:p>
        </w:tc>
        <w:tc>
          <w:tcPr>
            <w:tcW w:w="2410" w:type="dxa"/>
          </w:tcPr>
          <w:p w14:paraId="35072DB3" w14:textId="77777777" w:rsidR="00D40902" w:rsidRDefault="00D40902" w:rsidP="009D3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40902" w14:paraId="751FF196" w14:textId="77777777" w:rsidTr="0087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49607F6" w14:textId="04CF7334" w:rsidR="00D40902" w:rsidRDefault="00D40902" w:rsidP="009D38C3">
            <w:pPr>
              <w:rPr>
                <w:sz w:val="24"/>
              </w:rPr>
            </w:pPr>
            <w:r>
              <w:rPr>
                <w:sz w:val="24"/>
              </w:rPr>
              <w:t>/admin/join:</w:t>
            </w:r>
          </w:p>
        </w:tc>
        <w:tc>
          <w:tcPr>
            <w:tcW w:w="4359" w:type="dxa"/>
          </w:tcPr>
          <w:p w14:paraId="6ABC4FD7" w14:textId="7ECFF5FE" w:rsidR="00D40902" w:rsidRDefault="00D40902" w:rsidP="00D40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Union de los candidate con su institute, class, major, y el skill para poder definir junto con el ingreso de la nota, la habilidad obtenida de la carrera.</w:t>
            </w:r>
          </w:p>
        </w:tc>
        <w:tc>
          <w:tcPr>
            <w:tcW w:w="2410" w:type="dxa"/>
          </w:tcPr>
          <w:p w14:paraId="554FE563" w14:textId="77777777" w:rsidR="00D40902" w:rsidRDefault="00D40902" w:rsidP="009D3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966AA6E" w14:textId="1B688BFB" w:rsidR="00D40902" w:rsidRDefault="00D40902" w:rsidP="009D38C3">
      <w:pPr>
        <w:rPr>
          <w:sz w:val="24"/>
        </w:rPr>
      </w:pPr>
    </w:p>
    <w:p w14:paraId="2646D266" w14:textId="05C106D1" w:rsidR="00D23107" w:rsidRDefault="006023B2" w:rsidP="006023B2">
      <w:pPr>
        <w:jc w:val="center"/>
        <w:rPr>
          <w:b/>
          <w:i/>
          <w:sz w:val="28"/>
        </w:rPr>
      </w:pPr>
      <w:r w:rsidRPr="006023B2">
        <w:rPr>
          <w:b/>
          <w:i/>
          <w:sz w:val="28"/>
        </w:rPr>
        <w:t>Controladores</w:t>
      </w:r>
    </w:p>
    <w:tbl>
      <w:tblPr>
        <w:tblStyle w:val="Tablanormal3"/>
        <w:tblW w:w="9639" w:type="dxa"/>
        <w:tblLook w:val="04A0" w:firstRow="1" w:lastRow="0" w:firstColumn="1" w:lastColumn="0" w:noHBand="0" w:noVBand="1"/>
      </w:tblPr>
      <w:tblGrid>
        <w:gridCol w:w="1985"/>
        <w:gridCol w:w="5566"/>
        <w:gridCol w:w="2088"/>
      </w:tblGrid>
      <w:tr w:rsidR="006E2128" w14:paraId="6EDA4A6E" w14:textId="6BF7671A" w:rsidTr="0087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2C273E09" w14:textId="37AD0E3E" w:rsidR="006E2128" w:rsidRDefault="006E2128" w:rsidP="006E2128">
            <w:pPr>
              <w:jc w:val="center"/>
              <w:rPr>
                <w:sz w:val="24"/>
              </w:rPr>
            </w:pPr>
            <w:r w:rsidRPr="006E2128">
              <w:rPr>
                <w:b w:val="0"/>
                <w:i/>
                <w:sz w:val="28"/>
              </w:rPr>
              <w:t>Tipo de Controlador</w:t>
            </w:r>
          </w:p>
        </w:tc>
        <w:tc>
          <w:tcPr>
            <w:tcW w:w="5566" w:type="dxa"/>
          </w:tcPr>
          <w:p w14:paraId="7883AEEA" w14:textId="3586B371" w:rsidR="006E2128" w:rsidRDefault="006E2128" w:rsidP="006E2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E2128">
              <w:rPr>
                <w:b w:val="0"/>
                <w:i/>
                <w:sz w:val="28"/>
              </w:rPr>
              <w:t>Forma del controlador</w:t>
            </w:r>
          </w:p>
        </w:tc>
        <w:tc>
          <w:tcPr>
            <w:tcW w:w="2088" w:type="dxa"/>
          </w:tcPr>
          <w:p w14:paraId="0D3B40D7" w14:textId="7B4411F7" w:rsidR="006E2128" w:rsidRPr="006E2128" w:rsidRDefault="006E2128" w:rsidP="006E2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Nota</w:t>
            </w:r>
          </w:p>
        </w:tc>
      </w:tr>
      <w:tr w:rsidR="006E2128" w14:paraId="2BF5FC07" w14:textId="35333D44" w:rsidTr="0087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7664EE1" w14:textId="6CC65F09" w:rsidR="006E2128" w:rsidRDefault="006E2128" w:rsidP="00F761FD">
            <w:pPr>
              <w:jc w:val="both"/>
              <w:rPr>
                <w:sz w:val="24"/>
              </w:rPr>
            </w:pPr>
            <w:r w:rsidRPr="002F1693">
              <w:rPr>
                <w:sz w:val="24"/>
              </w:rPr>
              <w:t>Búsqueda por cedula del candidato</w:t>
            </w:r>
          </w:p>
        </w:tc>
        <w:tc>
          <w:tcPr>
            <w:tcW w:w="5566" w:type="dxa"/>
          </w:tcPr>
          <w:p w14:paraId="3AECDD63" w14:textId="61303017" w:rsidR="006E2128" w:rsidRDefault="006E2128" w:rsidP="006E21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F1693">
              <w:rPr>
                <w:sz w:val="24"/>
              </w:rPr>
              <w:t xml:space="preserve">select * from candidate, candidateclassskill where candidate.idcandidate=candidateclassskill.idcandidate. </w:t>
            </w:r>
          </w:p>
        </w:tc>
        <w:tc>
          <w:tcPr>
            <w:tcW w:w="2088" w:type="dxa"/>
          </w:tcPr>
          <w:p w14:paraId="09C22649" w14:textId="3522368D" w:rsidR="006E2128" w:rsidRPr="002F1693" w:rsidRDefault="006E2128" w:rsidP="006E21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Esto sería </w:t>
            </w:r>
            <w:r w:rsidRPr="002F1693">
              <w:rPr>
                <w:sz w:val="24"/>
              </w:rPr>
              <w:t xml:space="preserve">para el método de consulta de candidato </w:t>
            </w:r>
            <w:r w:rsidRPr="002F1693">
              <w:rPr>
                <w:sz w:val="24"/>
              </w:rPr>
              <w:t>es</w:t>
            </w:r>
            <w:r>
              <w:rPr>
                <w:sz w:val="24"/>
              </w:rPr>
              <w:t>taría</w:t>
            </w:r>
            <w:r>
              <w:rPr>
                <w:sz w:val="24"/>
              </w:rPr>
              <w:t xml:space="preserve"> disponible esta consulta.</w:t>
            </w:r>
          </w:p>
        </w:tc>
      </w:tr>
      <w:tr w:rsidR="006E2128" w:rsidRPr="006E2128" w14:paraId="23F78058" w14:textId="7843640E" w:rsidTr="0087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6D262F3" w14:textId="025196AC" w:rsidR="006E2128" w:rsidRDefault="006E2128" w:rsidP="00F761FD">
            <w:pPr>
              <w:jc w:val="both"/>
              <w:rPr>
                <w:sz w:val="24"/>
              </w:rPr>
            </w:pPr>
            <w:r w:rsidRPr="002F1693">
              <w:rPr>
                <w:sz w:val="24"/>
              </w:rPr>
              <w:t>Calculo de habilidades</w:t>
            </w:r>
          </w:p>
        </w:tc>
        <w:tc>
          <w:tcPr>
            <w:tcW w:w="5566" w:type="dxa"/>
          </w:tcPr>
          <w:p w14:paraId="202AC5EB" w14:textId="157A3602" w:rsidR="006E2128" w:rsidRPr="006E2128" w:rsidRDefault="006E2128" w:rsidP="00F76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2128">
              <w:rPr>
                <w:sz w:val="24"/>
                <w:lang w:val="en-US"/>
              </w:rPr>
              <w:t>select avg(candidateclassskill.score) from candidateclassskill where candidateclassskill.idclassskill=classskill.idclassskill.</w:t>
            </w:r>
          </w:p>
        </w:tc>
        <w:tc>
          <w:tcPr>
            <w:tcW w:w="2088" w:type="dxa"/>
          </w:tcPr>
          <w:p w14:paraId="4C626D5D" w14:textId="47D2BBD0" w:rsidR="006E2128" w:rsidRPr="006E2128" w:rsidRDefault="006E2128" w:rsidP="00F76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F1693">
              <w:rPr>
                <w:sz w:val="24"/>
              </w:rPr>
              <w:t xml:space="preserve">con esto sería </w:t>
            </w:r>
            <w:r w:rsidRPr="002F1693">
              <w:rPr>
                <w:sz w:val="24"/>
              </w:rPr>
              <w:t>posible</w:t>
            </w:r>
            <w:r w:rsidRPr="002F1693">
              <w:rPr>
                <w:sz w:val="24"/>
              </w:rPr>
              <w:t xml:space="preserve"> </w:t>
            </w:r>
            <w:r w:rsidRPr="002F1693">
              <w:rPr>
                <w:sz w:val="24"/>
              </w:rPr>
              <w:t>determinar</w:t>
            </w:r>
            <w:r w:rsidRPr="002F1693">
              <w:rPr>
                <w:sz w:val="24"/>
              </w:rPr>
              <w:t xml:space="preserve"> el promedio de un grupo de clases para estimar el porce</w:t>
            </w:r>
            <w:r>
              <w:rPr>
                <w:sz w:val="24"/>
              </w:rPr>
              <w:t>ntaje de la habilidad obtenida.</w:t>
            </w:r>
          </w:p>
        </w:tc>
      </w:tr>
      <w:tr w:rsidR="006E2128" w:rsidRPr="006E2128" w14:paraId="6881FB01" w14:textId="770A616C" w:rsidTr="0087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9037DBE" w14:textId="28B37363" w:rsidR="006E2128" w:rsidRPr="006E2128" w:rsidRDefault="006E2128" w:rsidP="00F761FD">
            <w:pPr>
              <w:jc w:val="both"/>
              <w:rPr>
                <w:sz w:val="24"/>
              </w:rPr>
            </w:pPr>
            <w:r>
              <w:rPr>
                <w:sz w:val="24"/>
              </w:rPr>
              <w:t>Ejemplo de insercion (</w:t>
            </w:r>
            <w:r w:rsidRPr="006E2128">
              <w:rPr>
                <w:sz w:val="24"/>
              </w:rPr>
              <w:t>Insertar usuario</w:t>
            </w:r>
            <w:r>
              <w:rPr>
                <w:sz w:val="24"/>
              </w:rPr>
              <w:t>)</w:t>
            </w:r>
          </w:p>
        </w:tc>
        <w:tc>
          <w:tcPr>
            <w:tcW w:w="5566" w:type="dxa"/>
          </w:tcPr>
          <w:p w14:paraId="79489890" w14:textId="77777777" w:rsidR="006E2128" w:rsidRDefault="006E2128" w:rsidP="006E21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761FD">
              <w:rPr>
                <w:sz w:val="24"/>
                <w:lang w:val="en-US"/>
              </w:rPr>
              <w:t xml:space="preserve">insert into user </w:t>
            </w:r>
            <w:r>
              <w:rPr>
                <w:sz w:val="24"/>
                <w:lang w:val="en-US"/>
              </w:rPr>
              <w:t>(iduser, nameuser, passuser) values (‘’, ‘admin’, ‘123’)</w:t>
            </w:r>
          </w:p>
          <w:p w14:paraId="45FBD0B1" w14:textId="77777777" w:rsidR="006E2128" w:rsidRPr="006E2128" w:rsidRDefault="006E2128" w:rsidP="00F76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088" w:type="dxa"/>
          </w:tcPr>
          <w:p w14:paraId="644867DD" w14:textId="77777777" w:rsidR="006E2128" w:rsidRPr="006E2128" w:rsidRDefault="006E2128" w:rsidP="00F76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6E2128" w:rsidRPr="006E2128" w14:paraId="603879B4" w14:textId="48C57E66" w:rsidTr="0087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D8733FF" w14:textId="5F02AC43" w:rsidR="006E2128" w:rsidRPr="006E2128" w:rsidRDefault="006E2128" w:rsidP="00F761FD">
            <w:pPr>
              <w:jc w:val="both"/>
              <w:rPr>
                <w:sz w:val="24"/>
              </w:rPr>
            </w:pPr>
            <w:r w:rsidRPr="006E2128">
              <w:rPr>
                <w:sz w:val="24"/>
              </w:rPr>
              <w:t>Ejemplo de Actualizacion (</w:t>
            </w:r>
            <w:r w:rsidRPr="006E2128">
              <w:rPr>
                <w:sz w:val="24"/>
              </w:rPr>
              <w:t>Actualizar usuario</w:t>
            </w:r>
            <w:r w:rsidRPr="006E2128">
              <w:rPr>
                <w:sz w:val="24"/>
              </w:rPr>
              <w:t>)</w:t>
            </w:r>
          </w:p>
        </w:tc>
        <w:tc>
          <w:tcPr>
            <w:tcW w:w="5566" w:type="dxa"/>
          </w:tcPr>
          <w:p w14:paraId="19D08760" w14:textId="3C28A4E8" w:rsidR="006E2128" w:rsidRDefault="006E2128" w:rsidP="006E21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938C3">
              <w:rPr>
                <w:sz w:val="24"/>
                <w:lang w:val="en-US"/>
              </w:rPr>
              <w:t xml:space="preserve">update user set </w:t>
            </w:r>
            <w:r>
              <w:rPr>
                <w:sz w:val="24"/>
                <w:lang w:val="en-US"/>
              </w:rPr>
              <w:t>passuser=’456’ where iduser=1 and nameuser=’admin’</w:t>
            </w:r>
          </w:p>
          <w:p w14:paraId="26E2A74A" w14:textId="77777777" w:rsidR="006E2128" w:rsidRPr="006E2128" w:rsidRDefault="006E2128" w:rsidP="00F76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088" w:type="dxa"/>
          </w:tcPr>
          <w:p w14:paraId="5B8EE539" w14:textId="77777777" w:rsidR="006E2128" w:rsidRPr="006E2128" w:rsidRDefault="006E2128" w:rsidP="00F76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6E2128" w:rsidRPr="006E2128" w14:paraId="1D15923C" w14:textId="13FC9134" w:rsidTr="0087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1A1D497" w14:textId="264AA1BB" w:rsidR="006E2128" w:rsidRPr="006E2128" w:rsidRDefault="006E2128" w:rsidP="00F761FD">
            <w:pPr>
              <w:jc w:val="both"/>
              <w:rPr>
                <w:sz w:val="24"/>
              </w:rPr>
            </w:pPr>
            <w:r w:rsidRPr="006E2128">
              <w:rPr>
                <w:sz w:val="24"/>
              </w:rPr>
              <w:lastRenderedPageBreak/>
              <w:t>Ejejmplo de lectura (leer usuario)</w:t>
            </w:r>
          </w:p>
        </w:tc>
        <w:tc>
          <w:tcPr>
            <w:tcW w:w="5566" w:type="dxa"/>
          </w:tcPr>
          <w:p w14:paraId="68659BC4" w14:textId="3AE42F08" w:rsidR="006E2128" w:rsidRPr="006E2128" w:rsidRDefault="006E2128" w:rsidP="00F76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2128">
              <w:rPr>
                <w:sz w:val="24"/>
                <w:lang w:val="en-US"/>
              </w:rPr>
              <w:t xml:space="preserve">Select </w:t>
            </w:r>
            <w:r>
              <w:rPr>
                <w:sz w:val="24"/>
                <w:lang w:val="en-US"/>
              </w:rPr>
              <w:t>* from user</w:t>
            </w:r>
          </w:p>
        </w:tc>
        <w:tc>
          <w:tcPr>
            <w:tcW w:w="2088" w:type="dxa"/>
          </w:tcPr>
          <w:p w14:paraId="5B5B3508" w14:textId="77777777" w:rsidR="006E2128" w:rsidRPr="006E2128" w:rsidRDefault="006E2128" w:rsidP="00F76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6E2128" w:rsidRPr="006E2128" w14:paraId="1F7D1765" w14:textId="550E5623" w:rsidTr="0087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F97CE14" w14:textId="4B3069C7" w:rsidR="006E2128" w:rsidRPr="006E2128" w:rsidRDefault="006E2128" w:rsidP="00F761FD">
            <w:pPr>
              <w:jc w:val="both"/>
              <w:rPr>
                <w:sz w:val="24"/>
              </w:rPr>
            </w:pPr>
            <w:r w:rsidRPr="006E2128">
              <w:rPr>
                <w:sz w:val="24"/>
              </w:rPr>
              <w:t>Ejemplo de eliminacion (Borrar usuario)</w:t>
            </w:r>
          </w:p>
        </w:tc>
        <w:tc>
          <w:tcPr>
            <w:tcW w:w="5566" w:type="dxa"/>
          </w:tcPr>
          <w:p w14:paraId="5DC9BDA4" w14:textId="67511CEF" w:rsidR="006E2128" w:rsidRPr="006E2128" w:rsidRDefault="006E2128" w:rsidP="00F76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Delete from user where nameuser=’admin’</w:t>
            </w:r>
          </w:p>
        </w:tc>
        <w:tc>
          <w:tcPr>
            <w:tcW w:w="2088" w:type="dxa"/>
          </w:tcPr>
          <w:p w14:paraId="220B5B94" w14:textId="77777777" w:rsidR="006E2128" w:rsidRPr="006E2128" w:rsidRDefault="006E2128" w:rsidP="00F76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7C3B1722" w14:textId="47C8D1D2" w:rsidR="003F0612" w:rsidRPr="004938C3" w:rsidRDefault="003F0612" w:rsidP="00F761FD">
      <w:pPr>
        <w:jc w:val="both"/>
        <w:rPr>
          <w:sz w:val="24"/>
          <w:lang w:val="en-US"/>
        </w:rPr>
      </w:pPr>
      <w:bookmarkStart w:id="0" w:name="_GoBack"/>
      <w:bookmarkEnd w:id="0"/>
    </w:p>
    <w:p w14:paraId="420C767C" w14:textId="77777777" w:rsidR="003120B5" w:rsidRPr="004938C3" w:rsidRDefault="003120B5" w:rsidP="00AB1A6A">
      <w:pPr>
        <w:rPr>
          <w:b/>
          <w:i/>
          <w:sz w:val="28"/>
          <w:lang w:val="en-US"/>
        </w:rPr>
      </w:pPr>
    </w:p>
    <w:p w14:paraId="47BE63F2" w14:textId="77777777" w:rsidR="006023B2" w:rsidRPr="004938C3" w:rsidRDefault="006023B2" w:rsidP="006023B2">
      <w:pPr>
        <w:rPr>
          <w:b/>
          <w:i/>
          <w:sz w:val="28"/>
          <w:lang w:val="en-US"/>
        </w:rPr>
      </w:pPr>
    </w:p>
    <w:p w14:paraId="6E7D78C6" w14:textId="77777777" w:rsidR="002568B2" w:rsidRPr="004938C3" w:rsidRDefault="002568B2" w:rsidP="009D38C3">
      <w:pPr>
        <w:rPr>
          <w:sz w:val="24"/>
          <w:lang w:val="en-US"/>
        </w:rPr>
      </w:pPr>
    </w:p>
    <w:p w14:paraId="21DEC23B" w14:textId="77777777" w:rsidR="00CB0433" w:rsidRPr="004938C3" w:rsidRDefault="00CB0433" w:rsidP="009D38C3">
      <w:pPr>
        <w:rPr>
          <w:sz w:val="24"/>
          <w:lang w:val="en-US"/>
        </w:rPr>
      </w:pPr>
    </w:p>
    <w:p w14:paraId="7C50286F" w14:textId="77777777" w:rsidR="00D13D87" w:rsidRPr="004938C3" w:rsidRDefault="00D13D87" w:rsidP="009D38C3">
      <w:pPr>
        <w:rPr>
          <w:sz w:val="24"/>
          <w:lang w:val="en-US"/>
        </w:rPr>
      </w:pPr>
    </w:p>
    <w:sectPr w:rsidR="00D13D87" w:rsidRPr="004938C3" w:rsidSect="00F178C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66"/>
    <w:rsid w:val="00227AA9"/>
    <w:rsid w:val="002568B2"/>
    <w:rsid w:val="002A588A"/>
    <w:rsid w:val="002F1693"/>
    <w:rsid w:val="003120B5"/>
    <w:rsid w:val="0034479A"/>
    <w:rsid w:val="003F0612"/>
    <w:rsid w:val="004938C3"/>
    <w:rsid w:val="00514166"/>
    <w:rsid w:val="006023B2"/>
    <w:rsid w:val="006D66A2"/>
    <w:rsid w:val="006E2128"/>
    <w:rsid w:val="007129DE"/>
    <w:rsid w:val="007A18FF"/>
    <w:rsid w:val="00847BC7"/>
    <w:rsid w:val="00873012"/>
    <w:rsid w:val="009D38C3"/>
    <w:rsid w:val="00A75CB5"/>
    <w:rsid w:val="00AB1A6A"/>
    <w:rsid w:val="00C35446"/>
    <w:rsid w:val="00CB0433"/>
    <w:rsid w:val="00D13D87"/>
    <w:rsid w:val="00D23107"/>
    <w:rsid w:val="00D40902"/>
    <w:rsid w:val="00D63785"/>
    <w:rsid w:val="00DE7FBB"/>
    <w:rsid w:val="00F178C8"/>
    <w:rsid w:val="00F761FD"/>
    <w:rsid w:val="00FE47DE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231D0"/>
  <w15:chartTrackingRefBased/>
  <w15:docId w15:val="{7F9858E9-40D9-4D1E-B303-32A6CBB7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6E21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6E21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E21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1382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Junior Rivera Castillo</dc:creator>
  <cp:keywords/>
  <dc:description/>
  <cp:lastModifiedBy>Victor Junior Rivera Castillo</cp:lastModifiedBy>
  <cp:revision>14</cp:revision>
  <dcterms:created xsi:type="dcterms:W3CDTF">2016-05-17T04:39:00Z</dcterms:created>
  <dcterms:modified xsi:type="dcterms:W3CDTF">2016-05-20T03:15:00Z</dcterms:modified>
</cp:coreProperties>
</file>