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099B3" w14:textId="6E58D3D0" w:rsidR="00847BC7" w:rsidRDefault="002A588A" w:rsidP="002A588A">
      <w:pPr>
        <w:jc w:val="center"/>
        <w:rPr>
          <w:b/>
          <w:i/>
          <w:sz w:val="28"/>
        </w:rPr>
      </w:pPr>
      <w:r w:rsidRPr="002A588A">
        <w:rPr>
          <w:b/>
          <w:i/>
          <w:sz w:val="28"/>
        </w:rPr>
        <w:t>Modelos</w:t>
      </w:r>
    </w:p>
    <w:p w14:paraId="60C2D5D6" w14:textId="2C71BAD8" w:rsidR="009D38C3" w:rsidRPr="009D38C3" w:rsidRDefault="009D38C3" w:rsidP="009D38C3">
      <w:pPr>
        <w:rPr>
          <w:sz w:val="24"/>
        </w:rPr>
      </w:pPr>
      <w:r>
        <w:rPr>
          <w:sz w:val="24"/>
        </w:rPr>
        <w:t>User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13"/>
        <w:gridCol w:w="866"/>
        <w:gridCol w:w="800"/>
        <w:gridCol w:w="368"/>
        <w:gridCol w:w="356"/>
      </w:tblGrid>
      <w:tr w:rsidR="009D38C3" w:rsidRPr="009D38C3" w14:paraId="754C8043" w14:textId="77777777" w:rsidTr="009D38C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88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C3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3E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F4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64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4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03E0D052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82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B57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584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43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6FE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341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B0E102F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8B7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3E7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DE4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99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CE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673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BD03A49" w14:textId="77777777" w:rsidTr="009D38C3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89D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passUser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710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8378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6F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A9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02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6915398C" w14:textId="2219BBA0" w:rsidR="002A588A" w:rsidRDefault="002A588A" w:rsidP="002A588A">
      <w:pPr>
        <w:rPr>
          <w:sz w:val="28"/>
        </w:rPr>
      </w:pPr>
    </w:p>
    <w:p w14:paraId="503FA3B8" w14:textId="6371F0A3" w:rsidR="009D38C3" w:rsidRPr="009D38C3" w:rsidRDefault="009D38C3" w:rsidP="002A588A">
      <w:pPr>
        <w:rPr>
          <w:sz w:val="24"/>
        </w:rPr>
      </w:pPr>
      <w:r w:rsidRPr="009D38C3">
        <w:rPr>
          <w:sz w:val="24"/>
        </w:rPr>
        <w:t>Company</w:t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5"/>
        <w:gridCol w:w="813"/>
        <w:gridCol w:w="866"/>
        <w:gridCol w:w="800"/>
        <w:gridCol w:w="368"/>
        <w:gridCol w:w="356"/>
      </w:tblGrid>
      <w:tr w:rsidR="009D38C3" w:rsidRPr="009D38C3" w14:paraId="47394825" w14:textId="77777777" w:rsidTr="009D38C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B21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D8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3C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C8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C30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D4B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29CBFD5E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A13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72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A95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93F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6A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25C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14FE382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C0D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9D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83BB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3F4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5B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86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DA6567D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B5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nameUserCompany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018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56C9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51A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79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20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74D2E65" w14:textId="77777777" w:rsidTr="009D38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CA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passUserCompany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DF2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DB08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6F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7C8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2E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25298BF6" w14:textId="26F9AFDF" w:rsidR="009D38C3" w:rsidRDefault="009D38C3" w:rsidP="002A588A">
      <w:pPr>
        <w:rPr>
          <w:sz w:val="28"/>
        </w:rPr>
      </w:pPr>
    </w:p>
    <w:p w14:paraId="53DCD1A1" w14:textId="5CC69DDB" w:rsidR="009D38C3" w:rsidRDefault="009D38C3" w:rsidP="002A588A">
      <w:pPr>
        <w:rPr>
          <w:sz w:val="24"/>
        </w:rPr>
      </w:pPr>
      <w:r w:rsidRPr="009D38C3">
        <w:rPr>
          <w:sz w:val="24"/>
        </w:rPr>
        <w:t>Consultation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813"/>
        <w:gridCol w:w="866"/>
        <w:gridCol w:w="800"/>
        <w:gridCol w:w="368"/>
        <w:gridCol w:w="1060"/>
      </w:tblGrid>
      <w:tr w:rsidR="009D38C3" w:rsidRPr="009D38C3" w14:paraId="494C2CFF" w14:textId="77777777" w:rsidTr="009D38C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8F9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3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99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03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11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E7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7FC95D11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AF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idConsultation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F89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24D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85E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C0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DFD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ED5AC44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570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idCompany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792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2C9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DCB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461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236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Company</w:t>
            </w:r>
          </w:p>
        </w:tc>
      </w:tr>
      <w:tr w:rsidR="009D38C3" w:rsidRPr="009D38C3" w14:paraId="3EEE5A05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69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CB4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999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D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AF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418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75BC4A63" w14:textId="77777777" w:rsidTr="009D38C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5A9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3F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4C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4E3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154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61E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4AA2B2E6" w14:textId="537EA5E2" w:rsidR="009D38C3" w:rsidRDefault="009D38C3" w:rsidP="002A588A">
      <w:pPr>
        <w:rPr>
          <w:sz w:val="24"/>
        </w:rPr>
      </w:pPr>
    </w:p>
    <w:p w14:paraId="3CAEBAED" w14:textId="60DECA28" w:rsidR="009D38C3" w:rsidRDefault="009D38C3" w:rsidP="002A588A">
      <w:pPr>
        <w:rPr>
          <w:sz w:val="24"/>
        </w:rPr>
      </w:pPr>
      <w:r>
        <w:rPr>
          <w:sz w:val="24"/>
        </w:rPr>
        <w:t>Candidate</w:t>
      </w: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813"/>
        <w:gridCol w:w="866"/>
        <w:gridCol w:w="800"/>
        <w:gridCol w:w="368"/>
        <w:gridCol w:w="356"/>
      </w:tblGrid>
      <w:tr w:rsidR="009D38C3" w:rsidRPr="009D38C3" w14:paraId="2D6CF03D" w14:textId="77777777" w:rsidTr="009D38C3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DE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D5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158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73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FE3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064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5EC1DF03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1A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688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A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8E1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2C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28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7B6B594A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60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1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E9EC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D9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4AC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04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24D28E7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62B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sexCandidate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09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B38E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2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DD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30C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30DC126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E62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dateBirthCandidate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736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1F9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A50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720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915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23DC33B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A30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telephoneCandidate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D4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1A2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6B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9FE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0E1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99268EE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62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addressCandidate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88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ED29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E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92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472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78D22D02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358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emailCandidate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1EF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8F91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A38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44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1AA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48FE112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B1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countryCandidate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19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1DC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2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671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12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7786958" w14:textId="77777777" w:rsidTr="009D38C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28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cityCandidate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902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3DB1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AB3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E10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C22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128F6684" w14:textId="63A90156" w:rsidR="009D38C3" w:rsidRDefault="009D38C3" w:rsidP="002A588A">
      <w:pPr>
        <w:rPr>
          <w:sz w:val="24"/>
        </w:rPr>
      </w:pPr>
    </w:p>
    <w:p w14:paraId="65A51DC0" w14:textId="0A7342F8" w:rsidR="009D38C3" w:rsidRDefault="009D38C3" w:rsidP="002A588A">
      <w:pPr>
        <w:rPr>
          <w:sz w:val="24"/>
        </w:rPr>
      </w:pPr>
    </w:p>
    <w:p w14:paraId="02DCCD02" w14:textId="77777777" w:rsidR="009D38C3" w:rsidRDefault="009D38C3" w:rsidP="002A588A">
      <w:pPr>
        <w:rPr>
          <w:sz w:val="24"/>
        </w:rPr>
      </w:pPr>
    </w:p>
    <w:p w14:paraId="1A5CF481" w14:textId="3C89EE80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Institute</w:t>
      </w:r>
    </w:p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813"/>
        <w:gridCol w:w="866"/>
        <w:gridCol w:w="800"/>
        <w:gridCol w:w="368"/>
        <w:gridCol w:w="356"/>
      </w:tblGrid>
      <w:tr w:rsidR="009D38C3" w:rsidRPr="009D38C3" w14:paraId="3C62851B" w14:textId="77777777" w:rsidTr="009D38C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807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2E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326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4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AAC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0DEF3F1C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2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B79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BA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80E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138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E92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4E37440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C2A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645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8DF5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6A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9AB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62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630C2309" w14:textId="77777777" w:rsidTr="009D38C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92F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logoInstitute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E8A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01FE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575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B92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8DF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04979258" w14:textId="6BB17FF2" w:rsidR="009D38C3" w:rsidRDefault="009D38C3" w:rsidP="002A588A">
      <w:pPr>
        <w:rPr>
          <w:sz w:val="24"/>
        </w:rPr>
      </w:pPr>
    </w:p>
    <w:p w14:paraId="138645EE" w14:textId="607174EF" w:rsidR="009D38C3" w:rsidRDefault="009D38C3" w:rsidP="002A588A">
      <w:pPr>
        <w:rPr>
          <w:sz w:val="24"/>
        </w:rPr>
      </w:pPr>
      <w:r>
        <w:rPr>
          <w:sz w:val="24"/>
        </w:rPr>
        <w:t>Major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813"/>
        <w:gridCol w:w="866"/>
        <w:gridCol w:w="800"/>
        <w:gridCol w:w="368"/>
        <w:gridCol w:w="1111"/>
      </w:tblGrid>
      <w:tr w:rsidR="009D38C3" w:rsidRPr="009D38C3" w14:paraId="34F73065" w14:textId="77777777" w:rsidTr="009D38C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3C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C88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C0C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75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36A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68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1E684A97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615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2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9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EC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47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5DD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58E3DCC4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6F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4FD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CA5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0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A1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72A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331FB1B6" w14:textId="77777777" w:rsidTr="009D38C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327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71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CB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A11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90B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1C9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TypeMajor</w:t>
            </w:r>
          </w:p>
        </w:tc>
      </w:tr>
    </w:tbl>
    <w:p w14:paraId="7B9FD780" w14:textId="61F15953" w:rsidR="009D38C3" w:rsidRDefault="009D38C3" w:rsidP="002A588A">
      <w:pPr>
        <w:rPr>
          <w:sz w:val="24"/>
        </w:rPr>
      </w:pPr>
    </w:p>
    <w:p w14:paraId="02FCA690" w14:textId="4E10998A" w:rsidR="009D38C3" w:rsidRDefault="009D38C3" w:rsidP="002A588A">
      <w:pPr>
        <w:rPr>
          <w:sz w:val="24"/>
        </w:rPr>
      </w:pPr>
      <w:r>
        <w:rPr>
          <w:sz w:val="24"/>
        </w:rPr>
        <w:t>TypeMajor</w:t>
      </w:r>
    </w:p>
    <w:tbl>
      <w:tblPr>
        <w:tblW w:w="4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813"/>
        <w:gridCol w:w="866"/>
        <w:gridCol w:w="800"/>
        <w:gridCol w:w="368"/>
        <w:gridCol w:w="356"/>
      </w:tblGrid>
      <w:tr w:rsidR="009D38C3" w:rsidRPr="009D38C3" w14:paraId="1F4B03BB" w14:textId="77777777" w:rsidTr="009D38C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E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5A0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DC6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0D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F11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EC6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4880D96C" w14:textId="77777777" w:rsidTr="009D38C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E34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7D3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F0C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48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B4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DEA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3B4B7DC" w14:textId="77777777" w:rsidTr="009D38C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E5B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nameTypeMajor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836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1A4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5EA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10D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290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6DDF328C" w14:textId="46FE281F" w:rsidR="009D38C3" w:rsidRDefault="009D38C3" w:rsidP="002A588A">
      <w:pPr>
        <w:rPr>
          <w:sz w:val="24"/>
        </w:rPr>
      </w:pPr>
    </w:p>
    <w:p w14:paraId="1F5605C1" w14:textId="0DEB4FEA" w:rsidR="009D38C3" w:rsidRDefault="009D38C3" w:rsidP="002A588A">
      <w:pPr>
        <w:rPr>
          <w:sz w:val="24"/>
        </w:rPr>
      </w:pPr>
      <w:r>
        <w:rPr>
          <w:sz w:val="24"/>
        </w:rPr>
        <w:t>CandidateInstituteMajor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813"/>
        <w:gridCol w:w="866"/>
        <w:gridCol w:w="800"/>
        <w:gridCol w:w="368"/>
        <w:gridCol w:w="1060"/>
      </w:tblGrid>
      <w:tr w:rsidR="009D38C3" w:rsidRPr="009D38C3" w14:paraId="472A0F4E" w14:textId="77777777" w:rsidTr="009D38C3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B90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A0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9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6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D8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D5C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2E3755F7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F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idCandidateInstituteMajor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F56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232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1B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A9C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B50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1BCCFDDA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BEF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18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08F7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959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67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39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0DBEDF86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531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idInstitute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4F8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E4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A0C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E63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59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Institute</w:t>
            </w:r>
          </w:p>
        </w:tc>
      </w:tr>
      <w:tr w:rsidR="009D38C3" w:rsidRPr="009D38C3" w14:paraId="6E81FE16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CED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68D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DBF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AD3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55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7A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  <w:tr w:rsidR="009D38C3" w:rsidRPr="009D38C3" w14:paraId="5D41A7D0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BD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startDate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04F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D72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59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E58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7CF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045C43ED" w14:textId="77777777" w:rsidTr="009D38C3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AF5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endDate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F2E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E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C2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FC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FF6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17658AAB" w14:textId="62A69A69" w:rsidR="009D38C3" w:rsidRDefault="009D38C3" w:rsidP="002A588A">
      <w:pPr>
        <w:rPr>
          <w:sz w:val="24"/>
        </w:rPr>
      </w:pPr>
    </w:p>
    <w:p w14:paraId="2C7E9AA4" w14:textId="7FC5F663" w:rsidR="009D38C3" w:rsidRDefault="009D38C3" w:rsidP="002A588A">
      <w:pPr>
        <w:rPr>
          <w:sz w:val="24"/>
        </w:rPr>
      </w:pPr>
      <w:r>
        <w:rPr>
          <w:sz w:val="24"/>
        </w:rPr>
        <w:t>Class</w:t>
      </w:r>
    </w:p>
    <w:tbl>
      <w:tblPr>
        <w:tblW w:w="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813"/>
        <w:gridCol w:w="866"/>
        <w:gridCol w:w="800"/>
        <w:gridCol w:w="368"/>
        <w:gridCol w:w="679"/>
      </w:tblGrid>
      <w:tr w:rsidR="009D38C3" w:rsidRPr="009D38C3" w14:paraId="4F06F656" w14:textId="77777777" w:rsidTr="009D38C3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ED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E6A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F6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2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FE8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DA0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3964F251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0DE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idClass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DD0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849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7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ACC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DDC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AB03A5D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D60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nameClass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B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326A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D14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A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E27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BA2A9C4" w14:textId="77777777" w:rsidTr="009D38C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C5A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37B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63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B6B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AB7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7AE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</w:tbl>
    <w:p w14:paraId="5D478A5B" w14:textId="77777777" w:rsidR="009D38C3" w:rsidRDefault="009D38C3" w:rsidP="002A588A">
      <w:pPr>
        <w:rPr>
          <w:sz w:val="24"/>
        </w:rPr>
      </w:pPr>
    </w:p>
    <w:p w14:paraId="66AB2A92" w14:textId="77777777" w:rsidR="009D38C3" w:rsidRDefault="009D38C3" w:rsidP="002A588A">
      <w:pPr>
        <w:rPr>
          <w:sz w:val="24"/>
        </w:rPr>
      </w:pPr>
    </w:p>
    <w:p w14:paraId="6F804D64" w14:textId="77777777" w:rsidR="009D38C3" w:rsidRDefault="009D38C3" w:rsidP="002A588A">
      <w:pPr>
        <w:rPr>
          <w:sz w:val="24"/>
        </w:rPr>
      </w:pPr>
    </w:p>
    <w:p w14:paraId="4F6C60A4" w14:textId="77777777" w:rsidR="009D38C3" w:rsidRDefault="009D38C3" w:rsidP="002A588A">
      <w:pPr>
        <w:rPr>
          <w:sz w:val="24"/>
        </w:rPr>
      </w:pPr>
    </w:p>
    <w:p w14:paraId="29E490E2" w14:textId="2825DBC2" w:rsidR="009D38C3" w:rsidRDefault="009D38C3" w:rsidP="002A588A">
      <w:pPr>
        <w:rPr>
          <w:sz w:val="24"/>
        </w:rPr>
      </w:pPr>
      <w:r>
        <w:rPr>
          <w:sz w:val="24"/>
        </w:rPr>
        <w:lastRenderedPageBreak/>
        <w:t>Skill</w:t>
      </w: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813"/>
        <w:gridCol w:w="866"/>
        <w:gridCol w:w="800"/>
        <w:gridCol w:w="368"/>
        <w:gridCol w:w="679"/>
      </w:tblGrid>
      <w:tr w:rsidR="009D38C3" w:rsidRPr="009D38C3" w14:paraId="54CD0B8F" w14:textId="77777777" w:rsidTr="009D38C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39D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85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9F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C62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C32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87D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4A924540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5FA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idSkill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DA1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72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70D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AE1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9AF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2E005256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47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nameSkill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BE5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0326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7FBA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1E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506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5FBA9AA6" w14:textId="77777777" w:rsidTr="009D38C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07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idMajor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E95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326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9C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F867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81B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Major</w:t>
            </w:r>
          </w:p>
        </w:tc>
      </w:tr>
    </w:tbl>
    <w:p w14:paraId="7530B37E" w14:textId="43329060" w:rsidR="009D38C3" w:rsidRDefault="009D38C3" w:rsidP="002A588A">
      <w:pPr>
        <w:rPr>
          <w:sz w:val="24"/>
        </w:rPr>
      </w:pPr>
    </w:p>
    <w:p w14:paraId="192D5F69" w14:textId="77777777" w:rsidR="009D38C3" w:rsidRDefault="009D38C3" w:rsidP="002A588A">
      <w:pPr>
        <w:rPr>
          <w:sz w:val="24"/>
        </w:rPr>
      </w:pPr>
      <w:r>
        <w:rPr>
          <w:sz w:val="24"/>
        </w:rPr>
        <w:t>CandidateClassSkill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  <w:gridCol w:w="1200"/>
        <w:gridCol w:w="800"/>
        <w:gridCol w:w="368"/>
        <w:gridCol w:w="1060"/>
      </w:tblGrid>
      <w:tr w:rsidR="009D38C3" w:rsidRPr="009D38C3" w14:paraId="7D779609" w14:textId="77777777" w:rsidTr="009D38C3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054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A746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F5A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Tamaño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F87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Default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C86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PK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8CE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FK</w:t>
            </w:r>
          </w:p>
        </w:tc>
      </w:tr>
      <w:tr w:rsidR="009D38C3" w:rsidRPr="009D38C3" w14:paraId="6A0AF634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29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idCandidateClassSkill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372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CC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4F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42CB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4E0D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  <w:tr w:rsidR="009D38C3" w:rsidRPr="009D38C3" w14:paraId="404A507C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C8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idCandidate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20A9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060" w14:textId="77777777" w:rsidR="009D38C3" w:rsidRPr="009D38C3" w:rsidRDefault="009D38C3" w:rsidP="009D38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6BD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FBB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D05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Candidate</w:t>
            </w:r>
          </w:p>
        </w:tc>
      </w:tr>
      <w:tr w:rsidR="009D38C3" w:rsidRPr="009D38C3" w14:paraId="4AC4366B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6C73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idClassSkill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BF4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030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FC28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64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D62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ClassSkill</w:t>
            </w:r>
          </w:p>
        </w:tc>
      </w:tr>
      <w:tr w:rsidR="009D38C3" w:rsidRPr="009D38C3" w14:paraId="0C1FC446" w14:textId="77777777" w:rsidTr="009D38C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77F1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score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46EC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float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492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476F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2F1E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4870" w14:textId="77777777" w:rsidR="009D38C3" w:rsidRPr="009D38C3" w:rsidRDefault="009D38C3" w:rsidP="009D38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9D38C3">
              <w:rPr>
                <w:rFonts w:ascii="Calibri" w:eastAsia="Times New Roman" w:hAnsi="Calibri" w:cs="Times New Roman"/>
                <w:color w:val="000000"/>
                <w:lang w:eastAsia="es-NI"/>
              </w:rPr>
              <w:t> </w:t>
            </w:r>
          </w:p>
        </w:tc>
      </w:tr>
    </w:tbl>
    <w:p w14:paraId="05D98C0B" w14:textId="1A430BEE" w:rsidR="009D38C3" w:rsidRDefault="009D38C3" w:rsidP="002A588A">
      <w:pPr>
        <w:rPr>
          <w:sz w:val="24"/>
        </w:rPr>
      </w:pPr>
      <w:r>
        <w:rPr>
          <w:sz w:val="24"/>
        </w:rPr>
        <w:t xml:space="preserve"> </w:t>
      </w:r>
    </w:p>
    <w:p w14:paraId="7D4663FE" w14:textId="08FA10B5" w:rsidR="009D38C3" w:rsidRDefault="009D38C3" w:rsidP="009D38C3">
      <w:pPr>
        <w:jc w:val="center"/>
        <w:rPr>
          <w:b/>
          <w:i/>
          <w:sz w:val="28"/>
        </w:rPr>
      </w:pPr>
      <w:r w:rsidRPr="009D38C3">
        <w:rPr>
          <w:b/>
          <w:i/>
          <w:sz w:val="28"/>
        </w:rPr>
        <w:t>Rutas y Vistas</w:t>
      </w:r>
    </w:p>
    <w:p w14:paraId="7C5F98F7" w14:textId="7A83EB1A" w:rsidR="009D38C3" w:rsidRDefault="009D38C3" w:rsidP="009D38C3">
      <w:pPr>
        <w:rPr>
          <w:sz w:val="24"/>
        </w:rPr>
      </w:pPr>
      <w:r>
        <w:rPr>
          <w:sz w:val="24"/>
        </w:rPr>
        <w:t>/Index: Debe mostrar el nombre de la aplicación, una pequeña descripción y diferentes pestañas como l</w:t>
      </w:r>
      <w:r w:rsidR="00D13D87">
        <w:rPr>
          <w:sz w:val="24"/>
        </w:rPr>
        <w:t xml:space="preserve">os desarrolladores, </w:t>
      </w:r>
      <w:r>
        <w:rPr>
          <w:sz w:val="24"/>
        </w:rPr>
        <w:t>contacto</w:t>
      </w:r>
      <w:r w:rsidR="00D13D87">
        <w:rPr>
          <w:sz w:val="24"/>
        </w:rPr>
        <w:t xml:space="preserve"> y administración</w:t>
      </w:r>
      <w:r>
        <w:rPr>
          <w:sz w:val="24"/>
        </w:rPr>
        <w:t>, además de incluir un botón de ingresar sesión.</w:t>
      </w:r>
    </w:p>
    <w:p w14:paraId="6484F089" w14:textId="709AAD58" w:rsidR="009D38C3" w:rsidRDefault="009D38C3" w:rsidP="007129DE">
      <w:pPr>
        <w:jc w:val="both"/>
        <w:rPr>
          <w:sz w:val="24"/>
        </w:rPr>
      </w:pPr>
      <w:r>
        <w:rPr>
          <w:sz w:val="24"/>
        </w:rPr>
        <w:t>/nosotros: debe mostrar información básica de los desarrolladores y de las personas parte del proyecto.</w:t>
      </w:r>
    </w:p>
    <w:p w14:paraId="78F90C77" w14:textId="668F9C18" w:rsidR="009D38C3" w:rsidRDefault="009D38C3" w:rsidP="007129DE">
      <w:pPr>
        <w:jc w:val="both"/>
        <w:rPr>
          <w:sz w:val="24"/>
        </w:rPr>
      </w:pPr>
      <w:r>
        <w:rPr>
          <w:sz w:val="24"/>
        </w:rPr>
        <w:t>/contacto: formulario básico de contacto con nombre, correo, país, mensaje.</w:t>
      </w:r>
    </w:p>
    <w:p w14:paraId="2E643483" w14:textId="0086F411" w:rsidR="009D38C3" w:rsidRDefault="009D38C3" w:rsidP="007129DE">
      <w:pPr>
        <w:jc w:val="both"/>
        <w:rPr>
          <w:sz w:val="24"/>
        </w:rPr>
      </w:pPr>
      <w:r>
        <w:rPr>
          <w:sz w:val="24"/>
        </w:rPr>
        <w:t xml:space="preserve">/login: En esta ventana se </w:t>
      </w:r>
      <w:r w:rsidR="00C35446">
        <w:rPr>
          <w:sz w:val="24"/>
        </w:rPr>
        <w:t>mostrará</w:t>
      </w:r>
      <w:r>
        <w:rPr>
          <w:sz w:val="24"/>
        </w:rPr>
        <w:t xml:space="preserve"> el nombre de la aplicación con un campo de nombre de usuario, uno de contraseña con su respectivo tipo y un botón </w:t>
      </w:r>
      <w:r w:rsidR="00C35446">
        <w:rPr>
          <w:sz w:val="24"/>
        </w:rPr>
        <w:t>de ingreso.</w:t>
      </w:r>
    </w:p>
    <w:p w14:paraId="544DF3D6" w14:textId="483190AD" w:rsidR="00C35446" w:rsidRDefault="00C35446" w:rsidP="007129DE">
      <w:pPr>
        <w:jc w:val="both"/>
        <w:rPr>
          <w:sz w:val="24"/>
        </w:rPr>
      </w:pPr>
      <w:r>
        <w:rPr>
          <w:sz w:val="24"/>
        </w:rPr>
        <w:t>/consulta: Una vez hecho el ingreso de sesión la persona podrá entrar al área de consulta donde le será visible un espacio para ingresar el id(cedula) del candidato a consultar, con su respectivo botón.</w:t>
      </w:r>
    </w:p>
    <w:p w14:paraId="30881A96" w14:textId="45461097" w:rsidR="00C35446" w:rsidRDefault="00C35446" w:rsidP="007129DE">
      <w:pPr>
        <w:jc w:val="both"/>
        <w:rPr>
          <w:sz w:val="24"/>
        </w:rPr>
      </w:pPr>
      <w:r>
        <w:rPr>
          <w:sz w:val="24"/>
        </w:rPr>
        <w:t xml:space="preserve">/infobasic: siendo el candidato encontrado en la base de datos, se procederá a mostrar la pantalla con la información básica del mismo, su nombre, una breve descripción del mismo, lugares donde ha estudiado (universitarios o lugares técnicos) con distintas certificaciones que este pudo haber obtenido, además habrá un espacio donde podrá navegar hacia otra página con información </w:t>
      </w:r>
      <w:r w:rsidR="00D13D87">
        <w:rPr>
          <w:sz w:val="24"/>
        </w:rPr>
        <w:t>adicional (habilidades)</w:t>
      </w:r>
      <w:r>
        <w:rPr>
          <w:sz w:val="24"/>
        </w:rPr>
        <w:t xml:space="preserve">. </w:t>
      </w:r>
    </w:p>
    <w:p w14:paraId="6D1C7D95" w14:textId="31DF2B66" w:rsidR="00C35446" w:rsidRDefault="00C35446" w:rsidP="007129DE">
      <w:pPr>
        <w:jc w:val="both"/>
        <w:rPr>
          <w:sz w:val="24"/>
        </w:rPr>
      </w:pPr>
      <w:r>
        <w:rPr>
          <w:sz w:val="24"/>
        </w:rPr>
        <w:t>/inf</w:t>
      </w:r>
      <w:r w:rsidR="00D13D87">
        <w:rPr>
          <w:sz w:val="24"/>
        </w:rPr>
        <w:t xml:space="preserve">odetall: Al haber dado clic a habilidades, se abrirá esta ruta la cual mostrará el nombre del usuario y todas sus habilidades o competencias obtenidas durante sus estudios superiores, dependiendo de cuantos haya alcanzado, será el numero mostrado de manera gráfica. </w:t>
      </w:r>
    </w:p>
    <w:p w14:paraId="5990B1B5" w14:textId="62A44626" w:rsidR="00D13D87" w:rsidRDefault="00D13D87" w:rsidP="009D38C3">
      <w:pPr>
        <w:rPr>
          <w:sz w:val="24"/>
        </w:rPr>
      </w:pPr>
      <w:r>
        <w:rPr>
          <w:sz w:val="24"/>
        </w:rPr>
        <w:t>/admin: este espacio será especial con un ingreso de sesión al área administrativa.</w:t>
      </w:r>
    </w:p>
    <w:p w14:paraId="789773F8" w14:textId="1BEB136E" w:rsidR="007129DE" w:rsidRDefault="007129DE" w:rsidP="009D38C3">
      <w:pPr>
        <w:rPr>
          <w:sz w:val="24"/>
        </w:rPr>
      </w:pPr>
      <w:r>
        <w:rPr>
          <w:sz w:val="24"/>
        </w:rPr>
        <w:lastRenderedPageBreak/>
        <w:t>/admin/candid</w:t>
      </w:r>
      <w:r w:rsidR="002568B2">
        <w:rPr>
          <w:sz w:val="24"/>
        </w:rPr>
        <w:t>ate</w:t>
      </w:r>
      <w:r>
        <w:rPr>
          <w:sz w:val="24"/>
        </w:rPr>
        <w:t>: CRUD del candidato, en este punto podrá redirigir a crear, ver, actualizar o borrar un candidato presente en el sistema.</w:t>
      </w:r>
    </w:p>
    <w:p w14:paraId="695C9B12" w14:textId="4CB53B96" w:rsidR="007129DE" w:rsidRDefault="007129DE" w:rsidP="007129DE">
      <w:pPr>
        <w:jc w:val="both"/>
        <w:rPr>
          <w:sz w:val="24"/>
        </w:rPr>
      </w:pPr>
      <w:r>
        <w:rPr>
          <w:sz w:val="24"/>
        </w:rPr>
        <w:t>/admin/</w:t>
      </w:r>
      <w:r w:rsidR="002568B2">
        <w:rPr>
          <w:sz w:val="24"/>
        </w:rPr>
        <w:t>company</w:t>
      </w:r>
      <w:r>
        <w:rPr>
          <w:sz w:val="24"/>
        </w:rPr>
        <w:t>: CRUD de las empresas, en este punto podrá redirigir a crear, ver, actualizar o borrar el permiso para que las empresas puedan tener acceso a sistema con un usuario y contraseña.</w:t>
      </w:r>
    </w:p>
    <w:p w14:paraId="677C2C77" w14:textId="33162EC1" w:rsidR="007129DE" w:rsidRDefault="00CB0433" w:rsidP="009D38C3">
      <w:pPr>
        <w:rPr>
          <w:sz w:val="24"/>
        </w:rPr>
      </w:pPr>
      <w:r>
        <w:rPr>
          <w:sz w:val="24"/>
        </w:rPr>
        <w:t>/admin/institute: CRUD de los institutos (universidades y técnicos), en este punto podrá redirigir a crear, ver, actualizar o borrar un instituto presente en el sistema.</w:t>
      </w:r>
    </w:p>
    <w:p w14:paraId="750C7FD8" w14:textId="154C83B9" w:rsidR="00CB0433" w:rsidRDefault="00CB0433" w:rsidP="009D38C3">
      <w:pPr>
        <w:rPr>
          <w:sz w:val="24"/>
        </w:rPr>
      </w:pPr>
      <w:r>
        <w:rPr>
          <w:sz w:val="24"/>
        </w:rPr>
        <w:t>/admin/skill: CRUD de los skills (habilidades), en este punto podrá redirigir a crear, ver, actualizar o borrar una habilidad predefinida presente en el sistema.</w:t>
      </w:r>
    </w:p>
    <w:p w14:paraId="33661429" w14:textId="14CA7351" w:rsidR="00CB0433" w:rsidRDefault="00CB0433" w:rsidP="009D38C3">
      <w:pPr>
        <w:rPr>
          <w:sz w:val="24"/>
        </w:rPr>
      </w:pPr>
      <w:r>
        <w:rPr>
          <w:sz w:val="24"/>
        </w:rPr>
        <w:t>/admin/class: CRUD de las class (materias), en este punto podrá redirigir a crear, ver, actualizar o borrar una materia predefinida presente en el sistema.</w:t>
      </w:r>
    </w:p>
    <w:p w14:paraId="35B69403" w14:textId="2AC87760" w:rsidR="00D23107" w:rsidRDefault="00D23107" w:rsidP="009D38C3">
      <w:pPr>
        <w:rPr>
          <w:sz w:val="24"/>
        </w:rPr>
      </w:pPr>
      <w:r>
        <w:rPr>
          <w:sz w:val="24"/>
        </w:rPr>
        <w:t>/admin/typemajor:</w:t>
      </w:r>
      <w:r w:rsidRPr="00D63785">
        <w:rPr>
          <w:sz w:val="24"/>
        </w:rPr>
        <w:t xml:space="preserve"> </w:t>
      </w:r>
      <w:r>
        <w:rPr>
          <w:sz w:val="24"/>
        </w:rPr>
        <w:t>CRUD de las typemajor (tipo de carreras), en este punto podrá redirigir a crear, ver, actualizar o borrar un tipo de carrera, siendo esta universitaria o técnica, predefinida presente en el sistema.</w:t>
      </w:r>
    </w:p>
    <w:p w14:paraId="398D813E" w14:textId="59CBD27C" w:rsidR="00D63785" w:rsidRDefault="00D63785" w:rsidP="009D38C3">
      <w:pPr>
        <w:rPr>
          <w:sz w:val="24"/>
        </w:rPr>
      </w:pPr>
      <w:r>
        <w:rPr>
          <w:sz w:val="24"/>
        </w:rPr>
        <w:t>/admin/major:</w:t>
      </w:r>
      <w:r w:rsidRPr="00D63785">
        <w:rPr>
          <w:sz w:val="24"/>
        </w:rPr>
        <w:t xml:space="preserve"> </w:t>
      </w:r>
      <w:r>
        <w:rPr>
          <w:sz w:val="24"/>
        </w:rPr>
        <w:t xml:space="preserve">CRUD de las </w:t>
      </w:r>
      <w:r w:rsidR="007A18FF">
        <w:rPr>
          <w:sz w:val="24"/>
        </w:rPr>
        <w:t>major</w:t>
      </w:r>
      <w:r>
        <w:rPr>
          <w:sz w:val="24"/>
        </w:rPr>
        <w:t xml:space="preserve"> (</w:t>
      </w:r>
      <w:r w:rsidR="007A18FF">
        <w:rPr>
          <w:sz w:val="24"/>
        </w:rPr>
        <w:t>carreras</w:t>
      </w:r>
      <w:r>
        <w:rPr>
          <w:sz w:val="24"/>
        </w:rPr>
        <w:t xml:space="preserve">), en este punto podrá redirigir a crear, ver, actualizar o borrar una </w:t>
      </w:r>
      <w:r w:rsidR="007A18FF">
        <w:rPr>
          <w:sz w:val="24"/>
        </w:rPr>
        <w:t>carrera</w:t>
      </w:r>
      <w:r>
        <w:rPr>
          <w:sz w:val="24"/>
        </w:rPr>
        <w:t xml:space="preserve"> predefinida presente en el sistema.</w:t>
      </w:r>
    </w:p>
    <w:p w14:paraId="7B56CFF6" w14:textId="170896C3" w:rsidR="007A18FF" w:rsidRDefault="007A18FF" w:rsidP="009D38C3">
      <w:pPr>
        <w:rPr>
          <w:sz w:val="24"/>
        </w:rPr>
      </w:pPr>
      <w:r>
        <w:rPr>
          <w:sz w:val="24"/>
        </w:rPr>
        <w:t>/admin/user: CRUD de los user, en este punto podrá redirigir a crear, ver, actualizar o borrar un usuario administrador presente en el sistema.</w:t>
      </w:r>
    </w:p>
    <w:p w14:paraId="3F8C78C7" w14:textId="6A06E9DE" w:rsidR="00D23107" w:rsidRDefault="00D23107" w:rsidP="009D38C3">
      <w:pPr>
        <w:rPr>
          <w:sz w:val="24"/>
        </w:rPr>
      </w:pPr>
      <w:r>
        <w:rPr>
          <w:sz w:val="24"/>
        </w:rPr>
        <w:t>/admin/join: Union de los candidate con su institute, class, major, y el skill para poder definir junto con el ingreso de la nota, la habilidad obtenida de la carrera.</w:t>
      </w:r>
    </w:p>
    <w:p w14:paraId="2646D266" w14:textId="05C106D1" w:rsidR="00D23107" w:rsidRDefault="006023B2" w:rsidP="006023B2">
      <w:pPr>
        <w:jc w:val="center"/>
        <w:rPr>
          <w:b/>
          <w:i/>
          <w:sz w:val="28"/>
        </w:rPr>
      </w:pPr>
      <w:r w:rsidRPr="006023B2">
        <w:rPr>
          <w:b/>
          <w:i/>
          <w:sz w:val="28"/>
        </w:rPr>
        <w:t>Controladores</w:t>
      </w:r>
    </w:p>
    <w:p w14:paraId="592F4289" w14:textId="12DC92CF" w:rsidR="00AB1A6A" w:rsidRPr="002F1693" w:rsidRDefault="00AB1A6A" w:rsidP="00F761FD">
      <w:pPr>
        <w:jc w:val="both"/>
        <w:rPr>
          <w:sz w:val="24"/>
        </w:rPr>
      </w:pPr>
      <w:r w:rsidRPr="002F1693">
        <w:rPr>
          <w:sz w:val="24"/>
        </w:rPr>
        <w:t>Busqueda por cedula del candidato: select * from candidate, candidateclassskill where candidate.idcandidate=candidateclassskill.idcandidate</w:t>
      </w:r>
      <w:r w:rsidR="002F1693" w:rsidRPr="002F1693">
        <w:rPr>
          <w:sz w:val="24"/>
        </w:rPr>
        <w:t>. para el metodo de consulta de candidato es</w:t>
      </w:r>
      <w:r w:rsidR="002F1693">
        <w:rPr>
          <w:sz w:val="24"/>
        </w:rPr>
        <w:t>taria disponible esta consulta.</w:t>
      </w:r>
    </w:p>
    <w:p w14:paraId="3EE21185" w14:textId="0F9B4727" w:rsidR="00AB1A6A" w:rsidRDefault="00227AA9" w:rsidP="00F761FD">
      <w:pPr>
        <w:jc w:val="both"/>
        <w:rPr>
          <w:sz w:val="24"/>
        </w:rPr>
      </w:pPr>
      <w:r w:rsidRPr="002F1693">
        <w:rPr>
          <w:sz w:val="24"/>
        </w:rPr>
        <w:t>Calculo de habilidades: select avg(candidateclassskill.score)</w:t>
      </w:r>
      <w:r w:rsidR="003120B5" w:rsidRPr="002F1693">
        <w:rPr>
          <w:sz w:val="24"/>
        </w:rPr>
        <w:t xml:space="preserve"> from candidateclassskill where candidateclassskill.idclassskill=classskill.idclassskill</w:t>
      </w:r>
      <w:r w:rsidR="002F1693" w:rsidRPr="002F1693">
        <w:rPr>
          <w:sz w:val="24"/>
        </w:rPr>
        <w:t xml:space="preserve">. con esto </w:t>
      </w:r>
      <w:r w:rsidR="00F761FD" w:rsidRPr="002F1693">
        <w:rPr>
          <w:sz w:val="24"/>
        </w:rPr>
        <w:t>sería</w:t>
      </w:r>
      <w:r w:rsidR="002F1693" w:rsidRPr="002F1693">
        <w:rPr>
          <w:sz w:val="24"/>
        </w:rPr>
        <w:t xml:space="preserve"> possible determiner el promedio de un grupo de clases para estimar el porce</w:t>
      </w:r>
      <w:r w:rsidR="002F1693">
        <w:rPr>
          <w:sz w:val="24"/>
        </w:rPr>
        <w:t>ntaje de la habilidad obtenida.</w:t>
      </w:r>
    </w:p>
    <w:p w14:paraId="53056298" w14:textId="1059B668" w:rsidR="00F761FD" w:rsidRDefault="00F761FD" w:rsidP="00F761FD">
      <w:pPr>
        <w:jc w:val="both"/>
        <w:rPr>
          <w:sz w:val="24"/>
          <w:lang w:val="en-US"/>
        </w:rPr>
      </w:pPr>
      <w:r w:rsidRPr="00F761FD">
        <w:rPr>
          <w:sz w:val="24"/>
          <w:lang w:val="en-US"/>
        </w:rPr>
        <w:t xml:space="preserve">Insertar usuario: insert into user </w:t>
      </w:r>
      <w:r w:rsidR="004938C3">
        <w:rPr>
          <w:sz w:val="24"/>
          <w:lang w:val="en-US"/>
        </w:rPr>
        <w:t>(</w:t>
      </w:r>
      <w:r>
        <w:rPr>
          <w:sz w:val="24"/>
          <w:lang w:val="en-US"/>
        </w:rPr>
        <w:t>iduser, nameuser, passuser</w:t>
      </w:r>
      <w:r w:rsidR="004938C3">
        <w:rPr>
          <w:sz w:val="24"/>
          <w:lang w:val="en-US"/>
        </w:rPr>
        <w:t>)</w:t>
      </w:r>
      <w:r>
        <w:rPr>
          <w:sz w:val="24"/>
          <w:lang w:val="en-US"/>
        </w:rPr>
        <w:t xml:space="preserve"> values </w:t>
      </w:r>
      <w:r w:rsidR="004938C3">
        <w:rPr>
          <w:sz w:val="24"/>
          <w:lang w:val="en-US"/>
        </w:rPr>
        <w:t>(‘’, ‘admin’, ‘123’)</w:t>
      </w:r>
    </w:p>
    <w:p w14:paraId="5CB76F0C" w14:textId="6D8EE28B" w:rsidR="004938C3" w:rsidRDefault="004938C3" w:rsidP="00F761FD">
      <w:pPr>
        <w:jc w:val="both"/>
        <w:rPr>
          <w:sz w:val="24"/>
          <w:lang w:val="en-US"/>
        </w:rPr>
      </w:pPr>
      <w:r w:rsidRPr="004938C3">
        <w:rPr>
          <w:sz w:val="24"/>
          <w:lang w:val="en-US"/>
        </w:rPr>
        <w:t xml:space="preserve">Actualizar usuario: update user set </w:t>
      </w:r>
      <w:r>
        <w:rPr>
          <w:sz w:val="24"/>
          <w:lang w:val="en-US"/>
        </w:rPr>
        <w:t>passuser=’456’ where iduser=1 and nameuser=’admin’</w:t>
      </w:r>
    </w:p>
    <w:p w14:paraId="1D95E9FB" w14:textId="15A87FCA" w:rsidR="004938C3" w:rsidRDefault="004938C3" w:rsidP="00F761FD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Borrar usuario: </w:t>
      </w:r>
      <w:r w:rsidR="003F0612">
        <w:rPr>
          <w:sz w:val="24"/>
          <w:lang w:val="en-US"/>
        </w:rPr>
        <w:t>Delete from user where nameuser=’admin’</w:t>
      </w:r>
      <w:bookmarkStart w:id="0" w:name="_GoBack"/>
      <w:bookmarkEnd w:id="0"/>
    </w:p>
    <w:p w14:paraId="7C3B1722" w14:textId="77777777" w:rsidR="003F0612" w:rsidRPr="004938C3" w:rsidRDefault="003F0612" w:rsidP="00F761FD">
      <w:pPr>
        <w:jc w:val="both"/>
        <w:rPr>
          <w:sz w:val="24"/>
          <w:lang w:val="en-US"/>
        </w:rPr>
      </w:pPr>
    </w:p>
    <w:p w14:paraId="420C767C" w14:textId="77777777" w:rsidR="003120B5" w:rsidRPr="004938C3" w:rsidRDefault="003120B5" w:rsidP="00AB1A6A">
      <w:pPr>
        <w:rPr>
          <w:b/>
          <w:i/>
          <w:sz w:val="28"/>
          <w:lang w:val="en-US"/>
        </w:rPr>
      </w:pPr>
    </w:p>
    <w:p w14:paraId="47BE63F2" w14:textId="77777777" w:rsidR="006023B2" w:rsidRPr="004938C3" w:rsidRDefault="006023B2" w:rsidP="006023B2">
      <w:pPr>
        <w:rPr>
          <w:b/>
          <w:i/>
          <w:sz w:val="28"/>
          <w:lang w:val="en-US"/>
        </w:rPr>
      </w:pPr>
    </w:p>
    <w:p w14:paraId="6E7D78C6" w14:textId="77777777" w:rsidR="002568B2" w:rsidRPr="004938C3" w:rsidRDefault="002568B2" w:rsidP="009D38C3">
      <w:pPr>
        <w:rPr>
          <w:sz w:val="24"/>
          <w:lang w:val="en-US"/>
        </w:rPr>
      </w:pPr>
    </w:p>
    <w:p w14:paraId="21DEC23B" w14:textId="77777777" w:rsidR="00CB0433" w:rsidRPr="004938C3" w:rsidRDefault="00CB0433" w:rsidP="009D38C3">
      <w:pPr>
        <w:rPr>
          <w:sz w:val="24"/>
          <w:lang w:val="en-US"/>
        </w:rPr>
      </w:pPr>
    </w:p>
    <w:p w14:paraId="7C50286F" w14:textId="77777777" w:rsidR="00D13D87" w:rsidRPr="004938C3" w:rsidRDefault="00D13D87" w:rsidP="009D38C3">
      <w:pPr>
        <w:rPr>
          <w:sz w:val="24"/>
          <w:lang w:val="en-US"/>
        </w:rPr>
      </w:pPr>
    </w:p>
    <w:sectPr w:rsidR="00D13D87" w:rsidRPr="00493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6"/>
    <w:rsid w:val="00227AA9"/>
    <w:rsid w:val="002568B2"/>
    <w:rsid w:val="002A588A"/>
    <w:rsid w:val="002F1693"/>
    <w:rsid w:val="003120B5"/>
    <w:rsid w:val="003F0612"/>
    <w:rsid w:val="004938C3"/>
    <w:rsid w:val="00514166"/>
    <w:rsid w:val="006023B2"/>
    <w:rsid w:val="007129DE"/>
    <w:rsid w:val="007A18FF"/>
    <w:rsid w:val="00847BC7"/>
    <w:rsid w:val="009D38C3"/>
    <w:rsid w:val="00AB1A6A"/>
    <w:rsid w:val="00C35446"/>
    <w:rsid w:val="00CB0433"/>
    <w:rsid w:val="00D13D87"/>
    <w:rsid w:val="00D23107"/>
    <w:rsid w:val="00D63785"/>
    <w:rsid w:val="00DE7FBB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231D0"/>
  <w15:chartTrackingRefBased/>
  <w15:docId w15:val="{7F9858E9-40D9-4D1E-B303-32A6CBB7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10</cp:revision>
  <dcterms:created xsi:type="dcterms:W3CDTF">2016-05-17T04:39:00Z</dcterms:created>
  <dcterms:modified xsi:type="dcterms:W3CDTF">2016-05-17T19:29:00Z</dcterms:modified>
</cp:coreProperties>
</file>