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87782" w14:textId="77777777" w:rsidR="00D70E13" w:rsidRPr="00D70E13" w:rsidRDefault="009A2EBC" w:rsidP="009A2EBC">
      <w:pPr>
        <w:jc w:val="center"/>
        <w:rPr>
          <w:b/>
          <w:sz w:val="32"/>
          <w:szCs w:val="32"/>
        </w:rPr>
      </w:pPr>
      <w:r w:rsidRPr="00D70E13">
        <w:rPr>
          <w:b/>
          <w:sz w:val="32"/>
          <w:szCs w:val="32"/>
        </w:rPr>
        <w:t xml:space="preserve">Universidad Americana </w:t>
      </w:r>
    </w:p>
    <w:p w14:paraId="3CB1EE9C" w14:textId="2C80BA05" w:rsidR="00D70E13" w:rsidRPr="00D70E13" w:rsidRDefault="00D70E13" w:rsidP="00D70E13">
      <w:pPr>
        <w:jc w:val="center"/>
        <w:rPr>
          <w:b/>
          <w:sz w:val="32"/>
          <w:szCs w:val="32"/>
        </w:rPr>
      </w:pPr>
      <w:r w:rsidRPr="00D70E13">
        <w:rPr>
          <w:b/>
          <w:sz w:val="32"/>
          <w:szCs w:val="32"/>
        </w:rPr>
        <w:t>UAM</w:t>
      </w:r>
      <w:r w:rsidR="009A2EBC" w:rsidRPr="00D70E13">
        <w:rPr>
          <w:b/>
          <w:sz w:val="32"/>
          <w:szCs w:val="32"/>
        </w:rPr>
        <w:t xml:space="preserve"> </w:t>
      </w:r>
    </w:p>
    <w:p w14:paraId="40B617B7" w14:textId="0841E5DE" w:rsidR="009A2EBC" w:rsidRDefault="00D70E13" w:rsidP="009A2EBC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NI"/>
        </w:rPr>
        <w:drawing>
          <wp:inline distT="0" distB="0" distL="0" distR="0" wp14:anchorId="631C3616" wp14:editId="5B1D7CDD">
            <wp:extent cx="1733550" cy="1720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m_lo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994" cy="172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47BB" w14:textId="47AA8F18" w:rsidR="00D70E13" w:rsidRPr="009A2EBC" w:rsidRDefault="00D70E13" w:rsidP="00D70E13">
      <w:pPr>
        <w:jc w:val="left"/>
        <w:rPr>
          <w:sz w:val="32"/>
          <w:szCs w:val="32"/>
        </w:rPr>
      </w:pPr>
    </w:p>
    <w:p w14:paraId="4BC4AD42" w14:textId="5337ADAB" w:rsidR="00D70E13" w:rsidRPr="00D70E13" w:rsidRDefault="00D70E13" w:rsidP="00D70E13">
      <w:pPr>
        <w:pStyle w:val="Ttulo"/>
        <w:jc w:val="center"/>
        <w:rPr>
          <w:b/>
        </w:rPr>
      </w:pPr>
      <w:r w:rsidRPr="00D70E13">
        <w:rPr>
          <w:b/>
        </w:rPr>
        <w:t>HU-Capital</w:t>
      </w:r>
    </w:p>
    <w:p w14:paraId="7876C658" w14:textId="71DE04EC" w:rsidR="00D70E13" w:rsidRPr="00D70E13" w:rsidRDefault="00D70E13" w:rsidP="00D70E13">
      <w:pPr>
        <w:jc w:val="center"/>
        <w:rPr>
          <w:sz w:val="28"/>
          <w:szCs w:val="32"/>
        </w:rPr>
      </w:pPr>
      <w:r w:rsidRPr="00D70E13">
        <w:rPr>
          <w:sz w:val="28"/>
          <w:szCs w:val="32"/>
        </w:rPr>
        <w:t>Reporte de proyecto</w:t>
      </w:r>
    </w:p>
    <w:p w14:paraId="3573C095" w14:textId="77777777" w:rsidR="00D70E13" w:rsidRPr="00D70E13" w:rsidRDefault="00D70E13" w:rsidP="00D70E13">
      <w:pPr>
        <w:jc w:val="center"/>
        <w:rPr>
          <w:sz w:val="28"/>
          <w:szCs w:val="32"/>
        </w:rPr>
      </w:pPr>
      <w:r w:rsidRPr="00D70E13">
        <w:rPr>
          <w:sz w:val="28"/>
          <w:szCs w:val="32"/>
        </w:rPr>
        <w:t>Ingeniería de Software I</w:t>
      </w:r>
    </w:p>
    <w:p w14:paraId="5482F044" w14:textId="201D196F" w:rsidR="00D70E13" w:rsidRDefault="00D70E13" w:rsidP="009A2EBC">
      <w:pPr>
        <w:rPr>
          <w:sz w:val="32"/>
          <w:szCs w:val="32"/>
        </w:rPr>
      </w:pPr>
    </w:p>
    <w:p w14:paraId="24F93389" w14:textId="77777777" w:rsidR="00D70E13" w:rsidRPr="00D70E13" w:rsidRDefault="00D70E13" w:rsidP="00D70E13">
      <w:pPr>
        <w:rPr>
          <w:sz w:val="24"/>
          <w:szCs w:val="24"/>
        </w:rPr>
      </w:pPr>
      <w:r w:rsidRPr="00D70E13">
        <w:rPr>
          <w:b/>
          <w:sz w:val="24"/>
          <w:szCs w:val="24"/>
        </w:rPr>
        <w:t>Integrantes</w:t>
      </w:r>
      <w:r w:rsidRPr="00D70E13">
        <w:rPr>
          <w:sz w:val="24"/>
          <w:szCs w:val="24"/>
        </w:rPr>
        <w:t xml:space="preserve">: </w:t>
      </w:r>
    </w:p>
    <w:p w14:paraId="073ADA4D" w14:textId="77777777" w:rsidR="00D70E13" w:rsidRPr="00D70E13" w:rsidRDefault="00D70E13" w:rsidP="00D70E13">
      <w:pPr>
        <w:pStyle w:val="Prrafodelista"/>
        <w:numPr>
          <w:ilvl w:val="0"/>
          <w:numId w:val="2"/>
        </w:numPr>
        <w:spacing w:after="200" w:line="240" w:lineRule="auto"/>
        <w:rPr>
          <w:sz w:val="24"/>
          <w:szCs w:val="24"/>
        </w:rPr>
      </w:pPr>
      <w:r w:rsidRPr="00D70E13">
        <w:rPr>
          <w:sz w:val="24"/>
          <w:szCs w:val="24"/>
        </w:rPr>
        <w:t xml:space="preserve">Victor Junior Rivera Castillo </w:t>
      </w:r>
    </w:p>
    <w:p w14:paraId="77D5730B" w14:textId="77777777" w:rsidR="00D70E13" w:rsidRPr="00D70E13" w:rsidRDefault="00D70E13" w:rsidP="00D70E13">
      <w:pPr>
        <w:pStyle w:val="Prrafodelista"/>
        <w:numPr>
          <w:ilvl w:val="0"/>
          <w:numId w:val="2"/>
        </w:numPr>
        <w:spacing w:after="200" w:line="240" w:lineRule="auto"/>
        <w:rPr>
          <w:sz w:val="24"/>
          <w:szCs w:val="24"/>
        </w:rPr>
      </w:pPr>
      <w:r w:rsidRPr="00D70E13">
        <w:rPr>
          <w:sz w:val="24"/>
          <w:szCs w:val="24"/>
        </w:rPr>
        <w:t>Jose Antonio Torres Vanegas</w:t>
      </w:r>
    </w:p>
    <w:p w14:paraId="52AB5A3E" w14:textId="19DF447A" w:rsidR="00D70E13" w:rsidRPr="00D70E13" w:rsidRDefault="00D70E13" w:rsidP="00D70E13">
      <w:pPr>
        <w:pStyle w:val="Prrafodelista"/>
        <w:numPr>
          <w:ilvl w:val="0"/>
          <w:numId w:val="2"/>
        </w:numPr>
        <w:spacing w:after="200" w:line="240" w:lineRule="auto"/>
        <w:rPr>
          <w:sz w:val="24"/>
          <w:szCs w:val="24"/>
        </w:rPr>
      </w:pPr>
      <w:proofErr w:type="spellStart"/>
      <w:r w:rsidRPr="00D70E13">
        <w:rPr>
          <w:sz w:val="24"/>
          <w:szCs w:val="24"/>
        </w:rPr>
        <w:t>Dilan</w:t>
      </w:r>
      <w:proofErr w:type="spellEnd"/>
      <w:r w:rsidRPr="00D70E13">
        <w:rPr>
          <w:sz w:val="24"/>
          <w:szCs w:val="24"/>
        </w:rPr>
        <w:t xml:space="preserve"> Karin </w:t>
      </w:r>
      <w:proofErr w:type="spellStart"/>
      <w:r w:rsidRPr="00D70E13">
        <w:rPr>
          <w:sz w:val="24"/>
          <w:szCs w:val="24"/>
        </w:rPr>
        <w:t>Zúniga</w:t>
      </w:r>
      <w:proofErr w:type="spellEnd"/>
      <w:r w:rsidRPr="00D70E13">
        <w:rPr>
          <w:sz w:val="24"/>
          <w:szCs w:val="24"/>
        </w:rPr>
        <w:t xml:space="preserve"> Sánchez</w:t>
      </w:r>
    </w:p>
    <w:p w14:paraId="45D28296" w14:textId="77777777" w:rsidR="009A2EBC" w:rsidRPr="00D70E13" w:rsidRDefault="009A2EBC" w:rsidP="009A2EBC">
      <w:pPr>
        <w:rPr>
          <w:sz w:val="24"/>
          <w:szCs w:val="24"/>
        </w:rPr>
      </w:pPr>
    </w:p>
    <w:p w14:paraId="6770AFC9" w14:textId="77777777" w:rsidR="00D70E13" w:rsidRPr="00D70E13" w:rsidRDefault="009A2EBC" w:rsidP="009A2EBC">
      <w:pPr>
        <w:rPr>
          <w:sz w:val="24"/>
          <w:szCs w:val="24"/>
        </w:rPr>
      </w:pPr>
      <w:r w:rsidRPr="00D70E13">
        <w:rPr>
          <w:b/>
          <w:sz w:val="24"/>
          <w:szCs w:val="24"/>
        </w:rPr>
        <w:t>Profesor</w:t>
      </w:r>
      <w:r w:rsidRPr="00D70E13">
        <w:rPr>
          <w:sz w:val="24"/>
          <w:szCs w:val="24"/>
        </w:rPr>
        <w:t xml:space="preserve">: </w:t>
      </w:r>
    </w:p>
    <w:p w14:paraId="37E87E86" w14:textId="2EFED00B" w:rsidR="009A2EBC" w:rsidRDefault="00D70E13" w:rsidP="00D70E13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D70E13">
        <w:rPr>
          <w:sz w:val="24"/>
          <w:szCs w:val="24"/>
        </w:rPr>
        <w:t xml:space="preserve">Ing. </w:t>
      </w:r>
      <w:r w:rsidR="009A2EBC" w:rsidRPr="00D70E13">
        <w:rPr>
          <w:sz w:val="24"/>
          <w:szCs w:val="24"/>
        </w:rPr>
        <w:t>Javier Ernesto Wilson Vásquez</w:t>
      </w:r>
    </w:p>
    <w:p w14:paraId="007FF205" w14:textId="77777777" w:rsidR="00D70E13" w:rsidRPr="00D70E13" w:rsidRDefault="00D70E13" w:rsidP="00D70E13">
      <w:pPr>
        <w:rPr>
          <w:sz w:val="24"/>
          <w:szCs w:val="24"/>
        </w:rPr>
      </w:pPr>
    </w:p>
    <w:p w14:paraId="27F96A52" w14:textId="77777777" w:rsidR="00D70E13" w:rsidRPr="00D70E13" w:rsidRDefault="00D70E13" w:rsidP="00D70E13">
      <w:pPr>
        <w:rPr>
          <w:sz w:val="24"/>
          <w:szCs w:val="24"/>
        </w:rPr>
      </w:pPr>
      <w:r w:rsidRPr="00D70E13">
        <w:rPr>
          <w:b/>
          <w:sz w:val="24"/>
          <w:szCs w:val="24"/>
        </w:rPr>
        <w:t>Carrera</w:t>
      </w:r>
      <w:r w:rsidRPr="00D70E13">
        <w:rPr>
          <w:sz w:val="24"/>
          <w:szCs w:val="24"/>
        </w:rPr>
        <w:t>:</w:t>
      </w:r>
    </w:p>
    <w:p w14:paraId="538B93D9" w14:textId="3C6466D3" w:rsidR="00D70E13" w:rsidRPr="00D70E13" w:rsidRDefault="00D70E13" w:rsidP="00D70E13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D70E13">
        <w:rPr>
          <w:sz w:val="24"/>
          <w:szCs w:val="24"/>
        </w:rPr>
        <w:t xml:space="preserve">Ingeniería en sistemas de la información </w:t>
      </w:r>
    </w:p>
    <w:p w14:paraId="4EEFD3BB" w14:textId="543A4C5B" w:rsidR="00D70E13" w:rsidRPr="00D70E13" w:rsidRDefault="00D70E13" w:rsidP="00D70E13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D70E13">
        <w:rPr>
          <w:sz w:val="24"/>
          <w:szCs w:val="24"/>
        </w:rPr>
        <w:t>Gerencia Informática</w:t>
      </w:r>
    </w:p>
    <w:p w14:paraId="6D4A9FD6" w14:textId="77777777" w:rsidR="009A2EBC" w:rsidRPr="009A2EBC" w:rsidRDefault="009A2EBC" w:rsidP="009A2EBC">
      <w:pPr>
        <w:rPr>
          <w:sz w:val="32"/>
          <w:szCs w:val="32"/>
        </w:rPr>
      </w:pPr>
    </w:p>
    <w:p w14:paraId="6B37D437" w14:textId="77777777" w:rsidR="009A2EBC" w:rsidRPr="009A2EBC" w:rsidRDefault="009A2EBC" w:rsidP="009A2EBC">
      <w:pPr>
        <w:rPr>
          <w:sz w:val="32"/>
          <w:szCs w:val="32"/>
        </w:rPr>
      </w:pPr>
    </w:p>
    <w:p w14:paraId="3A9E0E00" w14:textId="734A8898" w:rsidR="00D70E13" w:rsidRDefault="00D70E13" w:rsidP="00D70E13"/>
    <w:p w14:paraId="4B84891E" w14:textId="5332DB4E" w:rsidR="00D70E13" w:rsidRDefault="00D70E13" w:rsidP="00D70E13">
      <w:pPr>
        <w:spacing w:before="0" w:after="160"/>
        <w:jc w:val="center"/>
      </w:pPr>
      <w:r w:rsidRPr="00D70E13">
        <w:rPr>
          <w:sz w:val="20"/>
        </w:rPr>
        <w:t>26 de febrero 2016</w:t>
      </w:r>
      <w:r>
        <w:br w:type="page"/>
      </w:r>
    </w:p>
    <w:p w14:paraId="0DB558E1" w14:textId="2A7324DE" w:rsidR="6893B048" w:rsidRDefault="6893B048" w:rsidP="00D70E13">
      <w:pPr>
        <w:pStyle w:val="Ttulo1"/>
        <w:rPr>
          <w:rFonts w:eastAsia="Z"/>
        </w:rPr>
      </w:pPr>
      <w:r w:rsidRPr="00D94653">
        <w:rPr>
          <w:rFonts w:eastAsia="Z"/>
        </w:rPr>
        <w:lastRenderedPageBreak/>
        <w:t>Resumen Ejecutivo</w:t>
      </w:r>
    </w:p>
    <w:p w14:paraId="1E5A2095" w14:textId="77777777" w:rsidR="007E2058" w:rsidRPr="007E2058" w:rsidRDefault="007E2058" w:rsidP="007E2058"/>
    <w:p w14:paraId="638EC18D" w14:textId="16100091" w:rsidR="008E60CF" w:rsidRDefault="007E3933" w:rsidP="007E2058">
      <w:pPr>
        <w:spacing w:line="276" w:lineRule="auto"/>
      </w:pPr>
      <w:r>
        <w:t>El proyecto HU-Capital responde</w:t>
      </w:r>
      <w:r w:rsidR="008E60CF">
        <w:t xml:space="preserve"> a la necesidad de las empresas de encontrar capital humano con las competencias y habilidades necesarias para lo que se necesita dentro de la organización y les ayude a alcanzar sus objeticos que se han propuesto para un proyecto o para su función del día </w:t>
      </w:r>
      <w:r>
        <w:t xml:space="preserve">a día. </w:t>
      </w:r>
    </w:p>
    <w:p w14:paraId="02BB0325" w14:textId="5F0A87C7" w:rsidR="00F908C9" w:rsidRDefault="00F908C9" w:rsidP="007E2058">
      <w:pPr>
        <w:spacing w:line="276" w:lineRule="auto"/>
      </w:pPr>
      <w:r>
        <w:t>HU-capital</w:t>
      </w:r>
      <w:r w:rsidR="007E3933">
        <w:t xml:space="preserve"> se enfoca en comprobar el historial educativo y profesional de una persona verifica</w:t>
      </w:r>
      <w:r>
        <w:t>ndo el record académico que obtuvo en los centros de educativos y de capacitación donde estudió o se certificó con respecto a una especialización, diplomado, etc. Este tipo de información ayudara a empresas a escoger de mejor manera su capital humano, siendo este competente para los requisitos de la plaza que solicit</w:t>
      </w:r>
      <w:r w:rsidR="00E3777A">
        <w:t>a o que se le ofrece y por otro lado permite a las instituciones educativas poder respaldar los datos académicos de todos los estudia</w:t>
      </w:r>
      <w:r w:rsidR="00DB4AE8">
        <w:t xml:space="preserve">ntes que han pasado y tener mejores relaciones con las empresas. </w:t>
      </w:r>
    </w:p>
    <w:p w14:paraId="71D46748" w14:textId="72709B23" w:rsidR="004B105C" w:rsidRDefault="00DB4AE8" w:rsidP="007E2058">
      <w:pPr>
        <w:spacing w:line="276" w:lineRule="auto"/>
      </w:pPr>
      <w:r>
        <w:t xml:space="preserve">En la actualidad hay grandes riesgos con la veracidad del nivel educativo en </w:t>
      </w:r>
      <w:r w:rsidR="004B105C">
        <w:t>las personas</w:t>
      </w:r>
      <w:r>
        <w:t xml:space="preserve"> debido por la facilidad del internet y de software de edición de fotos y/o documentos para falsificar diplomas o la incluso por la exageración </w:t>
      </w:r>
      <w:r w:rsidR="004B105C">
        <w:t xml:space="preserve">de algunos individuos con los dominios de contenidos técnicos, los cuales son falsos, viendo la realidad </w:t>
      </w:r>
      <w:r>
        <w:t>el dicho popular</w:t>
      </w:r>
      <w:r w:rsidR="004B105C">
        <w:t>:</w:t>
      </w:r>
      <w:r>
        <w:t xml:space="preserve"> “el papel aguanta todo”</w:t>
      </w:r>
      <w:r w:rsidR="004B105C">
        <w:t>.</w:t>
      </w:r>
    </w:p>
    <w:p w14:paraId="1B5FA237" w14:textId="64FC9436" w:rsidR="00BF48E0" w:rsidRDefault="00BF48E0" w:rsidP="007E2058">
      <w:pPr>
        <w:spacing w:line="276" w:lineRule="auto"/>
      </w:pPr>
      <w:r>
        <w:t xml:space="preserve">Realmente creemos que es algo que va a facilitar la vida de muchos centros de trabajo y hará que los estudiantes tengan énfasis en desempeñarse de una mejor manera para tener un buen record y esto sirve de soporte al querer obtener algún puesto de trabajo en determinada compañía. </w:t>
      </w:r>
    </w:p>
    <w:p w14:paraId="48CEB741" w14:textId="548ACF5F" w:rsidR="004B105C" w:rsidRDefault="004B105C" w:rsidP="007E2058">
      <w:pPr>
        <w:spacing w:line="276" w:lineRule="auto"/>
      </w:pPr>
      <w:r>
        <w:t xml:space="preserve">La escalabilidad del servicio puede llegar al nivel donde no solo se ofrece la veracidad académica, sino también profesional; donde las empresas puedan desarrollar una bitácora para registrar el rendimiento de sus colaboradores y que sea referencia de la capacidad y experiencia de una persona para optar a nuevas plazas internas o en otras instituciones. </w:t>
      </w:r>
    </w:p>
    <w:p w14:paraId="740C9802" w14:textId="57307772" w:rsidR="007566F8" w:rsidRDefault="007566F8" w:rsidP="00E108BA">
      <w:pPr>
        <w:spacing w:line="276" w:lineRule="auto"/>
      </w:pPr>
      <w:r>
        <w:t>Se pretende trabajar primero en un ámbito educativo</w:t>
      </w:r>
      <w:r w:rsidR="00BF48E0">
        <w:t>-empresarial</w:t>
      </w:r>
      <w:r w:rsidR="004B105C">
        <w:t xml:space="preserve"> e</w:t>
      </w:r>
      <w:r>
        <w:t xml:space="preserve"> implementarlo </w:t>
      </w:r>
      <w:r w:rsidR="004B105C">
        <w:t xml:space="preserve">de manera introducción en </w:t>
      </w:r>
      <w:r>
        <w:t>empresas que necesiten</w:t>
      </w:r>
      <w:r w:rsidR="00BF48E0">
        <w:t xml:space="preserve"> conocer</w:t>
      </w:r>
      <w:r>
        <w:t xml:space="preserve"> el record laboral </w:t>
      </w:r>
      <w:r w:rsidR="004B105C">
        <w:t xml:space="preserve">y educativo </w:t>
      </w:r>
      <w:r w:rsidR="00BF48E0">
        <w:t xml:space="preserve">de un colaborador que fuesen a contratar, </w:t>
      </w:r>
      <w:r w:rsidR="004B105C">
        <w:t xml:space="preserve">y </w:t>
      </w:r>
      <w:r w:rsidR="00BF48E0">
        <w:t>así tener a mano el historial de las distintas áreas en las cuales se han podido desempeñar y la manera en la que lo hicieron</w:t>
      </w:r>
      <w:r>
        <w:t>.</w:t>
      </w:r>
    </w:p>
    <w:p w14:paraId="79632237" w14:textId="6B24872C" w:rsidR="00E108BA" w:rsidRDefault="00E108BA" w:rsidP="00E108BA">
      <w:pPr>
        <w:spacing w:line="276" w:lineRule="auto"/>
      </w:pPr>
    </w:p>
    <w:p w14:paraId="7362921A" w14:textId="278BD7AC" w:rsidR="00E108BA" w:rsidRDefault="00E108BA" w:rsidP="00E108BA">
      <w:pPr>
        <w:spacing w:line="276" w:lineRule="auto"/>
      </w:pPr>
    </w:p>
    <w:p w14:paraId="3ADDAE70" w14:textId="6579C711" w:rsidR="00E108BA" w:rsidRDefault="00E108BA" w:rsidP="00E108BA">
      <w:pPr>
        <w:spacing w:line="276" w:lineRule="auto"/>
      </w:pPr>
    </w:p>
    <w:p w14:paraId="0BD6C2DA" w14:textId="48FDD958" w:rsidR="00E108BA" w:rsidRDefault="00E108BA" w:rsidP="00E108BA">
      <w:pPr>
        <w:spacing w:line="276" w:lineRule="auto"/>
      </w:pPr>
    </w:p>
    <w:p w14:paraId="4D87EEFE" w14:textId="72E860EF" w:rsidR="00E108BA" w:rsidRDefault="00E108BA" w:rsidP="00E108BA">
      <w:pPr>
        <w:spacing w:line="276" w:lineRule="auto"/>
      </w:pPr>
    </w:p>
    <w:p w14:paraId="57DBA8C9" w14:textId="20E6F985" w:rsidR="00E108BA" w:rsidRDefault="00E108BA" w:rsidP="00E108BA">
      <w:pPr>
        <w:spacing w:line="276" w:lineRule="auto"/>
      </w:pPr>
    </w:p>
    <w:p w14:paraId="57FF1644" w14:textId="77777777" w:rsidR="00E108BA" w:rsidRDefault="00E108BA" w:rsidP="00E108BA">
      <w:pPr>
        <w:spacing w:line="276" w:lineRule="auto"/>
      </w:pPr>
    </w:p>
    <w:p w14:paraId="46627BC8" w14:textId="483ED790" w:rsidR="6893B048" w:rsidRDefault="007E3302" w:rsidP="00D70E13">
      <w:pPr>
        <w:pStyle w:val="Ttulo1"/>
        <w:rPr>
          <w:rFonts w:eastAsia="Z"/>
        </w:rPr>
      </w:pPr>
      <w:r w:rsidRPr="00D94653">
        <w:rPr>
          <w:rFonts w:eastAsia="Z"/>
        </w:rPr>
        <w:lastRenderedPageBreak/>
        <w:t>Descripción</w:t>
      </w:r>
      <w:r w:rsidR="6893B048" w:rsidRPr="00D94653">
        <w:rPr>
          <w:rFonts w:eastAsia="Z"/>
        </w:rPr>
        <w:t xml:space="preserve"> con detalles </w:t>
      </w:r>
      <w:r w:rsidRPr="00D94653">
        <w:rPr>
          <w:rFonts w:eastAsia="Z"/>
        </w:rPr>
        <w:t>técnicos</w:t>
      </w:r>
    </w:p>
    <w:p w14:paraId="2DE08063" w14:textId="1F658F67" w:rsidR="007E2058" w:rsidRDefault="007E2058" w:rsidP="007E2058"/>
    <w:p w14:paraId="71E78418" w14:textId="7B1D9A6C" w:rsidR="001B39F9" w:rsidRDefault="004B105C" w:rsidP="007E2058">
      <w:r>
        <w:t>HU-Capital trata de una aplicación web desarrollada</w:t>
      </w:r>
      <w:r w:rsidR="001B39F9">
        <w:t xml:space="preserve"> en HTML, CSS, JS y con lenguajes de servidor PHP y </w:t>
      </w:r>
      <w:proofErr w:type="spellStart"/>
      <w:r w:rsidR="001B39F9">
        <w:t>MySQL</w:t>
      </w:r>
      <w:proofErr w:type="spellEnd"/>
      <w:r w:rsidR="001B39F9">
        <w:t xml:space="preserve"> como gestor de base de datos. </w:t>
      </w:r>
    </w:p>
    <w:p w14:paraId="39BA20B0" w14:textId="77777777" w:rsidR="001B39F9" w:rsidRDefault="001B39F9" w:rsidP="007E2058"/>
    <w:p w14:paraId="17A20855" w14:textId="0250AD4A" w:rsidR="001B39F9" w:rsidRDefault="001B39F9" w:rsidP="007E2058">
      <w:r>
        <w:t xml:space="preserve">La aplicación tendrá dos áreas los cuales se describen con sus usuarios: </w:t>
      </w:r>
    </w:p>
    <w:p w14:paraId="7BA1D1C3" w14:textId="6C14B08B" w:rsidR="001B39F9" w:rsidRDefault="001B39F9" w:rsidP="001B39F9">
      <w:pPr>
        <w:pStyle w:val="Prrafodelista"/>
        <w:numPr>
          <w:ilvl w:val="0"/>
          <w:numId w:val="9"/>
        </w:numPr>
      </w:pPr>
      <w:r>
        <w:t>Área de cliente</w:t>
      </w:r>
    </w:p>
    <w:p w14:paraId="70C5BB55" w14:textId="40C18B83" w:rsidR="001B39F9" w:rsidRDefault="001B39F9" w:rsidP="001B39F9">
      <w:pPr>
        <w:pStyle w:val="Prrafodelista"/>
        <w:numPr>
          <w:ilvl w:val="1"/>
          <w:numId w:val="9"/>
        </w:numPr>
      </w:pPr>
      <w:r>
        <w:t>Empresas</w:t>
      </w:r>
    </w:p>
    <w:p w14:paraId="7A8B00B5" w14:textId="59C151C1" w:rsidR="001B39F9" w:rsidRDefault="001B39F9" w:rsidP="001B39F9">
      <w:pPr>
        <w:pStyle w:val="Prrafodelista"/>
        <w:numPr>
          <w:ilvl w:val="1"/>
          <w:numId w:val="9"/>
        </w:numPr>
      </w:pPr>
      <w:r>
        <w:t>Centros de educación</w:t>
      </w:r>
    </w:p>
    <w:p w14:paraId="45A51F23" w14:textId="7C79F4DE" w:rsidR="001B39F9" w:rsidRDefault="001B39F9" w:rsidP="001B39F9">
      <w:pPr>
        <w:pStyle w:val="Prrafodelista"/>
        <w:numPr>
          <w:ilvl w:val="1"/>
          <w:numId w:val="9"/>
        </w:numPr>
      </w:pPr>
      <w:r>
        <w:t>Persona natural</w:t>
      </w:r>
    </w:p>
    <w:p w14:paraId="6BCCFB1D" w14:textId="6DB3D691" w:rsidR="001B39F9" w:rsidRDefault="001B39F9" w:rsidP="001B39F9">
      <w:pPr>
        <w:pStyle w:val="Prrafodelista"/>
        <w:numPr>
          <w:ilvl w:val="0"/>
          <w:numId w:val="9"/>
        </w:numPr>
      </w:pPr>
      <w:r>
        <w:t>Área de administrador</w:t>
      </w:r>
    </w:p>
    <w:p w14:paraId="273B6480" w14:textId="3484D8BB" w:rsidR="001B39F9" w:rsidRDefault="001B39F9" w:rsidP="001B39F9">
      <w:pPr>
        <w:pStyle w:val="Prrafodelista"/>
        <w:numPr>
          <w:ilvl w:val="1"/>
          <w:numId w:val="9"/>
        </w:numPr>
      </w:pPr>
      <w:r>
        <w:t xml:space="preserve">Empresa desarrolladora de la aplicación. </w:t>
      </w:r>
    </w:p>
    <w:p w14:paraId="677B3AC6" w14:textId="77777777" w:rsidR="001B39F9" w:rsidRDefault="001B39F9" w:rsidP="001B39F9"/>
    <w:p w14:paraId="26500BA7" w14:textId="292944E8" w:rsidR="001B39F9" w:rsidRDefault="001B39F9" w:rsidP="001B39F9">
      <w:pPr>
        <w:spacing w:line="276" w:lineRule="auto"/>
      </w:pPr>
      <w:r>
        <w:t xml:space="preserve">La programación de la aplicación usará una metodología de POO (programación orientada a objetos) y se </w:t>
      </w:r>
      <w:proofErr w:type="spellStart"/>
      <w:r>
        <w:t>hara</w:t>
      </w:r>
      <w:proofErr w:type="spellEnd"/>
      <w:r>
        <w:t xml:space="preserve"> un estudio técnico de los </w:t>
      </w:r>
      <w:proofErr w:type="spellStart"/>
      <w:r>
        <w:t>requirmientos</w:t>
      </w:r>
      <w:proofErr w:type="spellEnd"/>
      <w:r>
        <w:t xml:space="preserve"> necesarios para poner la aplicación en desarrollo, los equipos y servicios serán:</w:t>
      </w:r>
    </w:p>
    <w:p w14:paraId="2F45338D" w14:textId="6C34FE18" w:rsidR="001B39F9" w:rsidRDefault="001B39F9" w:rsidP="001B39F9">
      <w:pPr>
        <w:pStyle w:val="Prrafodelista"/>
        <w:numPr>
          <w:ilvl w:val="0"/>
          <w:numId w:val="12"/>
        </w:numPr>
        <w:spacing w:line="276" w:lineRule="auto"/>
      </w:pPr>
      <w:r>
        <w:t>Dominio</w:t>
      </w:r>
    </w:p>
    <w:p w14:paraId="4804D554" w14:textId="68084B73" w:rsidR="001B39F9" w:rsidRDefault="001B39F9" w:rsidP="001B39F9">
      <w:pPr>
        <w:pStyle w:val="Prrafodelista"/>
        <w:numPr>
          <w:ilvl w:val="0"/>
          <w:numId w:val="12"/>
        </w:numPr>
        <w:spacing w:line="276" w:lineRule="auto"/>
      </w:pPr>
      <w:r>
        <w:t xml:space="preserve">Hosting </w:t>
      </w:r>
    </w:p>
    <w:p w14:paraId="1067661C" w14:textId="778A2344" w:rsidR="007E2058" w:rsidRPr="007E3302" w:rsidRDefault="001B39F9" w:rsidP="00D70E13">
      <w:pPr>
        <w:pStyle w:val="Prrafodelista"/>
        <w:numPr>
          <w:ilvl w:val="0"/>
          <w:numId w:val="12"/>
        </w:numPr>
        <w:spacing w:line="276" w:lineRule="auto"/>
      </w:pPr>
      <w:r>
        <w:t>Servidor</w:t>
      </w:r>
    </w:p>
    <w:p w14:paraId="514CA249" w14:textId="35796C07" w:rsidR="007E2058" w:rsidRPr="00E108BA" w:rsidRDefault="6893B048" w:rsidP="00E108BA">
      <w:pPr>
        <w:pStyle w:val="Ttulo1"/>
        <w:rPr>
          <w:rFonts w:eastAsia="Z"/>
        </w:rPr>
      </w:pPr>
      <w:r w:rsidRPr="00D94653">
        <w:rPr>
          <w:rFonts w:eastAsia="Z"/>
        </w:rPr>
        <w:t>Clientes/Usuarios</w:t>
      </w:r>
    </w:p>
    <w:p w14:paraId="463253D6" w14:textId="0074C390" w:rsidR="007E2058" w:rsidRDefault="001B39F9" w:rsidP="007E2058">
      <w:pPr>
        <w:spacing w:line="276" w:lineRule="auto"/>
      </w:pPr>
      <w:r>
        <w:t>El servicio involucra una participación integral de diferentes usuarios, que son indispensables para el desarrollo completo de la solución:</w:t>
      </w:r>
    </w:p>
    <w:p w14:paraId="1A7F0D2F" w14:textId="22A71502" w:rsidR="001B39F9" w:rsidRDefault="001B39F9" w:rsidP="001B39F9">
      <w:pPr>
        <w:pStyle w:val="Prrafodelista"/>
        <w:numPr>
          <w:ilvl w:val="0"/>
          <w:numId w:val="13"/>
        </w:numPr>
        <w:spacing w:line="276" w:lineRule="auto"/>
      </w:pPr>
      <w:r>
        <w:t>Empresas</w:t>
      </w:r>
    </w:p>
    <w:p w14:paraId="7EDDB415" w14:textId="364BEEE1" w:rsidR="001B39F9" w:rsidRDefault="001B39F9" w:rsidP="001B39F9">
      <w:pPr>
        <w:pStyle w:val="Prrafodelista"/>
        <w:numPr>
          <w:ilvl w:val="0"/>
          <w:numId w:val="13"/>
        </w:numPr>
        <w:spacing w:line="276" w:lineRule="auto"/>
      </w:pPr>
      <w:r>
        <w:t xml:space="preserve">Centros de educación </w:t>
      </w:r>
    </w:p>
    <w:p w14:paraId="587745F9" w14:textId="2C3CCAEF" w:rsidR="001B39F9" w:rsidRDefault="001B39F9" w:rsidP="001B39F9">
      <w:pPr>
        <w:pStyle w:val="Prrafodelista"/>
        <w:numPr>
          <w:ilvl w:val="0"/>
          <w:numId w:val="13"/>
        </w:numPr>
        <w:spacing w:line="276" w:lineRule="auto"/>
      </w:pPr>
      <w:r>
        <w:t>Persona natural</w:t>
      </w:r>
    </w:p>
    <w:p w14:paraId="03B0E02B" w14:textId="32417396" w:rsidR="007E2058" w:rsidRDefault="001B39F9" w:rsidP="007E2058">
      <w:pPr>
        <w:spacing w:line="276" w:lineRule="auto"/>
      </w:pPr>
      <w:r>
        <w:t xml:space="preserve">Donde la materia prima del servicio es el </w:t>
      </w:r>
      <w:r w:rsidR="00C92FF2">
        <w:t xml:space="preserve">desarrollo académico y empresarial de los individuos que es toda persona económicamente activa. </w:t>
      </w:r>
    </w:p>
    <w:p w14:paraId="155CF02B" w14:textId="4ABF9165" w:rsidR="00C92FF2" w:rsidRPr="00E108BA" w:rsidRDefault="6893B048" w:rsidP="00E108BA">
      <w:pPr>
        <w:pStyle w:val="Ttulo1"/>
        <w:rPr>
          <w:rFonts w:eastAsia="Z"/>
        </w:rPr>
      </w:pPr>
      <w:r w:rsidRPr="00D94653">
        <w:rPr>
          <w:rFonts w:eastAsia="Z"/>
        </w:rPr>
        <w:t xml:space="preserve">Enlace al repo en </w:t>
      </w:r>
      <w:proofErr w:type="spellStart"/>
      <w:r w:rsidRPr="00D94653">
        <w:rPr>
          <w:rFonts w:eastAsia="Z"/>
        </w:rPr>
        <w:t>Github</w:t>
      </w:r>
      <w:bookmarkStart w:id="0" w:name="_GoBack"/>
      <w:bookmarkEnd w:id="0"/>
      <w:proofErr w:type="spellEnd"/>
    </w:p>
    <w:p w14:paraId="73A9013E" w14:textId="3C3BD9D3" w:rsidR="007E2058" w:rsidRPr="007E2058" w:rsidRDefault="00C92FF2" w:rsidP="007E2058">
      <w:r>
        <w:t xml:space="preserve">El enlace del repositorio es: </w:t>
      </w:r>
    </w:p>
    <w:p w14:paraId="4F764899" w14:textId="2EF91B66" w:rsidR="00D94653" w:rsidRDefault="00E108BA" w:rsidP="00D70E13">
      <w:pPr>
        <w:spacing w:line="276" w:lineRule="auto"/>
      </w:pPr>
      <w:hyperlink r:id="rId6" w:history="1">
        <w:r w:rsidR="0052583C" w:rsidRPr="00960B2D">
          <w:rPr>
            <w:rStyle w:val="Hipervnculo"/>
          </w:rPr>
          <w:t>https://github.com/josetorres1/HU-Capital</w:t>
        </w:r>
      </w:hyperlink>
    </w:p>
    <w:p w14:paraId="33D8A077" w14:textId="581F7FFE" w:rsidR="007E2058" w:rsidRPr="00E108BA" w:rsidRDefault="00C92FF2" w:rsidP="00E108BA">
      <w:pPr>
        <w:spacing w:line="276" w:lineRule="auto"/>
      </w:pPr>
      <w:r>
        <w:t>Se usará la plataforma de GIT como gestor de colaboración entre el equipo de desarrollo y controlar las versiones de desarrollo de la aplicación.</w:t>
      </w:r>
      <w:r w:rsidR="007E2058">
        <w:rPr>
          <w:rFonts w:eastAsia="Z"/>
        </w:rPr>
        <w:br w:type="page"/>
      </w:r>
    </w:p>
    <w:p w14:paraId="619C2C21" w14:textId="6C8B3762" w:rsidR="6893B048" w:rsidRPr="00D94653" w:rsidRDefault="6893B048" w:rsidP="00D70E13">
      <w:pPr>
        <w:pStyle w:val="Ttulo1"/>
      </w:pPr>
      <w:r w:rsidRPr="00D94653">
        <w:rPr>
          <w:rFonts w:eastAsia="Z"/>
        </w:rPr>
        <w:lastRenderedPageBreak/>
        <w:t>Equipo</w:t>
      </w:r>
    </w:p>
    <w:p w14:paraId="5E4F6BDC" w14:textId="77777777" w:rsidR="007E2058" w:rsidRPr="007E2058" w:rsidRDefault="6893B048" w:rsidP="007E2058">
      <w:pPr>
        <w:pStyle w:val="Prrafodelista"/>
        <w:numPr>
          <w:ilvl w:val="0"/>
          <w:numId w:val="8"/>
        </w:numPr>
        <w:spacing w:line="276" w:lineRule="auto"/>
        <w:rPr>
          <w:b/>
        </w:rPr>
      </w:pPr>
      <w:r w:rsidRPr="007E2058">
        <w:rPr>
          <w:b/>
        </w:rPr>
        <w:t>Victor Rivera:</w:t>
      </w:r>
    </w:p>
    <w:p w14:paraId="51F023B0" w14:textId="460238F2" w:rsidR="007E3302" w:rsidRPr="007E3302" w:rsidRDefault="6893B048" w:rsidP="007E2058">
      <w:pPr>
        <w:pStyle w:val="Prrafodelista"/>
        <w:numPr>
          <w:ilvl w:val="1"/>
          <w:numId w:val="8"/>
        </w:numPr>
        <w:spacing w:line="276" w:lineRule="auto"/>
      </w:pPr>
      <w:r w:rsidRPr="007E3302">
        <w:t xml:space="preserve"> </w:t>
      </w:r>
      <w:hyperlink r:id="rId7" w:history="1">
        <w:r w:rsidR="007E3302" w:rsidRPr="007E2058">
          <w:rPr>
            <w:rStyle w:val="Hipervnculo"/>
            <w:rFonts w:ascii="Z" w:eastAsia="Z" w:hAnsi="Z" w:cs="Z"/>
          </w:rPr>
          <w:t>https://github.com/VictorRC</w:t>
        </w:r>
      </w:hyperlink>
    </w:p>
    <w:p w14:paraId="3BF427A9" w14:textId="77777777" w:rsidR="007E2058" w:rsidRDefault="007E3302" w:rsidP="007E2058">
      <w:pPr>
        <w:pStyle w:val="Prrafodelista"/>
        <w:numPr>
          <w:ilvl w:val="1"/>
          <w:numId w:val="8"/>
        </w:numPr>
        <w:spacing w:line="276" w:lineRule="auto"/>
      </w:pPr>
      <w:r w:rsidRPr="007E3302">
        <w:t>Nació</w:t>
      </w:r>
      <w:r w:rsidR="00E75CA5">
        <w:t xml:space="preserve"> en Managua. Bachiller del Colegio La</w:t>
      </w:r>
      <w:r w:rsidR="6893B048" w:rsidRPr="007E3302">
        <w:t xml:space="preserve"> </w:t>
      </w:r>
      <w:r w:rsidRPr="007E3302">
        <w:t>Salle</w:t>
      </w:r>
      <w:r>
        <w:t xml:space="preserve">, ingles en el americano, </w:t>
      </w:r>
      <w:r w:rsidRPr="007E3302">
        <w:t>Carreras</w:t>
      </w:r>
      <w:r w:rsidR="6893B048" w:rsidRPr="007E3302">
        <w:t xml:space="preserve"> sistemas y administración</w:t>
      </w:r>
      <w:r>
        <w:t xml:space="preserve"> de empresas</w:t>
      </w:r>
      <w:r w:rsidR="6893B048" w:rsidRPr="007E3302">
        <w:t>, laborando para RS21 Nicaragua.</w:t>
      </w:r>
      <w:r w:rsidR="004911CD">
        <w:t xml:space="preserve"> </w:t>
      </w:r>
    </w:p>
    <w:p w14:paraId="230B4A11" w14:textId="102190D9" w:rsidR="6893B048" w:rsidRDefault="004911CD" w:rsidP="007E2058">
      <w:pPr>
        <w:pStyle w:val="Prrafodelista"/>
        <w:numPr>
          <w:ilvl w:val="1"/>
          <w:numId w:val="8"/>
        </w:numPr>
        <w:spacing w:line="276" w:lineRule="auto"/>
      </w:pPr>
      <w:r>
        <w:t>Encargado del área técnica del proyecto.</w:t>
      </w:r>
    </w:p>
    <w:p w14:paraId="72BE8E4D" w14:textId="77777777" w:rsidR="007E2058" w:rsidRPr="007E3302" w:rsidRDefault="007E2058" w:rsidP="007E2058">
      <w:pPr>
        <w:spacing w:line="276" w:lineRule="auto"/>
      </w:pPr>
    </w:p>
    <w:p w14:paraId="5D450B8E" w14:textId="77777777" w:rsidR="007E2058" w:rsidRPr="007E2058" w:rsidRDefault="007E3302" w:rsidP="007E2058">
      <w:pPr>
        <w:pStyle w:val="Prrafodelista"/>
        <w:numPr>
          <w:ilvl w:val="0"/>
          <w:numId w:val="8"/>
        </w:numPr>
        <w:spacing w:line="276" w:lineRule="auto"/>
        <w:rPr>
          <w:b/>
        </w:rPr>
      </w:pPr>
      <w:r w:rsidRPr="007E2058">
        <w:rPr>
          <w:b/>
        </w:rPr>
        <w:t>José</w:t>
      </w:r>
      <w:r w:rsidR="6893B048" w:rsidRPr="007E2058">
        <w:rPr>
          <w:b/>
        </w:rPr>
        <w:t xml:space="preserve"> Torres: </w:t>
      </w:r>
    </w:p>
    <w:p w14:paraId="2248EA9C" w14:textId="2872F59B" w:rsidR="6893B048" w:rsidRDefault="00E108BA" w:rsidP="007E2058">
      <w:pPr>
        <w:pStyle w:val="Prrafodelista"/>
        <w:numPr>
          <w:ilvl w:val="1"/>
          <w:numId w:val="8"/>
        </w:numPr>
        <w:spacing w:line="276" w:lineRule="auto"/>
      </w:pPr>
      <w:hyperlink r:id="rId8" w:history="1">
        <w:r w:rsidR="007E3302" w:rsidRPr="007E2058">
          <w:rPr>
            <w:rStyle w:val="Hipervnculo"/>
            <w:rFonts w:ascii="Z" w:eastAsia="Z" w:hAnsi="Z" w:cs="Z"/>
          </w:rPr>
          <w:t>https://github.com/josetorres1</w:t>
        </w:r>
      </w:hyperlink>
    </w:p>
    <w:p w14:paraId="3295DDE0" w14:textId="77777777" w:rsidR="007E2058" w:rsidRDefault="00E75CA5" w:rsidP="007E2058">
      <w:pPr>
        <w:pStyle w:val="Prrafodelista"/>
        <w:numPr>
          <w:ilvl w:val="1"/>
          <w:numId w:val="8"/>
        </w:numPr>
        <w:spacing w:line="276" w:lineRule="auto"/>
      </w:pPr>
      <w:r>
        <w:t>Nació</w:t>
      </w:r>
      <w:r w:rsidR="007E3302">
        <w:t xml:space="preserve"> en Managua. Bachiller Colegio Latinoamericano, ingles en la UAM. Carreras sistemas y administración de empresas. Trabajo por cuenta propia.</w:t>
      </w:r>
    </w:p>
    <w:p w14:paraId="1F56BBDB" w14:textId="10629B9D" w:rsidR="007E3302" w:rsidRDefault="007E3302" w:rsidP="007E2058">
      <w:pPr>
        <w:pStyle w:val="Prrafodelista"/>
        <w:numPr>
          <w:ilvl w:val="1"/>
          <w:numId w:val="8"/>
        </w:numPr>
        <w:spacing w:line="276" w:lineRule="auto"/>
      </w:pPr>
      <w:r>
        <w:t xml:space="preserve"> </w:t>
      </w:r>
      <w:r w:rsidR="004911CD">
        <w:t xml:space="preserve">División de programación. </w:t>
      </w:r>
    </w:p>
    <w:p w14:paraId="31F88577" w14:textId="77777777" w:rsidR="007E2058" w:rsidRPr="007E3302" w:rsidRDefault="007E2058" w:rsidP="007E2058">
      <w:pPr>
        <w:spacing w:line="276" w:lineRule="auto"/>
      </w:pPr>
    </w:p>
    <w:p w14:paraId="08912D7E" w14:textId="07638C81" w:rsidR="007E2058" w:rsidRPr="007E2058" w:rsidRDefault="6893B048" w:rsidP="007E2058">
      <w:pPr>
        <w:pStyle w:val="Prrafodelista"/>
        <w:numPr>
          <w:ilvl w:val="0"/>
          <w:numId w:val="8"/>
        </w:numPr>
        <w:spacing w:line="276" w:lineRule="auto"/>
        <w:rPr>
          <w:b/>
        </w:rPr>
      </w:pPr>
      <w:proofErr w:type="spellStart"/>
      <w:r w:rsidRPr="007E2058">
        <w:rPr>
          <w:b/>
        </w:rPr>
        <w:t>D</w:t>
      </w:r>
      <w:r w:rsidR="007E2058">
        <w:rPr>
          <w:b/>
        </w:rPr>
        <w:t>ilan</w:t>
      </w:r>
      <w:proofErr w:type="spellEnd"/>
      <w:r w:rsidR="007E2058">
        <w:rPr>
          <w:b/>
        </w:rPr>
        <w:t xml:space="preserve"> </w:t>
      </w:r>
      <w:proofErr w:type="spellStart"/>
      <w:r w:rsidR="007E2058">
        <w:rPr>
          <w:b/>
        </w:rPr>
        <w:t>Zú</w:t>
      </w:r>
      <w:r w:rsidR="007E3302" w:rsidRPr="007E2058">
        <w:rPr>
          <w:b/>
        </w:rPr>
        <w:t>niga</w:t>
      </w:r>
      <w:proofErr w:type="spellEnd"/>
      <w:r w:rsidR="007E3302" w:rsidRPr="007E2058">
        <w:rPr>
          <w:b/>
        </w:rPr>
        <w:t>:</w:t>
      </w:r>
      <w:r w:rsidR="00511D17" w:rsidRPr="007E2058">
        <w:rPr>
          <w:b/>
        </w:rPr>
        <w:t xml:space="preserve"> </w:t>
      </w:r>
    </w:p>
    <w:p w14:paraId="786CDF70" w14:textId="33B79001" w:rsidR="007E2058" w:rsidRDefault="00E108BA" w:rsidP="007E2058">
      <w:pPr>
        <w:pStyle w:val="Prrafodelista"/>
        <w:numPr>
          <w:ilvl w:val="1"/>
          <w:numId w:val="8"/>
        </w:numPr>
        <w:spacing w:line="276" w:lineRule="auto"/>
      </w:pPr>
      <w:hyperlink r:id="rId9" w:history="1">
        <w:r w:rsidR="007E2058" w:rsidRPr="00C42C25">
          <w:rPr>
            <w:rStyle w:val="Hipervnculo"/>
          </w:rPr>
          <w:t>https://github.com/DilanZuniga</w:t>
        </w:r>
      </w:hyperlink>
    </w:p>
    <w:p w14:paraId="6F363B58" w14:textId="77777777" w:rsidR="007E2058" w:rsidRDefault="00E75CA5" w:rsidP="007E2058">
      <w:pPr>
        <w:pStyle w:val="Prrafodelista"/>
        <w:numPr>
          <w:ilvl w:val="1"/>
          <w:numId w:val="8"/>
        </w:numPr>
        <w:spacing w:line="276" w:lineRule="auto"/>
      </w:pPr>
      <w:r>
        <w:t>Nació en</w:t>
      </w:r>
      <w:r w:rsidR="004911CD">
        <w:t xml:space="preserve"> Granada.</w:t>
      </w:r>
      <w:r>
        <w:t xml:space="preserve"> Bachiller </w:t>
      </w:r>
      <w:r w:rsidR="004911CD">
        <w:t>Roberto Clemente Fe y Alegría</w:t>
      </w:r>
      <w:r>
        <w:t xml:space="preserve">. Carreras gerencia informática y economía empresarial. </w:t>
      </w:r>
      <w:r w:rsidR="004911CD">
        <w:t>Trabajo por cuenta propia.</w:t>
      </w:r>
    </w:p>
    <w:p w14:paraId="54B89819" w14:textId="64A37E6E" w:rsidR="6893B048" w:rsidRPr="004911CD" w:rsidRDefault="004911CD" w:rsidP="007E2058">
      <w:pPr>
        <w:pStyle w:val="Prrafodelista"/>
        <w:numPr>
          <w:ilvl w:val="1"/>
          <w:numId w:val="8"/>
        </w:numPr>
        <w:spacing w:line="276" w:lineRule="auto"/>
      </w:pPr>
      <w:r>
        <w:t xml:space="preserve"> Encargado del grupo y logística.</w:t>
      </w:r>
    </w:p>
    <w:sectPr w:rsidR="6893B048" w:rsidRPr="0049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40CA"/>
    <w:multiLevelType w:val="hybridMultilevel"/>
    <w:tmpl w:val="99388DF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92D71"/>
    <w:multiLevelType w:val="hybridMultilevel"/>
    <w:tmpl w:val="FBBE3EA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E0107"/>
    <w:multiLevelType w:val="hybridMultilevel"/>
    <w:tmpl w:val="5ECC2222"/>
    <w:lvl w:ilvl="0" w:tplc="89ECC2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00741"/>
    <w:multiLevelType w:val="hybridMultilevel"/>
    <w:tmpl w:val="0C7C609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50890"/>
    <w:multiLevelType w:val="hybridMultilevel"/>
    <w:tmpl w:val="CFC8AAF6"/>
    <w:lvl w:ilvl="0" w:tplc="1C6EFC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57026"/>
    <w:multiLevelType w:val="hybridMultilevel"/>
    <w:tmpl w:val="72C0CCDC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A407D"/>
    <w:multiLevelType w:val="hybridMultilevel"/>
    <w:tmpl w:val="9F72787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62248"/>
    <w:multiLevelType w:val="hybridMultilevel"/>
    <w:tmpl w:val="D4F2CD2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F07EC"/>
    <w:multiLevelType w:val="hybridMultilevel"/>
    <w:tmpl w:val="F4D4F5A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9351D"/>
    <w:multiLevelType w:val="hybridMultilevel"/>
    <w:tmpl w:val="9716D158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44F2A"/>
    <w:multiLevelType w:val="hybridMultilevel"/>
    <w:tmpl w:val="BFA2639A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754388"/>
    <w:multiLevelType w:val="hybridMultilevel"/>
    <w:tmpl w:val="4E1CE54C"/>
    <w:lvl w:ilvl="0" w:tplc="470AB146">
      <w:numFmt w:val="bullet"/>
      <w:lvlText w:val=""/>
      <w:lvlJc w:val="left"/>
      <w:pPr>
        <w:ind w:left="720" w:hanging="360"/>
      </w:pPr>
      <w:rPr>
        <w:rFonts w:ascii="Symbol" w:eastAsia="Z" w:hAnsi="Symbol" w:cs="Z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46DB2"/>
    <w:multiLevelType w:val="hybridMultilevel"/>
    <w:tmpl w:val="59660E2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12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93B048"/>
    <w:rsid w:val="001B39F9"/>
    <w:rsid w:val="0027511D"/>
    <w:rsid w:val="003312FA"/>
    <w:rsid w:val="004911CD"/>
    <w:rsid w:val="004B105C"/>
    <w:rsid w:val="00511D17"/>
    <w:rsid w:val="0052583C"/>
    <w:rsid w:val="007566F8"/>
    <w:rsid w:val="007E2058"/>
    <w:rsid w:val="007E3302"/>
    <w:rsid w:val="007E3933"/>
    <w:rsid w:val="008E60CF"/>
    <w:rsid w:val="009A2EBC"/>
    <w:rsid w:val="00A77062"/>
    <w:rsid w:val="00AF4B0D"/>
    <w:rsid w:val="00BF48E0"/>
    <w:rsid w:val="00C92FF2"/>
    <w:rsid w:val="00D6392B"/>
    <w:rsid w:val="00D70E13"/>
    <w:rsid w:val="00D94653"/>
    <w:rsid w:val="00DB4AE8"/>
    <w:rsid w:val="00E108BA"/>
    <w:rsid w:val="00E3777A"/>
    <w:rsid w:val="00E75CA5"/>
    <w:rsid w:val="00F908C9"/>
    <w:rsid w:val="6893B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110BD"/>
  <w15:chartTrackingRefBased/>
  <w15:docId w15:val="{022B569D-82B6-46D9-9E8C-99CBDD8A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E13"/>
    <w:pPr>
      <w:spacing w:before="120" w:after="120"/>
      <w:jc w:val="both"/>
    </w:pPr>
    <w:rPr>
      <w:rFonts w:ascii="Arial" w:hAnsi="Arial"/>
      <w:lang w:val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D70E1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330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70E1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0E13"/>
    <w:rPr>
      <w:rFonts w:asciiTheme="majorHAnsi" w:eastAsiaTheme="majorEastAsia" w:hAnsiTheme="majorHAnsi" w:cstheme="majorBidi"/>
      <w:spacing w:val="-10"/>
      <w:kern w:val="28"/>
      <w:sz w:val="56"/>
      <w:szCs w:val="56"/>
      <w:lang w:val="es-NI"/>
    </w:rPr>
  </w:style>
  <w:style w:type="character" w:customStyle="1" w:styleId="Ttulo1Car">
    <w:name w:val="Título 1 Car"/>
    <w:basedOn w:val="Fuentedeprrafopredeter"/>
    <w:link w:val="Ttulo1"/>
    <w:uiPriority w:val="9"/>
    <w:rsid w:val="00D70E13"/>
    <w:rPr>
      <w:rFonts w:ascii="Arial" w:eastAsiaTheme="majorEastAsia" w:hAnsi="Arial" w:cstheme="majorBidi"/>
      <w:b/>
      <w:sz w:val="32"/>
      <w:szCs w:val="32"/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etorres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ctor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etorres1/HU-Capita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lanZuni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727</Words>
  <Characters>3999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Torres</dc:creator>
  <cp:keywords/>
  <dc:description/>
  <cp:lastModifiedBy>Victor Junior Rivera Castillo</cp:lastModifiedBy>
  <cp:revision>3</cp:revision>
  <dcterms:created xsi:type="dcterms:W3CDTF">2016-03-09T02:28:00Z</dcterms:created>
  <dcterms:modified xsi:type="dcterms:W3CDTF">2016-03-16T04:20:00Z</dcterms:modified>
</cp:coreProperties>
</file>