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5BCC" w14:textId="60029B70" w:rsidR="00C83E26" w:rsidRPr="00872743" w:rsidRDefault="007F4436" w:rsidP="00480B2C">
      <w:pPr>
        <w:pStyle w:val="Default"/>
        <w:ind w:left="5245"/>
        <w:jc w:val="center"/>
        <w:rPr>
          <w:color w:val="0000FF"/>
          <w:sz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B6AFE87" wp14:editId="1E7678C7">
            <wp:simplePos x="0" y="0"/>
            <wp:positionH relativeFrom="margin">
              <wp:posOffset>-137160</wp:posOffset>
            </wp:positionH>
            <wp:positionV relativeFrom="paragraph">
              <wp:posOffset>6985</wp:posOffset>
            </wp:positionV>
            <wp:extent cx="1318260" cy="513104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513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AC3" w:rsidRPr="00872743">
        <w:rPr>
          <w:color w:val="0000FF"/>
          <w:sz w:val="28"/>
          <w:szCs w:val="23"/>
        </w:rPr>
        <w:t xml:space="preserve">ESCUELA PROFESIONAL DE </w:t>
      </w:r>
      <w:r w:rsidR="00872743" w:rsidRPr="00872743">
        <w:rPr>
          <w:color w:val="0000FF"/>
          <w:sz w:val="28"/>
          <w:szCs w:val="23"/>
        </w:rPr>
        <w:t>INGENIERIA DE SISTEMAS</w:t>
      </w:r>
    </w:p>
    <w:p w14:paraId="4C9459C1" w14:textId="375BDB75" w:rsidR="00872743" w:rsidRDefault="00872743">
      <w:pPr>
        <w:ind w:left="4962"/>
        <w:jc w:val="center"/>
      </w:pPr>
    </w:p>
    <w:p w14:paraId="434E033C" w14:textId="548EBEAF" w:rsidR="00480B2C" w:rsidRPr="00872743" w:rsidRDefault="00480B2C" w:rsidP="00480B2C">
      <w:pPr>
        <w:framePr w:w="6064" w:wrap="auto" w:vAnchor="page" w:hAnchor="page" w:x="2960" w:y="2375"/>
        <w:widowControl w:val="0"/>
        <w:autoSpaceDE w:val="0"/>
        <w:autoSpaceDN w:val="0"/>
        <w:adjustRightInd w:val="0"/>
        <w:snapToGrid w:val="0"/>
        <w:jc w:val="center"/>
        <w:rPr>
          <w:rFonts w:ascii="Arial" w:hAnsi="Arial" w:cs="Arial"/>
          <w:b/>
          <w:sz w:val="24"/>
          <w:szCs w:val="24"/>
        </w:rPr>
      </w:pPr>
      <w:r w:rsidRPr="00872743">
        <w:rPr>
          <w:rFonts w:ascii="Arial" w:hAnsi="Arial" w:cs="Arial"/>
          <w:b/>
          <w:color w:val="000000"/>
          <w:sz w:val="21"/>
          <w:szCs w:val="21"/>
        </w:rPr>
        <w:t>GUIA DE LABORATORIO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Nro. </w:t>
      </w:r>
      <w:r w:rsidR="007F4436">
        <w:rPr>
          <w:rFonts w:ascii="Arial" w:hAnsi="Arial" w:cs="Arial"/>
          <w:b/>
          <w:color w:val="000000"/>
          <w:sz w:val="21"/>
          <w:szCs w:val="21"/>
        </w:rPr>
        <w:t>02</w:t>
      </w:r>
    </w:p>
    <w:p w14:paraId="7244273D" w14:textId="4C658736" w:rsidR="00872743" w:rsidRDefault="00872743" w:rsidP="00872743"/>
    <w:p w14:paraId="3BA23F1B" w14:textId="46C6A4E3" w:rsidR="00872743" w:rsidRDefault="00480B2C" w:rsidP="00872743">
      <w:r w:rsidRPr="00C66E07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027A1" wp14:editId="3FCBA64D">
                <wp:simplePos x="0" y="0"/>
                <wp:positionH relativeFrom="margin">
                  <wp:align>right</wp:align>
                </wp:positionH>
                <wp:positionV relativeFrom="paragraph">
                  <wp:posOffset>119804</wp:posOffset>
                </wp:positionV>
                <wp:extent cx="5732145" cy="1001183"/>
                <wp:effectExtent l="0" t="0" r="20955" b="2794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1001183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FF633" id="15 Rectángulo" o:spid="_x0000_s1026" style="position:absolute;margin-left:400.15pt;margin-top:9.45pt;width:451.35pt;height:78.8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C0ZiwIAAFkFAAAOAAAAZHJzL2Uyb0RvYy54bWysVM1O3DAQvlfqO1i+lyTLpkBEFq1AVJUQ&#10;RUDF2Tj2JpLtcW3vZrdv02fpi3XsZMMKUA9Vc3DGnplvfvyNzy+2WpGNcL4DU9PiKKdEGA5NZ1Y1&#10;/f54/emUEh+YaZgCI2q6E55eLD5+OO9tJWbQgmqEIwhifNXbmrYh2CrLPG+FZv4IrDColOA0C7h1&#10;q6xxrEd0rbJZnn/OenCNdcCF93h6NSjpIuFLKXj4JqUXgaiaYm4hrS6tz3HNFuesWjlm246PabB/&#10;yEKzzmDQCeqKBUbWrnsDpTvuwIMMRxx0BlJ2XKQasJoif1XNQ8usSLVgc7yd2uT/Hyy/3dw50jV4&#10;dyUlhmm8o6Ik99i437/Maq0gtqi3vkLLB3vnxp1HMda7lU7HP1ZCtqmtu6mtYhsIx8Py5HhWzBGe&#10;o67I86I4PY6o2Yu7dT58EaBJFGrqMHxqJ9vc+DCY7k1iNAPXnVJ4ziplSF/Ts3JWJsiY6ZBbksJO&#10;icHqXkgsE7OZJeBEMHGpHNkwpAbjXJhQDKqWNWI4LnP8xlQnj5S4MggYkSUmMmGPAJG8b7GHMkb7&#10;6CoSPyfn/G+JDc6TR4oMJkzOujPg3gNQWNUYebDH9A9aE8VnaHZIAgfDdHjLrzu8hhvmwx1zOA44&#10;ODji4RsuUgG2G0aJkhbcz/fOoz2yFLWU9DheNfU/1swJStRXg/w9K+bzOI9pMy9PZrhxh5rnQ41Z&#10;60vAayrwMbE8idE+qL0oHegnfAmWMSqqmOEYu6Y8uP3mMgxjj28JF8tlMsMZtCzcmAfLI3jsaqTZ&#10;4/aJOTtyMSCNb2E/iqx6RcnBNnoaWK4DyC7x9aWvY79xfhNxxrcmPhCH+2T18iIu/gAAAP//AwBQ&#10;SwMEFAAGAAgAAAAhAG6e/k3dAAAABwEAAA8AAABkcnMvZG93bnJldi54bWxMj0FLw0AQhe+C/2EZ&#10;wZvdtYekSbMpUlAQRbAt4nG7O01Cs7Mhu23jv3c82eN7b3jvm2o1+V6ccYxdIA2PMwUCyQbXUaNh&#10;t31+WICIyZAzfSDU8IMRVvXtTWVKFy70iedNagSXUCyNhjaloZQy2ha9ibMwIHF2CKM3ieXYSDea&#10;C5f7Xs6VyqQ3HfFCawZct2iPm5PXsN59efdht6/fL1MTC1L58d2+aX1/Nz0tQSSc0v8x/OEzOtTM&#10;tA8nclH0GviRxO6iAMFpoeY5iD0beZaBrCt5zV//AgAA//8DAFBLAQItABQABgAIAAAAIQC2gziS&#10;/gAAAOEBAAATAAAAAAAAAAAAAAAAAAAAAABbQ29udGVudF9UeXBlc10ueG1sUEsBAi0AFAAGAAgA&#10;AAAhADj9If/WAAAAlAEAAAsAAAAAAAAAAAAAAAAALwEAAF9yZWxzLy5yZWxzUEsBAi0AFAAGAAgA&#10;AAAhAHXgLRmLAgAAWQUAAA4AAAAAAAAAAAAAAAAALgIAAGRycy9lMm9Eb2MueG1sUEsBAi0AFAAG&#10;AAgAAAAhAG6e/k3dAAAABwEAAA8AAAAAAAAAAAAAAAAA5QQAAGRycy9kb3ducmV2LnhtbFBLBQYA&#10;AAAABAAEAPMAAADvBQAAAAA=&#10;" filled="f" strokecolor="#243f60 [1604]">
                <w10:wrap anchorx="margin"/>
              </v:rect>
            </w:pict>
          </mc:Fallback>
        </mc:AlternateContent>
      </w:r>
    </w:p>
    <w:p w14:paraId="6C63B755" w14:textId="77777777" w:rsidR="00480B2C" w:rsidRDefault="00480B2C" w:rsidP="00480B2C">
      <w:pPr>
        <w:framePr w:w="2016" w:wrap="auto" w:vAnchor="page" w:hAnchor="page" w:x="1655" w:y="2894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ESCUELA</w:t>
      </w:r>
    </w:p>
    <w:p w14:paraId="487D3529" w14:textId="77777777" w:rsidR="00480B2C" w:rsidRDefault="00480B2C" w:rsidP="00480B2C">
      <w:pPr>
        <w:framePr w:w="2016" w:wrap="auto" w:vAnchor="page" w:hAnchor="page" w:x="1655" w:y="2894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ASIGNATURA</w:t>
      </w:r>
    </w:p>
    <w:p w14:paraId="066D3459" w14:textId="77777777" w:rsidR="00480B2C" w:rsidRDefault="00480B2C" w:rsidP="00480B2C">
      <w:pPr>
        <w:framePr w:w="2016" w:wrap="auto" w:vAnchor="page" w:hAnchor="page" w:x="1655" w:y="2894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CICLO</w:t>
      </w:r>
    </w:p>
    <w:p w14:paraId="267DF4A1" w14:textId="77777777" w:rsidR="00480B2C" w:rsidRDefault="00480B2C" w:rsidP="00480B2C">
      <w:pPr>
        <w:framePr w:w="2016" w:wrap="auto" w:vAnchor="page" w:hAnchor="page" w:x="1655" w:y="2894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TURNO</w:t>
      </w:r>
    </w:p>
    <w:p w14:paraId="491E841A" w14:textId="77777777" w:rsidR="00480B2C" w:rsidRDefault="00480B2C" w:rsidP="00480B2C">
      <w:pPr>
        <w:framePr w:w="2016" w:wrap="auto" w:vAnchor="page" w:hAnchor="page" w:x="1655" w:y="2894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SEMESTRE</w:t>
      </w:r>
    </w:p>
    <w:p w14:paraId="32BEBB74" w14:textId="77777777" w:rsidR="00480B2C" w:rsidRDefault="00480B2C" w:rsidP="00480B2C">
      <w:pPr>
        <w:framePr w:w="2016" w:wrap="auto" w:vAnchor="page" w:hAnchor="page" w:x="1655" w:y="2894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DOCENTE</w:t>
      </w:r>
    </w:p>
    <w:p w14:paraId="28151867" w14:textId="77777777" w:rsidR="00480B2C" w:rsidRDefault="00480B2C" w:rsidP="00480B2C">
      <w:pPr>
        <w:framePr w:w="6614" w:wrap="auto" w:vAnchor="page" w:hAnchor="page" w:x="3188" w:y="2895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: INGENIERIA DE SISTEMAS</w:t>
      </w:r>
    </w:p>
    <w:p w14:paraId="4C55DC77" w14:textId="1930168A" w:rsidR="00480B2C" w:rsidRDefault="00480B2C" w:rsidP="00480B2C">
      <w:pPr>
        <w:framePr w:w="6614" w:wrap="auto" w:vAnchor="page" w:hAnchor="page" w:x="3188" w:y="2895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 xml:space="preserve">: PROGRAMACION </w:t>
      </w:r>
      <w:r w:rsidR="007F4436">
        <w:rPr>
          <w:rFonts w:ascii="Arial" w:hAnsi="Arial" w:cs="Arial"/>
          <w:color w:val="000000"/>
          <w:sz w:val="18"/>
          <w:szCs w:val="18"/>
        </w:rPr>
        <w:t>APLICADA III</w:t>
      </w:r>
    </w:p>
    <w:p w14:paraId="14F7B226" w14:textId="77777777" w:rsidR="00480B2C" w:rsidRDefault="00480B2C" w:rsidP="00480B2C">
      <w:pPr>
        <w:framePr w:w="6614" w:wrap="auto" w:vAnchor="page" w:hAnchor="page" w:x="3188" w:y="2895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: VII</w:t>
      </w:r>
    </w:p>
    <w:p w14:paraId="7D7A2B60" w14:textId="443A565B" w:rsidR="00480B2C" w:rsidRDefault="00480B2C" w:rsidP="00480B2C">
      <w:pPr>
        <w:framePr w:w="6614" w:wrap="auto" w:vAnchor="page" w:hAnchor="page" w:x="3188" w:y="2895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7F4436">
        <w:rPr>
          <w:rFonts w:ascii="Arial" w:hAnsi="Arial" w:cs="Arial"/>
          <w:color w:val="000000"/>
          <w:sz w:val="18"/>
          <w:szCs w:val="18"/>
        </w:rPr>
        <w:t>Noche</w:t>
      </w:r>
    </w:p>
    <w:p w14:paraId="52DEFE54" w14:textId="302E5378" w:rsidR="00480B2C" w:rsidRDefault="00480B2C" w:rsidP="00480B2C">
      <w:pPr>
        <w:framePr w:w="6614" w:wrap="auto" w:vAnchor="page" w:hAnchor="page" w:x="3188" w:y="2895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: 202</w:t>
      </w:r>
      <w:r w:rsidR="00FD47DA"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-</w:t>
      </w:r>
      <w:r w:rsidR="007F4436">
        <w:rPr>
          <w:rFonts w:ascii="Arial" w:hAnsi="Arial" w:cs="Arial"/>
          <w:color w:val="000000"/>
          <w:sz w:val="18"/>
          <w:szCs w:val="18"/>
        </w:rPr>
        <w:t>2</w:t>
      </w:r>
    </w:p>
    <w:p w14:paraId="4FCFD17A" w14:textId="484664E2" w:rsidR="00480B2C" w:rsidRDefault="00480B2C" w:rsidP="00480B2C">
      <w:pPr>
        <w:framePr w:w="6614" w:wrap="auto" w:vAnchor="page" w:hAnchor="page" w:x="3188" w:y="2895"/>
        <w:widowControl w:val="0"/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 xml:space="preserve">: </w:t>
      </w:r>
      <w:r w:rsidR="007F4436">
        <w:rPr>
          <w:rFonts w:ascii="Arial" w:hAnsi="Arial" w:cs="Arial"/>
          <w:color w:val="000000"/>
          <w:sz w:val="18"/>
          <w:szCs w:val="18"/>
        </w:rPr>
        <w:t>Dr. Iván Petrlik Azabache</w:t>
      </w:r>
    </w:p>
    <w:p w14:paraId="67C607D8" w14:textId="2D4DB4B8" w:rsidR="005113D6" w:rsidRDefault="005113D6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327E8C6" w14:textId="14538ABF" w:rsidR="005113D6" w:rsidRDefault="005113D6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F79830" w14:textId="653EFF66" w:rsidR="005113D6" w:rsidRDefault="005113D6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46FF7F5" w14:textId="5A0D3B1A" w:rsidR="00872743" w:rsidRDefault="00872743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6883A50" w14:textId="514560B2" w:rsidR="005113D6" w:rsidRDefault="005113D6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31CD68" w14:textId="3A34D519" w:rsidR="005113D6" w:rsidRDefault="005113D6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9853905" w14:textId="68F33719" w:rsidR="005C12BB" w:rsidRDefault="005C12BB" w:rsidP="005C12BB">
      <w:r>
        <w:t>Realizar el   siguiente diseño.</w:t>
      </w:r>
    </w:p>
    <w:p w14:paraId="36E975D8" w14:textId="46A51783" w:rsidR="005C12BB" w:rsidRDefault="005C12BB" w:rsidP="005C12BB"/>
    <w:p w14:paraId="355AB111" w14:textId="00F729A5" w:rsidR="005C12BB" w:rsidRDefault="005C12BB" w:rsidP="005C12BB"/>
    <w:p w14:paraId="7347AB98" w14:textId="1D4B69DB" w:rsidR="005C12BB" w:rsidRDefault="00FB1DDC" w:rsidP="005C12BB">
      <w:r>
        <w:rPr>
          <w:noProof/>
        </w:rPr>
        <w:drawing>
          <wp:anchor distT="0" distB="0" distL="114300" distR="114300" simplePos="0" relativeHeight="251664384" behindDoc="0" locked="0" layoutInCell="1" allowOverlap="1" wp14:anchorId="472B03CA" wp14:editId="04D49393">
            <wp:simplePos x="0" y="0"/>
            <wp:positionH relativeFrom="margin">
              <wp:posOffset>1460126</wp:posOffset>
            </wp:positionH>
            <wp:positionV relativeFrom="paragraph">
              <wp:posOffset>4371</wp:posOffset>
            </wp:positionV>
            <wp:extent cx="1653540" cy="2948305"/>
            <wp:effectExtent l="0" t="0" r="3810" b="444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EDEEE" w14:textId="7FFABD8D" w:rsidR="005C12BB" w:rsidRDefault="005C12BB" w:rsidP="005C12BB"/>
    <w:p w14:paraId="470B1BEA" w14:textId="03B05359" w:rsidR="005C12BB" w:rsidRDefault="005C12BB" w:rsidP="005C12BB"/>
    <w:p w14:paraId="103AB67A" w14:textId="33B88457" w:rsidR="005C12BB" w:rsidRDefault="005C12BB" w:rsidP="005C12BB"/>
    <w:p w14:paraId="37773153" w14:textId="3F4D6135" w:rsidR="005C12BB" w:rsidRDefault="005C12BB" w:rsidP="005C12BB"/>
    <w:p w14:paraId="72AC102C" w14:textId="3870F20C" w:rsidR="005C12BB" w:rsidRDefault="005C12BB" w:rsidP="005C12BB"/>
    <w:p w14:paraId="4DF54BB7" w14:textId="688F0910" w:rsidR="005C12BB" w:rsidRDefault="005C12BB" w:rsidP="005C12BB"/>
    <w:p w14:paraId="56667C54" w14:textId="212C349A" w:rsidR="005C12BB" w:rsidRDefault="005C12BB" w:rsidP="005C12BB"/>
    <w:p w14:paraId="6AFACA4D" w14:textId="17D7BFB9" w:rsidR="00FB1DDC" w:rsidRDefault="00FB1DDC" w:rsidP="005C12BB"/>
    <w:p w14:paraId="5135EF1C" w14:textId="21768B3C" w:rsidR="00FB1DDC" w:rsidRDefault="00FB1DDC" w:rsidP="005C12BB"/>
    <w:p w14:paraId="5C70B7AB" w14:textId="5F4620C0" w:rsidR="00FB1DDC" w:rsidRDefault="00FB1DDC" w:rsidP="005C12BB"/>
    <w:p w14:paraId="03E465B9" w14:textId="6C1F1AD5" w:rsidR="00FB1DDC" w:rsidRDefault="00FB1DDC" w:rsidP="005C12BB"/>
    <w:p w14:paraId="0055592A" w14:textId="654A566E" w:rsidR="00FB1DDC" w:rsidRDefault="00FB1DDC" w:rsidP="005C12BB"/>
    <w:p w14:paraId="6FE2A050" w14:textId="0342A6FA" w:rsidR="00FB1DDC" w:rsidRDefault="00FB1DDC" w:rsidP="005C12BB"/>
    <w:p w14:paraId="2EE2ECD1" w14:textId="5580FCC2" w:rsidR="00FB1DDC" w:rsidRDefault="00FB1DDC" w:rsidP="005C12BB"/>
    <w:p w14:paraId="74558381" w14:textId="1E90D8E4" w:rsidR="00FB1DDC" w:rsidRDefault="00FB1DDC" w:rsidP="005C12BB"/>
    <w:p w14:paraId="7467669D" w14:textId="7CFE2043" w:rsidR="00FB1DDC" w:rsidRDefault="00FB1DDC" w:rsidP="005C12BB"/>
    <w:p w14:paraId="3580DDE9" w14:textId="0654428E" w:rsidR="00FB1DDC" w:rsidRDefault="00FB1DDC" w:rsidP="005C12BB"/>
    <w:p w14:paraId="1919548B" w14:textId="2DFBB8D7" w:rsidR="00FB1DDC" w:rsidRDefault="00FB1DDC" w:rsidP="005C12BB"/>
    <w:p w14:paraId="05F1EE61" w14:textId="550C68EF" w:rsidR="00FB1DDC" w:rsidRDefault="00FB1DDC" w:rsidP="005C12BB"/>
    <w:p w14:paraId="5B004CBC" w14:textId="506090B2" w:rsidR="00FB1DDC" w:rsidRDefault="00FB1DDC" w:rsidP="005C12BB">
      <w:proofErr w:type="gramStart"/>
      <w:r>
        <w:t>Primero  tenemos</w:t>
      </w:r>
      <w:proofErr w:type="gramEnd"/>
      <w:r>
        <w:t xml:space="preserve"> que  crear un proyecto en </w:t>
      </w:r>
      <w:proofErr w:type="spellStart"/>
      <w:r>
        <w:t>Flutter</w:t>
      </w:r>
      <w:proofErr w:type="spellEnd"/>
      <w:r>
        <w:t xml:space="preserve">  y  dentro del archivo  </w:t>
      </w:r>
      <w:proofErr w:type="spellStart"/>
      <w:r>
        <w:t>main.dart</w:t>
      </w:r>
      <w:proofErr w:type="spellEnd"/>
      <w:r>
        <w:t xml:space="preserve">  crear una clase de  nombre   </w:t>
      </w:r>
      <w:proofErr w:type="spellStart"/>
      <w:r>
        <w:t>MyApp</w:t>
      </w:r>
      <w:proofErr w:type="spellEnd"/>
      <w:r>
        <w:t xml:space="preserve">  y  realizar  la codificación  respectiva .</w:t>
      </w:r>
    </w:p>
    <w:p w14:paraId="70711C29" w14:textId="673A4CB0" w:rsidR="00FB1DDC" w:rsidRDefault="00FB1DDC" w:rsidP="005C12BB">
      <w:r w:rsidRPr="00FB1DDC">
        <w:rPr>
          <w:b/>
          <w:bCs/>
          <w:noProof/>
          <w:color w:val="FF0000"/>
          <w:u w:val="single"/>
        </w:rPr>
        <w:drawing>
          <wp:anchor distT="0" distB="0" distL="114300" distR="114300" simplePos="0" relativeHeight="251663360" behindDoc="0" locked="0" layoutInCell="1" allowOverlap="1" wp14:anchorId="400B123B" wp14:editId="670DDB4F">
            <wp:simplePos x="0" y="0"/>
            <wp:positionH relativeFrom="margin">
              <wp:posOffset>-58234</wp:posOffset>
            </wp:positionH>
            <wp:positionV relativeFrom="paragraph">
              <wp:posOffset>170292</wp:posOffset>
            </wp:positionV>
            <wp:extent cx="5400040" cy="244348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B34A9" w14:textId="4D5F9740" w:rsidR="00FB1DDC" w:rsidRDefault="00FB1DDC" w:rsidP="005C12BB"/>
    <w:p w14:paraId="58A0ED28" w14:textId="30B6EE99" w:rsidR="00FB1DDC" w:rsidRDefault="00FB1DDC" w:rsidP="005C12BB"/>
    <w:p w14:paraId="74EC3FF7" w14:textId="265EE583" w:rsidR="00FB1DDC" w:rsidRDefault="00FB1DDC" w:rsidP="005C12BB"/>
    <w:p w14:paraId="219792F5" w14:textId="4EED759A" w:rsidR="00FB1DDC" w:rsidRDefault="00FB1DDC" w:rsidP="005C12BB"/>
    <w:p w14:paraId="06C5826B" w14:textId="622904CE" w:rsidR="00FB1DDC" w:rsidRDefault="00FB1DDC" w:rsidP="005C12BB"/>
    <w:p w14:paraId="5AAA4D0B" w14:textId="525A82A6" w:rsidR="00FB1DDC" w:rsidRDefault="00FB1DDC" w:rsidP="005C12BB"/>
    <w:p w14:paraId="75530A78" w14:textId="0DC59A94" w:rsidR="00FB1DDC" w:rsidRDefault="00FB1DDC" w:rsidP="005C12BB"/>
    <w:p w14:paraId="70C7D257" w14:textId="3CDD44BF" w:rsidR="00FB1DDC" w:rsidRDefault="00FB1DDC" w:rsidP="005C12BB"/>
    <w:p w14:paraId="0FA33805" w14:textId="03A8C920" w:rsidR="00FB1DDC" w:rsidRDefault="00FB1DDC" w:rsidP="005C12BB"/>
    <w:p w14:paraId="7D3871AA" w14:textId="796D8AEE" w:rsidR="00FB1DDC" w:rsidRDefault="00FB1DDC" w:rsidP="005C12BB"/>
    <w:p w14:paraId="7A77B62E" w14:textId="5D950E4D" w:rsidR="00FB1DDC" w:rsidRDefault="00FB1DDC" w:rsidP="005C12BB"/>
    <w:p w14:paraId="3A528919" w14:textId="0B6257DB" w:rsidR="00FB1DDC" w:rsidRDefault="00FB1DDC" w:rsidP="005C12BB"/>
    <w:p w14:paraId="56D122E1" w14:textId="30340607" w:rsidR="00FB1DDC" w:rsidRDefault="00FB1DDC" w:rsidP="005C12BB"/>
    <w:p w14:paraId="56D810C9" w14:textId="3A08CB7B" w:rsidR="00FB1DDC" w:rsidRDefault="00FB1DDC" w:rsidP="005C12BB"/>
    <w:p w14:paraId="7E730D10" w14:textId="60E51671" w:rsidR="00FB1DDC" w:rsidRDefault="00FB1DDC" w:rsidP="005C12BB">
      <w:proofErr w:type="gramStart"/>
      <w:r>
        <w:lastRenderedPageBreak/>
        <w:t>Luego  crear</w:t>
      </w:r>
      <w:proofErr w:type="gramEnd"/>
      <w:r>
        <w:t xml:space="preserve"> la  clase </w:t>
      </w:r>
      <w:proofErr w:type="spellStart"/>
      <w:r>
        <w:t>MyHomePage</w:t>
      </w:r>
      <w:proofErr w:type="spellEnd"/>
      <w:r>
        <w:t xml:space="preserve">  para  iniciar  el  respectivo  diseño del  formulario con sus  respectivos  controles.</w:t>
      </w:r>
    </w:p>
    <w:p w14:paraId="389E5FC2" w14:textId="0ADB887D" w:rsidR="00FB1DDC" w:rsidRDefault="00FB1DDC" w:rsidP="005C12BB">
      <w:r>
        <w:rPr>
          <w:noProof/>
        </w:rPr>
        <w:drawing>
          <wp:anchor distT="0" distB="0" distL="114300" distR="114300" simplePos="0" relativeHeight="251665408" behindDoc="0" locked="0" layoutInCell="1" allowOverlap="1" wp14:anchorId="0E7E8F7E" wp14:editId="1CC589B3">
            <wp:simplePos x="0" y="0"/>
            <wp:positionH relativeFrom="margin">
              <wp:posOffset>-103729</wp:posOffset>
            </wp:positionH>
            <wp:positionV relativeFrom="paragraph">
              <wp:posOffset>136973</wp:posOffset>
            </wp:positionV>
            <wp:extent cx="5257800" cy="3227314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27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A989F" w14:textId="5D36655D" w:rsidR="00FB1DDC" w:rsidRDefault="00FB1DDC" w:rsidP="005C12BB"/>
    <w:p w14:paraId="34BC7BFB" w14:textId="043EE8D9" w:rsidR="005C12BB" w:rsidRPr="00FB1DDC" w:rsidRDefault="00FB1DDC" w:rsidP="00FB1DDC">
      <w:pPr>
        <w:jc w:val="center"/>
        <w:rPr>
          <w:b/>
          <w:bCs/>
          <w:color w:val="FF0000"/>
          <w:u w:val="single"/>
        </w:rPr>
      </w:pPr>
      <w:r w:rsidRPr="00FB1DDC">
        <w:rPr>
          <w:b/>
          <w:bCs/>
          <w:color w:val="FF0000"/>
          <w:u w:val="single"/>
        </w:rPr>
        <w:t>Resolución</w:t>
      </w:r>
    </w:p>
    <w:p w14:paraId="3DED2161" w14:textId="7E334463" w:rsidR="005C12BB" w:rsidRDefault="005C12BB" w:rsidP="005C12BB"/>
    <w:p w14:paraId="4D264DDF" w14:textId="4DB2BB8B" w:rsidR="005C12BB" w:rsidRDefault="005C12BB" w:rsidP="005C12BB"/>
    <w:p w14:paraId="5186305D" w14:textId="6D214144" w:rsidR="005C12BB" w:rsidRDefault="005C12BB" w:rsidP="005C12BB"/>
    <w:p w14:paraId="23FA3D26" w14:textId="77777777" w:rsidR="005C12BB" w:rsidRDefault="005C12BB" w:rsidP="005C12BB"/>
    <w:p w14:paraId="52089AB8" w14:textId="401336B5" w:rsidR="005C12BB" w:rsidRDefault="005C12BB" w:rsidP="005C12BB"/>
    <w:p w14:paraId="2F245C5D" w14:textId="77777777" w:rsidR="005C12BB" w:rsidRDefault="005C12BB" w:rsidP="005C12BB"/>
    <w:p w14:paraId="20F81542" w14:textId="77777777" w:rsidR="005C12BB" w:rsidRDefault="005C12BB" w:rsidP="005C12BB"/>
    <w:p w14:paraId="685444AA" w14:textId="77777777" w:rsidR="005C12BB" w:rsidRDefault="005C12BB" w:rsidP="005C12BB"/>
    <w:p w14:paraId="03DB16BD" w14:textId="6CD5FA48" w:rsidR="005C12BB" w:rsidRDefault="005C12BB" w:rsidP="005C12BB"/>
    <w:p w14:paraId="0703F022" w14:textId="1E4CEB5B" w:rsidR="005C12BB" w:rsidRDefault="005C12BB" w:rsidP="005C12BB"/>
    <w:p w14:paraId="3D2006EB" w14:textId="77777777" w:rsidR="005C12BB" w:rsidRDefault="005C12BB" w:rsidP="005C12BB"/>
    <w:p w14:paraId="10B6328D" w14:textId="77777777" w:rsidR="005C12BB" w:rsidRDefault="005C12BB" w:rsidP="005C12BB"/>
    <w:p w14:paraId="38BE0225" w14:textId="77777777" w:rsidR="005C12BB" w:rsidRDefault="005C12BB" w:rsidP="005C12BB"/>
    <w:p w14:paraId="6C6524BF" w14:textId="77777777" w:rsidR="005C12BB" w:rsidRDefault="005C12BB" w:rsidP="005C12BB"/>
    <w:p w14:paraId="7F3FB562" w14:textId="77777777" w:rsidR="005C12BB" w:rsidRDefault="005C12BB" w:rsidP="005C12BB"/>
    <w:p w14:paraId="4A1E7680" w14:textId="77777777" w:rsidR="005C12BB" w:rsidRDefault="005C12BB" w:rsidP="005C12BB"/>
    <w:p w14:paraId="0DB4D6C2" w14:textId="77777777" w:rsidR="005C12BB" w:rsidRDefault="005C12BB" w:rsidP="005C12BB"/>
    <w:p w14:paraId="6D9F842D" w14:textId="19CD7AAA" w:rsidR="005C12BB" w:rsidRDefault="005C12BB" w:rsidP="005C12BB"/>
    <w:p w14:paraId="1B9E98ED" w14:textId="7AE789B8" w:rsidR="005C12BB" w:rsidRDefault="00FB1DDC" w:rsidP="005C12BB">
      <w:r>
        <w:rPr>
          <w:noProof/>
        </w:rPr>
        <w:drawing>
          <wp:anchor distT="0" distB="0" distL="114300" distR="114300" simplePos="0" relativeHeight="251666432" behindDoc="0" locked="0" layoutInCell="1" allowOverlap="1" wp14:anchorId="26C17AE2" wp14:editId="7A922BB4">
            <wp:simplePos x="0" y="0"/>
            <wp:positionH relativeFrom="column">
              <wp:posOffset>-94764</wp:posOffset>
            </wp:positionH>
            <wp:positionV relativeFrom="paragraph">
              <wp:posOffset>87069</wp:posOffset>
            </wp:positionV>
            <wp:extent cx="5400040" cy="3758565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D8933" w14:textId="4A830F10" w:rsidR="005C12BB" w:rsidRDefault="005C12BB" w:rsidP="005C12BB"/>
    <w:p w14:paraId="55653FD8" w14:textId="5FF54039" w:rsidR="005C12BB" w:rsidRDefault="005C12BB" w:rsidP="005C12BB"/>
    <w:p w14:paraId="284F24E6" w14:textId="07D4B1F7" w:rsidR="005C12BB" w:rsidRDefault="005C12BB" w:rsidP="005C12BB"/>
    <w:p w14:paraId="7F4766D0" w14:textId="77777777" w:rsidR="005C12BB" w:rsidRDefault="005C12BB" w:rsidP="005C12BB"/>
    <w:p w14:paraId="714042E7" w14:textId="77777777" w:rsidR="005C12BB" w:rsidRDefault="005C12BB" w:rsidP="005C12BB"/>
    <w:p w14:paraId="4953962C" w14:textId="77777777" w:rsidR="005C12BB" w:rsidRDefault="005C12BB" w:rsidP="005C12BB"/>
    <w:p w14:paraId="26B4F25F" w14:textId="77777777" w:rsidR="005C12BB" w:rsidRDefault="005C12BB" w:rsidP="005C12BB"/>
    <w:p w14:paraId="06C2FEEE" w14:textId="77777777" w:rsidR="005C12BB" w:rsidRDefault="005C12BB" w:rsidP="005C12BB"/>
    <w:p w14:paraId="01BAB0D4" w14:textId="77777777" w:rsidR="005C12BB" w:rsidRDefault="005C12BB" w:rsidP="005C12BB"/>
    <w:p w14:paraId="721E699D" w14:textId="77777777" w:rsidR="005C12BB" w:rsidRDefault="005C12BB" w:rsidP="005C12BB"/>
    <w:p w14:paraId="13C69983" w14:textId="32E505C4" w:rsidR="00FB1DDC" w:rsidRDefault="00FB1DDC">
      <w:pPr>
        <w:spacing w:after="200" w:line="276" w:lineRule="auto"/>
      </w:pPr>
      <w:r>
        <w:br w:type="page"/>
      </w:r>
    </w:p>
    <w:p w14:paraId="0E655381" w14:textId="0D469FB9" w:rsidR="005C12BB" w:rsidRDefault="00FB1DDC" w:rsidP="005C12BB">
      <w:r>
        <w:lastRenderedPageBreak/>
        <w:t>A continuación, vamos a validar</w:t>
      </w:r>
      <w:r w:rsidR="005C12BB">
        <w:t xml:space="preserve"> </w:t>
      </w:r>
      <w:r>
        <w:t>los respectivos campos.</w:t>
      </w:r>
    </w:p>
    <w:p w14:paraId="60412526" w14:textId="77777777" w:rsidR="005C12BB" w:rsidRDefault="005C12BB" w:rsidP="005C12BB">
      <w:r>
        <w:rPr>
          <w:noProof/>
        </w:rPr>
        <w:drawing>
          <wp:anchor distT="0" distB="0" distL="114300" distR="114300" simplePos="0" relativeHeight="251667456" behindDoc="0" locked="0" layoutInCell="1" allowOverlap="1" wp14:anchorId="310CC53D" wp14:editId="19C8428B">
            <wp:simplePos x="0" y="0"/>
            <wp:positionH relativeFrom="column">
              <wp:posOffset>1510627</wp:posOffset>
            </wp:positionH>
            <wp:positionV relativeFrom="paragraph">
              <wp:posOffset>132715</wp:posOffset>
            </wp:positionV>
            <wp:extent cx="1180500" cy="2093258"/>
            <wp:effectExtent l="0" t="0" r="635" b="254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500" cy="2093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AFFDE" w14:textId="77777777" w:rsidR="005C12BB" w:rsidRDefault="005C12BB" w:rsidP="005C12BB"/>
    <w:p w14:paraId="7876B20D" w14:textId="77777777" w:rsidR="005C12BB" w:rsidRDefault="005C12BB" w:rsidP="005C12BB"/>
    <w:p w14:paraId="7C9984B8" w14:textId="77777777" w:rsidR="005C12BB" w:rsidRDefault="005C12BB" w:rsidP="005C12BB"/>
    <w:p w14:paraId="28858B8B" w14:textId="77777777" w:rsidR="005C12BB" w:rsidRDefault="005C12BB" w:rsidP="005C12BB"/>
    <w:p w14:paraId="26472159" w14:textId="77777777" w:rsidR="005C12BB" w:rsidRDefault="005C12BB" w:rsidP="005C12BB"/>
    <w:p w14:paraId="11D7229C" w14:textId="77777777" w:rsidR="005C12BB" w:rsidRDefault="005C12BB" w:rsidP="005C12BB"/>
    <w:p w14:paraId="055774E5" w14:textId="77777777" w:rsidR="005C12BB" w:rsidRDefault="005C12BB" w:rsidP="005C12BB"/>
    <w:p w14:paraId="072C2DD7" w14:textId="77777777" w:rsidR="005C12BB" w:rsidRDefault="005C12BB" w:rsidP="005C12BB"/>
    <w:p w14:paraId="44E750DF" w14:textId="77777777" w:rsidR="005C12BB" w:rsidRDefault="005C12BB" w:rsidP="005C12BB"/>
    <w:p w14:paraId="79164497" w14:textId="77777777" w:rsidR="005C12BB" w:rsidRDefault="005C12BB" w:rsidP="005C12BB"/>
    <w:p w14:paraId="66523CEE" w14:textId="77777777" w:rsidR="005C12BB" w:rsidRDefault="005C12BB" w:rsidP="005C12BB"/>
    <w:p w14:paraId="7BF85BD6" w14:textId="77777777" w:rsidR="005C12BB" w:rsidRDefault="005C12BB" w:rsidP="005C12BB"/>
    <w:p w14:paraId="01E817BC" w14:textId="5C5D3A6F" w:rsidR="005C12BB" w:rsidRDefault="005C12BB" w:rsidP="005C12BB"/>
    <w:p w14:paraId="3FE3257E" w14:textId="6B48C6C5" w:rsidR="005C12BB" w:rsidRDefault="00FB1DDC" w:rsidP="005C12BB">
      <w:r>
        <w:rPr>
          <w:noProof/>
        </w:rPr>
        <w:drawing>
          <wp:anchor distT="0" distB="0" distL="114300" distR="114300" simplePos="0" relativeHeight="251668480" behindDoc="0" locked="0" layoutInCell="1" allowOverlap="1" wp14:anchorId="1F7DF876" wp14:editId="50B5F034">
            <wp:simplePos x="0" y="0"/>
            <wp:positionH relativeFrom="margin">
              <wp:posOffset>-94764</wp:posOffset>
            </wp:positionH>
            <wp:positionV relativeFrom="paragraph">
              <wp:posOffset>80944</wp:posOffset>
            </wp:positionV>
            <wp:extent cx="5400040" cy="2411730"/>
            <wp:effectExtent l="0" t="0" r="0" b="762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55312" w14:textId="63277418" w:rsidR="00FB1DDC" w:rsidRDefault="00FB1DDC" w:rsidP="005C12BB">
      <w:pPr>
        <w:rPr>
          <w:b/>
          <w:bCs/>
          <w:u w:val="single"/>
        </w:rPr>
      </w:pPr>
    </w:p>
    <w:p w14:paraId="48BF715F" w14:textId="3134004E" w:rsidR="00FB1DDC" w:rsidRDefault="00FB1DDC" w:rsidP="005C12BB">
      <w:pPr>
        <w:rPr>
          <w:b/>
          <w:bCs/>
          <w:u w:val="single"/>
        </w:rPr>
      </w:pPr>
    </w:p>
    <w:p w14:paraId="233E7E64" w14:textId="785B8D4D" w:rsidR="005C12BB" w:rsidRPr="00E42771" w:rsidRDefault="005C12BB" w:rsidP="005C12BB">
      <w:pPr>
        <w:rPr>
          <w:b/>
          <w:bCs/>
          <w:u w:val="single"/>
        </w:rPr>
      </w:pPr>
    </w:p>
    <w:p w14:paraId="2F83902E" w14:textId="77777777" w:rsidR="005C12BB" w:rsidRDefault="005C12BB" w:rsidP="005C12BB"/>
    <w:p w14:paraId="653F03FC" w14:textId="77777777" w:rsidR="005C12BB" w:rsidRDefault="005C12BB" w:rsidP="005C12BB"/>
    <w:p w14:paraId="3D88BB21" w14:textId="77777777" w:rsidR="005C12BB" w:rsidRDefault="005C12BB" w:rsidP="005C12BB"/>
    <w:p w14:paraId="417FBFFF" w14:textId="77777777" w:rsidR="005C12BB" w:rsidRDefault="005C12BB" w:rsidP="005C12BB"/>
    <w:p w14:paraId="5CF57FC3" w14:textId="77777777" w:rsidR="005C12BB" w:rsidRDefault="005C12BB" w:rsidP="005C12BB"/>
    <w:p w14:paraId="51334BC8" w14:textId="77777777" w:rsidR="005C12BB" w:rsidRDefault="005C12BB" w:rsidP="005C12BB"/>
    <w:p w14:paraId="37EF1FBC" w14:textId="77777777" w:rsidR="005C12BB" w:rsidRDefault="005C12BB" w:rsidP="005C12BB"/>
    <w:p w14:paraId="6BA12E3C" w14:textId="77777777" w:rsidR="005C12BB" w:rsidRDefault="005C12BB" w:rsidP="005C12BB"/>
    <w:p w14:paraId="2177A3D1" w14:textId="5E6F919E" w:rsidR="005C12BB" w:rsidRDefault="005C12BB" w:rsidP="005C12BB"/>
    <w:p w14:paraId="05D451AF" w14:textId="3CB1F4A1" w:rsidR="005C12BB" w:rsidRDefault="005C12BB" w:rsidP="005C12BB"/>
    <w:p w14:paraId="3D4E685D" w14:textId="0BEEE892" w:rsidR="005C12BB" w:rsidRDefault="005C12BB" w:rsidP="005C12BB"/>
    <w:p w14:paraId="04067DB2" w14:textId="618D9909" w:rsidR="005C12BB" w:rsidRDefault="005C12BB" w:rsidP="005C12BB"/>
    <w:p w14:paraId="0810DB34" w14:textId="3B713052" w:rsidR="005C12BB" w:rsidRDefault="00FB1DDC" w:rsidP="005C12BB">
      <w:r>
        <w:rPr>
          <w:noProof/>
        </w:rPr>
        <w:drawing>
          <wp:anchor distT="0" distB="0" distL="114300" distR="114300" simplePos="0" relativeHeight="251669504" behindDoc="0" locked="0" layoutInCell="1" allowOverlap="1" wp14:anchorId="3C1F1794" wp14:editId="2EE04B64">
            <wp:simplePos x="0" y="0"/>
            <wp:positionH relativeFrom="margin">
              <wp:posOffset>-134620</wp:posOffset>
            </wp:positionH>
            <wp:positionV relativeFrom="paragraph">
              <wp:posOffset>124498</wp:posOffset>
            </wp:positionV>
            <wp:extent cx="5400040" cy="908685"/>
            <wp:effectExtent l="0" t="0" r="0" b="571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5FC96" w14:textId="01C919AB" w:rsidR="005C12BB" w:rsidRDefault="005C12BB" w:rsidP="005C12BB"/>
    <w:p w14:paraId="25A7BDCB" w14:textId="1DE6D474" w:rsidR="005C12BB" w:rsidRDefault="005C12BB" w:rsidP="005C12BB"/>
    <w:p w14:paraId="2F28CA2C" w14:textId="0F3B1B73" w:rsidR="005C12BB" w:rsidRDefault="005C12BB" w:rsidP="005C12BB"/>
    <w:p w14:paraId="4AE0C104" w14:textId="2A7C1C26" w:rsidR="005C12BB" w:rsidRDefault="005C12BB" w:rsidP="005C12BB"/>
    <w:p w14:paraId="2B5997C9" w14:textId="3A4006A4" w:rsidR="005C12BB" w:rsidRDefault="00FB1DDC" w:rsidP="005C12BB">
      <w:r>
        <w:rPr>
          <w:noProof/>
        </w:rPr>
        <w:drawing>
          <wp:anchor distT="0" distB="0" distL="114300" distR="114300" simplePos="0" relativeHeight="251670528" behindDoc="0" locked="0" layoutInCell="1" allowOverlap="1" wp14:anchorId="79715B51" wp14:editId="7D85F375">
            <wp:simplePos x="0" y="0"/>
            <wp:positionH relativeFrom="margin">
              <wp:posOffset>-79375</wp:posOffset>
            </wp:positionH>
            <wp:positionV relativeFrom="paragraph">
              <wp:posOffset>179070</wp:posOffset>
            </wp:positionV>
            <wp:extent cx="5323840" cy="2897505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/>
                    <a:stretch/>
                  </pic:blipFill>
                  <pic:spPr bwMode="auto">
                    <a:xfrm>
                      <a:off x="0" y="0"/>
                      <a:ext cx="5323840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0D1FD" w14:textId="1B28027D" w:rsidR="005C12BB" w:rsidRDefault="005C12BB" w:rsidP="005C12BB"/>
    <w:p w14:paraId="312493D4" w14:textId="6AB2F6F3" w:rsidR="005C12BB" w:rsidRDefault="005C12BB" w:rsidP="005C12BB"/>
    <w:p w14:paraId="6347F957" w14:textId="49054A93" w:rsidR="005C12BB" w:rsidRDefault="005C12BB" w:rsidP="005C12BB"/>
    <w:p w14:paraId="5B3569D4" w14:textId="2E34CA42" w:rsidR="005C12BB" w:rsidRDefault="005C12BB" w:rsidP="005C12BB"/>
    <w:p w14:paraId="2B29C115" w14:textId="650A3869" w:rsidR="005C12BB" w:rsidRDefault="005C12BB" w:rsidP="005C12BB"/>
    <w:p w14:paraId="7BE11F03" w14:textId="77777777" w:rsidR="005C12BB" w:rsidRDefault="005C12BB" w:rsidP="005C12BB"/>
    <w:p w14:paraId="066FB4DF" w14:textId="08325AF0" w:rsidR="005C12BB" w:rsidRDefault="005C12BB" w:rsidP="005C12BB"/>
    <w:p w14:paraId="067A8F61" w14:textId="58402363" w:rsidR="005C12BB" w:rsidRDefault="005C12BB" w:rsidP="005C12BB"/>
    <w:p w14:paraId="26DB30D7" w14:textId="5BC3A742" w:rsidR="005C12BB" w:rsidRDefault="005C12BB" w:rsidP="005C12BB"/>
    <w:p w14:paraId="41ED6F36" w14:textId="541F5827" w:rsidR="005C12BB" w:rsidRDefault="005C12BB" w:rsidP="005C12BB"/>
    <w:p w14:paraId="4CD052EB" w14:textId="52320637" w:rsidR="005C12BB" w:rsidRDefault="005C12BB" w:rsidP="005C12BB"/>
    <w:p w14:paraId="6F09D537" w14:textId="59921DDD" w:rsidR="005C12BB" w:rsidRDefault="005C12BB" w:rsidP="005C12BB"/>
    <w:p w14:paraId="674582A2" w14:textId="2ADEB082" w:rsidR="005C12BB" w:rsidRDefault="005C12BB" w:rsidP="005C12BB"/>
    <w:p w14:paraId="70B1712B" w14:textId="77777777" w:rsidR="005C12BB" w:rsidRDefault="005C12BB" w:rsidP="005C12BB"/>
    <w:p w14:paraId="624F632C" w14:textId="2FC5A3B8" w:rsidR="005C12BB" w:rsidRDefault="005C12BB" w:rsidP="005C12BB"/>
    <w:p w14:paraId="1A9C8633" w14:textId="77777777" w:rsidR="005C12BB" w:rsidRDefault="005C12BB" w:rsidP="005C12BB"/>
    <w:p w14:paraId="01D505A2" w14:textId="3C263867" w:rsidR="005C12BB" w:rsidRDefault="00FB1DDC" w:rsidP="005C12B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C018F2C" wp14:editId="1C2101AF">
            <wp:simplePos x="0" y="0"/>
            <wp:positionH relativeFrom="margin">
              <wp:posOffset>-86510</wp:posOffset>
            </wp:positionH>
            <wp:positionV relativeFrom="paragraph">
              <wp:posOffset>-316118</wp:posOffset>
            </wp:positionV>
            <wp:extent cx="5400040" cy="2173605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5C6AE" w14:textId="77777777" w:rsidR="005C12BB" w:rsidRDefault="005C12BB" w:rsidP="005C12BB"/>
    <w:p w14:paraId="63E3EF35" w14:textId="29C581FC" w:rsidR="005C12BB" w:rsidRDefault="005C12BB" w:rsidP="005C12BB"/>
    <w:p w14:paraId="3A5CA79C" w14:textId="222A3D59" w:rsidR="005C12BB" w:rsidRDefault="005C12BB" w:rsidP="005C12BB"/>
    <w:p w14:paraId="0F96DFF8" w14:textId="1CA8951B" w:rsidR="005C12BB" w:rsidRDefault="005C12BB" w:rsidP="005C12BB"/>
    <w:p w14:paraId="2A1AEDD5" w14:textId="269840ED" w:rsidR="005C12BB" w:rsidRDefault="005C12BB" w:rsidP="005C12BB"/>
    <w:p w14:paraId="6622DBD1" w14:textId="503F571F" w:rsidR="005C12BB" w:rsidRDefault="005C12BB" w:rsidP="005C12BB"/>
    <w:p w14:paraId="6257E027" w14:textId="21CCA47A" w:rsidR="005C12BB" w:rsidRDefault="005C12BB" w:rsidP="005C12BB"/>
    <w:p w14:paraId="603F2257" w14:textId="1ECF8735" w:rsidR="005C12BB" w:rsidRDefault="00FB1DDC" w:rsidP="005C12BB">
      <w:r>
        <w:rPr>
          <w:noProof/>
        </w:rPr>
        <w:drawing>
          <wp:anchor distT="0" distB="0" distL="114300" distR="114300" simplePos="0" relativeHeight="251672576" behindDoc="0" locked="0" layoutInCell="1" allowOverlap="1" wp14:anchorId="2789F2F1" wp14:editId="4EE20D4C">
            <wp:simplePos x="0" y="0"/>
            <wp:positionH relativeFrom="margin">
              <wp:align>left</wp:align>
            </wp:positionH>
            <wp:positionV relativeFrom="paragraph">
              <wp:posOffset>460188</wp:posOffset>
            </wp:positionV>
            <wp:extent cx="5400040" cy="148717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C83BBD0" wp14:editId="738E4984">
            <wp:simplePos x="0" y="0"/>
            <wp:positionH relativeFrom="column">
              <wp:posOffset>43554</wp:posOffset>
            </wp:positionH>
            <wp:positionV relativeFrom="paragraph">
              <wp:posOffset>1973804</wp:posOffset>
            </wp:positionV>
            <wp:extent cx="5400040" cy="1723390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2BB">
        <w:br w:type="page"/>
      </w:r>
    </w:p>
    <w:p w14:paraId="5919569C" w14:textId="6C600468" w:rsidR="005C12BB" w:rsidRDefault="00000CEC" w:rsidP="005C12BB">
      <w:r>
        <w:lastRenderedPageBreak/>
        <w:t>Finalmente implementar la funcionalidad</w:t>
      </w:r>
      <w:r w:rsidR="005C12BB">
        <w:t xml:space="preserve"> de calcular la operación matemática, representado por un producto.</w:t>
      </w:r>
    </w:p>
    <w:p w14:paraId="41821D07" w14:textId="77777777" w:rsidR="00000CEC" w:rsidRDefault="00000CEC" w:rsidP="005C12BB"/>
    <w:p w14:paraId="3C1C71EB" w14:textId="77777777" w:rsidR="005C12BB" w:rsidRDefault="005C12BB" w:rsidP="005C12BB">
      <w:r>
        <w:rPr>
          <w:noProof/>
        </w:rPr>
        <w:drawing>
          <wp:anchor distT="0" distB="0" distL="114300" distR="114300" simplePos="0" relativeHeight="251674624" behindDoc="0" locked="0" layoutInCell="1" allowOverlap="1" wp14:anchorId="3B077418" wp14:editId="27FD816E">
            <wp:simplePos x="0" y="0"/>
            <wp:positionH relativeFrom="margin">
              <wp:posOffset>-635</wp:posOffset>
            </wp:positionH>
            <wp:positionV relativeFrom="paragraph">
              <wp:posOffset>262890</wp:posOffset>
            </wp:positionV>
            <wp:extent cx="1633220" cy="1454150"/>
            <wp:effectExtent l="0" t="0" r="508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Crear la clase </w:t>
      </w:r>
      <w:proofErr w:type="spellStart"/>
      <w:r>
        <w:t>Operación.dart</w:t>
      </w:r>
      <w:proofErr w:type="spellEnd"/>
    </w:p>
    <w:p w14:paraId="2A4B16A5" w14:textId="77777777" w:rsidR="005C12BB" w:rsidRDefault="005C12BB" w:rsidP="005C12BB">
      <w:r>
        <w:rPr>
          <w:noProof/>
        </w:rPr>
        <w:drawing>
          <wp:anchor distT="0" distB="0" distL="114300" distR="114300" simplePos="0" relativeHeight="251675648" behindDoc="0" locked="0" layoutInCell="1" allowOverlap="1" wp14:anchorId="435B2217" wp14:editId="1A37B0FD">
            <wp:simplePos x="0" y="0"/>
            <wp:positionH relativeFrom="margin">
              <wp:posOffset>2279015</wp:posOffset>
            </wp:positionH>
            <wp:positionV relativeFrom="paragraph">
              <wp:posOffset>8890</wp:posOffset>
            </wp:positionV>
            <wp:extent cx="2573655" cy="1266825"/>
            <wp:effectExtent l="0" t="0" r="0" b="952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07C5A" w14:textId="77777777" w:rsidR="005C12BB" w:rsidRDefault="005C12BB" w:rsidP="005C12BB"/>
    <w:p w14:paraId="169F5C51" w14:textId="77777777" w:rsidR="005C12BB" w:rsidRDefault="005C12BB" w:rsidP="005C12BB"/>
    <w:p w14:paraId="7AA55E2C" w14:textId="77777777" w:rsidR="005C12BB" w:rsidRDefault="005C12BB" w:rsidP="005C12BB"/>
    <w:p w14:paraId="351ABA84" w14:textId="3A960A5C" w:rsidR="005C12BB" w:rsidRDefault="005C12BB" w:rsidP="005C12BB"/>
    <w:p w14:paraId="29183993" w14:textId="21658130" w:rsidR="00000CEC" w:rsidRDefault="00000CEC" w:rsidP="005C12BB"/>
    <w:p w14:paraId="4E19DE89" w14:textId="517B0E47" w:rsidR="00000CEC" w:rsidRDefault="00000CEC" w:rsidP="005C12BB"/>
    <w:p w14:paraId="78DF91D5" w14:textId="33EA82A1" w:rsidR="00000CEC" w:rsidRDefault="00000CEC" w:rsidP="005C12BB"/>
    <w:p w14:paraId="46A223D8" w14:textId="5545E8A3" w:rsidR="00000CEC" w:rsidRDefault="00000CEC" w:rsidP="005C12BB"/>
    <w:p w14:paraId="75FAA6E1" w14:textId="2BE0F4A2" w:rsidR="00000CEC" w:rsidRDefault="00000CEC" w:rsidP="005C12BB"/>
    <w:p w14:paraId="7015BE18" w14:textId="77777777" w:rsidR="00000CEC" w:rsidRDefault="00000CEC" w:rsidP="005C12BB"/>
    <w:p w14:paraId="5D722F98" w14:textId="77777777" w:rsidR="005C12BB" w:rsidRDefault="005C12BB" w:rsidP="005C12BB"/>
    <w:p w14:paraId="0098CBAA" w14:textId="08A399AA" w:rsidR="005C12BB" w:rsidRDefault="005C12BB" w:rsidP="005C12BB">
      <w:r>
        <w:t xml:space="preserve">Importar la clase </w:t>
      </w:r>
      <w:proofErr w:type="spellStart"/>
      <w:r>
        <w:t>Operación.dart</w:t>
      </w:r>
      <w:proofErr w:type="spellEnd"/>
    </w:p>
    <w:p w14:paraId="35FD429E" w14:textId="4BA86CC5" w:rsidR="00000CEC" w:rsidRDefault="00000CEC" w:rsidP="005C12BB">
      <w:r>
        <w:rPr>
          <w:noProof/>
        </w:rPr>
        <w:drawing>
          <wp:anchor distT="0" distB="0" distL="114300" distR="114300" simplePos="0" relativeHeight="251676672" behindDoc="0" locked="0" layoutInCell="1" allowOverlap="1" wp14:anchorId="658D8B36" wp14:editId="4FCC383E">
            <wp:simplePos x="0" y="0"/>
            <wp:positionH relativeFrom="margin">
              <wp:posOffset>35448</wp:posOffset>
            </wp:positionH>
            <wp:positionV relativeFrom="paragraph">
              <wp:posOffset>58718</wp:posOffset>
            </wp:positionV>
            <wp:extent cx="5400040" cy="2620645"/>
            <wp:effectExtent l="0" t="0" r="0" b="825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9EC63" w14:textId="782201B5" w:rsidR="005C12BB" w:rsidRDefault="005C12BB" w:rsidP="005C12BB"/>
    <w:p w14:paraId="5D7E4B36" w14:textId="67CB6B97" w:rsidR="005C12BB" w:rsidRDefault="005C12BB" w:rsidP="005C12BB"/>
    <w:p w14:paraId="51183343" w14:textId="0A9698B0" w:rsidR="005C12BB" w:rsidRDefault="005C12BB" w:rsidP="005C12BB"/>
    <w:p w14:paraId="28737E5D" w14:textId="4966E976" w:rsidR="005C12BB" w:rsidRDefault="005C12BB" w:rsidP="005C12BB"/>
    <w:p w14:paraId="71C37446" w14:textId="246F3EFF" w:rsidR="005C12BB" w:rsidRDefault="005C12BB" w:rsidP="005C12BB"/>
    <w:p w14:paraId="72508DFF" w14:textId="77777777" w:rsidR="005C12BB" w:rsidRDefault="005C12BB" w:rsidP="005C12BB"/>
    <w:p w14:paraId="1764777C" w14:textId="77777777" w:rsidR="005C12BB" w:rsidRDefault="005C12BB" w:rsidP="005C12BB"/>
    <w:p w14:paraId="04488FAA" w14:textId="77777777" w:rsidR="005C12BB" w:rsidRDefault="005C12BB" w:rsidP="005C12BB"/>
    <w:p w14:paraId="6EBC2866" w14:textId="3D691FFD" w:rsidR="005C12BB" w:rsidRDefault="005C12BB" w:rsidP="005C12BB"/>
    <w:p w14:paraId="04FD142A" w14:textId="7BFB4E45" w:rsidR="00000CEC" w:rsidRDefault="00000CEC" w:rsidP="005C12BB"/>
    <w:p w14:paraId="72F6A40D" w14:textId="7B0071A4" w:rsidR="00000CEC" w:rsidRDefault="00000CEC" w:rsidP="005C12BB"/>
    <w:p w14:paraId="5B14A892" w14:textId="4293DCF4" w:rsidR="00000CEC" w:rsidRDefault="00000CEC" w:rsidP="005C12BB"/>
    <w:p w14:paraId="3D905668" w14:textId="654F9E7C" w:rsidR="00000CEC" w:rsidRDefault="00000CEC" w:rsidP="005C12BB"/>
    <w:p w14:paraId="3A7FD88F" w14:textId="55A3B3CC" w:rsidR="00000CEC" w:rsidRDefault="00000CEC" w:rsidP="005C12BB"/>
    <w:p w14:paraId="04358EC0" w14:textId="15B215F9" w:rsidR="00000CEC" w:rsidRDefault="00000CEC" w:rsidP="005C12BB"/>
    <w:p w14:paraId="6C01AA1A" w14:textId="16E78D93" w:rsidR="00000CEC" w:rsidRDefault="00000CEC" w:rsidP="005C12BB"/>
    <w:p w14:paraId="4C2F0A0E" w14:textId="43A1AA21" w:rsidR="00000CEC" w:rsidRDefault="00000CEC" w:rsidP="005C12BB"/>
    <w:p w14:paraId="2C08952C" w14:textId="77777777" w:rsidR="00000CEC" w:rsidRDefault="00000CEC" w:rsidP="005C12BB"/>
    <w:p w14:paraId="58153E24" w14:textId="4D92E86A" w:rsidR="005C12BB" w:rsidRDefault="00000CEC" w:rsidP="005C12BB">
      <w:r>
        <w:t xml:space="preserve">Ahora dentro de </w:t>
      </w:r>
      <w:proofErr w:type="gramStart"/>
      <w:r>
        <w:t>la  clase</w:t>
      </w:r>
      <w:proofErr w:type="gramEnd"/>
      <w:r w:rsidR="005C12BB">
        <w:t xml:space="preserve"> </w:t>
      </w:r>
      <w:proofErr w:type="spellStart"/>
      <w:r w:rsidR="005C12BB">
        <w:t>MyHomePage</w:t>
      </w:r>
      <w:proofErr w:type="spellEnd"/>
      <w:r>
        <w:t xml:space="preserve"> invocar al método  </w:t>
      </w:r>
      <w:proofErr w:type="spellStart"/>
      <w:r>
        <w:t>calcularProducto</w:t>
      </w:r>
      <w:proofErr w:type="spellEnd"/>
      <w:r>
        <w:t xml:space="preserve">   de la  clase   Operación  :</w:t>
      </w:r>
    </w:p>
    <w:p w14:paraId="41FDC2BF" w14:textId="60F2F0B5" w:rsidR="005C12BB" w:rsidRDefault="00000CEC" w:rsidP="005C12BB">
      <w:r>
        <w:rPr>
          <w:noProof/>
        </w:rPr>
        <w:drawing>
          <wp:anchor distT="0" distB="0" distL="114300" distR="114300" simplePos="0" relativeHeight="251677696" behindDoc="0" locked="0" layoutInCell="1" allowOverlap="1" wp14:anchorId="013DA7C7" wp14:editId="2B2AF897">
            <wp:simplePos x="0" y="0"/>
            <wp:positionH relativeFrom="column">
              <wp:posOffset>-38548</wp:posOffset>
            </wp:positionH>
            <wp:positionV relativeFrom="paragraph">
              <wp:posOffset>148254</wp:posOffset>
            </wp:positionV>
            <wp:extent cx="5400040" cy="237109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4E0CB" w14:textId="13884F95" w:rsidR="005C12BB" w:rsidRDefault="005C12BB" w:rsidP="005C12BB"/>
    <w:p w14:paraId="04D0A98F" w14:textId="7EEFEE0E" w:rsidR="005C12BB" w:rsidRDefault="005C12BB" w:rsidP="005C12BB"/>
    <w:p w14:paraId="5405964F" w14:textId="11B9250F" w:rsidR="005C12BB" w:rsidRDefault="005C12BB" w:rsidP="005C12BB"/>
    <w:p w14:paraId="756439D9" w14:textId="1E128C4A" w:rsidR="005C12BB" w:rsidRDefault="005C12BB" w:rsidP="005C12BB"/>
    <w:p w14:paraId="210C4247" w14:textId="1FEABFF1" w:rsidR="005C12BB" w:rsidRDefault="005C12BB" w:rsidP="005C12BB"/>
    <w:p w14:paraId="6E576ECA" w14:textId="4CDCACFA" w:rsidR="005C12BB" w:rsidRDefault="005C12BB" w:rsidP="005C12BB"/>
    <w:p w14:paraId="2B4222C9" w14:textId="7D81E301" w:rsidR="005C12BB" w:rsidRDefault="005C12BB" w:rsidP="005C12BB"/>
    <w:p w14:paraId="233D45F9" w14:textId="541459DE" w:rsidR="005C12BB" w:rsidRDefault="005C12BB" w:rsidP="005C12BB"/>
    <w:p w14:paraId="00B229D8" w14:textId="51E06114" w:rsidR="005C12BB" w:rsidRDefault="005C12BB" w:rsidP="005C12BB"/>
    <w:p w14:paraId="4DFBE26A" w14:textId="0BC6B3F8" w:rsidR="005C12BB" w:rsidRDefault="005C12BB" w:rsidP="005C12BB"/>
    <w:p w14:paraId="5329D706" w14:textId="791DBEA0" w:rsidR="005C12BB" w:rsidRDefault="005C12BB" w:rsidP="005C12BB"/>
    <w:p w14:paraId="072AD04F" w14:textId="66170367" w:rsidR="005C12BB" w:rsidRDefault="005C12BB" w:rsidP="005C12BB"/>
    <w:p w14:paraId="108612FC" w14:textId="4D210026" w:rsidR="005C12BB" w:rsidRDefault="005C12BB" w:rsidP="005C12BB"/>
    <w:p w14:paraId="5E9D9DB3" w14:textId="77777777" w:rsidR="005C12BB" w:rsidRDefault="005C12BB" w:rsidP="005C12BB"/>
    <w:p w14:paraId="501E834D" w14:textId="05399281" w:rsidR="00000CEC" w:rsidRDefault="00000CE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A0548B" w14:textId="661DD126" w:rsidR="00000CEC" w:rsidRDefault="00000CE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Ejecutando sale lo siguiente:  </w:t>
      </w:r>
    </w:p>
    <w:p w14:paraId="28A1C70E" w14:textId="5827AF0A" w:rsidR="005113D6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26F42D1" wp14:editId="02F68EA4">
            <wp:simplePos x="0" y="0"/>
            <wp:positionH relativeFrom="margin">
              <wp:posOffset>1936302</wp:posOffset>
            </wp:positionH>
            <wp:positionV relativeFrom="paragraph">
              <wp:posOffset>3810</wp:posOffset>
            </wp:positionV>
            <wp:extent cx="1494996" cy="2667000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99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6C201" w14:textId="65EAF88A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8512795" w14:textId="368EDF0D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7E2990" w14:textId="0CA95B7E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21E6417" w14:textId="12F2BFAB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5AFB999" w14:textId="416FD815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AC16BA0" w14:textId="694ADCB2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801975D" w14:textId="7018D0E7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133385" w14:textId="12AC23B3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0E24E36" w14:textId="34DF69B3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9E6CA12" w14:textId="25E310C6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30735B4" w14:textId="16A3EF98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A2B4C59" w14:textId="5A1CB9AA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B0B859A" w14:textId="24112C6E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1E23660" w14:textId="1E4CE67B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732BBDA" w14:textId="405D5264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72EA902" w14:textId="20ED7E7E" w:rsidR="00000CEC" w:rsidRDefault="00000CE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C75E2" w14:textId="77777777" w:rsidR="00000CEC" w:rsidRDefault="00000CE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F43458A" w14:textId="22B3AF3D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Fuente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0AF91" w14:textId="7C269587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0CEC">
        <w:rPr>
          <w:rFonts w:ascii="Times New Roman" w:hAnsi="Times New Roman" w:cs="Times New Roman"/>
          <w:sz w:val="24"/>
          <w:szCs w:val="24"/>
        </w:rPr>
        <w:t>https://esflutter.dev/docs/cookbook/networking/fetch-data</w:t>
      </w:r>
    </w:p>
    <w:p w14:paraId="6139DCBB" w14:textId="03D5EC5F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0D9A458" w14:textId="7882A7C5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76B2EAC" w14:textId="75EA4AEE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849937C" w14:textId="79ABBBCF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C50E424" w14:textId="77777777" w:rsidR="00000CEC" w:rsidRDefault="00000CEC" w:rsidP="008727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sectPr w:rsidR="00000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AC5"/>
    <w:multiLevelType w:val="hybridMultilevel"/>
    <w:tmpl w:val="6E843A6E"/>
    <w:lvl w:ilvl="0" w:tplc="3DAE87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F0A76"/>
    <w:multiLevelType w:val="hybridMultilevel"/>
    <w:tmpl w:val="4BB852FC"/>
    <w:lvl w:ilvl="0" w:tplc="F0C68956">
      <w:start w:val="1"/>
      <w:numFmt w:val="decimal"/>
      <w:lvlText w:val="%1."/>
      <w:lvlJc w:val="left"/>
      <w:pPr>
        <w:ind w:left="720" w:hanging="360"/>
      </w:pPr>
      <w:rPr>
        <w:rFonts w:ascii="Times New RomanPSMT" w:hAnsi="Times New RomanPSMT" w:cs="Times New RomanPSMT" w:hint="default"/>
        <w:color w:val="000000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B8B"/>
    <w:multiLevelType w:val="hybridMultilevel"/>
    <w:tmpl w:val="4ADC4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4070C"/>
    <w:multiLevelType w:val="hybridMultilevel"/>
    <w:tmpl w:val="038A0A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83B"/>
    <w:multiLevelType w:val="hybridMultilevel"/>
    <w:tmpl w:val="9BE880A8"/>
    <w:lvl w:ilvl="0" w:tplc="7EA02200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A582A"/>
    <w:multiLevelType w:val="hybridMultilevel"/>
    <w:tmpl w:val="294A6C2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9E2EB4"/>
    <w:multiLevelType w:val="hybridMultilevel"/>
    <w:tmpl w:val="15EC70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0A7980"/>
    <w:multiLevelType w:val="hybridMultilevel"/>
    <w:tmpl w:val="B4A0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2419D"/>
    <w:multiLevelType w:val="hybridMultilevel"/>
    <w:tmpl w:val="3E5A6A00"/>
    <w:lvl w:ilvl="0" w:tplc="B6B84DF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D7FC4"/>
    <w:multiLevelType w:val="hybridMultilevel"/>
    <w:tmpl w:val="A09E73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106E48"/>
    <w:multiLevelType w:val="multilevel"/>
    <w:tmpl w:val="54D4A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62691B67"/>
    <w:multiLevelType w:val="hybridMultilevel"/>
    <w:tmpl w:val="AC26D0DA"/>
    <w:lvl w:ilvl="0" w:tplc="CE46C810">
      <w:start w:val="1"/>
      <w:numFmt w:val="upperRoman"/>
      <w:lvlText w:val="%1."/>
      <w:lvlJc w:val="left"/>
      <w:pPr>
        <w:ind w:left="1080" w:hanging="720"/>
      </w:pPr>
      <w:rPr>
        <w:rFonts w:ascii="Times New RomanPSMT" w:hAnsi="Times New RomanPSMT" w:cs="Times New RomanPSMT" w:hint="default"/>
        <w:b/>
        <w:color w:val="000000"/>
        <w:sz w:val="21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0E7D"/>
    <w:multiLevelType w:val="hybridMultilevel"/>
    <w:tmpl w:val="0E9E3310"/>
    <w:lvl w:ilvl="0" w:tplc="CFA6D2AE">
      <w:start w:val="3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D090F"/>
    <w:multiLevelType w:val="hybridMultilevel"/>
    <w:tmpl w:val="A1B8AF9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1C7C89"/>
    <w:multiLevelType w:val="hybridMultilevel"/>
    <w:tmpl w:val="64044846"/>
    <w:lvl w:ilvl="0" w:tplc="7592E1A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939BE"/>
    <w:multiLevelType w:val="hybridMultilevel"/>
    <w:tmpl w:val="FD6A6CF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12"/>
  </w:num>
  <w:num w:numId="8">
    <w:abstractNumId w:val="14"/>
  </w:num>
  <w:num w:numId="9">
    <w:abstractNumId w:val="4"/>
  </w:num>
  <w:num w:numId="10">
    <w:abstractNumId w:val="10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43"/>
    <w:rsid w:val="00000CEC"/>
    <w:rsid w:val="0001725B"/>
    <w:rsid w:val="000323E5"/>
    <w:rsid w:val="00095F6C"/>
    <w:rsid w:val="000961C8"/>
    <w:rsid w:val="000A6357"/>
    <w:rsid w:val="00235509"/>
    <w:rsid w:val="002B4F16"/>
    <w:rsid w:val="002E2AC3"/>
    <w:rsid w:val="00304E86"/>
    <w:rsid w:val="0037106B"/>
    <w:rsid w:val="003B0DA7"/>
    <w:rsid w:val="003B69B4"/>
    <w:rsid w:val="003C6CCB"/>
    <w:rsid w:val="003F18E7"/>
    <w:rsid w:val="004178EF"/>
    <w:rsid w:val="0043674B"/>
    <w:rsid w:val="00465586"/>
    <w:rsid w:val="00480B2C"/>
    <w:rsid w:val="004B2346"/>
    <w:rsid w:val="005113D6"/>
    <w:rsid w:val="00525A8A"/>
    <w:rsid w:val="00534578"/>
    <w:rsid w:val="005608A3"/>
    <w:rsid w:val="005C12BB"/>
    <w:rsid w:val="0060560E"/>
    <w:rsid w:val="00633266"/>
    <w:rsid w:val="00652F02"/>
    <w:rsid w:val="006E49C1"/>
    <w:rsid w:val="0071579E"/>
    <w:rsid w:val="007C0651"/>
    <w:rsid w:val="007F35D7"/>
    <w:rsid w:val="007F4436"/>
    <w:rsid w:val="008211C4"/>
    <w:rsid w:val="00872743"/>
    <w:rsid w:val="008E055C"/>
    <w:rsid w:val="008F22DF"/>
    <w:rsid w:val="00901F6C"/>
    <w:rsid w:val="00923867"/>
    <w:rsid w:val="00933E4A"/>
    <w:rsid w:val="00950837"/>
    <w:rsid w:val="00964DB4"/>
    <w:rsid w:val="00A05E0B"/>
    <w:rsid w:val="00A3019E"/>
    <w:rsid w:val="00A359AF"/>
    <w:rsid w:val="00A929FE"/>
    <w:rsid w:val="00A94790"/>
    <w:rsid w:val="00AC2438"/>
    <w:rsid w:val="00B9718D"/>
    <w:rsid w:val="00C16250"/>
    <w:rsid w:val="00C62021"/>
    <w:rsid w:val="00C66E07"/>
    <w:rsid w:val="00C83E26"/>
    <w:rsid w:val="00D73849"/>
    <w:rsid w:val="00D81B90"/>
    <w:rsid w:val="00DD1025"/>
    <w:rsid w:val="00E3336F"/>
    <w:rsid w:val="00E356B2"/>
    <w:rsid w:val="00E50EBB"/>
    <w:rsid w:val="00F21EAF"/>
    <w:rsid w:val="00FB1DDC"/>
    <w:rsid w:val="00FD47DA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69AD4"/>
  <w15:docId w15:val="{A7EE03FB-442F-4DEF-A124-0D414771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43"/>
    <w:pPr>
      <w:spacing w:after="0" w:line="240" w:lineRule="auto"/>
    </w:pPr>
    <w:rPr>
      <w:rFonts w:eastAsiaTheme="minorEastAsia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7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7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2743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72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01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converted-space">
    <w:name w:val="apple-converted-space"/>
    <w:basedOn w:val="Fuentedeprrafopredeter"/>
    <w:rsid w:val="00A3019E"/>
  </w:style>
  <w:style w:type="character" w:styleId="nfasis">
    <w:name w:val="Emphasis"/>
    <w:basedOn w:val="Fuentedeprrafopredeter"/>
    <w:uiPriority w:val="20"/>
    <w:qFormat/>
    <w:rsid w:val="00A3019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81B9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8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D452B0BBF1A4EAEC2BB0BE1FABCAC" ma:contentTypeVersion="2" ma:contentTypeDescription="Crear nuevo documento." ma:contentTypeScope="" ma:versionID="a462c1fd97b4b133eb52fea7991c9cc0">
  <xsd:schema xmlns:xsd="http://www.w3.org/2001/XMLSchema" xmlns:xs="http://www.w3.org/2001/XMLSchema" xmlns:p="http://schemas.microsoft.com/office/2006/metadata/properties" xmlns:ns2="970694a0-3fe7-4ad4-ae0b-1eb76c9946a2" targetNamespace="http://schemas.microsoft.com/office/2006/metadata/properties" ma:root="true" ma:fieldsID="1469db72293aafa1511d102bfabcc705" ns2:_="">
    <xsd:import namespace="970694a0-3fe7-4ad4-ae0b-1eb76c9946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694a0-3fe7-4ad4-ae0b-1eb76c994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4A4DBE-3BA6-4FD6-999E-9DB0EB8E3991}"/>
</file>

<file path=customXml/itemProps2.xml><?xml version="1.0" encoding="utf-8"?>
<ds:datastoreItem xmlns:ds="http://schemas.openxmlformats.org/officeDocument/2006/customXml" ds:itemID="{E4CD7346-FCE2-4207-B468-87508475E424}"/>
</file>

<file path=customXml/itemProps3.xml><?xml version="1.0" encoding="utf-8"?>
<ds:datastoreItem xmlns:ds="http://schemas.openxmlformats.org/officeDocument/2006/customXml" ds:itemID="{08CA8269-A182-4041-B5DA-920A3486E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Ivan Carlo Petrlik Azabache</cp:lastModifiedBy>
  <cp:revision>2</cp:revision>
  <cp:lastPrinted>2019-09-08T17:32:00Z</cp:lastPrinted>
  <dcterms:created xsi:type="dcterms:W3CDTF">2021-12-29T12:58:00Z</dcterms:created>
  <dcterms:modified xsi:type="dcterms:W3CDTF">2021-12-29T12:58:00Z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0x0101009B9D452B0BBF1A4EAEC2BB0BE1FABCAC</vt:lpwstr>
  </property>
</Properties>
</file>