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  <w:lang w:val="es-AR"/>
        </w:rPr>
      </w:pPr>
      <w:r>
        <w:rPr>
          <w:rFonts w:ascii="Cascadia Mono" w:eastAsia="Times New Roman" w:hAnsi="Cascadia Mono" w:cs="Courier New"/>
          <w:color w:val="008000"/>
          <w:sz w:val="18"/>
          <w:szCs w:val="18"/>
          <w:lang w:val="es-AR"/>
        </w:rPr>
        <w:t>Ejercicio 3.1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</w:pPr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s-AR"/>
        </w:rPr>
        <w:t>-- Muestra cada compra (id) con el nombre del cliente, su distrito, el nombre del producto y el monto (cantidad x precio),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</w:pPr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s-AR"/>
        </w:rPr>
        <w:t xml:space="preserve">-- Pista los datos estan en 3 tablas. Une compras con clientes y con productos usando sus id. 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</w:pPr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s-AR"/>
        </w:rPr>
        <w:t xml:space="preserve">-- Porque </w:t>
      </w:r>
      <w:proofErr w:type="gramStart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s-AR"/>
        </w:rPr>
        <w:t>no  aparece</w:t>
      </w:r>
      <w:proofErr w:type="gramEnd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s-AR"/>
        </w:rPr>
        <w:t xml:space="preserve"> la compra 5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Clientes</w:t>
      </w:r>
      <w:proofErr w:type="spellEnd"/>
      <w:proofErr w:type="gram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Productos</w:t>
      </w:r>
      <w:proofErr w:type="spellEnd"/>
      <w:proofErr w:type="gram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Compras</w:t>
      </w:r>
      <w:proofErr w:type="spellEnd"/>
      <w:proofErr w:type="gram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Delivery</w:t>
      </w:r>
      <w:proofErr w:type="spellEnd"/>
      <w:proofErr w:type="gram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Categorias</w:t>
      </w:r>
      <w:proofErr w:type="spellEnd"/>
      <w:proofErr w:type="gram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Compras</w:t>
      </w:r>
      <w:proofErr w:type="spellEnd"/>
      <w:proofErr w:type="gram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Clientes</w:t>
      </w:r>
      <w:proofErr w:type="spellEnd"/>
      <w:proofErr w:type="gram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Productos</w:t>
      </w:r>
      <w:proofErr w:type="spellEnd"/>
      <w:proofErr w:type="gram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s-AR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com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id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,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cli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nombre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,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cli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distrito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,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p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producto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,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</w:pP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(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com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cantidad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p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precio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)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s-AR"/>
        </w:rPr>
        <w:t>AS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monto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Compras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com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 LEFT JOIN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dbo.Clientes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 AS cli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INNER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Clientes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cli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com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cliente</w:t>
      </w:r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_id</w:t>
      </w:r>
      <w:proofErr w:type="spell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cliente_id</w:t>
      </w:r>
      <w:proofErr w:type="spell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 LEFT JOIN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dbo.Productos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 p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INNER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Productos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com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producto</w:t>
      </w:r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_id</w:t>
      </w:r>
      <w:proofErr w:type="spell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producto_id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s-AR"/>
        </w:rPr>
        <w:t>SELECT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com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id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,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cli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nombre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,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cli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distrito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,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p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producto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,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</w:pP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(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com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cantidad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*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p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>precio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)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s-AR"/>
        </w:rPr>
        <w:t>AS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  <w:t xml:space="preserve"> monto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FROM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Compras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com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LEFT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Clientes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AS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cli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 INNER JOIN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dbo.Clientes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 AS cli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com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cliente</w:t>
      </w:r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_id</w:t>
      </w:r>
      <w:proofErr w:type="spell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cliente_id</w:t>
      </w:r>
      <w:proofErr w:type="spellEnd"/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LEFT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JOIN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dbo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Productos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p</w:t>
      </w: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-- INNER JOIN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>dbo.Productos</w:t>
      </w:r>
      <w:proofErr w:type="spellEnd"/>
      <w:proofErr w:type="gramEnd"/>
      <w:r w:rsidRPr="00EC6832">
        <w:rPr>
          <w:rFonts w:ascii="Cascadia Mono" w:eastAsia="Times New Roman" w:hAnsi="Cascadia Mono" w:cs="Courier New"/>
          <w:color w:val="008000"/>
          <w:sz w:val="18"/>
          <w:szCs w:val="18"/>
          <w:lang w:val="en-US"/>
        </w:rPr>
        <w:t xml:space="preserve"> p</w:t>
      </w:r>
    </w:p>
    <w:p w:rsid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  <w:r w:rsidRPr="00EC6832">
        <w:rPr>
          <w:rFonts w:ascii="Cascadia Mono" w:eastAsia="Times New Roman" w:hAnsi="Cascadia Mono" w:cs="Courier New"/>
          <w:color w:val="0000FF"/>
          <w:sz w:val="18"/>
          <w:szCs w:val="18"/>
          <w:lang w:val="en-US"/>
        </w:rPr>
        <w:t>ON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com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producto</w:t>
      </w:r>
      <w:proofErr w:type="gram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_id</w:t>
      </w:r>
      <w:proofErr w:type="spellEnd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=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</w:t>
      </w:r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.</w:t>
      </w:r>
      <w:r w:rsidRPr="00EC6832">
        <w:rPr>
          <w:rFonts w:ascii="Cascadia Mono" w:eastAsia="Times New Roman" w:hAnsi="Cascadia Mono" w:cs="Courier New"/>
          <w:color w:val="000000"/>
          <w:sz w:val="18"/>
          <w:szCs w:val="18"/>
          <w:lang w:val="en-US"/>
        </w:rPr>
        <w:t>producto_id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  <w:t>;</w:t>
      </w:r>
    </w:p>
    <w:p w:rsid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/>
        </w:rPr>
      </w:pPr>
    </w:p>
    <w:p w:rsidR="00EC6832" w:rsidRPr="00EC6832" w:rsidRDefault="00EC6832" w:rsidP="00EC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s-AR"/>
        </w:rPr>
      </w:pPr>
      <w:proofErr w:type="gramStart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 xml:space="preserve">Porque se usa </w:t>
      </w:r>
      <w:proofErr w:type="spellStart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inner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 xml:space="preserve"> </w:t>
      </w:r>
      <w:proofErr w:type="spellStart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join</w:t>
      </w:r>
      <w:proofErr w:type="spellEnd"/>
      <w:r w:rsidRPr="00EC6832"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?</w:t>
      </w:r>
      <w:proofErr w:type="gramEnd"/>
      <w:r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 xml:space="preserve"> Pienso que la compra </w:t>
      </w:r>
      <w:proofErr w:type="spellStart"/>
      <w:r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esta</w:t>
      </w:r>
      <w:proofErr w:type="spellEnd"/>
      <w:r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 xml:space="preserve"> hecha por eso deberia mostrarse o en este caso lo que </w:t>
      </w:r>
      <w:proofErr w:type="spellStart"/>
      <w:r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mas</w:t>
      </w:r>
      <w:proofErr w:type="spellEnd"/>
      <w:r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 xml:space="preserve"> importa es conocer los clientes. </w:t>
      </w:r>
      <w:proofErr w:type="gramStart"/>
      <w:r>
        <w:rPr>
          <w:rFonts w:ascii="Cascadia Mono" w:eastAsia="Times New Roman" w:hAnsi="Cascadia Mono" w:cs="Courier New"/>
          <w:color w:val="808080"/>
          <w:sz w:val="18"/>
          <w:szCs w:val="18"/>
          <w:lang w:val="es-AR"/>
        </w:rPr>
        <w:t>Me surge la duda pensado en como deberia responder ante este caso en un ambiente laboral, como me doy cuenta que es lo que necesito o me piden?</w:t>
      </w:r>
      <w:bookmarkStart w:id="0" w:name="_GoBack"/>
      <w:bookmarkEnd w:id="0"/>
      <w:proofErr w:type="gramEnd"/>
    </w:p>
    <w:p w:rsidR="00981E40" w:rsidRPr="00EC6832" w:rsidRDefault="00981E40">
      <w:pPr>
        <w:rPr>
          <w:lang w:val="es-AR"/>
        </w:rPr>
      </w:pPr>
    </w:p>
    <w:sectPr w:rsidR="00981E40" w:rsidRPr="00EC68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832"/>
    <w:rsid w:val="00353B81"/>
    <w:rsid w:val="004A40AE"/>
    <w:rsid w:val="005265F8"/>
    <w:rsid w:val="006B0B03"/>
    <w:rsid w:val="006B6E06"/>
    <w:rsid w:val="0081629A"/>
    <w:rsid w:val="00981E40"/>
    <w:rsid w:val="00A01409"/>
    <w:rsid w:val="00B26F78"/>
    <w:rsid w:val="00BC3A70"/>
    <w:rsid w:val="00E118BF"/>
    <w:rsid w:val="00EC6832"/>
    <w:rsid w:val="00F0091D"/>
    <w:rsid w:val="00F1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C1EF"/>
  <w15:chartTrackingRefBased/>
  <w15:docId w15:val="{79DD44FE-E5DE-47F4-8806-B4A4D24F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6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68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5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1</cp:revision>
  <dcterms:created xsi:type="dcterms:W3CDTF">2026-10-26T11:23:00Z</dcterms:created>
  <dcterms:modified xsi:type="dcterms:W3CDTF">2026-10-26T11:25:00Z</dcterms:modified>
</cp:coreProperties>
</file>