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23635037">
            <wp:simplePos x="0" y="0"/>
            <wp:positionH relativeFrom="margin">
              <wp:posOffset>-1084580</wp:posOffset>
            </wp:positionH>
            <wp:positionV relativeFrom="margin">
              <wp:posOffset>-998855</wp:posOffset>
            </wp:positionV>
            <wp:extent cx="18150840" cy="10700385"/>
            <wp:effectExtent l="0" t="0" r="3810" b="5715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70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INFORME DE SITUACIÓN Y PRONÓSTICO HIDROLÓGICO N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°{{ numero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_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id }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proofErr w:type="gramStart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</w:t>
      </w:r>
      <w:proofErr w:type="gramEnd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 xml:space="preserve">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Fecha y hora de emisión: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emision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27A0D235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Próxima actualización: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_pronos_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24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E2273D5" w14:textId="1D5070A5" w:rsidR="002253D8" w:rsidRPr="003D7BC6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i/>
          <w:iCs/>
          <w:color w:val="FFFFFF" w:themeColor="background1"/>
          <w:sz w:val="32"/>
          <w:szCs w:val="32"/>
        </w:rPr>
        <w:t>NOTA:</w:t>
      </w:r>
      <w:r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Información elaborada por la Dirección Nacional de Aguas, único de carácter oficial en la República Oriental del Uruguay (</w:t>
      </w:r>
      <w:r w:rsidR="000C16A6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Artículo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462° de la Ley 20.446</w:t>
      </w:r>
      <w:r w:rsidR="009010BE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)</w:t>
      </w:r>
    </w:p>
    <w:p w14:paraId="2913D849" w14:textId="2D7C0812" w:rsidR="00937B3D" w:rsidRPr="002253D8" w:rsidRDefault="002253D8" w:rsidP="002253D8">
      <w:pPr>
        <w:spacing w:line="240" w:lineRule="auto"/>
        <w:contextualSpacing w:val="0"/>
        <w:jc w:val="left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br w:type="page"/>
      </w:r>
    </w:p>
    <w:p w14:paraId="43C952DD" w14:textId="77777777" w:rsidR="003D7BC6" w:rsidRDefault="003D7BC6" w:rsidP="003D7BC6">
      <w:pPr>
        <w:pStyle w:val="Heading1"/>
      </w:pPr>
      <w:r>
        <w:lastRenderedPageBreak/>
        <w:t>ADVERTENCIA</w:t>
      </w:r>
      <w:r w:rsidRPr="003D6552">
        <w:t xml:space="preserve"> HIDROLÓGIC</w:t>
      </w:r>
      <w:r>
        <w:t>A POR INUNDACIONES</w:t>
      </w:r>
    </w:p>
    <w:p w14:paraId="1D7CD190" w14:textId="77777777" w:rsidR="003D7BC6" w:rsidRDefault="003D7BC6" w:rsidP="003D7BC6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A3CD7A" wp14:editId="090E9000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3228ABD3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720" w:hanging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D549CE2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12138523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11E74CEF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717F2FA8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      </w:r>
                          </w:p>
                          <w:p w14:paraId="37544122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36538DFE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</w:t>
                            </w:r>
                            <w:r w:rsidRPr="006B4410">
                              <w:rPr>
                                <w:caps/>
                                <w:sz w:val="32"/>
                                <w:szCs w:val="32"/>
                              </w:rPr>
                              <w:t xml:space="preserve">  </w:t>
                            </w:r>
                          </w:p>
                          <w:p w14:paraId="3E7B1E8B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44F8919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4A4B4C50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</w:t>
                            </w:r>
                          </w:p>
                          <w:p w14:paraId="45BB76CC" w14:textId="77777777" w:rsidR="003D7BC6" w:rsidRPr="00F814CA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A3CD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35.65pt;margin-top:10.6pt;width:514.7pt;height:61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" fillcolor="white [3201]" stroked="f" strokeweight="2.25pt">
                <v:textbox>
                  <w:txbxContent>
                    <w:p w14:paraId="3228ABD3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720" w:hanging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D549CE2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</w:r>
                    </w:p>
                    <w:p w14:paraId="12138523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11E74CEF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717F2FA8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</w:r>
                    </w:p>
                    <w:p w14:paraId="37544122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36538DFE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shd w:val="clear" w:color="auto" w:fill="FFC000"/>
                        </w:rPr>
                        <w:t>Preparación</w:t>
                      </w:r>
                      <w:r w:rsidRPr="006B4410">
                        <w:rPr>
                          <w:caps/>
                          <w:sz w:val="32"/>
                          <w:szCs w:val="32"/>
                        </w:rPr>
                        <w:t xml:space="preserve">  </w:t>
                      </w:r>
                    </w:p>
                    <w:p w14:paraId="3E7B1E8B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44F8919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4A4B4C50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</w:t>
                      </w:r>
                    </w:p>
                    <w:p w14:paraId="45BB76CC" w14:textId="77777777" w:rsidR="003D7BC6" w:rsidRPr="00F814CA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0EB6F8D7" wp14:editId="1C75035C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03CA8" w14:textId="77777777" w:rsidR="003D7BC6" w:rsidRDefault="003D7BC6" w:rsidP="003D7BC6">
      <w:pPr>
        <w:spacing w:line="240" w:lineRule="auto"/>
        <w:contextualSpacing w:val="0"/>
        <w:jc w:val="left"/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F82C1" id="Text Box 3" o:spid="_x0000_s1027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3dMAIAAF4EAAAOAAAAZHJzL2Uyb0RvYy54bWysVEuP2jAQvlfqf7B8LwEKLBs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4A49516" w:rsidR="00182453" w:rsidRPr="003C7CD1" w:rsidRDefault="00233BB7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9.32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59B6346F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</w:t>
            </w:r>
            <w:r w:rsidR="0003563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os promedios de lluvia acumulada en l</w:t>
            </w: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a cuenca del río Yí fueron las siguientes: </w:t>
            </w:r>
          </w:p>
          <w:p w14:paraId="380A57FC" w14:textId="0997D21F" w:rsidR="00182453" w:rsidRPr="006422AA" w:rsidRDefault="0003563A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pobs_24_yi }} mm</w:t>
            </w:r>
          </w:p>
          <w:p w14:paraId="7FDE2606" w14:textId="3E0674EB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pobs_48_yi }} mm</w:t>
            </w:r>
          </w:p>
          <w:p w14:paraId="0865BF53" w14:textId="028FBD54" w:rsidR="00182453" w:rsidRPr="009930B3" w:rsidRDefault="0003563A" w:rsidP="00ED1E8A">
            <w:pPr>
              <w:pStyle w:val="Vieta1rojo"/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pobs_72_yi }}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41156E6B" w:rsidR="00182453" w:rsidRPr="006422AA" w:rsidRDefault="0003563A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03563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 los modelos numéricos de predicción GFS y GEFS, se prevén los siguientes acumulados de lluvia sobre la cuenca</w:t>
            </w:r>
          </w:p>
          <w:p w14:paraId="218AEB71" w14:textId="4983CCD7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psim_24_yi }} mm</w:t>
            </w:r>
          </w:p>
          <w:p w14:paraId="69771F45" w14:textId="3FDCFFB6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psim_48_yi }} mm</w:t>
            </w:r>
          </w:p>
          <w:p w14:paraId="19F79660" w14:textId="3EF9C23C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psim_72_yi }}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6AFFB41C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pronos_sarandi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fecha_sarandi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pronos_polanco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fecha_polanco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pronos_viejo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fecha_viejo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pronos_nuevo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fecha_nuevo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6520C5">
        <w:trPr>
          <w:trHeight w:val="18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diagnostico_yi }}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recomendacion_yi }}</w:t>
            </w:r>
          </w:p>
        </w:tc>
      </w:tr>
    </w:tbl>
    <w:p w14:paraId="10145041" w14:textId="19221CF3" w:rsidR="006520C5" w:rsidRDefault="006520C5" w:rsidP="006520C5"/>
    <w:p w14:paraId="0442060F" w14:textId="5A3721B0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8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5CCA0723" w14:textId="5AF4E2B5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catalan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56D7DBAA" w14:textId="7FAA2EF0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3C78212D" w:rsidR="00182453" w:rsidRPr="009D230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Los promedios de lluvia acumulada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fueron las siguientes: </w:t>
            </w:r>
          </w:p>
          <w:p w14:paraId="388DBD59" w14:textId="1249512E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0A5D44D" w14:textId="30622573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4CE670F" w14:textId="54744733" w:rsidR="00182453" w:rsidRPr="00904ED3" w:rsidRDefault="00534770" w:rsidP="00ED1E8A">
            <w:pPr>
              <w:pStyle w:val="Vieta1rojo"/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5B1A6303" w:rsidR="00182453" w:rsidRPr="006422A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 los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se prevén los siguientes acumulados de lluvia sobre la cuenca</w:t>
            </w:r>
          </w:p>
          <w:p w14:paraId="50103381" w14:textId="3A42D9FF" w:rsidR="00182453" w:rsidRPr="006422A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894AA04" w14:textId="1E3203F9" w:rsidR="00182453" w:rsidRPr="00904ED3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A4B203D" w14:textId="6098BD80" w:rsidR="00182453" w:rsidRPr="00904ED3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0022554E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9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_actual_fmarcos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 }}</w:t>
            </w:r>
          </w:p>
        </w:tc>
        <w:tc>
          <w:tcPr>
            <w:tcW w:w="2698" w:type="dxa"/>
            <w:vAlign w:val="center"/>
          </w:tcPr>
          <w:p w14:paraId="2355E2FF" w14:textId="3ED7B0B0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_actual_pache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2698" w:type="dxa"/>
            <w:vAlign w:val="center"/>
          </w:tcPr>
          <w:p w14:paraId="0D26A6CB" w14:textId="73A22162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_actual_florida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2698" w:type="dxa"/>
            <w:vAlign w:val="center"/>
          </w:tcPr>
          <w:p w14:paraId="30C9FF60" w14:textId="134B73EB" w:rsidR="00182453" w:rsidRPr="003C7CD1" w:rsidRDefault="001162CE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9.00</w:t>
            </w: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_actual_lucia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0A1A86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</w:t>
            </w:r>
            <w:r w:rsid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os promedios de lluvia acumulada en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fueron las siguientes: </w:t>
            </w:r>
          </w:p>
          <w:p w14:paraId="156C5BEA" w14:textId="63297E51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90EEE01" w14:textId="2FB82A10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CCD9FF0" w14:textId="44BA82C5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Acumulado </w:t>
            </w:r>
            <w:r w:rsidR="001258AF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32C18FF5" w:rsidR="00182453" w:rsidRPr="006422A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,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n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siguientes acumulados de lluvia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sobre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la cuenca</w:t>
            </w:r>
          </w:p>
          <w:p w14:paraId="6C3B05E7" w14:textId="160AD511" w:rsidR="00182453" w:rsidRPr="006422A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F5E5340" w14:textId="2F0F8F46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0AC7A1E" w14:textId="566B0BA1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0A2E680A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_santalucia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santalucia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30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(Arg)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_actual_libres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 }}</w:t>
            </w:r>
          </w:p>
        </w:tc>
        <w:tc>
          <w:tcPr>
            <w:tcW w:w="2698" w:type="dxa"/>
            <w:vAlign w:val="center"/>
          </w:tcPr>
          <w:p w14:paraId="58282D7E" w14:textId="2DE79773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_actual_bella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_actual_salto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2698" w:type="dxa"/>
            <w:vAlign w:val="center"/>
          </w:tcPr>
          <w:p w14:paraId="02B422C4" w14:textId="1B049350" w:rsidR="00182453" w:rsidRPr="003C7CD1" w:rsidRDefault="0023017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12.20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_actual_ps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_actual_bentos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545EE175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_uruguay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uruguay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1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Yu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qx9kvDWyhPiIODdkS85SuFta6ZDy/M4Uxg6zjn4RkPqQFzwVmiZA/u59/uoz9ShVZKapyxgvof&#10;B+YEJfqbQRKnvcEgDmVSBsNxHxV3b9neW8yhWgIC0MONsjyJ0T/oiygdVG+4DouYFU3McMxdUB7c&#10;RVmGdvZxobhYLJIbDqJlYW02lsfgEb3IxWvzxpw9ExaQ6ye4zCPL3/HW+ra4Lw4BpEqkRqRbXM8E&#10;4BAnrs8LF7fkXk9et9/C/BcA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I9Vxi4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_actual_gregorio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_actual_mercedes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bonete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palmar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63DD982D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_negro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negro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2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nivel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tendencia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5CEEF8B4" w:rsidR="009C1063" w:rsidRPr="009C1063" w:rsidRDefault="007A52E5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Los promedios de lluvia acumulada 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fueron las siguientes: </w:t>
            </w:r>
          </w:p>
          <w:p w14:paraId="052C4CAD" w14:textId="70077586" w:rsidR="009C1063" w:rsidRPr="007A52E5" w:rsidRDefault="007A52E5" w:rsidP="007A52E5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F864073" w14:textId="2A46F82C" w:rsidR="009C1063" w:rsidRPr="007A52E5" w:rsidRDefault="007A52E5" w:rsidP="007A52E5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C6326B6" w14:textId="018AF6C2" w:rsidR="009C1063" w:rsidRPr="009C1063" w:rsidRDefault="007A52E5" w:rsidP="007A52E5">
            <w:pPr>
              <w:pStyle w:val="Vieta1rojo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6D0F9552" w14:textId="4CBADE85" w:rsidR="009C1063" w:rsidRPr="007142B5" w:rsidRDefault="00400AB0" w:rsidP="00AC541E">
            <w:pPr>
              <w:spacing w:before="160"/>
              <w:contextualSpacing w:val="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Según los 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predicción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, 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n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los siguientes acumulados de lluvia en la cuenca</w:t>
            </w:r>
          </w:p>
          <w:p w14:paraId="09E04BC0" w14:textId="3C042C6D" w:rsidR="009C1063" w:rsidRPr="007142B5" w:rsidRDefault="007A52E5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4266EEA" w14:textId="3932B497" w:rsidR="009C1063" w:rsidRPr="007142B5" w:rsidRDefault="007A52E5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A61ABB3" w14:textId="049C67E1" w:rsidR="007142B5" w:rsidRPr="00400AB0" w:rsidRDefault="007A52E5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0133BCFA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PRONOSTICADOS</w:t>
            </w: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pronos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AC541E">
        <w:trPr>
          <w:trHeight w:val="30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_olimar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3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J8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6t8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K9tMnw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_actual_varela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28A77B12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L</w:t>
            </w:r>
            <w:r w:rsidR="00400AB0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os promedios de lluvia acumulada 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fueron las siguientes: </w:t>
            </w:r>
          </w:p>
          <w:p w14:paraId="6A9D678E" w14:textId="575F168D" w:rsidR="00DF675A" w:rsidRPr="00400AB0" w:rsidRDefault="00400AB0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39A9D5C" w14:textId="32917D90" w:rsidR="00DF675A" w:rsidRPr="00400AB0" w:rsidRDefault="00400AB0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D93A60B" w14:textId="3928CC3B" w:rsidR="00DF675A" w:rsidRPr="009C1063" w:rsidRDefault="00400AB0" w:rsidP="00400AB0">
            <w:pPr>
              <w:pStyle w:val="Vieta1rojo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F5F1CC" w14:textId="674ACDC3" w:rsidR="00DF675A" w:rsidRPr="007142B5" w:rsidRDefault="00400AB0" w:rsidP="00AC541E">
            <w:pPr>
              <w:spacing w:before="160"/>
              <w:contextualSpacing w:val="0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siguientes acumulados de lluvia en la cuenca</w:t>
            </w:r>
          </w:p>
          <w:p w14:paraId="3649FDF8" w14:textId="22DCF80B" w:rsidR="00DF675A" w:rsidRPr="007142B5" w:rsidRDefault="00AC541E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FA0EB49" w14:textId="14F7DEC2" w:rsidR="00DF675A" w:rsidRPr="007142B5" w:rsidRDefault="00AC541E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15EEDEF" w14:textId="742B8F1C" w:rsidR="00DF675A" w:rsidRPr="00AC541E" w:rsidRDefault="00AC541E" w:rsidP="00AC541E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29A6D141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PRONOSTICADOS</w:t>
            </w: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AC541E">
        <w:trPr>
          <w:trHeight w:val="38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sectPr w:rsidR="003D6552" w:rsidRPr="00182453" w:rsidSect="001C2796">
      <w:headerReference w:type="default" r:id="rId17"/>
      <w:footerReference w:type="default" r:id="rId18"/>
      <w:footerReference w:type="first" r:id="rId19"/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C47B6" w14:textId="77777777" w:rsidR="00CD4C43" w:rsidRDefault="00CD4C43" w:rsidP="00530FEE">
      <w:pPr>
        <w:spacing w:line="240" w:lineRule="auto"/>
      </w:pPr>
      <w:r>
        <w:separator/>
      </w:r>
    </w:p>
  </w:endnote>
  <w:endnote w:type="continuationSeparator" w:id="0">
    <w:p w14:paraId="10B74428" w14:textId="77777777" w:rsidR="00CD4C43" w:rsidRDefault="00CD4C43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290E6A8" w:rsidR="00530FEE" w:rsidRDefault="00297C00" w:rsidP="00297C00">
    <w:pPr>
      <w:pStyle w:val="Footer"/>
      <w:jc w:val="left"/>
    </w:pPr>
    <w:r w:rsidRPr="002E15E3">
      <w:rPr>
        <w:i/>
        <w:iCs/>
        <w:sz w:val="22"/>
        <w:szCs w:val="22"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46E7" w14:textId="77777777" w:rsidR="00CD4C43" w:rsidRDefault="00CD4C43" w:rsidP="00530FEE">
      <w:pPr>
        <w:spacing w:line="240" w:lineRule="auto"/>
      </w:pPr>
      <w:r>
        <w:separator/>
      </w:r>
    </w:p>
  </w:footnote>
  <w:footnote w:type="continuationSeparator" w:id="0">
    <w:p w14:paraId="6C277FE1" w14:textId="77777777" w:rsidR="00CD4C43" w:rsidRDefault="00CD4C43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1479D"/>
    <w:multiLevelType w:val="hybridMultilevel"/>
    <w:tmpl w:val="3CA8825E"/>
    <w:lvl w:ilvl="0" w:tplc="C6F403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2E3A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1AF7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74C5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72EA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28E1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5CF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E51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2EE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5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  <w:num w:numId="9" w16cid:durableId="1611163467">
    <w:abstractNumId w:val="4"/>
  </w:num>
  <w:num w:numId="10" w16cid:durableId="190344881">
    <w:abstractNumId w:val="0"/>
  </w:num>
  <w:num w:numId="11" w16cid:durableId="783889301">
    <w:abstractNumId w:val="0"/>
  </w:num>
  <w:num w:numId="12" w16cid:durableId="1761565507">
    <w:abstractNumId w:val="0"/>
  </w:num>
  <w:num w:numId="13" w16cid:durableId="69658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3563A"/>
    <w:rsid w:val="00054A2C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162CE"/>
    <w:rsid w:val="001247F7"/>
    <w:rsid w:val="001258AF"/>
    <w:rsid w:val="0013247B"/>
    <w:rsid w:val="00155416"/>
    <w:rsid w:val="00162587"/>
    <w:rsid w:val="00170CFD"/>
    <w:rsid w:val="001725C7"/>
    <w:rsid w:val="0017597D"/>
    <w:rsid w:val="00182453"/>
    <w:rsid w:val="001826D4"/>
    <w:rsid w:val="001A2F6D"/>
    <w:rsid w:val="001B18C8"/>
    <w:rsid w:val="001C2796"/>
    <w:rsid w:val="001E1C74"/>
    <w:rsid w:val="001F7F99"/>
    <w:rsid w:val="002011B1"/>
    <w:rsid w:val="00215725"/>
    <w:rsid w:val="002157A6"/>
    <w:rsid w:val="002253D8"/>
    <w:rsid w:val="00230176"/>
    <w:rsid w:val="00233BB7"/>
    <w:rsid w:val="00236A6D"/>
    <w:rsid w:val="00297C00"/>
    <w:rsid w:val="002E15E3"/>
    <w:rsid w:val="002E478B"/>
    <w:rsid w:val="002F7549"/>
    <w:rsid w:val="00311E1E"/>
    <w:rsid w:val="003159EB"/>
    <w:rsid w:val="00327677"/>
    <w:rsid w:val="00335F37"/>
    <w:rsid w:val="0039315A"/>
    <w:rsid w:val="00396823"/>
    <w:rsid w:val="003C7CD1"/>
    <w:rsid w:val="003D6552"/>
    <w:rsid w:val="003D7BC6"/>
    <w:rsid w:val="003E10CE"/>
    <w:rsid w:val="00400AB0"/>
    <w:rsid w:val="0040594C"/>
    <w:rsid w:val="004225B0"/>
    <w:rsid w:val="004250AE"/>
    <w:rsid w:val="00426ABE"/>
    <w:rsid w:val="004420D3"/>
    <w:rsid w:val="00476B62"/>
    <w:rsid w:val="004C265B"/>
    <w:rsid w:val="00504ED4"/>
    <w:rsid w:val="00523EA5"/>
    <w:rsid w:val="00530FEE"/>
    <w:rsid w:val="00534125"/>
    <w:rsid w:val="00534770"/>
    <w:rsid w:val="00547E7C"/>
    <w:rsid w:val="00581C8F"/>
    <w:rsid w:val="00583810"/>
    <w:rsid w:val="00583BE4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520C5"/>
    <w:rsid w:val="0066013F"/>
    <w:rsid w:val="00664BFC"/>
    <w:rsid w:val="00667928"/>
    <w:rsid w:val="0069076C"/>
    <w:rsid w:val="006A3FF0"/>
    <w:rsid w:val="006A79E1"/>
    <w:rsid w:val="006B4410"/>
    <w:rsid w:val="006B542A"/>
    <w:rsid w:val="006B58EA"/>
    <w:rsid w:val="006C3BDE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52E5"/>
    <w:rsid w:val="007A7618"/>
    <w:rsid w:val="007A7F18"/>
    <w:rsid w:val="007C7FA4"/>
    <w:rsid w:val="007D4E90"/>
    <w:rsid w:val="007D5BB6"/>
    <w:rsid w:val="00814C92"/>
    <w:rsid w:val="008305E7"/>
    <w:rsid w:val="00845347"/>
    <w:rsid w:val="00847B2F"/>
    <w:rsid w:val="00862F63"/>
    <w:rsid w:val="00874C47"/>
    <w:rsid w:val="00885726"/>
    <w:rsid w:val="00885A60"/>
    <w:rsid w:val="008B4BD5"/>
    <w:rsid w:val="008B5D2C"/>
    <w:rsid w:val="008B72C7"/>
    <w:rsid w:val="008C528D"/>
    <w:rsid w:val="008D0733"/>
    <w:rsid w:val="008D5ED6"/>
    <w:rsid w:val="009010BE"/>
    <w:rsid w:val="00903214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52D0"/>
    <w:rsid w:val="009B70DC"/>
    <w:rsid w:val="009C0E83"/>
    <w:rsid w:val="009C1063"/>
    <w:rsid w:val="009C40CE"/>
    <w:rsid w:val="009D230A"/>
    <w:rsid w:val="00A14FFB"/>
    <w:rsid w:val="00A218E0"/>
    <w:rsid w:val="00A26528"/>
    <w:rsid w:val="00A36FD1"/>
    <w:rsid w:val="00A71BD5"/>
    <w:rsid w:val="00A75E62"/>
    <w:rsid w:val="00A828F5"/>
    <w:rsid w:val="00A83BD2"/>
    <w:rsid w:val="00A96DFC"/>
    <w:rsid w:val="00AC541E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4C43"/>
    <w:rsid w:val="00CD6062"/>
    <w:rsid w:val="00CD63A9"/>
    <w:rsid w:val="00CF3934"/>
    <w:rsid w:val="00CF6B76"/>
    <w:rsid w:val="00CF7D8D"/>
    <w:rsid w:val="00D060ED"/>
    <w:rsid w:val="00D07FD6"/>
    <w:rsid w:val="00D179B9"/>
    <w:rsid w:val="00D26AE6"/>
    <w:rsid w:val="00D33A08"/>
    <w:rsid w:val="00D413A7"/>
    <w:rsid w:val="00D44909"/>
    <w:rsid w:val="00D550E3"/>
    <w:rsid w:val="00D77075"/>
    <w:rsid w:val="00D83045"/>
    <w:rsid w:val="00D87E65"/>
    <w:rsid w:val="00D93523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12F03"/>
    <w:rsid w:val="00F375FA"/>
    <w:rsid w:val="00F60278"/>
    <w:rsid w:val="00F60AEA"/>
    <w:rsid w:val="00F670F4"/>
    <w:rsid w:val="00F803AD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9</Pages>
  <Words>1455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64</cp:revision>
  <dcterms:created xsi:type="dcterms:W3CDTF">2023-10-21T14:48:00Z</dcterms:created>
  <dcterms:modified xsi:type="dcterms:W3CDTF">2026-08-15T18:55:00Z</dcterms:modified>
</cp:coreProperties>
</file>