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8470" w14:textId="5A25B0D8" w:rsidR="005F6A28" w:rsidRDefault="001B47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VALIDAR SUDOKU</w:t>
      </w:r>
    </w:p>
    <w:p w14:paraId="19A2D709" w14:textId="77777777" w:rsidR="00A96BC4" w:rsidRDefault="001B4743" w:rsidP="001B4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1CD1">
        <w:rPr>
          <w:rFonts w:ascii="Times New Roman" w:hAnsi="Times New Roman" w:cs="Times New Roman"/>
          <w:sz w:val="24"/>
          <w:szCs w:val="24"/>
        </w:rPr>
        <w:t xml:space="preserve">El algoritmo “validar_sudoku” se encarga de, como lo dice su nombre, </w:t>
      </w:r>
      <w:r w:rsidR="00BD11AD">
        <w:rPr>
          <w:rFonts w:ascii="Times New Roman" w:hAnsi="Times New Roman" w:cs="Times New Roman"/>
          <w:sz w:val="24"/>
          <w:szCs w:val="24"/>
        </w:rPr>
        <w:t xml:space="preserve">validar si un sudoku de tamaño n está bien solucionado o no. Recordemos que para que un sudoku sea válido, </w:t>
      </w:r>
      <w:r w:rsidR="00A96BC4">
        <w:rPr>
          <w:rFonts w:ascii="Times New Roman" w:hAnsi="Times New Roman" w:cs="Times New Roman"/>
          <w:sz w:val="24"/>
          <w:szCs w:val="24"/>
        </w:rPr>
        <w:t>debe tener</w:t>
      </w:r>
      <w:r w:rsidR="00BD11AD">
        <w:rPr>
          <w:rFonts w:ascii="Times New Roman" w:hAnsi="Times New Roman" w:cs="Times New Roman"/>
          <w:sz w:val="24"/>
          <w:szCs w:val="24"/>
        </w:rPr>
        <w:t xml:space="preserve"> en una fila, columna y región, todos los números del 1 hasta n</w:t>
      </w:r>
      <w:r w:rsidR="00A96BC4">
        <w:rPr>
          <w:rFonts w:ascii="Times New Roman" w:hAnsi="Times New Roman" w:cs="Times New Roman"/>
          <w:sz w:val="24"/>
          <w:szCs w:val="24"/>
        </w:rPr>
        <w:t xml:space="preserve"> sin repetirse. Esto tiene que pasar sin excepción en todas las filas, columnas y regiones que halla en el tablero. </w:t>
      </w:r>
    </w:p>
    <w:p w14:paraId="1372E600" w14:textId="253850BA" w:rsidR="00A96BC4" w:rsidRDefault="00A96BC4" w:rsidP="001B4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35AB">
        <w:rPr>
          <w:rFonts w:ascii="Times New Roman" w:hAnsi="Times New Roman" w:cs="Times New Roman"/>
          <w:sz w:val="24"/>
          <w:szCs w:val="24"/>
        </w:rPr>
        <w:t>El algoritmo empieza con un for, recorriendo todas las filas del sudoku, verificando que no se repita ningún número</w:t>
      </w:r>
      <w:r w:rsidR="001B2C65">
        <w:rPr>
          <w:rFonts w:ascii="Times New Roman" w:hAnsi="Times New Roman" w:cs="Times New Roman"/>
          <w:sz w:val="24"/>
          <w:szCs w:val="24"/>
        </w:rPr>
        <w:t xml:space="preserve"> y que ninguno tenga el valor 0, ya que, de ser así, significaría que todavía no se ha completado al 100% el sudoku</w:t>
      </w:r>
      <w:r w:rsidR="004635AB">
        <w:rPr>
          <w:rFonts w:ascii="Times New Roman" w:hAnsi="Times New Roman" w:cs="Times New Roman"/>
          <w:sz w:val="24"/>
          <w:szCs w:val="24"/>
        </w:rPr>
        <w:t>. De forma similar, se hace lo mismo con todas las columnas y luego con las regiones.</w:t>
      </w:r>
      <w:r w:rsidR="008B366B">
        <w:rPr>
          <w:rFonts w:ascii="Times New Roman" w:hAnsi="Times New Roman" w:cs="Times New Roman"/>
          <w:sz w:val="24"/>
          <w:szCs w:val="24"/>
        </w:rPr>
        <w:t xml:space="preserve"> </w:t>
      </w:r>
      <w:r w:rsidR="005174BA">
        <w:rPr>
          <w:rFonts w:ascii="Times New Roman" w:hAnsi="Times New Roman" w:cs="Times New Roman"/>
          <w:sz w:val="24"/>
          <w:szCs w:val="24"/>
        </w:rPr>
        <w:t>Al final, el algoritmo retornara true de ser valido el sudoku.</w:t>
      </w:r>
    </w:p>
    <w:p w14:paraId="7D20DB4B" w14:textId="6ED1550C" w:rsidR="005174BA" w:rsidRDefault="005174BA" w:rsidP="001B4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615A">
        <w:rPr>
          <w:rFonts w:ascii="Times New Roman" w:hAnsi="Times New Roman" w:cs="Times New Roman"/>
          <w:sz w:val="24"/>
          <w:szCs w:val="24"/>
        </w:rPr>
        <w:t xml:space="preserve">A medida que el tamaño del tablero aumenta, el tiempo de ejecución del algoritmo aumenta, ya que se tienen que verificar más filas, columnas y regiones. </w:t>
      </w:r>
    </w:p>
    <w:p w14:paraId="1674E38B" w14:textId="77777777" w:rsidR="00C42BF0" w:rsidRDefault="00C42BF0" w:rsidP="001B4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30292" w14:textId="711206A4" w:rsidR="00C42BF0" w:rsidRDefault="00C42BF0" w:rsidP="001B47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RESOLVER SUDOKU</w:t>
      </w:r>
    </w:p>
    <w:p w14:paraId="190A407F" w14:textId="296C7E24" w:rsidR="00C42BF0" w:rsidRDefault="00C42BF0" w:rsidP="001B4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1939">
        <w:rPr>
          <w:rFonts w:ascii="Times New Roman" w:hAnsi="Times New Roman" w:cs="Times New Roman"/>
          <w:sz w:val="24"/>
          <w:szCs w:val="24"/>
        </w:rPr>
        <w:t>El algoritmo “resolver_sudoku”</w:t>
      </w:r>
      <w:r w:rsidR="003E43D4">
        <w:rPr>
          <w:rFonts w:ascii="Times New Roman" w:hAnsi="Times New Roman" w:cs="Times New Roman"/>
          <w:sz w:val="24"/>
          <w:szCs w:val="24"/>
        </w:rPr>
        <w:t xml:space="preserve">, resuelve </w:t>
      </w:r>
      <w:r w:rsidR="008A31FB">
        <w:rPr>
          <w:rFonts w:ascii="Times New Roman" w:hAnsi="Times New Roman" w:cs="Times New Roman"/>
          <w:sz w:val="24"/>
          <w:szCs w:val="24"/>
        </w:rPr>
        <w:t>cualquier sudoku de tamaño n. La resolución de este se hace por medio de la técnica Backtracking</w:t>
      </w:r>
      <w:r w:rsidR="00FF48B2">
        <w:rPr>
          <w:rFonts w:ascii="Times New Roman" w:hAnsi="Times New Roman" w:cs="Times New Roman"/>
          <w:sz w:val="24"/>
          <w:szCs w:val="24"/>
        </w:rPr>
        <w:t>, en el cual se hace lo siguiente:</w:t>
      </w:r>
    </w:p>
    <w:p w14:paraId="4345AA91" w14:textId="18D72CEF" w:rsidR="00FF48B2" w:rsidRDefault="00FF48B2" w:rsidP="005D08A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Primero se necesita de un algoritmo llamado “numero_valido”, con el cual se verifica si un número (el que se quiera poner en una casilla vacía) </w:t>
      </w:r>
      <w:r w:rsidR="00A51EF6">
        <w:rPr>
          <w:rFonts w:ascii="Times New Roman" w:hAnsi="Times New Roman" w:cs="Times New Roman"/>
          <w:sz w:val="24"/>
          <w:szCs w:val="24"/>
        </w:rPr>
        <w:t>es válido ponerlo en la determinada casilla vacía. Para ello, se verifica la fila, columna y región de la celda en cuestión</w:t>
      </w:r>
      <w:r w:rsidR="005D08A6">
        <w:rPr>
          <w:rFonts w:ascii="Times New Roman" w:hAnsi="Times New Roman" w:cs="Times New Roman"/>
          <w:sz w:val="24"/>
          <w:szCs w:val="24"/>
        </w:rPr>
        <w:t xml:space="preserve">, en busca de un número igual al que queramos poner. </w:t>
      </w:r>
    </w:p>
    <w:p w14:paraId="58FAEB2D" w14:textId="7E72E727" w:rsidR="0084708C" w:rsidRDefault="0084708C" w:rsidP="005D08A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Segundo, se necesita de un algoritmo llamado “iniciar_celdas”, el cual almacenará en un vector todas las celdas vacías que hay en el tablero. Una vez almacenadas, mira por cada una </w:t>
      </w:r>
      <w:r w:rsidR="00A02D78">
        <w:rPr>
          <w:rFonts w:ascii="Times New Roman" w:hAnsi="Times New Roman" w:cs="Times New Roman"/>
          <w:sz w:val="24"/>
          <w:szCs w:val="24"/>
        </w:rPr>
        <w:t xml:space="preserve">los posibles candidatos que puede tener la celda y los almacena. Para ello, se necesita de un struct llamado Celda, en el cual se guarda la fila, columna y un vector </w:t>
      </w:r>
      <w:r w:rsidR="0024365D">
        <w:rPr>
          <w:rFonts w:ascii="Times New Roman" w:hAnsi="Times New Roman" w:cs="Times New Roman"/>
          <w:sz w:val="24"/>
          <w:szCs w:val="24"/>
        </w:rPr>
        <w:t xml:space="preserve">con los posibles candidatos de la celda en cuestión. </w:t>
      </w:r>
      <w:r w:rsidR="0095798E">
        <w:rPr>
          <w:rFonts w:ascii="Times New Roman" w:hAnsi="Times New Roman" w:cs="Times New Roman"/>
          <w:sz w:val="24"/>
          <w:szCs w:val="24"/>
        </w:rPr>
        <w:t xml:space="preserve">Luego de tener todos los candidatos de cada celda vacía, se procede a ordenar el vector en función del número </w:t>
      </w:r>
      <w:r w:rsidR="0095798E">
        <w:rPr>
          <w:rFonts w:ascii="Times New Roman" w:hAnsi="Times New Roman" w:cs="Times New Roman"/>
          <w:sz w:val="24"/>
          <w:szCs w:val="24"/>
        </w:rPr>
        <w:lastRenderedPageBreak/>
        <w:t xml:space="preserve">de candidatos de cada celda, de menor a mayor; es decir, irán primero las que tengan menos candidatos. </w:t>
      </w:r>
    </w:p>
    <w:p w14:paraId="70B30CC1" w14:textId="42AA8CFA" w:rsidR="000D4D51" w:rsidRDefault="00FE4064" w:rsidP="000D4D5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se sabe de los algoritmos necesarios, ya se puede entender la resolución del sudoku</w:t>
      </w:r>
      <w:r w:rsidR="00114BCD">
        <w:rPr>
          <w:rFonts w:ascii="Times New Roman" w:hAnsi="Times New Roman" w:cs="Times New Roman"/>
          <w:sz w:val="24"/>
          <w:szCs w:val="24"/>
        </w:rPr>
        <w:t>. El algoritmo que lo resuelve se usa de forma recursiva, donde se recorre cada celda vacía y se p</w:t>
      </w:r>
      <w:r w:rsidR="009F2BB1">
        <w:rPr>
          <w:rFonts w:ascii="Times New Roman" w:hAnsi="Times New Roman" w:cs="Times New Roman"/>
          <w:sz w:val="24"/>
          <w:szCs w:val="24"/>
        </w:rPr>
        <w:t>rueba con los candidatos que tiene. Y se va probando en cada celda vacía y por ello se utiliza la técnica del backtracking, ya que va a llegar un punto donde no es posible poner ningún número; entonces el algoritmo se tendrá que devolver</w:t>
      </w:r>
      <w:r w:rsidR="00F641FD">
        <w:rPr>
          <w:rFonts w:ascii="Times New Roman" w:hAnsi="Times New Roman" w:cs="Times New Roman"/>
          <w:sz w:val="24"/>
          <w:szCs w:val="24"/>
        </w:rPr>
        <w:t xml:space="preserve">, cuantas veces sea necesario, y probar con otro número de los candidatos de la celda. </w:t>
      </w:r>
    </w:p>
    <w:p w14:paraId="1F700F50" w14:textId="77777777" w:rsidR="00550067" w:rsidRDefault="000D4D51" w:rsidP="000D4D5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 se encuentra una solución, el algoritmo retornará true; de lo contrario, retornará false con un mensaje de que no hay solución para el sudoku en cuestión.</w:t>
      </w:r>
    </w:p>
    <w:p w14:paraId="7A366A2A" w14:textId="77777777" w:rsidR="00D7694E" w:rsidRDefault="00550067" w:rsidP="000D4D5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medida que el tamaño del tablero aumenta</w:t>
      </w:r>
      <w:r w:rsidR="006D7B82">
        <w:rPr>
          <w:rFonts w:ascii="Times New Roman" w:hAnsi="Times New Roman" w:cs="Times New Roman"/>
          <w:sz w:val="24"/>
          <w:szCs w:val="24"/>
        </w:rPr>
        <w:t xml:space="preserve">, la ejecución del algoritmo aumenta exponencialmente, ya que </w:t>
      </w:r>
      <w:r w:rsidR="007D3503">
        <w:rPr>
          <w:rFonts w:ascii="Times New Roman" w:hAnsi="Times New Roman" w:cs="Times New Roman"/>
          <w:sz w:val="24"/>
          <w:szCs w:val="24"/>
        </w:rPr>
        <w:t>se tendrán que almacenar más celdas vacías, candidatos posibles y se tendrá que llamar recursivamente muchas más veces</w:t>
      </w:r>
      <w:r w:rsidR="00D769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65454C" w14:textId="77777777" w:rsidR="00D7694E" w:rsidRDefault="00D7694E" w:rsidP="000D4D5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362EEF" w14:textId="77777777" w:rsidR="00D7694E" w:rsidRDefault="00D7694E" w:rsidP="000D4D5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OTROS ALGORITMOS</w:t>
      </w:r>
    </w:p>
    <w:p w14:paraId="27F053D2" w14:textId="166D6F82" w:rsidR="000D4D51" w:rsidRDefault="000D4D51" w:rsidP="000D4D5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694E">
        <w:rPr>
          <w:rFonts w:ascii="Times New Roman" w:hAnsi="Times New Roman" w:cs="Times New Roman"/>
          <w:sz w:val="24"/>
          <w:szCs w:val="24"/>
        </w:rPr>
        <w:tab/>
        <w:t xml:space="preserve">El programa principal, lo que hace es ofrecer un menú que provee diferentes opciones: </w:t>
      </w:r>
      <w:r w:rsidR="00263F47">
        <w:rPr>
          <w:rFonts w:ascii="Times New Roman" w:hAnsi="Times New Roman" w:cs="Times New Roman"/>
          <w:sz w:val="24"/>
          <w:szCs w:val="24"/>
        </w:rPr>
        <w:t>resolver, validar, generar o imprimir el sudoku. Para ello, se crearon los siguientes algoritmos:</w:t>
      </w:r>
    </w:p>
    <w:p w14:paraId="78E41603" w14:textId="5A7FF362" w:rsidR="00263F47" w:rsidRDefault="00836DFF" w:rsidP="00263F4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F7E0A">
        <w:rPr>
          <w:rFonts w:ascii="Times New Roman" w:hAnsi="Times New Roman" w:cs="Times New Roman"/>
          <w:sz w:val="24"/>
          <w:szCs w:val="24"/>
        </w:rPr>
        <w:t>obrescribir_archivo:</w:t>
      </w:r>
      <w:r w:rsidR="00F75E20">
        <w:rPr>
          <w:rFonts w:ascii="Times New Roman" w:hAnsi="Times New Roman" w:cs="Times New Roman"/>
          <w:sz w:val="24"/>
          <w:szCs w:val="24"/>
        </w:rPr>
        <w:t xml:space="preserve"> sobrescribe en el archivo</w:t>
      </w:r>
      <w:r w:rsidR="00301220">
        <w:rPr>
          <w:rFonts w:ascii="Times New Roman" w:hAnsi="Times New Roman" w:cs="Times New Roman"/>
          <w:sz w:val="24"/>
          <w:szCs w:val="24"/>
        </w:rPr>
        <w:t xml:space="preserve"> “Entrada.txt”</w:t>
      </w:r>
      <w:r w:rsidR="00DD48B1">
        <w:rPr>
          <w:rFonts w:ascii="Times New Roman" w:hAnsi="Times New Roman" w:cs="Times New Roman"/>
          <w:sz w:val="24"/>
          <w:szCs w:val="24"/>
        </w:rPr>
        <w:t xml:space="preserve"> borrando y añadiendo un </w:t>
      </w:r>
      <w:r w:rsidR="00C95A4F">
        <w:rPr>
          <w:rFonts w:ascii="Times New Roman" w:hAnsi="Times New Roman" w:cs="Times New Roman"/>
          <w:sz w:val="24"/>
          <w:szCs w:val="24"/>
        </w:rPr>
        <w:t>sudoku.</w:t>
      </w:r>
    </w:p>
    <w:p w14:paraId="2C23E634" w14:textId="391D3BF0" w:rsidR="00836DFF" w:rsidRDefault="00836DFF" w:rsidP="00263F4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leer_archivo: </w:t>
      </w:r>
      <w:r w:rsidR="00EB2433">
        <w:rPr>
          <w:rFonts w:ascii="Times New Roman" w:hAnsi="Times New Roman" w:cs="Times New Roman"/>
          <w:sz w:val="24"/>
          <w:szCs w:val="24"/>
        </w:rPr>
        <w:t>lee desde el archivo de texto “Entrada.txt” el sudoku que se va a procesar</w:t>
      </w:r>
      <w:r w:rsidR="00C54D58">
        <w:rPr>
          <w:rFonts w:ascii="Times New Roman" w:hAnsi="Times New Roman" w:cs="Times New Roman"/>
          <w:sz w:val="24"/>
          <w:szCs w:val="24"/>
        </w:rPr>
        <w:t xml:space="preserve">. Como el sudoku está en formato diferente en este archivo de entrada, lo que se hace en transcribirlo de manera que se pueda leer </w:t>
      </w:r>
      <w:r w:rsidR="0086277B">
        <w:rPr>
          <w:rFonts w:ascii="Times New Roman" w:hAnsi="Times New Roman" w:cs="Times New Roman"/>
          <w:sz w:val="24"/>
          <w:szCs w:val="24"/>
        </w:rPr>
        <w:t xml:space="preserve">bien en el programa. </w:t>
      </w:r>
    </w:p>
    <w:p w14:paraId="07AE33AC" w14:textId="1D866D22" w:rsidR="00B57C77" w:rsidRDefault="00B57C77" w:rsidP="00263F4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imprimir_sudoku: imprime el sudoku con su tamaño respectivo.</w:t>
      </w:r>
    </w:p>
    <w:p w14:paraId="64A46B9C" w14:textId="01E5D83C" w:rsidR="00E6737C" w:rsidRDefault="00E6737C" w:rsidP="00263F4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encontrar_uno: encuentra si hay celdas vacías con solo un candidato.</w:t>
      </w:r>
    </w:p>
    <w:p w14:paraId="6D5DE202" w14:textId="21AC71E5" w:rsidR="00764BF2" w:rsidRDefault="00764BF2" w:rsidP="00263F4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resolver_uno: para que la resolución con backtracking sea mas eficiente, primero se resolverán todas las casillas que tengan solo un candidato posible, de esa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manera, se borraran </w:t>
      </w:r>
      <w:r w:rsidR="002E28B3">
        <w:rPr>
          <w:rFonts w:ascii="Times New Roman" w:hAnsi="Times New Roman" w:cs="Times New Roman"/>
          <w:sz w:val="24"/>
          <w:szCs w:val="24"/>
        </w:rPr>
        <w:t>esos candidatos de la fila, columna y región en la que se encuentre la celda con un solo candidato.</w:t>
      </w:r>
    </w:p>
    <w:p w14:paraId="7C8CB346" w14:textId="3214A3D2" w:rsidR="00EB3DCF" w:rsidRPr="0008774A" w:rsidRDefault="00E6737C" w:rsidP="0008774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borrar_candidatos: borra </w:t>
      </w:r>
      <w:r w:rsidR="00EB3DCF">
        <w:rPr>
          <w:rFonts w:ascii="Times New Roman" w:hAnsi="Times New Roman" w:cs="Times New Roman"/>
          <w:sz w:val="24"/>
          <w:szCs w:val="24"/>
        </w:rPr>
        <w:t>el candidato seleccionado de la fila, columna y región deseada</w:t>
      </w:r>
      <w:r w:rsidR="0008774A">
        <w:rPr>
          <w:rFonts w:ascii="Times New Roman" w:hAnsi="Times New Roman" w:cs="Times New Roman"/>
          <w:sz w:val="24"/>
          <w:szCs w:val="24"/>
        </w:rPr>
        <w:t>.</w:t>
      </w:r>
    </w:p>
    <w:sectPr w:rsidR="00EB3DCF" w:rsidRPr="00087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24465"/>
    <w:multiLevelType w:val="hybridMultilevel"/>
    <w:tmpl w:val="22B020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51BF5"/>
    <w:multiLevelType w:val="hybridMultilevel"/>
    <w:tmpl w:val="9468011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107C5C"/>
    <w:multiLevelType w:val="hybridMultilevel"/>
    <w:tmpl w:val="33CEE8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802634">
    <w:abstractNumId w:val="2"/>
  </w:num>
  <w:num w:numId="2" w16cid:durableId="2103641028">
    <w:abstractNumId w:val="0"/>
  </w:num>
  <w:num w:numId="3" w16cid:durableId="1643347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87"/>
    <w:rsid w:val="00046041"/>
    <w:rsid w:val="00085736"/>
    <w:rsid w:val="0008774A"/>
    <w:rsid w:val="000B05AD"/>
    <w:rsid w:val="000D4D51"/>
    <w:rsid w:val="00114BCD"/>
    <w:rsid w:val="001B2C65"/>
    <w:rsid w:val="001B4743"/>
    <w:rsid w:val="0024365D"/>
    <w:rsid w:val="0024615A"/>
    <w:rsid w:val="00263F47"/>
    <w:rsid w:val="002E28B3"/>
    <w:rsid w:val="00301220"/>
    <w:rsid w:val="003E43D4"/>
    <w:rsid w:val="004635AB"/>
    <w:rsid w:val="005174BA"/>
    <w:rsid w:val="00550067"/>
    <w:rsid w:val="005D08A6"/>
    <w:rsid w:val="005F6A28"/>
    <w:rsid w:val="0063727C"/>
    <w:rsid w:val="006D7B82"/>
    <w:rsid w:val="00764BF2"/>
    <w:rsid w:val="00791939"/>
    <w:rsid w:val="007D3503"/>
    <w:rsid w:val="00836DFF"/>
    <w:rsid w:val="0084708C"/>
    <w:rsid w:val="0086277B"/>
    <w:rsid w:val="00866387"/>
    <w:rsid w:val="008A31FB"/>
    <w:rsid w:val="008B366B"/>
    <w:rsid w:val="0095798E"/>
    <w:rsid w:val="009F2BB1"/>
    <w:rsid w:val="00A02D78"/>
    <w:rsid w:val="00A51EF6"/>
    <w:rsid w:val="00A96BC4"/>
    <w:rsid w:val="00B57C77"/>
    <w:rsid w:val="00BD11AD"/>
    <w:rsid w:val="00C42BF0"/>
    <w:rsid w:val="00C54D58"/>
    <w:rsid w:val="00C95A4F"/>
    <w:rsid w:val="00CA0FE9"/>
    <w:rsid w:val="00D7694E"/>
    <w:rsid w:val="00DD48B1"/>
    <w:rsid w:val="00DF7E0A"/>
    <w:rsid w:val="00E6737C"/>
    <w:rsid w:val="00EB2433"/>
    <w:rsid w:val="00EB3DCF"/>
    <w:rsid w:val="00ED1CD1"/>
    <w:rsid w:val="00F641FD"/>
    <w:rsid w:val="00F75E20"/>
    <w:rsid w:val="00FE4064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EA4B"/>
  <w15:chartTrackingRefBased/>
  <w15:docId w15:val="{650E02D8-96B9-4C23-A876-85F460B4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612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Benjamin Vega Ramirez</dc:creator>
  <cp:keywords/>
  <dc:description/>
  <cp:lastModifiedBy>Jose Benjamin Vega Ramirez</cp:lastModifiedBy>
  <cp:revision>50</cp:revision>
  <dcterms:created xsi:type="dcterms:W3CDTF">2023-11-23T00:11:00Z</dcterms:created>
  <dcterms:modified xsi:type="dcterms:W3CDTF">2023-11-23T00:59:00Z</dcterms:modified>
</cp:coreProperties>
</file>