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038231A" w14:textId="77777777" w:rsidR="005D753A" w:rsidRDefault="005D753A" w:rsidP="005D753A">
      <w:r>
        <w:t>AI Summary Report</w:t>
      </w:r>
    </w:p>
    <w:p w14:paraId="4FF04857" w14:textId="77777777" w:rsidR="00AE49DD" w:rsidRDefault="00AE49DD" w:rsidP="00AE49DD">
      <w:r>
        <w:t>Date | Activity</w:t>
      </w:r>
    </w:p>
    <w:p w14:paraId="5013FEC8" w14:textId="77777777" w:rsidR="00AE49DD" w:rsidRDefault="00AE49DD" w:rsidP="00AE49DD">
      <w:r>
        <w:t>----------------------------</w:t>
      </w:r>
    </w:p>
    <w:p w14:paraId="1A7F9F88" w14:textId="2A221BF2" w:rsidR="00FD11D2" w:rsidRDefault="00AE49DD" w:rsidP="00AE49DD">
      <w:r>
        <w:t>{{TABLE}}</w:t>
      </w:r>
    </w:p>
    <w:sectPr w:rsidR="00FD11D2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753A"/>
    <w:rsid w:val="005D753A"/>
    <w:rsid w:val="006F0EF2"/>
    <w:rsid w:val="00AE49DD"/>
    <w:rsid w:val="00C43E1F"/>
    <w:rsid w:val="00FD11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6AE09E"/>
  <w15:chartTrackingRefBased/>
  <w15:docId w15:val="{076F0949-ADA7-4FA6-A29B-50E114D899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10</Words>
  <Characters>63</Characters>
  <Application>Microsoft Office Word</Application>
  <DocSecurity>0</DocSecurity>
  <Lines>1</Lines>
  <Paragraphs>1</Paragraphs>
  <ScaleCrop>false</ScaleCrop>
  <Company/>
  <LinksUpToDate>false</LinksUpToDate>
  <CharactersWithSpaces>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 Vernando</dc:creator>
  <cp:keywords/>
  <dc:description/>
  <cp:lastModifiedBy>Jose Vernando</cp:lastModifiedBy>
  <cp:revision>4</cp:revision>
  <dcterms:created xsi:type="dcterms:W3CDTF">2025-12-09T07:04:00Z</dcterms:created>
  <dcterms:modified xsi:type="dcterms:W3CDTF">2025-12-16T10:34:00Z</dcterms:modified>
</cp:coreProperties>
</file>