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3"/>
        <w:gridCol w:w="1354"/>
        <w:gridCol w:w="1575"/>
        <w:gridCol w:w="1650"/>
        <w:gridCol w:w="1371"/>
        <w:gridCol w:w="1371"/>
      </w:tblGrid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54" w:type="dxa"/>
          </w:tcPr>
          <w:p w:rsidR="006E0D18" w:rsidRDefault="006E0D18" w:rsidP="00D805A7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:rsidR="006E0D18" w:rsidRDefault="006E0D18" w:rsidP="00D805A7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 w:val="restart"/>
          </w:tcPr>
          <w:p w:rsidR="006E0D18" w:rsidRDefault="006E0D18" w:rsidP="00D805A7">
            <w:pPr>
              <w:jc w:val="center"/>
            </w:pPr>
          </w:p>
          <w:p w:rsidR="006E0D18" w:rsidRDefault="006E0D18" w:rsidP="00D805A7">
            <w:pPr>
              <w:jc w:val="center"/>
            </w:pPr>
          </w:p>
          <w:p w:rsidR="006E0D18" w:rsidRDefault="006E0D18" w:rsidP="00D805A7">
            <w:pPr>
              <w:jc w:val="center"/>
            </w:pPr>
            <w:r>
              <w:t>1</w:t>
            </w:r>
          </w:p>
        </w:tc>
        <w:tc>
          <w:tcPr>
            <w:tcW w:w="1575" w:type="dxa"/>
            <w:vMerge w:val="restart"/>
          </w:tcPr>
          <w:p w:rsidR="006E0D18" w:rsidRDefault="006E0D18" w:rsidP="00D805A7">
            <w:pPr>
              <w:jc w:val="center"/>
            </w:pPr>
            <w:r>
              <w:t xml:space="preserve">General </w:t>
            </w:r>
            <w:proofErr w:type="spellStart"/>
            <w:r>
              <w:t>Comunication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</w:tr>
      <w:tr w:rsidR="006E0D18" w:rsidRP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650" w:type="dxa"/>
          </w:tcPr>
          <w:p w:rsidR="006E0D18" w:rsidRPr="00DA7F98" w:rsidRDefault="006E0D18" w:rsidP="00D805A7">
            <w:pPr>
              <w:jc w:val="center"/>
              <w:rPr>
                <w:lang w:val="en-US"/>
              </w:rPr>
            </w:pPr>
            <w:r w:rsidRPr="00DA7F98">
              <w:rPr>
                <w:lang w:val="en-US"/>
              </w:rPr>
              <w:t>Multimedia</w:t>
            </w:r>
            <w:r>
              <w:rPr>
                <w:lang w:val="en-US"/>
              </w:rPr>
              <w:t xml:space="preserve"> files</w:t>
            </w:r>
            <w:r w:rsidRPr="00DA7F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text are consistent with the subjects</w:t>
            </w:r>
          </w:p>
        </w:tc>
        <w:tc>
          <w:tcPr>
            <w:tcW w:w="1371" w:type="dxa"/>
          </w:tcPr>
          <w:p w:rsidR="006E0D18" w:rsidRPr="00DA7F98" w:rsidRDefault="006E0D18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6E0D18" w:rsidRPr="00DA7F98" w:rsidRDefault="006E0D18" w:rsidP="00D805A7">
            <w:pPr>
              <w:jc w:val="center"/>
              <w:rPr>
                <w:lang w:val="en-US"/>
              </w:rPr>
            </w:pP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  <w:vMerge w:val="restart"/>
          </w:tcPr>
          <w:p w:rsidR="006E0D18" w:rsidRDefault="006E0D18" w:rsidP="00D805A7">
            <w:pPr>
              <w:jc w:val="center"/>
            </w:pPr>
            <w:proofErr w:type="spellStart"/>
            <w:r>
              <w:t>Overall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  <w:vMerge w:val="restart"/>
          </w:tcPr>
          <w:p w:rsidR="006E0D18" w:rsidRDefault="006E0D18" w:rsidP="00D805A7">
            <w:pPr>
              <w:jc w:val="center"/>
            </w:pPr>
            <w:r>
              <w:t>Text</w:t>
            </w:r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proofErr w:type="spellStart"/>
            <w:r>
              <w:t>Commnet</w:t>
            </w:r>
            <w:proofErr w:type="spellEnd"/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</w:tr>
      <w:tr w:rsidR="006E0D18" w:rsidRPr="006B28B7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  <w:vMerge w:val="restart"/>
          </w:tcPr>
          <w:p w:rsidR="006E0D18" w:rsidRPr="006B28B7" w:rsidRDefault="006E0D18" w:rsidP="00D805A7">
            <w:pPr>
              <w:jc w:val="center"/>
              <w:rPr>
                <w:lang w:val="en-US"/>
              </w:rPr>
            </w:pPr>
            <w:r w:rsidRPr="006B28B7">
              <w:rPr>
                <w:lang w:val="en-US"/>
              </w:rPr>
              <w:t>Navigation within a Group of groups of topics</w:t>
            </w:r>
          </w:p>
        </w:tc>
        <w:tc>
          <w:tcPr>
            <w:tcW w:w="1650" w:type="dxa"/>
          </w:tcPr>
          <w:p w:rsidR="006E0D18" w:rsidRPr="006B28B7" w:rsidRDefault="006E0D18" w:rsidP="00D8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1" w:type="dxa"/>
          </w:tcPr>
          <w:p w:rsidR="006E0D18" w:rsidRPr="006B28B7" w:rsidRDefault="006E0D18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6E0D18" w:rsidRPr="006B28B7" w:rsidRDefault="006E0D18" w:rsidP="00D805A7">
            <w:pPr>
              <w:jc w:val="center"/>
              <w:rPr>
                <w:lang w:val="en-US"/>
              </w:rPr>
            </w:pP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proofErr w:type="spellStart"/>
            <w:r>
              <w:t>Commnet</w:t>
            </w:r>
            <w:proofErr w:type="spellEnd"/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  <w:vMerge w:val="restart"/>
          </w:tcPr>
          <w:p w:rsidR="006E0D18" w:rsidRPr="00D24C09" w:rsidRDefault="006E0D18" w:rsidP="00D805A7">
            <w:pPr>
              <w:jc w:val="center"/>
              <w:rPr>
                <w:lang w:val="en-US"/>
              </w:rPr>
            </w:pPr>
            <w:r w:rsidRPr="00D24C09">
              <w:rPr>
                <w:lang w:val="en-US"/>
              </w:rPr>
              <w:t>Navigation within a transition (Navigation between topics)</w:t>
            </w:r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54" w:type="dxa"/>
            <w:vMerge/>
          </w:tcPr>
          <w:p w:rsidR="006E0D18" w:rsidRDefault="006E0D18" w:rsidP="00D805A7">
            <w:pPr>
              <w:jc w:val="center"/>
            </w:pPr>
          </w:p>
        </w:tc>
        <w:tc>
          <w:tcPr>
            <w:tcW w:w="1575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</w:p>
        </w:tc>
      </w:tr>
      <w:tr w:rsidR="006E0D18" w:rsidTr="00D805A7">
        <w:trPr>
          <w:trHeight w:val="318"/>
        </w:trPr>
        <w:tc>
          <w:tcPr>
            <w:tcW w:w="1393" w:type="dxa"/>
          </w:tcPr>
          <w:p w:rsidR="006E0D18" w:rsidRDefault="006E0D18" w:rsidP="00D805A7">
            <w:pPr>
              <w:jc w:val="center"/>
            </w:pPr>
          </w:p>
        </w:tc>
        <w:tc>
          <w:tcPr>
            <w:tcW w:w="1354" w:type="dxa"/>
          </w:tcPr>
          <w:p w:rsidR="006E0D18" w:rsidRDefault="006E0D18" w:rsidP="00D805A7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:rsidR="006E0D18" w:rsidRDefault="006E0D18" w:rsidP="00D805A7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:rsidR="006E0D18" w:rsidRDefault="006E0D18" w:rsidP="00D805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:rsidR="006E0D18" w:rsidRDefault="006E0D18" w:rsidP="00D805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5F3DF9" w:rsidTr="00D805A7">
        <w:trPr>
          <w:trHeight w:val="318"/>
        </w:trPr>
        <w:tc>
          <w:tcPr>
            <w:tcW w:w="1393" w:type="dxa"/>
          </w:tcPr>
          <w:p w:rsidR="005F3DF9" w:rsidRDefault="005F3DF9" w:rsidP="00D805A7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 w:val="restart"/>
          </w:tcPr>
          <w:p w:rsidR="005F3DF9" w:rsidRDefault="005F3DF9" w:rsidP="00D805A7">
            <w:pPr>
              <w:jc w:val="center"/>
            </w:pPr>
          </w:p>
          <w:p w:rsidR="005F3DF9" w:rsidRDefault="005F3DF9" w:rsidP="00D805A7">
            <w:pPr>
              <w:jc w:val="center"/>
            </w:pPr>
          </w:p>
          <w:p w:rsidR="005F3DF9" w:rsidRDefault="005F3DF9" w:rsidP="00D805A7">
            <w:pPr>
              <w:jc w:val="center"/>
            </w:pPr>
            <w:r>
              <w:t>2</w:t>
            </w:r>
          </w:p>
          <w:p w:rsidR="005F3DF9" w:rsidRDefault="005F3DF9" w:rsidP="00D805A7">
            <w:pPr>
              <w:jc w:val="center"/>
            </w:pPr>
          </w:p>
          <w:p w:rsidR="005F3DF9" w:rsidRDefault="005F3DF9" w:rsidP="00D805A7">
            <w:pPr>
              <w:jc w:val="center"/>
            </w:pPr>
          </w:p>
          <w:p w:rsidR="005F3DF9" w:rsidRDefault="005F3DF9" w:rsidP="00D805A7">
            <w:pPr>
              <w:jc w:val="center"/>
            </w:pPr>
          </w:p>
          <w:p w:rsidR="005F3DF9" w:rsidRDefault="005F3DF9" w:rsidP="00D805A7">
            <w:pPr>
              <w:jc w:val="center"/>
            </w:pPr>
          </w:p>
        </w:tc>
        <w:tc>
          <w:tcPr>
            <w:tcW w:w="1575" w:type="dxa"/>
          </w:tcPr>
          <w:p w:rsidR="005F3DF9" w:rsidRPr="005B61D8" w:rsidRDefault="005B61D8" w:rsidP="00D805A7">
            <w:pPr>
              <w:jc w:val="center"/>
              <w:rPr>
                <w:lang w:val="en-US"/>
              </w:rPr>
            </w:pPr>
            <w:r w:rsidRPr="005B61D8">
              <w:rPr>
                <w:lang w:val="en-US"/>
              </w:rPr>
              <w:t>Navigation within a Group of groups of topics</w:t>
            </w:r>
          </w:p>
        </w:tc>
        <w:tc>
          <w:tcPr>
            <w:tcW w:w="1650" w:type="dxa"/>
          </w:tcPr>
          <w:p w:rsidR="005F3DF9" w:rsidRDefault="005F3DF9" w:rsidP="00D805A7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:rsidR="005F3DF9" w:rsidRDefault="005F3DF9" w:rsidP="00D805A7">
            <w:pPr>
              <w:jc w:val="center"/>
            </w:pPr>
          </w:p>
        </w:tc>
        <w:tc>
          <w:tcPr>
            <w:tcW w:w="1371" w:type="dxa"/>
          </w:tcPr>
          <w:p w:rsidR="005F3DF9" w:rsidRDefault="005F3DF9" w:rsidP="00D805A7">
            <w:pPr>
              <w:jc w:val="center"/>
            </w:pPr>
          </w:p>
        </w:tc>
      </w:tr>
      <w:tr w:rsidR="005F3DF9" w:rsidTr="00D805A7">
        <w:trPr>
          <w:trHeight w:val="318"/>
        </w:trPr>
        <w:tc>
          <w:tcPr>
            <w:tcW w:w="1393" w:type="dxa"/>
          </w:tcPr>
          <w:p w:rsidR="005F3DF9" w:rsidRDefault="005F3DF9" w:rsidP="00D805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:rsidR="005F3DF9" w:rsidRDefault="005F3DF9" w:rsidP="00D805A7">
            <w:pPr>
              <w:jc w:val="center"/>
            </w:pPr>
          </w:p>
        </w:tc>
        <w:tc>
          <w:tcPr>
            <w:tcW w:w="1575" w:type="dxa"/>
          </w:tcPr>
          <w:p w:rsidR="005F3DF9" w:rsidRDefault="005F3DF9" w:rsidP="00D805A7">
            <w:pPr>
              <w:jc w:val="center"/>
            </w:pPr>
          </w:p>
        </w:tc>
        <w:tc>
          <w:tcPr>
            <w:tcW w:w="1650" w:type="dxa"/>
          </w:tcPr>
          <w:p w:rsidR="005F3DF9" w:rsidRDefault="005F3DF9" w:rsidP="00D805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:rsidR="005F3DF9" w:rsidRDefault="005F3DF9" w:rsidP="00D805A7">
            <w:pPr>
              <w:jc w:val="center"/>
            </w:pPr>
          </w:p>
        </w:tc>
        <w:tc>
          <w:tcPr>
            <w:tcW w:w="1371" w:type="dxa"/>
          </w:tcPr>
          <w:p w:rsidR="005F3DF9" w:rsidRDefault="005F3DF9" w:rsidP="00D805A7">
            <w:pPr>
              <w:jc w:val="center"/>
            </w:pPr>
          </w:p>
        </w:tc>
      </w:tr>
      <w:tr w:rsidR="00952925" w:rsidTr="00D805A7">
        <w:trPr>
          <w:trHeight w:val="318"/>
        </w:trPr>
        <w:tc>
          <w:tcPr>
            <w:tcW w:w="1393" w:type="dxa"/>
            <w:vMerge w:val="restart"/>
          </w:tcPr>
          <w:p w:rsidR="00952925" w:rsidRDefault="00952925" w:rsidP="00D805A7">
            <w:pPr>
              <w:jc w:val="center"/>
            </w:pPr>
            <w:bookmarkStart w:id="0" w:name="_GoBack" w:colFirst="2" w:colLast="2"/>
            <w:r>
              <w:t>Score</w:t>
            </w:r>
          </w:p>
        </w:tc>
        <w:tc>
          <w:tcPr>
            <w:tcW w:w="1354" w:type="dxa"/>
            <w:vMerge/>
          </w:tcPr>
          <w:p w:rsidR="00952925" w:rsidRDefault="00952925" w:rsidP="00D805A7">
            <w:pPr>
              <w:jc w:val="center"/>
            </w:pPr>
          </w:p>
        </w:tc>
        <w:tc>
          <w:tcPr>
            <w:tcW w:w="1575" w:type="dxa"/>
            <w:vMerge w:val="restart"/>
          </w:tcPr>
          <w:p w:rsidR="00952925" w:rsidRDefault="00952925" w:rsidP="00D805A7">
            <w:pPr>
              <w:jc w:val="center"/>
            </w:pPr>
            <w:r>
              <w:t>Single Page</w:t>
            </w:r>
          </w:p>
          <w:p w:rsidR="00952925" w:rsidRPr="00320051" w:rsidRDefault="00952925" w:rsidP="00D805A7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  <w:vMerge w:val="restart"/>
          </w:tcPr>
          <w:p w:rsidR="00952925" w:rsidRDefault="00952925" w:rsidP="00D805A7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:rsidR="00952925" w:rsidRDefault="00952925" w:rsidP="00D805A7">
            <w:pPr>
              <w:jc w:val="center"/>
            </w:pPr>
          </w:p>
        </w:tc>
        <w:tc>
          <w:tcPr>
            <w:tcW w:w="1371" w:type="dxa"/>
          </w:tcPr>
          <w:p w:rsidR="00952925" w:rsidRDefault="00952925" w:rsidP="00D805A7">
            <w:pPr>
              <w:jc w:val="center"/>
            </w:pPr>
          </w:p>
        </w:tc>
      </w:tr>
      <w:bookmarkEnd w:id="0"/>
      <w:tr w:rsidR="00952925" w:rsidTr="00D805A7">
        <w:trPr>
          <w:trHeight w:val="318"/>
        </w:trPr>
        <w:tc>
          <w:tcPr>
            <w:tcW w:w="1393" w:type="dxa"/>
            <w:vMerge/>
          </w:tcPr>
          <w:p w:rsidR="00952925" w:rsidRDefault="00952925" w:rsidP="00D805A7">
            <w:pPr>
              <w:jc w:val="center"/>
            </w:pPr>
          </w:p>
        </w:tc>
        <w:tc>
          <w:tcPr>
            <w:tcW w:w="1354" w:type="dxa"/>
            <w:vMerge/>
          </w:tcPr>
          <w:p w:rsidR="00952925" w:rsidRDefault="00952925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952925" w:rsidRDefault="00952925" w:rsidP="00D805A7">
            <w:pPr>
              <w:jc w:val="center"/>
            </w:pPr>
          </w:p>
        </w:tc>
        <w:tc>
          <w:tcPr>
            <w:tcW w:w="1650" w:type="dxa"/>
            <w:vMerge/>
          </w:tcPr>
          <w:p w:rsidR="00952925" w:rsidRDefault="00952925" w:rsidP="00D805A7">
            <w:pPr>
              <w:jc w:val="center"/>
            </w:pPr>
          </w:p>
        </w:tc>
        <w:tc>
          <w:tcPr>
            <w:tcW w:w="1371" w:type="dxa"/>
          </w:tcPr>
          <w:p w:rsidR="00952925" w:rsidRDefault="00952925" w:rsidP="00D805A7">
            <w:pPr>
              <w:jc w:val="center"/>
            </w:pPr>
          </w:p>
        </w:tc>
        <w:tc>
          <w:tcPr>
            <w:tcW w:w="1371" w:type="dxa"/>
          </w:tcPr>
          <w:p w:rsidR="00952925" w:rsidRDefault="00952925" w:rsidP="00D805A7">
            <w:pPr>
              <w:jc w:val="center"/>
            </w:pPr>
          </w:p>
        </w:tc>
      </w:tr>
      <w:tr w:rsidR="00952925" w:rsidRPr="006E0D18" w:rsidTr="00D805A7">
        <w:trPr>
          <w:trHeight w:val="318"/>
        </w:trPr>
        <w:tc>
          <w:tcPr>
            <w:tcW w:w="1393" w:type="dxa"/>
          </w:tcPr>
          <w:p w:rsidR="00952925" w:rsidRDefault="00952925" w:rsidP="00D805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:rsidR="00952925" w:rsidRDefault="00952925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952925" w:rsidRDefault="00952925" w:rsidP="00D805A7">
            <w:pPr>
              <w:jc w:val="center"/>
            </w:pPr>
          </w:p>
        </w:tc>
        <w:tc>
          <w:tcPr>
            <w:tcW w:w="1650" w:type="dxa"/>
          </w:tcPr>
          <w:p w:rsidR="00952925" w:rsidRPr="00320051" w:rsidRDefault="00952925" w:rsidP="00D8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</w:t>
            </w:r>
          </w:p>
        </w:tc>
        <w:tc>
          <w:tcPr>
            <w:tcW w:w="1371" w:type="dxa"/>
          </w:tcPr>
          <w:p w:rsidR="00952925" w:rsidRPr="00320051" w:rsidRDefault="00952925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952925" w:rsidRPr="00320051" w:rsidRDefault="00952925" w:rsidP="00D805A7">
            <w:pPr>
              <w:jc w:val="center"/>
              <w:rPr>
                <w:lang w:val="en-US"/>
              </w:rPr>
            </w:pPr>
          </w:p>
        </w:tc>
      </w:tr>
      <w:tr w:rsidR="005F3DF9" w:rsidRPr="006E0D18" w:rsidTr="00D805A7">
        <w:trPr>
          <w:trHeight w:val="318"/>
        </w:trPr>
        <w:tc>
          <w:tcPr>
            <w:tcW w:w="1393" w:type="dxa"/>
          </w:tcPr>
          <w:p w:rsidR="005F3DF9" w:rsidRPr="00320051" w:rsidRDefault="005F3DF9" w:rsidP="00D805A7">
            <w:pPr>
              <w:jc w:val="center"/>
              <w:rPr>
                <w:lang w:val="en-US"/>
              </w:rPr>
            </w:pPr>
          </w:p>
        </w:tc>
        <w:tc>
          <w:tcPr>
            <w:tcW w:w="1354" w:type="dxa"/>
            <w:vMerge/>
          </w:tcPr>
          <w:p w:rsidR="005F3DF9" w:rsidRPr="00320051" w:rsidRDefault="005F3DF9" w:rsidP="00D805A7">
            <w:pPr>
              <w:jc w:val="center"/>
              <w:rPr>
                <w:lang w:val="en-US"/>
              </w:rPr>
            </w:pPr>
          </w:p>
        </w:tc>
        <w:tc>
          <w:tcPr>
            <w:tcW w:w="1575" w:type="dxa"/>
          </w:tcPr>
          <w:p w:rsidR="005F3DF9" w:rsidRPr="00320051" w:rsidRDefault="005F3DF9" w:rsidP="00D805A7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</w:tcPr>
          <w:p w:rsidR="005F3DF9" w:rsidRPr="00992FC1" w:rsidRDefault="005F3DF9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5F3DF9" w:rsidRPr="00992FC1" w:rsidRDefault="005F3DF9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5F3DF9" w:rsidRPr="00992FC1" w:rsidRDefault="005F3DF9" w:rsidP="00D805A7">
            <w:pPr>
              <w:jc w:val="center"/>
              <w:rPr>
                <w:lang w:val="en-US"/>
              </w:rPr>
            </w:pPr>
          </w:p>
        </w:tc>
      </w:tr>
      <w:tr w:rsidR="006E0D18" w:rsidRPr="00992FC1" w:rsidTr="00D805A7">
        <w:trPr>
          <w:trHeight w:val="318"/>
        </w:trPr>
        <w:tc>
          <w:tcPr>
            <w:tcW w:w="1393" w:type="dxa"/>
          </w:tcPr>
          <w:p w:rsidR="006E0D18" w:rsidRPr="00992FC1" w:rsidRDefault="006E0D18" w:rsidP="00D805A7">
            <w:pPr>
              <w:jc w:val="center"/>
              <w:rPr>
                <w:lang w:val="en-US"/>
              </w:rPr>
            </w:pPr>
          </w:p>
        </w:tc>
        <w:tc>
          <w:tcPr>
            <w:tcW w:w="1354" w:type="dxa"/>
          </w:tcPr>
          <w:p w:rsidR="006E0D18" w:rsidRPr="00992FC1" w:rsidRDefault="006E0D18" w:rsidP="00D805A7">
            <w:pPr>
              <w:jc w:val="center"/>
              <w:rPr>
                <w:lang w:val="en-US"/>
              </w:rPr>
            </w:pPr>
            <w:r>
              <w:t>Page</w:t>
            </w:r>
          </w:p>
        </w:tc>
        <w:tc>
          <w:tcPr>
            <w:tcW w:w="1575" w:type="dxa"/>
          </w:tcPr>
          <w:p w:rsidR="006E0D18" w:rsidRPr="00992FC1" w:rsidRDefault="006E0D18" w:rsidP="00D805A7">
            <w:pPr>
              <w:jc w:val="center"/>
              <w:rPr>
                <w:lang w:val="en-US"/>
              </w:rPr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:rsidR="006E0D18" w:rsidRPr="00992FC1" w:rsidRDefault="006E0D18" w:rsidP="00D805A7">
            <w:pPr>
              <w:jc w:val="center"/>
              <w:rPr>
                <w:lang w:val="en-US"/>
              </w:rPr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:rsidR="006E0D18" w:rsidRPr="00992FC1" w:rsidRDefault="006E0D18" w:rsidP="00D805A7">
            <w:pPr>
              <w:jc w:val="center"/>
              <w:rPr>
                <w:lang w:val="en-US"/>
              </w:rPr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:rsidR="006E0D18" w:rsidRPr="00992FC1" w:rsidRDefault="006E0D18" w:rsidP="00D805A7">
            <w:pPr>
              <w:jc w:val="center"/>
              <w:rPr>
                <w:lang w:val="en-US"/>
              </w:rPr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917FA5" w:rsidTr="00D805A7">
        <w:trPr>
          <w:trHeight w:val="318"/>
        </w:trPr>
        <w:tc>
          <w:tcPr>
            <w:tcW w:w="1393" w:type="dxa"/>
          </w:tcPr>
          <w:p w:rsidR="00917FA5" w:rsidRPr="00992FC1" w:rsidRDefault="00917FA5" w:rsidP="00D805A7">
            <w:pPr>
              <w:jc w:val="center"/>
              <w:rPr>
                <w:lang w:val="en-US"/>
              </w:rPr>
            </w:pPr>
            <w:r>
              <w:t>Score</w:t>
            </w:r>
          </w:p>
        </w:tc>
        <w:tc>
          <w:tcPr>
            <w:tcW w:w="1354" w:type="dxa"/>
            <w:vMerge w:val="restart"/>
          </w:tcPr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  <w:r>
              <w:t>3</w:t>
            </w:r>
          </w:p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</w:p>
        </w:tc>
        <w:tc>
          <w:tcPr>
            <w:tcW w:w="1575" w:type="dxa"/>
            <w:vMerge w:val="restart"/>
          </w:tcPr>
          <w:p w:rsidR="00917FA5" w:rsidRDefault="00917FA5" w:rsidP="00D805A7">
            <w:pPr>
              <w:jc w:val="center"/>
            </w:pPr>
            <w:proofErr w:type="spellStart"/>
            <w:r>
              <w:lastRenderedPageBreak/>
              <w:t>Information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</w:p>
        </w:tc>
        <w:tc>
          <w:tcPr>
            <w:tcW w:w="1650" w:type="dxa"/>
          </w:tcPr>
          <w:p w:rsidR="00917FA5" w:rsidRDefault="00917FA5" w:rsidP="00D805A7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</w:tr>
      <w:tr w:rsidR="00917FA5" w:rsidTr="00D805A7">
        <w:trPr>
          <w:trHeight w:val="318"/>
        </w:trPr>
        <w:tc>
          <w:tcPr>
            <w:tcW w:w="1393" w:type="dxa"/>
          </w:tcPr>
          <w:p w:rsidR="00917FA5" w:rsidRDefault="00917FA5" w:rsidP="00D805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:rsidR="00917FA5" w:rsidRDefault="00917FA5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917FA5" w:rsidRPr="00320051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</w:tcPr>
          <w:p w:rsidR="00917FA5" w:rsidRDefault="00917FA5" w:rsidP="00D805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</w:tr>
      <w:tr w:rsidR="00917FA5" w:rsidTr="00D805A7">
        <w:trPr>
          <w:trHeight w:val="318"/>
        </w:trPr>
        <w:tc>
          <w:tcPr>
            <w:tcW w:w="1393" w:type="dxa"/>
          </w:tcPr>
          <w:p w:rsidR="00917FA5" w:rsidRDefault="00917FA5" w:rsidP="00D805A7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:rsidR="00917FA5" w:rsidRDefault="00917FA5" w:rsidP="00D805A7">
            <w:pPr>
              <w:jc w:val="center"/>
            </w:pPr>
          </w:p>
        </w:tc>
        <w:tc>
          <w:tcPr>
            <w:tcW w:w="1575" w:type="dxa"/>
            <w:vMerge w:val="restart"/>
          </w:tcPr>
          <w:p w:rsidR="00917FA5" w:rsidRPr="00D663F7" w:rsidRDefault="00917FA5" w:rsidP="00D8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Overall Graphical Design</w:t>
            </w:r>
          </w:p>
          <w:p w:rsidR="00917FA5" w:rsidRPr="00917FA5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</w:tcPr>
          <w:p w:rsidR="00917FA5" w:rsidRDefault="00917FA5" w:rsidP="00D805A7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</w:tr>
      <w:tr w:rsidR="00917FA5" w:rsidRPr="00C417A0" w:rsidTr="00D805A7">
        <w:trPr>
          <w:trHeight w:val="318"/>
        </w:trPr>
        <w:tc>
          <w:tcPr>
            <w:tcW w:w="1393" w:type="dxa"/>
          </w:tcPr>
          <w:p w:rsidR="00917FA5" w:rsidRDefault="00917FA5" w:rsidP="00D805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:rsidR="00917FA5" w:rsidRDefault="00917FA5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917FA5" w:rsidRPr="00D663F7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</w:tcPr>
          <w:p w:rsidR="00917FA5" w:rsidRPr="00D663F7" w:rsidRDefault="00C417A0" w:rsidP="00D8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There are some inconsistences </w:t>
            </w:r>
            <w:r>
              <w:rPr>
                <w:lang w:val="en-US"/>
              </w:rPr>
              <w:lastRenderedPageBreak/>
              <w:t>between fonts and background that makes the page less pleasurable to read</w:t>
            </w:r>
          </w:p>
        </w:tc>
        <w:tc>
          <w:tcPr>
            <w:tcW w:w="1371" w:type="dxa"/>
          </w:tcPr>
          <w:p w:rsidR="00917FA5" w:rsidRPr="00D663F7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917FA5" w:rsidRPr="00D663F7" w:rsidRDefault="00917FA5" w:rsidP="00D805A7">
            <w:pPr>
              <w:jc w:val="center"/>
              <w:rPr>
                <w:lang w:val="en-US"/>
              </w:rPr>
            </w:pPr>
          </w:p>
        </w:tc>
      </w:tr>
      <w:tr w:rsidR="00917FA5" w:rsidRPr="00C417A0" w:rsidTr="00D805A7">
        <w:trPr>
          <w:trHeight w:val="318"/>
        </w:trPr>
        <w:tc>
          <w:tcPr>
            <w:tcW w:w="1393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354" w:type="dxa"/>
            <w:vMerge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575" w:type="dxa"/>
            <w:vMerge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</w:tr>
      <w:tr w:rsidR="00917FA5" w:rsidRPr="00C417A0" w:rsidTr="00D805A7">
        <w:trPr>
          <w:trHeight w:val="318"/>
        </w:trPr>
        <w:tc>
          <w:tcPr>
            <w:tcW w:w="1393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354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575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917FA5" w:rsidRPr="00C417A0" w:rsidRDefault="00917FA5" w:rsidP="00D805A7">
            <w:pPr>
              <w:jc w:val="center"/>
              <w:rPr>
                <w:lang w:val="en-US"/>
              </w:rPr>
            </w:pPr>
          </w:p>
        </w:tc>
      </w:tr>
      <w:tr w:rsidR="00917FA5" w:rsidTr="00D805A7">
        <w:trPr>
          <w:trHeight w:val="318"/>
        </w:trPr>
        <w:tc>
          <w:tcPr>
            <w:tcW w:w="1393" w:type="dxa"/>
          </w:tcPr>
          <w:p w:rsidR="00917FA5" w:rsidRPr="00C417A0" w:rsidRDefault="00917FA5" w:rsidP="00917FA5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917FA5" w:rsidRDefault="00917FA5" w:rsidP="00D805A7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:rsidR="00917FA5" w:rsidRDefault="00917FA5" w:rsidP="00D805A7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:rsidR="00917FA5" w:rsidRDefault="00917FA5" w:rsidP="00D805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917FA5" w:rsidRPr="006E0D18" w:rsidTr="00D805A7">
        <w:trPr>
          <w:trHeight w:val="318"/>
        </w:trPr>
        <w:tc>
          <w:tcPr>
            <w:tcW w:w="1393" w:type="dxa"/>
          </w:tcPr>
          <w:p w:rsidR="00917FA5" w:rsidRDefault="00917FA5" w:rsidP="00D805A7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 w:val="restart"/>
          </w:tcPr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  <w:r>
              <w:t>4</w:t>
            </w:r>
          </w:p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</w:p>
          <w:p w:rsidR="00917FA5" w:rsidRDefault="00917FA5" w:rsidP="00D805A7">
            <w:pPr>
              <w:jc w:val="center"/>
            </w:pPr>
          </w:p>
        </w:tc>
        <w:tc>
          <w:tcPr>
            <w:tcW w:w="1575" w:type="dxa"/>
            <w:vMerge w:val="restart"/>
          </w:tcPr>
          <w:p w:rsidR="00917FA5" w:rsidRDefault="00917FA5" w:rsidP="00D805A7">
            <w:pPr>
              <w:jc w:val="center"/>
            </w:pPr>
            <w:r>
              <w:t>Single page</w:t>
            </w:r>
          </w:p>
          <w:p w:rsidR="00917FA5" w:rsidRDefault="00917FA5" w:rsidP="00AA48BD">
            <w:pPr>
              <w:jc w:val="center"/>
            </w:pPr>
          </w:p>
        </w:tc>
        <w:tc>
          <w:tcPr>
            <w:tcW w:w="1650" w:type="dxa"/>
          </w:tcPr>
          <w:p w:rsidR="00917FA5" w:rsidRPr="00320051" w:rsidRDefault="00917FA5" w:rsidP="00D805A7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371" w:type="dxa"/>
          </w:tcPr>
          <w:p w:rsidR="00917FA5" w:rsidRPr="00320051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917FA5" w:rsidRPr="00320051" w:rsidRDefault="00917FA5" w:rsidP="00D805A7">
            <w:pPr>
              <w:jc w:val="center"/>
              <w:rPr>
                <w:lang w:val="en-US"/>
              </w:rPr>
            </w:pPr>
          </w:p>
        </w:tc>
      </w:tr>
      <w:tr w:rsidR="00917FA5" w:rsidRPr="00337053" w:rsidTr="00D805A7">
        <w:trPr>
          <w:trHeight w:val="318"/>
        </w:trPr>
        <w:tc>
          <w:tcPr>
            <w:tcW w:w="1393" w:type="dxa"/>
          </w:tcPr>
          <w:p w:rsidR="00917FA5" w:rsidRDefault="00917FA5" w:rsidP="00D805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:rsidR="00917FA5" w:rsidRDefault="00917FA5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917FA5" w:rsidRDefault="00917FA5" w:rsidP="00D805A7">
            <w:pPr>
              <w:jc w:val="center"/>
            </w:pPr>
          </w:p>
        </w:tc>
        <w:tc>
          <w:tcPr>
            <w:tcW w:w="1650" w:type="dxa"/>
          </w:tcPr>
          <w:p w:rsidR="00917FA5" w:rsidRPr="00337053" w:rsidRDefault="00917FA5" w:rsidP="00D805A7">
            <w:pPr>
              <w:jc w:val="center"/>
              <w:rPr>
                <w:lang w:val="en-US"/>
              </w:rPr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:rsidR="00917FA5" w:rsidRPr="00337053" w:rsidRDefault="00917FA5" w:rsidP="00D805A7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:rsidR="00917FA5" w:rsidRPr="00337053" w:rsidRDefault="00917FA5" w:rsidP="00D805A7">
            <w:pPr>
              <w:jc w:val="center"/>
              <w:rPr>
                <w:lang w:val="en-US"/>
              </w:rPr>
            </w:pPr>
          </w:p>
        </w:tc>
      </w:tr>
      <w:tr w:rsidR="00917FA5" w:rsidTr="00D805A7">
        <w:trPr>
          <w:trHeight w:val="318"/>
        </w:trPr>
        <w:tc>
          <w:tcPr>
            <w:tcW w:w="1393" w:type="dxa"/>
          </w:tcPr>
          <w:p w:rsidR="00917FA5" w:rsidRDefault="00917FA5" w:rsidP="00D805A7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:rsidR="00917FA5" w:rsidRDefault="00917FA5" w:rsidP="00D805A7">
            <w:pPr>
              <w:jc w:val="center"/>
            </w:pPr>
          </w:p>
        </w:tc>
        <w:tc>
          <w:tcPr>
            <w:tcW w:w="1575" w:type="dxa"/>
            <w:vMerge w:val="restart"/>
          </w:tcPr>
          <w:p w:rsidR="00AA48BD" w:rsidRDefault="00AA48BD" w:rsidP="00AA48BD">
            <w:pPr>
              <w:jc w:val="center"/>
            </w:pPr>
            <w:r>
              <w:t xml:space="preserve">Page </w:t>
            </w:r>
            <w:proofErr w:type="spellStart"/>
            <w:r>
              <w:t>Layout</w:t>
            </w:r>
            <w:proofErr w:type="spellEnd"/>
          </w:p>
          <w:p w:rsidR="00917FA5" w:rsidRDefault="00917FA5" w:rsidP="00D805A7">
            <w:pPr>
              <w:jc w:val="center"/>
            </w:pPr>
          </w:p>
        </w:tc>
        <w:tc>
          <w:tcPr>
            <w:tcW w:w="1650" w:type="dxa"/>
          </w:tcPr>
          <w:p w:rsidR="00917FA5" w:rsidRDefault="00917FA5" w:rsidP="00D805A7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</w:tr>
      <w:tr w:rsidR="00917FA5" w:rsidTr="00D805A7">
        <w:trPr>
          <w:trHeight w:val="318"/>
        </w:trPr>
        <w:tc>
          <w:tcPr>
            <w:tcW w:w="1393" w:type="dxa"/>
          </w:tcPr>
          <w:p w:rsidR="00917FA5" w:rsidRDefault="00917FA5" w:rsidP="00D805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:rsidR="00917FA5" w:rsidRDefault="00917FA5" w:rsidP="00D805A7">
            <w:pPr>
              <w:jc w:val="center"/>
            </w:pPr>
          </w:p>
        </w:tc>
        <w:tc>
          <w:tcPr>
            <w:tcW w:w="1575" w:type="dxa"/>
            <w:vMerge/>
          </w:tcPr>
          <w:p w:rsidR="00917FA5" w:rsidRDefault="00917FA5" w:rsidP="00D805A7">
            <w:pPr>
              <w:jc w:val="center"/>
            </w:pPr>
          </w:p>
        </w:tc>
        <w:tc>
          <w:tcPr>
            <w:tcW w:w="1650" w:type="dxa"/>
          </w:tcPr>
          <w:p w:rsidR="00917FA5" w:rsidRDefault="00917FA5" w:rsidP="00D805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</w:tr>
      <w:tr w:rsidR="00917FA5" w:rsidTr="00D805A7">
        <w:trPr>
          <w:trHeight w:val="318"/>
        </w:trPr>
        <w:tc>
          <w:tcPr>
            <w:tcW w:w="1393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354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575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650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  <w:tc>
          <w:tcPr>
            <w:tcW w:w="1371" w:type="dxa"/>
          </w:tcPr>
          <w:p w:rsidR="00917FA5" w:rsidRDefault="00917FA5" w:rsidP="00D805A7">
            <w:pPr>
              <w:jc w:val="center"/>
            </w:pPr>
          </w:p>
        </w:tc>
      </w:tr>
    </w:tbl>
    <w:p w:rsidR="007B061E" w:rsidRDefault="00952925"/>
    <w:sectPr w:rsidR="007B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0E"/>
    <w:rsid w:val="00235C82"/>
    <w:rsid w:val="005B61D8"/>
    <w:rsid w:val="005F3DF9"/>
    <w:rsid w:val="006E0D18"/>
    <w:rsid w:val="008C260E"/>
    <w:rsid w:val="00917FA5"/>
    <w:rsid w:val="00952925"/>
    <w:rsid w:val="00AA48BD"/>
    <w:rsid w:val="00C417A0"/>
    <w:rsid w:val="00F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18"/>
    <w:pPr>
      <w:spacing w:after="0" w:line="240" w:lineRule="auto"/>
    </w:pPr>
    <w:rPr>
      <w:rFonts w:eastAsiaTheme="minorEastAsia"/>
      <w:sz w:val="24"/>
      <w:szCs w:val="24"/>
      <w:lang w:val="es-ES_tradnl"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0D18"/>
    <w:pPr>
      <w:spacing w:after="0" w:line="240" w:lineRule="auto"/>
    </w:pPr>
    <w:rPr>
      <w:rFonts w:eastAsiaTheme="minorEastAsia"/>
      <w:sz w:val="24"/>
      <w:szCs w:val="24"/>
      <w:lang w:val="es-ES_tradnl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18"/>
    <w:pPr>
      <w:spacing w:after="0" w:line="240" w:lineRule="auto"/>
    </w:pPr>
    <w:rPr>
      <w:rFonts w:eastAsiaTheme="minorEastAsia"/>
      <w:sz w:val="24"/>
      <w:szCs w:val="24"/>
      <w:lang w:val="es-ES_tradnl"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0D18"/>
    <w:pPr>
      <w:spacing w:after="0" w:line="240" w:lineRule="auto"/>
    </w:pPr>
    <w:rPr>
      <w:rFonts w:eastAsiaTheme="minorEastAsia"/>
      <w:sz w:val="24"/>
      <w:szCs w:val="24"/>
      <w:lang w:val="es-ES_tradnl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Leiva</dc:creator>
  <cp:keywords/>
  <dc:description/>
  <cp:lastModifiedBy>Nicolás Leiva</cp:lastModifiedBy>
  <cp:revision>7</cp:revision>
  <dcterms:created xsi:type="dcterms:W3CDTF">2017-05-07T20:16:00Z</dcterms:created>
  <dcterms:modified xsi:type="dcterms:W3CDTF">2017-05-07T20:43:00Z</dcterms:modified>
</cp:coreProperties>
</file>