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1191"/>
        <w:tblW w:w="8714" w:type="dxa"/>
        <w:tblLook w:val="04A0" w:firstRow="1" w:lastRow="0" w:firstColumn="1" w:lastColumn="0" w:noHBand="0" w:noVBand="1"/>
      </w:tblPr>
      <w:tblGrid>
        <w:gridCol w:w="1227"/>
        <w:gridCol w:w="814"/>
        <w:gridCol w:w="1540"/>
        <w:gridCol w:w="1540"/>
        <w:gridCol w:w="1376"/>
        <w:gridCol w:w="1349"/>
        <w:gridCol w:w="868"/>
      </w:tblGrid>
      <w:tr w:rsidR="008B4F74" w14:paraId="1B62AB93" w14:textId="77777777" w:rsidTr="00C67D8D">
        <w:trPr>
          <w:trHeight w:val="362"/>
        </w:trPr>
        <w:tc>
          <w:tcPr>
            <w:tcW w:w="7846" w:type="dxa"/>
            <w:gridSpan w:val="6"/>
          </w:tcPr>
          <w:p w14:paraId="6C44A2E8" w14:textId="77777777" w:rsidR="008B4F74" w:rsidRDefault="008B4F74" w:rsidP="00B22E49">
            <w:pPr>
              <w:jc w:val="center"/>
            </w:pPr>
            <w:proofErr w:type="spellStart"/>
            <w:r>
              <w:t>Scenario</w:t>
            </w:r>
            <w:proofErr w:type="spellEnd"/>
            <w:r>
              <w:t xml:space="preserve"> 2</w:t>
            </w:r>
          </w:p>
        </w:tc>
        <w:tc>
          <w:tcPr>
            <w:tcW w:w="868" w:type="dxa"/>
          </w:tcPr>
          <w:p w14:paraId="202A8CA7" w14:textId="60449526" w:rsidR="008B4F74" w:rsidRDefault="004A4F51" w:rsidP="00B22E49">
            <w:pPr>
              <w:jc w:val="center"/>
            </w:pPr>
            <w:proofErr w:type="spellStart"/>
            <w:r>
              <w:t>Group</w:t>
            </w:r>
            <w:proofErr w:type="spellEnd"/>
          </w:p>
        </w:tc>
      </w:tr>
      <w:tr w:rsidR="004A4F51" w14:paraId="3B6303D2" w14:textId="77777777" w:rsidTr="00C67D8D">
        <w:trPr>
          <w:trHeight w:val="362"/>
        </w:trPr>
        <w:tc>
          <w:tcPr>
            <w:tcW w:w="1227" w:type="dxa"/>
          </w:tcPr>
          <w:p w14:paraId="335CF621" w14:textId="77777777" w:rsidR="008B4F74" w:rsidRDefault="008B4F74" w:rsidP="00B22E49">
            <w:pPr>
              <w:jc w:val="center"/>
            </w:pPr>
          </w:p>
        </w:tc>
        <w:tc>
          <w:tcPr>
            <w:tcW w:w="814" w:type="dxa"/>
          </w:tcPr>
          <w:p w14:paraId="105B0DA8" w14:textId="77777777" w:rsidR="008B4F74" w:rsidRDefault="008B4F74" w:rsidP="00B22E49">
            <w:pPr>
              <w:jc w:val="center"/>
            </w:pPr>
            <w:r>
              <w:t>Page</w:t>
            </w:r>
          </w:p>
        </w:tc>
        <w:tc>
          <w:tcPr>
            <w:tcW w:w="1540" w:type="dxa"/>
          </w:tcPr>
          <w:p w14:paraId="1027AC51" w14:textId="77777777" w:rsidR="008B4F74" w:rsidRDefault="008B4F74" w:rsidP="00B22E49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540" w:type="dxa"/>
          </w:tcPr>
          <w:p w14:paraId="5D0A6170" w14:textId="77777777" w:rsidR="008B4F74" w:rsidRDefault="008B4F74" w:rsidP="00B22E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6" w:type="dxa"/>
          </w:tcPr>
          <w:p w14:paraId="7248E07F" w14:textId="77777777" w:rsidR="008B4F74" w:rsidRDefault="008B4F74" w:rsidP="00B22E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49" w:type="dxa"/>
          </w:tcPr>
          <w:p w14:paraId="70D96E08" w14:textId="77777777" w:rsidR="008B4F74" w:rsidRDefault="008B4F74" w:rsidP="00B22E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  <w:tc>
          <w:tcPr>
            <w:tcW w:w="868" w:type="dxa"/>
          </w:tcPr>
          <w:p w14:paraId="605F1986" w14:textId="77777777" w:rsidR="008B4F74" w:rsidRDefault="008B4F74" w:rsidP="00B22E49">
            <w:pPr>
              <w:jc w:val="center"/>
            </w:pPr>
          </w:p>
        </w:tc>
      </w:tr>
      <w:tr w:rsidR="004A4F51" w14:paraId="700C704D" w14:textId="77777777" w:rsidTr="00C67D8D">
        <w:trPr>
          <w:trHeight w:val="362"/>
        </w:trPr>
        <w:tc>
          <w:tcPr>
            <w:tcW w:w="1227" w:type="dxa"/>
          </w:tcPr>
          <w:p w14:paraId="60965678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 w:val="restart"/>
          </w:tcPr>
          <w:p w14:paraId="028028DE" w14:textId="77777777" w:rsidR="008B4F74" w:rsidRPr="00C4136A" w:rsidRDefault="008B4F74" w:rsidP="00B22E49">
            <w:pPr>
              <w:jc w:val="center"/>
              <w:rPr>
                <w:b/>
              </w:rPr>
            </w:pPr>
          </w:p>
          <w:p w14:paraId="09AC7603" w14:textId="77777777" w:rsidR="008B4F74" w:rsidRDefault="008B4F74" w:rsidP="00B22E49">
            <w:pPr>
              <w:jc w:val="center"/>
            </w:pPr>
          </w:p>
          <w:p w14:paraId="38380EC2" w14:textId="77777777" w:rsidR="008B4F74" w:rsidRDefault="008B4F74" w:rsidP="00B22E49">
            <w:pPr>
              <w:jc w:val="center"/>
            </w:pPr>
          </w:p>
          <w:p w14:paraId="599B05C0" w14:textId="77777777" w:rsidR="008B4F74" w:rsidRDefault="008B4F74" w:rsidP="00B22E49">
            <w:pPr>
              <w:jc w:val="center"/>
            </w:pPr>
          </w:p>
          <w:p w14:paraId="2B388D23" w14:textId="77777777" w:rsidR="008B4F74" w:rsidRDefault="008B4F74" w:rsidP="00B22E49">
            <w:pPr>
              <w:jc w:val="center"/>
            </w:pPr>
          </w:p>
          <w:p w14:paraId="338B5141" w14:textId="77777777" w:rsidR="008B4F74" w:rsidRDefault="008B4F74" w:rsidP="00B22E49">
            <w:pPr>
              <w:jc w:val="center"/>
            </w:pPr>
          </w:p>
          <w:p w14:paraId="02B906C7" w14:textId="77777777" w:rsidR="008B4F74" w:rsidRDefault="008B4F74" w:rsidP="00B22E49">
            <w:pPr>
              <w:jc w:val="center"/>
            </w:pPr>
          </w:p>
          <w:p w14:paraId="0F45C3CF" w14:textId="77777777" w:rsidR="008B4F74" w:rsidRDefault="008B4F74" w:rsidP="00B22E49"/>
          <w:p w14:paraId="02758292" w14:textId="77777777" w:rsidR="008B4F74" w:rsidRDefault="008B4F74" w:rsidP="00B22E49">
            <w:pPr>
              <w:jc w:val="center"/>
            </w:pPr>
            <w:r>
              <w:t>1</w:t>
            </w:r>
          </w:p>
          <w:p w14:paraId="711EBF27" w14:textId="77777777" w:rsidR="008B4F74" w:rsidRDefault="008B4F74" w:rsidP="00B22E49">
            <w:pPr>
              <w:jc w:val="center"/>
            </w:pPr>
          </w:p>
          <w:p w14:paraId="43982A24" w14:textId="77777777" w:rsidR="008B4F74" w:rsidRDefault="008B4F74" w:rsidP="00B22E49">
            <w:pPr>
              <w:jc w:val="center"/>
            </w:pPr>
          </w:p>
          <w:p w14:paraId="3F9571EF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6340A2E8" w14:textId="77777777" w:rsidR="008B4F74" w:rsidRDefault="008B4F74" w:rsidP="00B22E49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40" w:type="dxa"/>
          </w:tcPr>
          <w:p w14:paraId="41B68A41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12E2AFA4" w14:textId="421AC54C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1D78D9C2" w14:textId="180FBD11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868" w:type="dxa"/>
          </w:tcPr>
          <w:p w14:paraId="40469D46" w14:textId="2ED50174" w:rsidR="008B4F74" w:rsidRDefault="004A4F51" w:rsidP="00B22E49">
            <w:pPr>
              <w:jc w:val="center"/>
            </w:pPr>
            <w:r>
              <w:t>2</w:t>
            </w:r>
          </w:p>
        </w:tc>
      </w:tr>
      <w:tr w:rsidR="004A4F51" w:rsidRPr="00BE2AA7" w14:paraId="07B2A08F" w14:textId="77777777" w:rsidTr="00C67D8D">
        <w:trPr>
          <w:trHeight w:val="362"/>
        </w:trPr>
        <w:tc>
          <w:tcPr>
            <w:tcW w:w="1227" w:type="dxa"/>
          </w:tcPr>
          <w:p w14:paraId="283D2D10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4DF698A7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084B1058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42BEB2FF" w14:textId="77777777" w:rsidR="008B4F74" w:rsidRPr="00E31ECF" w:rsidRDefault="008B4F74" w:rsidP="00B22E49">
            <w:pPr>
              <w:jc w:val="center"/>
              <w:rPr>
                <w:lang w:val="en-US"/>
              </w:rPr>
            </w:pPr>
            <w:r w:rsidRPr="00E31ECF">
              <w:rPr>
                <w:lang w:val="en-US"/>
              </w:rPr>
              <w:t>Good coverage and conciseness but the content objectivity is ambiguous</w:t>
            </w:r>
          </w:p>
        </w:tc>
        <w:tc>
          <w:tcPr>
            <w:tcW w:w="1376" w:type="dxa"/>
          </w:tcPr>
          <w:p w14:paraId="28E5AEDD" w14:textId="6BA6F148" w:rsidR="008B4F74" w:rsidRPr="00E31ECF" w:rsidRDefault="004A4F51" w:rsidP="00B22E49">
            <w:pPr>
              <w:jc w:val="center"/>
              <w:rPr>
                <w:lang w:val="en-US"/>
              </w:rPr>
            </w:pPr>
            <w:r w:rsidRPr="00DA7F98">
              <w:rPr>
                <w:lang w:val="en-US"/>
              </w:rPr>
              <w:t>Multimedia</w:t>
            </w:r>
            <w:r>
              <w:rPr>
                <w:lang w:val="en-US"/>
              </w:rPr>
              <w:t xml:space="preserve"> files</w:t>
            </w:r>
            <w:r w:rsidRPr="00DA7F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text are consistent with the subjects</w:t>
            </w:r>
          </w:p>
        </w:tc>
        <w:tc>
          <w:tcPr>
            <w:tcW w:w="1349" w:type="dxa"/>
          </w:tcPr>
          <w:p w14:paraId="0E72200A" w14:textId="7E8351CF" w:rsidR="008B4F74" w:rsidRPr="00E31ECF" w:rsidRDefault="004A4F51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 consistency and coverage</w:t>
            </w:r>
          </w:p>
        </w:tc>
        <w:tc>
          <w:tcPr>
            <w:tcW w:w="868" w:type="dxa"/>
          </w:tcPr>
          <w:p w14:paraId="4B43EB9C" w14:textId="77777777" w:rsidR="008B4F74" w:rsidRPr="00E31ECF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14:paraId="0A7036C4" w14:textId="77777777" w:rsidTr="00C67D8D">
        <w:trPr>
          <w:trHeight w:val="362"/>
        </w:trPr>
        <w:tc>
          <w:tcPr>
            <w:tcW w:w="1227" w:type="dxa"/>
          </w:tcPr>
          <w:p w14:paraId="6AC63C1A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51FCAD73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6597064B" w14:textId="77777777" w:rsidR="008B4F74" w:rsidRPr="00E31ECF" w:rsidRDefault="008B4F74" w:rsidP="00B22E49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6DD94C33" w14:textId="77777777" w:rsidR="008B4F74" w:rsidRPr="00E31ECF" w:rsidRDefault="008B4F74" w:rsidP="00B22E49">
            <w:pPr>
              <w:jc w:val="both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540" w:type="dxa"/>
          </w:tcPr>
          <w:p w14:paraId="444D4261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62F854D5" w14:textId="3CA59589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6BDB6829" w14:textId="37666CCE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868" w:type="dxa"/>
          </w:tcPr>
          <w:p w14:paraId="5B37E59A" w14:textId="6F68F1FA" w:rsidR="008B4F74" w:rsidRDefault="004A4F51" w:rsidP="00B22E49">
            <w:pPr>
              <w:jc w:val="center"/>
            </w:pPr>
            <w:r>
              <w:t>2</w:t>
            </w:r>
          </w:p>
        </w:tc>
      </w:tr>
      <w:tr w:rsidR="004A4F51" w14:paraId="1787F824" w14:textId="77777777" w:rsidTr="00C67D8D">
        <w:trPr>
          <w:trHeight w:val="362"/>
        </w:trPr>
        <w:tc>
          <w:tcPr>
            <w:tcW w:w="1227" w:type="dxa"/>
          </w:tcPr>
          <w:p w14:paraId="0DF1AD4F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0B927AB5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0D7A1E6A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20ED85E0" w14:textId="77777777" w:rsidR="008B4F74" w:rsidRDefault="008B4F74" w:rsidP="00B22E49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376" w:type="dxa"/>
          </w:tcPr>
          <w:p w14:paraId="5335B326" w14:textId="3D9ED9B5" w:rsidR="008B4F74" w:rsidRDefault="00002B74" w:rsidP="00B22E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49" w:type="dxa"/>
          </w:tcPr>
          <w:p w14:paraId="4E268B4D" w14:textId="1212CD9F" w:rsidR="008B4F74" w:rsidRDefault="00002B74" w:rsidP="00B22E49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868" w:type="dxa"/>
          </w:tcPr>
          <w:p w14:paraId="37BAE24A" w14:textId="77777777" w:rsidR="008B4F74" w:rsidRDefault="008B4F74" w:rsidP="00B22E49">
            <w:pPr>
              <w:jc w:val="center"/>
            </w:pPr>
          </w:p>
        </w:tc>
      </w:tr>
      <w:tr w:rsidR="004A4F51" w14:paraId="0AF7FCEA" w14:textId="77777777" w:rsidTr="00C67D8D">
        <w:trPr>
          <w:trHeight w:val="362"/>
        </w:trPr>
        <w:tc>
          <w:tcPr>
            <w:tcW w:w="1227" w:type="dxa"/>
          </w:tcPr>
          <w:p w14:paraId="56474CF3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085FF83F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64C346ED" w14:textId="77777777" w:rsidR="008B4F74" w:rsidRDefault="008B4F74" w:rsidP="00B22E49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540" w:type="dxa"/>
          </w:tcPr>
          <w:p w14:paraId="3284DB39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2DDAED7A" w14:textId="2817E72D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42D53E02" w14:textId="380C7DCB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868" w:type="dxa"/>
          </w:tcPr>
          <w:p w14:paraId="09B8A0A8" w14:textId="5242A36C" w:rsidR="008B4F74" w:rsidRDefault="004A4F51" w:rsidP="00B22E49">
            <w:pPr>
              <w:jc w:val="center"/>
            </w:pPr>
            <w:r>
              <w:t>2</w:t>
            </w:r>
          </w:p>
        </w:tc>
      </w:tr>
      <w:tr w:rsidR="004A4F51" w14:paraId="6E3A8FC1" w14:textId="77777777" w:rsidTr="00C67D8D">
        <w:trPr>
          <w:trHeight w:val="362"/>
        </w:trPr>
        <w:tc>
          <w:tcPr>
            <w:tcW w:w="1227" w:type="dxa"/>
          </w:tcPr>
          <w:p w14:paraId="66AE531B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48B71231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3241C468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2018A51F" w14:textId="77777777" w:rsidR="008B4F74" w:rsidRDefault="008B4F74" w:rsidP="00B22E49">
            <w:pPr>
              <w:jc w:val="center"/>
            </w:pPr>
          </w:p>
        </w:tc>
        <w:tc>
          <w:tcPr>
            <w:tcW w:w="1376" w:type="dxa"/>
          </w:tcPr>
          <w:p w14:paraId="6C8359D8" w14:textId="77777777" w:rsidR="008B4F74" w:rsidRDefault="008B4F74" w:rsidP="00B22E49">
            <w:pPr>
              <w:jc w:val="center"/>
            </w:pPr>
          </w:p>
        </w:tc>
        <w:tc>
          <w:tcPr>
            <w:tcW w:w="1349" w:type="dxa"/>
          </w:tcPr>
          <w:p w14:paraId="061AAD88" w14:textId="77777777" w:rsidR="008B4F74" w:rsidRDefault="008B4F74" w:rsidP="00B22E49">
            <w:pPr>
              <w:jc w:val="center"/>
            </w:pPr>
          </w:p>
        </w:tc>
        <w:tc>
          <w:tcPr>
            <w:tcW w:w="868" w:type="dxa"/>
          </w:tcPr>
          <w:p w14:paraId="487FE9D6" w14:textId="77777777" w:rsidR="008B4F74" w:rsidRDefault="008B4F74" w:rsidP="00B22E49">
            <w:pPr>
              <w:jc w:val="center"/>
            </w:pPr>
          </w:p>
        </w:tc>
      </w:tr>
      <w:tr w:rsidR="004A4F51" w14:paraId="489AB304" w14:textId="77777777" w:rsidTr="00C67D8D">
        <w:trPr>
          <w:trHeight w:val="413"/>
        </w:trPr>
        <w:tc>
          <w:tcPr>
            <w:tcW w:w="1227" w:type="dxa"/>
          </w:tcPr>
          <w:p w14:paraId="57A9D739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29B28624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40D0E427" w14:textId="77777777" w:rsidR="008B4F74" w:rsidRPr="00340314" w:rsidRDefault="008B4F74" w:rsidP="00B22E49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28CD742D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6CEEAB2D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1B29CC78" w14:textId="6184356F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2D95D975" w14:textId="2802BCF1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868" w:type="dxa"/>
          </w:tcPr>
          <w:p w14:paraId="68C42A61" w14:textId="0C172652" w:rsidR="008B4F74" w:rsidRDefault="004A4F51" w:rsidP="00B22E49">
            <w:pPr>
              <w:jc w:val="center"/>
            </w:pPr>
            <w:r>
              <w:t>2</w:t>
            </w:r>
          </w:p>
        </w:tc>
      </w:tr>
      <w:tr w:rsidR="004A4F51" w14:paraId="53509979" w14:textId="77777777" w:rsidTr="00C67D8D">
        <w:trPr>
          <w:trHeight w:val="362"/>
        </w:trPr>
        <w:tc>
          <w:tcPr>
            <w:tcW w:w="1227" w:type="dxa"/>
          </w:tcPr>
          <w:p w14:paraId="71D269E1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3034DD3E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77185AC7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7C5F7A87" w14:textId="77777777" w:rsidR="008B4F74" w:rsidRDefault="008B4F74" w:rsidP="00B22E49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1376" w:type="dxa"/>
          </w:tcPr>
          <w:p w14:paraId="75EC7F28" w14:textId="7AC24FD1" w:rsidR="008B4F74" w:rsidRDefault="009D5AB4" w:rsidP="00B22E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49" w:type="dxa"/>
          </w:tcPr>
          <w:p w14:paraId="0CD713F3" w14:textId="0B7CF1CD" w:rsidR="008B4F74" w:rsidRDefault="009D5AB4" w:rsidP="00B22E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868" w:type="dxa"/>
          </w:tcPr>
          <w:p w14:paraId="322512D7" w14:textId="77777777" w:rsidR="008B4F74" w:rsidRDefault="008B4F74" w:rsidP="00B22E49">
            <w:pPr>
              <w:jc w:val="center"/>
            </w:pPr>
          </w:p>
        </w:tc>
      </w:tr>
      <w:tr w:rsidR="004A4F51" w14:paraId="3879684B" w14:textId="77777777" w:rsidTr="00C67D8D">
        <w:trPr>
          <w:trHeight w:val="362"/>
        </w:trPr>
        <w:tc>
          <w:tcPr>
            <w:tcW w:w="1227" w:type="dxa"/>
          </w:tcPr>
          <w:p w14:paraId="561C88DA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1FBB017E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643500A2" w14:textId="77777777" w:rsidR="008B4F74" w:rsidRDefault="008B4F74" w:rsidP="00B22E49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540" w:type="dxa"/>
          </w:tcPr>
          <w:p w14:paraId="60663A17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4CCF6C21" w14:textId="6F25D72D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4C741DC8" w14:textId="19BCCCD1" w:rsidR="008B4F74" w:rsidRDefault="004A4F51" w:rsidP="00B22E49">
            <w:pPr>
              <w:jc w:val="center"/>
            </w:pPr>
            <w:r>
              <w:t>2</w:t>
            </w:r>
          </w:p>
        </w:tc>
        <w:tc>
          <w:tcPr>
            <w:tcW w:w="868" w:type="dxa"/>
          </w:tcPr>
          <w:p w14:paraId="1DA75BCC" w14:textId="7B0A1DF4" w:rsidR="008B4F74" w:rsidRDefault="004A4F51" w:rsidP="00B22E49">
            <w:pPr>
              <w:jc w:val="center"/>
            </w:pPr>
            <w:r>
              <w:t>2</w:t>
            </w:r>
          </w:p>
        </w:tc>
      </w:tr>
      <w:tr w:rsidR="004A4F51" w14:paraId="6B4D9B96" w14:textId="77777777" w:rsidTr="00C67D8D">
        <w:trPr>
          <w:trHeight w:val="362"/>
        </w:trPr>
        <w:tc>
          <w:tcPr>
            <w:tcW w:w="1227" w:type="dxa"/>
          </w:tcPr>
          <w:p w14:paraId="24A2CE27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14CB7DE5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5DA977DB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4967F934" w14:textId="77777777" w:rsidR="008B4F74" w:rsidRDefault="008B4F74" w:rsidP="00B22E49">
            <w:pPr>
              <w:jc w:val="center"/>
            </w:pPr>
          </w:p>
        </w:tc>
        <w:tc>
          <w:tcPr>
            <w:tcW w:w="1376" w:type="dxa"/>
          </w:tcPr>
          <w:p w14:paraId="34D02844" w14:textId="77777777" w:rsidR="008B4F74" w:rsidRDefault="008B4F74" w:rsidP="00B22E49">
            <w:pPr>
              <w:jc w:val="center"/>
            </w:pPr>
          </w:p>
        </w:tc>
        <w:tc>
          <w:tcPr>
            <w:tcW w:w="1349" w:type="dxa"/>
          </w:tcPr>
          <w:p w14:paraId="30A59384" w14:textId="77777777" w:rsidR="008B4F74" w:rsidRDefault="008B4F74" w:rsidP="00B22E49">
            <w:pPr>
              <w:jc w:val="center"/>
            </w:pPr>
          </w:p>
        </w:tc>
        <w:tc>
          <w:tcPr>
            <w:tcW w:w="868" w:type="dxa"/>
          </w:tcPr>
          <w:p w14:paraId="5B190E7C" w14:textId="77777777" w:rsidR="008B4F74" w:rsidRDefault="008B4F74" w:rsidP="00B22E49">
            <w:pPr>
              <w:jc w:val="center"/>
            </w:pPr>
          </w:p>
        </w:tc>
      </w:tr>
      <w:tr w:rsidR="004A4F51" w14:paraId="25C1A2BC" w14:textId="77777777" w:rsidTr="00C67D8D">
        <w:trPr>
          <w:trHeight w:val="362"/>
        </w:trPr>
        <w:tc>
          <w:tcPr>
            <w:tcW w:w="1227" w:type="dxa"/>
          </w:tcPr>
          <w:p w14:paraId="1B56C2F4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 w:val="restart"/>
          </w:tcPr>
          <w:p w14:paraId="6A81CF0C" w14:textId="77777777" w:rsidR="008B4F74" w:rsidRDefault="008B4F74" w:rsidP="00B22E49">
            <w:r>
              <w:t xml:space="preserve">      </w:t>
            </w:r>
          </w:p>
          <w:p w14:paraId="10F0F959" w14:textId="77777777" w:rsidR="008B4F74" w:rsidRDefault="008B4F74" w:rsidP="00B22E49">
            <w:r>
              <w:t xml:space="preserve">        2</w:t>
            </w:r>
          </w:p>
          <w:p w14:paraId="079A73B9" w14:textId="77777777" w:rsidR="008B4F74" w:rsidRDefault="008B4F74" w:rsidP="00B22E49">
            <w:pPr>
              <w:jc w:val="center"/>
            </w:pPr>
          </w:p>
          <w:p w14:paraId="4B563003" w14:textId="77777777" w:rsidR="008B4F74" w:rsidRDefault="008B4F74" w:rsidP="00B22E49">
            <w:pPr>
              <w:jc w:val="center"/>
            </w:pPr>
          </w:p>
          <w:p w14:paraId="447CB895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7FC20FA1" w14:textId="77777777" w:rsidR="008B4F74" w:rsidRPr="00C4136A" w:rsidRDefault="008B4F74" w:rsidP="00B22E49">
            <w:pPr>
              <w:jc w:val="center"/>
              <w:rPr>
                <w:color w:val="000000" w:themeColor="text1"/>
              </w:rPr>
            </w:pPr>
            <w:r w:rsidRPr="00C4136A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540" w:type="dxa"/>
          </w:tcPr>
          <w:p w14:paraId="52DE9C15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4116B090" w14:textId="0C15966B" w:rsidR="008B4F74" w:rsidRDefault="00DF011B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1E806379" w14:textId="77777777" w:rsidR="008B4F74" w:rsidRDefault="008B4F74" w:rsidP="00B22E49">
            <w:pPr>
              <w:jc w:val="center"/>
            </w:pPr>
          </w:p>
        </w:tc>
        <w:tc>
          <w:tcPr>
            <w:tcW w:w="868" w:type="dxa"/>
          </w:tcPr>
          <w:p w14:paraId="3E74E6A8" w14:textId="61898A39" w:rsidR="008B4F74" w:rsidRDefault="00DF011B" w:rsidP="00B22E49">
            <w:pPr>
              <w:jc w:val="center"/>
            </w:pPr>
            <w:r>
              <w:t>2</w:t>
            </w:r>
          </w:p>
        </w:tc>
      </w:tr>
      <w:tr w:rsidR="004A4F51" w:rsidRPr="00C4136A" w14:paraId="600E9D44" w14:textId="77777777" w:rsidTr="00C67D8D">
        <w:trPr>
          <w:trHeight w:val="362"/>
        </w:trPr>
        <w:tc>
          <w:tcPr>
            <w:tcW w:w="1227" w:type="dxa"/>
          </w:tcPr>
          <w:p w14:paraId="108CC8C3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03FE98BE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59365177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13E03506" w14:textId="77777777" w:rsidR="008B4F74" w:rsidRPr="00C4136A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1B5EE526" w14:textId="503CCA39" w:rsidR="008B4F74" w:rsidRPr="00C4136A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  <w:tc>
          <w:tcPr>
            <w:tcW w:w="1349" w:type="dxa"/>
          </w:tcPr>
          <w:p w14:paraId="22899E99" w14:textId="4726C9C5" w:rsidR="008B4F74" w:rsidRPr="00C4136A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868" w:type="dxa"/>
          </w:tcPr>
          <w:p w14:paraId="14962B7A" w14:textId="77777777" w:rsidR="008B4F74" w:rsidRPr="00C4136A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14:paraId="52BBDE0C" w14:textId="77777777" w:rsidTr="00C67D8D">
        <w:trPr>
          <w:trHeight w:val="362"/>
        </w:trPr>
        <w:tc>
          <w:tcPr>
            <w:tcW w:w="1227" w:type="dxa"/>
          </w:tcPr>
          <w:p w14:paraId="2BB43184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3ADC5970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325FF847" w14:textId="77777777" w:rsidR="008B4F74" w:rsidRDefault="008B4F74" w:rsidP="00B22E49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40" w:type="dxa"/>
          </w:tcPr>
          <w:p w14:paraId="26C4866C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5C65B3C6" w14:textId="33382FBF" w:rsidR="008B4F74" w:rsidRDefault="00DF011B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44AEAB44" w14:textId="77777777" w:rsidR="008B4F74" w:rsidRDefault="008B4F74" w:rsidP="00B22E49">
            <w:pPr>
              <w:jc w:val="center"/>
            </w:pPr>
          </w:p>
        </w:tc>
        <w:tc>
          <w:tcPr>
            <w:tcW w:w="868" w:type="dxa"/>
          </w:tcPr>
          <w:p w14:paraId="7BED1E99" w14:textId="748892A5" w:rsidR="008B4F74" w:rsidRDefault="00DF011B" w:rsidP="00B22E49">
            <w:pPr>
              <w:jc w:val="center"/>
            </w:pPr>
            <w:r>
              <w:t>2</w:t>
            </w:r>
          </w:p>
        </w:tc>
      </w:tr>
      <w:tr w:rsidR="004A4F51" w:rsidRPr="004F3C9D" w14:paraId="60BAF22D" w14:textId="77777777" w:rsidTr="00C67D8D">
        <w:trPr>
          <w:trHeight w:val="304"/>
        </w:trPr>
        <w:tc>
          <w:tcPr>
            <w:tcW w:w="1227" w:type="dxa"/>
          </w:tcPr>
          <w:p w14:paraId="0C4265FA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6A4EE5B5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6FCF524D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7F955658" w14:textId="77777777" w:rsidR="008B4F74" w:rsidRPr="004F3C9D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1F1E7045" w14:textId="361754F9" w:rsidR="008B4F74" w:rsidRPr="004F3C9D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  <w:tc>
          <w:tcPr>
            <w:tcW w:w="1349" w:type="dxa"/>
          </w:tcPr>
          <w:p w14:paraId="6DC5DC1C" w14:textId="38239618" w:rsidR="008B4F74" w:rsidRPr="004F3C9D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868" w:type="dxa"/>
          </w:tcPr>
          <w:p w14:paraId="5A99FE3B" w14:textId="77777777" w:rsidR="008B4F74" w:rsidRPr="004F3C9D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C67D8D" w:rsidRPr="004F3C9D" w14:paraId="4257E526" w14:textId="77777777" w:rsidTr="00C67D8D">
        <w:trPr>
          <w:trHeight w:val="392"/>
        </w:trPr>
        <w:tc>
          <w:tcPr>
            <w:tcW w:w="1227" w:type="dxa"/>
          </w:tcPr>
          <w:p w14:paraId="14F08B22" w14:textId="656872C5" w:rsidR="00C67D8D" w:rsidRDefault="00C67D8D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</w:tcPr>
          <w:p w14:paraId="6B16656D" w14:textId="77777777" w:rsidR="00C67D8D" w:rsidRDefault="00C67D8D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553DEAC7" w14:textId="634DC688" w:rsidR="00C67D8D" w:rsidRPr="00C67D8D" w:rsidRDefault="00C67D8D" w:rsidP="00B22E4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67D8D">
              <w:rPr>
                <w:rFonts w:ascii="Verdana" w:hAnsi="Verdana"/>
                <w:b/>
                <w:sz w:val="18"/>
                <w:szCs w:val="18"/>
              </w:rPr>
              <w:t>Single Page</w:t>
            </w:r>
          </w:p>
        </w:tc>
        <w:tc>
          <w:tcPr>
            <w:tcW w:w="1540" w:type="dxa"/>
          </w:tcPr>
          <w:p w14:paraId="4364A896" w14:textId="77777777" w:rsidR="00C67D8D" w:rsidRDefault="00C67D8D" w:rsidP="00B22E49">
            <w:pPr>
              <w:jc w:val="center"/>
              <w:rPr>
                <w:lang w:val="en-US"/>
              </w:rPr>
            </w:pPr>
          </w:p>
        </w:tc>
        <w:tc>
          <w:tcPr>
            <w:tcW w:w="1376" w:type="dxa"/>
          </w:tcPr>
          <w:p w14:paraId="07A46999" w14:textId="7AE2AF35" w:rsidR="00C67D8D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4973C3A9" w14:textId="77777777" w:rsidR="00C67D8D" w:rsidRDefault="00C67D8D" w:rsidP="00B22E49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14:paraId="79260342" w14:textId="3BCE3F8A" w:rsidR="00C67D8D" w:rsidRPr="004F3C9D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7D8D" w:rsidRPr="00C67D8D" w14:paraId="1FA3A24E" w14:textId="77777777" w:rsidTr="00C67D8D">
        <w:trPr>
          <w:trHeight w:val="304"/>
        </w:trPr>
        <w:tc>
          <w:tcPr>
            <w:tcW w:w="1227" w:type="dxa"/>
          </w:tcPr>
          <w:p w14:paraId="18AC50B8" w14:textId="7307ECC5" w:rsidR="00C67D8D" w:rsidRDefault="00C67D8D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</w:tcPr>
          <w:p w14:paraId="25A15C2A" w14:textId="77777777" w:rsidR="00C67D8D" w:rsidRDefault="00C67D8D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3A598F60" w14:textId="77777777" w:rsidR="00C67D8D" w:rsidRDefault="00C67D8D" w:rsidP="00B22E49">
            <w:pPr>
              <w:jc w:val="center"/>
            </w:pPr>
          </w:p>
        </w:tc>
        <w:tc>
          <w:tcPr>
            <w:tcW w:w="1540" w:type="dxa"/>
          </w:tcPr>
          <w:p w14:paraId="18DE20BB" w14:textId="77777777" w:rsidR="00C67D8D" w:rsidRDefault="00C67D8D" w:rsidP="00B22E49">
            <w:pPr>
              <w:jc w:val="center"/>
              <w:rPr>
                <w:lang w:val="en-US"/>
              </w:rPr>
            </w:pPr>
          </w:p>
        </w:tc>
        <w:tc>
          <w:tcPr>
            <w:tcW w:w="1376" w:type="dxa"/>
          </w:tcPr>
          <w:p w14:paraId="1C9A6B05" w14:textId="3488B05D" w:rsidR="00C67D8D" w:rsidRDefault="00C67D8D" w:rsidP="00B22E49">
            <w:pPr>
              <w:jc w:val="center"/>
              <w:rPr>
                <w:lang w:val="en-US"/>
              </w:rPr>
            </w:pPr>
            <w:r w:rsidRPr="00C67D8D">
              <w:rPr>
                <w:lang w:val="en-US"/>
              </w:rPr>
              <w:t>There is an overload of information and text that makes hard to understand the whole page</w:t>
            </w:r>
          </w:p>
        </w:tc>
        <w:tc>
          <w:tcPr>
            <w:tcW w:w="1349" w:type="dxa"/>
          </w:tcPr>
          <w:p w14:paraId="6B08646C" w14:textId="77777777" w:rsidR="00C67D8D" w:rsidRDefault="00C67D8D" w:rsidP="00B22E49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14:paraId="3C01799F" w14:textId="77777777" w:rsidR="00C67D8D" w:rsidRPr="004F3C9D" w:rsidRDefault="00C67D8D" w:rsidP="00B22E49">
            <w:pPr>
              <w:jc w:val="center"/>
              <w:rPr>
                <w:lang w:val="en-US"/>
              </w:rPr>
            </w:pPr>
          </w:p>
        </w:tc>
      </w:tr>
      <w:tr w:rsidR="004A4F51" w14:paraId="76D40BF6" w14:textId="77777777" w:rsidTr="00C67D8D">
        <w:trPr>
          <w:trHeight w:val="362"/>
        </w:trPr>
        <w:tc>
          <w:tcPr>
            <w:tcW w:w="1227" w:type="dxa"/>
          </w:tcPr>
          <w:p w14:paraId="7EE992E4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 w:val="restart"/>
          </w:tcPr>
          <w:p w14:paraId="61B54045" w14:textId="77777777" w:rsidR="008B4F74" w:rsidRDefault="008B4F74" w:rsidP="00B22E49">
            <w:pPr>
              <w:jc w:val="center"/>
            </w:pPr>
          </w:p>
          <w:p w14:paraId="016F7242" w14:textId="77777777" w:rsidR="008B4F74" w:rsidRDefault="008B4F74" w:rsidP="00B22E49">
            <w:pPr>
              <w:jc w:val="center"/>
            </w:pPr>
          </w:p>
          <w:p w14:paraId="2B7F03A0" w14:textId="77777777" w:rsidR="008B4F74" w:rsidRDefault="008B4F74" w:rsidP="00B22E49">
            <w:pPr>
              <w:jc w:val="center"/>
            </w:pPr>
            <w:r>
              <w:t>3</w:t>
            </w:r>
          </w:p>
        </w:tc>
        <w:tc>
          <w:tcPr>
            <w:tcW w:w="1540" w:type="dxa"/>
            <w:vMerge w:val="restart"/>
          </w:tcPr>
          <w:p w14:paraId="42BAED10" w14:textId="77777777" w:rsidR="008B4F74" w:rsidRDefault="008B4F74" w:rsidP="00B22E49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540" w:type="dxa"/>
          </w:tcPr>
          <w:p w14:paraId="18255F49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6CC534DB" w14:textId="0D8C7C4F" w:rsidR="008B4F74" w:rsidRDefault="00DF011B" w:rsidP="00B22E49">
            <w:pPr>
              <w:jc w:val="center"/>
            </w:pPr>
            <w:r>
              <w:t>2</w:t>
            </w:r>
          </w:p>
        </w:tc>
        <w:tc>
          <w:tcPr>
            <w:tcW w:w="1349" w:type="dxa"/>
          </w:tcPr>
          <w:p w14:paraId="64899E62" w14:textId="77777777" w:rsidR="008B4F74" w:rsidRDefault="008B4F74" w:rsidP="00B22E49">
            <w:pPr>
              <w:jc w:val="center"/>
            </w:pPr>
          </w:p>
        </w:tc>
        <w:tc>
          <w:tcPr>
            <w:tcW w:w="868" w:type="dxa"/>
          </w:tcPr>
          <w:p w14:paraId="0E8DF3F1" w14:textId="366EB5AF" w:rsidR="008B4F74" w:rsidRDefault="00DF011B" w:rsidP="00B22E49">
            <w:pPr>
              <w:jc w:val="center"/>
            </w:pPr>
            <w:r>
              <w:t>2</w:t>
            </w:r>
          </w:p>
        </w:tc>
      </w:tr>
      <w:tr w:rsidR="004A4F51" w:rsidRPr="00410A90" w14:paraId="79CB0387" w14:textId="77777777" w:rsidTr="00C67D8D">
        <w:trPr>
          <w:trHeight w:val="362"/>
        </w:trPr>
        <w:tc>
          <w:tcPr>
            <w:tcW w:w="1227" w:type="dxa"/>
          </w:tcPr>
          <w:p w14:paraId="3FDBCB09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6E08FD0C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69E09AF6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68A5B4E5" w14:textId="77777777" w:rsidR="008B4F74" w:rsidRPr="00410A90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381993C0" w14:textId="77777777" w:rsidR="008B4F74" w:rsidRPr="00410A90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1349" w:type="dxa"/>
          </w:tcPr>
          <w:p w14:paraId="48460F6E" w14:textId="77777777" w:rsidR="008B4F74" w:rsidRPr="00410A90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14:paraId="42CAD144" w14:textId="77777777" w:rsidR="008B4F74" w:rsidRPr="00410A90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14:paraId="53935BB5" w14:textId="77777777" w:rsidTr="00C67D8D">
        <w:trPr>
          <w:trHeight w:val="1663"/>
        </w:trPr>
        <w:tc>
          <w:tcPr>
            <w:tcW w:w="1227" w:type="dxa"/>
          </w:tcPr>
          <w:p w14:paraId="7C534C79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22A9B6AB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63D18992" w14:textId="77777777" w:rsidR="008B4F74" w:rsidRPr="00E31ECF" w:rsidRDefault="008B4F74" w:rsidP="00B22E49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7897A2DE" w14:textId="77777777" w:rsidR="008B4F74" w:rsidRPr="00CB4822" w:rsidRDefault="008B4F74" w:rsidP="00B22E49">
            <w:pPr>
              <w:jc w:val="center"/>
              <w:rPr>
                <w:lang w:val="en-GB"/>
              </w:rPr>
            </w:pPr>
          </w:p>
        </w:tc>
        <w:tc>
          <w:tcPr>
            <w:tcW w:w="1540" w:type="dxa"/>
          </w:tcPr>
          <w:p w14:paraId="6C501003" w14:textId="77777777" w:rsidR="008B4F74" w:rsidRDefault="008B4F74" w:rsidP="00B22E49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56833C8C" w14:textId="2562E7DD" w:rsidR="008B4F74" w:rsidRDefault="008B4F74" w:rsidP="00B22E49">
            <w:pPr>
              <w:jc w:val="center"/>
            </w:pPr>
          </w:p>
        </w:tc>
        <w:tc>
          <w:tcPr>
            <w:tcW w:w="1349" w:type="dxa"/>
          </w:tcPr>
          <w:p w14:paraId="03B6B1A3" w14:textId="5E65D197" w:rsidR="008B4F74" w:rsidRDefault="00DF011B" w:rsidP="00B22E49">
            <w:pPr>
              <w:jc w:val="center"/>
            </w:pPr>
            <w:r>
              <w:t>2</w:t>
            </w:r>
          </w:p>
        </w:tc>
        <w:tc>
          <w:tcPr>
            <w:tcW w:w="868" w:type="dxa"/>
          </w:tcPr>
          <w:p w14:paraId="12C9677A" w14:textId="03267290" w:rsidR="008B4F74" w:rsidRDefault="00DF011B" w:rsidP="00B22E49">
            <w:pPr>
              <w:jc w:val="center"/>
            </w:pPr>
            <w:r>
              <w:t>2</w:t>
            </w:r>
          </w:p>
        </w:tc>
      </w:tr>
      <w:tr w:rsidR="004A4F51" w:rsidRPr="001A0703" w14:paraId="7622AD13" w14:textId="77777777" w:rsidTr="00C67D8D">
        <w:trPr>
          <w:trHeight w:val="585"/>
        </w:trPr>
        <w:tc>
          <w:tcPr>
            <w:tcW w:w="1227" w:type="dxa"/>
          </w:tcPr>
          <w:p w14:paraId="573204EC" w14:textId="77777777" w:rsidR="008B4F74" w:rsidRDefault="008B4F74" w:rsidP="00B22E49">
            <w:pPr>
              <w:jc w:val="center"/>
            </w:pPr>
            <w:proofErr w:type="spellStart"/>
            <w:r>
              <w:lastRenderedPageBreak/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34F3A73B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02633F94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348ACCA2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4BD941B6" w14:textId="7505B695" w:rsidR="008B4F74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49" w:type="dxa"/>
          </w:tcPr>
          <w:p w14:paraId="68BAD24F" w14:textId="773A5BC7" w:rsidR="008B4F74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  <w:tc>
          <w:tcPr>
            <w:tcW w:w="868" w:type="dxa"/>
          </w:tcPr>
          <w:p w14:paraId="62230FD1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7497CF90" w14:textId="77777777" w:rsidTr="00C67D8D">
        <w:trPr>
          <w:trHeight w:val="585"/>
        </w:trPr>
        <w:tc>
          <w:tcPr>
            <w:tcW w:w="1227" w:type="dxa"/>
          </w:tcPr>
          <w:p w14:paraId="2B569E2D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 w:val="restart"/>
          </w:tcPr>
          <w:p w14:paraId="34FEE9F5" w14:textId="77777777" w:rsidR="008B4F74" w:rsidRDefault="008B4F74" w:rsidP="00B22E49">
            <w:pPr>
              <w:jc w:val="center"/>
            </w:pPr>
          </w:p>
          <w:p w14:paraId="32622C07" w14:textId="77777777" w:rsidR="008B4F74" w:rsidRDefault="008B4F74" w:rsidP="00B22E49">
            <w:pPr>
              <w:jc w:val="center"/>
            </w:pPr>
          </w:p>
          <w:p w14:paraId="7B3FE214" w14:textId="77777777" w:rsidR="008B4F74" w:rsidRDefault="008B4F74" w:rsidP="00B22E49">
            <w:pPr>
              <w:jc w:val="center"/>
            </w:pPr>
          </w:p>
          <w:p w14:paraId="5CD11BCA" w14:textId="77777777" w:rsidR="008B4F74" w:rsidRDefault="008B4F74" w:rsidP="00B22E49">
            <w:pPr>
              <w:jc w:val="center"/>
            </w:pPr>
            <w:r>
              <w:t>4</w:t>
            </w:r>
          </w:p>
        </w:tc>
        <w:tc>
          <w:tcPr>
            <w:tcW w:w="1540" w:type="dxa"/>
            <w:vMerge w:val="restart"/>
          </w:tcPr>
          <w:p w14:paraId="5D23FE68" w14:textId="77777777" w:rsidR="008B4F74" w:rsidRDefault="008B4F74" w:rsidP="00B22E49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540" w:type="dxa"/>
          </w:tcPr>
          <w:p w14:paraId="48E3B672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6" w:type="dxa"/>
          </w:tcPr>
          <w:p w14:paraId="62DB0502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1349" w:type="dxa"/>
          </w:tcPr>
          <w:p w14:paraId="075C1684" w14:textId="14DFD68F" w:rsidR="008B4F74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" w:type="dxa"/>
          </w:tcPr>
          <w:p w14:paraId="72D871EF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7081CCE6" w14:textId="77777777" w:rsidTr="00C67D8D">
        <w:trPr>
          <w:trHeight w:val="447"/>
        </w:trPr>
        <w:tc>
          <w:tcPr>
            <w:tcW w:w="1227" w:type="dxa"/>
          </w:tcPr>
          <w:p w14:paraId="7F02BD52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2725F64A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76664654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4CA4EF5D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6E7F9D85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1349" w:type="dxa"/>
          </w:tcPr>
          <w:p w14:paraId="30CAF63F" w14:textId="6A36E9C3" w:rsidR="008B4F74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868" w:type="dxa"/>
          </w:tcPr>
          <w:p w14:paraId="75559D55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3309331C" w14:textId="77777777" w:rsidTr="00C67D8D">
        <w:trPr>
          <w:trHeight w:val="447"/>
        </w:trPr>
        <w:tc>
          <w:tcPr>
            <w:tcW w:w="1227" w:type="dxa"/>
          </w:tcPr>
          <w:p w14:paraId="669E32B4" w14:textId="27ECA833" w:rsidR="004A4F51" w:rsidRDefault="004A4F51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5E0C1C53" w14:textId="77777777" w:rsidR="004A4F51" w:rsidRDefault="004A4F51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11A77C70" w14:textId="09417D73" w:rsidR="004A4F51" w:rsidRDefault="004A4F51" w:rsidP="00B22E49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Backward Navigation</w:t>
            </w:r>
          </w:p>
        </w:tc>
        <w:tc>
          <w:tcPr>
            <w:tcW w:w="1540" w:type="dxa"/>
          </w:tcPr>
          <w:p w14:paraId="615D97D2" w14:textId="44B4C359" w:rsidR="004A4F51" w:rsidRDefault="004A4F51" w:rsidP="00B22E49">
            <w:pPr>
              <w:jc w:val="center"/>
              <w:rPr>
                <w:lang w:val="en-US"/>
              </w:rPr>
            </w:pPr>
          </w:p>
        </w:tc>
        <w:tc>
          <w:tcPr>
            <w:tcW w:w="1376" w:type="dxa"/>
          </w:tcPr>
          <w:p w14:paraId="5E9649E6" w14:textId="65B712A2" w:rsidR="004A4F51" w:rsidRPr="001A0703" w:rsidRDefault="004A4F51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49" w:type="dxa"/>
          </w:tcPr>
          <w:p w14:paraId="469DEB00" w14:textId="57B2D86C" w:rsidR="004A4F51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334D2ECD" w14:textId="11E1520E" w:rsidR="004A4F51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4F51" w:rsidRPr="004A4F51" w14:paraId="050B91FF" w14:textId="77777777" w:rsidTr="00C67D8D">
        <w:trPr>
          <w:trHeight w:val="447"/>
        </w:trPr>
        <w:tc>
          <w:tcPr>
            <w:tcW w:w="1227" w:type="dxa"/>
          </w:tcPr>
          <w:p w14:paraId="35874B0D" w14:textId="3CFD67B9" w:rsidR="004A4F51" w:rsidRDefault="004A4F51" w:rsidP="00B22E49">
            <w:pPr>
              <w:jc w:val="center"/>
            </w:pPr>
            <w:proofErr w:type="spellStart"/>
            <w:r>
              <w:t>Commnet</w:t>
            </w:r>
            <w:proofErr w:type="spellEnd"/>
          </w:p>
        </w:tc>
        <w:tc>
          <w:tcPr>
            <w:tcW w:w="814" w:type="dxa"/>
            <w:vMerge/>
          </w:tcPr>
          <w:p w14:paraId="22570A5D" w14:textId="77777777" w:rsidR="004A4F51" w:rsidRDefault="004A4F51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0035670F" w14:textId="77777777" w:rsidR="004A4F51" w:rsidRDefault="004A4F51" w:rsidP="00B22E49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</w:p>
        </w:tc>
        <w:tc>
          <w:tcPr>
            <w:tcW w:w="1540" w:type="dxa"/>
          </w:tcPr>
          <w:p w14:paraId="1BBF52B0" w14:textId="77777777" w:rsidR="004A4F51" w:rsidRDefault="004A4F51" w:rsidP="00B22E49">
            <w:pPr>
              <w:jc w:val="center"/>
              <w:rPr>
                <w:lang w:val="en-US"/>
              </w:rPr>
            </w:pPr>
          </w:p>
        </w:tc>
        <w:tc>
          <w:tcPr>
            <w:tcW w:w="1376" w:type="dxa"/>
          </w:tcPr>
          <w:p w14:paraId="15D3F22C" w14:textId="423AAE7C" w:rsidR="004A4F51" w:rsidRPr="001A0703" w:rsidRDefault="004A4F51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go back button</w:t>
            </w:r>
          </w:p>
        </w:tc>
        <w:tc>
          <w:tcPr>
            <w:tcW w:w="1349" w:type="dxa"/>
          </w:tcPr>
          <w:p w14:paraId="7EFE47BD" w14:textId="0325875F" w:rsidR="004A4F51" w:rsidRPr="001A0703" w:rsidRDefault="00DF011B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go back button</w:t>
            </w:r>
          </w:p>
        </w:tc>
        <w:tc>
          <w:tcPr>
            <w:tcW w:w="868" w:type="dxa"/>
          </w:tcPr>
          <w:p w14:paraId="7C1321FB" w14:textId="77777777" w:rsidR="004A4F51" w:rsidRPr="001A0703" w:rsidRDefault="004A4F51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25AAACCA" w14:textId="77777777" w:rsidTr="00C67D8D">
        <w:trPr>
          <w:trHeight w:val="447"/>
        </w:trPr>
        <w:tc>
          <w:tcPr>
            <w:tcW w:w="1227" w:type="dxa"/>
          </w:tcPr>
          <w:p w14:paraId="3E9E79AF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60AEF83A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3375B81D" w14:textId="77777777" w:rsidR="008B4F74" w:rsidRPr="00340314" w:rsidRDefault="008B4F74" w:rsidP="00B22E49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462511B8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172589E0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6" w:type="dxa"/>
          </w:tcPr>
          <w:p w14:paraId="16271B89" w14:textId="726864FA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9" w:type="dxa"/>
          </w:tcPr>
          <w:p w14:paraId="75582358" w14:textId="29F6AE7A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" w:type="dxa"/>
          </w:tcPr>
          <w:p w14:paraId="5150D93C" w14:textId="77904845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4F51" w:rsidRPr="001A0703" w14:paraId="126FAA89" w14:textId="77777777" w:rsidTr="00C67D8D">
        <w:trPr>
          <w:trHeight w:val="447"/>
        </w:trPr>
        <w:tc>
          <w:tcPr>
            <w:tcW w:w="1227" w:type="dxa"/>
          </w:tcPr>
          <w:p w14:paraId="1FB37AA1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437443A3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5E539330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47428383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5DBC01B8" w14:textId="172221DF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  <w:tc>
          <w:tcPr>
            <w:tcW w:w="1349" w:type="dxa"/>
          </w:tcPr>
          <w:p w14:paraId="109AD47A" w14:textId="4DA5EEBD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868" w:type="dxa"/>
          </w:tcPr>
          <w:p w14:paraId="1ED5FDA0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1F53C2F1" w14:textId="77777777" w:rsidTr="00C67D8D">
        <w:trPr>
          <w:trHeight w:val="447"/>
        </w:trPr>
        <w:tc>
          <w:tcPr>
            <w:tcW w:w="1227" w:type="dxa"/>
          </w:tcPr>
          <w:p w14:paraId="60EE0137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 w:val="restart"/>
          </w:tcPr>
          <w:p w14:paraId="25B184B5" w14:textId="77777777" w:rsidR="008B4F74" w:rsidRDefault="008B4F74" w:rsidP="00B22E49">
            <w:pPr>
              <w:jc w:val="center"/>
            </w:pPr>
          </w:p>
          <w:p w14:paraId="263CD28C" w14:textId="77777777" w:rsidR="008B4F74" w:rsidRDefault="008B4F74" w:rsidP="00B22E49">
            <w:pPr>
              <w:jc w:val="center"/>
            </w:pPr>
          </w:p>
          <w:p w14:paraId="06660095" w14:textId="77777777" w:rsidR="008B4F74" w:rsidRDefault="008B4F74" w:rsidP="00B22E49">
            <w:pPr>
              <w:jc w:val="center"/>
            </w:pPr>
          </w:p>
          <w:p w14:paraId="1230FEB1" w14:textId="77777777" w:rsidR="008B4F74" w:rsidRDefault="008B4F74" w:rsidP="00B22E49">
            <w:pPr>
              <w:jc w:val="center"/>
            </w:pPr>
          </w:p>
          <w:p w14:paraId="7CA7865E" w14:textId="77777777" w:rsidR="008B4F74" w:rsidRDefault="008B4F74" w:rsidP="00B22E49">
            <w:pPr>
              <w:jc w:val="center"/>
            </w:pPr>
            <w:r>
              <w:t>5</w:t>
            </w:r>
          </w:p>
        </w:tc>
        <w:tc>
          <w:tcPr>
            <w:tcW w:w="1540" w:type="dxa"/>
            <w:vMerge w:val="restart"/>
          </w:tcPr>
          <w:p w14:paraId="41DABB96" w14:textId="77777777" w:rsidR="008B4F74" w:rsidRDefault="008B4F74" w:rsidP="00B22E49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540" w:type="dxa"/>
          </w:tcPr>
          <w:p w14:paraId="7F5B31A5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6" w:type="dxa"/>
          </w:tcPr>
          <w:p w14:paraId="688C8412" w14:textId="753189FB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9" w:type="dxa"/>
          </w:tcPr>
          <w:p w14:paraId="71B38D90" w14:textId="08875966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" w:type="dxa"/>
          </w:tcPr>
          <w:p w14:paraId="104AC427" w14:textId="4B7D513B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4F51" w:rsidRPr="001A0703" w14:paraId="65C51CB9" w14:textId="77777777" w:rsidTr="00C67D8D">
        <w:trPr>
          <w:trHeight w:val="447"/>
        </w:trPr>
        <w:tc>
          <w:tcPr>
            <w:tcW w:w="1227" w:type="dxa"/>
          </w:tcPr>
          <w:p w14:paraId="6B6A68EC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6C48099D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22A5AAD2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48970B96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65A45667" w14:textId="137A33C4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49" w:type="dxa"/>
          </w:tcPr>
          <w:p w14:paraId="6C93903F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14:paraId="7411B120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47949C2A" w14:textId="77777777" w:rsidTr="00C67D8D">
        <w:trPr>
          <w:trHeight w:val="447"/>
        </w:trPr>
        <w:tc>
          <w:tcPr>
            <w:tcW w:w="1227" w:type="dxa"/>
          </w:tcPr>
          <w:p w14:paraId="55EBC809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5165F183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4EEF0C2D" w14:textId="77777777" w:rsidR="008B4F74" w:rsidRDefault="008B4F74" w:rsidP="00B22E49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40" w:type="dxa"/>
          </w:tcPr>
          <w:p w14:paraId="43B2EF2B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6" w:type="dxa"/>
          </w:tcPr>
          <w:p w14:paraId="428E0FC6" w14:textId="21A22099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9" w:type="dxa"/>
          </w:tcPr>
          <w:p w14:paraId="5EFFFFE3" w14:textId="71C49E4D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14:paraId="1E0882F4" w14:textId="3D38D272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4F51" w:rsidRPr="001A0703" w14:paraId="60CF19F6" w14:textId="77777777" w:rsidTr="00C67D8D">
        <w:trPr>
          <w:trHeight w:val="447"/>
        </w:trPr>
        <w:tc>
          <w:tcPr>
            <w:tcW w:w="1227" w:type="dxa"/>
          </w:tcPr>
          <w:p w14:paraId="2B37C2B6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15359696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43DEC37F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53FEB228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6D058C42" w14:textId="5220B22E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49" w:type="dxa"/>
          </w:tcPr>
          <w:p w14:paraId="08E2B71E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868" w:type="dxa"/>
          </w:tcPr>
          <w:p w14:paraId="7C97A62D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  <w:tr w:rsidR="004A4F51" w:rsidRPr="001A0703" w14:paraId="18928021" w14:textId="77777777" w:rsidTr="00C67D8D">
        <w:trPr>
          <w:trHeight w:val="447"/>
        </w:trPr>
        <w:tc>
          <w:tcPr>
            <w:tcW w:w="1227" w:type="dxa"/>
          </w:tcPr>
          <w:p w14:paraId="0423D7E6" w14:textId="77777777" w:rsidR="008B4F74" w:rsidRDefault="008B4F74" w:rsidP="00B22E49">
            <w:pPr>
              <w:jc w:val="center"/>
            </w:pPr>
            <w:r>
              <w:t>Score</w:t>
            </w:r>
          </w:p>
        </w:tc>
        <w:tc>
          <w:tcPr>
            <w:tcW w:w="814" w:type="dxa"/>
            <w:vMerge/>
          </w:tcPr>
          <w:p w14:paraId="6E1E4AC0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 w:val="restart"/>
          </w:tcPr>
          <w:p w14:paraId="1B268A6F" w14:textId="77777777" w:rsidR="008B4F74" w:rsidRDefault="008B4F74" w:rsidP="00B22E49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540" w:type="dxa"/>
          </w:tcPr>
          <w:p w14:paraId="30998058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6" w:type="dxa"/>
          </w:tcPr>
          <w:p w14:paraId="0BDD7668" w14:textId="1EF9E16B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1349" w:type="dxa"/>
          </w:tcPr>
          <w:p w14:paraId="4A141D5E" w14:textId="1917444A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" w:type="dxa"/>
          </w:tcPr>
          <w:p w14:paraId="00B771B9" w14:textId="2CA37DE9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4F51" w:rsidRPr="001A0703" w14:paraId="18057F43" w14:textId="77777777" w:rsidTr="00C67D8D">
        <w:trPr>
          <w:trHeight w:val="447"/>
        </w:trPr>
        <w:tc>
          <w:tcPr>
            <w:tcW w:w="1227" w:type="dxa"/>
          </w:tcPr>
          <w:p w14:paraId="474A3520" w14:textId="77777777" w:rsidR="008B4F74" w:rsidRDefault="008B4F74" w:rsidP="00B22E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4" w:type="dxa"/>
            <w:vMerge/>
          </w:tcPr>
          <w:p w14:paraId="04E4E861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  <w:vMerge/>
          </w:tcPr>
          <w:p w14:paraId="5CB381A4" w14:textId="77777777" w:rsidR="008B4F74" w:rsidRDefault="008B4F74" w:rsidP="00B22E49">
            <w:pPr>
              <w:jc w:val="center"/>
            </w:pPr>
          </w:p>
        </w:tc>
        <w:tc>
          <w:tcPr>
            <w:tcW w:w="1540" w:type="dxa"/>
          </w:tcPr>
          <w:p w14:paraId="6D815774" w14:textId="77777777" w:rsidR="008B4F74" w:rsidRDefault="008B4F74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1376" w:type="dxa"/>
          </w:tcPr>
          <w:p w14:paraId="1604E60B" w14:textId="1169E14C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  <w:tc>
          <w:tcPr>
            <w:tcW w:w="1349" w:type="dxa"/>
          </w:tcPr>
          <w:p w14:paraId="54F9F2DC" w14:textId="25F4D237" w:rsidR="008B4F74" w:rsidRPr="001A0703" w:rsidRDefault="00C67D8D" w:rsidP="00B2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Good</w:t>
            </w:r>
            <w:bookmarkStart w:id="0" w:name="_GoBack"/>
            <w:bookmarkEnd w:id="0"/>
          </w:p>
        </w:tc>
        <w:tc>
          <w:tcPr>
            <w:tcW w:w="868" w:type="dxa"/>
          </w:tcPr>
          <w:p w14:paraId="13E6CAF9" w14:textId="77777777" w:rsidR="008B4F74" w:rsidRPr="001A0703" w:rsidRDefault="008B4F74" w:rsidP="00B22E49">
            <w:pPr>
              <w:jc w:val="center"/>
              <w:rPr>
                <w:lang w:val="en-US"/>
              </w:rPr>
            </w:pPr>
          </w:p>
        </w:tc>
      </w:tr>
    </w:tbl>
    <w:p w14:paraId="4D36171E" w14:textId="77777777" w:rsidR="009701C4" w:rsidRPr="00BA215A" w:rsidRDefault="00C67D8D">
      <w:pPr>
        <w:rPr>
          <w:sz w:val="28"/>
          <w:szCs w:val="28"/>
          <w:lang w:val="en-US"/>
        </w:rPr>
      </w:pPr>
    </w:p>
    <w:sectPr w:rsidR="009701C4" w:rsidRPr="00BA215A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5A"/>
    <w:rsid w:val="00002B74"/>
    <w:rsid w:val="004A4F51"/>
    <w:rsid w:val="004D3C6A"/>
    <w:rsid w:val="00623295"/>
    <w:rsid w:val="008B4F74"/>
    <w:rsid w:val="00925439"/>
    <w:rsid w:val="009D5AB4"/>
    <w:rsid w:val="00B22E49"/>
    <w:rsid w:val="00BA215A"/>
    <w:rsid w:val="00C67D8D"/>
    <w:rsid w:val="00DF011B"/>
    <w:rsid w:val="00E11641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D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BA215A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Fuentedeprrafopredeter"/>
    <w:rsid w:val="00BA215A"/>
    <w:rPr>
      <w:color w:val="E4AF0A"/>
    </w:rPr>
  </w:style>
  <w:style w:type="table" w:styleId="Tablaconcuadrcula">
    <w:name w:val="Table Grid"/>
    <w:basedOn w:val="Tablanormal"/>
    <w:uiPriority w:val="39"/>
    <w:rsid w:val="008B4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BA215A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Fuentedeprrafopredeter"/>
    <w:rsid w:val="00BA215A"/>
    <w:rPr>
      <w:color w:val="E4AF0A"/>
    </w:rPr>
  </w:style>
  <w:style w:type="table" w:styleId="Tablaconcuadrcula">
    <w:name w:val="Table Grid"/>
    <w:basedOn w:val="Tablanormal"/>
    <w:uiPriority w:val="39"/>
    <w:rsid w:val="008B4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Vega Díaz</dc:creator>
  <cp:lastModifiedBy>Nicolás Leiva</cp:lastModifiedBy>
  <cp:revision>2</cp:revision>
  <dcterms:created xsi:type="dcterms:W3CDTF">2017-05-07T21:19:00Z</dcterms:created>
  <dcterms:modified xsi:type="dcterms:W3CDTF">2017-05-07T21:19:00Z</dcterms:modified>
</cp:coreProperties>
</file>