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1E" w:rsidRDefault="00855F72">
      <w:r>
        <w:t>A</w:t>
      </w:r>
      <w:r w:rsidR="00A46A58">
        <w:t xml:space="preserve"> retired professional</w:t>
      </w:r>
      <w:r>
        <w:t xml:space="preserve"> wants to make a medical appointment for </w:t>
      </w:r>
      <w:r w:rsidR="00A46A58">
        <w:t xml:space="preserve">checking his chronical hip problem. Since he has always been obsessive with choosing the best quality services-products, he </w:t>
      </w:r>
      <w:r w:rsidR="0027464F">
        <w:t xml:space="preserve">deeply </w:t>
      </w:r>
      <w:r w:rsidR="00A46A58">
        <w:t xml:space="preserve">researched about this clinic (X) and decided to go for it. Now he wants to </w:t>
      </w:r>
      <w:r w:rsidR="00CB68D2">
        <w:t>research about the medical team</w:t>
      </w:r>
      <w:r w:rsidR="00A46A58">
        <w:t xml:space="preserve"> of the clinic </w:t>
      </w:r>
      <w:r w:rsidR="00CB68D2">
        <w:t xml:space="preserve">that works at the area he is looking for, aiming </w:t>
      </w:r>
      <w:r w:rsidR="002B60FB">
        <w:t xml:space="preserve">to find about their formation and </w:t>
      </w:r>
      <w:r w:rsidR="00CB68D2">
        <w:t xml:space="preserve">their work experience. </w:t>
      </w:r>
      <w:r w:rsidR="00EA0CF6">
        <w:t>When he enters the website, he finds the Doctors section</w:t>
      </w:r>
      <w:r w:rsidR="00044929">
        <w:t xml:space="preserve"> in the homepage</w:t>
      </w:r>
      <w:r w:rsidR="00EA0CF6">
        <w:t xml:space="preserve"> </w:t>
      </w:r>
      <w:r w:rsidR="00044929">
        <w:t>and finds the list of doctors by area</w:t>
      </w:r>
      <w:r w:rsidR="00EA0CF6">
        <w:t>. Once he selects the area regarding to his problem he reads the information available for each doctor, corresponding to their educational background and brief work experience.</w:t>
      </w:r>
      <w:r w:rsidR="00A94BB6">
        <w:t xml:space="preserve"> </w:t>
      </w:r>
      <w:r w:rsidR="00AC20D4">
        <w:t xml:space="preserve">Finally </w:t>
      </w:r>
      <w:r w:rsidR="00E24550">
        <w:t>he decides one</w:t>
      </w:r>
      <w:r w:rsidR="00044929">
        <w:t xml:space="preserve"> of the doctors in the list according to his standards, returns to homepage and goes in the services page to make an appointment. </w:t>
      </w:r>
      <w:bookmarkStart w:id="0" w:name="_GoBack"/>
      <w:bookmarkEnd w:id="0"/>
    </w:p>
    <w:p w:rsidR="009653DD" w:rsidRDefault="009653DD"/>
    <w:p w:rsidR="00166D75" w:rsidRDefault="00166D75"/>
    <w:sectPr w:rsidR="0016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CF"/>
    <w:rsid w:val="00044929"/>
    <w:rsid w:val="00166D75"/>
    <w:rsid w:val="00235C82"/>
    <w:rsid w:val="0027464F"/>
    <w:rsid w:val="002B60FB"/>
    <w:rsid w:val="00855F72"/>
    <w:rsid w:val="009653DD"/>
    <w:rsid w:val="00A46A58"/>
    <w:rsid w:val="00A666CF"/>
    <w:rsid w:val="00A94BB6"/>
    <w:rsid w:val="00AC20D4"/>
    <w:rsid w:val="00CB68D2"/>
    <w:rsid w:val="00E24550"/>
    <w:rsid w:val="00EA0CF6"/>
    <w:rsid w:val="00F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Leiva</dc:creator>
  <cp:keywords/>
  <dc:description/>
  <cp:lastModifiedBy>Nicolás Leiva</cp:lastModifiedBy>
  <cp:revision>15</cp:revision>
  <dcterms:created xsi:type="dcterms:W3CDTF">2017-05-03T12:27:00Z</dcterms:created>
  <dcterms:modified xsi:type="dcterms:W3CDTF">2017-05-03T15:46:00Z</dcterms:modified>
</cp:coreProperties>
</file>