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C0BA2" w14:textId="77777777" w:rsidR="00C91EAA" w:rsidRPr="00CB5AE6" w:rsidRDefault="00CE09DC" w:rsidP="000F610D">
      <w:pPr>
        <w:pStyle w:val="Encabezado"/>
        <w:tabs>
          <w:tab w:val="clear" w:pos="4419"/>
          <w:tab w:val="clear" w:pos="8838"/>
          <w:tab w:val="left" w:pos="3585"/>
        </w:tabs>
        <w:spacing w:line="276" w:lineRule="auto"/>
        <w:jc w:val="both"/>
        <w:rPr>
          <w:rFonts w:ascii="Century Gothic" w:hAnsi="Century Gothic" w:cs="Times New Roman"/>
          <w:b/>
          <w:sz w:val="24"/>
          <w:szCs w:val="24"/>
        </w:rPr>
      </w:pPr>
      <w:r w:rsidRPr="00CB5AE6">
        <w:rPr>
          <w:rFonts w:ascii="Century Gothic" w:hAnsi="Century Gothic" w:cs="Times New Roman"/>
          <w:b/>
          <w:sz w:val="24"/>
          <w:szCs w:val="24"/>
        </w:rPr>
        <w:t xml:space="preserve">                                             </w:t>
      </w:r>
    </w:p>
    <w:p w14:paraId="4136FF79" w14:textId="77777777" w:rsidR="00BB4DAB" w:rsidRPr="00CB5AE6" w:rsidRDefault="007070F7" w:rsidP="007070F7">
      <w:pPr>
        <w:spacing w:line="276" w:lineRule="auto"/>
        <w:jc w:val="center"/>
        <w:rPr>
          <w:rFonts w:ascii="Century Gothic" w:hAnsi="Century Gothic" w:cs="Times New Roman"/>
          <w:b/>
        </w:rPr>
      </w:pPr>
      <w:r w:rsidRPr="00CB5AE6">
        <w:rPr>
          <w:rFonts w:ascii="Century Gothic" w:hAnsi="Century Gothic" w:cs="Times New Roman"/>
          <w:b/>
        </w:rPr>
        <w:t>CONTRATO CESIÓN DE DERECHOS PATRIMONIALES.</w:t>
      </w:r>
    </w:p>
    <w:p w14:paraId="75F39294" w14:textId="77777777" w:rsidR="007070F7" w:rsidRPr="00CB5AE6" w:rsidRDefault="007070F7" w:rsidP="007070F7">
      <w:pPr>
        <w:spacing w:line="276" w:lineRule="auto"/>
        <w:jc w:val="center"/>
        <w:rPr>
          <w:rFonts w:ascii="Century Gothic" w:hAnsi="Century Gothic" w:cs="Times New Roman"/>
          <w:b/>
        </w:rPr>
      </w:pPr>
    </w:p>
    <w:p w14:paraId="1C4B3EDD" w14:textId="77777777" w:rsidR="007070F7" w:rsidRPr="00CB5AE6" w:rsidRDefault="007070F7" w:rsidP="007070F7">
      <w:pPr>
        <w:spacing w:line="276" w:lineRule="auto"/>
        <w:jc w:val="both"/>
        <w:rPr>
          <w:rFonts w:ascii="Century Gothic" w:hAnsi="Century Gothic" w:cs="Times New Roman"/>
          <w:b/>
        </w:rPr>
      </w:pPr>
      <w:r w:rsidRPr="00CB5AE6">
        <w:rPr>
          <w:rFonts w:ascii="Century Gothic" w:hAnsi="Century Gothic" w:cs="Times New Roman"/>
          <w:b/>
        </w:rPr>
        <w:t>PRIMERA.- INTERVINIENTES:</w:t>
      </w:r>
    </w:p>
    <w:p w14:paraId="0DB76AF2" w14:textId="5AC4ED8E" w:rsidR="007070F7" w:rsidRPr="00CB5AE6" w:rsidRDefault="007070F7" w:rsidP="007070F7">
      <w:pPr>
        <w:spacing w:line="276" w:lineRule="auto"/>
        <w:jc w:val="both"/>
        <w:rPr>
          <w:rFonts w:ascii="Century Gothic" w:hAnsi="Century Gothic" w:cs="Times New Roman"/>
        </w:rPr>
      </w:pPr>
      <w:r w:rsidRPr="00CB5AE6">
        <w:rPr>
          <w:rFonts w:ascii="Century Gothic" w:hAnsi="Century Gothic" w:cs="Times New Roman"/>
        </w:rPr>
        <w:t xml:space="preserve">Comparecen a la celebración del presente instrumento, por una parte: que </w:t>
      </w:r>
      <w:sdt>
        <w:sdtPr>
          <w:rPr>
            <w:rStyle w:val="Estilo1"/>
          </w:rPr>
          <w:id w:val="570926047"/>
          <w:placeholder>
            <w:docPart w:val="DefaultPlaceholder_-1854013440"/>
          </w:placeholder>
        </w:sdtPr>
        <w:sdtContent>
          <w:r w:rsidR="00B5324D" w:rsidRPr="009808CC">
            <w:rPr>
              <w:rStyle w:val="Estilo1"/>
            </w:rPr>
            <w:t>[nombres y apellidos del cedente, edad, profesión u ocupación, numero de cedula, estado civil, nacionalidad, domicilio, y correo electrónico, teléfono]</w:t>
          </w:r>
        </w:sdtContent>
      </w:sdt>
      <w:r w:rsidR="00B5324D">
        <w:rPr>
          <w:rFonts w:ascii="Century Gothic" w:hAnsi="Century Gothic" w:cs="Times New Roman"/>
        </w:rPr>
        <w:t xml:space="preserve"> </w:t>
      </w:r>
      <w:r w:rsidRPr="00CB5AE6">
        <w:rPr>
          <w:rFonts w:ascii="Century Gothic" w:hAnsi="Century Gothic" w:cs="Times New Roman"/>
        </w:rPr>
        <w:t>en lo posterior se lo denominará EL/LA CEDENTE: y, por otra parte, la Universidad Nacional de Loja, institución de educación superior pública, situada en la provincia de Loja, ciudad de Loja, Ecuador, con RUC Nro. 1160001720001, representada legalmente por el PhD. Nikolay Aguirre Mendoza, Rector de la institución, que se denominará LA CESIONARIA, y titular de derecho adquirido.</w:t>
      </w:r>
    </w:p>
    <w:p w14:paraId="508E8467" w14:textId="77777777" w:rsidR="007070F7" w:rsidRPr="00CB5AE6" w:rsidRDefault="007070F7" w:rsidP="007070F7">
      <w:pPr>
        <w:spacing w:line="276" w:lineRule="auto"/>
        <w:jc w:val="both"/>
        <w:rPr>
          <w:rFonts w:ascii="Century Gothic" w:hAnsi="Century Gothic" w:cs="Times New Roman"/>
        </w:rPr>
      </w:pPr>
    </w:p>
    <w:p w14:paraId="067A4FFE" w14:textId="77777777" w:rsidR="007070F7" w:rsidRPr="00CB5AE6" w:rsidRDefault="007070F7" w:rsidP="007070F7">
      <w:pPr>
        <w:spacing w:line="276" w:lineRule="auto"/>
        <w:jc w:val="both"/>
        <w:rPr>
          <w:rFonts w:ascii="Century Gothic" w:hAnsi="Century Gothic" w:cs="Times New Roman"/>
          <w:b/>
        </w:rPr>
      </w:pPr>
      <w:r w:rsidRPr="00CB5AE6">
        <w:rPr>
          <w:rFonts w:ascii="Century Gothic" w:hAnsi="Century Gothic" w:cs="Times New Roman"/>
          <w:b/>
        </w:rPr>
        <w:t>SEGUNDA.- ANTECEDENTES:</w:t>
      </w:r>
    </w:p>
    <w:sdt>
      <w:sdtPr>
        <w:rPr>
          <w:rStyle w:val="Estilo2"/>
        </w:rPr>
        <w:id w:val="-470683641"/>
        <w:placeholder>
          <w:docPart w:val="DefaultPlaceholder_-1854013440"/>
        </w:placeholder>
      </w:sdtPr>
      <w:sdtContent>
        <w:p w14:paraId="6C7E4620" w14:textId="77777777" w:rsidR="00EB51E5" w:rsidRPr="009808CC" w:rsidRDefault="00EB51E5" w:rsidP="00EB51E5">
          <w:pPr>
            <w:spacing w:line="276" w:lineRule="auto"/>
            <w:jc w:val="both"/>
            <w:rPr>
              <w:rStyle w:val="Estilo2"/>
            </w:rPr>
          </w:pPr>
          <w:r w:rsidRPr="009808CC">
            <w:rPr>
              <w:rStyle w:val="Estilo2"/>
            </w:rPr>
            <w:t>(PONER LOS ANTECEDENTES DE LA OBRA)</w:t>
          </w:r>
        </w:p>
        <w:p w14:paraId="435539AD" w14:textId="77777777" w:rsidR="00EB51E5" w:rsidRPr="009808CC" w:rsidRDefault="00EB51E5" w:rsidP="00EB51E5">
          <w:pPr>
            <w:spacing w:line="276" w:lineRule="auto"/>
            <w:jc w:val="both"/>
            <w:rPr>
              <w:rStyle w:val="Estilo2"/>
            </w:rPr>
          </w:pPr>
        </w:p>
        <w:p w14:paraId="37928C06" w14:textId="77777777" w:rsidR="00EB51E5" w:rsidRPr="009808CC" w:rsidRDefault="00EB51E5" w:rsidP="00EB51E5">
          <w:pPr>
            <w:spacing w:line="276" w:lineRule="auto"/>
            <w:jc w:val="both"/>
            <w:rPr>
              <w:rStyle w:val="Estilo2"/>
            </w:rPr>
          </w:pPr>
          <w:r w:rsidRPr="009808CC">
            <w:rPr>
              <w:rStyle w:val="Estilo2"/>
            </w:rPr>
            <w:t>Los antecedentes deben mencionar los orígenes generales y administrativos del proyecto, por ejemplo si la obra o invento a registrar es producto de un proyecto de investigación financiado, o si responde a una obra por encargo.</w:t>
          </w:r>
        </w:p>
        <w:p w14:paraId="0B1831D5" w14:textId="0C12846B" w:rsidR="007070F7" w:rsidRPr="00CB5AE6" w:rsidRDefault="00000000" w:rsidP="007070F7">
          <w:pPr>
            <w:spacing w:line="276" w:lineRule="auto"/>
            <w:jc w:val="both"/>
            <w:rPr>
              <w:rFonts w:ascii="Century Gothic" w:hAnsi="Century Gothic" w:cs="Times New Roman"/>
            </w:rPr>
          </w:pPr>
        </w:p>
      </w:sdtContent>
    </w:sdt>
    <w:p w14:paraId="5DB7723D" w14:textId="77777777" w:rsidR="00EB51E5" w:rsidRDefault="00EB51E5" w:rsidP="007070F7">
      <w:pPr>
        <w:spacing w:line="276" w:lineRule="auto"/>
        <w:jc w:val="both"/>
        <w:rPr>
          <w:rFonts w:ascii="Century Gothic" w:hAnsi="Century Gothic" w:cs="Times New Roman"/>
          <w:b/>
        </w:rPr>
      </w:pPr>
    </w:p>
    <w:p w14:paraId="3A3C79B8" w14:textId="3D6EC63A" w:rsidR="007070F7" w:rsidRPr="00CB5AE6" w:rsidRDefault="007070F7" w:rsidP="007070F7">
      <w:pPr>
        <w:spacing w:line="276" w:lineRule="auto"/>
        <w:jc w:val="both"/>
        <w:rPr>
          <w:rFonts w:ascii="Century Gothic" w:hAnsi="Century Gothic" w:cs="Times New Roman"/>
          <w:b/>
        </w:rPr>
      </w:pPr>
      <w:r w:rsidRPr="00CB5AE6">
        <w:rPr>
          <w:rFonts w:ascii="Century Gothic" w:hAnsi="Century Gothic" w:cs="Times New Roman"/>
          <w:b/>
        </w:rPr>
        <w:t>TERCERA.- DECLARACIÓN DE TITULARIDAD:</w:t>
      </w:r>
    </w:p>
    <w:p w14:paraId="3D164A4E" w14:textId="6BA7CECF" w:rsidR="007070F7" w:rsidRPr="00CB5AE6" w:rsidRDefault="007070F7" w:rsidP="007070F7">
      <w:pPr>
        <w:spacing w:line="276" w:lineRule="auto"/>
        <w:jc w:val="both"/>
        <w:rPr>
          <w:rFonts w:ascii="Century Gothic" w:hAnsi="Century Gothic" w:cs="Times New Roman"/>
        </w:rPr>
      </w:pPr>
      <w:r w:rsidRPr="00CB5AE6">
        <w:rPr>
          <w:rFonts w:ascii="Century Gothic" w:hAnsi="Century Gothic" w:cs="Times New Roman"/>
        </w:rPr>
        <w:t>EL/LA CEDENTE declara ser titular de los derechos patrimoniales de autor respecto a la obra denominada “</w:t>
      </w:r>
      <w:sdt>
        <w:sdtPr>
          <w:rPr>
            <w:rStyle w:val="Estilo1"/>
          </w:rPr>
          <w:id w:val="296038318"/>
          <w:placeholder>
            <w:docPart w:val="DefaultPlaceholder_-1854013440"/>
          </w:placeholder>
        </w:sdtPr>
        <w:sdtContent>
          <w:r w:rsidR="00EB51E5" w:rsidRPr="009808CC">
            <w:rPr>
              <w:rStyle w:val="Estilo1"/>
            </w:rPr>
            <w:t>[nombre de la obra]</w:t>
          </w:r>
        </w:sdtContent>
      </w:sdt>
      <w:r w:rsidRPr="00CB5AE6">
        <w:rPr>
          <w:rFonts w:ascii="Century Gothic" w:hAnsi="Century Gothic" w:cs="Times New Roman"/>
        </w:rPr>
        <w:t>”, que corresponde a una</w:t>
      </w:r>
      <w:r w:rsidR="00EB51E5">
        <w:rPr>
          <w:rFonts w:ascii="Century Gothic" w:hAnsi="Century Gothic" w:cs="Times New Roman"/>
        </w:rPr>
        <w:t xml:space="preserve"> </w:t>
      </w:r>
      <w:sdt>
        <w:sdtPr>
          <w:rPr>
            <w:rStyle w:val="Estilo1"/>
          </w:rPr>
          <w:id w:val="908348708"/>
          <w:placeholder>
            <w:docPart w:val="DefaultPlaceholder_-1854013440"/>
          </w:placeholder>
        </w:sdtPr>
        <w:sdtContent>
          <w:r w:rsidR="00EB51E5" w:rsidRPr="009808CC">
            <w:rPr>
              <w:rStyle w:val="Estilo1"/>
            </w:rPr>
            <w:t>[especificar tipo de creación]</w:t>
          </w:r>
        </w:sdtContent>
      </w:sdt>
      <w:r w:rsidRPr="00CB5AE6">
        <w:rPr>
          <w:rFonts w:ascii="Century Gothic" w:hAnsi="Century Gothic" w:cs="Times New Roman"/>
        </w:rPr>
        <w:t>, resultado de un proceso de investigación o creación en el marco institucional de la Universidad Nacional de Loja, conforme a la normativa nacional e interna, tiene el derecho de gestionar, proteger y explotar los resultados de la producción científica, tecnológica y de innovación desarrollada con su aval y recursos.</w:t>
      </w:r>
    </w:p>
    <w:p w14:paraId="1B2D7099" w14:textId="77777777" w:rsidR="007070F7" w:rsidRPr="00CB5AE6" w:rsidRDefault="007070F7" w:rsidP="007070F7">
      <w:pPr>
        <w:spacing w:line="276" w:lineRule="auto"/>
        <w:jc w:val="both"/>
        <w:rPr>
          <w:rFonts w:ascii="Century Gothic" w:hAnsi="Century Gothic" w:cs="Times New Roman"/>
        </w:rPr>
      </w:pPr>
    </w:p>
    <w:p w14:paraId="39456464" w14:textId="77777777" w:rsidR="007070F7" w:rsidRPr="00CB5AE6" w:rsidRDefault="007070F7" w:rsidP="007070F7">
      <w:pPr>
        <w:spacing w:line="276" w:lineRule="auto"/>
        <w:jc w:val="both"/>
        <w:rPr>
          <w:rFonts w:ascii="Century Gothic" w:hAnsi="Century Gothic" w:cs="Times New Roman"/>
          <w:b/>
        </w:rPr>
      </w:pPr>
      <w:r w:rsidRPr="00CB5AE6">
        <w:rPr>
          <w:rFonts w:ascii="Century Gothic" w:hAnsi="Century Gothic" w:cs="Times New Roman"/>
          <w:b/>
        </w:rPr>
        <w:t>CUARTA.- DATOS DE LA OBRA O PRESTACIÓN:</w:t>
      </w:r>
    </w:p>
    <w:p w14:paraId="36291CC2" w14:textId="77777777" w:rsidR="007070F7" w:rsidRDefault="007070F7" w:rsidP="007070F7">
      <w:pPr>
        <w:spacing w:line="276" w:lineRule="auto"/>
        <w:jc w:val="both"/>
        <w:rPr>
          <w:rFonts w:ascii="Century Gothic" w:hAnsi="Century Gothic" w:cs="Times New Roman"/>
        </w:rPr>
      </w:pPr>
      <w:r w:rsidRPr="00CB5AE6">
        <w:rPr>
          <w:rFonts w:ascii="Century Gothic" w:hAnsi="Century Gothic" w:cs="Times New Roman"/>
        </w:rPr>
        <w:t>La obra objeto de la presente cesión se identifica con los siguientes datos:</w:t>
      </w:r>
    </w:p>
    <w:p w14:paraId="71253B6D" w14:textId="77777777" w:rsidR="00EE229C" w:rsidRDefault="00EE229C" w:rsidP="007070F7">
      <w:pPr>
        <w:spacing w:line="276" w:lineRule="auto"/>
        <w:jc w:val="both"/>
        <w:rPr>
          <w:rFonts w:ascii="Century Gothic" w:hAnsi="Century Gothic" w:cs="Times New Roman"/>
        </w:rPr>
      </w:pPr>
    </w:p>
    <w:sdt>
      <w:sdtPr>
        <w:rPr>
          <w:rFonts w:ascii="Century Gothic" w:hAnsi="Century Gothic" w:cs="Times New Roman"/>
        </w:rPr>
        <w:id w:val="-2059075468"/>
        <w:placeholder>
          <w:docPart w:val="DefaultPlaceholder_-1854013440"/>
        </w:placeholder>
      </w:sdtPr>
      <w:sdtContent>
        <w:p w14:paraId="0C71F662" w14:textId="0C806A8E" w:rsidR="00EE229C" w:rsidRPr="00CB5AE6" w:rsidRDefault="00EE229C" w:rsidP="00EE229C">
          <w:pPr>
            <w:spacing w:line="276" w:lineRule="auto"/>
            <w:jc w:val="both"/>
            <w:rPr>
              <w:rFonts w:ascii="Century Gothic" w:hAnsi="Century Gothic" w:cs="Times New Roman"/>
            </w:rPr>
          </w:pPr>
          <w:r w:rsidRPr="00CB5AE6">
            <w:rPr>
              <w:rFonts w:ascii="Century Gothic" w:hAnsi="Century Gothic" w:cs="Times New Roman"/>
            </w:rPr>
            <w:t xml:space="preserve">Título de la obra: </w:t>
          </w:r>
          <w:r w:rsidRPr="00EE229C">
            <w:rPr>
              <w:rFonts w:ascii="Century Gothic" w:hAnsi="Century Gothic" w:cs="Times New Roman"/>
              <w:b/>
              <w:bCs/>
            </w:rPr>
            <w:t>[Título de la obra]</w:t>
          </w:r>
        </w:p>
        <w:p w14:paraId="0B05C880" w14:textId="799E70F7" w:rsidR="00EE229C" w:rsidRPr="00CB5AE6" w:rsidRDefault="00EE229C" w:rsidP="00EE229C">
          <w:pPr>
            <w:spacing w:line="276" w:lineRule="auto"/>
            <w:jc w:val="both"/>
            <w:rPr>
              <w:rFonts w:ascii="Century Gothic" w:hAnsi="Century Gothic" w:cs="Times New Roman"/>
            </w:rPr>
          </w:pPr>
          <w:r w:rsidRPr="00CB5AE6">
            <w:rPr>
              <w:rFonts w:ascii="Century Gothic" w:hAnsi="Century Gothic" w:cs="Times New Roman"/>
            </w:rPr>
            <w:t xml:space="preserve">Tipo de obra: </w:t>
          </w:r>
          <w:r w:rsidRPr="00EE229C">
            <w:rPr>
              <w:rFonts w:ascii="Century Gothic" w:hAnsi="Century Gothic" w:cs="Times New Roman"/>
              <w:b/>
              <w:bCs/>
            </w:rPr>
            <w:t>[Tipo de obra]</w:t>
          </w:r>
        </w:p>
        <w:p w14:paraId="77E98122" w14:textId="03E64C3A" w:rsidR="00EE229C" w:rsidRPr="00CB5AE6" w:rsidRDefault="00EE229C" w:rsidP="00EE229C">
          <w:pPr>
            <w:spacing w:line="276" w:lineRule="auto"/>
            <w:jc w:val="both"/>
            <w:rPr>
              <w:rFonts w:ascii="Century Gothic" w:hAnsi="Century Gothic" w:cs="Times New Roman"/>
            </w:rPr>
          </w:pPr>
          <w:r w:rsidRPr="00CB5AE6">
            <w:rPr>
              <w:rFonts w:ascii="Century Gothic" w:hAnsi="Century Gothic" w:cs="Times New Roman"/>
            </w:rPr>
            <w:lastRenderedPageBreak/>
            <w:t xml:space="preserve">Fecha de creación: </w:t>
          </w:r>
          <w:r w:rsidRPr="00EE229C">
            <w:rPr>
              <w:rFonts w:ascii="Century Gothic" w:hAnsi="Century Gothic" w:cs="Times New Roman"/>
              <w:b/>
              <w:bCs/>
            </w:rPr>
            <w:t>[Fecha de creación]</w:t>
          </w:r>
        </w:p>
        <w:p w14:paraId="540BDCC0" w14:textId="097AACC6" w:rsidR="00EE229C" w:rsidRDefault="00EE229C" w:rsidP="00EE229C">
          <w:pPr>
            <w:spacing w:line="276" w:lineRule="auto"/>
            <w:jc w:val="both"/>
            <w:rPr>
              <w:rFonts w:ascii="Century Gothic" w:hAnsi="Century Gothic" w:cs="Times New Roman"/>
            </w:rPr>
          </w:pPr>
          <w:r w:rsidRPr="00CB5AE6">
            <w:rPr>
              <w:rFonts w:ascii="Century Gothic" w:hAnsi="Century Gothic" w:cs="Times New Roman"/>
            </w:rPr>
            <w:t xml:space="preserve">Autores involucrados: </w:t>
          </w:r>
          <w:r w:rsidRPr="00EE229C">
            <w:rPr>
              <w:rFonts w:ascii="Century Gothic" w:hAnsi="Century Gothic" w:cs="Times New Roman"/>
              <w:b/>
              <w:bCs/>
            </w:rPr>
            <w:t>[Autores]</w:t>
          </w:r>
        </w:p>
        <w:p w14:paraId="6620A510" w14:textId="15C03029" w:rsidR="00EE229C" w:rsidRPr="00CB5AE6" w:rsidRDefault="00EE229C" w:rsidP="00EE229C">
          <w:pPr>
            <w:spacing w:line="276" w:lineRule="auto"/>
            <w:jc w:val="both"/>
            <w:rPr>
              <w:rFonts w:ascii="Century Gothic" w:hAnsi="Century Gothic" w:cs="Times New Roman"/>
            </w:rPr>
          </w:pPr>
          <w:r w:rsidRPr="00CB5AE6">
            <w:rPr>
              <w:rFonts w:ascii="Century Gothic" w:hAnsi="Century Gothic" w:cs="Times New Roman"/>
            </w:rPr>
            <w:t xml:space="preserve">Resumen o descripción breve: </w:t>
          </w:r>
          <w:r w:rsidRPr="00EE229C">
            <w:rPr>
              <w:rFonts w:ascii="Century Gothic" w:hAnsi="Century Gothic" w:cs="Times New Roman"/>
              <w:b/>
              <w:bCs/>
            </w:rPr>
            <w:t>[Resumen o descripción de la obra]</w:t>
          </w:r>
        </w:p>
        <w:p w14:paraId="08E38881" w14:textId="6A1FB9E5" w:rsidR="00EE229C" w:rsidRDefault="00EE229C" w:rsidP="007070F7">
          <w:pPr>
            <w:spacing w:line="276" w:lineRule="auto"/>
            <w:jc w:val="both"/>
            <w:rPr>
              <w:rFonts w:ascii="Century Gothic" w:hAnsi="Century Gothic" w:cs="Times New Roman"/>
            </w:rPr>
          </w:pPr>
          <w:r w:rsidRPr="00CB5AE6">
            <w:rPr>
              <w:rFonts w:ascii="Century Gothic" w:hAnsi="Century Gothic" w:cs="Times New Roman"/>
            </w:rPr>
            <w:t xml:space="preserve">Soporte en el que se encuentra La obra: </w:t>
          </w:r>
          <w:r>
            <w:rPr>
              <w:rFonts w:ascii="Century Gothic" w:hAnsi="Century Gothic" w:cs="Times New Roman"/>
            </w:rPr>
            <w:t>Digital</w:t>
          </w:r>
        </w:p>
      </w:sdtContent>
    </w:sdt>
    <w:p w14:paraId="118B4B6C" w14:textId="77777777" w:rsidR="00EE229C" w:rsidRDefault="00EE229C" w:rsidP="007070F7">
      <w:pPr>
        <w:spacing w:line="276" w:lineRule="auto"/>
        <w:jc w:val="both"/>
        <w:rPr>
          <w:rFonts w:ascii="Century Gothic" w:hAnsi="Century Gothic" w:cs="Times New Roman"/>
        </w:rPr>
      </w:pPr>
    </w:p>
    <w:p w14:paraId="4A167D4C" w14:textId="77777777" w:rsidR="007070F7" w:rsidRPr="00CB5AE6" w:rsidRDefault="007070F7" w:rsidP="007070F7">
      <w:pPr>
        <w:spacing w:line="276" w:lineRule="auto"/>
        <w:jc w:val="both"/>
        <w:rPr>
          <w:rFonts w:ascii="Century Gothic" w:hAnsi="Century Gothic" w:cs="Times New Roman"/>
          <w:b/>
        </w:rPr>
      </w:pPr>
      <w:r w:rsidRPr="00CB5AE6">
        <w:rPr>
          <w:rFonts w:ascii="Century Gothic" w:hAnsi="Century Gothic" w:cs="Times New Roman"/>
          <w:b/>
        </w:rPr>
        <w:t>QUINTA.- OBJETO DEL CONTRATO:</w:t>
      </w:r>
    </w:p>
    <w:p w14:paraId="5BD19F2E" w14:textId="0939903C" w:rsidR="007070F7" w:rsidRPr="00CB5AE6" w:rsidRDefault="007070F7" w:rsidP="007070F7">
      <w:pPr>
        <w:spacing w:line="276" w:lineRule="auto"/>
        <w:jc w:val="both"/>
        <w:rPr>
          <w:rFonts w:ascii="Century Gothic" w:hAnsi="Century Gothic" w:cs="Times New Roman"/>
        </w:rPr>
      </w:pPr>
      <w:r w:rsidRPr="00CB5AE6">
        <w:rPr>
          <w:rFonts w:ascii="Century Gothic" w:hAnsi="Century Gothic" w:cs="Times New Roman"/>
        </w:rPr>
        <w:t xml:space="preserve">El CEDENTE, en calidad de titular de los derechos patrimoniales sobre la obra denominada </w:t>
      </w:r>
      <w:sdt>
        <w:sdtPr>
          <w:rPr>
            <w:rStyle w:val="Estilo1"/>
          </w:rPr>
          <w:id w:val="-2137710537"/>
          <w:placeholder>
            <w:docPart w:val="DefaultPlaceholder_-1854013440"/>
          </w:placeholder>
        </w:sdtPr>
        <w:sdtContent>
          <w:r w:rsidR="00EB51E5" w:rsidRPr="009808CC">
            <w:rPr>
              <w:rStyle w:val="Estilo1"/>
            </w:rPr>
            <w:t>[Título de obra]</w:t>
          </w:r>
        </w:sdtContent>
      </w:sdt>
      <w:r w:rsidR="00EB51E5">
        <w:rPr>
          <w:rFonts w:ascii="Century Gothic" w:hAnsi="Century Gothic" w:cs="Times New Roman"/>
        </w:rPr>
        <w:t xml:space="preserve">, </w:t>
      </w:r>
      <w:r w:rsidRPr="00CB5AE6">
        <w:rPr>
          <w:rFonts w:ascii="Century Gothic" w:hAnsi="Century Gothic" w:cs="Times New Roman"/>
        </w:rPr>
        <w:t>objeto del presente contrato, cede en forma exclusiva, gratuita, irrevocable y por todo el tiempo legal de protección reconocido en el ordenamiento jurídico ecuatoriano, a favor de la UNIVERSIDAD NACIONAL DE LOJA, la</w:t>
      </w:r>
      <w:r w:rsidR="00180CD4" w:rsidRPr="00CB5AE6">
        <w:rPr>
          <w:rFonts w:ascii="Century Gothic" w:hAnsi="Century Gothic" w:cs="Times New Roman"/>
        </w:rPr>
        <w:t xml:space="preserve"> </w:t>
      </w:r>
      <w:r w:rsidRPr="00CB5AE6">
        <w:rPr>
          <w:rFonts w:ascii="Century Gothic" w:hAnsi="Century Gothic" w:cs="Times New Roman"/>
        </w:rPr>
        <w:t xml:space="preserve">titularidad y el ejercicio pleno de los derechos patrimoniales previstos en el artículo 120 del Código Orgánico de la Economía Social de los Conocimientos, Creatividad e </w:t>
      </w:r>
      <w:r w:rsidR="00180CD4" w:rsidRPr="00CB5AE6">
        <w:rPr>
          <w:rFonts w:ascii="Century Gothic" w:hAnsi="Century Gothic" w:cs="Times New Roman"/>
        </w:rPr>
        <w:t xml:space="preserve"> </w:t>
      </w:r>
      <w:r w:rsidRPr="00CB5AE6">
        <w:rPr>
          <w:rFonts w:ascii="Century Gothic" w:hAnsi="Century Gothic" w:cs="Times New Roman"/>
        </w:rPr>
        <w:t>Innovación (COESCCI), comprendiendo de manera enunciativa y no limitativa los siguientes: reproducción, comunicación pública, distribución, transformación,</w:t>
      </w:r>
      <w:r w:rsidR="00180CD4" w:rsidRPr="00CB5AE6">
        <w:rPr>
          <w:rFonts w:ascii="Century Gothic" w:hAnsi="Century Gothic" w:cs="Times New Roman"/>
        </w:rPr>
        <w:t xml:space="preserve"> </w:t>
      </w:r>
      <w:r w:rsidR="001220B3" w:rsidRPr="00CB5AE6">
        <w:rPr>
          <w:rFonts w:ascii="Century Gothic" w:hAnsi="Century Gothic" w:cs="Times New Roman"/>
        </w:rPr>
        <w:t>Adaptación</w:t>
      </w:r>
      <w:r w:rsidRPr="00CB5AE6">
        <w:rPr>
          <w:rFonts w:ascii="Century Gothic" w:hAnsi="Century Gothic" w:cs="Times New Roman"/>
        </w:rPr>
        <w:t>, fijación, digitalización, disposición interactiva y cualquier otra modalidad de explotación reconocida o que llegare a reconocerse conforme la legislación ecuatoriana aplicable.</w:t>
      </w:r>
    </w:p>
    <w:p w14:paraId="13D487FF" w14:textId="77777777" w:rsidR="007070F7" w:rsidRPr="00CB5AE6" w:rsidRDefault="007070F7" w:rsidP="00BE63C4">
      <w:pPr>
        <w:pStyle w:val="Prrafodelista"/>
        <w:numPr>
          <w:ilvl w:val="0"/>
          <w:numId w:val="45"/>
        </w:numPr>
        <w:jc w:val="both"/>
        <w:rPr>
          <w:rFonts w:ascii="Century Gothic" w:hAnsi="Century Gothic" w:cs="Times New Roman"/>
          <w:sz w:val="24"/>
          <w:szCs w:val="24"/>
        </w:rPr>
      </w:pPr>
      <w:r w:rsidRPr="00CB5AE6">
        <w:rPr>
          <w:rFonts w:ascii="Century Gothic" w:hAnsi="Century Gothic" w:cs="Times New Roman"/>
          <w:sz w:val="24"/>
          <w:szCs w:val="24"/>
        </w:rPr>
        <w:t>Reproducción: Fijación de la obra en cualquier medio o soporte que permita su comunicación y la obtención de copias.</w:t>
      </w:r>
    </w:p>
    <w:p w14:paraId="5B7204C5" w14:textId="77777777" w:rsidR="007070F7" w:rsidRPr="00CB5AE6" w:rsidRDefault="007070F7" w:rsidP="000B442E">
      <w:pPr>
        <w:pStyle w:val="Prrafodelista"/>
        <w:numPr>
          <w:ilvl w:val="0"/>
          <w:numId w:val="45"/>
        </w:numPr>
        <w:jc w:val="both"/>
        <w:rPr>
          <w:rFonts w:ascii="Century Gothic" w:hAnsi="Century Gothic" w:cs="Times New Roman"/>
          <w:sz w:val="24"/>
          <w:szCs w:val="24"/>
        </w:rPr>
      </w:pPr>
      <w:r w:rsidRPr="00CB5AE6">
        <w:rPr>
          <w:rFonts w:ascii="Century Gothic" w:hAnsi="Century Gothic" w:cs="Times New Roman"/>
          <w:sz w:val="24"/>
          <w:szCs w:val="24"/>
        </w:rPr>
        <w:t>Transformación: Adaptación, traducción, arreglo, compilación u otra modificación de la obra.</w:t>
      </w:r>
    </w:p>
    <w:p w14:paraId="402DF02E" w14:textId="77777777" w:rsidR="007070F7" w:rsidRPr="00CB5AE6" w:rsidRDefault="007070F7" w:rsidP="0077126D">
      <w:pPr>
        <w:pStyle w:val="Prrafodelista"/>
        <w:numPr>
          <w:ilvl w:val="0"/>
          <w:numId w:val="45"/>
        </w:numPr>
        <w:jc w:val="both"/>
        <w:rPr>
          <w:rFonts w:ascii="Century Gothic" w:hAnsi="Century Gothic" w:cs="Times New Roman"/>
          <w:sz w:val="24"/>
          <w:szCs w:val="24"/>
        </w:rPr>
      </w:pPr>
      <w:r w:rsidRPr="00CB5AE6">
        <w:rPr>
          <w:rFonts w:ascii="Century Gothic" w:hAnsi="Century Gothic" w:cs="Times New Roman"/>
          <w:sz w:val="24"/>
          <w:szCs w:val="24"/>
        </w:rPr>
        <w:t>Distribución: Puesta a disposición del público del original o copias mediante venta, alquiler, préstamo u otra forma de transmisión de propiedad o posesión.</w:t>
      </w:r>
    </w:p>
    <w:p w14:paraId="3D63DCCB" w14:textId="77777777" w:rsidR="007070F7" w:rsidRPr="00CB5AE6" w:rsidRDefault="007070F7" w:rsidP="004677FF">
      <w:pPr>
        <w:pStyle w:val="Prrafodelista"/>
        <w:numPr>
          <w:ilvl w:val="0"/>
          <w:numId w:val="45"/>
        </w:numPr>
        <w:jc w:val="both"/>
        <w:rPr>
          <w:rFonts w:ascii="Century Gothic" w:hAnsi="Century Gothic" w:cs="Times New Roman"/>
          <w:sz w:val="24"/>
          <w:szCs w:val="24"/>
        </w:rPr>
      </w:pPr>
      <w:r w:rsidRPr="00CB5AE6">
        <w:rPr>
          <w:rFonts w:ascii="Century Gothic" w:hAnsi="Century Gothic" w:cs="Times New Roman"/>
          <w:sz w:val="24"/>
          <w:szCs w:val="24"/>
        </w:rPr>
        <w:t>Comunicación pública: Cualquier acto por el cual una pluralidad de personas pueda tener acceso a la obra, sin previa distribución de ejemplares, por cualquier medio o procedimiento, incluido internet.</w:t>
      </w:r>
    </w:p>
    <w:p w14:paraId="3B1A278C" w14:textId="77777777" w:rsidR="007070F7" w:rsidRPr="00CB5AE6" w:rsidRDefault="007070F7" w:rsidP="00E955BD">
      <w:pPr>
        <w:pStyle w:val="Prrafodelista"/>
        <w:numPr>
          <w:ilvl w:val="0"/>
          <w:numId w:val="45"/>
        </w:numPr>
        <w:jc w:val="both"/>
        <w:rPr>
          <w:rFonts w:ascii="Century Gothic" w:hAnsi="Century Gothic" w:cs="Times New Roman"/>
          <w:sz w:val="24"/>
          <w:szCs w:val="24"/>
        </w:rPr>
      </w:pPr>
      <w:r w:rsidRPr="00CB5AE6">
        <w:rPr>
          <w:rFonts w:ascii="Century Gothic" w:hAnsi="Century Gothic" w:cs="Times New Roman"/>
          <w:sz w:val="24"/>
          <w:szCs w:val="24"/>
        </w:rPr>
        <w:t>Importación y exportación: De copias lícitas de la obra para fines de distribución comercial o no comercial.</w:t>
      </w:r>
    </w:p>
    <w:p w14:paraId="756BEA7E" w14:textId="77777777" w:rsidR="007070F7" w:rsidRPr="00CB5AE6" w:rsidRDefault="007070F7" w:rsidP="007070F7">
      <w:pPr>
        <w:pStyle w:val="Prrafodelista"/>
        <w:numPr>
          <w:ilvl w:val="0"/>
          <w:numId w:val="45"/>
        </w:numPr>
        <w:jc w:val="both"/>
        <w:rPr>
          <w:rFonts w:ascii="Century Gothic" w:hAnsi="Century Gothic" w:cs="Times New Roman"/>
          <w:sz w:val="24"/>
          <w:szCs w:val="24"/>
        </w:rPr>
      </w:pPr>
      <w:r w:rsidRPr="00CB5AE6">
        <w:rPr>
          <w:rFonts w:ascii="Century Gothic" w:hAnsi="Century Gothic" w:cs="Times New Roman"/>
          <w:sz w:val="24"/>
          <w:szCs w:val="24"/>
        </w:rPr>
        <w:t>Puesta a disposición interactiva: Acceso de los usuarios a la obra desde el lugar y en el momento que cada uno elija, especialmente a través de redes digitales o plataformas tecnológicas.</w:t>
      </w:r>
    </w:p>
    <w:p w14:paraId="480FCC4C" w14:textId="77777777" w:rsidR="007070F7" w:rsidRPr="00CB5AE6" w:rsidRDefault="007070F7" w:rsidP="007070F7">
      <w:pPr>
        <w:spacing w:line="276" w:lineRule="auto"/>
        <w:jc w:val="both"/>
        <w:rPr>
          <w:rFonts w:ascii="Century Gothic" w:hAnsi="Century Gothic" w:cs="Times New Roman"/>
        </w:rPr>
      </w:pPr>
      <w:r w:rsidRPr="00CB5AE6">
        <w:rPr>
          <w:rFonts w:ascii="Century Gothic" w:hAnsi="Century Gothic" w:cs="Times New Roman"/>
        </w:rPr>
        <w:t>La cesión se otorga con carácter exclusivo, lo que significa que el CEDENTE se abstendrá de explotar por sí mismo la obra objeto de este contrato o de autorizar a terceros su explotación, correspondiendo únicamente a la UNIVERSIDAD NACIONAL DE LOJA el ejercicio de tales facultades.</w:t>
      </w:r>
    </w:p>
    <w:p w14:paraId="211D6870" w14:textId="77777777" w:rsidR="00180CD4" w:rsidRPr="00CB5AE6" w:rsidRDefault="00180CD4" w:rsidP="007070F7">
      <w:pPr>
        <w:spacing w:line="276" w:lineRule="auto"/>
        <w:jc w:val="both"/>
        <w:rPr>
          <w:rFonts w:ascii="Century Gothic" w:hAnsi="Century Gothic" w:cs="Times New Roman"/>
        </w:rPr>
      </w:pPr>
    </w:p>
    <w:p w14:paraId="003C4897" w14:textId="77777777" w:rsidR="00180CD4" w:rsidRPr="00CB5AE6" w:rsidRDefault="00180CD4" w:rsidP="007070F7">
      <w:pPr>
        <w:spacing w:line="276" w:lineRule="auto"/>
        <w:jc w:val="both"/>
        <w:rPr>
          <w:rFonts w:ascii="Century Gothic" w:hAnsi="Century Gothic" w:cs="Times New Roman"/>
        </w:rPr>
      </w:pPr>
    </w:p>
    <w:p w14:paraId="23B9694D" w14:textId="77777777" w:rsidR="00180CD4" w:rsidRPr="00CB5AE6" w:rsidRDefault="00180CD4" w:rsidP="007070F7">
      <w:pPr>
        <w:spacing w:line="276" w:lineRule="auto"/>
        <w:jc w:val="both"/>
        <w:rPr>
          <w:rFonts w:ascii="Century Gothic" w:hAnsi="Century Gothic" w:cs="Times New Roman"/>
        </w:rPr>
      </w:pPr>
    </w:p>
    <w:p w14:paraId="1B097B67" w14:textId="77777777" w:rsidR="007070F7" w:rsidRPr="00CB5AE6" w:rsidRDefault="007070F7" w:rsidP="007070F7">
      <w:pPr>
        <w:spacing w:line="276" w:lineRule="auto"/>
        <w:jc w:val="both"/>
        <w:rPr>
          <w:rFonts w:ascii="Century Gothic" w:hAnsi="Century Gothic" w:cs="Times New Roman"/>
        </w:rPr>
      </w:pPr>
      <w:r w:rsidRPr="00CB5AE6">
        <w:rPr>
          <w:rFonts w:ascii="Century Gothic" w:hAnsi="Century Gothic" w:cs="Times New Roman"/>
        </w:rPr>
        <w:t>La cesión comprende todas las modalidades de uso conocidas a la fecha</w:t>
      </w:r>
      <w:r w:rsidR="00180CD4" w:rsidRPr="00CB5AE6">
        <w:rPr>
          <w:rFonts w:ascii="Century Gothic" w:hAnsi="Century Gothic" w:cs="Times New Roman"/>
        </w:rPr>
        <w:t xml:space="preserve"> </w:t>
      </w:r>
      <w:r w:rsidRPr="00CB5AE6">
        <w:rPr>
          <w:rFonts w:ascii="Century Gothic" w:hAnsi="Century Gothic" w:cs="Times New Roman"/>
        </w:rPr>
        <w:t>de suscripción y las que en el futuro se desarrollen, en cualquier medio o</w:t>
      </w:r>
      <w:r w:rsidR="00180CD4" w:rsidRPr="00CB5AE6">
        <w:rPr>
          <w:rFonts w:ascii="Century Gothic" w:hAnsi="Century Gothic" w:cs="Times New Roman"/>
        </w:rPr>
        <w:t xml:space="preserve"> </w:t>
      </w:r>
      <w:r w:rsidRPr="00CB5AE6">
        <w:rPr>
          <w:rFonts w:ascii="Century Gothic" w:hAnsi="Century Gothic" w:cs="Times New Roman"/>
        </w:rPr>
        <w:t xml:space="preserve">formato, garantizando así a la UNIVERSIDAD NACIONAL DE LOJA el uso pleno de la obra para fines académicos, científicos, institucionales y de transferencia de tecnología, dentro y fuera del territorio nacional. </w:t>
      </w:r>
    </w:p>
    <w:p w14:paraId="55CFEAC5" w14:textId="77777777" w:rsidR="007070F7" w:rsidRPr="00CB5AE6" w:rsidRDefault="007070F7" w:rsidP="007070F7">
      <w:pPr>
        <w:spacing w:line="276" w:lineRule="auto"/>
        <w:jc w:val="both"/>
        <w:rPr>
          <w:rFonts w:ascii="Century Gothic" w:hAnsi="Century Gothic" w:cs="Times New Roman"/>
        </w:rPr>
      </w:pPr>
      <w:r w:rsidRPr="00CB5AE6">
        <w:rPr>
          <w:rFonts w:ascii="Century Gothic" w:hAnsi="Century Gothic" w:cs="Times New Roman"/>
        </w:rPr>
        <w:t>Al tenor de lo que dispone el Art. 1454 del Código Civil, en relación a lo dispuesto en el Art. 165 del Código Orgánico de la Economía Social de los Conocimientos, Creatividad de Innovación.</w:t>
      </w:r>
    </w:p>
    <w:p w14:paraId="246E64EE" w14:textId="77777777" w:rsidR="001220B3" w:rsidRPr="00CB5AE6" w:rsidRDefault="001220B3" w:rsidP="007070F7">
      <w:pPr>
        <w:spacing w:line="276" w:lineRule="auto"/>
        <w:jc w:val="both"/>
        <w:rPr>
          <w:rFonts w:ascii="Century Gothic" w:hAnsi="Century Gothic" w:cs="Times New Roman"/>
        </w:rPr>
      </w:pPr>
    </w:p>
    <w:p w14:paraId="3A22BE60" w14:textId="77777777" w:rsidR="001220B3" w:rsidRPr="00CB5AE6" w:rsidRDefault="001220B3" w:rsidP="00180CD4">
      <w:pPr>
        <w:spacing w:line="276" w:lineRule="auto"/>
        <w:jc w:val="both"/>
        <w:rPr>
          <w:rFonts w:ascii="Century Gothic" w:hAnsi="Century Gothic" w:cs="Times New Roman"/>
          <w:b/>
        </w:rPr>
      </w:pPr>
      <w:r w:rsidRPr="00CB5AE6">
        <w:rPr>
          <w:rFonts w:ascii="Century Gothic" w:hAnsi="Century Gothic" w:cs="Times New Roman"/>
          <w:b/>
        </w:rPr>
        <w:t>SEXTA.- DECLARACIÓN DE ORIGINALIDAD DE LA OBRA:</w:t>
      </w:r>
    </w:p>
    <w:p w14:paraId="61EE4064" w14:textId="77777777" w:rsidR="001220B3" w:rsidRPr="00CB5AE6" w:rsidRDefault="001220B3" w:rsidP="00180CD4">
      <w:pPr>
        <w:spacing w:line="276" w:lineRule="auto"/>
        <w:jc w:val="both"/>
        <w:rPr>
          <w:rFonts w:ascii="Century Gothic" w:hAnsi="Century Gothic" w:cs="Times New Roman"/>
        </w:rPr>
      </w:pPr>
      <w:r w:rsidRPr="00CB5AE6">
        <w:rPr>
          <w:rFonts w:ascii="Century Gothic" w:hAnsi="Century Gothic" w:cs="Times New Roman"/>
        </w:rPr>
        <w:t>El CEDENTE declara, bajo juramento, que la obra objeto de este contrato es una creación original de su autoría, entendida como una manifestación intelectual</w:t>
      </w:r>
      <w:r w:rsidR="00180CD4" w:rsidRPr="00CB5AE6">
        <w:rPr>
          <w:rFonts w:ascii="Century Gothic" w:hAnsi="Century Gothic" w:cs="Times New Roman"/>
        </w:rPr>
        <w:t xml:space="preserve"> </w:t>
      </w:r>
      <w:r w:rsidRPr="00CB5AE6">
        <w:rPr>
          <w:rFonts w:ascii="Century Gothic" w:hAnsi="Century Gothic" w:cs="Times New Roman"/>
        </w:rPr>
        <w:t>propia, no copiada ni derivada de obras de terceros sin la debida autorización. Asimismo, manifiesta que la investigación no ha sido objeto de plagio, ni se encuentra comprometida en procesos legales relacionados con derechos de autor u otros</w:t>
      </w:r>
      <w:r w:rsidR="00180CD4" w:rsidRPr="00CB5AE6">
        <w:rPr>
          <w:rFonts w:ascii="Century Gothic" w:hAnsi="Century Gothic" w:cs="Times New Roman"/>
        </w:rPr>
        <w:t xml:space="preserve"> </w:t>
      </w:r>
      <w:r w:rsidRPr="00CB5AE6">
        <w:rPr>
          <w:rFonts w:ascii="Century Gothic" w:hAnsi="Century Gothic" w:cs="Times New Roman"/>
        </w:rPr>
        <w:t>derechos intelectuales, y que no infringe derechos preexistentes de terceros, ya sean de propiedad intelectual o de cualquier otra naturaleza.</w:t>
      </w:r>
    </w:p>
    <w:p w14:paraId="0C291C2A" w14:textId="77777777" w:rsidR="001220B3" w:rsidRPr="00CB5AE6" w:rsidRDefault="001220B3" w:rsidP="00180CD4">
      <w:pPr>
        <w:spacing w:line="276" w:lineRule="auto"/>
        <w:jc w:val="both"/>
        <w:rPr>
          <w:rFonts w:ascii="Century Gothic" w:hAnsi="Century Gothic" w:cs="Times New Roman"/>
        </w:rPr>
      </w:pPr>
      <w:r w:rsidRPr="00CB5AE6">
        <w:rPr>
          <w:rFonts w:ascii="Century Gothic" w:hAnsi="Century Gothic" w:cs="Times New Roman"/>
        </w:rPr>
        <w:t>El CEDENTE asume plena responsabilidad legal frente a cualquier reclamación que pudiera surgir respecto de la titularidad, autoría, o derechos de terceros sobre la obra, eximiendo a la UNIVERSIDAD NACIONAL DE LOJA de cualquier consecuencia legal que derive de falsedad o inexactitud en esta declaración.</w:t>
      </w:r>
    </w:p>
    <w:p w14:paraId="202A36F3" w14:textId="77777777" w:rsidR="001220B3" w:rsidRPr="00CB5AE6" w:rsidRDefault="001220B3" w:rsidP="00180CD4">
      <w:pPr>
        <w:spacing w:line="276" w:lineRule="auto"/>
        <w:jc w:val="both"/>
        <w:rPr>
          <w:rFonts w:ascii="Century Gothic" w:hAnsi="Century Gothic" w:cs="Times New Roman"/>
        </w:rPr>
      </w:pPr>
    </w:p>
    <w:p w14:paraId="0E8ACAE4" w14:textId="77777777" w:rsidR="001220B3" w:rsidRPr="00CB5AE6" w:rsidRDefault="001220B3" w:rsidP="001220B3">
      <w:pPr>
        <w:spacing w:line="276" w:lineRule="auto"/>
        <w:jc w:val="both"/>
        <w:rPr>
          <w:rFonts w:ascii="Century Gothic" w:hAnsi="Century Gothic" w:cs="Times New Roman"/>
          <w:b/>
        </w:rPr>
      </w:pPr>
      <w:r w:rsidRPr="00CB5AE6">
        <w:rPr>
          <w:rFonts w:ascii="Century Gothic" w:hAnsi="Century Gothic" w:cs="Times New Roman"/>
          <w:b/>
        </w:rPr>
        <w:t>SEPTIMA.- DECLARACIÓN DE DERECHOS MORALES.</w:t>
      </w:r>
    </w:p>
    <w:p w14:paraId="7D9652A8"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El CEDENTE declara que, conforme al artículo 118 del COESCCI, es el autor legítimo de la obra objeto del presente contrato y, como tal, mantiene y conservará de forma perpetua, inalienable, irrenunciable e imprescriptible sus derechos morales, independientemente de la cesión patrimonial a favor de la UNIVERSIDAD NACIONAL DE LOJA.</w:t>
      </w:r>
    </w:p>
    <w:p w14:paraId="0AEE0254"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Los derechos morales reconocidos comprenden, sin limitarse a:</w:t>
      </w:r>
    </w:p>
    <w:p w14:paraId="67DBF767" w14:textId="77777777" w:rsidR="001220B3" w:rsidRPr="00CB5AE6" w:rsidRDefault="001220B3" w:rsidP="001220B3">
      <w:pPr>
        <w:pStyle w:val="Prrafodelista"/>
        <w:numPr>
          <w:ilvl w:val="0"/>
          <w:numId w:val="46"/>
        </w:numPr>
        <w:jc w:val="both"/>
        <w:rPr>
          <w:rFonts w:ascii="Century Gothic" w:hAnsi="Century Gothic" w:cs="Times New Roman"/>
          <w:sz w:val="24"/>
          <w:szCs w:val="24"/>
        </w:rPr>
      </w:pPr>
      <w:r w:rsidRPr="00CB5AE6">
        <w:rPr>
          <w:rFonts w:ascii="Century Gothic" w:hAnsi="Century Gothic" w:cs="Times New Roman"/>
          <w:sz w:val="24"/>
          <w:szCs w:val="24"/>
        </w:rPr>
        <w:t>El derecho a ser reconocido como autor de la obra, en toda forma de reproducción, comunicación pública o uso institucional o comercial que se realice.</w:t>
      </w:r>
    </w:p>
    <w:p w14:paraId="7CAF0EAB" w14:textId="77777777" w:rsidR="001220B3" w:rsidRPr="00CB5AE6" w:rsidRDefault="001220B3" w:rsidP="001220B3">
      <w:pPr>
        <w:pStyle w:val="Prrafodelista"/>
        <w:numPr>
          <w:ilvl w:val="0"/>
          <w:numId w:val="46"/>
        </w:numPr>
        <w:jc w:val="both"/>
        <w:rPr>
          <w:rFonts w:ascii="Century Gothic" w:hAnsi="Century Gothic" w:cs="Times New Roman"/>
          <w:sz w:val="24"/>
          <w:szCs w:val="24"/>
        </w:rPr>
      </w:pPr>
      <w:r w:rsidRPr="00CB5AE6">
        <w:rPr>
          <w:rFonts w:ascii="Century Gothic" w:hAnsi="Century Gothic" w:cs="Times New Roman"/>
          <w:sz w:val="24"/>
          <w:szCs w:val="24"/>
        </w:rPr>
        <w:lastRenderedPageBreak/>
        <w:t>El derecho a la integridad de la obra, es decir, a oponerse a cualquier deformación, mutilación, alteración o modificación que perjudique su honra, reputación o prestigio profesional.</w:t>
      </w:r>
    </w:p>
    <w:p w14:paraId="48DD1D92" w14:textId="23E2AC52" w:rsidR="001220B3" w:rsidRPr="00CB5AE6" w:rsidRDefault="001220B3" w:rsidP="001220B3">
      <w:pPr>
        <w:pStyle w:val="Prrafodelista"/>
        <w:numPr>
          <w:ilvl w:val="0"/>
          <w:numId w:val="46"/>
        </w:numPr>
        <w:jc w:val="both"/>
        <w:rPr>
          <w:rFonts w:ascii="Century Gothic" w:hAnsi="Century Gothic" w:cs="Times New Roman"/>
          <w:sz w:val="24"/>
          <w:szCs w:val="24"/>
        </w:rPr>
      </w:pPr>
      <w:r w:rsidRPr="00CB5AE6">
        <w:rPr>
          <w:rFonts w:ascii="Century Gothic" w:hAnsi="Century Gothic" w:cs="Times New Roman"/>
          <w:sz w:val="24"/>
          <w:szCs w:val="24"/>
        </w:rPr>
        <w:t>El derecho a mantener la obra inédita o a retirarla de circulación, por razones éticas o personales justificadas, sin perjuicio de las compensaciones que correspondan a la UNIVERSIDAD NACIONAL DE LOJA si ya hubiese sido explotada.</w:t>
      </w:r>
    </w:p>
    <w:p w14:paraId="65C44CF1" w14:textId="77777777" w:rsidR="001220B3" w:rsidRPr="00CB5AE6" w:rsidRDefault="001220B3" w:rsidP="001220B3">
      <w:pPr>
        <w:pStyle w:val="Prrafodelista"/>
        <w:numPr>
          <w:ilvl w:val="0"/>
          <w:numId w:val="46"/>
        </w:numPr>
        <w:jc w:val="both"/>
        <w:rPr>
          <w:rFonts w:ascii="Century Gothic" w:hAnsi="Century Gothic" w:cs="Times New Roman"/>
          <w:sz w:val="24"/>
          <w:szCs w:val="24"/>
        </w:rPr>
      </w:pPr>
      <w:r w:rsidRPr="00CB5AE6">
        <w:rPr>
          <w:rFonts w:ascii="Century Gothic" w:hAnsi="Century Gothic" w:cs="Times New Roman"/>
          <w:sz w:val="24"/>
          <w:szCs w:val="24"/>
        </w:rPr>
        <w:t>El derecho a modificar la obra, respetando los derechos adquiridos por terceros, incluyendo la Universidad como cesionaria de los derechos patrimoniales.</w:t>
      </w:r>
    </w:p>
    <w:p w14:paraId="36C8B0C3"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El ejercicio de estos derechos se mantendrá vigente durante toda la vida del autor y no podrá ser limitado, cedido ni renunciado por disposición contractual ni institucional. La UNIVERSIDAD NACIONAL DE LOJA se compromete a respetar y proteger estos derechos morales, incluso cuando ejerza los derechos patrimoniales cedidos, de conformidad con los artículos 114 y 115 del COESCCI y la política de propiedad intelectual vigente.</w:t>
      </w:r>
    </w:p>
    <w:p w14:paraId="4C32024E" w14:textId="77777777" w:rsidR="001220B3" w:rsidRPr="00CB5AE6" w:rsidRDefault="001220B3" w:rsidP="001220B3">
      <w:pPr>
        <w:spacing w:line="276" w:lineRule="auto"/>
        <w:jc w:val="both"/>
        <w:rPr>
          <w:rFonts w:ascii="Century Gothic" w:hAnsi="Century Gothic" w:cs="Times New Roman"/>
        </w:rPr>
      </w:pPr>
    </w:p>
    <w:p w14:paraId="358F3F88" w14:textId="77777777" w:rsidR="001220B3" w:rsidRPr="00CB5AE6" w:rsidRDefault="001220B3" w:rsidP="001220B3">
      <w:pPr>
        <w:spacing w:line="276" w:lineRule="auto"/>
        <w:jc w:val="both"/>
        <w:rPr>
          <w:rFonts w:ascii="Century Gothic" w:hAnsi="Century Gothic" w:cs="Times New Roman"/>
          <w:b/>
        </w:rPr>
      </w:pPr>
      <w:r w:rsidRPr="00CB5AE6">
        <w:rPr>
          <w:rFonts w:ascii="Century Gothic" w:hAnsi="Century Gothic" w:cs="Times New Roman"/>
          <w:b/>
        </w:rPr>
        <w:t>OCTAVA.- AMBITO TERRITORIAL</w:t>
      </w:r>
    </w:p>
    <w:p w14:paraId="53850C09"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El presente contrato de cesión de derechos patrimoniales tendrá efectos dentro del territorio de la República del Ecuador, sin perjuicio de que la UNIVERSIDAD NACIONAL DE LOJA, en ejercicio de los derechos adquiridos, pueda gestionar la reproducción, comunicación pública, distribución o cualquier otra forma de explotación autorizada de la obra fuera del país, en el marco de convenios académicos, publicaciones científicas, redes de cooperación internacional o plataformas digitales de acceso abierto.</w:t>
      </w:r>
    </w:p>
    <w:p w14:paraId="322BA7FC" w14:textId="49F99331"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De conformidad con lo establecido en el artículo 167 del Código Orgánico de la Economía Social de los Conocimientos, Creatividad e Innovación (COESCCI), los derechos patrimoniales cedidos se extienden a todos los actos de explotación permitidos por la ley, manteniéndose en todo momento incólumes los derechos morales del autor.</w:t>
      </w:r>
    </w:p>
    <w:p w14:paraId="4FD84BE8"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Asimismo, la presente cesión surtirá efectos en los países miembros del Convenio de Berna para la protección de las obras literarias y artísticas, en virtud del principio de trato nacional y de la eficacia transfronteriza del derecho de autor reconocida en dicho instrumento internacional, permitiendo que la UNIVERSIDAD NACIONAL DE LOJA ejerza en dichos territorios los derechos patrimoniales cedidos bajo las modalidades previstas en el presente contrato.</w:t>
      </w:r>
    </w:p>
    <w:p w14:paraId="3ECFF543"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lastRenderedPageBreak/>
        <w:t>Cualquier uso internacional adicional con fines comerciales fuera del</w:t>
      </w:r>
      <w:r w:rsidR="00180CD4" w:rsidRPr="00CB5AE6">
        <w:rPr>
          <w:rFonts w:ascii="Century Gothic" w:hAnsi="Century Gothic" w:cs="Times New Roman"/>
        </w:rPr>
        <w:t xml:space="preserve"> </w:t>
      </w:r>
      <w:r w:rsidRPr="00CB5AE6">
        <w:rPr>
          <w:rFonts w:ascii="Century Gothic" w:hAnsi="Century Gothic" w:cs="Times New Roman"/>
        </w:rPr>
        <w:t>territorio ecuatoriano requerirá acuerdo expreso entre las partes, con base</w:t>
      </w:r>
      <w:r w:rsidR="00180CD4" w:rsidRPr="00CB5AE6">
        <w:rPr>
          <w:rFonts w:ascii="Century Gothic" w:hAnsi="Century Gothic" w:cs="Times New Roman"/>
        </w:rPr>
        <w:t xml:space="preserve"> </w:t>
      </w:r>
      <w:r w:rsidRPr="00CB5AE6">
        <w:rPr>
          <w:rFonts w:ascii="Century Gothic" w:hAnsi="Century Gothic" w:cs="Times New Roman"/>
        </w:rPr>
        <w:t>en los principios de buena fe, beneficio mutuo y respeto a los derechos morales del autor.</w:t>
      </w:r>
    </w:p>
    <w:p w14:paraId="4B00D12C" w14:textId="77777777" w:rsidR="001220B3" w:rsidRPr="00CB5AE6" w:rsidRDefault="001220B3" w:rsidP="001220B3">
      <w:pPr>
        <w:spacing w:line="276" w:lineRule="auto"/>
        <w:jc w:val="both"/>
        <w:rPr>
          <w:rFonts w:ascii="Century Gothic" w:hAnsi="Century Gothic" w:cs="Times New Roman"/>
        </w:rPr>
      </w:pPr>
    </w:p>
    <w:p w14:paraId="796569E9" w14:textId="77777777" w:rsidR="001220B3" w:rsidRPr="00CB5AE6" w:rsidRDefault="001220B3" w:rsidP="001220B3">
      <w:pPr>
        <w:spacing w:line="276" w:lineRule="auto"/>
        <w:jc w:val="both"/>
        <w:rPr>
          <w:rFonts w:ascii="Century Gothic" w:hAnsi="Century Gothic" w:cs="Times New Roman"/>
          <w:b/>
        </w:rPr>
      </w:pPr>
      <w:r w:rsidRPr="00CB5AE6">
        <w:rPr>
          <w:rFonts w:ascii="Century Gothic" w:hAnsi="Century Gothic" w:cs="Times New Roman"/>
          <w:b/>
        </w:rPr>
        <w:t>NOVENA.- VIGENCIA:</w:t>
      </w:r>
    </w:p>
    <w:p w14:paraId="429D032F"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La presente cesión de derechos patrimoniales se otorga por el plazo máximo permitido por la ley, es decir, por toda la vida del autor y setenta (70) años después de su fallecimiento, conforme al artículo 201 del Código Orgánico de la Economía Social de los Conocimientos, Creatividad e Innovación (COESCCI).</w:t>
      </w:r>
    </w:p>
    <w:p w14:paraId="1C8FFF83"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Durante este período, la UNIVERSIDAD NACIONAL DE LOJA podrá ejercer de forma exclusiva los derechos patrimoniales cedidos, en los términos establecidos en este contrato.</w:t>
      </w:r>
    </w:p>
    <w:p w14:paraId="5B4A0B78" w14:textId="77777777" w:rsidR="001220B3" w:rsidRPr="00CB5AE6" w:rsidRDefault="001220B3" w:rsidP="001220B3">
      <w:pPr>
        <w:spacing w:line="276" w:lineRule="auto"/>
        <w:jc w:val="both"/>
        <w:rPr>
          <w:rFonts w:ascii="Century Gothic" w:hAnsi="Century Gothic" w:cs="Times New Roman"/>
        </w:rPr>
      </w:pPr>
      <w:r w:rsidRPr="00CB5AE6">
        <w:rPr>
          <w:rFonts w:ascii="Century Gothic" w:hAnsi="Century Gothic" w:cs="Times New Roman"/>
        </w:rPr>
        <w:t>Vencido este plazo, la obra pasará al dominio público, conforme a lo dispuesto en la normativa vigente.</w:t>
      </w:r>
    </w:p>
    <w:p w14:paraId="42A6F45A" w14:textId="77777777" w:rsidR="00654789" w:rsidRPr="00CB5AE6" w:rsidRDefault="00654789" w:rsidP="00654789">
      <w:pPr>
        <w:spacing w:before="100" w:beforeAutospacing="1" w:after="100" w:afterAutospacing="1"/>
        <w:jc w:val="both"/>
        <w:rPr>
          <w:rFonts w:ascii="Century Gothic" w:hAnsi="Century Gothic" w:cs="Times New Roman"/>
          <w:b/>
        </w:rPr>
      </w:pPr>
      <w:r w:rsidRPr="00CB5AE6">
        <w:rPr>
          <w:rFonts w:ascii="Century Gothic" w:hAnsi="Century Gothic" w:cs="Times New Roman"/>
          <w:b/>
        </w:rPr>
        <w:t>DÉCIMA.-NOTIFICACIONES.</w:t>
      </w:r>
    </w:p>
    <w:p w14:paraId="19F900E8" w14:textId="77777777" w:rsidR="00654789" w:rsidRPr="00CB5AE6" w:rsidRDefault="00654789" w:rsidP="007B1A5D">
      <w:pPr>
        <w:spacing w:line="276" w:lineRule="auto"/>
        <w:jc w:val="both"/>
        <w:rPr>
          <w:rFonts w:ascii="Century Gothic" w:hAnsi="Century Gothic" w:cs="Times New Roman"/>
        </w:rPr>
      </w:pPr>
      <w:r w:rsidRPr="00CB5AE6">
        <w:rPr>
          <w:rFonts w:ascii="Century Gothic" w:hAnsi="Century Gothic" w:cs="Times New Roman"/>
        </w:rPr>
        <w:t>Las partes acuerdan que todas las notificaciones, comunicaciones y requerimientos derivados del presente contrato podrán realizarse por medios electrónicos, considerándose válidas y plenamente eficaces.</w:t>
      </w:r>
    </w:p>
    <w:p w14:paraId="00A48074" w14:textId="77777777" w:rsidR="00654789" w:rsidRPr="00CB5AE6" w:rsidRDefault="00654789" w:rsidP="007B1A5D">
      <w:pPr>
        <w:spacing w:line="276" w:lineRule="auto"/>
        <w:jc w:val="both"/>
        <w:rPr>
          <w:rFonts w:ascii="Century Gothic" w:hAnsi="Century Gothic" w:cs="Times New Roman"/>
        </w:rPr>
      </w:pPr>
      <w:r w:rsidRPr="00CB5AE6">
        <w:rPr>
          <w:rFonts w:ascii="Century Gothic" w:hAnsi="Century Gothic" w:cs="Times New Roman"/>
        </w:rPr>
        <w:t>Para este efecto, las notificaciones se enviarán a las direcciones de correo electrónico proporcionadas por cada parte y se entenderán recibidas en la fecha y hora registradas por el servidor de correo del destinatario. Cualquier cambio de dirección electrónica deberá ser informado con al menos tres (3) días hábiles de anticipación; de lo contrario, se tendrán por válidas las comunicaciones enviadas a las direcciones previamente establecidas.</w:t>
      </w:r>
    </w:p>
    <w:p w14:paraId="41E09026" w14:textId="77777777" w:rsidR="00654789" w:rsidRPr="00CB5AE6" w:rsidRDefault="00654789" w:rsidP="007B1A5D">
      <w:pPr>
        <w:spacing w:line="276" w:lineRule="auto"/>
        <w:jc w:val="both"/>
        <w:rPr>
          <w:rFonts w:ascii="Century Gothic" w:hAnsi="Century Gothic" w:cs="Times New Roman"/>
        </w:rPr>
      </w:pPr>
      <w:r w:rsidRPr="00CB5AE6">
        <w:rPr>
          <w:rFonts w:ascii="Century Gothic" w:hAnsi="Century Gothic" w:cs="Times New Roman"/>
        </w:rPr>
        <w:t>Para efectos de notificaciones, las partes señalan como sus domicilios y correos electrónicos los siguientes:</w:t>
      </w:r>
    </w:p>
    <w:p w14:paraId="5F06C983" w14:textId="77777777" w:rsidR="00654789" w:rsidRDefault="00654789" w:rsidP="00654789">
      <w:pPr>
        <w:spacing w:before="100" w:beforeAutospacing="1" w:after="100" w:afterAutospacing="1"/>
        <w:jc w:val="both"/>
        <w:rPr>
          <w:rFonts w:ascii="Century Gothic" w:hAnsi="Century Gothic" w:cs="Times New Roman"/>
          <w:b/>
        </w:rPr>
      </w:pPr>
      <w:r w:rsidRPr="00CB5AE6">
        <w:rPr>
          <w:rFonts w:ascii="Century Gothic" w:hAnsi="Century Gothic" w:cs="Times New Roman"/>
          <w:b/>
        </w:rPr>
        <w:t>CEDENTE:</w:t>
      </w:r>
    </w:p>
    <w:sdt>
      <w:sdtPr>
        <w:rPr>
          <w:rFonts w:ascii="Century Gothic" w:hAnsi="Century Gothic" w:cs="Times New Roman"/>
        </w:rPr>
        <w:id w:val="561991340"/>
        <w:placeholder>
          <w:docPart w:val="C6AC0F40F8A7455997C33B9C91FC4988"/>
        </w:placeholder>
      </w:sdtPr>
      <w:sdtContent>
        <w:p w14:paraId="411CA0C0" w14:textId="0DF35736" w:rsidR="00EE229C" w:rsidRPr="00CB5AE6" w:rsidRDefault="00EE229C" w:rsidP="00EE229C">
          <w:pPr>
            <w:spacing w:line="276" w:lineRule="auto"/>
            <w:jc w:val="both"/>
            <w:rPr>
              <w:rFonts w:ascii="Century Gothic" w:hAnsi="Century Gothic" w:cs="Times New Roman"/>
            </w:rPr>
          </w:pPr>
          <w:r w:rsidRPr="00CB5AE6">
            <w:rPr>
              <w:rFonts w:ascii="Century Gothic" w:hAnsi="Century Gothic" w:cs="Times New Roman"/>
            </w:rPr>
            <w:t>Nombre completo o razón social:</w:t>
          </w:r>
          <w:r w:rsidRPr="00EE229C">
            <w:rPr>
              <w:rFonts w:ascii="Century Gothic" w:hAnsi="Century Gothic" w:cs="Times New Roman"/>
              <w:b/>
              <w:bCs/>
            </w:rPr>
            <w:t xml:space="preserve"> </w:t>
          </w:r>
          <w:r w:rsidRPr="00EE229C">
            <w:rPr>
              <w:rFonts w:ascii="Century Gothic" w:hAnsi="Century Gothic" w:cs="Times New Roman"/>
              <w:b/>
              <w:bCs/>
            </w:rPr>
            <w:t>[</w:t>
          </w:r>
          <w:r>
            <w:rPr>
              <w:rFonts w:ascii="Century Gothic" w:hAnsi="Century Gothic" w:cs="Times New Roman"/>
              <w:b/>
              <w:bCs/>
            </w:rPr>
            <w:t>Nombres o razón social del cedente</w:t>
          </w:r>
          <w:r w:rsidRPr="00EE229C">
            <w:rPr>
              <w:rFonts w:ascii="Century Gothic" w:hAnsi="Century Gothic" w:cs="Times New Roman"/>
              <w:b/>
              <w:bCs/>
            </w:rPr>
            <w:t>]</w:t>
          </w:r>
        </w:p>
        <w:p w14:paraId="024FC2BD" w14:textId="269EFEC1" w:rsidR="00EE229C" w:rsidRPr="00CB5AE6" w:rsidRDefault="00EE229C" w:rsidP="00EE229C">
          <w:pPr>
            <w:spacing w:line="276" w:lineRule="auto"/>
            <w:jc w:val="both"/>
            <w:rPr>
              <w:rFonts w:ascii="Century Gothic" w:hAnsi="Century Gothic" w:cs="Times New Roman"/>
            </w:rPr>
          </w:pPr>
          <w:r w:rsidRPr="00CB5AE6">
            <w:rPr>
              <w:rFonts w:ascii="Century Gothic" w:hAnsi="Century Gothic" w:cs="Times New Roman"/>
            </w:rPr>
            <w:t>Número de cédula de ciudadanía/RUC</w:t>
          </w:r>
          <w:r>
            <w:rPr>
              <w:rFonts w:ascii="Century Gothic" w:hAnsi="Century Gothic" w:cs="Times New Roman"/>
            </w:rPr>
            <w:t>/Pasaporte</w:t>
          </w:r>
          <w:r w:rsidRPr="00CB5AE6">
            <w:rPr>
              <w:rFonts w:ascii="Century Gothic" w:hAnsi="Century Gothic" w:cs="Times New Roman"/>
            </w:rPr>
            <w:t xml:space="preserve">: </w:t>
          </w:r>
          <w:r w:rsidRPr="00EE229C">
            <w:rPr>
              <w:rFonts w:ascii="Century Gothic" w:hAnsi="Century Gothic" w:cs="Times New Roman"/>
              <w:b/>
              <w:bCs/>
            </w:rPr>
            <w:t>[</w:t>
          </w:r>
          <w:r>
            <w:rPr>
              <w:rFonts w:ascii="Century Gothic" w:hAnsi="Century Gothic" w:cs="Times New Roman"/>
              <w:b/>
              <w:bCs/>
            </w:rPr>
            <w:t>Cédula/Pasaporte</w:t>
          </w:r>
          <w:r w:rsidRPr="00EE229C">
            <w:rPr>
              <w:rFonts w:ascii="Century Gothic" w:hAnsi="Century Gothic" w:cs="Times New Roman"/>
              <w:b/>
              <w:bCs/>
            </w:rPr>
            <w:t>]</w:t>
          </w:r>
        </w:p>
        <w:p w14:paraId="48EE9018" w14:textId="507EB816" w:rsidR="00EE229C" w:rsidRPr="00CB5AE6" w:rsidRDefault="00EE229C" w:rsidP="00EE229C">
          <w:pPr>
            <w:spacing w:line="276" w:lineRule="auto"/>
            <w:jc w:val="both"/>
            <w:rPr>
              <w:rFonts w:ascii="Century Gothic" w:hAnsi="Century Gothic" w:cs="Times New Roman"/>
            </w:rPr>
          </w:pPr>
          <w:r w:rsidRPr="00CB5AE6">
            <w:rPr>
              <w:rFonts w:ascii="Century Gothic" w:hAnsi="Century Gothic" w:cs="Times New Roman"/>
            </w:rPr>
            <w:t xml:space="preserve">Domicilio: </w:t>
          </w:r>
          <w:r w:rsidRPr="00EE229C">
            <w:rPr>
              <w:rFonts w:ascii="Century Gothic" w:hAnsi="Century Gothic" w:cs="Times New Roman"/>
              <w:b/>
              <w:bCs/>
            </w:rPr>
            <w:t>[</w:t>
          </w:r>
          <w:r>
            <w:rPr>
              <w:rFonts w:ascii="Century Gothic" w:hAnsi="Century Gothic" w:cs="Times New Roman"/>
              <w:b/>
              <w:bCs/>
            </w:rPr>
            <w:t>Domicilio</w:t>
          </w:r>
          <w:r w:rsidRPr="00EE229C">
            <w:rPr>
              <w:rFonts w:ascii="Century Gothic" w:hAnsi="Century Gothic" w:cs="Times New Roman"/>
              <w:b/>
              <w:bCs/>
            </w:rPr>
            <w:t>]</w:t>
          </w:r>
        </w:p>
        <w:p w14:paraId="19BB47C6" w14:textId="162D59FD" w:rsidR="00EE229C" w:rsidRDefault="00EE229C" w:rsidP="00EE229C">
          <w:pPr>
            <w:spacing w:line="276" w:lineRule="auto"/>
            <w:jc w:val="both"/>
            <w:rPr>
              <w:rFonts w:ascii="Century Gothic" w:hAnsi="Century Gothic" w:cs="Times New Roman"/>
            </w:rPr>
          </w:pPr>
          <w:r w:rsidRPr="00CB5AE6">
            <w:rPr>
              <w:rFonts w:ascii="Century Gothic" w:hAnsi="Century Gothic" w:cs="Times New Roman"/>
            </w:rPr>
            <w:t xml:space="preserve">Correo electrónico: </w:t>
          </w:r>
          <w:r w:rsidRPr="00EE229C">
            <w:rPr>
              <w:rFonts w:ascii="Century Gothic" w:hAnsi="Century Gothic" w:cs="Times New Roman"/>
              <w:b/>
              <w:bCs/>
            </w:rPr>
            <w:t>[</w:t>
          </w:r>
          <w:r>
            <w:rPr>
              <w:rFonts w:ascii="Century Gothic" w:hAnsi="Century Gothic" w:cs="Times New Roman"/>
              <w:b/>
              <w:bCs/>
            </w:rPr>
            <w:t>Correo electrónico</w:t>
          </w:r>
          <w:r w:rsidRPr="00EE229C">
            <w:rPr>
              <w:rFonts w:ascii="Century Gothic" w:hAnsi="Century Gothic" w:cs="Times New Roman"/>
              <w:b/>
              <w:bCs/>
            </w:rPr>
            <w:t>]</w:t>
          </w:r>
        </w:p>
      </w:sdtContent>
    </w:sdt>
    <w:p w14:paraId="65BCA2D5" w14:textId="77777777" w:rsidR="00EE229C" w:rsidRPr="00CB5AE6" w:rsidRDefault="00EE229C" w:rsidP="00654789">
      <w:pPr>
        <w:spacing w:before="100" w:beforeAutospacing="1" w:after="100" w:afterAutospacing="1"/>
        <w:jc w:val="both"/>
        <w:rPr>
          <w:rFonts w:ascii="Century Gothic" w:hAnsi="Century Gothic" w:cs="Times New Roman"/>
          <w:b/>
        </w:rPr>
      </w:pPr>
    </w:p>
    <w:p w14:paraId="0A2DE2BF" w14:textId="77777777" w:rsidR="00654789" w:rsidRPr="00CB5AE6" w:rsidRDefault="00654789" w:rsidP="00654789">
      <w:pPr>
        <w:spacing w:before="100" w:beforeAutospacing="1" w:after="100" w:afterAutospacing="1"/>
        <w:jc w:val="both"/>
        <w:rPr>
          <w:rFonts w:ascii="Century Gothic" w:hAnsi="Century Gothic" w:cs="Times New Roman"/>
          <w:b/>
        </w:rPr>
      </w:pPr>
      <w:r w:rsidRPr="00CB5AE6">
        <w:rPr>
          <w:rFonts w:ascii="Century Gothic" w:hAnsi="Century Gothic" w:cs="Times New Roman"/>
          <w:b/>
        </w:rPr>
        <w:t>CESIONARIO:</w:t>
      </w:r>
    </w:p>
    <w:p w14:paraId="1D605D0E" w14:textId="6018D3B4" w:rsidR="00654789" w:rsidRPr="00CB5AE6" w:rsidRDefault="00654789" w:rsidP="007B1A5D">
      <w:pPr>
        <w:jc w:val="both"/>
        <w:rPr>
          <w:rFonts w:ascii="Century Gothic" w:hAnsi="Century Gothic" w:cs="Times New Roman"/>
        </w:rPr>
      </w:pPr>
      <w:r w:rsidRPr="00CB5AE6">
        <w:rPr>
          <w:rFonts w:ascii="Century Gothic" w:hAnsi="Century Gothic" w:cs="Times New Roman"/>
        </w:rPr>
        <w:t xml:space="preserve">Nombre completo o razón social: </w:t>
      </w:r>
      <w:r w:rsidR="007B1A5D">
        <w:rPr>
          <w:rFonts w:ascii="Century Gothic" w:hAnsi="Century Gothic" w:cs="Times New Roman"/>
        </w:rPr>
        <w:t>Universidad Nacional de Loja</w:t>
      </w:r>
    </w:p>
    <w:p w14:paraId="14DEA73F" w14:textId="4B7AE8E2" w:rsidR="00654789" w:rsidRPr="00CB5AE6" w:rsidRDefault="00654789" w:rsidP="007B1A5D">
      <w:pPr>
        <w:jc w:val="both"/>
        <w:rPr>
          <w:rFonts w:ascii="Century Gothic" w:hAnsi="Century Gothic" w:cs="Times New Roman"/>
        </w:rPr>
      </w:pPr>
      <w:r w:rsidRPr="00CB5AE6">
        <w:rPr>
          <w:rFonts w:ascii="Century Gothic" w:hAnsi="Century Gothic" w:cs="Times New Roman"/>
        </w:rPr>
        <w:t xml:space="preserve">Número de cédula de ciudadanía/RUC: </w:t>
      </w:r>
      <w:r w:rsidR="007B1A5D" w:rsidRPr="00CB5AE6">
        <w:rPr>
          <w:rFonts w:ascii="Century Gothic" w:hAnsi="Century Gothic" w:cs="Times New Roman"/>
        </w:rPr>
        <w:t>1160001720001</w:t>
      </w:r>
    </w:p>
    <w:p w14:paraId="3CC2E877" w14:textId="473E06A3" w:rsidR="00654789" w:rsidRPr="00CB5AE6" w:rsidRDefault="00654789" w:rsidP="007B1A5D">
      <w:pPr>
        <w:jc w:val="both"/>
        <w:rPr>
          <w:rFonts w:ascii="Century Gothic" w:hAnsi="Century Gothic" w:cs="Times New Roman"/>
        </w:rPr>
      </w:pPr>
      <w:r w:rsidRPr="00CB5AE6">
        <w:rPr>
          <w:rFonts w:ascii="Century Gothic" w:hAnsi="Century Gothic" w:cs="Times New Roman"/>
        </w:rPr>
        <w:t xml:space="preserve">Domicilio: </w:t>
      </w:r>
      <w:r w:rsidR="007B1A5D">
        <w:rPr>
          <w:rFonts w:ascii="Century Gothic" w:hAnsi="Century Gothic" w:cs="Times New Roman"/>
        </w:rPr>
        <w:t>Ciudad Universitaria “Guillermo Falconí Espinosa”</w:t>
      </w:r>
    </w:p>
    <w:p w14:paraId="1C5CE923" w14:textId="052E5DD4" w:rsidR="00654789" w:rsidRPr="00CB5AE6" w:rsidRDefault="00654789" w:rsidP="007B1A5D">
      <w:pPr>
        <w:jc w:val="both"/>
        <w:rPr>
          <w:rFonts w:ascii="Century Gothic" w:hAnsi="Century Gothic" w:cs="Times New Roman"/>
        </w:rPr>
      </w:pPr>
      <w:r w:rsidRPr="00CB5AE6">
        <w:rPr>
          <w:rFonts w:ascii="Century Gothic" w:hAnsi="Century Gothic" w:cs="Times New Roman"/>
        </w:rPr>
        <w:t xml:space="preserve">Correo electrónico: </w:t>
      </w:r>
      <w:hyperlink r:id="rId8" w:history="1">
        <w:r w:rsidR="008C152D" w:rsidRPr="00516FCD">
          <w:rPr>
            <w:rStyle w:val="Hipervnculo"/>
            <w:rFonts w:ascii="Century Gothic" w:hAnsi="Century Gothic" w:cs="Times New Roman"/>
          </w:rPr>
          <w:t>rector@unl.edu.ec</w:t>
        </w:r>
      </w:hyperlink>
      <w:r w:rsidR="008C152D">
        <w:rPr>
          <w:rFonts w:ascii="Century Gothic" w:hAnsi="Century Gothic" w:cs="Times New Roman"/>
        </w:rPr>
        <w:t xml:space="preserve">; </w:t>
      </w:r>
      <w:hyperlink r:id="rId9" w:history="1">
        <w:r w:rsidR="008C152D" w:rsidRPr="00516FCD">
          <w:rPr>
            <w:rStyle w:val="Hipervnculo"/>
            <w:rFonts w:ascii="Century Gothic" w:hAnsi="Century Gothic" w:cs="Times New Roman"/>
          </w:rPr>
          <w:t>direccion.investigacion@unl.edu.ec</w:t>
        </w:r>
      </w:hyperlink>
      <w:r w:rsidR="008C152D">
        <w:rPr>
          <w:rFonts w:ascii="Century Gothic" w:hAnsi="Century Gothic" w:cs="Times New Roman"/>
        </w:rPr>
        <w:t xml:space="preserve"> </w:t>
      </w:r>
    </w:p>
    <w:p w14:paraId="33689744" w14:textId="77777777" w:rsidR="00654789" w:rsidRPr="00CB5AE6" w:rsidRDefault="00654789" w:rsidP="00654789">
      <w:pPr>
        <w:spacing w:before="100" w:beforeAutospacing="1" w:after="100" w:afterAutospacing="1"/>
        <w:jc w:val="both"/>
        <w:rPr>
          <w:rFonts w:ascii="Century Gothic" w:hAnsi="Century Gothic" w:cs="Times New Roman"/>
        </w:rPr>
      </w:pPr>
      <w:r w:rsidRPr="00CB5AE6">
        <w:rPr>
          <w:rFonts w:ascii="Century Gothic" w:hAnsi="Century Gothic" w:cs="Times New Roman"/>
        </w:rPr>
        <w:t>Cualquier comunicación relacionada con este contrato se entenderá válida si se realiza a las direcciones físicas o electrónicas antes mencionadas.</w:t>
      </w:r>
    </w:p>
    <w:p w14:paraId="4E7FE458" w14:textId="77777777" w:rsidR="00F0229C" w:rsidRPr="00CB5AE6" w:rsidRDefault="00DC1944" w:rsidP="00F0229C">
      <w:pPr>
        <w:spacing w:line="276" w:lineRule="auto"/>
        <w:jc w:val="both"/>
        <w:rPr>
          <w:rFonts w:ascii="Century Gothic" w:hAnsi="Century Gothic" w:cs="Times New Roman"/>
        </w:rPr>
      </w:pPr>
      <w:r w:rsidRPr="00CB5AE6">
        <w:rPr>
          <w:rFonts w:ascii="Century Gothic" w:hAnsi="Century Gothic" w:cs="Times New Roman"/>
          <w:b/>
        </w:rPr>
        <w:t>DÉCIMA PRIMERA</w:t>
      </w:r>
      <w:r w:rsidR="00F0229C" w:rsidRPr="00CB5AE6">
        <w:rPr>
          <w:rFonts w:ascii="Century Gothic" w:hAnsi="Century Gothic" w:cs="Times New Roman"/>
          <w:b/>
        </w:rPr>
        <w:t>.- DE LOS DERECHOS DE PROPIEDAD INTELECTUAL</w:t>
      </w:r>
      <w:r w:rsidR="00F0229C" w:rsidRPr="00CB5AE6">
        <w:rPr>
          <w:rFonts w:ascii="Century Gothic" w:hAnsi="Century Gothic" w:cs="Times New Roman"/>
        </w:rPr>
        <w:t>.</w:t>
      </w:r>
    </w:p>
    <w:p w14:paraId="1B67D93D" w14:textId="77777777" w:rsidR="00F0229C" w:rsidRPr="00CB5AE6" w:rsidRDefault="00F0229C" w:rsidP="00F0229C">
      <w:pPr>
        <w:spacing w:line="276" w:lineRule="auto"/>
        <w:jc w:val="both"/>
        <w:rPr>
          <w:rFonts w:ascii="Century Gothic" w:hAnsi="Century Gothic" w:cs="Times New Roman"/>
        </w:rPr>
      </w:pPr>
      <w:r w:rsidRPr="00CB5AE6">
        <w:rPr>
          <w:rFonts w:ascii="Century Gothic" w:hAnsi="Century Gothic" w:cs="Times New Roman"/>
        </w:rPr>
        <w:t>Las partes se comprometen a respetar los derechos de propiedad intelectual relacionados con la obra objeto de este contrato, incluyendo los derechos morales del autor y los derechos patrimoniales cedidos a la UNIVERSIDAD NACIONAL DE LOJA conforme a la legislación vigente.</w:t>
      </w:r>
    </w:p>
    <w:p w14:paraId="7A05C7C2" w14:textId="77777777" w:rsidR="001220B3" w:rsidRPr="00CB5AE6" w:rsidRDefault="00F0229C" w:rsidP="00F0229C">
      <w:pPr>
        <w:spacing w:line="276" w:lineRule="auto"/>
        <w:jc w:val="both"/>
        <w:rPr>
          <w:rFonts w:ascii="Century Gothic" w:hAnsi="Century Gothic" w:cs="Times New Roman"/>
        </w:rPr>
      </w:pPr>
      <w:r w:rsidRPr="00CB5AE6">
        <w:rPr>
          <w:rFonts w:ascii="Century Gothic" w:hAnsi="Century Gothic" w:cs="Times New Roman"/>
        </w:rPr>
        <w:t>El CEDENTE y la CESIONARIA acuerdan informarse mutuamente, de manera oportuna y por escrito, en caso de tener conocimiento de que un tercero pudiera estar utilizando, reproduciendo o explotando la obra sin autorización, a fin de que se evalúen y adopten las acciones pertinentes. Ambas partes colaborarán, dentro de lo razonable, en la protección y defensa de los derechos de propiedad intelectual vinculados a la obra.</w:t>
      </w:r>
    </w:p>
    <w:p w14:paraId="4ACD4C12" w14:textId="77777777" w:rsidR="00701C0B" w:rsidRPr="00CB5AE6" w:rsidRDefault="00701C0B" w:rsidP="00F0229C">
      <w:pPr>
        <w:spacing w:line="276" w:lineRule="auto"/>
        <w:jc w:val="both"/>
        <w:rPr>
          <w:rFonts w:ascii="Century Gothic" w:hAnsi="Century Gothic" w:cs="Times New Roman"/>
        </w:rPr>
      </w:pPr>
    </w:p>
    <w:p w14:paraId="40EC2C46" w14:textId="77777777" w:rsidR="00701C0B" w:rsidRPr="00CB5AE6" w:rsidRDefault="00701C0B" w:rsidP="00701C0B">
      <w:pPr>
        <w:pStyle w:val="NormalWeb"/>
        <w:rPr>
          <w:rFonts w:ascii="Century Gothic" w:hAnsi="Century Gothic"/>
          <w:b/>
        </w:rPr>
      </w:pPr>
      <w:r w:rsidRPr="00CB5AE6">
        <w:rPr>
          <w:rFonts w:ascii="Century Gothic" w:hAnsi="Century Gothic"/>
          <w:b/>
        </w:rPr>
        <w:t>DÉCIMA</w:t>
      </w:r>
      <w:r w:rsidR="002E0E08" w:rsidRPr="00CB5AE6">
        <w:rPr>
          <w:rFonts w:ascii="Century Gothic" w:hAnsi="Century Gothic"/>
          <w:b/>
        </w:rPr>
        <w:t xml:space="preserve"> </w:t>
      </w:r>
      <w:r w:rsidR="00DC1944" w:rsidRPr="00CB5AE6">
        <w:rPr>
          <w:rFonts w:ascii="Century Gothic" w:hAnsi="Century Gothic"/>
          <w:b/>
        </w:rPr>
        <w:t>TERCERA</w:t>
      </w:r>
      <w:r w:rsidRPr="00CB5AE6">
        <w:rPr>
          <w:rFonts w:ascii="Century Gothic" w:hAnsi="Century Gothic"/>
          <w:b/>
        </w:rPr>
        <w:t>.- RESOLUCIÓN DE CONTROVERSIAS</w:t>
      </w:r>
    </w:p>
    <w:p w14:paraId="3F6B5C2F" w14:textId="77777777" w:rsidR="002E0E08" w:rsidRPr="008C152D" w:rsidRDefault="00701C0B" w:rsidP="008C152D">
      <w:pPr>
        <w:spacing w:line="276" w:lineRule="auto"/>
        <w:jc w:val="both"/>
        <w:rPr>
          <w:rFonts w:ascii="Century Gothic" w:hAnsi="Century Gothic" w:cs="Times New Roman"/>
        </w:rPr>
      </w:pPr>
      <w:r w:rsidRPr="008C152D">
        <w:rPr>
          <w:rFonts w:ascii="Century Gothic" w:hAnsi="Century Gothic" w:cs="Times New Roman"/>
        </w:rPr>
        <w:t>Toda controversia, reclamación, diferencia o conflicto que se derive directa o indirectamente de la interpretación, ejecución, cumplimiento, incumplimiento, modificación, resolución o terminación del presente contrato, incluyendo aquellas relacionadas con derechos de propiedad intelectual, uso, explotación, titularidad, registro, observancia, protección, transferencia, confidencialidad o aprovechamiento de los resultados, será resuelta, en primer término, mediante el diálogo, la negociación y el intercambio de propuestas de buena fe entre las partes, procurando una solución directa y razonable.</w:t>
      </w:r>
    </w:p>
    <w:p w14:paraId="19C9180B" w14:textId="77777777" w:rsidR="00701C0B" w:rsidRPr="00CB5AE6" w:rsidRDefault="00701C0B" w:rsidP="002E0E08">
      <w:pPr>
        <w:pStyle w:val="NormalWeb"/>
        <w:jc w:val="both"/>
        <w:rPr>
          <w:rFonts w:ascii="Century Gothic" w:eastAsiaTheme="minorHAnsi" w:hAnsi="Century Gothic"/>
          <w:lang w:val="es-ES_tradnl" w:eastAsia="en-US"/>
        </w:rPr>
      </w:pPr>
      <w:r w:rsidRPr="00CB5AE6">
        <w:rPr>
          <w:rFonts w:ascii="Century Gothic" w:eastAsiaTheme="minorHAnsi" w:hAnsi="Century Gothic"/>
          <w:lang w:val="es-ES_tradnl" w:eastAsia="en-US"/>
        </w:rPr>
        <w:t xml:space="preserve">De no alcanzarse un acuerdo por esta vía, y cuando la naturaleza del conflicto así lo permita o lo exija la normativa vigente, las partes se obligan a agotar previamente las instancias administrativas ante la autoridad </w:t>
      </w:r>
      <w:r w:rsidRPr="00CB5AE6">
        <w:rPr>
          <w:rFonts w:ascii="Century Gothic" w:eastAsiaTheme="minorHAnsi" w:hAnsi="Century Gothic"/>
          <w:lang w:val="es-ES_tradnl" w:eastAsia="en-US"/>
        </w:rPr>
        <w:lastRenderedPageBreak/>
        <w:t>nacional competente en materia de derechos de propiedad intelectual, conforme a los procedimientos legalmente establecidos.</w:t>
      </w:r>
    </w:p>
    <w:p w14:paraId="52AC0C14" w14:textId="77777777" w:rsidR="00701C0B" w:rsidRPr="00CB5AE6" w:rsidRDefault="00701C0B" w:rsidP="00701C0B">
      <w:pPr>
        <w:spacing w:before="100" w:beforeAutospacing="1" w:after="100" w:afterAutospacing="1"/>
        <w:jc w:val="both"/>
        <w:rPr>
          <w:rFonts w:ascii="Century Gothic" w:hAnsi="Century Gothic" w:cs="Times New Roman"/>
        </w:rPr>
      </w:pPr>
      <w:r w:rsidRPr="00CB5AE6">
        <w:rPr>
          <w:rFonts w:ascii="Century Gothic" w:hAnsi="Century Gothic" w:cs="Times New Roman"/>
        </w:rPr>
        <w:t>Una vez agotada la vía administrativa, o cuando esta no resulte procedente, las partes podrán someter la controversia a mecanismos alternativos de solución de conflictos, en especial a mediación, preferentemente ante el Centro de Mediación del Servicio Nacional de Derechos Intelectuales u otro centro debidamente autorizado, y, de ser el caso, a arbitraje, conforme a la legislación ecuatoriana aplicable y a los reglamentos correspondientes.</w:t>
      </w:r>
    </w:p>
    <w:p w14:paraId="2D5829F1" w14:textId="77777777" w:rsidR="00701C0B" w:rsidRPr="00CB5AE6" w:rsidRDefault="00701C0B" w:rsidP="00701C0B">
      <w:pPr>
        <w:spacing w:before="100" w:beforeAutospacing="1" w:after="100" w:afterAutospacing="1"/>
        <w:jc w:val="both"/>
        <w:rPr>
          <w:rFonts w:ascii="Century Gothic" w:hAnsi="Century Gothic" w:cs="Times New Roman"/>
        </w:rPr>
      </w:pPr>
      <w:r w:rsidRPr="00CB5AE6">
        <w:rPr>
          <w:rFonts w:ascii="Century Gothic" w:hAnsi="Century Gothic" w:cs="Times New Roman"/>
        </w:rPr>
        <w:t>En caso de que la controversia no sea resuelta mediante los mecanismos anteriormente señalados, o cuando estos no resulten legal o contractualmente procedentes, las partes podrán acudir a la jurisdicción ordinaria, sometiéndose expresamente a la competencia de los jueces del cantón Loja, provincia de Loja, sin perjuicio de lo dispuesto por la ley en razón de la materia, y renunciando a cualquier otro fuero que pudiera corresponderles por razón de su domicilio presente o futuro.</w:t>
      </w:r>
    </w:p>
    <w:p w14:paraId="2A4DD1C0" w14:textId="77777777" w:rsidR="002E0E08" w:rsidRPr="00CB5AE6" w:rsidRDefault="002E0E08" w:rsidP="002E0E08">
      <w:pPr>
        <w:spacing w:line="276" w:lineRule="auto"/>
        <w:jc w:val="both"/>
        <w:rPr>
          <w:rFonts w:ascii="Century Gothic" w:hAnsi="Century Gothic" w:cs="Times New Roman"/>
          <w:b/>
        </w:rPr>
      </w:pPr>
      <w:r w:rsidRPr="00CB5AE6">
        <w:rPr>
          <w:rFonts w:ascii="Century Gothic" w:hAnsi="Century Gothic" w:cs="Times New Roman"/>
          <w:b/>
        </w:rPr>
        <w:t xml:space="preserve">DÉCIMA </w:t>
      </w:r>
      <w:r w:rsidR="00DC1944" w:rsidRPr="00CB5AE6">
        <w:rPr>
          <w:rFonts w:ascii="Century Gothic" w:hAnsi="Century Gothic" w:cs="Times New Roman"/>
          <w:b/>
        </w:rPr>
        <w:t>CUARTA</w:t>
      </w:r>
      <w:r w:rsidRPr="00CB5AE6">
        <w:rPr>
          <w:rFonts w:ascii="Century Gothic" w:hAnsi="Century Gothic" w:cs="Times New Roman"/>
          <w:b/>
        </w:rPr>
        <w:t>.- AUTORIZACIÓN DE REPRESENTACIÓN LEGAL:</w:t>
      </w:r>
    </w:p>
    <w:p w14:paraId="06748C5E" w14:textId="77777777" w:rsidR="002E0E08" w:rsidRPr="00CB5AE6" w:rsidRDefault="002E0E08" w:rsidP="002E0E08">
      <w:pPr>
        <w:spacing w:line="276" w:lineRule="auto"/>
        <w:jc w:val="both"/>
        <w:rPr>
          <w:rFonts w:ascii="Century Gothic" w:hAnsi="Century Gothic" w:cs="Times New Roman"/>
        </w:rPr>
      </w:pPr>
      <w:r w:rsidRPr="00CB5AE6">
        <w:rPr>
          <w:rFonts w:ascii="Century Gothic" w:hAnsi="Century Gothic" w:cs="Times New Roman"/>
        </w:rPr>
        <w:t>La Universidad Nacional de Loja autoriza de manera expresa, amplia y suficiente al Procurador General de la Universidad Nacional de Loja, para que, en nombre y representación de la Institución, intervenga en el proceso ante el Servicio Nacional de Derechos Intelectuales (SENADI) y realice todas las actuaciones necesarias para su correcta tramitación.</w:t>
      </w:r>
    </w:p>
    <w:p w14:paraId="4039AEEA" w14:textId="77777777" w:rsidR="002E0E08" w:rsidRPr="00CB5AE6" w:rsidRDefault="002E0E08" w:rsidP="002E0E08">
      <w:pPr>
        <w:spacing w:line="276" w:lineRule="auto"/>
        <w:jc w:val="both"/>
        <w:rPr>
          <w:rFonts w:ascii="Century Gothic" w:hAnsi="Century Gothic" w:cs="Times New Roman"/>
        </w:rPr>
      </w:pPr>
      <w:r w:rsidRPr="00CB5AE6">
        <w:rPr>
          <w:rFonts w:ascii="Century Gothic" w:hAnsi="Century Gothic" w:cs="Times New Roman"/>
        </w:rPr>
        <w:t>En virtud de esta autorización, el profesional designado queda facultado para presentar y suscribir solicitudes, escritos, formularios y demás documentación; adjuntar, entregar o retirar documentos; recibir y atender notificaciones; responder requerimientos, prevenciones o subsanaciones; efectuar aclaraciones o ampliaciones; impulsar, dar seguimiento y gestionar el procedimiento administrativo; y, en general, ejecutar cualquier acto necesario para la adecuada sustanciación y culminación del trámite hasta la obtención de la correspondiente inscripción, certificación, título o resolución emitida por el SENADI.</w:t>
      </w:r>
    </w:p>
    <w:p w14:paraId="7FF82CC2" w14:textId="77777777" w:rsidR="00701C0B" w:rsidRPr="00CB5AE6" w:rsidRDefault="002E0E08" w:rsidP="002E0E08">
      <w:pPr>
        <w:spacing w:line="276" w:lineRule="auto"/>
        <w:jc w:val="both"/>
        <w:rPr>
          <w:rFonts w:ascii="Century Gothic" w:hAnsi="Century Gothic" w:cs="Times New Roman"/>
        </w:rPr>
      </w:pPr>
      <w:r w:rsidRPr="00CB5AE6">
        <w:rPr>
          <w:rFonts w:ascii="Century Gothic" w:hAnsi="Century Gothic" w:cs="Times New Roman"/>
        </w:rPr>
        <w:t>La presente autorización tendrá vigencia hasta la conclusión integral del proceso o hasta que sea expresamente revocada mediante comunicación escrita dirigida al profesional autorizado y a la autoridad competente.</w:t>
      </w:r>
    </w:p>
    <w:p w14:paraId="6EDA01F0" w14:textId="77777777" w:rsidR="002E0E08" w:rsidRPr="00CB5AE6" w:rsidRDefault="002E0E08" w:rsidP="002E0E08">
      <w:pPr>
        <w:spacing w:line="276" w:lineRule="auto"/>
        <w:jc w:val="both"/>
        <w:rPr>
          <w:rFonts w:ascii="Century Gothic" w:hAnsi="Century Gothic" w:cs="Times New Roman"/>
        </w:rPr>
      </w:pPr>
    </w:p>
    <w:p w14:paraId="3C8950F2" w14:textId="77777777" w:rsidR="002E0E08" w:rsidRPr="00CB5AE6" w:rsidRDefault="002E0E08" w:rsidP="002E0E08">
      <w:pPr>
        <w:spacing w:line="276" w:lineRule="auto"/>
        <w:jc w:val="both"/>
        <w:rPr>
          <w:rFonts w:ascii="Century Gothic" w:hAnsi="Century Gothic" w:cs="Times New Roman"/>
          <w:b/>
        </w:rPr>
      </w:pPr>
      <w:r w:rsidRPr="00CB5AE6">
        <w:rPr>
          <w:rFonts w:ascii="Century Gothic" w:hAnsi="Century Gothic" w:cs="Times New Roman"/>
          <w:b/>
        </w:rPr>
        <w:t>DÉCIMA</w:t>
      </w:r>
      <w:r w:rsidR="00DC1944" w:rsidRPr="00CB5AE6">
        <w:rPr>
          <w:rFonts w:ascii="Century Gothic" w:hAnsi="Century Gothic" w:cs="Times New Roman"/>
          <w:b/>
        </w:rPr>
        <w:t xml:space="preserve"> QUINTA</w:t>
      </w:r>
      <w:r w:rsidRPr="00CB5AE6">
        <w:rPr>
          <w:rFonts w:ascii="Century Gothic" w:hAnsi="Century Gothic" w:cs="Times New Roman"/>
          <w:b/>
        </w:rPr>
        <w:t>.- ACEPTACIÓN DE CESIÓN DE DERECHOS.</w:t>
      </w:r>
    </w:p>
    <w:p w14:paraId="7AF31805" w14:textId="22FC3D52" w:rsidR="002E0E08" w:rsidRPr="00CB5AE6" w:rsidRDefault="002E0E08" w:rsidP="002E0E08">
      <w:pPr>
        <w:spacing w:line="276" w:lineRule="auto"/>
        <w:jc w:val="both"/>
        <w:rPr>
          <w:rFonts w:ascii="Century Gothic" w:hAnsi="Century Gothic" w:cs="Times New Roman"/>
        </w:rPr>
      </w:pPr>
      <w:r w:rsidRPr="00CB5AE6">
        <w:rPr>
          <w:rFonts w:ascii="Century Gothic" w:hAnsi="Century Gothic" w:cs="Times New Roman"/>
        </w:rPr>
        <w:t xml:space="preserve">Mediante el presente instrumento, la UNL, representada legalmente por el señor Rector, tiene a bien aceptar legalmente la cesión realizada en favor </w:t>
      </w:r>
      <w:r w:rsidRPr="00CB5AE6">
        <w:rPr>
          <w:rFonts w:ascii="Century Gothic" w:hAnsi="Century Gothic" w:cs="Times New Roman"/>
        </w:rPr>
        <w:lastRenderedPageBreak/>
        <w:t>de la Institución de Educación Superior, y a la vez, el cedente</w:t>
      </w:r>
      <w:r w:rsidR="008C152D">
        <w:rPr>
          <w:rFonts w:ascii="Century Gothic" w:hAnsi="Century Gothic" w:cs="Times New Roman"/>
        </w:rPr>
        <w:t xml:space="preserve"> </w:t>
      </w:r>
      <w:sdt>
        <w:sdtPr>
          <w:rPr>
            <w:rStyle w:val="Estilo1"/>
          </w:rPr>
          <w:id w:val="247163715"/>
          <w:placeholder>
            <w:docPart w:val="DefaultPlaceholder_-1854013440"/>
          </w:placeholder>
        </w:sdtPr>
        <w:sdtContent>
          <w:r w:rsidR="008C152D" w:rsidRPr="00662297">
            <w:rPr>
              <w:rStyle w:val="Estilo1"/>
            </w:rPr>
            <w:t>[Nombre y Apellidos de los autores de la obra cedentes]</w:t>
          </w:r>
        </w:sdtContent>
      </w:sdt>
      <w:r w:rsidRPr="008C152D">
        <w:rPr>
          <w:rFonts w:ascii="Century Gothic" w:hAnsi="Century Gothic" w:cs="Times New Roman"/>
          <w:b/>
          <w:bCs/>
        </w:rPr>
        <w:t xml:space="preserve">, </w:t>
      </w:r>
      <w:r w:rsidRPr="00CB5AE6">
        <w:rPr>
          <w:rFonts w:ascii="Century Gothic" w:hAnsi="Century Gothic" w:cs="Times New Roman"/>
        </w:rPr>
        <w:t>se da por notificado con dicha aceptación.</w:t>
      </w:r>
    </w:p>
    <w:p w14:paraId="5AED7C4A" w14:textId="77777777" w:rsidR="002E0E08" w:rsidRPr="00CB5AE6" w:rsidRDefault="002E0E08" w:rsidP="002E0E08">
      <w:pPr>
        <w:spacing w:line="276" w:lineRule="auto"/>
        <w:jc w:val="both"/>
        <w:rPr>
          <w:rFonts w:ascii="Century Gothic" w:hAnsi="Century Gothic" w:cs="Times New Roman"/>
        </w:rPr>
      </w:pPr>
    </w:p>
    <w:p w14:paraId="63C6021D" w14:textId="77777777" w:rsidR="002E0E08" w:rsidRPr="00CB5AE6" w:rsidRDefault="002E0E08" w:rsidP="002E0E08">
      <w:pPr>
        <w:spacing w:line="276" w:lineRule="auto"/>
        <w:jc w:val="both"/>
        <w:rPr>
          <w:rFonts w:ascii="Century Gothic" w:hAnsi="Century Gothic" w:cs="Times New Roman"/>
          <w:b/>
        </w:rPr>
      </w:pPr>
      <w:r w:rsidRPr="00CB5AE6">
        <w:rPr>
          <w:rFonts w:ascii="Century Gothic" w:hAnsi="Century Gothic" w:cs="Times New Roman"/>
          <w:b/>
        </w:rPr>
        <w:t>DÉCIMA S</w:t>
      </w:r>
      <w:r w:rsidR="00DC1944" w:rsidRPr="00CB5AE6">
        <w:rPr>
          <w:rFonts w:ascii="Century Gothic" w:hAnsi="Century Gothic" w:cs="Times New Roman"/>
          <w:b/>
        </w:rPr>
        <w:t>EXTA</w:t>
      </w:r>
      <w:r w:rsidRPr="00CB5AE6">
        <w:rPr>
          <w:rFonts w:ascii="Century Gothic" w:hAnsi="Century Gothic" w:cs="Times New Roman"/>
          <w:b/>
        </w:rPr>
        <w:t>.- NORMATIVA A</w:t>
      </w:r>
      <w:r w:rsidR="002B3620" w:rsidRPr="00CB5AE6">
        <w:rPr>
          <w:rFonts w:ascii="Century Gothic" w:hAnsi="Century Gothic" w:cs="Times New Roman"/>
          <w:b/>
        </w:rPr>
        <w:t>PLICABLE.</w:t>
      </w:r>
    </w:p>
    <w:p w14:paraId="3E4C0D91" w14:textId="77777777" w:rsidR="002E0E08" w:rsidRPr="00CB5AE6" w:rsidRDefault="002E0E08" w:rsidP="002E0E08">
      <w:pPr>
        <w:spacing w:line="276" w:lineRule="auto"/>
        <w:jc w:val="both"/>
        <w:rPr>
          <w:rFonts w:ascii="Century Gothic" w:hAnsi="Century Gothic" w:cs="Times New Roman"/>
        </w:rPr>
      </w:pPr>
      <w:r w:rsidRPr="00CB5AE6">
        <w:rPr>
          <w:rFonts w:ascii="Century Gothic" w:hAnsi="Century Gothic" w:cs="Times New Roman"/>
        </w:rPr>
        <w:t>El presente contrato se rige por las normas contempladas en el Código Orgánico de la Economía Social de los Conocimientos, Creatividad de Innovación, especialmente lo establecido en el Art. 85, referente a los derechos intelectuales; Art. 102, referente a los derechos de autor, Art. 108, que se refiere a los titulares de derechos, Art. 110, sobre la presunción de autoría o titularidad, así como también en los Arts. 165, que trata sobre la disposición de los derechos de autor.</w:t>
      </w:r>
    </w:p>
    <w:p w14:paraId="06B15742" w14:textId="0EF60266" w:rsidR="002E0E08" w:rsidRDefault="002E0E08" w:rsidP="002E0E08">
      <w:pPr>
        <w:spacing w:line="276" w:lineRule="auto"/>
        <w:jc w:val="both"/>
        <w:rPr>
          <w:rFonts w:ascii="Century Gothic" w:hAnsi="Century Gothic" w:cs="Times New Roman"/>
        </w:rPr>
      </w:pPr>
      <w:r w:rsidRPr="00CB5AE6">
        <w:rPr>
          <w:rFonts w:ascii="Century Gothic" w:hAnsi="Century Gothic" w:cs="Times New Roman"/>
        </w:rPr>
        <w:t xml:space="preserve">Y subsidiariamente con las normas del Código Civil y normativa legal aplicable. </w:t>
      </w:r>
      <w:r w:rsidR="00180CD4" w:rsidRPr="00CB5AE6">
        <w:rPr>
          <w:rFonts w:ascii="Century Gothic" w:hAnsi="Century Gothic" w:cs="Times New Roman"/>
        </w:rPr>
        <w:t>Los partes enterados</w:t>
      </w:r>
      <w:r w:rsidRPr="00CB5AE6">
        <w:rPr>
          <w:rFonts w:ascii="Century Gothic" w:hAnsi="Century Gothic" w:cs="Times New Roman"/>
        </w:rPr>
        <w:t xml:space="preserve"> del contenido de todas y cada una de las cláusulas constantes en el presente contrato, las toman como suyas y las aceptan en todas sus partes, y suscriben el presente contrato, en la ciudad de Loja, a los </w:t>
      </w:r>
      <w:sdt>
        <w:sdtPr>
          <w:rPr>
            <w:rStyle w:val="Estilo1"/>
          </w:rPr>
          <w:id w:val="-1608104480"/>
          <w:placeholder>
            <w:docPart w:val="DefaultPlaceholder_-1854013440"/>
          </w:placeholder>
        </w:sdtPr>
        <w:sdtContent>
          <w:r w:rsidR="008C152D" w:rsidRPr="00662297">
            <w:rPr>
              <w:rStyle w:val="Estilo1"/>
            </w:rPr>
            <w:t>[número de día]</w:t>
          </w:r>
        </w:sdtContent>
      </w:sdt>
      <w:r w:rsidR="008C152D">
        <w:rPr>
          <w:rFonts w:ascii="Century Gothic" w:hAnsi="Century Gothic" w:cs="Times New Roman"/>
        </w:rPr>
        <w:t xml:space="preserve"> </w:t>
      </w:r>
      <w:r w:rsidRPr="00CB5AE6">
        <w:rPr>
          <w:rFonts w:ascii="Century Gothic" w:hAnsi="Century Gothic" w:cs="Times New Roman"/>
        </w:rPr>
        <w:t xml:space="preserve">días del mes de </w:t>
      </w:r>
      <w:sdt>
        <w:sdtPr>
          <w:rPr>
            <w:rStyle w:val="Estilo1"/>
          </w:rPr>
          <w:id w:val="-230388839"/>
          <w:placeholder>
            <w:docPart w:val="DefaultPlaceholder_-1854013440"/>
          </w:placeholder>
        </w:sdtPr>
        <w:sdtContent>
          <w:r w:rsidR="008C152D" w:rsidRPr="00662297">
            <w:rPr>
              <w:rStyle w:val="Estilo1"/>
            </w:rPr>
            <w:t>[mes]</w:t>
          </w:r>
        </w:sdtContent>
      </w:sdt>
      <w:r w:rsidR="008C152D">
        <w:rPr>
          <w:rFonts w:ascii="Century Gothic" w:hAnsi="Century Gothic" w:cs="Times New Roman"/>
        </w:rPr>
        <w:t xml:space="preserve"> </w:t>
      </w:r>
      <w:r w:rsidRPr="00CB5AE6">
        <w:rPr>
          <w:rFonts w:ascii="Century Gothic" w:hAnsi="Century Gothic" w:cs="Times New Roman"/>
        </w:rPr>
        <w:t>del año</w:t>
      </w:r>
      <w:r w:rsidR="008C152D">
        <w:rPr>
          <w:rFonts w:ascii="Century Gothic" w:hAnsi="Century Gothic" w:cs="Times New Roman"/>
        </w:rPr>
        <w:t xml:space="preserve"> </w:t>
      </w:r>
      <w:sdt>
        <w:sdtPr>
          <w:rPr>
            <w:rStyle w:val="Estilo1"/>
          </w:rPr>
          <w:id w:val="-1890870895"/>
          <w:placeholder>
            <w:docPart w:val="DefaultPlaceholder_-1854013440"/>
          </w:placeholder>
        </w:sdtPr>
        <w:sdtContent>
          <w:r w:rsidR="008C152D" w:rsidRPr="00662297">
            <w:rPr>
              <w:rStyle w:val="Estilo1"/>
            </w:rPr>
            <w:t>[año]</w:t>
          </w:r>
        </w:sdtContent>
      </w:sdt>
      <w:r w:rsidRPr="00CB5AE6">
        <w:rPr>
          <w:rFonts w:ascii="Century Gothic" w:hAnsi="Century Gothic" w:cs="Times New Roman"/>
        </w:rPr>
        <w:t>, por triplicado</w:t>
      </w:r>
      <w:r w:rsidR="008C152D">
        <w:rPr>
          <w:rFonts w:ascii="Century Gothic" w:hAnsi="Century Gothic" w:cs="Times New Roman"/>
        </w:rPr>
        <w:t>.</w:t>
      </w:r>
    </w:p>
    <w:p w14:paraId="5748FC0F" w14:textId="77777777" w:rsidR="008C152D" w:rsidRDefault="008C152D" w:rsidP="002E0E08">
      <w:pPr>
        <w:spacing w:line="276" w:lineRule="auto"/>
        <w:jc w:val="both"/>
        <w:rPr>
          <w:rFonts w:ascii="Century Gothic" w:hAnsi="Century Gothic" w:cs="Times New Roman"/>
        </w:rPr>
      </w:pPr>
    </w:p>
    <w:p w14:paraId="1A6A87A7" w14:textId="77777777" w:rsidR="008C152D" w:rsidRDefault="008C152D" w:rsidP="002E0E08">
      <w:pPr>
        <w:spacing w:line="276" w:lineRule="auto"/>
        <w:jc w:val="both"/>
        <w:rPr>
          <w:rFonts w:ascii="Century Gothic" w:hAnsi="Century Gothic" w:cs="Times New Roman"/>
        </w:rPr>
      </w:pPr>
    </w:p>
    <w:tbl>
      <w:tblPr>
        <w:tblStyle w:val="Tablaconcuadrcula"/>
        <w:tblW w:w="9209" w:type="dxa"/>
        <w:tblLook w:val="04A0" w:firstRow="1" w:lastRow="0" w:firstColumn="1" w:lastColumn="0" w:noHBand="0" w:noVBand="1"/>
      </w:tblPr>
      <w:tblGrid>
        <w:gridCol w:w="1787"/>
        <w:gridCol w:w="2757"/>
        <w:gridCol w:w="1545"/>
        <w:gridCol w:w="3120"/>
      </w:tblGrid>
      <w:tr w:rsidR="008C152D" w:rsidRPr="00EE229C" w14:paraId="057BD4B7" w14:textId="77777777" w:rsidTr="00EE229C">
        <w:trPr>
          <w:trHeight w:val="268"/>
        </w:trPr>
        <w:tc>
          <w:tcPr>
            <w:tcW w:w="4544" w:type="dxa"/>
            <w:gridSpan w:val="2"/>
            <w:vAlign w:val="center"/>
          </w:tcPr>
          <w:p w14:paraId="663A52E4" w14:textId="77777777" w:rsidR="008C152D" w:rsidRPr="00EE229C" w:rsidRDefault="008C152D" w:rsidP="00CE6392">
            <w:pPr>
              <w:spacing w:line="230" w:lineRule="exact"/>
              <w:rPr>
                <w:rFonts w:asciiTheme="majorHAnsi" w:hAnsiTheme="majorHAnsi" w:cs="Times New Roman"/>
                <w:color w:val="000000"/>
                <w:sz w:val="18"/>
                <w:szCs w:val="18"/>
              </w:rPr>
            </w:pPr>
          </w:p>
          <w:p w14:paraId="668AD5B5" w14:textId="77777777" w:rsidR="008C152D" w:rsidRPr="00EE229C" w:rsidRDefault="008C152D" w:rsidP="00CE6392">
            <w:pPr>
              <w:spacing w:line="230" w:lineRule="exact"/>
              <w:rPr>
                <w:rFonts w:asciiTheme="majorHAnsi" w:hAnsiTheme="majorHAnsi" w:cs="Times New Roman"/>
                <w:color w:val="000000"/>
                <w:sz w:val="18"/>
                <w:szCs w:val="18"/>
              </w:rPr>
            </w:pPr>
          </w:p>
          <w:p w14:paraId="77357BA2" w14:textId="77777777" w:rsidR="008C152D" w:rsidRPr="00EE229C" w:rsidRDefault="008C152D" w:rsidP="00CE6392">
            <w:pPr>
              <w:spacing w:line="230" w:lineRule="exact"/>
              <w:rPr>
                <w:rFonts w:asciiTheme="majorHAnsi" w:hAnsiTheme="majorHAnsi" w:cs="Times New Roman"/>
                <w:color w:val="000000"/>
                <w:sz w:val="18"/>
                <w:szCs w:val="18"/>
              </w:rPr>
            </w:pPr>
          </w:p>
          <w:p w14:paraId="59D4F1DB" w14:textId="77777777" w:rsidR="008C152D" w:rsidRPr="00EE229C" w:rsidRDefault="008C152D" w:rsidP="00CE6392">
            <w:pPr>
              <w:spacing w:line="230" w:lineRule="exact"/>
              <w:rPr>
                <w:rFonts w:asciiTheme="majorHAnsi" w:hAnsiTheme="majorHAnsi" w:cs="Times New Roman"/>
                <w:color w:val="000000"/>
                <w:sz w:val="18"/>
                <w:szCs w:val="18"/>
              </w:rPr>
            </w:pPr>
          </w:p>
          <w:p w14:paraId="747A7334" w14:textId="77777777" w:rsidR="008C152D" w:rsidRPr="00EE229C" w:rsidRDefault="008C152D" w:rsidP="00CE6392">
            <w:pPr>
              <w:spacing w:line="230" w:lineRule="exact"/>
              <w:rPr>
                <w:rFonts w:asciiTheme="majorHAnsi" w:hAnsiTheme="majorHAnsi" w:cs="Times New Roman"/>
                <w:color w:val="000000"/>
                <w:sz w:val="18"/>
                <w:szCs w:val="18"/>
              </w:rPr>
            </w:pPr>
          </w:p>
          <w:p w14:paraId="52BFC9DC" w14:textId="77777777" w:rsidR="008C152D" w:rsidRPr="00EE229C" w:rsidRDefault="008C152D" w:rsidP="00CE6392">
            <w:pPr>
              <w:spacing w:line="230" w:lineRule="exact"/>
              <w:rPr>
                <w:rFonts w:asciiTheme="majorHAnsi" w:hAnsiTheme="majorHAnsi" w:cs="Times New Roman"/>
                <w:color w:val="000000"/>
                <w:sz w:val="18"/>
                <w:szCs w:val="18"/>
              </w:rPr>
            </w:pPr>
          </w:p>
          <w:p w14:paraId="22AFD869" w14:textId="77777777" w:rsidR="008C152D" w:rsidRPr="00EE229C" w:rsidRDefault="008C152D" w:rsidP="00CE6392">
            <w:pPr>
              <w:spacing w:line="230" w:lineRule="exact"/>
              <w:rPr>
                <w:rFonts w:asciiTheme="majorHAnsi" w:hAnsiTheme="majorHAnsi" w:cs="Times New Roman"/>
                <w:color w:val="000000"/>
                <w:sz w:val="18"/>
                <w:szCs w:val="18"/>
              </w:rPr>
            </w:pPr>
          </w:p>
        </w:tc>
        <w:tc>
          <w:tcPr>
            <w:tcW w:w="4665" w:type="dxa"/>
            <w:gridSpan w:val="2"/>
            <w:vAlign w:val="center"/>
          </w:tcPr>
          <w:p w14:paraId="4F0E05AA" w14:textId="77777777" w:rsidR="008C152D" w:rsidRPr="00EE229C" w:rsidRDefault="008C152D" w:rsidP="00CE6392">
            <w:pPr>
              <w:spacing w:line="230" w:lineRule="exact"/>
              <w:rPr>
                <w:rFonts w:asciiTheme="majorHAnsi" w:hAnsiTheme="majorHAnsi" w:cs="Times New Roman"/>
                <w:color w:val="000000"/>
                <w:sz w:val="18"/>
                <w:szCs w:val="18"/>
              </w:rPr>
            </w:pPr>
          </w:p>
          <w:p w14:paraId="67FC3C92" w14:textId="77777777" w:rsidR="008C152D" w:rsidRPr="00EE229C" w:rsidRDefault="008C152D" w:rsidP="00CE6392">
            <w:pPr>
              <w:spacing w:line="230" w:lineRule="exact"/>
              <w:rPr>
                <w:rFonts w:asciiTheme="majorHAnsi" w:hAnsiTheme="majorHAnsi" w:cs="Times New Roman"/>
                <w:color w:val="000000"/>
                <w:sz w:val="18"/>
                <w:szCs w:val="18"/>
              </w:rPr>
            </w:pPr>
          </w:p>
          <w:p w14:paraId="52ACA9DE" w14:textId="77777777" w:rsidR="008C152D" w:rsidRPr="00EE229C" w:rsidRDefault="008C152D" w:rsidP="00CE6392">
            <w:pPr>
              <w:spacing w:line="230" w:lineRule="exact"/>
              <w:rPr>
                <w:rFonts w:asciiTheme="majorHAnsi" w:hAnsiTheme="majorHAnsi" w:cs="Times New Roman"/>
                <w:color w:val="000000"/>
                <w:sz w:val="18"/>
                <w:szCs w:val="18"/>
              </w:rPr>
            </w:pPr>
          </w:p>
          <w:p w14:paraId="44FD9B04" w14:textId="77777777" w:rsidR="008C152D" w:rsidRPr="00EE229C" w:rsidRDefault="008C152D" w:rsidP="00CE6392">
            <w:pPr>
              <w:spacing w:line="230" w:lineRule="exact"/>
              <w:rPr>
                <w:rFonts w:asciiTheme="majorHAnsi" w:hAnsiTheme="majorHAnsi" w:cs="Times New Roman"/>
                <w:color w:val="000000"/>
                <w:sz w:val="18"/>
                <w:szCs w:val="18"/>
              </w:rPr>
            </w:pPr>
          </w:p>
          <w:p w14:paraId="5030BB79" w14:textId="77777777" w:rsidR="008C152D" w:rsidRPr="00EE229C" w:rsidRDefault="008C152D" w:rsidP="00CE6392">
            <w:pPr>
              <w:spacing w:line="230" w:lineRule="exact"/>
              <w:rPr>
                <w:rFonts w:asciiTheme="majorHAnsi" w:hAnsiTheme="majorHAnsi" w:cs="Times New Roman"/>
                <w:color w:val="000000"/>
                <w:sz w:val="18"/>
                <w:szCs w:val="18"/>
              </w:rPr>
            </w:pPr>
          </w:p>
          <w:p w14:paraId="7894F4AF" w14:textId="77777777" w:rsidR="008C152D" w:rsidRPr="00EE229C" w:rsidRDefault="008C152D" w:rsidP="00CE6392">
            <w:pPr>
              <w:spacing w:line="230" w:lineRule="exact"/>
              <w:rPr>
                <w:rFonts w:asciiTheme="majorHAnsi" w:hAnsiTheme="majorHAnsi" w:cs="Times New Roman"/>
                <w:color w:val="000000"/>
                <w:sz w:val="18"/>
                <w:szCs w:val="18"/>
              </w:rPr>
            </w:pPr>
          </w:p>
        </w:tc>
      </w:tr>
      <w:tr w:rsidR="008C152D" w:rsidRPr="00EE229C" w14:paraId="235BF3E3" w14:textId="77777777" w:rsidTr="00EE229C">
        <w:trPr>
          <w:trHeight w:val="268"/>
        </w:trPr>
        <w:tc>
          <w:tcPr>
            <w:tcW w:w="4544" w:type="dxa"/>
            <w:gridSpan w:val="2"/>
            <w:vAlign w:val="center"/>
          </w:tcPr>
          <w:p w14:paraId="7A9C1CC3" w14:textId="77777777" w:rsidR="008C152D" w:rsidRPr="00EE229C" w:rsidRDefault="008C152D" w:rsidP="00CE6392">
            <w:pPr>
              <w:spacing w:line="230" w:lineRule="exact"/>
              <w:jc w:val="center"/>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Firma</w:t>
            </w:r>
          </w:p>
        </w:tc>
        <w:tc>
          <w:tcPr>
            <w:tcW w:w="4665" w:type="dxa"/>
            <w:gridSpan w:val="2"/>
            <w:vAlign w:val="center"/>
          </w:tcPr>
          <w:p w14:paraId="52084C17" w14:textId="77777777" w:rsidR="008C152D" w:rsidRPr="00EE229C" w:rsidRDefault="008C152D" w:rsidP="00CE6392">
            <w:pPr>
              <w:spacing w:line="230" w:lineRule="exact"/>
              <w:jc w:val="center"/>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Firma</w:t>
            </w:r>
          </w:p>
        </w:tc>
      </w:tr>
      <w:tr w:rsidR="008C152D" w:rsidRPr="00EE229C" w14:paraId="3A4368B3" w14:textId="77777777" w:rsidTr="00EE229C">
        <w:trPr>
          <w:trHeight w:val="268"/>
        </w:trPr>
        <w:tc>
          <w:tcPr>
            <w:tcW w:w="1787" w:type="dxa"/>
            <w:vAlign w:val="center"/>
          </w:tcPr>
          <w:p w14:paraId="19A803AA" w14:textId="77777777" w:rsidR="008C152D" w:rsidRPr="00EE229C" w:rsidRDefault="008C152D" w:rsidP="00CE6392">
            <w:pPr>
              <w:spacing w:line="230" w:lineRule="exact"/>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Nombre:</w:t>
            </w:r>
          </w:p>
        </w:tc>
        <w:tc>
          <w:tcPr>
            <w:tcW w:w="2757" w:type="dxa"/>
            <w:vAlign w:val="center"/>
          </w:tcPr>
          <w:p w14:paraId="5DA14D13" w14:textId="07CA4CBD" w:rsidR="008C152D" w:rsidRPr="00EE229C" w:rsidRDefault="00000000" w:rsidP="00CE6392">
            <w:pPr>
              <w:spacing w:line="230" w:lineRule="exact"/>
              <w:rPr>
                <w:rFonts w:asciiTheme="majorHAnsi" w:hAnsiTheme="majorHAnsi" w:cs="Times New Roman"/>
                <w:color w:val="000000"/>
                <w:sz w:val="18"/>
                <w:szCs w:val="18"/>
              </w:rPr>
            </w:pPr>
            <w:sdt>
              <w:sdtPr>
                <w:rPr>
                  <w:rStyle w:val="Estilo4"/>
                  <w:sz w:val="18"/>
                  <w:szCs w:val="18"/>
                </w:rPr>
                <w:id w:val="1380133792"/>
                <w:placeholder>
                  <w:docPart w:val="F156395A40E44B75BC9BCC51C5C770B8"/>
                </w:placeholder>
                <w:text/>
              </w:sdtPr>
              <w:sdtContent>
                <w:r w:rsidR="00E26362" w:rsidRPr="00EE229C">
                  <w:rPr>
                    <w:rStyle w:val="Estilo4"/>
                    <w:sz w:val="18"/>
                    <w:szCs w:val="18"/>
                  </w:rPr>
                  <w:t>[Nombre Autor1]</w:t>
                </w:r>
              </w:sdtContent>
            </w:sdt>
          </w:p>
        </w:tc>
        <w:tc>
          <w:tcPr>
            <w:tcW w:w="1545" w:type="dxa"/>
            <w:vAlign w:val="center"/>
          </w:tcPr>
          <w:p w14:paraId="1016B436"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Nombre:</w:t>
            </w:r>
          </w:p>
        </w:tc>
        <w:tc>
          <w:tcPr>
            <w:tcW w:w="3120" w:type="dxa"/>
            <w:vAlign w:val="center"/>
          </w:tcPr>
          <w:p w14:paraId="520C3B15" w14:textId="37391FE8" w:rsidR="008C152D" w:rsidRPr="00EE229C" w:rsidRDefault="00000000" w:rsidP="00CE6392">
            <w:pPr>
              <w:spacing w:line="230" w:lineRule="exact"/>
              <w:rPr>
                <w:rFonts w:asciiTheme="majorHAnsi" w:hAnsiTheme="majorHAnsi" w:cs="Times New Roman"/>
                <w:color w:val="000000"/>
                <w:sz w:val="18"/>
                <w:szCs w:val="18"/>
              </w:rPr>
            </w:pPr>
            <w:sdt>
              <w:sdtPr>
                <w:rPr>
                  <w:rStyle w:val="Estilo4"/>
                  <w:sz w:val="18"/>
                  <w:szCs w:val="18"/>
                </w:rPr>
                <w:id w:val="-1692753940"/>
                <w:placeholder>
                  <w:docPart w:val="A2BAB6A283C74B4792F1E2B81E234524"/>
                </w:placeholder>
                <w:text/>
              </w:sdtPr>
              <w:sdtContent>
                <w:r w:rsidR="00E26362" w:rsidRPr="00EE229C">
                  <w:rPr>
                    <w:rStyle w:val="Estilo4"/>
                    <w:sz w:val="18"/>
                    <w:szCs w:val="18"/>
                  </w:rPr>
                  <w:t>[Nombre Autor2]</w:t>
                </w:r>
              </w:sdtContent>
            </w:sdt>
          </w:p>
        </w:tc>
      </w:tr>
      <w:tr w:rsidR="008C152D" w:rsidRPr="00EE229C" w14:paraId="19BA1A2D" w14:textId="77777777" w:rsidTr="00EE229C">
        <w:trPr>
          <w:trHeight w:val="408"/>
        </w:trPr>
        <w:tc>
          <w:tcPr>
            <w:tcW w:w="1787" w:type="dxa"/>
            <w:vAlign w:val="center"/>
          </w:tcPr>
          <w:p w14:paraId="47146D39" w14:textId="77777777" w:rsidR="008C152D" w:rsidRPr="00EE229C" w:rsidRDefault="008C152D" w:rsidP="00CE6392">
            <w:pPr>
              <w:spacing w:line="230" w:lineRule="exact"/>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N° Identificación:</w:t>
            </w:r>
          </w:p>
        </w:tc>
        <w:tc>
          <w:tcPr>
            <w:tcW w:w="2757" w:type="dxa"/>
            <w:vAlign w:val="center"/>
          </w:tcPr>
          <w:sdt>
            <w:sdtPr>
              <w:rPr>
                <w:rStyle w:val="Estilo4"/>
                <w:sz w:val="18"/>
                <w:szCs w:val="18"/>
              </w:rPr>
              <w:id w:val="-1172112267"/>
              <w:placeholder>
                <w:docPart w:val="F156395A40E44B75BC9BCC51C5C770B8"/>
              </w:placeholder>
              <w:text/>
            </w:sdtPr>
            <w:sdtContent>
              <w:p w14:paraId="75AF0782"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Identificación1]</w:t>
                </w:r>
              </w:p>
            </w:sdtContent>
          </w:sdt>
        </w:tc>
        <w:tc>
          <w:tcPr>
            <w:tcW w:w="1545" w:type="dxa"/>
            <w:vAlign w:val="center"/>
          </w:tcPr>
          <w:p w14:paraId="56C00454"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N° Identificación:</w:t>
            </w:r>
          </w:p>
        </w:tc>
        <w:tc>
          <w:tcPr>
            <w:tcW w:w="3120" w:type="dxa"/>
            <w:vAlign w:val="center"/>
          </w:tcPr>
          <w:sdt>
            <w:sdtPr>
              <w:rPr>
                <w:rStyle w:val="Estilo4"/>
                <w:sz w:val="18"/>
                <w:szCs w:val="18"/>
              </w:rPr>
              <w:id w:val="-591778526"/>
              <w:placeholder>
                <w:docPart w:val="D3686B661696448D8D1140036F2283CA"/>
              </w:placeholder>
              <w:text/>
            </w:sdtPr>
            <w:sdtContent>
              <w:p w14:paraId="1F72FF55"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Identificación2]</w:t>
                </w:r>
              </w:p>
            </w:sdtContent>
          </w:sdt>
        </w:tc>
      </w:tr>
      <w:tr w:rsidR="008C152D" w:rsidRPr="00EE229C" w14:paraId="48096E13" w14:textId="77777777" w:rsidTr="00EE229C">
        <w:trPr>
          <w:trHeight w:val="268"/>
        </w:trPr>
        <w:tc>
          <w:tcPr>
            <w:tcW w:w="4544" w:type="dxa"/>
            <w:gridSpan w:val="2"/>
            <w:vAlign w:val="center"/>
          </w:tcPr>
          <w:p w14:paraId="138AEFF7" w14:textId="77777777" w:rsidR="008C152D" w:rsidRPr="00EE229C" w:rsidRDefault="008C152D" w:rsidP="00CE6392">
            <w:pPr>
              <w:spacing w:line="230" w:lineRule="exact"/>
              <w:rPr>
                <w:rFonts w:asciiTheme="majorHAnsi" w:hAnsiTheme="majorHAnsi" w:cs="Times New Roman"/>
                <w:color w:val="000000"/>
                <w:sz w:val="18"/>
                <w:szCs w:val="18"/>
              </w:rPr>
            </w:pPr>
          </w:p>
          <w:p w14:paraId="5424925F" w14:textId="77777777" w:rsidR="008C152D" w:rsidRPr="00EE229C" w:rsidRDefault="008C152D" w:rsidP="00CE6392">
            <w:pPr>
              <w:spacing w:line="230" w:lineRule="exact"/>
              <w:rPr>
                <w:rFonts w:asciiTheme="majorHAnsi" w:hAnsiTheme="majorHAnsi" w:cs="Times New Roman"/>
                <w:color w:val="000000"/>
                <w:sz w:val="18"/>
                <w:szCs w:val="18"/>
              </w:rPr>
            </w:pPr>
          </w:p>
          <w:p w14:paraId="1A1036D5" w14:textId="77777777" w:rsidR="008C152D" w:rsidRPr="00EE229C" w:rsidRDefault="008C152D" w:rsidP="00CE6392">
            <w:pPr>
              <w:spacing w:line="230" w:lineRule="exact"/>
              <w:rPr>
                <w:rFonts w:asciiTheme="majorHAnsi" w:hAnsiTheme="majorHAnsi" w:cs="Times New Roman"/>
                <w:color w:val="000000"/>
                <w:sz w:val="18"/>
                <w:szCs w:val="18"/>
              </w:rPr>
            </w:pPr>
          </w:p>
          <w:p w14:paraId="309A6B28" w14:textId="77777777" w:rsidR="008C152D" w:rsidRPr="00EE229C" w:rsidRDefault="008C152D" w:rsidP="00CE6392">
            <w:pPr>
              <w:spacing w:line="230" w:lineRule="exact"/>
              <w:rPr>
                <w:rFonts w:asciiTheme="majorHAnsi" w:hAnsiTheme="majorHAnsi" w:cs="Times New Roman"/>
                <w:color w:val="000000"/>
                <w:sz w:val="18"/>
                <w:szCs w:val="18"/>
              </w:rPr>
            </w:pPr>
          </w:p>
          <w:p w14:paraId="540A7CBC" w14:textId="77777777" w:rsidR="008C152D" w:rsidRPr="00EE229C" w:rsidRDefault="008C152D" w:rsidP="00CE6392">
            <w:pPr>
              <w:spacing w:line="230" w:lineRule="exact"/>
              <w:rPr>
                <w:rFonts w:asciiTheme="majorHAnsi" w:hAnsiTheme="majorHAnsi" w:cs="Times New Roman"/>
                <w:color w:val="000000"/>
                <w:sz w:val="18"/>
                <w:szCs w:val="18"/>
              </w:rPr>
            </w:pPr>
          </w:p>
          <w:p w14:paraId="31602A44" w14:textId="77777777" w:rsidR="008C152D" w:rsidRPr="00EE229C" w:rsidRDefault="008C152D" w:rsidP="00CE6392">
            <w:pPr>
              <w:spacing w:line="230" w:lineRule="exact"/>
              <w:rPr>
                <w:rFonts w:asciiTheme="majorHAnsi" w:hAnsiTheme="majorHAnsi" w:cs="Times New Roman"/>
                <w:color w:val="000000"/>
                <w:sz w:val="18"/>
                <w:szCs w:val="18"/>
              </w:rPr>
            </w:pPr>
          </w:p>
          <w:p w14:paraId="514230BE" w14:textId="77777777" w:rsidR="008C152D" w:rsidRPr="00EE229C" w:rsidRDefault="008C152D" w:rsidP="00CE6392">
            <w:pPr>
              <w:spacing w:line="230" w:lineRule="exact"/>
              <w:rPr>
                <w:rFonts w:asciiTheme="majorHAnsi" w:hAnsiTheme="majorHAnsi" w:cs="Times New Roman"/>
                <w:color w:val="000000"/>
                <w:sz w:val="18"/>
                <w:szCs w:val="18"/>
              </w:rPr>
            </w:pPr>
          </w:p>
        </w:tc>
        <w:tc>
          <w:tcPr>
            <w:tcW w:w="4665" w:type="dxa"/>
            <w:gridSpan w:val="2"/>
            <w:vAlign w:val="center"/>
          </w:tcPr>
          <w:p w14:paraId="7354D225" w14:textId="77777777" w:rsidR="008C152D" w:rsidRPr="00EE229C" w:rsidRDefault="008C152D" w:rsidP="00CE6392">
            <w:pPr>
              <w:spacing w:line="230" w:lineRule="exact"/>
              <w:rPr>
                <w:rFonts w:asciiTheme="majorHAnsi" w:hAnsiTheme="majorHAnsi" w:cs="Times New Roman"/>
                <w:color w:val="000000"/>
                <w:sz w:val="18"/>
                <w:szCs w:val="18"/>
              </w:rPr>
            </w:pPr>
          </w:p>
          <w:p w14:paraId="180ECF94" w14:textId="77777777" w:rsidR="008C152D" w:rsidRPr="00EE229C" w:rsidRDefault="008C152D" w:rsidP="00CE6392">
            <w:pPr>
              <w:spacing w:line="230" w:lineRule="exact"/>
              <w:rPr>
                <w:rFonts w:asciiTheme="majorHAnsi" w:hAnsiTheme="majorHAnsi" w:cs="Times New Roman"/>
                <w:color w:val="000000"/>
                <w:sz w:val="18"/>
                <w:szCs w:val="18"/>
              </w:rPr>
            </w:pPr>
          </w:p>
          <w:p w14:paraId="0B3E173E" w14:textId="77777777" w:rsidR="008C152D" w:rsidRPr="00EE229C" w:rsidRDefault="008C152D" w:rsidP="00CE6392">
            <w:pPr>
              <w:spacing w:line="230" w:lineRule="exact"/>
              <w:rPr>
                <w:rFonts w:asciiTheme="majorHAnsi" w:hAnsiTheme="majorHAnsi" w:cs="Times New Roman"/>
                <w:color w:val="000000"/>
                <w:sz w:val="18"/>
                <w:szCs w:val="18"/>
              </w:rPr>
            </w:pPr>
          </w:p>
          <w:p w14:paraId="680E5B05" w14:textId="77777777" w:rsidR="008C152D" w:rsidRPr="00EE229C" w:rsidRDefault="008C152D" w:rsidP="00CE6392">
            <w:pPr>
              <w:spacing w:line="230" w:lineRule="exact"/>
              <w:rPr>
                <w:rFonts w:asciiTheme="majorHAnsi" w:hAnsiTheme="majorHAnsi" w:cs="Times New Roman"/>
                <w:color w:val="000000"/>
                <w:sz w:val="18"/>
                <w:szCs w:val="18"/>
              </w:rPr>
            </w:pPr>
          </w:p>
          <w:p w14:paraId="09C6C32F" w14:textId="77777777" w:rsidR="008C152D" w:rsidRPr="00EE229C" w:rsidRDefault="008C152D" w:rsidP="00CE6392">
            <w:pPr>
              <w:spacing w:line="230" w:lineRule="exact"/>
              <w:rPr>
                <w:rFonts w:asciiTheme="majorHAnsi" w:hAnsiTheme="majorHAnsi" w:cs="Times New Roman"/>
                <w:color w:val="000000"/>
                <w:sz w:val="18"/>
                <w:szCs w:val="18"/>
              </w:rPr>
            </w:pPr>
          </w:p>
          <w:p w14:paraId="293A98EC" w14:textId="77777777" w:rsidR="008C152D" w:rsidRPr="00EE229C" w:rsidRDefault="008C152D" w:rsidP="00CE6392">
            <w:pPr>
              <w:spacing w:line="230" w:lineRule="exact"/>
              <w:rPr>
                <w:rFonts w:asciiTheme="majorHAnsi" w:hAnsiTheme="majorHAnsi" w:cs="Times New Roman"/>
                <w:color w:val="000000"/>
                <w:sz w:val="18"/>
                <w:szCs w:val="18"/>
              </w:rPr>
            </w:pPr>
          </w:p>
        </w:tc>
      </w:tr>
      <w:tr w:rsidR="008C152D" w:rsidRPr="00EE229C" w14:paraId="35B9FD6B" w14:textId="77777777" w:rsidTr="00EE229C">
        <w:trPr>
          <w:trHeight w:val="268"/>
        </w:trPr>
        <w:tc>
          <w:tcPr>
            <w:tcW w:w="4544" w:type="dxa"/>
            <w:gridSpan w:val="2"/>
            <w:vAlign w:val="center"/>
          </w:tcPr>
          <w:p w14:paraId="2CD0AEAA" w14:textId="77777777" w:rsidR="008C152D" w:rsidRPr="00EE229C" w:rsidRDefault="008C152D" w:rsidP="00CE6392">
            <w:pPr>
              <w:spacing w:line="230" w:lineRule="exact"/>
              <w:jc w:val="center"/>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Firma</w:t>
            </w:r>
          </w:p>
        </w:tc>
        <w:tc>
          <w:tcPr>
            <w:tcW w:w="4665" w:type="dxa"/>
            <w:gridSpan w:val="2"/>
            <w:vAlign w:val="center"/>
          </w:tcPr>
          <w:p w14:paraId="5CC9687A" w14:textId="77777777" w:rsidR="008C152D" w:rsidRPr="00EE229C" w:rsidRDefault="008C152D" w:rsidP="00CE6392">
            <w:pPr>
              <w:spacing w:line="230" w:lineRule="exact"/>
              <w:jc w:val="center"/>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Firma</w:t>
            </w:r>
          </w:p>
        </w:tc>
      </w:tr>
      <w:tr w:rsidR="008C152D" w:rsidRPr="00EE229C" w14:paraId="61F9E3C9" w14:textId="77777777" w:rsidTr="00EE229C">
        <w:trPr>
          <w:trHeight w:val="268"/>
        </w:trPr>
        <w:tc>
          <w:tcPr>
            <w:tcW w:w="1787" w:type="dxa"/>
            <w:vAlign w:val="center"/>
          </w:tcPr>
          <w:p w14:paraId="3B3BB755" w14:textId="77777777" w:rsidR="008C152D" w:rsidRPr="00EE229C" w:rsidRDefault="008C152D" w:rsidP="00CE6392">
            <w:pPr>
              <w:spacing w:line="230" w:lineRule="exact"/>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Nombre:</w:t>
            </w:r>
          </w:p>
        </w:tc>
        <w:tc>
          <w:tcPr>
            <w:tcW w:w="2757" w:type="dxa"/>
            <w:vAlign w:val="center"/>
          </w:tcPr>
          <w:p w14:paraId="7CF4F9F6" w14:textId="1A0B30FF" w:rsidR="008C152D" w:rsidRPr="00EE229C" w:rsidRDefault="00000000" w:rsidP="00CE6392">
            <w:pPr>
              <w:spacing w:line="230" w:lineRule="exact"/>
              <w:rPr>
                <w:rFonts w:asciiTheme="majorHAnsi" w:hAnsiTheme="majorHAnsi" w:cs="Times New Roman"/>
                <w:color w:val="000000"/>
                <w:sz w:val="18"/>
                <w:szCs w:val="18"/>
              </w:rPr>
            </w:pPr>
            <w:sdt>
              <w:sdtPr>
                <w:rPr>
                  <w:rStyle w:val="Estilo4"/>
                  <w:sz w:val="18"/>
                  <w:szCs w:val="18"/>
                </w:rPr>
                <w:id w:val="-1458256077"/>
                <w:placeholder>
                  <w:docPart w:val="51EFDDC5A8024AC0BEACE178AA02832A"/>
                </w:placeholder>
                <w:text/>
              </w:sdtPr>
              <w:sdtContent>
                <w:r w:rsidR="008C152D" w:rsidRPr="00EE229C">
                  <w:rPr>
                    <w:rStyle w:val="Estilo4"/>
                    <w:sz w:val="18"/>
                    <w:szCs w:val="18"/>
                  </w:rPr>
                  <w:t>[Nombre Autor</w:t>
                </w:r>
                <w:r w:rsidR="00E26362" w:rsidRPr="00EE229C">
                  <w:rPr>
                    <w:rStyle w:val="Estilo4"/>
                    <w:sz w:val="18"/>
                    <w:szCs w:val="18"/>
                  </w:rPr>
                  <w:t>3]</w:t>
                </w:r>
              </w:sdtContent>
            </w:sdt>
          </w:p>
        </w:tc>
        <w:tc>
          <w:tcPr>
            <w:tcW w:w="1545" w:type="dxa"/>
            <w:vAlign w:val="center"/>
          </w:tcPr>
          <w:p w14:paraId="5D265A83"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Nombre:</w:t>
            </w:r>
          </w:p>
        </w:tc>
        <w:tc>
          <w:tcPr>
            <w:tcW w:w="3120" w:type="dxa"/>
            <w:vAlign w:val="center"/>
          </w:tcPr>
          <w:p w14:paraId="236B2F14" w14:textId="40C2CDF1" w:rsidR="008C152D" w:rsidRPr="00EE229C" w:rsidRDefault="00000000" w:rsidP="00CE6392">
            <w:pPr>
              <w:spacing w:line="230" w:lineRule="exact"/>
              <w:rPr>
                <w:rFonts w:asciiTheme="majorHAnsi" w:hAnsiTheme="majorHAnsi" w:cs="Times New Roman"/>
                <w:color w:val="000000"/>
                <w:sz w:val="18"/>
                <w:szCs w:val="18"/>
              </w:rPr>
            </w:pPr>
            <w:sdt>
              <w:sdtPr>
                <w:rPr>
                  <w:rStyle w:val="Estilo4"/>
                  <w:sz w:val="18"/>
                  <w:szCs w:val="18"/>
                </w:rPr>
                <w:id w:val="1525908822"/>
                <w:placeholder>
                  <w:docPart w:val="4E09A8365E8445388AFBBC4F1D342624"/>
                </w:placeholder>
                <w:text/>
              </w:sdtPr>
              <w:sdtContent>
                <w:r w:rsidR="008C152D" w:rsidRPr="00EE229C">
                  <w:rPr>
                    <w:rStyle w:val="Estilo4"/>
                    <w:sz w:val="18"/>
                    <w:szCs w:val="18"/>
                  </w:rPr>
                  <w:t>[Nombre Autor</w:t>
                </w:r>
                <w:r w:rsidR="00E26362" w:rsidRPr="00EE229C">
                  <w:rPr>
                    <w:rStyle w:val="Estilo4"/>
                    <w:sz w:val="18"/>
                    <w:szCs w:val="18"/>
                  </w:rPr>
                  <w:t>4]</w:t>
                </w:r>
              </w:sdtContent>
            </w:sdt>
          </w:p>
        </w:tc>
      </w:tr>
      <w:tr w:rsidR="008C152D" w:rsidRPr="00EE229C" w14:paraId="0C225B64" w14:textId="77777777" w:rsidTr="00EE229C">
        <w:trPr>
          <w:trHeight w:val="408"/>
        </w:trPr>
        <w:tc>
          <w:tcPr>
            <w:tcW w:w="1787" w:type="dxa"/>
            <w:vAlign w:val="center"/>
          </w:tcPr>
          <w:p w14:paraId="4AA487D6" w14:textId="77777777" w:rsidR="008C152D" w:rsidRPr="00EE229C" w:rsidRDefault="008C152D" w:rsidP="00CE6392">
            <w:pPr>
              <w:spacing w:line="230" w:lineRule="exact"/>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N° Identificación:</w:t>
            </w:r>
          </w:p>
        </w:tc>
        <w:tc>
          <w:tcPr>
            <w:tcW w:w="2757" w:type="dxa"/>
            <w:vAlign w:val="center"/>
          </w:tcPr>
          <w:sdt>
            <w:sdtPr>
              <w:rPr>
                <w:rStyle w:val="Estilo4"/>
                <w:sz w:val="18"/>
                <w:szCs w:val="18"/>
              </w:rPr>
              <w:id w:val="-1804841297"/>
              <w:placeholder>
                <w:docPart w:val="51EFDDC5A8024AC0BEACE178AA02832A"/>
              </w:placeholder>
              <w:text/>
            </w:sdtPr>
            <w:sdtContent>
              <w:p w14:paraId="24FBF336"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Identificación3]</w:t>
                </w:r>
              </w:p>
            </w:sdtContent>
          </w:sdt>
        </w:tc>
        <w:tc>
          <w:tcPr>
            <w:tcW w:w="1545" w:type="dxa"/>
            <w:vAlign w:val="center"/>
          </w:tcPr>
          <w:p w14:paraId="70AE299E"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N° Identificación:</w:t>
            </w:r>
          </w:p>
        </w:tc>
        <w:tc>
          <w:tcPr>
            <w:tcW w:w="3120" w:type="dxa"/>
            <w:vAlign w:val="center"/>
          </w:tcPr>
          <w:sdt>
            <w:sdtPr>
              <w:rPr>
                <w:rStyle w:val="Estilo4"/>
                <w:sz w:val="18"/>
                <w:szCs w:val="18"/>
              </w:rPr>
              <w:id w:val="-577056092"/>
              <w:placeholder>
                <w:docPart w:val="5015DB6457FF4D318718840076DB00B0"/>
              </w:placeholder>
              <w:text/>
            </w:sdtPr>
            <w:sdtContent>
              <w:p w14:paraId="647F8BC8"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Identificación4]</w:t>
                </w:r>
              </w:p>
            </w:sdtContent>
          </w:sdt>
        </w:tc>
      </w:tr>
      <w:tr w:rsidR="008C152D" w:rsidRPr="00EE229C" w14:paraId="59ADC2DC" w14:textId="77777777" w:rsidTr="00EE229C">
        <w:trPr>
          <w:trHeight w:val="268"/>
        </w:trPr>
        <w:tc>
          <w:tcPr>
            <w:tcW w:w="4544" w:type="dxa"/>
            <w:gridSpan w:val="2"/>
            <w:vAlign w:val="center"/>
          </w:tcPr>
          <w:p w14:paraId="1D18B5BD" w14:textId="77777777" w:rsidR="008C152D" w:rsidRPr="00EE229C" w:rsidRDefault="008C152D" w:rsidP="00CE6392">
            <w:pPr>
              <w:spacing w:line="230" w:lineRule="exact"/>
              <w:rPr>
                <w:rFonts w:asciiTheme="majorHAnsi" w:hAnsiTheme="majorHAnsi" w:cs="Times New Roman"/>
                <w:color w:val="000000"/>
                <w:sz w:val="18"/>
                <w:szCs w:val="18"/>
              </w:rPr>
            </w:pPr>
          </w:p>
          <w:p w14:paraId="5800E628" w14:textId="77777777" w:rsidR="008C152D" w:rsidRPr="00EE229C" w:rsidRDefault="008C152D" w:rsidP="00CE6392">
            <w:pPr>
              <w:spacing w:line="230" w:lineRule="exact"/>
              <w:rPr>
                <w:rFonts w:asciiTheme="majorHAnsi" w:hAnsiTheme="majorHAnsi" w:cs="Times New Roman"/>
                <w:color w:val="000000"/>
                <w:sz w:val="18"/>
                <w:szCs w:val="18"/>
              </w:rPr>
            </w:pPr>
          </w:p>
          <w:p w14:paraId="358A65D9" w14:textId="77777777" w:rsidR="008C152D" w:rsidRPr="00EE229C" w:rsidRDefault="008C152D" w:rsidP="00CE6392">
            <w:pPr>
              <w:spacing w:line="230" w:lineRule="exact"/>
              <w:rPr>
                <w:rFonts w:asciiTheme="majorHAnsi" w:hAnsiTheme="majorHAnsi" w:cs="Times New Roman"/>
                <w:color w:val="000000"/>
                <w:sz w:val="18"/>
                <w:szCs w:val="18"/>
              </w:rPr>
            </w:pPr>
          </w:p>
          <w:p w14:paraId="1971FD17" w14:textId="77777777" w:rsidR="008C152D" w:rsidRPr="00EE229C" w:rsidRDefault="008C152D" w:rsidP="00CE6392">
            <w:pPr>
              <w:spacing w:line="230" w:lineRule="exact"/>
              <w:rPr>
                <w:rFonts w:asciiTheme="majorHAnsi" w:hAnsiTheme="majorHAnsi" w:cs="Times New Roman"/>
                <w:color w:val="000000"/>
                <w:sz w:val="18"/>
                <w:szCs w:val="18"/>
              </w:rPr>
            </w:pPr>
          </w:p>
          <w:p w14:paraId="45072B3B" w14:textId="77777777" w:rsidR="008C152D" w:rsidRPr="00EE229C" w:rsidRDefault="008C152D" w:rsidP="00CE6392">
            <w:pPr>
              <w:spacing w:line="230" w:lineRule="exact"/>
              <w:rPr>
                <w:rFonts w:asciiTheme="majorHAnsi" w:hAnsiTheme="majorHAnsi" w:cs="Times New Roman"/>
                <w:color w:val="000000"/>
                <w:sz w:val="18"/>
                <w:szCs w:val="18"/>
              </w:rPr>
            </w:pPr>
          </w:p>
          <w:p w14:paraId="3F124209" w14:textId="77777777" w:rsidR="008C152D" w:rsidRPr="00EE229C" w:rsidRDefault="008C152D" w:rsidP="00CE6392">
            <w:pPr>
              <w:spacing w:line="230" w:lineRule="exact"/>
              <w:rPr>
                <w:rFonts w:asciiTheme="majorHAnsi" w:hAnsiTheme="majorHAnsi" w:cs="Times New Roman"/>
                <w:color w:val="000000"/>
                <w:sz w:val="18"/>
                <w:szCs w:val="18"/>
              </w:rPr>
            </w:pPr>
          </w:p>
          <w:p w14:paraId="3A7C37AD" w14:textId="77777777" w:rsidR="008C152D" w:rsidRPr="00EE229C" w:rsidRDefault="008C152D" w:rsidP="00CE6392">
            <w:pPr>
              <w:spacing w:line="230" w:lineRule="exact"/>
              <w:rPr>
                <w:rFonts w:asciiTheme="majorHAnsi" w:hAnsiTheme="majorHAnsi" w:cs="Times New Roman"/>
                <w:color w:val="000000"/>
                <w:sz w:val="18"/>
                <w:szCs w:val="18"/>
              </w:rPr>
            </w:pPr>
          </w:p>
        </w:tc>
        <w:tc>
          <w:tcPr>
            <w:tcW w:w="4665" w:type="dxa"/>
            <w:gridSpan w:val="2"/>
            <w:vAlign w:val="center"/>
          </w:tcPr>
          <w:p w14:paraId="4A70AA9C" w14:textId="77777777" w:rsidR="008C152D" w:rsidRPr="00EE229C" w:rsidRDefault="008C152D" w:rsidP="00CE6392">
            <w:pPr>
              <w:spacing w:line="230" w:lineRule="exact"/>
              <w:rPr>
                <w:rFonts w:asciiTheme="majorHAnsi" w:hAnsiTheme="majorHAnsi" w:cs="Times New Roman"/>
                <w:color w:val="000000"/>
                <w:sz w:val="18"/>
                <w:szCs w:val="18"/>
              </w:rPr>
            </w:pPr>
          </w:p>
          <w:p w14:paraId="5F4DF671" w14:textId="77777777" w:rsidR="008C152D" w:rsidRPr="00EE229C" w:rsidRDefault="008C152D" w:rsidP="00CE6392">
            <w:pPr>
              <w:spacing w:line="230" w:lineRule="exact"/>
              <w:rPr>
                <w:rFonts w:asciiTheme="majorHAnsi" w:hAnsiTheme="majorHAnsi" w:cs="Times New Roman"/>
                <w:color w:val="000000"/>
                <w:sz w:val="18"/>
                <w:szCs w:val="18"/>
              </w:rPr>
            </w:pPr>
          </w:p>
          <w:p w14:paraId="4CF429BD" w14:textId="77777777" w:rsidR="008C152D" w:rsidRPr="00EE229C" w:rsidRDefault="008C152D" w:rsidP="00CE6392">
            <w:pPr>
              <w:spacing w:line="230" w:lineRule="exact"/>
              <w:rPr>
                <w:rFonts w:asciiTheme="majorHAnsi" w:hAnsiTheme="majorHAnsi" w:cs="Times New Roman"/>
                <w:color w:val="000000"/>
                <w:sz w:val="18"/>
                <w:szCs w:val="18"/>
              </w:rPr>
            </w:pPr>
          </w:p>
          <w:p w14:paraId="4DF20596" w14:textId="77777777" w:rsidR="008C152D" w:rsidRPr="00EE229C" w:rsidRDefault="008C152D" w:rsidP="00CE6392">
            <w:pPr>
              <w:spacing w:line="230" w:lineRule="exact"/>
              <w:rPr>
                <w:rFonts w:asciiTheme="majorHAnsi" w:hAnsiTheme="majorHAnsi" w:cs="Times New Roman"/>
                <w:color w:val="000000"/>
                <w:sz w:val="18"/>
                <w:szCs w:val="18"/>
              </w:rPr>
            </w:pPr>
          </w:p>
          <w:p w14:paraId="58CD21BC" w14:textId="77777777" w:rsidR="008C152D" w:rsidRPr="00EE229C" w:rsidRDefault="008C152D" w:rsidP="00CE6392">
            <w:pPr>
              <w:spacing w:line="230" w:lineRule="exact"/>
              <w:rPr>
                <w:rFonts w:asciiTheme="majorHAnsi" w:hAnsiTheme="majorHAnsi" w:cs="Times New Roman"/>
                <w:color w:val="000000"/>
                <w:sz w:val="18"/>
                <w:szCs w:val="18"/>
              </w:rPr>
            </w:pPr>
          </w:p>
          <w:p w14:paraId="509405C2" w14:textId="77777777" w:rsidR="008C152D" w:rsidRPr="00EE229C" w:rsidRDefault="008C152D" w:rsidP="00CE6392">
            <w:pPr>
              <w:spacing w:line="230" w:lineRule="exact"/>
              <w:rPr>
                <w:rFonts w:asciiTheme="majorHAnsi" w:hAnsiTheme="majorHAnsi" w:cs="Times New Roman"/>
                <w:color w:val="000000"/>
                <w:sz w:val="18"/>
                <w:szCs w:val="18"/>
              </w:rPr>
            </w:pPr>
          </w:p>
        </w:tc>
      </w:tr>
      <w:tr w:rsidR="008C152D" w:rsidRPr="00EE229C" w14:paraId="1C4B6544" w14:textId="77777777" w:rsidTr="00EE229C">
        <w:trPr>
          <w:trHeight w:val="268"/>
        </w:trPr>
        <w:tc>
          <w:tcPr>
            <w:tcW w:w="4544" w:type="dxa"/>
            <w:gridSpan w:val="2"/>
            <w:vAlign w:val="center"/>
          </w:tcPr>
          <w:p w14:paraId="7A195486" w14:textId="77777777" w:rsidR="008C152D" w:rsidRPr="00EE229C" w:rsidRDefault="008C152D" w:rsidP="00CE6392">
            <w:pPr>
              <w:spacing w:line="230" w:lineRule="exact"/>
              <w:jc w:val="center"/>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lastRenderedPageBreak/>
              <w:t>Firma</w:t>
            </w:r>
          </w:p>
        </w:tc>
        <w:tc>
          <w:tcPr>
            <w:tcW w:w="4665" w:type="dxa"/>
            <w:gridSpan w:val="2"/>
            <w:vAlign w:val="center"/>
          </w:tcPr>
          <w:p w14:paraId="38CC9A62" w14:textId="77777777" w:rsidR="008C152D" w:rsidRPr="00EE229C" w:rsidRDefault="008C152D" w:rsidP="00CE6392">
            <w:pPr>
              <w:spacing w:line="230" w:lineRule="exact"/>
              <w:jc w:val="center"/>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Firma</w:t>
            </w:r>
          </w:p>
        </w:tc>
      </w:tr>
      <w:tr w:rsidR="008C152D" w:rsidRPr="00EE229C" w14:paraId="5F74DC4F" w14:textId="77777777" w:rsidTr="00EE229C">
        <w:trPr>
          <w:trHeight w:val="268"/>
        </w:trPr>
        <w:tc>
          <w:tcPr>
            <w:tcW w:w="1787" w:type="dxa"/>
            <w:vAlign w:val="center"/>
          </w:tcPr>
          <w:p w14:paraId="13789602" w14:textId="77777777" w:rsidR="008C152D" w:rsidRPr="00EE229C" w:rsidRDefault="008C152D" w:rsidP="00CE6392">
            <w:pPr>
              <w:spacing w:line="230" w:lineRule="exact"/>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Nombre:</w:t>
            </w:r>
          </w:p>
        </w:tc>
        <w:tc>
          <w:tcPr>
            <w:tcW w:w="2757" w:type="dxa"/>
            <w:vAlign w:val="center"/>
          </w:tcPr>
          <w:p w14:paraId="141F75F7" w14:textId="15460CC0" w:rsidR="008C152D" w:rsidRPr="00EE229C" w:rsidRDefault="00000000" w:rsidP="00CE6392">
            <w:pPr>
              <w:spacing w:line="230" w:lineRule="exact"/>
              <w:rPr>
                <w:rFonts w:asciiTheme="majorHAnsi" w:hAnsiTheme="majorHAnsi" w:cs="Times New Roman"/>
                <w:color w:val="000000"/>
                <w:sz w:val="18"/>
                <w:szCs w:val="18"/>
              </w:rPr>
            </w:pPr>
            <w:sdt>
              <w:sdtPr>
                <w:rPr>
                  <w:rStyle w:val="Estilo4"/>
                  <w:sz w:val="18"/>
                  <w:szCs w:val="18"/>
                </w:rPr>
                <w:id w:val="-2145952084"/>
                <w:placeholder>
                  <w:docPart w:val="6A071343D88949CCB61F6C0A52B64EAB"/>
                </w:placeholder>
                <w:text/>
              </w:sdtPr>
              <w:sdtContent>
                <w:r w:rsidR="00E26362" w:rsidRPr="00EE229C">
                  <w:rPr>
                    <w:rStyle w:val="Estilo4"/>
                    <w:sz w:val="18"/>
                    <w:szCs w:val="18"/>
                  </w:rPr>
                  <w:t>[Nombre Autor5]</w:t>
                </w:r>
              </w:sdtContent>
            </w:sdt>
          </w:p>
        </w:tc>
        <w:tc>
          <w:tcPr>
            <w:tcW w:w="1545" w:type="dxa"/>
            <w:vAlign w:val="center"/>
          </w:tcPr>
          <w:p w14:paraId="15FD30CB"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Nombre:</w:t>
            </w:r>
          </w:p>
        </w:tc>
        <w:tc>
          <w:tcPr>
            <w:tcW w:w="3120" w:type="dxa"/>
            <w:vAlign w:val="center"/>
          </w:tcPr>
          <w:p w14:paraId="2D4587BB" w14:textId="645BDCB7" w:rsidR="008C152D" w:rsidRPr="00EE229C" w:rsidRDefault="00000000" w:rsidP="00CE6392">
            <w:pPr>
              <w:spacing w:line="230" w:lineRule="exact"/>
              <w:rPr>
                <w:rFonts w:asciiTheme="majorHAnsi" w:hAnsiTheme="majorHAnsi" w:cs="Times New Roman"/>
                <w:color w:val="000000"/>
                <w:sz w:val="18"/>
                <w:szCs w:val="18"/>
              </w:rPr>
            </w:pPr>
            <w:sdt>
              <w:sdtPr>
                <w:rPr>
                  <w:rStyle w:val="Estilo4"/>
                  <w:sz w:val="18"/>
                  <w:szCs w:val="18"/>
                </w:rPr>
                <w:id w:val="1190032635"/>
                <w:placeholder>
                  <w:docPart w:val="139102549E2E4D7FA21D4B8EE68A752C"/>
                </w:placeholder>
                <w:text/>
              </w:sdtPr>
              <w:sdtContent>
                <w:r w:rsidR="00E26362" w:rsidRPr="00EE229C">
                  <w:rPr>
                    <w:rStyle w:val="Estilo4"/>
                    <w:sz w:val="18"/>
                    <w:szCs w:val="18"/>
                  </w:rPr>
                  <w:t>[Nombre Autor6]</w:t>
                </w:r>
              </w:sdtContent>
            </w:sdt>
          </w:p>
        </w:tc>
      </w:tr>
      <w:tr w:rsidR="008C152D" w:rsidRPr="00EE229C" w14:paraId="5C81253C" w14:textId="77777777" w:rsidTr="00EE229C">
        <w:trPr>
          <w:trHeight w:val="408"/>
        </w:trPr>
        <w:tc>
          <w:tcPr>
            <w:tcW w:w="1787" w:type="dxa"/>
            <w:vAlign w:val="center"/>
          </w:tcPr>
          <w:p w14:paraId="2134B890" w14:textId="77777777" w:rsidR="008C152D" w:rsidRPr="00EE229C" w:rsidRDefault="008C152D" w:rsidP="00CE6392">
            <w:pPr>
              <w:spacing w:line="230" w:lineRule="exact"/>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N° Identificación:</w:t>
            </w:r>
          </w:p>
        </w:tc>
        <w:tc>
          <w:tcPr>
            <w:tcW w:w="2757" w:type="dxa"/>
            <w:vAlign w:val="center"/>
          </w:tcPr>
          <w:sdt>
            <w:sdtPr>
              <w:rPr>
                <w:rStyle w:val="Estilo4"/>
                <w:sz w:val="18"/>
                <w:szCs w:val="18"/>
              </w:rPr>
              <w:id w:val="231441174"/>
              <w:placeholder>
                <w:docPart w:val="6A071343D88949CCB61F6C0A52B64EAB"/>
              </w:placeholder>
              <w:text/>
            </w:sdtPr>
            <w:sdtContent>
              <w:p w14:paraId="7E993B6F"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Identificación5]</w:t>
                </w:r>
              </w:p>
            </w:sdtContent>
          </w:sdt>
        </w:tc>
        <w:tc>
          <w:tcPr>
            <w:tcW w:w="1545" w:type="dxa"/>
            <w:vAlign w:val="center"/>
          </w:tcPr>
          <w:p w14:paraId="578A0A55"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N° Identificación:</w:t>
            </w:r>
          </w:p>
        </w:tc>
        <w:tc>
          <w:tcPr>
            <w:tcW w:w="3120" w:type="dxa"/>
            <w:vAlign w:val="center"/>
          </w:tcPr>
          <w:sdt>
            <w:sdtPr>
              <w:rPr>
                <w:rStyle w:val="Estilo4"/>
                <w:sz w:val="18"/>
                <w:szCs w:val="18"/>
              </w:rPr>
              <w:id w:val="1373654802"/>
              <w:placeholder>
                <w:docPart w:val="D356E8B059954333B94995BF7E50147C"/>
              </w:placeholder>
              <w:text/>
            </w:sdtPr>
            <w:sdtContent>
              <w:p w14:paraId="65BB4634" w14:textId="77777777" w:rsidR="008C152D" w:rsidRPr="00EE229C" w:rsidRDefault="008C152D" w:rsidP="00CE6392">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Identificación6]</w:t>
                </w:r>
              </w:p>
            </w:sdtContent>
          </w:sdt>
        </w:tc>
      </w:tr>
      <w:tr w:rsidR="00EE229C" w:rsidRPr="00EE229C" w14:paraId="055D6ED3" w14:textId="77777777" w:rsidTr="00EE229C">
        <w:trPr>
          <w:trHeight w:val="268"/>
        </w:trPr>
        <w:tc>
          <w:tcPr>
            <w:tcW w:w="4544" w:type="dxa"/>
            <w:gridSpan w:val="2"/>
            <w:vAlign w:val="center"/>
          </w:tcPr>
          <w:p w14:paraId="5A81FAC3" w14:textId="77777777" w:rsidR="00EE229C" w:rsidRPr="00EE229C" w:rsidRDefault="00EE229C" w:rsidP="00341C29">
            <w:pPr>
              <w:spacing w:line="230" w:lineRule="exact"/>
              <w:rPr>
                <w:rFonts w:asciiTheme="majorHAnsi" w:hAnsiTheme="majorHAnsi" w:cs="Times New Roman"/>
                <w:color w:val="000000"/>
                <w:sz w:val="18"/>
                <w:szCs w:val="18"/>
              </w:rPr>
            </w:pPr>
          </w:p>
          <w:p w14:paraId="477DEE32" w14:textId="77777777" w:rsidR="00EE229C" w:rsidRPr="00EE229C" w:rsidRDefault="00EE229C" w:rsidP="00341C29">
            <w:pPr>
              <w:spacing w:line="230" w:lineRule="exact"/>
              <w:rPr>
                <w:rFonts w:asciiTheme="majorHAnsi" w:hAnsiTheme="majorHAnsi" w:cs="Times New Roman"/>
                <w:color w:val="000000"/>
                <w:sz w:val="18"/>
                <w:szCs w:val="18"/>
              </w:rPr>
            </w:pPr>
          </w:p>
          <w:p w14:paraId="4527C875" w14:textId="77777777" w:rsidR="00EE229C" w:rsidRPr="00EE229C" w:rsidRDefault="00EE229C" w:rsidP="00341C29">
            <w:pPr>
              <w:spacing w:line="230" w:lineRule="exact"/>
              <w:rPr>
                <w:rFonts w:asciiTheme="majorHAnsi" w:hAnsiTheme="majorHAnsi" w:cs="Times New Roman"/>
                <w:color w:val="000000"/>
                <w:sz w:val="18"/>
                <w:szCs w:val="18"/>
              </w:rPr>
            </w:pPr>
          </w:p>
          <w:p w14:paraId="2242179B" w14:textId="77777777" w:rsidR="00EE229C" w:rsidRPr="00EE229C" w:rsidRDefault="00EE229C" w:rsidP="00341C29">
            <w:pPr>
              <w:spacing w:line="230" w:lineRule="exact"/>
              <w:rPr>
                <w:rFonts w:asciiTheme="majorHAnsi" w:hAnsiTheme="majorHAnsi" w:cs="Times New Roman"/>
                <w:color w:val="000000"/>
                <w:sz w:val="18"/>
                <w:szCs w:val="18"/>
              </w:rPr>
            </w:pPr>
          </w:p>
          <w:p w14:paraId="5C906CC0" w14:textId="77777777" w:rsidR="00EE229C" w:rsidRPr="00EE229C" w:rsidRDefault="00EE229C" w:rsidP="00341C29">
            <w:pPr>
              <w:spacing w:line="230" w:lineRule="exact"/>
              <w:rPr>
                <w:rFonts w:asciiTheme="majorHAnsi" w:hAnsiTheme="majorHAnsi" w:cs="Times New Roman"/>
                <w:color w:val="000000"/>
                <w:sz w:val="18"/>
                <w:szCs w:val="18"/>
              </w:rPr>
            </w:pPr>
          </w:p>
          <w:p w14:paraId="2BA8DA9E" w14:textId="77777777" w:rsidR="00EE229C" w:rsidRPr="00EE229C" w:rsidRDefault="00EE229C" w:rsidP="00341C29">
            <w:pPr>
              <w:spacing w:line="230" w:lineRule="exact"/>
              <w:rPr>
                <w:rFonts w:asciiTheme="majorHAnsi" w:hAnsiTheme="majorHAnsi" w:cs="Times New Roman"/>
                <w:color w:val="000000"/>
                <w:sz w:val="18"/>
                <w:szCs w:val="18"/>
              </w:rPr>
            </w:pPr>
          </w:p>
          <w:p w14:paraId="07D7A336" w14:textId="77777777" w:rsidR="00EE229C" w:rsidRPr="00EE229C" w:rsidRDefault="00EE229C" w:rsidP="00341C29">
            <w:pPr>
              <w:spacing w:line="230" w:lineRule="exact"/>
              <w:rPr>
                <w:rFonts w:asciiTheme="majorHAnsi" w:hAnsiTheme="majorHAnsi" w:cs="Times New Roman"/>
                <w:color w:val="000000"/>
                <w:sz w:val="18"/>
                <w:szCs w:val="18"/>
              </w:rPr>
            </w:pPr>
          </w:p>
        </w:tc>
        <w:tc>
          <w:tcPr>
            <w:tcW w:w="4665" w:type="dxa"/>
            <w:gridSpan w:val="2"/>
            <w:vAlign w:val="center"/>
          </w:tcPr>
          <w:p w14:paraId="769D10DA" w14:textId="77777777" w:rsidR="00EE229C" w:rsidRPr="00EE229C" w:rsidRDefault="00EE229C" w:rsidP="00341C29">
            <w:pPr>
              <w:spacing w:line="230" w:lineRule="exact"/>
              <w:rPr>
                <w:rFonts w:asciiTheme="majorHAnsi" w:hAnsiTheme="majorHAnsi" w:cs="Times New Roman"/>
                <w:color w:val="000000"/>
                <w:sz w:val="18"/>
                <w:szCs w:val="18"/>
              </w:rPr>
            </w:pPr>
          </w:p>
          <w:p w14:paraId="029C6AEB" w14:textId="77777777" w:rsidR="00EE229C" w:rsidRPr="00EE229C" w:rsidRDefault="00EE229C" w:rsidP="00341C29">
            <w:pPr>
              <w:spacing w:line="230" w:lineRule="exact"/>
              <w:rPr>
                <w:rFonts w:asciiTheme="majorHAnsi" w:hAnsiTheme="majorHAnsi" w:cs="Times New Roman"/>
                <w:color w:val="000000"/>
                <w:sz w:val="18"/>
                <w:szCs w:val="18"/>
              </w:rPr>
            </w:pPr>
          </w:p>
          <w:p w14:paraId="45BE6641" w14:textId="77777777" w:rsidR="00EE229C" w:rsidRPr="00EE229C" w:rsidRDefault="00EE229C" w:rsidP="00341C29">
            <w:pPr>
              <w:spacing w:line="230" w:lineRule="exact"/>
              <w:rPr>
                <w:rFonts w:asciiTheme="majorHAnsi" w:hAnsiTheme="majorHAnsi" w:cs="Times New Roman"/>
                <w:color w:val="000000"/>
                <w:sz w:val="18"/>
                <w:szCs w:val="18"/>
              </w:rPr>
            </w:pPr>
          </w:p>
          <w:p w14:paraId="34659DE3" w14:textId="77777777" w:rsidR="00EE229C" w:rsidRPr="00EE229C" w:rsidRDefault="00EE229C" w:rsidP="00341C29">
            <w:pPr>
              <w:spacing w:line="230" w:lineRule="exact"/>
              <w:rPr>
                <w:rFonts w:asciiTheme="majorHAnsi" w:hAnsiTheme="majorHAnsi" w:cs="Times New Roman"/>
                <w:color w:val="000000"/>
                <w:sz w:val="18"/>
                <w:szCs w:val="18"/>
              </w:rPr>
            </w:pPr>
          </w:p>
          <w:p w14:paraId="3966E8E1" w14:textId="77777777" w:rsidR="00EE229C" w:rsidRPr="00EE229C" w:rsidRDefault="00EE229C" w:rsidP="00341C29">
            <w:pPr>
              <w:spacing w:line="230" w:lineRule="exact"/>
              <w:rPr>
                <w:rFonts w:asciiTheme="majorHAnsi" w:hAnsiTheme="majorHAnsi" w:cs="Times New Roman"/>
                <w:color w:val="000000"/>
                <w:sz w:val="18"/>
                <w:szCs w:val="18"/>
              </w:rPr>
            </w:pPr>
          </w:p>
          <w:p w14:paraId="3C00CA4B" w14:textId="77777777" w:rsidR="00EE229C" w:rsidRPr="00EE229C" w:rsidRDefault="00EE229C" w:rsidP="00341C29">
            <w:pPr>
              <w:spacing w:line="230" w:lineRule="exact"/>
              <w:rPr>
                <w:rFonts w:asciiTheme="majorHAnsi" w:hAnsiTheme="majorHAnsi" w:cs="Times New Roman"/>
                <w:color w:val="000000"/>
                <w:sz w:val="18"/>
                <w:szCs w:val="18"/>
              </w:rPr>
            </w:pPr>
          </w:p>
        </w:tc>
      </w:tr>
      <w:tr w:rsidR="00EE229C" w:rsidRPr="00EE229C" w14:paraId="08E4DD41" w14:textId="77777777" w:rsidTr="00EE229C">
        <w:trPr>
          <w:trHeight w:val="268"/>
        </w:trPr>
        <w:tc>
          <w:tcPr>
            <w:tcW w:w="4544" w:type="dxa"/>
            <w:gridSpan w:val="2"/>
            <w:vAlign w:val="center"/>
          </w:tcPr>
          <w:p w14:paraId="6C714461" w14:textId="77777777" w:rsidR="00EE229C" w:rsidRPr="00EE229C" w:rsidRDefault="00EE229C" w:rsidP="00341C29">
            <w:pPr>
              <w:spacing w:line="230" w:lineRule="exact"/>
              <w:jc w:val="center"/>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Firma</w:t>
            </w:r>
          </w:p>
        </w:tc>
        <w:tc>
          <w:tcPr>
            <w:tcW w:w="4665" w:type="dxa"/>
            <w:gridSpan w:val="2"/>
            <w:vAlign w:val="center"/>
          </w:tcPr>
          <w:p w14:paraId="50593220" w14:textId="77777777" w:rsidR="00EE229C" w:rsidRPr="00EE229C" w:rsidRDefault="00EE229C" w:rsidP="00341C29">
            <w:pPr>
              <w:spacing w:line="230" w:lineRule="exact"/>
              <w:jc w:val="center"/>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Firma</w:t>
            </w:r>
          </w:p>
        </w:tc>
      </w:tr>
      <w:tr w:rsidR="00EE229C" w:rsidRPr="00EE229C" w14:paraId="64ED80F5" w14:textId="77777777" w:rsidTr="00EE229C">
        <w:trPr>
          <w:trHeight w:val="268"/>
        </w:trPr>
        <w:tc>
          <w:tcPr>
            <w:tcW w:w="1787" w:type="dxa"/>
            <w:vAlign w:val="center"/>
          </w:tcPr>
          <w:p w14:paraId="4F08C21B" w14:textId="77777777" w:rsidR="00EE229C" w:rsidRPr="00EE229C" w:rsidRDefault="00EE229C" w:rsidP="00341C29">
            <w:pPr>
              <w:spacing w:line="230" w:lineRule="exact"/>
              <w:rPr>
                <w:rFonts w:asciiTheme="majorHAnsi" w:hAnsiTheme="majorHAnsi" w:cs="Times New Roman"/>
                <w:b/>
                <w:bCs/>
                <w:color w:val="000000"/>
                <w:sz w:val="18"/>
                <w:szCs w:val="18"/>
              </w:rPr>
            </w:pPr>
            <w:r w:rsidRPr="00EE229C">
              <w:rPr>
                <w:rFonts w:asciiTheme="majorHAnsi" w:hAnsiTheme="majorHAnsi" w:cs="Times New Roman"/>
                <w:b/>
                <w:bCs/>
                <w:color w:val="000000"/>
                <w:sz w:val="18"/>
                <w:szCs w:val="18"/>
              </w:rPr>
              <w:t>Nombre:</w:t>
            </w:r>
          </w:p>
        </w:tc>
        <w:tc>
          <w:tcPr>
            <w:tcW w:w="2757" w:type="dxa"/>
            <w:vAlign w:val="center"/>
          </w:tcPr>
          <w:p w14:paraId="1E0B6831" w14:textId="428BB605" w:rsidR="00EE229C" w:rsidRPr="00EE229C" w:rsidRDefault="00EE229C" w:rsidP="00341C29">
            <w:pPr>
              <w:spacing w:line="230" w:lineRule="exact"/>
              <w:rPr>
                <w:rFonts w:asciiTheme="majorHAnsi" w:hAnsiTheme="majorHAnsi" w:cs="Times New Roman"/>
                <w:color w:val="000000"/>
                <w:sz w:val="18"/>
                <w:szCs w:val="18"/>
              </w:rPr>
            </w:pPr>
            <w:sdt>
              <w:sdtPr>
                <w:rPr>
                  <w:rStyle w:val="Estilo4"/>
                  <w:sz w:val="18"/>
                  <w:szCs w:val="18"/>
                </w:rPr>
                <w:id w:val="409269374"/>
                <w:placeholder>
                  <w:docPart w:val="BA146ADCD36945DF83F308506F1429C2"/>
                </w:placeholder>
                <w:text/>
              </w:sdtPr>
              <w:sdtContent>
                <w:r w:rsidRPr="00EE229C">
                  <w:rPr>
                    <w:rStyle w:val="Estilo4"/>
                    <w:sz w:val="18"/>
                    <w:szCs w:val="18"/>
                  </w:rPr>
                  <w:t>[Nombre Autor</w:t>
                </w:r>
                <w:r w:rsidRPr="00EE229C">
                  <w:rPr>
                    <w:rStyle w:val="Estilo4"/>
                    <w:sz w:val="18"/>
                    <w:szCs w:val="18"/>
                  </w:rPr>
                  <w:t>7</w:t>
                </w:r>
                <w:r w:rsidRPr="00EE229C">
                  <w:rPr>
                    <w:rStyle w:val="Estilo4"/>
                    <w:sz w:val="18"/>
                    <w:szCs w:val="18"/>
                  </w:rPr>
                  <w:t>]</w:t>
                </w:r>
              </w:sdtContent>
            </w:sdt>
          </w:p>
        </w:tc>
        <w:tc>
          <w:tcPr>
            <w:tcW w:w="1545" w:type="dxa"/>
            <w:vAlign w:val="center"/>
          </w:tcPr>
          <w:p w14:paraId="36A8E63C" w14:textId="77777777" w:rsidR="00EE229C" w:rsidRPr="00EE229C" w:rsidRDefault="00EE229C" w:rsidP="00341C29">
            <w:pPr>
              <w:spacing w:line="230" w:lineRule="exact"/>
              <w:rPr>
                <w:rFonts w:asciiTheme="majorHAnsi" w:hAnsiTheme="majorHAnsi" w:cs="Times New Roman"/>
                <w:color w:val="000000"/>
                <w:sz w:val="18"/>
                <w:szCs w:val="18"/>
              </w:rPr>
            </w:pPr>
            <w:r w:rsidRPr="00EE229C">
              <w:rPr>
                <w:rFonts w:asciiTheme="majorHAnsi" w:hAnsiTheme="majorHAnsi" w:cs="Times New Roman"/>
                <w:b/>
                <w:bCs/>
                <w:color w:val="000000"/>
                <w:sz w:val="18"/>
                <w:szCs w:val="18"/>
              </w:rPr>
              <w:t>Nombre:</w:t>
            </w:r>
          </w:p>
        </w:tc>
        <w:tc>
          <w:tcPr>
            <w:tcW w:w="3120" w:type="dxa"/>
            <w:vAlign w:val="center"/>
          </w:tcPr>
          <w:p w14:paraId="08955BC0" w14:textId="3A146893" w:rsidR="00EE229C" w:rsidRPr="00EE229C" w:rsidRDefault="00EE229C" w:rsidP="00341C29">
            <w:pPr>
              <w:spacing w:line="230" w:lineRule="exact"/>
              <w:rPr>
                <w:rFonts w:asciiTheme="majorHAnsi" w:hAnsiTheme="majorHAnsi" w:cs="Times New Roman"/>
                <w:color w:val="000000"/>
                <w:sz w:val="18"/>
                <w:szCs w:val="18"/>
              </w:rPr>
            </w:pPr>
            <w:sdt>
              <w:sdtPr>
                <w:rPr>
                  <w:rStyle w:val="Estilo4"/>
                  <w:sz w:val="18"/>
                  <w:szCs w:val="18"/>
                </w:rPr>
                <w:id w:val="-89848654"/>
                <w:placeholder>
                  <w:docPart w:val="1CF66ABB86DD45A7A6C595BE0AE917E6"/>
                </w:placeholder>
                <w:text/>
              </w:sdtPr>
              <w:sdtContent>
                <w:r w:rsidRPr="00EE229C">
                  <w:rPr>
                    <w:rStyle w:val="Estilo4"/>
                    <w:sz w:val="18"/>
                    <w:szCs w:val="18"/>
                  </w:rPr>
                  <w:t>[Nombre Autor</w:t>
                </w:r>
                <w:r w:rsidRPr="00EE229C">
                  <w:rPr>
                    <w:rStyle w:val="Estilo4"/>
                    <w:sz w:val="18"/>
                    <w:szCs w:val="18"/>
                  </w:rPr>
                  <w:t>8</w:t>
                </w:r>
                <w:r w:rsidRPr="00EE229C">
                  <w:rPr>
                    <w:rStyle w:val="Estilo4"/>
                    <w:sz w:val="18"/>
                    <w:szCs w:val="18"/>
                  </w:rPr>
                  <w:t>]</w:t>
                </w:r>
              </w:sdtContent>
            </w:sdt>
          </w:p>
        </w:tc>
      </w:tr>
      <w:tr w:rsidR="00EE229C" w:rsidRPr="00EE229C" w14:paraId="1FFD30A6" w14:textId="77777777" w:rsidTr="00EE229C">
        <w:trPr>
          <w:trHeight w:val="408"/>
        </w:trPr>
        <w:tc>
          <w:tcPr>
            <w:tcW w:w="1787" w:type="dxa"/>
            <w:vAlign w:val="center"/>
          </w:tcPr>
          <w:p w14:paraId="0679174A" w14:textId="77777777" w:rsidR="00EE229C" w:rsidRPr="00EE229C" w:rsidRDefault="00EE229C" w:rsidP="00341C29">
            <w:pPr>
              <w:spacing w:line="230" w:lineRule="exact"/>
              <w:rPr>
                <w:rFonts w:asciiTheme="majorHAnsi" w:hAnsiTheme="majorHAnsi" w:cs="Times New Roman"/>
                <w:b/>
                <w:bCs/>
                <w:color w:val="000000"/>
                <w:sz w:val="18"/>
                <w:szCs w:val="18"/>
              </w:rPr>
            </w:pPr>
            <w:proofErr w:type="spellStart"/>
            <w:r w:rsidRPr="00EE229C">
              <w:rPr>
                <w:rFonts w:asciiTheme="majorHAnsi" w:hAnsiTheme="majorHAnsi" w:cs="Times New Roman"/>
                <w:b/>
                <w:bCs/>
                <w:color w:val="000000"/>
                <w:sz w:val="18"/>
                <w:szCs w:val="18"/>
              </w:rPr>
              <w:t>N°</w:t>
            </w:r>
            <w:proofErr w:type="spellEnd"/>
            <w:r w:rsidRPr="00EE229C">
              <w:rPr>
                <w:rFonts w:asciiTheme="majorHAnsi" w:hAnsiTheme="majorHAnsi" w:cs="Times New Roman"/>
                <w:b/>
                <w:bCs/>
                <w:color w:val="000000"/>
                <w:sz w:val="18"/>
                <w:szCs w:val="18"/>
              </w:rPr>
              <w:t xml:space="preserve"> Identificación:</w:t>
            </w:r>
          </w:p>
        </w:tc>
        <w:tc>
          <w:tcPr>
            <w:tcW w:w="2757" w:type="dxa"/>
            <w:vAlign w:val="center"/>
          </w:tcPr>
          <w:sdt>
            <w:sdtPr>
              <w:rPr>
                <w:rStyle w:val="Estilo4"/>
                <w:sz w:val="18"/>
                <w:szCs w:val="18"/>
              </w:rPr>
              <w:id w:val="2072376959"/>
              <w:placeholder>
                <w:docPart w:val="BA146ADCD36945DF83F308506F1429C2"/>
              </w:placeholder>
              <w:text/>
            </w:sdtPr>
            <w:sdtContent>
              <w:p w14:paraId="6E7F3504" w14:textId="233B5570" w:rsidR="00EE229C" w:rsidRPr="00EE229C" w:rsidRDefault="00EE229C" w:rsidP="00341C29">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w:t>
                </w:r>
                <w:r w:rsidRPr="00EE229C">
                  <w:rPr>
                    <w:rStyle w:val="Estilo4"/>
                    <w:sz w:val="18"/>
                    <w:szCs w:val="18"/>
                  </w:rPr>
                  <w:t>7</w:t>
                </w:r>
                <w:r w:rsidRPr="00EE229C">
                  <w:rPr>
                    <w:rStyle w:val="Estilo4"/>
                    <w:sz w:val="18"/>
                    <w:szCs w:val="18"/>
                  </w:rPr>
                  <w:t>]</w:t>
                </w:r>
              </w:p>
            </w:sdtContent>
          </w:sdt>
        </w:tc>
        <w:tc>
          <w:tcPr>
            <w:tcW w:w="1545" w:type="dxa"/>
            <w:vAlign w:val="center"/>
          </w:tcPr>
          <w:p w14:paraId="2121D111" w14:textId="77777777" w:rsidR="00EE229C" w:rsidRPr="00EE229C" w:rsidRDefault="00EE229C" w:rsidP="00341C29">
            <w:pPr>
              <w:spacing w:line="230" w:lineRule="exact"/>
              <w:rPr>
                <w:rFonts w:asciiTheme="majorHAnsi" w:hAnsiTheme="majorHAnsi" w:cs="Times New Roman"/>
                <w:color w:val="000000"/>
                <w:sz w:val="18"/>
                <w:szCs w:val="18"/>
              </w:rPr>
            </w:pPr>
            <w:proofErr w:type="spellStart"/>
            <w:r w:rsidRPr="00EE229C">
              <w:rPr>
                <w:rFonts w:asciiTheme="majorHAnsi" w:hAnsiTheme="majorHAnsi" w:cs="Times New Roman"/>
                <w:b/>
                <w:bCs/>
                <w:color w:val="000000"/>
                <w:sz w:val="18"/>
                <w:szCs w:val="18"/>
              </w:rPr>
              <w:t>N°</w:t>
            </w:r>
            <w:proofErr w:type="spellEnd"/>
            <w:r w:rsidRPr="00EE229C">
              <w:rPr>
                <w:rFonts w:asciiTheme="majorHAnsi" w:hAnsiTheme="majorHAnsi" w:cs="Times New Roman"/>
                <w:b/>
                <w:bCs/>
                <w:color w:val="000000"/>
                <w:sz w:val="18"/>
                <w:szCs w:val="18"/>
              </w:rPr>
              <w:t xml:space="preserve"> Identificación:</w:t>
            </w:r>
          </w:p>
        </w:tc>
        <w:tc>
          <w:tcPr>
            <w:tcW w:w="3120" w:type="dxa"/>
            <w:vAlign w:val="center"/>
          </w:tcPr>
          <w:sdt>
            <w:sdtPr>
              <w:rPr>
                <w:rStyle w:val="Estilo4"/>
                <w:sz w:val="18"/>
                <w:szCs w:val="18"/>
              </w:rPr>
              <w:id w:val="-542675660"/>
              <w:placeholder>
                <w:docPart w:val="FB23C7AEC112449A9E1F489B09C36768"/>
              </w:placeholder>
              <w:text/>
            </w:sdtPr>
            <w:sdtContent>
              <w:p w14:paraId="295E4155" w14:textId="64ADFB72" w:rsidR="00EE229C" w:rsidRPr="00EE229C" w:rsidRDefault="00EE229C" w:rsidP="00341C29">
                <w:pPr>
                  <w:spacing w:line="230" w:lineRule="exact"/>
                  <w:rPr>
                    <w:rFonts w:asciiTheme="majorHAnsi" w:hAnsiTheme="majorHAnsi" w:cs="Times New Roman"/>
                    <w:color w:val="000000"/>
                    <w:sz w:val="18"/>
                    <w:szCs w:val="18"/>
                  </w:rPr>
                </w:pPr>
                <w:r w:rsidRPr="00EE229C">
                  <w:rPr>
                    <w:rStyle w:val="Estilo4"/>
                    <w:sz w:val="18"/>
                    <w:szCs w:val="18"/>
                  </w:rPr>
                  <w:t>[</w:t>
                </w:r>
                <w:proofErr w:type="spellStart"/>
                <w:r w:rsidRPr="00EE229C">
                  <w:rPr>
                    <w:rStyle w:val="Estilo4"/>
                    <w:sz w:val="18"/>
                    <w:szCs w:val="18"/>
                  </w:rPr>
                  <w:t>N°</w:t>
                </w:r>
                <w:proofErr w:type="spellEnd"/>
                <w:r w:rsidRPr="00EE229C">
                  <w:rPr>
                    <w:rStyle w:val="Estilo4"/>
                    <w:sz w:val="18"/>
                    <w:szCs w:val="18"/>
                  </w:rPr>
                  <w:t xml:space="preserve"> Identificación</w:t>
                </w:r>
                <w:r w:rsidRPr="00EE229C">
                  <w:rPr>
                    <w:rStyle w:val="Estilo4"/>
                    <w:sz w:val="18"/>
                    <w:szCs w:val="18"/>
                  </w:rPr>
                  <w:t>8</w:t>
                </w:r>
                <w:r w:rsidRPr="00EE229C">
                  <w:rPr>
                    <w:rStyle w:val="Estilo4"/>
                    <w:sz w:val="18"/>
                    <w:szCs w:val="18"/>
                  </w:rPr>
                  <w:t>]</w:t>
                </w:r>
              </w:p>
            </w:sdtContent>
          </w:sdt>
        </w:tc>
      </w:tr>
    </w:tbl>
    <w:p w14:paraId="4F4010D1" w14:textId="77777777" w:rsidR="00EE229C" w:rsidRDefault="00EE229C" w:rsidP="00EE229C">
      <w:pPr>
        <w:spacing w:line="276" w:lineRule="auto"/>
        <w:jc w:val="both"/>
        <w:rPr>
          <w:rFonts w:ascii="Century Gothic" w:hAnsi="Century Gothic" w:cs="Times New Roman"/>
        </w:rPr>
      </w:pPr>
    </w:p>
    <w:p w14:paraId="31B41FF2" w14:textId="77777777" w:rsidR="008C152D" w:rsidRDefault="008C152D" w:rsidP="002E0E08">
      <w:pPr>
        <w:spacing w:line="276" w:lineRule="auto"/>
        <w:jc w:val="both"/>
        <w:rPr>
          <w:rFonts w:ascii="Century Gothic" w:hAnsi="Century Gothic" w:cs="Times New Roman"/>
        </w:rPr>
      </w:pPr>
    </w:p>
    <w:p w14:paraId="3901CE8F" w14:textId="77777777" w:rsidR="008C152D" w:rsidRDefault="008C152D" w:rsidP="002E0E08">
      <w:pPr>
        <w:spacing w:line="276" w:lineRule="auto"/>
        <w:jc w:val="both"/>
        <w:rPr>
          <w:rFonts w:ascii="Century Gothic" w:hAnsi="Century Gothic" w:cs="Times New Roman"/>
        </w:rPr>
      </w:pPr>
    </w:p>
    <w:p w14:paraId="56DA7DDB" w14:textId="77777777" w:rsidR="008C152D" w:rsidRDefault="008C152D" w:rsidP="002E0E08">
      <w:pPr>
        <w:spacing w:line="276" w:lineRule="auto"/>
        <w:jc w:val="both"/>
        <w:rPr>
          <w:rFonts w:ascii="Century Gothic" w:hAnsi="Century Gothic" w:cs="Times New Roman"/>
        </w:rPr>
      </w:pPr>
    </w:p>
    <w:p w14:paraId="05D8F3FF" w14:textId="77777777" w:rsidR="008C152D" w:rsidRDefault="008C152D" w:rsidP="002E0E08">
      <w:pPr>
        <w:spacing w:line="276" w:lineRule="auto"/>
        <w:jc w:val="both"/>
        <w:rPr>
          <w:rFonts w:ascii="Century Gothic" w:hAnsi="Century Gothic" w:cs="Times New Roman"/>
        </w:rPr>
      </w:pPr>
    </w:p>
    <w:p w14:paraId="0614734D" w14:textId="77777777" w:rsidR="008C152D" w:rsidRPr="00CB5AE6" w:rsidRDefault="008C152D" w:rsidP="002E0E08">
      <w:pPr>
        <w:spacing w:line="276" w:lineRule="auto"/>
        <w:jc w:val="both"/>
        <w:rPr>
          <w:rFonts w:ascii="Century Gothic" w:hAnsi="Century Gothic" w:cs="Times New Roman"/>
        </w:rPr>
      </w:pPr>
    </w:p>
    <w:sectPr w:rsidR="008C152D" w:rsidRPr="00CB5AE6" w:rsidSect="007B1A5D">
      <w:headerReference w:type="default" r:id="rId10"/>
      <w:footerReference w:type="default" r:id="rId11"/>
      <w:pgSz w:w="12240" w:h="15840"/>
      <w:pgMar w:top="1702" w:right="1701" w:bottom="1417" w:left="1701" w:header="68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141CD" w14:textId="77777777" w:rsidR="002A4A6C" w:rsidRDefault="002A4A6C" w:rsidP="00D65D1B">
      <w:r>
        <w:separator/>
      </w:r>
    </w:p>
  </w:endnote>
  <w:endnote w:type="continuationSeparator" w:id="0">
    <w:p w14:paraId="2A468DC3" w14:textId="77777777" w:rsidR="002A4A6C" w:rsidRDefault="002A4A6C" w:rsidP="00D65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auto"/>
    <w:pitch w:val="variable"/>
    <w:sig w:usb0="800000EB" w:usb1="380160EA" w:usb2="144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ontserrat Medium">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4510C" w14:textId="77777777" w:rsidR="003C4B4F" w:rsidRDefault="003C4B4F">
    <w:pPr>
      <w:pStyle w:val="Piedepgina"/>
    </w:pPr>
    <w:r>
      <w:rPr>
        <w:noProof/>
        <w:lang w:val="es-SV" w:eastAsia="es-SV"/>
      </w:rPr>
      <w:drawing>
        <wp:inline distT="0" distB="0" distL="0" distR="0" wp14:anchorId="0C412B58" wp14:editId="3B288FDB">
          <wp:extent cx="6305550" cy="457200"/>
          <wp:effectExtent l="19050" t="0" r="0" b="0"/>
          <wp:docPr id="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6305550" cy="45720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25A91" w14:textId="77777777" w:rsidR="002A4A6C" w:rsidRDefault="002A4A6C" w:rsidP="00D65D1B">
      <w:r>
        <w:separator/>
      </w:r>
    </w:p>
  </w:footnote>
  <w:footnote w:type="continuationSeparator" w:id="0">
    <w:p w14:paraId="19DA42A8" w14:textId="77777777" w:rsidR="002A4A6C" w:rsidRDefault="002A4A6C" w:rsidP="00D65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394C7" w14:textId="7259B734" w:rsidR="003C4B4F" w:rsidRDefault="00CB5AE6">
    <w:pPr>
      <w:pStyle w:val="Encabezado"/>
    </w:pPr>
    <w:r>
      <w:rPr>
        <w:noProof/>
        <w:lang w:val="es-SV" w:eastAsia="es-SV"/>
      </w:rPr>
      <mc:AlternateContent>
        <mc:Choice Requires="wps">
          <w:drawing>
            <wp:anchor distT="0" distB="0" distL="114300" distR="114300" simplePos="0" relativeHeight="251663360" behindDoc="0" locked="0" layoutInCell="1" allowOverlap="1" wp14:anchorId="1ACA7B1D" wp14:editId="528B13B7">
              <wp:simplePos x="0" y="0"/>
              <wp:positionH relativeFrom="column">
                <wp:posOffset>5544185</wp:posOffset>
              </wp:positionH>
              <wp:positionV relativeFrom="paragraph">
                <wp:posOffset>13335</wp:posOffset>
              </wp:positionV>
              <wp:extent cx="0" cy="310515"/>
              <wp:effectExtent l="0" t="0" r="38100" b="32385"/>
              <wp:wrapNone/>
              <wp:docPr id="2" name="Conector recto 2"/>
              <wp:cNvGraphicFramePr/>
              <a:graphic xmlns:a="http://schemas.openxmlformats.org/drawingml/2006/main">
                <a:graphicData uri="http://schemas.microsoft.com/office/word/2010/wordprocessingShape">
                  <wps:wsp>
                    <wps:cNvCnPr/>
                    <wps:spPr>
                      <a:xfrm>
                        <a:off x="0" y="0"/>
                        <a:ext cx="0" cy="3105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4DE110" id="Conector recto 2"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6.55pt,1.05pt" to="436.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" strokecolor="black [3213]" strokeweight="1.5pt"/>
          </w:pict>
        </mc:Fallback>
      </mc:AlternateContent>
    </w:r>
    <w:r>
      <w:rPr>
        <w:noProof/>
        <w:lang w:val="es-SV" w:eastAsia="es-SV"/>
      </w:rPr>
      <mc:AlternateContent>
        <mc:Choice Requires="wps">
          <w:drawing>
            <wp:anchor distT="0" distB="0" distL="114300" distR="114300" simplePos="0" relativeHeight="251662336" behindDoc="0" locked="0" layoutInCell="1" allowOverlap="1" wp14:anchorId="46652A82" wp14:editId="5E00CA4D">
              <wp:simplePos x="0" y="0"/>
              <wp:positionH relativeFrom="column">
                <wp:posOffset>2913380</wp:posOffset>
              </wp:positionH>
              <wp:positionV relativeFrom="paragraph">
                <wp:posOffset>-33020</wp:posOffset>
              </wp:positionV>
              <wp:extent cx="2660650" cy="676275"/>
              <wp:effectExtent l="0" t="0" r="25400" b="285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676275"/>
                      </a:xfrm>
                      <a:prstGeom prst="rect">
                        <a:avLst/>
                      </a:prstGeom>
                      <a:solidFill>
                        <a:srgbClr val="FFFFFF"/>
                      </a:solidFill>
                      <a:ln w="9525">
                        <a:solidFill>
                          <a:schemeClr val="bg1">
                            <a:lumMod val="100000"/>
                            <a:lumOff val="0"/>
                          </a:schemeClr>
                        </a:solidFill>
                        <a:miter lim="800000"/>
                        <a:headEnd/>
                        <a:tailEnd/>
                      </a:ln>
                    </wps:spPr>
                    <wps:txbx>
                      <w:txbxContent>
                        <w:p w14:paraId="1E23A9F0" w14:textId="77777777" w:rsidR="00F07AE7" w:rsidRPr="00016AC3" w:rsidRDefault="00016AC3" w:rsidP="00016AC3">
                          <w:pPr>
                            <w:jc w:val="right"/>
                            <w:rPr>
                              <w:rFonts w:ascii="Century Gothic" w:hAnsi="Century Gothic"/>
                              <w:sz w:val="22"/>
                              <w:lang w:val="es-EC"/>
                            </w:rPr>
                          </w:pPr>
                          <w:r w:rsidRPr="00016AC3">
                            <w:rPr>
                              <w:rFonts w:ascii="Century Gothic" w:hAnsi="Century Gothic"/>
                              <w:b/>
                              <w:color w:val="000000" w:themeColor="text1"/>
                              <w:szCs w:val="28"/>
                              <w:lang w:val="es-EC"/>
                            </w:rPr>
                            <w:t>COMISIÓN EVALUADORA DE PROPIEDAD INTELECTUAL</w:t>
                          </w:r>
                        </w:p>
                      </w:txbxContent>
                    </wps:txbx>
                    <wps:bodyPr rot="0" vert="horz" wrap="square" lIns="91440" tIns="10800" rIns="9144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652A82" id="_x0000_t202" coordsize="21600,21600" o:spt="202" path="m,l,21600r21600,l21600,xe">
              <v:stroke joinstyle="miter"/>
              <v:path gradientshapeok="t" o:connecttype="rect"/>
            </v:shapetype>
            <v:shape id="Text Box 1" o:spid="_x0000_s1026" type="#_x0000_t202" style="position:absolute;margin-left:229.4pt;margin-top:-2.6pt;width:209.5pt;height:5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" strokecolor="white [3212]">
              <v:textbox inset=",.3mm,,.3mm">
                <w:txbxContent>
                  <w:p w14:paraId="1E23A9F0" w14:textId="77777777" w:rsidR="00F07AE7" w:rsidRPr="00016AC3" w:rsidRDefault="00016AC3" w:rsidP="00016AC3">
                    <w:pPr>
                      <w:jc w:val="right"/>
                      <w:rPr>
                        <w:rFonts w:ascii="Century Gothic" w:hAnsi="Century Gothic"/>
                        <w:sz w:val="22"/>
                        <w:lang w:val="es-EC"/>
                      </w:rPr>
                    </w:pPr>
                    <w:r w:rsidRPr="00016AC3">
                      <w:rPr>
                        <w:rFonts w:ascii="Century Gothic" w:hAnsi="Century Gothic"/>
                        <w:b/>
                        <w:color w:val="000000" w:themeColor="text1"/>
                        <w:szCs w:val="28"/>
                        <w:lang w:val="es-EC"/>
                      </w:rPr>
                      <w:t>COMISIÓN EVALUADORA DE PROPIEDAD INTELECTUAL</w:t>
                    </w:r>
                  </w:p>
                </w:txbxContent>
              </v:textbox>
            </v:shape>
          </w:pict>
        </mc:Fallback>
      </mc:AlternateContent>
    </w:r>
    <w:r w:rsidR="00016AC3">
      <w:rPr>
        <w:noProof/>
        <w:lang w:val="es-SV" w:eastAsia="es-SV"/>
      </w:rPr>
      <w:drawing>
        <wp:anchor distT="0" distB="0" distL="114300" distR="114300" simplePos="0" relativeHeight="251660288" behindDoc="1" locked="0" layoutInCell="1" allowOverlap="1" wp14:anchorId="4E48D748" wp14:editId="74DE91CE">
          <wp:simplePos x="0" y="0"/>
          <wp:positionH relativeFrom="column">
            <wp:posOffset>-655955</wp:posOffset>
          </wp:positionH>
          <wp:positionV relativeFrom="paragraph">
            <wp:posOffset>-165100</wp:posOffset>
          </wp:positionV>
          <wp:extent cx="2276475" cy="755015"/>
          <wp:effectExtent l="0" t="0" r="9525" b="6985"/>
          <wp:wrapTight wrapText="bothSides">
            <wp:wrapPolygon edited="0">
              <wp:start x="0" y="0"/>
              <wp:lineTo x="0" y="21255"/>
              <wp:lineTo x="21510" y="21255"/>
              <wp:lineTo x="21510" y="0"/>
              <wp:lineTo x="0" y="0"/>
            </wp:wrapPolygon>
          </wp:wrapTight>
          <wp:docPr id="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srcRect/>
                  <a:stretch>
                    <a:fillRect/>
                  </a:stretch>
                </pic:blipFill>
                <pic:spPr bwMode="auto">
                  <a:xfrm>
                    <a:off x="0" y="0"/>
                    <a:ext cx="2276475" cy="7550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14F5EAD" w14:textId="77777777" w:rsidR="003C4B4F" w:rsidRDefault="003C4B4F" w:rsidP="004370B6">
    <w:pPr>
      <w:pStyle w:val="Encabezado"/>
      <w:tabs>
        <w:tab w:val="clear" w:pos="4419"/>
        <w:tab w:val="clear" w:pos="8838"/>
        <w:tab w:val="left" w:pos="33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F64C9"/>
    <w:multiLevelType w:val="hybridMultilevel"/>
    <w:tmpl w:val="59E88D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F0512F"/>
    <w:multiLevelType w:val="hybridMultilevel"/>
    <w:tmpl w:val="D51E952E"/>
    <w:lvl w:ilvl="0" w:tplc="AEBCF0BA">
      <w:start w:val="1"/>
      <w:numFmt w:val="decimal"/>
      <w:lvlText w:val="%1."/>
      <w:lvlJc w:val="left"/>
      <w:pPr>
        <w:ind w:left="720" w:hanging="360"/>
      </w:pPr>
      <w:rPr>
        <w:rFonts w:ascii="Century Gothic" w:hAnsi="Century Gothic"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81124C9"/>
    <w:multiLevelType w:val="multilevel"/>
    <w:tmpl w:val="E3D28D8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497E09"/>
    <w:multiLevelType w:val="hybridMultilevel"/>
    <w:tmpl w:val="C3B0B978"/>
    <w:lvl w:ilvl="0" w:tplc="AEBCF0BA">
      <w:start w:val="1"/>
      <w:numFmt w:val="decimal"/>
      <w:lvlText w:val="%1."/>
      <w:lvlJc w:val="left"/>
      <w:pPr>
        <w:ind w:left="720" w:hanging="360"/>
      </w:pPr>
      <w:rPr>
        <w:rFonts w:ascii="Century Gothic" w:hAnsi="Century Gothic"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08AC67E0"/>
    <w:multiLevelType w:val="hybridMultilevel"/>
    <w:tmpl w:val="55761AA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08DE51BD"/>
    <w:multiLevelType w:val="multilevel"/>
    <w:tmpl w:val="149CF0E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9855FF1"/>
    <w:multiLevelType w:val="hybridMultilevel"/>
    <w:tmpl w:val="900699A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0AF75F42"/>
    <w:multiLevelType w:val="multilevel"/>
    <w:tmpl w:val="7E46D19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EA91EAF"/>
    <w:multiLevelType w:val="hybridMultilevel"/>
    <w:tmpl w:val="B83EC36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102216C"/>
    <w:multiLevelType w:val="hybridMultilevel"/>
    <w:tmpl w:val="832A89D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18260DF"/>
    <w:multiLevelType w:val="hybridMultilevel"/>
    <w:tmpl w:val="CDBA09B8"/>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31D78FB"/>
    <w:multiLevelType w:val="hybridMultilevel"/>
    <w:tmpl w:val="54C8DC6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891275F"/>
    <w:multiLevelType w:val="hybridMultilevel"/>
    <w:tmpl w:val="DDB2B9D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1D3D6C24"/>
    <w:multiLevelType w:val="hybridMultilevel"/>
    <w:tmpl w:val="900699A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1EBE0F97"/>
    <w:multiLevelType w:val="hybridMultilevel"/>
    <w:tmpl w:val="CA20A16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233143EC"/>
    <w:multiLevelType w:val="hybridMultilevel"/>
    <w:tmpl w:val="C212E442"/>
    <w:lvl w:ilvl="0" w:tplc="C5109DBC">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267D536B"/>
    <w:multiLevelType w:val="multilevel"/>
    <w:tmpl w:val="0966035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6F24139"/>
    <w:multiLevelType w:val="hybridMultilevel"/>
    <w:tmpl w:val="D51E952E"/>
    <w:lvl w:ilvl="0" w:tplc="AEBCF0BA">
      <w:start w:val="1"/>
      <w:numFmt w:val="decimal"/>
      <w:lvlText w:val="%1."/>
      <w:lvlJc w:val="left"/>
      <w:pPr>
        <w:ind w:left="720" w:hanging="360"/>
      </w:pPr>
      <w:rPr>
        <w:rFonts w:ascii="Century Gothic" w:hAnsi="Century Gothic"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7CF735D"/>
    <w:multiLevelType w:val="multilevel"/>
    <w:tmpl w:val="8DD8030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2D752A1D"/>
    <w:multiLevelType w:val="multilevel"/>
    <w:tmpl w:val="B368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773DB8"/>
    <w:multiLevelType w:val="hybridMultilevel"/>
    <w:tmpl w:val="1F403D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EE409F6"/>
    <w:multiLevelType w:val="hybridMultilevel"/>
    <w:tmpl w:val="1A0A773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33870277"/>
    <w:multiLevelType w:val="hybridMultilevel"/>
    <w:tmpl w:val="54C8DC6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35496B70"/>
    <w:multiLevelType w:val="hybridMultilevel"/>
    <w:tmpl w:val="C6ECFF62"/>
    <w:lvl w:ilvl="0" w:tplc="F8AC87CA">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3557050D"/>
    <w:multiLevelType w:val="multilevel"/>
    <w:tmpl w:val="CD467DD2"/>
    <w:lvl w:ilvl="0">
      <w:start w:val="1"/>
      <w:numFmt w:val="decimal"/>
      <w:lvlText w:val="%1."/>
      <w:lvlJc w:val="left"/>
      <w:pPr>
        <w:ind w:left="360" w:hanging="360"/>
      </w:pPr>
      <w:rPr>
        <w:rFonts w:ascii="Montserrat Medium" w:eastAsia="Montserrat Medium" w:hAnsi="Montserrat Medium" w:cs="Montserrat Medium"/>
        <w:color w:val="366091"/>
        <w:sz w:val="28"/>
        <w:szCs w:val="28"/>
      </w:rPr>
    </w:lvl>
    <w:lvl w:ilvl="1">
      <w:start w:val="1"/>
      <w:numFmt w:val="decimal"/>
      <w:lvlText w:val="%1.%2."/>
      <w:lvlJc w:val="left"/>
      <w:pPr>
        <w:ind w:left="72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359127ED"/>
    <w:multiLevelType w:val="multilevel"/>
    <w:tmpl w:val="D0B424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7F876C5"/>
    <w:multiLevelType w:val="hybridMultilevel"/>
    <w:tmpl w:val="61F464E6"/>
    <w:lvl w:ilvl="0" w:tplc="6C3EF8FC">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3F8A5353"/>
    <w:multiLevelType w:val="hybridMultilevel"/>
    <w:tmpl w:val="D51E952E"/>
    <w:lvl w:ilvl="0" w:tplc="AEBCF0BA">
      <w:start w:val="1"/>
      <w:numFmt w:val="decimal"/>
      <w:lvlText w:val="%1."/>
      <w:lvlJc w:val="left"/>
      <w:pPr>
        <w:ind w:left="720" w:hanging="360"/>
      </w:pPr>
      <w:rPr>
        <w:rFonts w:ascii="Century Gothic" w:hAnsi="Century Gothic"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40065D19"/>
    <w:multiLevelType w:val="hybridMultilevel"/>
    <w:tmpl w:val="CB9A534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41E93FE8"/>
    <w:multiLevelType w:val="hybridMultilevel"/>
    <w:tmpl w:val="DDB2B9D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45D133DA"/>
    <w:multiLevelType w:val="hybridMultilevel"/>
    <w:tmpl w:val="4FE21508"/>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48830879"/>
    <w:multiLevelType w:val="multilevel"/>
    <w:tmpl w:val="66C0296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5684EAF"/>
    <w:multiLevelType w:val="hybridMultilevel"/>
    <w:tmpl w:val="A6FE101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59C06221"/>
    <w:multiLevelType w:val="hybridMultilevel"/>
    <w:tmpl w:val="F9445D4A"/>
    <w:lvl w:ilvl="0" w:tplc="AEBCF0BA">
      <w:start w:val="1"/>
      <w:numFmt w:val="decimal"/>
      <w:lvlText w:val="%1."/>
      <w:lvlJc w:val="left"/>
      <w:pPr>
        <w:ind w:left="720" w:hanging="360"/>
      </w:pPr>
      <w:rPr>
        <w:rFonts w:ascii="Century Gothic" w:hAnsi="Century Gothic"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5B075E68"/>
    <w:multiLevelType w:val="hybridMultilevel"/>
    <w:tmpl w:val="424E3B8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5C5F685E"/>
    <w:multiLevelType w:val="hybridMultilevel"/>
    <w:tmpl w:val="F496AE5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66517188"/>
    <w:multiLevelType w:val="hybridMultilevel"/>
    <w:tmpl w:val="B83EC36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670E518B"/>
    <w:multiLevelType w:val="hybridMultilevel"/>
    <w:tmpl w:val="9326B73C"/>
    <w:lvl w:ilvl="0" w:tplc="9B442436">
      <w:start w:val="8"/>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68C63010"/>
    <w:multiLevelType w:val="hybridMultilevel"/>
    <w:tmpl w:val="68286220"/>
    <w:lvl w:ilvl="0" w:tplc="58D8BC4C">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6D1454FD"/>
    <w:multiLevelType w:val="hybridMultilevel"/>
    <w:tmpl w:val="E86E6D5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70234E4F"/>
    <w:multiLevelType w:val="hybridMultilevel"/>
    <w:tmpl w:val="CB9A534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71A47315"/>
    <w:multiLevelType w:val="hybridMultilevel"/>
    <w:tmpl w:val="D51E952E"/>
    <w:lvl w:ilvl="0" w:tplc="AEBCF0BA">
      <w:start w:val="1"/>
      <w:numFmt w:val="decimal"/>
      <w:lvlText w:val="%1."/>
      <w:lvlJc w:val="left"/>
      <w:pPr>
        <w:ind w:left="720" w:hanging="360"/>
      </w:pPr>
      <w:rPr>
        <w:rFonts w:ascii="Century Gothic" w:hAnsi="Century Gothic"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767403DE"/>
    <w:multiLevelType w:val="hybridMultilevel"/>
    <w:tmpl w:val="E86E6D5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7679498F"/>
    <w:multiLevelType w:val="hybridMultilevel"/>
    <w:tmpl w:val="6E669BB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77887B29"/>
    <w:multiLevelType w:val="hybridMultilevel"/>
    <w:tmpl w:val="3866FD9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7FD97149"/>
    <w:multiLevelType w:val="hybridMultilevel"/>
    <w:tmpl w:val="FE524F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858398581">
    <w:abstractNumId w:val="30"/>
  </w:num>
  <w:num w:numId="2" w16cid:durableId="1879312271">
    <w:abstractNumId w:val="26"/>
  </w:num>
  <w:num w:numId="3" w16cid:durableId="602690017">
    <w:abstractNumId w:val="23"/>
  </w:num>
  <w:num w:numId="4" w16cid:durableId="1725327304">
    <w:abstractNumId w:val="22"/>
  </w:num>
  <w:num w:numId="5" w16cid:durableId="869760331">
    <w:abstractNumId w:val="11"/>
  </w:num>
  <w:num w:numId="6" w16cid:durableId="687679454">
    <w:abstractNumId w:val="14"/>
  </w:num>
  <w:num w:numId="7" w16cid:durableId="891234388">
    <w:abstractNumId w:val="21"/>
  </w:num>
  <w:num w:numId="8" w16cid:durableId="222180776">
    <w:abstractNumId w:val="15"/>
  </w:num>
  <w:num w:numId="9" w16cid:durableId="1665932406">
    <w:abstractNumId w:val="38"/>
  </w:num>
  <w:num w:numId="10" w16cid:durableId="547685753">
    <w:abstractNumId w:val="34"/>
  </w:num>
  <w:num w:numId="11" w16cid:durableId="403377699">
    <w:abstractNumId w:val="10"/>
  </w:num>
  <w:num w:numId="12" w16cid:durableId="1123307331">
    <w:abstractNumId w:val="29"/>
  </w:num>
  <w:num w:numId="13" w16cid:durableId="713893759">
    <w:abstractNumId w:val="12"/>
  </w:num>
  <w:num w:numId="14" w16cid:durableId="310790792">
    <w:abstractNumId w:val="40"/>
  </w:num>
  <w:num w:numId="15" w16cid:durableId="1164593218">
    <w:abstractNumId w:val="28"/>
  </w:num>
  <w:num w:numId="16" w16cid:durableId="409234471">
    <w:abstractNumId w:val="45"/>
  </w:num>
  <w:num w:numId="17" w16cid:durableId="532885436">
    <w:abstractNumId w:val="4"/>
  </w:num>
  <w:num w:numId="18" w16cid:durableId="1366368233">
    <w:abstractNumId w:val="36"/>
  </w:num>
  <w:num w:numId="19" w16cid:durableId="544412210">
    <w:abstractNumId w:val="8"/>
  </w:num>
  <w:num w:numId="20" w16cid:durableId="1934512857">
    <w:abstractNumId w:val="6"/>
  </w:num>
  <w:num w:numId="21" w16cid:durableId="1544900978">
    <w:abstractNumId w:val="13"/>
  </w:num>
  <w:num w:numId="22" w16cid:durableId="1271469987">
    <w:abstractNumId w:val="37"/>
  </w:num>
  <w:num w:numId="23" w16cid:durableId="1090737734">
    <w:abstractNumId w:val="39"/>
  </w:num>
  <w:num w:numId="24" w16cid:durableId="93290391">
    <w:abstractNumId w:val="42"/>
  </w:num>
  <w:num w:numId="25" w16cid:durableId="1090540004">
    <w:abstractNumId w:val="20"/>
  </w:num>
  <w:num w:numId="26" w16cid:durableId="555896228">
    <w:abstractNumId w:val="35"/>
  </w:num>
  <w:num w:numId="27" w16cid:durableId="1427729274">
    <w:abstractNumId w:val="1"/>
  </w:num>
  <w:num w:numId="28" w16cid:durableId="2027631944">
    <w:abstractNumId w:val="41"/>
  </w:num>
  <w:num w:numId="29" w16cid:durableId="1215432930">
    <w:abstractNumId w:val="33"/>
  </w:num>
  <w:num w:numId="30" w16cid:durableId="883830194">
    <w:abstractNumId w:val="0"/>
  </w:num>
  <w:num w:numId="31" w16cid:durableId="959991798">
    <w:abstractNumId w:val="17"/>
  </w:num>
  <w:num w:numId="32" w16cid:durableId="1985699748">
    <w:abstractNumId w:val="27"/>
  </w:num>
  <w:num w:numId="33" w16cid:durableId="511068611">
    <w:abstractNumId w:val="3"/>
  </w:num>
  <w:num w:numId="34" w16cid:durableId="1139035978">
    <w:abstractNumId w:val="32"/>
  </w:num>
  <w:num w:numId="35" w16cid:durableId="2055234843">
    <w:abstractNumId w:val="18"/>
  </w:num>
  <w:num w:numId="36" w16cid:durableId="1356803941">
    <w:abstractNumId w:val="9"/>
  </w:num>
  <w:num w:numId="37" w16cid:durableId="1874689187">
    <w:abstractNumId w:val="24"/>
  </w:num>
  <w:num w:numId="38" w16cid:durableId="901057695">
    <w:abstractNumId w:val="25"/>
  </w:num>
  <w:num w:numId="39" w16cid:durableId="1004667171">
    <w:abstractNumId w:val="2"/>
  </w:num>
  <w:num w:numId="40" w16cid:durableId="1546868935">
    <w:abstractNumId w:val="5"/>
  </w:num>
  <w:num w:numId="41" w16cid:durableId="77216767">
    <w:abstractNumId w:val="31"/>
  </w:num>
  <w:num w:numId="42" w16cid:durableId="735400299">
    <w:abstractNumId w:val="7"/>
  </w:num>
  <w:num w:numId="43" w16cid:durableId="1447964814">
    <w:abstractNumId w:val="16"/>
  </w:num>
  <w:num w:numId="44" w16cid:durableId="1978339987">
    <w:abstractNumId w:val="19"/>
  </w:num>
  <w:num w:numId="45" w16cid:durableId="724911571">
    <w:abstractNumId w:val="44"/>
  </w:num>
  <w:num w:numId="46" w16cid:durableId="14900941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formatting="1" w:enforcement="1" w:cryptProviderType="rsaAES" w:cryptAlgorithmClass="hash" w:cryptAlgorithmType="typeAny" w:cryptAlgorithmSid="14" w:cryptSpinCount="100000" w:hash="gCUBgHGrBYW/NZp6K7BUMPCG1qXjGBch6/g8Qo3+yMjWr/3NdpJkyt3S45hA+cp5hDS/pCVWHq7nkUQKq+cDFQ==" w:salt="AIB/FNGMb7H7SLlkAMId2A=="/>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9DC"/>
    <w:rsid w:val="00000AB3"/>
    <w:rsid w:val="00003FA8"/>
    <w:rsid w:val="00004463"/>
    <w:rsid w:val="00005F30"/>
    <w:rsid w:val="00006450"/>
    <w:rsid w:val="00007E1B"/>
    <w:rsid w:val="00010456"/>
    <w:rsid w:val="00010659"/>
    <w:rsid w:val="00010974"/>
    <w:rsid w:val="00010F5B"/>
    <w:rsid w:val="00011442"/>
    <w:rsid w:val="00011472"/>
    <w:rsid w:val="00011C08"/>
    <w:rsid w:val="00011C39"/>
    <w:rsid w:val="0001298C"/>
    <w:rsid w:val="0001337D"/>
    <w:rsid w:val="0001370A"/>
    <w:rsid w:val="00014552"/>
    <w:rsid w:val="00016AC3"/>
    <w:rsid w:val="00016CCE"/>
    <w:rsid w:val="00016F9A"/>
    <w:rsid w:val="00017096"/>
    <w:rsid w:val="000178B8"/>
    <w:rsid w:val="00020E12"/>
    <w:rsid w:val="00021474"/>
    <w:rsid w:val="00022107"/>
    <w:rsid w:val="00022553"/>
    <w:rsid w:val="0002474E"/>
    <w:rsid w:val="00024EAC"/>
    <w:rsid w:val="00025E20"/>
    <w:rsid w:val="00026544"/>
    <w:rsid w:val="0002733F"/>
    <w:rsid w:val="000275FC"/>
    <w:rsid w:val="00027C37"/>
    <w:rsid w:val="00027E32"/>
    <w:rsid w:val="00030A54"/>
    <w:rsid w:val="000310B6"/>
    <w:rsid w:val="00031116"/>
    <w:rsid w:val="000319B9"/>
    <w:rsid w:val="0003294C"/>
    <w:rsid w:val="00032CD1"/>
    <w:rsid w:val="00033A87"/>
    <w:rsid w:val="00033C99"/>
    <w:rsid w:val="00033D8D"/>
    <w:rsid w:val="00034B9F"/>
    <w:rsid w:val="000358A4"/>
    <w:rsid w:val="000362AB"/>
    <w:rsid w:val="0004083E"/>
    <w:rsid w:val="0004105A"/>
    <w:rsid w:val="00042C1E"/>
    <w:rsid w:val="00043273"/>
    <w:rsid w:val="00044702"/>
    <w:rsid w:val="00044D12"/>
    <w:rsid w:val="00045197"/>
    <w:rsid w:val="00046577"/>
    <w:rsid w:val="00047872"/>
    <w:rsid w:val="00050D9F"/>
    <w:rsid w:val="00050FB2"/>
    <w:rsid w:val="0005222E"/>
    <w:rsid w:val="000522F2"/>
    <w:rsid w:val="000529FB"/>
    <w:rsid w:val="00052B95"/>
    <w:rsid w:val="00052B9A"/>
    <w:rsid w:val="00053309"/>
    <w:rsid w:val="00053618"/>
    <w:rsid w:val="000553A0"/>
    <w:rsid w:val="0005551B"/>
    <w:rsid w:val="00056628"/>
    <w:rsid w:val="0005768E"/>
    <w:rsid w:val="00057AB2"/>
    <w:rsid w:val="00060C44"/>
    <w:rsid w:val="00061EEB"/>
    <w:rsid w:val="00062782"/>
    <w:rsid w:val="00065AF0"/>
    <w:rsid w:val="00065B1B"/>
    <w:rsid w:val="0006761C"/>
    <w:rsid w:val="00067C32"/>
    <w:rsid w:val="00070FF9"/>
    <w:rsid w:val="00071976"/>
    <w:rsid w:val="000728D1"/>
    <w:rsid w:val="00073AD6"/>
    <w:rsid w:val="00073D63"/>
    <w:rsid w:val="00073DA7"/>
    <w:rsid w:val="0007421E"/>
    <w:rsid w:val="000778DC"/>
    <w:rsid w:val="000779E5"/>
    <w:rsid w:val="000803CC"/>
    <w:rsid w:val="00080D2C"/>
    <w:rsid w:val="00081441"/>
    <w:rsid w:val="00084861"/>
    <w:rsid w:val="000854F5"/>
    <w:rsid w:val="00085D0F"/>
    <w:rsid w:val="000862D5"/>
    <w:rsid w:val="00090FC8"/>
    <w:rsid w:val="00090FDC"/>
    <w:rsid w:val="000921DF"/>
    <w:rsid w:val="00093667"/>
    <w:rsid w:val="000939B8"/>
    <w:rsid w:val="00093DC2"/>
    <w:rsid w:val="0009527B"/>
    <w:rsid w:val="00096221"/>
    <w:rsid w:val="00096BC5"/>
    <w:rsid w:val="00097807"/>
    <w:rsid w:val="00097AB9"/>
    <w:rsid w:val="000A08DF"/>
    <w:rsid w:val="000A1027"/>
    <w:rsid w:val="000A1157"/>
    <w:rsid w:val="000A1315"/>
    <w:rsid w:val="000A23DE"/>
    <w:rsid w:val="000A3E10"/>
    <w:rsid w:val="000A7CA0"/>
    <w:rsid w:val="000A7CE8"/>
    <w:rsid w:val="000B0690"/>
    <w:rsid w:val="000B195B"/>
    <w:rsid w:val="000B3384"/>
    <w:rsid w:val="000B3C1E"/>
    <w:rsid w:val="000B5A1A"/>
    <w:rsid w:val="000B5B40"/>
    <w:rsid w:val="000C0233"/>
    <w:rsid w:val="000C0727"/>
    <w:rsid w:val="000C0734"/>
    <w:rsid w:val="000C0B93"/>
    <w:rsid w:val="000C1C9B"/>
    <w:rsid w:val="000C21AA"/>
    <w:rsid w:val="000C253F"/>
    <w:rsid w:val="000C2B40"/>
    <w:rsid w:val="000C3C4B"/>
    <w:rsid w:val="000C5624"/>
    <w:rsid w:val="000C58CB"/>
    <w:rsid w:val="000C63F0"/>
    <w:rsid w:val="000C6F7D"/>
    <w:rsid w:val="000C7BE7"/>
    <w:rsid w:val="000D052B"/>
    <w:rsid w:val="000D07C4"/>
    <w:rsid w:val="000D1050"/>
    <w:rsid w:val="000D10BC"/>
    <w:rsid w:val="000D25A8"/>
    <w:rsid w:val="000D314E"/>
    <w:rsid w:val="000D36E7"/>
    <w:rsid w:val="000D3DD1"/>
    <w:rsid w:val="000D4979"/>
    <w:rsid w:val="000D4FFD"/>
    <w:rsid w:val="000D55CC"/>
    <w:rsid w:val="000D5991"/>
    <w:rsid w:val="000D671E"/>
    <w:rsid w:val="000D69D5"/>
    <w:rsid w:val="000E0164"/>
    <w:rsid w:val="000E0486"/>
    <w:rsid w:val="000E1790"/>
    <w:rsid w:val="000E34D1"/>
    <w:rsid w:val="000E4123"/>
    <w:rsid w:val="000E492B"/>
    <w:rsid w:val="000E5242"/>
    <w:rsid w:val="000E57C4"/>
    <w:rsid w:val="000E5830"/>
    <w:rsid w:val="000E6C81"/>
    <w:rsid w:val="000F075C"/>
    <w:rsid w:val="000F0DD2"/>
    <w:rsid w:val="000F128A"/>
    <w:rsid w:val="000F1673"/>
    <w:rsid w:val="000F1DAF"/>
    <w:rsid w:val="000F26EE"/>
    <w:rsid w:val="000F3F73"/>
    <w:rsid w:val="000F5159"/>
    <w:rsid w:val="000F5F74"/>
    <w:rsid w:val="000F610D"/>
    <w:rsid w:val="000F7C4F"/>
    <w:rsid w:val="0010105F"/>
    <w:rsid w:val="00101636"/>
    <w:rsid w:val="00101878"/>
    <w:rsid w:val="00101B1F"/>
    <w:rsid w:val="00101DC5"/>
    <w:rsid w:val="00101FBE"/>
    <w:rsid w:val="001055DB"/>
    <w:rsid w:val="00105A89"/>
    <w:rsid w:val="001076C9"/>
    <w:rsid w:val="001078E5"/>
    <w:rsid w:val="001102CD"/>
    <w:rsid w:val="00110987"/>
    <w:rsid w:val="00112A96"/>
    <w:rsid w:val="00113AD2"/>
    <w:rsid w:val="00113D53"/>
    <w:rsid w:val="00114035"/>
    <w:rsid w:val="001141A0"/>
    <w:rsid w:val="001150DF"/>
    <w:rsid w:val="00115670"/>
    <w:rsid w:val="00115D70"/>
    <w:rsid w:val="00115E3B"/>
    <w:rsid w:val="001205A7"/>
    <w:rsid w:val="00120EC3"/>
    <w:rsid w:val="001220B3"/>
    <w:rsid w:val="001243A1"/>
    <w:rsid w:val="00125195"/>
    <w:rsid w:val="001254F3"/>
    <w:rsid w:val="00125861"/>
    <w:rsid w:val="00125A7E"/>
    <w:rsid w:val="00125FD3"/>
    <w:rsid w:val="00127A9F"/>
    <w:rsid w:val="001313B6"/>
    <w:rsid w:val="00131809"/>
    <w:rsid w:val="00132365"/>
    <w:rsid w:val="00132C89"/>
    <w:rsid w:val="00132FF7"/>
    <w:rsid w:val="001331DE"/>
    <w:rsid w:val="001337C8"/>
    <w:rsid w:val="001344C2"/>
    <w:rsid w:val="00134DB7"/>
    <w:rsid w:val="001365B8"/>
    <w:rsid w:val="0013717D"/>
    <w:rsid w:val="0014115B"/>
    <w:rsid w:val="00141888"/>
    <w:rsid w:val="00141EB4"/>
    <w:rsid w:val="001422A5"/>
    <w:rsid w:val="00143587"/>
    <w:rsid w:val="00143BE7"/>
    <w:rsid w:val="001443F1"/>
    <w:rsid w:val="0014521E"/>
    <w:rsid w:val="00145875"/>
    <w:rsid w:val="001469D8"/>
    <w:rsid w:val="00147D33"/>
    <w:rsid w:val="00150583"/>
    <w:rsid w:val="0015083B"/>
    <w:rsid w:val="00150976"/>
    <w:rsid w:val="00152114"/>
    <w:rsid w:val="00152301"/>
    <w:rsid w:val="00152375"/>
    <w:rsid w:val="00152B07"/>
    <w:rsid w:val="0015349A"/>
    <w:rsid w:val="00153E19"/>
    <w:rsid w:val="001555FB"/>
    <w:rsid w:val="00155CD7"/>
    <w:rsid w:val="00156089"/>
    <w:rsid w:val="00156740"/>
    <w:rsid w:val="001575C8"/>
    <w:rsid w:val="001600F9"/>
    <w:rsid w:val="0016091A"/>
    <w:rsid w:val="001625D9"/>
    <w:rsid w:val="001640C4"/>
    <w:rsid w:val="0016495C"/>
    <w:rsid w:val="001655D3"/>
    <w:rsid w:val="001663AF"/>
    <w:rsid w:val="00166AFC"/>
    <w:rsid w:val="00166DB6"/>
    <w:rsid w:val="001713B6"/>
    <w:rsid w:val="00173E72"/>
    <w:rsid w:val="001740CF"/>
    <w:rsid w:val="001749D9"/>
    <w:rsid w:val="0017574A"/>
    <w:rsid w:val="001763F3"/>
    <w:rsid w:val="0017745A"/>
    <w:rsid w:val="00177E38"/>
    <w:rsid w:val="00177FC2"/>
    <w:rsid w:val="00180CD4"/>
    <w:rsid w:val="00180F75"/>
    <w:rsid w:val="00181A33"/>
    <w:rsid w:val="00181A90"/>
    <w:rsid w:val="001832FB"/>
    <w:rsid w:val="00184D8F"/>
    <w:rsid w:val="001855F7"/>
    <w:rsid w:val="001856A4"/>
    <w:rsid w:val="00185A46"/>
    <w:rsid w:val="001869C8"/>
    <w:rsid w:val="00186A96"/>
    <w:rsid w:val="00186E42"/>
    <w:rsid w:val="0019077B"/>
    <w:rsid w:val="00190A82"/>
    <w:rsid w:val="001915A1"/>
    <w:rsid w:val="001920E7"/>
    <w:rsid w:val="00193E05"/>
    <w:rsid w:val="00194681"/>
    <w:rsid w:val="001950D1"/>
    <w:rsid w:val="00196FF0"/>
    <w:rsid w:val="001976F3"/>
    <w:rsid w:val="001977B4"/>
    <w:rsid w:val="0019794D"/>
    <w:rsid w:val="001A0B51"/>
    <w:rsid w:val="001A0DAF"/>
    <w:rsid w:val="001A1479"/>
    <w:rsid w:val="001A29BB"/>
    <w:rsid w:val="001A371E"/>
    <w:rsid w:val="001A6B13"/>
    <w:rsid w:val="001B1F28"/>
    <w:rsid w:val="001B25F0"/>
    <w:rsid w:val="001B26DE"/>
    <w:rsid w:val="001B271B"/>
    <w:rsid w:val="001B31EA"/>
    <w:rsid w:val="001B3D2F"/>
    <w:rsid w:val="001B5577"/>
    <w:rsid w:val="001B581E"/>
    <w:rsid w:val="001B5892"/>
    <w:rsid w:val="001B59C3"/>
    <w:rsid w:val="001B7DEE"/>
    <w:rsid w:val="001C1075"/>
    <w:rsid w:val="001C1481"/>
    <w:rsid w:val="001C204F"/>
    <w:rsid w:val="001C281B"/>
    <w:rsid w:val="001C29D5"/>
    <w:rsid w:val="001C3CC0"/>
    <w:rsid w:val="001C3E27"/>
    <w:rsid w:val="001C4475"/>
    <w:rsid w:val="001C4A24"/>
    <w:rsid w:val="001C4CD4"/>
    <w:rsid w:val="001C5E47"/>
    <w:rsid w:val="001D1E22"/>
    <w:rsid w:val="001D1E4F"/>
    <w:rsid w:val="001D2AC3"/>
    <w:rsid w:val="001D3388"/>
    <w:rsid w:val="001D36F7"/>
    <w:rsid w:val="001D36FD"/>
    <w:rsid w:val="001D4121"/>
    <w:rsid w:val="001D4852"/>
    <w:rsid w:val="001D4D67"/>
    <w:rsid w:val="001D4E1D"/>
    <w:rsid w:val="001D5CDE"/>
    <w:rsid w:val="001D60AC"/>
    <w:rsid w:val="001D6379"/>
    <w:rsid w:val="001E0545"/>
    <w:rsid w:val="001E1184"/>
    <w:rsid w:val="001E4490"/>
    <w:rsid w:val="001E48C6"/>
    <w:rsid w:val="001E496F"/>
    <w:rsid w:val="001E54CC"/>
    <w:rsid w:val="001E5713"/>
    <w:rsid w:val="001E5973"/>
    <w:rsid w:val="001E6B5A"/>
    <w:rsid w:val="001E7418"/>
    <w:rsid w:val="001E76CA"/>
    <w:rsid w:val="001E77B6"/>
    <w:rsid w:val="001F0E39"/>
    <w:rsid w:val="001F16C1"/>
    <w:rsid w:val="001F1867"/>
    <w:rsid w:val="001F1882"/>
    <w:rsid w:val="001F1BB4"/>
    <w:rsid w:val="001F2905"/>
    <w:rsid w:val="001F2A47"/>
    <w:rsid w:val="001F3765"/>
    <w:rsid w:val="001F4350"/>
    <w:rsid w:val="001F5186"/>
    <w:rsid w:val="001F5C04"/>
    <w:rsid w:val="001F5C14"/>
    <w:rsid w:val="001F5DAD"/>
    <w:rsid w:val="001F67B8"/>
    <w:rsid w:val="001F6A0E"/>
    <w:rsid w:val="001F6C93"/>
    <w:rsid w:val="001F6DE1"/>
    <w:rsid w:val="001F71EF"/>
    <w:rsid w:val="00200326"/>
    <w:rsid w:val="00201404"/>
    <w:rsid w:val="00202B05"/>
    <w:rsid w:val="00202FA0"/>
    <w:rsid w:val="00203613"/>
    <w:rsid w:val="00203EC3"/>
    <w:rsid w:val="00203F9C"/>
    <w:rsid w:val="0020581A"/>
    <w:rsid w:val="00205AB8"/>
    <w:rsid w:val="00206422"/>
    <w:rsid w:val="0021006B"/>
    <w:rsid w:val="002119D8"/>
    <w:rsid w:val="00212B27"/>
    <w:rsid w:val="0021570D"/>
    <w:rsid w:val="00215829"/>
    <w:rsid w:val="00215BB1"/>
    <w:rsid w:val="00215D4C"/>
    <w:rsid w:val="00216676"/>
    <w:rsid w:val="00217E9C"/>
    <w:rsid w:val="0022008E"/>
    <w:rsid w:val="00220363"/>
    <w:rsid w:val="002205F7"/>
    <w:rsid w:val="00220E79"/>
    <w:rsid w:val="00220EC4"/>
    <w:rsid w:val="0022117A"/>
    <w:rsid w:val="00221862"/>
    <w:rsid w:val="00221F3A"/>
    <w:rsid w:val="00222988"/>
    <w:rsid w:val="00223112"/>
    <w:rsid w:val="002231DE"/>
    <w:rsid w:val="002233B3"/>
    <w:rsid w:val="0022385D"/>
    <w:rsid w:val="00224D6A"/>
    <w:rsid w:val="00225351"/>
    <w:rsid w:val="00225751"/>
    <w:rsid w:val="00225CB8"/>
    <w:rsid w:val="00226D0D"/>
    <w:rsid w:val="0022752C"/>
    <w:rsid w:val="00227629"/>
    <w:rsid w:val="002277DE"/>
    <w:rsid w:val="00227D9D"/>
    <w:rsid w:val="002300C5"/>
    <w:rsid w:val="00231B0F"/>
    <w:rsid w:val="002323BF"/>
    <w:rsid w:val="002325F6"/>
    <w:rsid w:val="0023267D"/>
    <w:rsid w:val="00233805"/>
    <w:rsid w:val="0023394C"/>
    <w:rsid w:val="0023624E"/>
    <w:rsid w:val="00236814"/>
    <w:rsid w:val="00236DB9"/>
    <w:rsid w:val="002401ED"/>
    <w:rsid w:val="0024140A"/>
    <w:rsid w:val="00242327"/>
    <w:rsid w:val="00242DA5"/>
    <w:rsid w:val="00242E4A"/>
    <w:rsid w:val="002436C5"/>
    <w:rsid w:val="00243D80"/>
    <w:rsid w:val="00243ED9"/>
    <w:rsid w:val="0024618A"/>
    <w:rsid w:val="0024776B"/>
    <w:rsid w:val="0025002C"/>
    <w:rsid w:val="00250757"/>
    <w:rsid w:val="00250CAD"/>
    <w:rsid w:val="00251249"/>
    <w:rsid w:val="00252F47"/>
    <w:rsid w:val="00253A76"/>
    <w:rsid w:val="002552DE"/>
    <w:rsid w:val="002557D0"/>
    <w:rsid w:val="0025587C"/>
    <w:rsid w:val="00255B5C"/>
    <w:rsid w:val="0025758B"/>
    <w:rsid w:val="00260B6C"/>
    <w:rsid w:val="00260F33"/>
    <w:rsid w:val="002634A9"/>
    <w:rsid w:val="00263871"/>
    <w:rsid w:val="00264A4D"/>
    <w:rsid w:val="002703C0"/>
    <w:rsid w:val="00270EA2"/>
    <w:rsid w:val="00271517"/>
    <w:rsid w:val="002718E8"/>
    <w:rsid w:val="00271F19"/>
    <w:rsid w:val="002725D2"/>
    <w:rsid w:val="002726C5"/>
    <w:rsid w:val="00273EED"/>
    <w:rsid w:val="002740B2"/>
    <w:rsid w:val="002749AE"/>
    <w:rsid w:val="002759BE"/>
    <w:rsid w:val="002767CE"/>
    <w:rsid w:val="00276A53"/>
    <w:rsid w:val="00276E83"/>
    <w:rsid w:val="00277889"/>
    <w:rsid w:val="002808A4"/>
    <w:rsid w:val="00280A3A"/>
    <w:rsid w:val="00280B69"/>
    <w:rsid w:val="00281F61"/>
    <w:rsid w:val="00282ECF"/>
    <w:rsid w:val="00284194"/>
    <w:rsid w:val="00284ED5"/>
    <w:rsid w:val="002865EC"/>
    <w:rsid w:val="0028664E"/>
    <w:rsid w:val="00286C13"/>
    <w:rsid w:val="002913E9"/>
    <w:rsid w:val="002927AB"/>
    <w:rsid w:val="00292830"/>
    <w:rsid w:val="00292AB3"/>
    <w:rsid w:val="002932D6"/>
    <w:rsid w:val="0029346F"/>
    <w:rsid w:val="00294406"/>
    <w:rsid w:val="00295101"/>
    <w:rsid w:val="0029580B"/>
    <w:rsid w:val="00296276"/>
    <w:rsid w:val="002967E5"/>
    <w:rsid w:val="00297A53"/>
    <w:rsid w:val="00297D73"/>
    <w:rsid w:val="002A021E"/>
    <w:rsid w:val="002A2516"/>
    <w:rsid w:val="002A3BD6"/>
    <w:rsid w:val="002A4827"/>
    <w:rsid w:val="002A4A6C"/>
    <w:rsid w:val="002A4A79"/>
    <w:rsid w:val="002A5D45"/>
    <w:rsid w:val="002A5E7B"/>
    <w:rsid w:val="002A6A25"/>
    <w:rsid w:val="002A751E"/>
    <w:rsid w:val="002A7EA9"/>
    <w:rsid w:val="002B02C3"/>
    <w:rsid w:val="002B0901"/>
    <w:rsid w:val="002B0D68"/>
    <w:rsid w:val="002B15CD"/>
    <w:rsid w:val="002B26AC"/>
    <w:rsid w:val="002B3620"/>
    <w:rsid w:val="002B5663"/>
    <w:rsid w:val="002B5ADD"/>
    <w:rsid w:val="002B5CFA"/>
    <w:rsid w:val="002B6171"/>
    <w:rsid w:val="002B622D"/>
    <w:rsid w:val="002B6A81"/>
    <w:rsid w:val="002B6E25"/>
    <w:rsid w:val="002B6F37"/>
    <w:rsid w:val="002B73F9"/>
    <w:rsid w:val="002C02D7"/>
    <w:rsid w:val="002C082A"/>
    <w:rsid w:val="002C1124"/>
    <w:rsid w:val="002C14FA"/>
    <w:rsid w:val="002C2CB6"/>
    <w:rsid w:val="002C3609"/>
    <w:rsid w:val="002C40D1"/>
    <w:rsid w:val="002C4B77"/>
    <w:rsid w:val="002C53F1"/>
    <w:rsid w:val="002C5A0D"/>
    <w:rsid w:val="002C6F04"/>
    <w:rsid w:val="002C7665"/>
    <w:rsid w:val="002D1853"/>
    <w:rsid w:val="002D1B94"/>
    <w:rsid w:val="002D1E29"/>
    <w:rsid w:val="002D1E6B"/>
    <w:rsid w:val="002D22F8"/>
    <w:rsid w:val="002D242A"/>
    <w:rsid w:val="002D300B"/>
    <w:rsid w:val="002D32A7"/>
    <w:rsid w:val="002D34A6"/>
    <w:rsid w:val="002D5E72"/>
    <w:rsid w:val="002D68F6"/>
    <w:rsid w:val="002D7B2A"/>
    <w:rsid w:val="002E0DC4"/>
    <w:rsid w:val="002E0E08"/>
    <w:rsid w:val="002E1462"/>
    <w:rsid w:val="002E1931"/>
    <w:rsid w:val="002E23F5"/>
    <w:rsid w:val="002E2527"/>
    <w:rsid w:val="002E30E6"/>
    <w:rsid w:val="002E31B2"/>
    <w:rsid w:val="002E4252"/>
    <w:rsid w:val="002E4B15"/>
    <w:rsid w:val="002E4E0A"/>
    <w:rsid w:val="002E5C53"/>
    <w:rsid w:val="002E712F"/>
    <w:rsid w:val="002E795D"/>
    <w:rsid w:val="002F0125"/>
    <w:rsid w:val="002F080A"/>
    <w:rsid w:val="002F10C6"/>
    <w:rsid w:val="002F1FF1"/>
    <w:rsid w:val="002F206F"/>
    <w:rsid w:val="002F2726"/>
    <w:rsid w:val="002F2B05"/>
    <w:rsid w:val="002F2C66"/>
    <w:rsid w:val="002F3522"/>
    <w:rsid w:val="002F3D84"/>
    <w:rsid w:val="002F4E6E"/>
    <w:rsid w:val="002F5B52"/>
    <w:rsid w:val="002F7CB4"/>
    <w:rsid w:val="003005B3"/>
    <w:rsid w:val="003010D8"/>
    <w:rsid w:val="00302947"/>
    <w:rsid w:val="003037FB"/>
    <w:rsid w:val="00303B37"/>
    <w:rsid w:val="00304EB4"/>
    <w:rsid w:val="00305598"/>
    <w:rsid w:val="003072BC"/>
    <w:rsid w:val="0031030B"/>
    <w:rsid w:val="00311925"/>
    <w:rsid w:val="00312E26"/>
    <w:rsid w:val="00313031"/>
    <w:rsid w:val="003145FF"/>
    <w:rsid w:val="00315364"/>
    <w:rsid w:val="00315E31"/>
    <w:rsid w:val="00315EDA"/>
    <w:rsid w:val="00316307"/>
    <w:rsid w:val="003165A0"/>
    <w:rsid w:val="00316C7B"/>
    <w:rsid w:val="003171C5"/>
    <w:rsid w:val="003177E5"/>
    <w:rsid w:val="0032086D"/>
    <w:rsid w:val="00321B5C"/>
    <w:rsid w:val="00322884"/>
    <w:rsid w:val="00322C89"/>
    <w:rsid w:val="00323897"/>
    <w:rsid w:val="00323C38"/>
    <w:rsid w:val="00324196"/>
    <w:rsid w:val="0032500A"/>
    <w:rsid w:val="00325755"/>
    <w:rsid w:val="003260B9"/>
    <w:rsid w:val="0032619E"/>
    <w:rsid w:val="00326C8F"/>
    <w:rsid w:val="00326E13"/>
    <w:rsid w:val="0033020C"/>
    <w:rsid w:val="00330AA4"/>
    <w:rsid w:val="00330FA2"/>
    <w:rsid w:val="00332409"/>
    <w:rsid w:val="0033280A"/>
    <w:rsid w:val="00332B9D"/>
    <w:rsid w:val="00333A22"/>
    <w:rsid w:val="00334141"/>
    <w:rsid w:val="003346AA"/>
    <w:rsid w:val="00334BDA"/>
    <w:rsid w:val="003355FF"/>
    <w:rsid w:val="00335FB7"/>
    <w:rsid w:val="0033639C"/>
    <w:rsid w:val="00337A40"/>
    <w:rsid w:val="00337F46"/>
    <w:rsid w:val="00340B60"/>
    <w:rsid w:val="00341132"/>
    <w:rsid w:val="00341FD5"/>
    <w:rsid w:val="00342ACB"/>
    <w:rsid w:val="00342D9A"/>
    <w:rsid w:val="00342E05"/>
    <w:rsid w:val="00343B7E"/>
    <w:rsid w:val="00344319"/>
    <w:rsid w:val="003446EE"/>
    <w:rsid w:val="003448BC"/>
    <w:rsid w:val="00344AD6"/>
    <w:rsid w:val="00345175"/>
    <w:rsid w:val="003454CB"/>
    <w:rsid w:val="0034568E"/>
    <w:rsid w:val="003462DB"/>
    <w:rsid w:val="0034633B"/>
    <w:rsid w:val="003465D3"/>
    <w:rsid w:val="00351531"/>
    <w:rsid w:val="00351B21"/>
    <w:rsid w:val="003524FC"/>
    <w:rsid w:val="00352BFB"/>
    <w:rsid w:val="003530B3"/>
    <w:rsid w:val="003536B0"/>
    <w:rsid w:val="0035401A"/>
    <w:rsid w:val="00354633"/>
    <w:rsid w:val="00354763"/>
    <w:rsid w:val="0035544A"/>
    <w:rsid w:val="00355536"/>
    <w:rsid w:val="0035578A"/>
    <w:rsid w:val="00355D96"/>
    <w:rsid w:val="00355DDB"/>
    <w:rsid w:val="00356ABE"/>
    <w:rsid w:val="00356F7A"/>
    <w:rsid w:val="003576C4"/>
    <w:rsid w:val="00357EFA"/>
    <w:rsid w:val="00357FAD"/>
    <w:rsid w:val="00363DF1"/>
    <w:rsid w:val="00364293"/>
    <w:rsid w:val="00364385"/>
    <w:rsid w:val="00365617"/>
    <w:rsid w:val="00367588"/>
    <w:rsid w:val="0037044C"/>
    <w:rsid w:val="003709DA"/>
    <w:rsid w:val="00370A95"/>
    <w:rsid w:val="00371157"/>
    <w:rsid w:val="003714D2"/>
    <w:rsid w:val="00372D76"/>
    <w:rsid w:val="00373039"/>
    <w:rsid w:val="003730BA"/>
    <w:rsid w:val="003740F4"/>
    <w:rsid w:val="00374FB2"/>
    <w:rsid w:val="003750BE"/>
    <w:rsid w:val="0037628B"/>
    <w:rsid w:val="00376557"/>
    <w:rsid w:val="0037659A"/>
    <w:rsid w:val="00376910"/>
    <w:rsid w:val="00380368"/>
    <w:rsid w:val="00380E21"/>
    <w:rsid w:val="003812D6"/>
    <w:rsid w:val="0038262B"/>
    <w:rsid w:val="00382E36"/>
    <w:rsid w:val="00383A1C"/>
    <w:rsid w:val="00385026"/>
    <w:rsid w:val="00385D80"/>
    <w:rsid w:val="0038636C"/>
    <w:rsid w:val="00386A2B"/>
    <w:rsid w:val="00387D58"/>
    <w:rsid w:val="0039068D"/>
    <w:rsid w:val="0039197C"/>
    <w:rsid w:val="003929A7"/>
    <w:rsid w:val="00392F0F"/>
    <w:rsid w:val="003931C8"/>
    <w:rsid w:val="00393B98"/>
    <w:rsid w:val="00394F96"/>
    <w:rsid w:val="00395C40"/>
    <w:rsid w:val="003962B8"/>
    <w:rsid w:val="003962E9"/>
    <w:rsid w:val="003A02C0"/>
    <w:rsid w:val="003A0F28"/>
    <w:rsid w:val="003A125B"/>
    <w:rsid w:val="003A1388"/>
    <w:rsid w:val="003A147D"/>
    <w:rsid w:val="003A2037"/>
    <w:rsid w:val="003A24CE"/>
    <w:rsid w:val="003A3469"/>
    <w:rsid w:val="003A40C5"/>
    <w:rsid w:val="003B0425"/>
    <w:rsid w:val="003B09FB"/>
    <w:rsid w:val="003B2747"/>
    <w:rsid w:val="003B311D"/>
    <w:rsid w:val="003B3C63"/>
    <w:rsid w:val="003B3FFE"/>
    <w:rsid w:val="003B4B5F"/>
    <w:rsid w:val="003B4C0A"/>
    <w:rsid w:val="003B6667"/>
    <w:rsid w:val="003B71C3"/>
    <w:rsid w:val="003B7A44"/>
    <w:rsid w:val="003B7BBA"/>
    <w:rsid w:val="003C0CE6"/>
    <w:rsid w:val="003C2F44"/>
    <w:rsid w:val="003C4B4F"/>
    <w:rsid w:val="003C4BDE"/>
    <w:rsid w:val="003C53C9"/>
    <w:rsid w:val="003C5414"/>
    <w:rsid w:val="003C550D"/>
    <w:rsid w:val="003C6A69"/>
    <w:rsid w:val="003D0046"/>
    <w:rsid w:val="003D0D61"/>
    <w:rsid w:val="003D47DE"/>
    <w:rsid w:val="003D497C"/>
    <w:rsid w:val="003D4BBB"/>
    <w:rsid w:val="003D4CF8"/>
    <w:rsid w:val="003D538B"/>
    <w:rsid w:val="003D561E"/>
    <w:rsid w:val="003D5740"/>
    <w:rsid w:val="003D5AE1"/>
    <w:rsid w:val="003D742F"/>
    <w:rsid w:val="003D78AB"/>
    <w:rsid w:val="003D7E48"/>
    <w:rsid w:val="003E056F"/>
    <w:rsid w:val="003E2512"/>
    <w:rsid w:val="003E25A4"/>
    <w:rsid w:val="003E3466"/>
    <w:rsid w:val="003E3E1E"/>
    <w:rsid w:val="003E4136"/>
    <w:rsid w:val="003E4DF6"/>
    <w:rsid w:val="003E5317"/>
    <w:rsid w:val="003E7506"/>
    <w:rsid w:val="003E7926"/>
    <w:rsid w:val="003E7A35"/>
    <w:rsid w:val="003E7FA0"/>
    <w:rsid w:val="003F13C1"/>
    <w:rsid w:val="003F1528"/>
    <w:rsid w:val="003F16D4"/>
    <w:rsid w:val="003F21E0"/>
    <w:rsid w:val="003F3931"/>
    <w:rsid w:val="003F3ECB"/>
    <w:rsid w:val="003F3EFA"/>
    <w:rsid w:val="003F4F70"/>
    <w:rsid w:val="003F6F6C"/>
    <w:rsid w:val="003F7D1C"/>
    <w:rsid w:val="003F7FC9"/>
    <w:rsid w:val="00400C29"/>
    <w:rsid w:val="00400EBE"/>
    <w:rsid w:val="00403AB7"/>
    <w:rsid w:val="00403B4A"/>
    <w:rsid w:val="00404416"/>
    <w:rsid w:val="004048E6"/>
    <w:rsid w:val="00404E53"/>
    <w:rsid w:val="00405695"/>
    <w:rsid w:val="004059CD"/>
    <w:rsid w:val="00405F13"/>
    <w:rsid w:val="0040637F"/>
    <w:rsid w:val="00406489"/>
    <w:rsid w:val="00410594"/>
    <w:rsid w:val="004105AC"/>
    <w:rsid w:val="00414521"/>
    <w:rsid w:val="00415DFE"/>
    <w:rsid w:val="00416629"/>
    <w:rsid w:val="00420ED6"/>
    <w:rsid w:val="0042132D"/>
    <w:rsid w:val="00421481"/>
    <w:rsid w:val="00421D0D"/>
    <w:rsid w:val="00421F58"/>
    <w:rsid w:val="004220DC"/>
    <w:rsid w:val="00422FF0"/>
    <w:rsid w:val="00423128"/>
    <w:rsid w:val="00424076"/>
    <w:rsid w:val="004308A3"/>
    <w:rsid w:val="00430D9F"/>
    <w:rsid w:val="0043574C"/>
    <w:rsid w:val="004359DA"/>
    <w:rsid w:val="004370B6"/>
    <w:rsid w:val="00437245"/>
    <w:rsid w:val="0043778B"/>
    <w:rsid w:val="00437EB3"/>
    <w:rsid w:val="0044092F"/>
    <w:rsid w:val="00440AC3"/>
    <w:rsid w:val="00440E3C"/>
    <w:rsid w:val="004417CF"/>
    <w:rsid w:val="004433A4"/>
    <w:rsid w:val="00443D59"/>
    <w:rsid w:val="0044459B"/>
    <w:rsid w:val="00445105"/>
    <w:rsid w:val="0044689D"/>
    <w:rsid w:val="00447689"/>
    <w:rsid w:val="00450478"/>
    <w:rsid w:val="00451DC2"/>
    <w:rsid w:val="00451EFD"/>
    <w:rsid w:val="00452018"/>
    <w:rsid w:val="004523A7"/>
    <w:rsid w:val="00452B5F"/>
    <w:rsid w:val="00452E79"/>
    <w:rsid w:val="00452F31"/>
    <w:rsid w:val="00453A8C"/>
    <w:rsid w:val="00455020"/>
    <w:rsid w:val="004550FD"/>
    <w:rsid w:val="00456C23"/>
    <w:rsid w:val="00457D32"/>
    <w:rsid w:val="0046051B"/>
    <w:rsid w:val="0046283D"/>
    <w:rsid w:val="00463CBB"/>
    <w:rsid w:val="00464198"/>
    <w:rsid w:val="0046452A"/>
    <w:rsid w:val="004646C8"/>
    <w:rsid w:val="00465055"/>
    <w:rsid w:val="00466919"/>
    <w:rsid w:val="004678AD"/>
    <w:rsid w:val="00467B02"/>
    <w:rsid w:val="00467C4F"/>
    <w:rsid w:val="00467E1F"/>
    <w:rsid w:val="00472767"/>
    <w:rsid w:val="00473749"/>
    <w:rsid w:val="00475244"/>
    <w:rsid w:val="004755AE"/>
    <w:rsid w:val="00475908"/>
    <w:rsid w:val="00475D2F"/>
    <w:rsid w:val="004775B6"/>
    <w:rsid w:val="00480126"/>
    <w:rsid w:val="00480358"/>
    <w:rsid w:val="004811D3"/>
    <w:rsid w:val="00481311"/>
    <w:rsid w:val="00481B53"/>
    <w:rsid w:val="00482CFB"/>
    <w:rsid w:val="00483C08"/>
    <w:rsid w:val="00484524"/>
    <w:rsid w:val="00491280"/>
    <w:rsid w:val="00492590"/>
    <w:rsid w:val="00492C45"/>
    <w:rsid w:val="004936EC"/>
    <w:rsid w:val="00493FA6"/>
    <w:rsid w:val="00494554"/>
    <w:rsid w:val="004946A8"/>
    <w:rsid w:val="00494B85"/>
    <w:rsid w:val="00497539"/>
    <w:rsid w:val="00497868"/>
    <w:rsid w:val="004A02FC"/>
    <w:rsid w:val="004A0409"/>
    <w:rsid w:val="004A185D"/>
    <w:rsid w:val="004A2F0F"/>
    <w:rsid w:val="004A347A"/>
    <w:rsid w:val="004A35D8"/>
    <w:rsid w:val="004A3B42"/>
    <w:rsid w:val="004A4524"/>
    <w:rsid w:val="004A4BBF"/>
    <w:rsid w:val="004A4BC2"/>
    <w:rsid w:val="004A69D9"/>
    <w:rsid w:val="004A6D37"/>
    <w:rsid w:val="004A73D0"/>
    <w:rsid w:val="004B1037"/>
    <w:rsid w:val="004B18CD"/>
    <w:rsid w:val="004B1A93"/>
    <w:rsid w:val="004B2072"/>
    <w:rsid w:val="004B223E"/>
    <w:rsid w:val="004B3114"/>
    <w:rsid w:val="004B3996"/>
    <w:rsid w:val="004B515D"/>
    <w:rsid w:val="004B5483"/>
    <w:rsid w:val="004B6B1B"/>
    <w:rsid w:val="004B6DD1"/>
    <w:rsid w:val="004C054C"/>
    <w:rsid w:val="004C0DAC"/>
    <w:rsid w:val="004C2A0D"/>
    <w:rsid w:val="004C3584"/>
    <w:rsid w:val="004C36B3"/>
    <w:rsid w:val="004C3BDA"/>
    <w:rsid w:val="004C4A84"/>
    <w:rsid w:val="004C52EB"/>
    <w:rsid w:val="004C5373"/>
    <w:rsid w:val="004C54CC"/>
    <w:rsid w:val="004C559B"/>
    <w:rsid w:val="004C7CA5"/>
    <w:rsid w:val="004D0203"/>
    <w:rsid w:val="004D0E66"/>
    <w:rsid w:val="004D1945"/>
    <w:rsid w:val="004D1EE2"/>
    <w:rsid w:val="004D30EF"/>
    <w:rsid w:val="004D3874"/>
    <w:rsid w:val="004D3C97"/>
    <w:rsid w:val="004D455B"/>
    <w:rsid w:val="004D4B64"/>
    <w:rsid w:val="004D4B8D"/>
    <w:rsid w:val="004D4D99"/>
    <w:rsid w:val="004D5598"/>
    <w:rsid w:val="004D60C3"/>
    <w:rsid w:val="004D6A1C"/>
    <w:rsid w:val="004D7AD2"/>
    <w:rsid w:val="004E03C2"/>
    <w:rsid w:val="004E29DE"/>
    <w:rsid w:val="004E3419"/>
    <w:rsid w:val="004E38FF"/>
    <w:rsid w:val="004E4B72"/>
    <w:rsid w:val="004E6680"/>
    <w:rsid w:val="004E6D50"/>
    <w:rsid w:val="004F01CE"/>
    <w:rsid w:val="004F1DA3"/>
    <w:rsid w:val="004F1FD9"/>
    <w:rsid w:val="004F22ED"/>
    <w:rsid w:val="004F30DB"/>
    <w:rsid w:val="004F32B9"/>
    <w:rsid w:val="004F4521"/>
    <w:rsid w:val="004F512C"/>
    <w:rsid w:val="004F73DB"/>
    <w:rsid w:val="00500252"/>
    <w:rsid w:val="00500C1A"/>
    <w:rsid w:val="005016D4"/>
    <w:rsid w:val="005039F2"/>
    <w:rsid w:val="00505370"/>
    <w:rsid w:val="005058C7"/>
    <w:rsid w:val="00505F88"/>
    <w:rsid w:val="005071DE"/>
    <w:rsid w:val="005078B7"/>
    <w:rsid w:val="005078EC"/>
    <w:rsid w:val="00510E3D"/>
    <w:rsid w:val="00512766"/>
    <w:rsid w:val="00512B17"/>
    <w:rsid w:val="00513091"/>
    <w:rsid w:val="005139AA"/>
    <w:rsid w:val="005155E1"/>
    <w:rsid w:val="00516104"/>
    <w:rsid w:val="00516406"/>
    <w:rsid w:val="0051682B"/>
    <w:rsid w:val="00522BB8"/>
    <w:rsid w:val="005258E3"/>
    <w:rsid w:val="00525FF1"/>
    <w:rsid w:val="00526773"/>
    <w:rsid w:val="005267C8"/>
    <w:rsid w:val="005301A7"/>
    <w:rsid w:val="00530EEF"/>
    <w:rsid w:val="00531108"/>
    <w:rsid w:val="005311B6"/>
    <w:rsid w:val="00531AB3"/>
    <w:rsid w:val="005321AD"/>
    <w:rsid w:val="00532A66"/>
    <w:rsid w:val="005330BE"/>
    <w:rsid w:val="00533E7B"/>
    <w:rsid w:val="005350C9"/>
    <w:rsid w:val="00537524"/>
    <w:rsid w:val="00540224"/>
    <w:rsid w:val="00540854"/>
    <w:rsid w:val="00541C08"/>
    <w:rsid w:val="00541EFA"/>
    <w:rsid w:val="00542650"/>
    <w:rsid w:val="005426C6"/>
    <w:rsid w:val="00543C8D"/>
    <w:rsid w:val="00543DFE"/>
    <w:rsid w:val="00544B00"/>
    <w:rsid w:val="00545371"/>
    <w:rsid w:val="00547E86"/>
    <w:rsid w:val="005502DB"/>
    <w:rsid w:val="00550778"/>
    <w:rsid w:val="005511E1"/>
    <w:rsid w:val="005512E3"/>
    <w:rsid w:val="005518FE"/>
    <w:rsid w:val="00551B2B"/>
    <w:rsid w:val="005529EA"/>
    <w:rsid w:val="00552DF0"/>
    <w:rsid w:val="00553AB6"/>
    <w:rsid w:val="005544FD"/>
    <w:rsid w:val="005553B5"/>
    <w:rsid w:val="00555E7C"/>
    <w:rsid w:val="005562D1"/>
    <w:rsid w:val="00557213"/>
    <w:rsid w:val="00560AA5"/>
    <w:rsid w:val="005623E9"/>
    <w:rsid w:val="00562BD9"/>
    <w:rsid w:val="0056396A"/>
    <w:rsid w:val="00563EA1"/>
    <w:rsid w:val="00565281"/>
    <w:rsid w:val="00565691"/>
    <w:rsid w:val="00566F1A"/>
    <w:rsid w:val="005673AC"/>
    <w:rsid w:val="00567EAF"/>
    <w:rsid w:val="0057274D"/>
    <w:rsid w:val="0057474F"/>
    <w:rsid w:val="00574F53"/>
    <w:rsid w:val="00575553"/>
    <w:rsid w:val="00575ECF"/>
    <w:rsid w:val="00576C10"/>
    <w:rsid w:val="005817FC"/>
    <w:rsid w:val="00582890"/>
    <w:rsid w:val="0058372D"/>
    <w:rsid w:val="00583B3A"/>
    <w:rsid w:val="005845E3"/>
    <w:rsid w:val="00585087"/>
    <w:rsid w:val="005856F6"/>
    <w:rsid w:val="00586C3F"/>
    <w:rsid w:val="00591014"/>
    <w:rsid w:val="00591110"/>
    <w:rsid w:val="005918FC"/>
    <w:rsid w:val="005922C7"/>
    <w:rsid w:val="00594DC9"/>
    <w:rsid w:val="0059545C"/>
    <w:rsid w:val="00596081"/>
    <w:rsid w:val="00596533"/>
    <w:rsid w:val="00596912"/>
    <w:rsid w:val="00596B44"/>
    <w:rsid w:val="00597CCA"/>
    <w:rsid w:val="005A1859"/>
    <w:rsid w:val="005A2534"/>
    <w:rsid w:val="005A2FD3"/>
    <w:rsid w:val="005A3285"/>
    <w:rsid w:val="005A4827"/>
    <w:rsid w:val="005A4FAF"/>
    <w:rsid w:val="005A63CE"/>
    <w:rsid w:val="005A729F"/>
    <w:rsid w:val="005B0A0B"/>
    <w:rsid w:val="005B13DD"/>
    <w:rsid w:val="005B1B37"/>
    <w:rsid w:val="005B1E18"/>
    <w:rsid w:val="005B26A6"/>
    <w:rsid w:val="005B2F82"/>
    <w:rsid w:val="005B381A"/>
    <w:rsid w:val="005B38E6"/>
    <w:rsid w:val="005B3A46"/>
    <w:rsid w:val="005B3BBF"/>
    <w:rsid w:val="005B3D45"/>
    <w:rsid w:val="005B42DB"/>
    <w:rsid w:val="005B4D91"/>
    <w:rsid w:val="005B622B"/>
    <w:rsid w:val="005B6251"/>
    <w:rsid w:val="005B7295"/>
    <w:rsid w:val="005B7710"/>
    <w:rsid w:val="005B7A4F"/>
    <w:rsid w:val="005B7B3E"/>
    <w:rsid w:val="005B7C8F"/>
    <w:rsid w:val="005C046F"/>
    <w:rsid w:val="005C0C96"/>
    <w:rsid w:val="005C0CDB"/>
    <w:rsid w:val="005C0FB8"/>
    <w:rsid w:val="005C2B11"/>
    <w:rsid w:val="005C36B2"/>
    <w:rsid w:val="005C3774"/>
    <w:rsid w:val="005C3EE2"/>
    <w:rsid w:val="005C544F"/>
    <w:rsid w:val="005C6119"/>
    <w:rsid w:val="005D0BFB"/>
    <w:rsid w:val="005D2349"/>
    <w:rsid w:val="005D2631"/>
    <w:rsid w:val="005D39A6"/>
    <w:rsid w:val="005D48F6"/>
    <w:rsid w:val="005D586A"/>
    <w:rsid w:val="005D6184"/>
    <w:rsid w:val="005D7FBD"/>
    <w:rsid w:val="005E0EC3"/>
    <w:rsid w:val="005E1093"/>
    <w:rsid w:val="005E27BC"/>
    <w:rsid w:val="005E2D32"/>
    <w:rsid w:val="005E3404"/>
    <w:rsid w:val="005E5468"/>
    <w:rsid w:val="005E5834"/>
    <w:rsid w:val="005F01FF"/>
    <w:rsid w:val="005F071B"/>
    <w:rsid w:val="005F0E98"/>
    <w:rsid w:val="005F1CBA"/>
    <w:rsid w:val="005F1F40"/>
    <w:rsid w:val="005F2D4F"/>
    <w:rsid w:val="005F42ED"/>
    <w:rsid w:val="005F53BF"/>
    <w:rsid w:val="005F5A33"/>
    <w:rsid w:val="005F5EBB"/>
    <w:rsid w:val="005F6128"/>
    <w:rsid w:val="005F6C16"/>
    <w:rsid w:val="005F733C"/>
    <w:rsid w:val="005F79BA"/>
    <w:rsid w:val="005F7A7F"/>
    <w:rsid w:val="005F7B8E"/>
    <w:rsid w:val="005F7ECD"/>
    <w:rsid w:val="00600154"/>
    <w:rsid w:val="006007C9"/>
    <w:rsid w:val="0060091D"/>
    <w:rsid w:val="006013A8"/>
    <w:rsid w:val="006019BB"/>
    <w:rsid w:val="00601ACA"/>
    <w:rsid w:val="00601CBA"/>
    <w:rsid w:val="00602CF1"/>
    <w:rsid w:val="00603313"/>
    <w:rsid w:val="00603C5D"/>
    <w:rsid w:val="006050E1"/>
    <w:rsid w:val="006051A1"/>
    <w:rsid w:val="006055E3"/>
    <w:rsid w:val="00605BB9"/>
    <w:rsid w:val="00605E19"/>
    <w:rsid w:val="00606463"/>
    <w:rsid w:val="00606B84"/>
    <w:rsid w:val="00606E6D"/>
    <w:rsid w:val="00610B4D"/>
    <w:rsid w:val="00610DA0"/>
    <w:rsid w:val="00611923"/>
    <w:rsid w:val="006127B9"/>
    <w:rsid w:val="00613071"/>
    <w:rsid w:val="00613326"/>
    <w:rsid w:val="00614FFE"/>
    <w:rsid w:val="006152D9"/>
    <w:rsid w:val="006158F7"/>
    <w:rsid w:val="006162B8"/>
    <w:rsid w:val="00616F67"/>
    <w:rsid w:val="00620BE6"/>
    <w:rsid w:val="006217D5"/>
    <w:rsid w:val="006219E9"/>
    <w:rsid w:val="00624035"/>
    <w:rsid w:val="0062451E"/>
    <w:rsid w:val="006245AA"/>
    <w:rsid w:val="0062538F"/>
    <w:rsid w:val="0062583F"/>
    <w:rsid w:val="00625DAC"/>
    <w:rsid w:val="006264DD"/>
    <w:rsid w:val="00626501"/>
    <w:rsid w:val="006276FE"/>
    <w:rsid w:val="00627C05"/>
    <w:rsid w:val="00627CE0"/>
    <w:rsid w:val="00632863"/>
    <w:rsid w:val="0063290E"/>
    <w:rsid w:val="00632F55"/>
    <w:rsid w:val="00633B31"/>
    <w:rsid w:val="00634D56"/>
    <w:rsid w:val="00634E4F"/>
    <w:rsid w:val="00635351"/>
    <w:rsid w:val="006364F2"/>
    <w:rsid w:val="0063788C"/>
    <w:rsid w:val="00640468"/>
    <w:rsid w:val="00640F0B"/>
    <w:rsid w:val="00641415"/>
    <w:rsid w:val="00642858"/>
    <w:rsid w:val="0064295B"/>
    <w:rsid w:val="00644DBA"/>
    <w:rsid w:val="00645949"/>
    <w:rsid w:val="00645AF4"/>
    <w:rsid w:val="0064620F"/>
    <w:rsid w:val="00646759"/>
    <w:rsid w:val="00646B9C"/>
    <w:rsid w:val="00647308"/>
    <w:rsid w:val="0064775F"/>
    <w:rsid w:val="00647854"/>
    <w:rsid w:val="006500CF"/>
    <w:rsid w:val="00650110"/>
    <w:rsid w:val="0065060A"/>
    <w:rsid w:val="006510B5"/>
    <w:rsid w:val="00651158"/>
    <w:rsid w:val="00651BC7"/>
    <w:rsid w:val="00651FBC"/>
    <w:rsid w:val="00654789"/>
    <w:rsid w:val="0065494D"/>
    <w:rsid w:val="00655FD2"/>
    <w:rsid w:val="0065608E"/>
    <w:rsid w:val="00657F29"/>
    <w:rsid w:val="0066104C"/>
    <w:rsid w:val="00662297"/>
    <w:rsid w:val="006624B7"/>
    <w:rsid w:val="00663DE6"/>
    <w:rsid w:val="0066486B"/>
    <w:rsid w:val="006655B1"/>
    <w:rsid w:val="00665DC0"/>
    <w:rsid w:val="00666325"/>
    <w:rsid w:val="006666A2"/>
    <w:rsid w:val="00666EF5"/>
    <w:rsid w:val="00670C1E"/>
    <w:rsid w:val="006710CA"/>
    <w:rsid w:val="00671190"/>
    <w:rsid w:val="0067185E"/>
    <w:rsid w:val="00671C2C"/>
    <w:rsid w:val="006722D8"/>
    <w:rsid w:val="00673181"/>
    <w:rsid w:val="0067321B"/>
    <w:rsid w:val="0067389A"/>
    <w:rsid w:val="006739F9"/>
    <w:rsid w:val="0067401B"/>
    <w:rsid w:val="006743C3"/>
    <w:rsid w:val="006752C7"/>
    <w:rsid w:val="00675859"/>
    <w:rsid w:val="0067641C"/>
    <w:rsid w:val="00677428"/>
    <w:rsid w:val="00680571"/>
    <w:rsid w:val="0068060C"/>
    <w:rsid w:val="00682562"/>
    <w:rsid w:val="00683553"/>
    <w:rsid w:val="0068392A"/>
    <w:rsid w:val="006845D3"/>
    <w:rsid w:val="00684BB1"/>
    <w:rsid w:val="00684D18"/>
    <w:rsid w:val="0068522C"/>
    <w:rsid w:val="00685D29"/>
    <w:rsid w:val="00687189"/>
    <w:rsid w:val="00687964"/>
    <w:rsid w:val="00691FAB"/>
    <w:rsid w:val="00692E54"/>
    <w:rsid w:val="00692EBA"/>
    <w:rsid w:val="0069385F"/>
    <w:rsid w:val="00694705"/>
    <w:rsid w:val="00695896"/>
    <w:rsid w:val="00695B1B"/>
    <w:rsid w:val="006A15CC"/>
    <w:rsid w:val="006A1A85"/>
    <w:rsid w:val="006A2049"/>
    <w:rsid w:val="006A20CB"/>
    <w:rsid w:val="006A311F"/>
    <w:rsid w:val="006A32D0"/>
    <w:rsid w:val="006A3B58"/>
    <w:rsid w:val="006A44BD"/>
    <w:rsid w:val="006A4A71"/>
    <w:rsid w:val="006A5DBE"/>
    <w:rsid w:val="006A65C8"/>
    <w:rsid w:val="006A6700"/>
    <w:rsid w:val="006A6731"/>
    <w:rsid w:val="006A68C6"/>
    <w:rsid w:val="006A6BF7"/>
    <w:rsid w:val="006A6F61"/>
    <w:rsid w:val="006A7A12"/>
    <w:rsid w:val="006A7E64"/>
    <w:rsid w:val="006B0B20"/>
    <w:rsid w:val="006B1E29"/>
    <w:rsid w:val="006B1F8A"/>
    <w:rsid w:val="006B2388"/>
    <w:rsid w:val="006B2A96"/>
    <w:rsid w:val="006B509B"/>
    <w:rsid w:val="006B5244"/>
    <w:rsid w:val="006B579F"/>
    <w:rsid w:val="006B6790"/>
    <w:rsid w:val="006B7E4F"/>
    <w:rsid w:val="006C09F0"/>
    <w:rsid w:val="006C188F"/>
    <w:rsid w:val="006C2EB5"/>
    <w:rsid w:val="006C3B63"/>
    <w:rsid w:val="006C4FC9"/>
    <w:rsid w:val="006C58D2"/>
    <w:rsid w:val="006C7042"/>
    <w:rsid w:val="006D1757"/>
    <w:rsid w:val="006D24C3"/>
    <w:rsid w:val="006D33A3"/>
    <w:rsid w:val="006D4C97"/>
    <w:rsid w:val="006D5276"/>
    <w:rsid w:val="006D5896"/>
    <w:rsid w:val="006D6329"/>
    <w:rsid w:val="006D7788"/>
    <w:rsid w:val="006D7AC4"/>
    <w:rsid w:val="006E14B3"/>
    <w:rsid w:val="006E296A"/>
    <w:rsid w:val="006E3BD0"/>
    <w:rsid w:val="006E41A5"/>
    <w:rsid w:val="006E4EFB"/>
    <w:rsid w:val="006E5127"/>
    <w:rsid w:val="006E5191"/>
    <w:rsid w:val="006E6198"/>
    <w:rsid w:val="006E6973"/>
    <w:rsid w:val="006E7A15"/>
    <w:rsid w:val="006F0170"/>
    <w:rsid w:val="006F2204"/>
    <w:rsid w:val="006F25BE"/>
    <w:rsid w:val="006F28CE"/>
    <w:rsid w:val="006F2B72"/>
    <w:rsid w:val="006F2FDB"/>
    <w:rsid w:val="006F3028"/>
    <w:rsid w:val="006F303B"/>
    <w:rsid w:val="006F31C8"/>
    <w:rsid w:val="006F3A4F"/>
    <w:rsid w:val="006F680A"/>
    <w:rsid w:val="006F6F7C"/>
    <w:rsid w:val="006F75B8"/>
    <w:rsid w:val="00700930"/>
    <w:rsid w:val="00701C0B"/>
    <w:rsid w:val="00702064"/>
    <w:rsid w:val="00702818"/>
    <w:rsid w:val="0070375F"/>
    <w:rsid w:val="007038F6"/>
    <w:rsid w:val="00703BE3"/>
    <w:rsid w:val="00703E11"/>
    <w:rsid w:val="0070592E"/>
    <w:rsid w:val="00706473"/>
    <w:rsid w:val="00706AD8"/>
    <w:rsid w:val="007070F7"/>
    <w:rsid w:val="00710C63"/>
    <w:rsid w:val="007150FF"/>
    <w:rsid w:val="00715E33"/>
    <w:rsid w:val="0071684B"/>
    <w:rsid w:val="00716F0F"/>
    <w:rsid w:val="00717410"/>
    <w:rsid w:val="00717EC1"/>
    <w:rsid w:val="0072008E"/>
    <w:rsid w:val="007211D4"/>
    <w:rsid w:val="00721375"/>
    <w:rsid w:val="00721DAA"/>
    <w:rsid w:val="0072266B"/>
    <w:rsid w:val="0072275E"/>
    <w:rsid w:val="00722E53"/>
    <w:rsid w:val="007236FE"/>
    <w:rsid w:val="007275BC"/>
    <w:rsid w:val="007301CC"/>
    <w:rsid w:val="00730B90"/>
    <w:rsid w:val="00731F4C"/>
    <w:rsid w:val="00732EB7"/>
    <w:rsid w:val="00733870"/>
    <w:rsid w:val="007355C0"/>
    <w:rsid w:val="00736EBB"/>
    <w:rsid w:val="007374D2"/>
    <w:rsid w:val="0073770E"/>
    <w:rsid w:val="00740257"/>
    <w:rsid w:val="0074369E"/>
    <w:rsid w:val="00744017"/>
    <w:rsid w:val="00744B92"/>
    <w:rsid w:val="0074537D"/>
    <w:rsid w:val="00745CF2"/>
    <w:rsid w:val="00745EC4"/>
    <w:rsid w:val="00746553"/>
    <w:rsid w:val="00746A7E"/>
    <w:rsid w:val="00746AC9"/>
    <w:rsid w:val="00747CCE"/>
    <w:rsid w:val="00751D61"/>
    <w:rsid w:val="007524C1"/>
    <w:rsid w:val="00752C9C"/>
    <w:rsid w:val="00752FFF"/>
    <w:rsid w:val="007534EB"/>
    <w:rsid w:val="0075351F"/>
    <w:rsid w:val="00753AF5"/>
    <w:rsid w:val="00753D4C"/>
    <w:rsid w:val="00754C59"/>
    <w:rsid w:val="00755223"/>
    <w:rsid w:val="007552FA"/>
    <w:rsid w:val="00755CDC"/>
    <w:rsid w:val="00760627"/>
    <w:rsid w:val="00760879"/>
    <w:rsid w:val="00760BD4"/>
    <w:rsid w:val="00761722"/>
    <w:rsid w:val="007636D9"/>
    <w:rsid w:val="00763984"/>
    <w:rsid w:val="007656E6"/>
    <w:rsid w:val="00765F24"/>
    <w:rsid w:val="00767922"/>
    <w:rsid w:val="00767EF7"/>
    <w:rsid w:val="00770366"/>
    <w:rsid w:val="00770F8F"/>
    <w:rsid w:val="00772BE3"/>
    <w:rsid w:val="007732D3"/>
    <w:rsid w:val="00773642"/>
    <w:rsid w:val="00773B6C"/>
    <w:rsid w:val="00773F3B"/>
    <w:rsid w:val="0077488F"/>
    <w:rsid w:val="00774991"/>
    <w:rsid w:val="00774A1B"/>
    <w:rsid w:val="007758F1"/>
    <w:rsid w:val="0077600A"/>
    <w:rsid w:val="00776824"/>
    <w:rsid w:val="0077699D"/>
    <w:rsid w:val="007773F0"/>
    <w:rsid w:val="007776D5"/>
    <w:rsid w:val="00777CC9"/>
    <w:rsid w:val="007800E7"/>
    <w:rsid w:val="00780361"/>
    <w:rsid w:val="00780708"/>
    <w:rsid w:val="00781F27"/>
    <w:rsid w:val="0078258B"/>
    <w:rsid w:val="00782E61"/>
    <w:rsid w:val="0078342A"/>
    <w:rsid w:val="0078402E"/>
    <w:rsid w:val="007847C3"/>
    <w:rsid w:val="007854C0"/>
    <w:rsid w:val="00786683"/>
    <w:rsid w:val="00786DC2"/>
    <w:rsid w:val="007872F5"/>
    <w:rsid w:val="00787547"/>
    <w:rsid w:val="00787596"/>
    <w:rsid w:val="00792C68"/>
    <w:rsid w:val="00794E13"/>
    <w:rsid w:val="0079610A"/>
    <w:rsid w:val="007A0835"/>
    <w:rsid w:val="007A105A"/>
    <w:rsid w:val="007A2289"/>
    <w:rsid w:val="007A2F4A"/>
    <w:rsid w:val="007A3371"/>
    <w:rsid w:val="007A4D8C"/>
    <w:rsid w:val="007A5F12"/>
    <w:rsid w:val="007A65BC"/>
    <w:rsid w:val="007A68C8"/>
    <w:rsid w:val="007A6DF7"/>
    <w:rsid w:val="007A7720"/>
    <w:rsid w:val="007B001F"/>
    <w:rsid w:val="007B1A5D"/>
    <w:rsid w:val="007B2BF7"/>
    <w:rsid w:val="007B4D45"/>
    <w:rsid w:val="007B53D3"/>
    <w:rsid w:val="007B6A11"/>
    <w:rsid w:val="007C0722"/>
    <w:rsid w:val="007C1038"/>
    <w:rsid w:val="007C1585"/>
    <w:rsid w:val="007C16D9"/>
    <w:rsid w:val="007C2746"/>
    <w:rsid w:val="007C3591"/>
    <w:rsid w:val="007C4F04"/>
    <w:rsid w:val="007C631D"/>
    <w:rsid w:val="007C6CF1"/>
    <w:rsid w:val="007C776F"/>
    <w:rsid w:val="007C7B20"/>
    <w:rsid w:val="007D07DD"/>
    <w:rsid w:val="007D0D60"/>
    <w:rsid w:val="007D1161"/>
    <w:rsid w:val="007D1DBF"/>
    <w:rsid w:val="007D3A1A"/>
    <w:rsid w:val="007D4372"/>
    <w:rsid w:val="007D4490"/>
    <w:rsid w:val="007D454A"/>
    <w:rsid w:val="007D49C5"/>
    <w:rsid w:val="007D4CA0"/>
    <w:rsid w:val="007D750A"/>
    <w:rsid w:val="007D77F4"/>
    <w:rsid w:val="007D7925"/>
    <w:rsid w:val="007E3F43"/>
    <w:rsid w:val="007E4CD3"/>
    <w:rsid w:val="007E4D63"/>
    <w:rsid w:val="007E545C"/>
    <w:rsid w:val="007E5C31"/>
    <w:rsid w:val="007E7927"/>
    <w:rsid w:val="007E7FF7"/>
    <w:rsid w:val="007F01E3"/>
    <w:rsid w:val="007F083D"/>
    <w:rsid w:val="007F19E9"/>
    <w:rsid w:val="007F1A82"/>
    <w:rsid w:val="007F2771"/>
    <w:rsid w:val="007F2C19"/>
    <w:rsid w:val="007F3115"/>
    <w:rsid w:val="007F45C1"/>
    <w:rsid w:val="007F46C3"/>
    <w:rsid w:val="007F498D"/>
    <w:rsid w:val="007F541D"/>
    <w:rsid w:val="007F5A12"/>
    <w:rsid w:val="007F6272"/>
    <w:rsid w:val="007F66A1"/>
    <w:rsid w:val="007F7C4C"/>
    <w:rsid w:val="0080056C"/>
    <w:rsid w:val="00800DCE"/>
    <w:rsid w:val="008016CB"/>
    <w:rsid w:val="008026E0"/>
    <w:rsid w:val="00802732"/>
    <w:rsid w:val="00802AD2"/>
    <w:rsid w:val="00802B85"/>
    <w:rsid w:val="00802EB9"/>
    <w:rsid w:val="0080332E"/>
    <w:rsid w:val="00804043"/>
    <w:rsid w:val="00804C51"/>
    <w:rsid w:val="00805C70"/>
    <w:rsid w:val="00805EC1"/>
    <w:rsid w:val="00806195"/>
    <w:rsid w:val="00806798"/>
    <w:rsid w:val="0081043F"/>
    <w:rsid w:val="00812465"/>
    <w:rsid w:val="0081262C"/>
    <w:rsid w:val="00813147"/>
    <w:rsid w:val="00813485"/>
    <w:rsid w:val="008137AA"/>
    <w:rsid w:val="00813EC6"/>
    <w:rsid w:val="008143CA"/>
    <w:rsid w:val="00814797"/>
    <w:rsid w:val="00814E85"/>
    <w:rsid w:val="0081518C"/>
    <w:rsid w:val="008151BC"/>
    <w:rsid w:val="00816558"/>
    <w:rsid w:val="0081739A"/>
    <w:rsid w:val="008203B3"/>
    <w:rsid w:val="00820964"/>
    <w:rsid w:val="0082116D"/>
    <w:rsid w:val="008237F2"/>
    <w:rsid w:val="00823834"/>
    <w:rsid w:val="00823CF3"/>
    <w:rsid w:val="008258CF"/>
    <w:rsid w:val="00825B5A"/>
    <w:rsid w:val="00825E5E"/>
    <w:rsid w:val="008266FA"/>
    <w:rsid w:val="00826A81"/>
    <w:rsid w:val="008278A2"/>
    <w:rsid w:val="00827B8E"/>
    <w:rsid w:val="00827F2D"/>
    <w:rsid w:val="008306C9"/>
    <w:rsid w:val="00833499"/>
    <w:rsid w:val="0083387B"/>
    <w:rsid w:val="00834129"/>
    <w:rsid w:val="00835E3C"/>
    <w:rsid w:val="00836CDF"/>
    <w:rsid w:val="00837EAF"/>
    <w:rsid w:val="008402C0"/>
    <w:rsid w:val="00840F5B"/>
    <w:rsid w:val="0084102D"/>
    <w:rsid w:val="008413BB"/>
    <w:rsid w:val="00841A30"/>
    <w:rsid w:val="00842E6C"/>
    <w:rsid w:val="00843378"/>
    <w:rsid w:val="0084363B"/>
    <w:rsid w:val="0084376D"/>
    <w:rsid w:val="00843A9E"/>
    <w:rsid w:val="00844AB4"/>
    <w:rsid w:val="0084533D"/>
    <w:rsid w:val="00846996"/>
    <w:rsid w:val="00846BFE"/>
    <w:rsid w:val="00850EFF"/>
    <w:rsid w:val="008516B5"/>
    <w:rsid w:val="008518B4"/>
    <w:rsid w:val="0085315B"/>
    <w:rsid w:val="00854A28"/>
    <w:rsid w:val="0085646E"/>
    <w:rsid w:val="0085649B"/>
    <w:rsid w:val="00856C5F"/>
    <w:rsid w:val="00857682"/>
    <w:rsid w:val="00862E4F"/>
    <w:rsid w:val="00863FBA"/>
    <w:rsid w:val="00864019"/>
    <w:rsid w:val="008643F5"/>
    <w:rsid w:val="008645CF"/>
    <w:rsid w:val="0086463A"/>
    <w:rsid w:val="00865DE9"/>
    <w:rsid w:val="00865FB2"/>
    <w:rsid w:val="00867A56"/>
    <w:rsid w:val="00867F62"/>
    <w:rsid w:val="008707E6"/>
    <w:rsid w:val="00870EE2"/>
    <w:rsid w:val="0087186E"/>
    <w:rsid w:val="008723E8"/>
    <w:rsid w:val="008738DC"/>
    <w:rsid w:val="00873DA8"/>
    <w:rsid w:val="00874B2B"/>
    <w:rsid w:val="008753F2"/>
    <w:rsid w:val="00875875"/>
    <w:rsid w:val="008767EA"/>
    <w:rsid w:val="00877217"/>
    <w:rsid w:val="00877C17"/>
    <w:rsid w:val="00880750"/>
    <w:rsid w:val="00881B35"/>
    <w:rsid w:val="00881C2C"/>
    <w:rsid w:val="00881DB3"/>
    <w:rsid w:val="008842A6"/>
    <w:rsid w:val="008858EC"/>
    <w:rsid w:val="008910E8"/>
    <w:rsid w:val="00891DCF"/>
    <w:rsid w:val="00891E20"/>
    <w:rsid w:val="00891FEF"/>
    <w:rsid w:val="008923C9"/>
    <w:rsid w:val="0089375F"/>
    <w:rsid w:val="00893ED0"/>
    <w:rsid w:val="00894C1F"/>
    <w:rsid w:val="00895295"/>
    <w:rsid w:val="00895618"/>
    <w:rsid w:val="00895681"/>
    <w:rsid w:val="0089575C"/>
    <w:rsid w:val="008962FE"/>
    <w:rsid w:val="00896A02"/>
    <w:rsid w:val="00897C34"/>
    <w:rsid w:val="008A009D"/>
    <w:rsid w:val="008A0C24"/>
    <w:rsid w:val="008A0FD3"/>
    <w:rsid w:val="008A1846"/>
    <w:rsid w:val="008A1F64"/>
    <w:rsid w:val="008A27C9"/>
    <w:rsid w:val="008A4984"/>
    <w:rsid w:val="008A4FC9"/>
    <w:rsid w:val="008A500D"/>
    <w:rsid w:val="008A5810"/>
    <w:rsid w:val="008A5CFD"/>
    <w:rsid w:val="008A5E33"/>
    <w:rsid w:val="008A6FB8"/>
    <w:rsid w:val="008A7423"/>
    <w:rsid w:val="008A76C9"/>
    <w:rsid w:val="008A7776"/>
    <w:rsid w:val="008B061C"/>
    <w:rsid w:val="008B081F"/>
    <w:rsid w:val="008B14A8"/>
    <w:rsid w:val="008B16D8"/>
    <w:rsid w:val="008B1D48"/>
    <w:rsid w:val="008B332C"/>
    <w:rsid w:val="008B3DFB"/>
    <w:rsid w:val="008B3E31"/>
    <w:rsid w:val="008B4575"/>
    <w:rsid w:val="008B4D9E"/>
    <w:rsid w:val="008B53D0"/>
    <w:rsid w:val="008B59B8"/>
    <w:rsid w:val="008B5DC9"/>
    <w:rsid w:val="008B6F1A"/>
    <w:rsid w:val="008B73EE"/>
    <w:rsid w:val="008C152D"/>
    <w:rsid w:val="008C1D45"/>
    <w:rsid w:val="008C2AC9"/>
    <w:rsid w:val="008C3F95"/>
    <w:rsid w:val="008C52E3"/>
    <w:rsid w:val="008C6BD0"/>
    <w:rsid w:val="008D0CD6"/>
    <w:rsid w:val="008D0F5E"/>
    <w:rsid w:val="008D1922"/>
    <w:rsid w:val="008D3C40"/>
    <w:rsid w:val="008D4A5D"/>
    <w:rsid w:val="008D568C"/>
    <w:rsid w:val="008D67B2"/>
    <w:rsid w:val="008D6BE9"/>
    <w:rsid w:val="008D6C28"/>
    <w:rsid w:val="008D7621"/>
    <w:rsid w:val="008E09EB"/>
    <w:rsid w:val="008E14CF"/>
    <w:rsid w:val="008E1A0B"/>
    <w:rsid w:val="008E1BF0"/>
    <w:rsid w:val="008E2B07"/>
    <w:rsid w:val="008E2D22"/>
    <w:rsid w:val="008E3089"/>
    <w:rsid w:val="008E317F"/>
    <w:rsid w:val="008E4190"/>
    <w:rsid w:val="008E41E8"/>
    <w:rsid w:val="008E45E6"/>
    <w:rsid w:val="008E46C2"/>
    <w:rsid w:val="008E50D8"/>
    <w:rsid w:val="008E513B"/>
    <w:rsid w:val="008E564C"/>
    <w:rsid w:val="008E5FD6"/>
    <w:rsid w:val="008E7358"/>
    <w:rsid w:val="008E788D"/>
    <w:rsid w:val="008F0DFC"/>
    <w:rsid w:val="008F2B5C"/>
    <w:rsid w:val="008F322A"/>
    <w:rsid w:val="008F41E9"/>
    <w:rsid w:val="008F4415"/>
    <w:rsid w:val="008F52FA"/>
    <w:rsid w:val="008F637B"/>
    <w:rsid w:val="008F66D9"/>
    <w:rsid w:val="008F74DF"/>
    <w:rsid w:val="008F7AF3"/>
    <w:rsid w:val="008F7B0A"/>
    <w:rsid w:val="00904077"/>
    <w:rsid w:val="00904309"/>
    <w:rsid w:val="00905387"/>
    <w:rsid w:val="0091083A"/>
    <w:rsid w:val="00911AA8"/>
    <w:rsid w:val="00912087"/>
    <w:rsid w:val="0091290C"/>
    <w:rsid w:val="00912C65"/>
    <w:rsid w:val="0091521F"/>
    <w:rsid w:val="00915946"/>
    <w:rsid w:val="0091659F"/>
    <w:rsid w:val="0091664A"/>
    <w:rsid w:val="00917F54"/>
    <w:rsid w:val="00921271"/>
    <w:rsid w:val="0092174F"/>
    <w:rsid w:val="00921A7F"/>
    <w:rsid w:val="00921CB4"/>
    <w:rsid w:val="00922423"/>
    <w:rsid w:val="009227C0"/>
    <w:rsid w:val="00923138"/>
    <w:rsid w:val="00923AB3"/>
    <w:rsid w:val="0092418A"/>
    <w:rsid w:val="009266AD"/>
    <w:rsid w:val="00930133"/>
    <w:rsid w:val="009303BD"/>
    <w:rsid w:val="00932D0C"/>
    <w:rsid w:val="009335DE"/>
    <w:rsid w:val="00933B4E"/>
    <w:rsid w:val="0093467C"/>
    <w:rsid w:val="009370F7"/>
    <w:rsid w:val="009378BC"/>
    <w:rsid w:val="00937F60"/>
    <w:rsid w:val="00940DDA"/>
    <w:rsid w:val="009435FE"/>
    <w:rsid w:val="009437C9"/>
    <w:rsid w:val="00945036"/>
    <w:rsid w:val="00945182"/>
    <w:rsid w:val="00945684"/>
    <w:rsid w:val="00945B94"/>
    <w:rsid w:val="0094696B"/>
    <w:rsid w:val="00950876"/>
    <w:rsid w:val="00952A24"/>
    <w:rsid w:val="00953A0A"/>
    <w:rsid w:val="009550EC"/>
    <w:rsid w:val="009551F9"/>
    <w:rsid w:val="009571FF"/>
    <w:rsid w:val="009614EC"/>
    <w:rsid w:val="009632AC"/>
    <w:rsid w:val="00963A15"/>
    <w:rsid w:val="00963FCA"/>
    <w:rsid w:val="00964135"/>
    <w:rsid w:val="0096448A"/>
    <w:rsid w:val="00964C9C"/>
    <w:rsid w:val="00964FAF"/>
    <w:rsid w:val="00967199"/>
    <w:rsid w:val="00967D8B"/>
    <w:rsid w:val="0097120C"/>
    <w:rsid w:val="0097208B"/>
    <w:rsid w:val="009734DE"/>
    <w:rsid w:val="00974468"/>
    <w:rsid w:val="00974478"/>
    <w:rsid w:val="009754A9"/>
    <w:rsid w:val="009758AB"/>
    <w:rsid w:val="00975F01"/>
    <w:rsid w:val="00977518"/>
    <w:rsid w:val="00977B88"/>
    <w:rsid w:val="009808CC"/>
    <w:rsid w:val="00980F6A"/>
    <w:rsid w:val="00981280"/>
    <w:rsid w:val="0098132A"/>
    <w:rsid w:val="00982831"/>
    <w:rsid w:val="009836E4"/>
    <w:rsid w:val="00983A7A"/>
    <w:rsid w:val="00985626"/>
    <w:rsid w:val="009858F5"/>
    <w:rsid w:val="009863AA"/>
    <w:rsid w:val="0098791D"/>
    <w:rsid w:val="00991EB2"/>
    <w:rsid w:val="00992147"/>
    <w:rsid w:val="009948DC"/>
    <w:rsid w:val="009953D8"/>
    <w:rsid w:val="009A0199"/>
    <w:rsid w:val="009A0431"/>
    <w:rsid w:val="009A077D"/>
    <w:rsid w:val="009A32CC"/>
    <w:rsid w:val="009A3B37"/>
    <w:rsid w:val="009A46EA"/>
    <w:rsid w:val="009A4B2B"/>
    <w:rsid w:val="009A4D9A"/>
    <w:rsid w:val="009A7C82"/>
    <w:rsid w:val="009B0E26"/>
    <w:rsid w:val="009B11A9"/>
    <w:rsid w:val="009B164A"/>
    <w:rsid w:val="009B1902"/>
    <w:rsid w:val="009B27FF"/>
    <w:rsid w:val="009B2C71"/>
    <w:rsid w:val="009B3240"/>
    <w:rsid w:val="009B3E5D"/>
    <w:rsid w:val="009B4D27"/>
    <w:rsid w:val="009B4D5D"/>
    <w:rsid w:val="009B5154"/>
    <w:rsid w:val="009B56CA"/>
    <w:rsid w:val="009B6924"/>
    <w:rsid w:val="009B795E"/>
    <w:rsid w:val="009B796D"/>
    <w:rsid w:val="009C0A63"/>
    <w:rsid w:val="009C28C2"/>
    <w:rsid w:val="009C319F"/>
    <w:rsid w:val="009C3618"/>
    <w:rsid w:val="009C3A1C"/>
    <w:rsid w:val="009C5820"/>
    <w:rsid w:val="009C5E9A"/>
    <w:rsid w:val="009D0CF5"/>
    <w:rsid w:val="009D1AFB"/>
    <w:rsid w:val="009D246D"/>
    <w:rsid w:val="009D251C"/>
    <w:rsid w:val="009D2938"/>
    <w:rsid w:val="009D310E"/>
    <w:rsid w:val="009D3523"/>
    <w:rsid w:val="009D424A"/>
    <w:rsid w:val="009D4967"/>
    <w:rsid w:val="009D4E54"/>
    <w:rsid w:val="009D6CDC"/>
    <w:rsid w:val="009D6D64"/>
    <w:rsid w:val="009D7131"/>
    <w:rsid w:val="009D72DE"/>
    <w:rsid w:val="009D7EC3"/>
    <w:rsid w:val="009E045C"/>
    <w:rsid w:val="009E0899"/>
    <w:rsid w:val="009E0989"/>
    <w:rsid w:val="009E0B40"/>
    <w:rsid w:val="009E1528"/>
    <w:rsid w:val="009E2657"/>
    <w:rsid w:val="009E2A4C"/>
    <w:rsid w:val="009E4022"/>
    <w:rsid w:val="009E4CC2"/>
    <w:rsid w:val="009E5CBD"/>
    <w:rsid w:val="009E5D6B"/>
    <w:rsid w:val="009E792A"/>
    <w:rsid w:val="009F02E3"/>
    <w:rsid w:val="009F098A"/>
    <w:rsid w:val="009F0F82"/>
    <w:rsid w:val="009F1008"/>
    <w:rsid w:val="009F307A"/>
    <w:rsid w:val="009F346B"/>
    <w:rsid w:val="009F38BD"/>
    <w:rsid w:val="009F3E4A"/>
    <w:rsid w:val="009F4569"/>
    <w:rsid w:val="009F56CC"/>
    <w:rsid w:val="009F655A"/>
    <w:rsid w:val="009F6F21"/>
    <w:rsid w:val="009F7091"/>
    <w:rsid w:val="00A01BD5"/>
    <w:rsid w:val="00A0335E"/>
    <w:rsid w:val="00A043A3"/>
    <w:rsid w:val="00A04CD3"/>
    <w:rsid w:val="00A06A7A"/>
    <w:rsid w:val="00A1064C"/>
    <w:rsid w:val="00A10D08"/>
    <w:rsid w:val="00A115DF"/>
    <w:rsid w:val="00A118A3"/>
    <w:rsid w:val="00A119CF"/>
    <w:rsid w:val="00A11E65"/>
    <w:rsid w:val="00A12068"/>
    <w:rsid w:val="00A12482"/>
    <w:rsid w:val="00A12BE7"/>
    <w:rsid w:val="00A12BEE"/>
    <w:rsid w:val="00A12DD6"/>
    <w:rsid w:val="00A13C94"/>
    <w:rsid w:val="00A13EEB"/>
    <w:rsid w:val="00A14328"/>
    <w:rsid w:val="00A14DB0"/>
    <w:rsid w:val="00A15213"/>
    <w:rsid w:val="00A157C0"/>
    <w:rsid w:val="00A159C5"/>
    <w:rsid w:val="00A15CF5"/>
    <w:rsid w:val="00A1667F"/>
    <w:rsid w:val="00A1685D"/>
    <w:rsid w:val="00A16C5E"/>
    <w:rsid w:val="00A17422"/>
    <w:rsid w:val="00A204EE"/>
    <w:rsid w:val="00A20595"/>
    <w:rsid w:val="00A20B7D"/>
    <w:rsid w:val="00A21209"/>
    <w:rsid w:val="00A2261A"/>
    <w:rsid w:val="00A226E1"/>
    <w:rsid w:val="00A22AEA"/>
    <w:rsid w:val="00A22F49"/>
    <w:rsid w:val="00A234B4"/>
    <w:rsid w:val="00A26FC1"/>
    <w:rsid w:val="00A2766B"/>
    <w:rsid w:val="00A303C5"/>
    <w:rsid w:val="00A3050F"/>
    <w:rsid w:val="00A30B25"/>
    <w:rsid w:val="00A31868"/>
    <w:rsid w:val="00A33475"/>
    <w:rsid w:val="00A36388"/>
    <w:rsid w:val="00A368FA"/>
    <w:rsid w:val="00A36EB1"/>
    <w:rsid w:val="00A372F6"/>
    <w:rsid w:val="00A408FA"/>
    <w:rsid w:val="00A40F34"/>
    <w:rsid w:val="00A40FC0"/>
    <w:rsid w:val="00A42763"/>
    <w:rsid w:val="00A42D99"/>
    <w:rsid w:val="00A43E23"/>
    <w:rsid w:val="00A44A8D"/>
    <w:rsid w:val="00A453C1"/>
    <w:rsid w:val="00A47645"/>
    <w:rsid w:val="00A509D4"/>
    <w:rsid w:val="00A50E89"/>
    <w:rsid w:val="00A514FE"/>
    <w:rsid w:val="00A51F8F"/>
    <w:rsid w:val="00A52924"/>
    <w:rsid w:val="00A52A9F"/>
    <w:rsid w:val="00A5307D"/>
    <w:rsid w:val="00A56D58"/>
    <w:rsid w:val="00A57033"/>
    <w:rsid w:val="00A57A15"/>
    <w:rsid w:val="00A60761"/>
    <w:rsid w:val="00A607D7"/>
    <w:rsid w:val="00A60979"/>
    <w:rsid w:val="00A61A9D"/>
    <w:rsid w:val="00A61BF8"/>
    <w:rsid w:val="00A61E73"/>
    <w:rsid w:val="00A6543F"/>
    <w:rsid w:val="00A66DF7"/>
    <w:rsid w:val="00A67712"/>
    <w:rsid w:val="00A67E79"/>
    <w:rsid w:val="00A70363"/>
    <w:rsid w:val="00A71622"/>
    <w:rsid w:val="00A71C20"/>
    <w:rsid w:val="00A71D8B"/>
    <w:rsid w:val="00A765C7"/>
    <w:rsid w:val="00A76921"/>
    <w:rsid w:val="00A77B75"/>
    <w:rsid w:val="00A77F92"/>
    <w:rsid w:val="00A806DE"/>
    <w:rsid w:val="00A82D56"/>
    <w:rsid w:val="00A83314"/>
    <w:rsid w:val="00A83A76"/>
    <w:rsid w:val="00A844EA"/>
    <w:rsid w:val="00A84559"/>
    <w:rsid w:val="00A84BF4"/>
    <w:rsid w:val="00A84CB2"/>
    <w:rsid w:val="00A8513A"/>
    <w:rsid w:val="00A86D4A"/>
    <w:rsid w:val="00A873AC"/>
    <w:rsid w:val="00A87E32"/>
    <w:rsid w:val="00A927F6"/>
    <w:rsid w:val="00A92B8B"/>
    <w:rsid w:val="00A92E10"/>
    <w:rsid w:val="00A957CB"/>
    <w:rsid w:val="00A97259"/>
    <w:rsid w:val="00A97C7E"/>
    <w:rsid w:val="00AA013B"/>
    <w:rsid w:val="00AA19E0"/>
    <w:rsid w:val="00AA2648"/>
    <w:rsid w:val="00AA30E1"/>
    <w:rsid w:val="00AA3F53"/>
    <w:rsid w:val="00AA6E62"/>
    <w:rsid w:val="00AA75A6"/>
    <w:rsid w:val="00AA7E86"/>
    <w:rsid w:val="00AB08E1"/>
    <w:rsid w:val="00AB0D49"/>
    <w:rsid w:val="00AB0E78"/>
    <w:rsid w:val="00AB105B"/>
    <w:rsid w:val="00AB1534"/>
    <w:rsid w:val="00AB1B16"/>
    <w:rsid w:val="00AB1D6B"/>
    <w:rsid w:val="00AB29A7"/>
    <w:rsid w:val="00AB3130"/>
    <w:rsid w:val="00AB34C8"/>
    <w:rsid w:val="00AB55B8"/>
    <w:rsid w:val="00AB58CA"/>
    <w:rsid w:val="00AB7109"/>
    <w:rsid w:val="00AB7FD8"/>
    <w:rsid w:val="00AC056A"/>
    <w:rsid w:val="00AC0DE5"/>
    <w:rsid w:val="00AC23F8"/>
    <w:rsid w:val="00AC3015"/>
    <w:rsid w:val="00AC4C82"/>
    <w:rsid w:val="00AC5C9F"/>
    <w:rsid w:val="00AC6780"/>
    <w:rsid w:val="00AD074F"/>
    <w:rsid w:val="00AD1EAD"/>
    <w:rsid w:val="00AD253F"/>
    <w:rsid w:val="00AD3E69"/>
    <w:rsid w:val="00AD5A72"/>
    <w:rsid w:val="00AD5D29"/>
    <w:rsid w:val="00AD654E"/>
    <w:rsid w:val="00AD6CA6"/>
    <w:rsid w:val="00AD6CFC"/>
    <w:rsid w:val="00AE0BD0"/>
    <w:rsid w:val="00AE1D17"/>
    <w:rsid w:val="00AE1F69"/>
    <w:rsid w:val="00AE208F"/>
    <w:rsid w:val="00AE26D6"/>
    <w:rsid w:val="00AE4E7D"/>
    <w:rsid w:val="00AE519B"/>
    <w:rsid w:val="00AE7011"/>
    <w:rsid w:val="00AE73F7"/>
    <w:rsid w:val="00AF059C"/>
    <w:rsid w:val="00AF0DE0"/>
    <w:rsid w:val="00AF165E"/>
    <w:rsid w:val="00AF3207"/>
    <w:rsid w:val="00AF345E"/>
    <w:rsid w:val="00AF351E"/>
    <w:rsid w:val="00AF365C"/>
    <w:rsid w:val="00AF3842"/>
    <w:rsid w:val="00AF3BB1"/>
    <w:rsid w:val="00AF4199"/>
    <w:rsid w:val="00AF4222"/>
    <w:rsid w:val="00AF5511"/>
    <w:rsid w:val="00AF56E7"/>
    <w:rsid w:val="00AF638E"/>
    <w:rsid w:val="00AF7845"/>
    <w:rsid w:val="00AF7993"/>
    <w:rsid w:val="00AF7E8A"/>
    <w:rsid w:val="00B0003A"/>
    <w:rsid w:val="00B00E1E"/>
    <w:rsid w:val="00B00EDD"/>
    <w:rsid w:val="00B020D5"/>
    <w:rsid w:val="00B030AE"/>
    <w:rsid w:val="00B03202"/>
    <w:rsid w:val="00B05674"/>
    <w:rsid w:val="00B05CD4"/>
    <w:rsid w:val="00B05CF9"/>
    <w:rsid w:val="00B068ED"/>
    <w:rsid w:val="00B07385"/>
    <w:rsid w:val="00B1111D"/>
    <w:rsid w:val="00B11125"/>
    <w:rsid w:val="00B122F3"/>
    <w:rsid w:val="00B12411"/>
    <w:rsid w:val="00B1261E"/>
    <w:rsid w:val="00B12CEE"/>
    <w:rsid w:val="00B16970"/>
    <w:rsid w:val="00B1758F"/>
    <w:rsid w:val="00B205C9"/>
    <w:rsid w:val="00B212A4"/>
    <w:rsid w:val="00B2170C"/>
    <w:rsid w:val="00B22099"/>
    <w:rsid w:val="00B22EFB"/>
    <w:rsid w:val="00B23BCC"/>
    <w:rsid w:val="00B23D6F"/>
    <w:rsid w:val="00B23D94"/>
    <w:rsid w:val="00B246B4"/>
    <w:rsid w:val="00B24886"/>
    <w:rsid w:val="00B249D4"/>
    <w:rsid w:val="00B24E8E"/>
    <w:rsid w:val="00B25DF0"/>
    <w:rsid w:val="00B265D8"/>
    <w:rsid w:val="00B26F8F"/>
    <w:rsid w:val="00B27AE2"/>
    <w:rsid w:val="00B27BD6"/>
    <w:rsid w:val="00B27DBC"/>
    <w:rsid w:val="00B304C9"/>
    <w:rsid w:val="00B308B0"/>
    <w:rsid w:val="00B32408"/>
    <w:rsid w:val="00B32828"/>
    <w:rsid w:val="00B32E94"/>
    <w:rsid w:val="00B3314B"/>
    <w:rsid w:val="00B34E28"/>
    <w:rsid w:val="00B40CD3"/>
    <w:rsid w:val="00B40DD6"/>
    <w:rsid w:val="00B41339"/>
    <w:rsid w:val="00B418DF"/>
    <w:rsid w:val="00B41B66"/>
    <w:rsid w:val="00B41ECC"/>
    <w:rsid w:val="00B42BFD"/>
    <w:rsid w:val="00B42C58"/>
    <w:rsid w:val="00B4334A"/>
    <w:rsid w:val="00B43B5F"/>
    <w:rsid w:val="00B43EEC"/>
    <w:rsid w:val="00B452E6"/>
    <w:rsid w:val="00B45AFB"/>
    <w:rsid w:val="00B45BF9"/>
    <w:rsid w:val="00B46B68"/>
    <w:rsid w:val="00B46CCE"/>
    <w:rsid w:val="00B479DF"/>
    <w:rsid w:val="00B5084E"/>
    <w:rsid w:val="00B50F54"/>
    <w:rsid w:val="00B516C7"/>
    <w:rsid w:val="00B5324D"/>
    <w:rsid w:val="00B536B3"/>
    <w:rsid w:val="00B54D20"/>
    <w:rsid w:val="00B56B77"/>
    <w:rsid w:val="00B56E5D"/>
    <w:rsid w:val="00B57EDF"/>
    <w:rsid w:val="00B60504"/>
    <w:rsid w:val="00B61227"/>
    <w:rsid w:val="00B61D19"/>
    <w:rsid w:val="00B6332E"/>
    <w:rsid w:val="00B63AD4"/>
    <w:rsid w:val="00B649AC"/>
    <w:rsid w:val="00B70662"/>
    <w:rsid w:val="00B71977"/>
    <w:rsid w:val="00B71E38"/>
    <w:rsid w:val="00B72AF4"/>
    <w:rsid w:val="00B7413A"/>
    <w:rsid w:val="00B74A3C"/>
    <w:rsid w:val="00B75CBD"/>
    <w:rsid w:val="00B76DE6"/>
    <w:rsid w:val="00B773AD"/>
    <w:rsid w:val="00B775B3"/>
    <w:rsid w:val="00B80252"/>
    <w:rsid w:val="00B82A8E"/>
    <w:rsid w:val="00B838A3"/>
    <w:rsid w:val="00B83CDB"/>
    <w:rsid w:val="00B86013"/>
    <w:rsid w:val="00B86938"/>
    <w:rsid w:val="00B90779"/>
    <w:rsid w:val="00B91CCD"/>
    <w:rsid w:val="00B94FC0"/>
    <w:rsid w:val="00B9535F"/>
    <w:rsid w:val="00B963EF"/>
    <w:rsid w:val="00B96BF6"/>
    <w:rsid w:val="00B97821"/>
    <w:rsid w:val="00BA0742"/>
    <w:rsid w:val="00BA092F"/>
    <w:rsid w:val="00BA3294"/>
    <w:rsid w:val="00BA4B8C"/>
    <w:rsid w:val="00BA5685"/>
    <w:rsid w:val="00BA6049"/>
    <w:rsid w:val="00BA704D"/>
    <w:rsid w:val="00BA7AAD"/>
    <w:rsid w:val="00BB018B"/>
    <w:rsid w:val="00BB13EB"/>
    <w:rsid w:val="00BB1521"/>
    <w:rsid w:val="00BB1ADA"/>
    <w:rsid w:val="00BB1C70"/>
    <w:rsid w:val="00BB4A9B"/>
    <w:rsid w:val="00BB4DAB"/>
    <w:rsid w:val="00BC0BBF"/>
    <w:rsid w:val="00BC0E51"/>
    <w:rsid w:val="00BC10A0"/>
    <w:rsid w:val="00BC237E"/>
    <w:rsid w:val="00BC30DD"/>
    <w:rsid w:val="00BC310B"/>
    <w:rsid w:val="00BC3FB2"/>
    <w:rsid w:val="00BC41D5"/>
    <w:rsid w:val="00BC5359"/>
    <w:rsid w:val="00BC655D"/>
    <w:rsid w:val="00BC7D03"/>
    <w:rsid w:val="00BC7E2B"/>
    <w:rsid w:val="00BD1A76"/>
    <w:rsid w:val="00BD48CF"/>
    <w:rsid w:val="00BD6280"/>
    <w:rsid w:val="00BD66F2"/>
    <w:rsid w:val="00BD762E"/>
    <w:rsid w:val="00BD7C58"/>
    <w:rsid w:val="00BD7C8A"/>
    <w:rsid w:val="00BE15A7"/>
    <w:rsid w:val="00BE1A3E"/>
    <w:rsid w:val="00BE1FA5"/>
    <w:rsid w:val="00BE351E"/>
    <w:rsid w:val="00BE3C0E"/>
    <w:rsid w:val="00BE4F80"/>
    <w:rsid w:val="00BE50E6"/>
    <w:rsid w:val="00BE57B4"/>
    <w:rsid w:val="00BF0879"/>
    <w:rsid w:val="00BF0C9D"/>
    <w:rsid w:val="00BF131F"/>
    <w:rsid w:val="00BF1483"/>
    <w:rsid w:val="00BF15D5"/>
    <w:rsid w:val="00BF1A72"/>
    <w:rsid w:val="00BF3EFD"/>
    <w:rsid w:val="00BF47C0"/>
    <w:rsid w:val="00BF5228"/>
    <w:rsid w:val="00BF52DE"/>
    <w:rsid w:val="00BF5DB2"/>
    <w:rsid w:val="00BF630B"/>
    <w:rsid w:val="00BF6DCE"/>
    <w:rsid w:val="00BF708D"/>
    <w:rsid w:val="00BF728A"/>
    <w:rsid w:val="00C003B1"/>
    <w:rsid w:val="00C0054F"/>
    <w:rsid w:val="00C0126C"/>
    <w:rsid w:val="00C0173C"/>
    <w:rsid w:val="00C0173E"/>
    <w:rsid w:val="00C028E8"/>
    <w:rsid w:val="00C02C97"/>
    <w:rsid w:val="00C02EFD"/>
    <w:rsid w:val="00C03A9F"/>
    <w:rsid w:val="00C03E65"/>
    <w:rsid w:val="00C065B6"/>
    <w:rsid w:val="00C06AAD"/>
    <w:rsid w:val="00C10282"/>
    <w:rsid w:val="00C11724"/>
    <w:rsid w:val="00C12736"/>
    <w:rsid w:val="00C12B8F"/>
    <w:rsid w:val="00C12FAD"/>
    <w:rsid w:val="00C1424F"/>
    <w:rsid w:val="00C1482E"/>
    <w:rsid w:val="00C14982"/>
    <w:rsid w:val="00C14E04"/>
    <w:rsid w:val="00C152F3"/>
    <w:rsid w:val="00C15E2E"/>
    <w:rsid w:val="00C15EC5"/>
    <w:rsid w:val="00C17289"/>
    <w:rsid w:val="00C1730D"/>
    <w:rsid w:val="00C2086E"/>
    <w:rsid w:val="00C21C2E"/>
    <w:rsid w:val="00C22F24"/>
    <w:rsid w:val="00C23B75"/>
    <w:rsid w:val="00C23C8B"/>
    <w:rsid w:val="00C24419"/>
    <w:rsid w:val="00C25956"/>
    <w:rsid w:val="00C25A46"/>
    <w:rsid w:val="00C26854"/>
    <w:rsid w:val="00C271C4"/>
    <w:rsid w:val="00C27628"/>
    <w:rsid w:val="00C27AEC"/>
    <w:rsid w:val="00C3183E"/>
    <w:rsid w:val="00C31A84"/>
    <w:rsid w:val="00C328AA"/>
    <w:rsid w:val="00C3417C"/>
    <w:rsid w:val="00C342F2"/>
    <w:rsid w:val="00C3480F"/>
    <w:rsid w:val="00C354E0"/>
    <w:rsid w:val="00C3642A"/>
    <w:rsid w:val="00C37332"/>
    <w:rsid w:val="00C373F3"/>
    <w:rsid w:val="00C376A7"/>
    <w:rsid w:val="00C37FC4"/>
    <w:rsid w:val="00C41415"/>
    <w:rsid w:val="00C41914"/>
    <w:rsid w:val="00C4214E"/>
    <w:rsid w:val="00C42A39"/>
    <w:rsid w:val="00C45993"/>
    <w:rsid w:val="00C46048"/>
    <w:rsid w:val="00C461FD"/>
    <w:rsid w:val="00C465B6"/>
    <w:rsid w:val="00C472AE"/>
    <w:rsid w:val="00C502C0"/>
    <w:rsid w:val="00C52CC0"/>
    <w:rsid w:val="00C535FB"/>
    <w:rsid w:val="00C53B8F"/>
    <w:rsid w:val="00C53CDE"/>
    <w:rsid w:val="00C550FC"/>
    <w:rsid w:val="00C55853"/>
    <w:rsid w:val="00C55FCF"/>
    <w:rsid w:val="00C5690A"/>
    <w:rsid w:val="00C57EAD"/>
    <w:rsid w:val="00C603AA"/>
    <w:rsid w:val="00C6101F"/>
    <w:rsid w:val="00C616FC"/>
    <w:rsid w:val="00C6215C"/>
    <w:rsid w:val="00C629A0"/>
    <w:rsid w:val="00C6344D"/>
    <w:rsid w:val="00C63AD5"/>
    <w:rsid w:val="00C64564"/>
    <w:rsid w:val="00C64ECC"/>
    <w:rsid w:val="00C663DA"/>
    <w:rsid w:val="00C66660"/>
    <w:rsid w:val="00C66779"/>
    <w:rsid w:val="00C673E9"/>
    <w:rsid w:val="00C67BCD"/>
    <w:rsid w:val="00C7054C"/>
    <w:rsid w:val="00C71747"/>
    <w:rsid w:val="00C71A5C"/>
    <w:rsid w:val="00C7258D"/>
    <w:rsid w:val="00C736FB"/>
    <w:rsid w:val="00C7379B"/>
    <w:rsid w:val="00C75B2B"/>
    <w:rsid w:val="00C75EFF"/>
    <w:rsid w:val="00C75F25"/>
    <w:rsid w:val="00C764A0"/>
    <w:rsid w:val="00C769F0"/>
    <w:rsid w:val="00C77E8A"/>
    <w:rsid w:val="00C77F42"/>
    <w:rsid w:val="00C80396"/>
    <w:rsid w:val="00C81A33"/>
    <w:rsid w:val="00C82C92"/>
    <w:rsid w:val="00C8439E"/>
    <w:rsid w:val="00C843FB"/>
    <w:rsid w:val="00C84644"/>
    <w:rsid w:val="00C84981"/>
    <w:rsid w:val="00C85CF3"/>
    <w:rsid w:val="00C86811"/>
    <w:rsid w:val="00C872F4"/>
    <w:rsid w:val="00C878C0"/>
    <w:rsid w:val="00C90633"/>
    <w:rsid w:val="00C909B2"/>
    <w:rsid w:val="00C90F6C"/>
    <w:rsid w:val="00C91EAA"/>
    <w:rsid w:val="00C931E8"/>
    <w:rsid w:val="00C9342C"/>
    <w:rsid w:val="00C943CE"/>
    <w:rsid w:val="00C9484D"/>
    <w:rsid w:val="00C948AB"/>
    <w:rsid w:val="00C94D20"/>
    <w:rsid w:val="00C95303"/>
    <w:rsid w:val="00C969DA"/>
    <w:rsid w:val="00C97F37"/>
    <w:rsid w:val="00CA2C98"/>
    <w:rsid w:val="00CA2EC5"/>
    <w:rsid w:val="00CA31BE"/>
    <w:rsid w:val="00CA37F0"/>
    <w:rsid w:val="00CA3A8C"/>
    <w:rsid w:val="00CA68BF"/>
    <w:rsid w:val="00CA7B23"/>
    <w:rsid w:val="00CA7E1E"/>
    <w:rsid w:val="00CB03F5"/>
    <w:rsid w:val="00CB090F"/>
    <w:rsid w:val="00CB19C8"/>
    <w:rsid w:val="00CB4391"/>
    <w:rsid w:val="00CB5027"/>
    <w:rsid w:val="00CB5AE6"/>
    <w:rsid w:val="00CB5FFA"/>
    <w:rsid w:val="00CB6013"/>
    <w:rsid w:val="00CB6160"/>
    <w:rsid w:val="00CB6478"/>
    <w:rsid w:val="00CB7DEF"/>
    <w:rsid w:val="00CC0017"/>
    <w:rsid w:val="00CC1BB6"/>
    <w:rsid w:val="00CC2370"/>
    <w:rsid w:val="00CC266F"/>
    <w:rsid w:val="00CC2C4F"/>
    <w:rsid w:val="00CC2FC5"/>
    <w:rsid w:val="00CC6957"/>
    <w:rsid w:val="00CC6BED"/>
    <w:rsid w:val="00CC6D03"/>
    <w:rsid w:val="00CC75DE"/>
    <w:rsid w:val="00CC7CAE"/>
    <w:rsid w:val="00CD020E"/>
    <w:rsid w:val="00CD0340"/>
    <w:rsid w:val="00CD0F09"/>
    <w:rsid w:val="00CD1558"/>
    <w:rsid w:val="00CD1E1D"/>
    <w:rsid w:val="00CD2083"/>
    <w:rsid w:val="00CD470E"/>
    <w:rsid w:val="00CD492B"/>
    <w:rsid w:val="00CD4F31"/>
    <w:rsid w:val="00CD5786"/>
    <w:rsid w:val="00CD59AA"/>
    <w:rsid w:val="00CD5C27"/>
    <w:rsid w:val="00CD77A9"/>
    <w:rsid w:val="00CD7EFC"/>
    <w:rsid w:val="00CE007B"/>
    <w:rsid w:val="00CE09DC"/>
    <w:rsid w:val="00CE187E"/>
    <w:rsid w:val="00CE4260"/>
    <w:rsid w:val="00CE46E6"/>
    <w:rsid w:val="00CE4907"/>
    <w:rsid w:val="00CE4FCB"/>
    <w:rsid w:val="00CE5792"/>
    <w:rsid w:val="00CE5FFF"/>
    <w:rsid w:val="00CF1229"/>
    <w:rsid w:val="00CF1280"/>
    <w:rsid w:val="00CF1F44"/>
    <w:rsid w:val="00CF44AD"/>
    <w:rsid w:val="00CF48C6"/>
    <w:rsid w:val="00CF55C8"/>
    <w:rsid w:val="00CF5D04"/>
    <w:rsid w:val="00CF5EA6"/>
    <w:rsid w:val="00CF6F22"/>
    <w:rsid w:val="00CF742F"/>
    <w:rsid w:val="00D0019A"/>
    <w:rsid w:val="00D004EB"/>
    <w:rsid w:val="00D00878"/>
    <w:rsid w:val="00D00E82"/>
    <w:rsid w:val="00D011AA"/>
    <w:rsid w:val="00D01FFD"/>
    <w:rsid w:val="00D02429"/>
    <w:rsid w:val="00D02D43"/>
    <w:rsid w:val="00D0315B"/>
    <w:rsid w:val="00D032BB"/>
    <w:rsid w:val="00D03921"/>
    <w:rsid w:val="00D03FF6"/>
    <w:rsid w:val="00D04008"/>
    <w:rsid w:val="00D041C2"/>
    <w:rsid w:val="00D04B8F"/>
    <w:rsid w:val="00D0603D"/>
    <w:rsid w:val="00D072C2"/>
    <w:rsid w:val="00D075AD"/>
    <w:rsid w:val="00D1203E"/>
    <w:rsid w:val="00D13D05"/>
    <w:rsid w:val="00D13EAD"/>
    <w:rsid w:val="00D13F3B"/>
    <w:rsid w:val="00D164C9"/>
    <w:rsid w:val="00D1682A"/>
    <w:rsid w:val="00D16E42"/>
    <w:rsid w:val="00D20532"/>
    <w:rsid w:val="00D205CE"/>
    <w:rsid w:val="00D21CEA"/>
    <w:rsid w:val="00D21D14"/>
    <w:rsid w:val="00D21E3A"/>
    <w:rsid w:val="00D2271D"/>
    <w:rsid w:val="00D22AB0"/>
    <w:rsid w:val="00D2336F"/>
    <w:rsid w:val="00D23967"/>
    <w:rsid w:val="00D23B43"/>
    <w:rsid w:val="00D248F3"/>
    <w:rsid w:val="00D24CD2"/>
    <w:rsid w:val="00D27ADB"/>
    <w:rsid w:val="00D27FA9"/>
    <w:rsid w:val="00D3006F"/>
    <w:rsid w:val="00D306C0"/>
    <w:rsid w:val="00D31D6D"/>
    <w:rsid w:val="00D32132"/>
    <w:rsid w:val="00D32771"/>
    <w:rsid w:val="00D347DF"/>
    <w:rsid w:val="00D358EB"/>
    <w:rsid w:val="00D3695A"/>
    <w:rsid w:val="00D37321"/>
    <w:rsid w:val="00D41BDD"/>
    <w:rsid w:val="00D42218"/>
    <w:rsid w:val="00D424C1"/>
    <w:rsid w:val="00D42BB8"/>
    <w:rsid w:val="00D437E9"/>
    <w:rsid w:val="00D4391C"/>
    <w:rsid w:val="00D4472E"/>
    <w:rsid w:val="00D447C7"/>
    <w:rsid w:val="00D449AD"/>
    <w:rsid w:val="00D45FD8"/>
    <w:rsid w:val="00D4637A"/>
    <w:rsid w:val="00D468C4"/>
    <w:rsid w:val="00D50BD8"/>
    <w:rsid w:val="00D51764"/>
    <w:rsid w:val="00D519DE"/>
    <w:rsid w:val="00D51A03"/>
    <w:rsid w:val="00D51A74"/>
    <w:rsid w:val="00D52987"/>
    <w:rsid w:val="00D531A1"/>
    <w:rsid w:val="00D54A7A"/>
    <w:rsid w:val="00D550F4"/>
    <w:rsid w:val="00D55A6C"/>
    <w:rsid w:val="00D56614"/>
    <w:rsid w:val="00D56A8F"/>
    <w:rsid w:val="00D56AFE"/>
    <w:rsid w:val="00D56F93"/>
    <w:rsid w:val="00D57083"/>
    <w:rsid w:val="00D5746C"/>
    <w:rsid w:val="00D57473"/>
    <w:rsid w:val="00D57E20"/>
    <w:rsid w:val="00D57F67"/>
    <w:rsid w:val="00D601A7"/>
    <w:rsid w:val="00D60291"/>
    <w:rsid w:val="00D6090A"/>
    <w:rsid w:val="00D61E8B"/>
    <w:rsid w:val="00D6476D"/>
    <w:rsid w:val="00D65D1B"/>
    <w:rsid w:val="00D65DC8"/>
    <w:rsid w:val="00D67027"/>
    <w:rsid w:val="00D67994"/>
    <w:rsid w:val="00D70B7B"/>
    <w:rsid w:val="00D70D3E"/>
    <w:rsid w:val="00D715B5"/>
    <w:rsid w:val="00D71DDA"/>
    <w:rsid w:val="00D736CB"/>
    <w:rsid w:val="00D73A09"/>
    <w:rsid w:val="00D73F88"/>
    <w:rsid w:val="00D744D3"/>
    <w:rsid w:val="00D74862"/>
    <w:rsid w:val="00D8058C"/>
    <w:rsid w:val="00D81807"/>
    <w:rsid w:val="00D841A1"/>
    <w:rsid w:val="00D84F8F"/>
    <w:rsid w:val="00D85989"/>
    <w:rsid w:val="00D864B9"/>
    <w:rsid w:val="00D8753D"/>
    <w:rsid w:val="00D87BDA"/>
    <w:rsid w:val="00D907D1"/>
    <w:rsid w:val="00D90EAD"/>
    <w:rsid w:val="00D918F8"/>
    <w:rsid w:val="00D9192A"/>
    <w:rsid w:val="00D92086"/>
    <w:rsid w:val="00D92302"/>
    <w:rsid w:val="00D92B2A"/>
    <w:rsid w:val="00D93377"/>
    <w:rsid w:val="00D93CB6"/>
    <w:rsid w:val="00D9418A"/>
    <w:rsid w:val="00D94F5A"/>
    <w:rsid w:val="00D95ADC"/>
    <w:rsid w:val="00D96376"/>
    <w:rsid w:val="00D96748"/>
    <w:rsid w:val="00D97304"/>
    <w:rsid w:val="00DA0840"/>
    <w:rsid w:val="00DA1226"/>
    <w:rsid w:val="00DA13FC"/>
    <w:rsid w:val="00DA1C41"/>
    <w:rsid w:val="00DA1F0F"/>
    <w:rsid w:val="00DA2615"/>
    <w:rsid w:val="00DA5417"/>
    <w:rsid w:val="00DA5872"/>
    <w:rsid w:val="00DA7AC3"/>
    <w:rsid w:val="00DB0534"/>
    <w:rsid w:val="00DB24D2"/>
    <w:rsid w:val="00DB39FF"/>
    <w:rsid w:val="00DB4F06"/>
    <w:rsid w:val="00DB727F"/>
    <w:rsid w:val="00DB76CE"/>
    <w:rsid w:val="00DB7C9E"/>
    <w:rsid w:val="00DC1944"/>
    <w:rsid w:val="00DC1E2A"/>
    <w:rsid w:val="00DC6B22"/>
    <w:rsid w:val="00DC754D"/>
    <w:rsid w:val="00DC75A8"/>
    <w:rsid w:val="00DC7716"/>
    <w:rsid w:val="00DC7986"/>
    <w:rsid w:val="00DC7F1F"/>
    <w:rsid w:val="00DD05FB"/>
    <w:rsid w:val="00DD1160"/>
    <w:rsid w:val="00DD22E0"/>
    <w:rsid w:val="00DD2544"/>
    <w:rsid w:val="00DD2DD3"/>
    <w:rsid w:val="00DD3815"/>
    <w:rsid w:val="00DD3B93"/>
    <w:rsid w:val="00DD404C"/>
    <w:rsid w:val="00DD463E"/>
    <w:rsid w:val="00DD522F"/>
    <w:rsid w:val="00DD52CE"/>
    <w:rsid w:val="00DD5FD0"/>
    <w:rsid w:val="00DD644C"/>
    <w:rsid w:val="00DD6668"/>
    <w:rsid w:val="00DD7162"/>
    <w:rsid w:val="00DD7951"/>
    <w:rsid w:val="00DE02E7"/>
    <w:rsid w:val="00DE0684"/>
    <w:rsid w:val="00DE188B"/>
    <w:rsid w:val="00DE1A4E"/>
    <w:rsid w:val="00DE24A0"/>
    <w:rsid w:val="00DE3A2E"/>
    <w:rsid w:val="00DE4471"/>
    <w:rsid w:val="00DE4A50"/>
    <w:rsid w:val="00DE54C4"/>
    <w:rsid w:val="00DE600E"/>
    <w:rsid w:val="00DE73AC"/>
    <w:rsid w:val="00DE7DA0"/>
    <w:rsid w:val="00DE7FC6"/>
    <w:rsid w:val="00DF1626"/>
    <w:rsid w:val="00DF2AD5"/>
    <w:rsid w:val="00DF368D"/>
    <w:rsid w:val="00DF4A05"/>
    <w:rsid w:val="00DF52E2"/>
    <w:rsid w:val="00DF5F8D"/>
    <w:rsid w:val="00DF6AA3"/>
    <w:rsid w:val="00DF6E45"/>
    <w:rsid w:val="00E003D2"/>
    <w:rsid w:val="00E00504"/>
    <w:rsid w:val="00E00E14"/>
    <w:rsid w:val="00E012B9"/>
    <w:rsid w:val="00E017F9"/>
    <w:rsid w:val="00E01B05"/>
    <w:rsid w:val="00E01E3E"/>
    <w:rsid w:val="00E02370"/>
    <w:rsid w:val="00E0252E"/>
    <w:rsid w:val="00E03ABE"/>
    <w:rsid w:val="00E05A73"/>
    <w:rsid w:val="00E0686E"/>
    <w:rsid w:val="00E11674"/>
    <w:rsid w:val="00E13B6D"/>
    <w:rsid w:val="00E13F7B"/>
    <w:rsid w:val="00E14277"/>
    <w:rsid w:val="00E160D3"/>
    <w:rsid w:val="00E1625A"/>
    <w:rsid w:val="00E168CB"/>
    <w:rsid w:val="00E174D0"/>
    <w:rsid w:val="00E1759D"/>
    <w:rsid w:val="00E176B9"/>
    <w:rsid w:val="00E17906"/>
    <w:rsid w:val="00E21A0B"/>
    <w:rsid w:val="00E235A3"/>
    <w:rsid w:val="00E25857"/>
    <w:rsid w:val="00E26362"/>
    <w:rsid w:val="00E26B75"/>
    <w:rsid w:val="00E272C2"/>
    <w:rsid w:val="00E305D9"/>
    <w:rsid w:val="00E31205"/>
    <w:rsid w:val="00E32A52"/>
    <w:rsid w:val="00E32F0B"/>
    <w:rsid w:val="00E3316F"/>
    <w:rsid w:val="00E338F6"/>
    <w:rsid w:val="00E34BAE"/>
    <w:rsid w:val="00E34C75"/>
    <w:rsid w:val="00E34E4A"/>
    <w:rsid w:val="00E34F84"/>
    <w:rsid w:val="00E355AC"/>
    <w:rsid w:val="00E35696"/>
    <w:rsid w:val="00E35D79"/>
    <w:rsid w:val="00E368F3"/>
    <w:rsid w:val="00E36A65"/>
    <w:rsid w:val="00E37056"/>
    <w:rsid w:val="00E40F04"/>
    <w:rsid w:val="00E415FF"/>
    <w:rsid w:val="00E41955"/>
    <w:rsid w:val="00E441A3"/>
    <w:rsid w:val="00E45347"/>
    <w:rsid w:val="00E46326"/>
    <w:rsid w:val="00E463E0"/>
    <w:rsid w:val="00E5078E"/>
    <w:rsid w:val="00E518E9"/>
    <w:rsid w:val="00E51EA8"/>
    <w:rsid w:val="00E52012"/>
    <w:rsid w:val="00E52FAC"/>
    <w:rsid w:val="00E53A41"/>
    <w:rsid w:val="00E53BF5"/>
    <w:rsid w:val="00E553AB"/>
    <w:rsid w:val="00E55479"/>
    <w:rsid w:val="00E56B8A"/>
    <w:rsid w:val="00E600C2"/>
    <w:rsid w:val="00E60B0C"/>
    <w:rsid w:val="00E61180"/>
    <w:rsid w:val="00E61587"/>
    <w:rsid w:val="00E61A05"/>
    <w:rsid w:val="00E6322D"/>
    <w:rsid w:val="00E63DDF"/>
    <w:rsid w:val="00E63E85"/>
    <w:rsid w:val="00E6522E"/>
    <w:rsid w:val="00E654BD"/>
    <w:rsid w:val="00E66645"/>
    <w:rsid w:val="00E66C10"/>
    <w:rsid w:val="00E701C3"/>
    <w:rsid w:val="00E7076B"/>
    <w:rsid w:val="00E719ED"/>
    <w:rsid w:val="00E72728"/>
    <w:rsid w:val="00E72E3F"/>
    <w:rsid w:val="00E73297"/>
    <w:rsid w:val="00E73618"/>
    <w:rsid w:val="00E74919"/>
    <w:rsid w:val="00E74BE7"/>
    <w:rsid w:val="00E76A72"/>
    <w:rsid w:val="00E76F0F"/>
    <w:rsid w:val="00E775C2"/>
    <w:rsid w:val="00E77767"/>
    <w:rsid w:val="00E778BA"/>
    <w:rsid w:val="00E800E3"/>
    <w:rsid w:val="00E80BBF"/>
    <w:rsid w:val="00E80DA6"/>
    <w:rsid w:val="00E824A3"/>
    <w:rsid w:val="00E84B4A"/>
    <w:rsid w:val="00E84D41"/>
    <w:rsid w:val="00E850B2"/>
    <w:rsid w:val="00E86CE9"/>
    <w:rsid w:val="00E870AD"/>
    <w:rsid w:val="00E87CD7"/>
    <w:rsid w:val="00E87D12"/>
    <w:rsid w:val="00E902B9"/>
    <w:rsid w:val="00E904DD"/>
    <w:rsid w:val="00E91328"/>
    <w:rsid w:val="00E93B9E"/>
    <w:rsid w:val="00E94B48"/>
    <w:rsid w:val="00E95395"/>
    <w:rsid w:val="00E96328"/>
    <w:rsid w:val="00E97853"/>
    <w:rsid w:val="00EA00AE"/>
    <w:rsid w:val="00EA033A"/>
    <w:rsid w:val="00EA04E6"/>
    <w:rsid w:val="00EA0867"/>
    <w:rsid w:val="00EA0D44"/>
    <w:rsid w:val="00EA1E47"/>
    <w:rsid w:val="00EA288B"/>
    <w:rsid w:val="00EA4575"/>
    <w:rsid w:val="00EA4887"/>
    <w:rsid w:val="00EA4E53"/>
    <w:rsid w:val="00EA609A"/>
    <w:rsid w:val="00EA7082"/>
    <w:rsid w:val="00EB07ED"/>
    <w:rsid w:val="00EB08EA"/>
    <w:rsid w:val="00EB126F"/>
    <w:rsid w:val="00EB1553"/>
    <w:rsid w:val="00EB24AA"/>
    <w:rsid w:val="00EB26C0"/>
    <w:rsid w:val="00EB2B01"/>
    <w:rsid w:val="00EB3BB1"/>
    <w:rsid w:val="00EB413A"/>
    <w:rsid w:val="00EB51E5"/>
    <w:rsid w:val="00EB5748"/>
    <w:rsid w:val="00EB66EB"/>
    <w:rsid w:val="00EB7337"/>
    <w:rsid w:val="00EB7A52"/>
    <w:rsid w:val="00EC0AD0"/>
    <w:rsid w:val="00EC27E1"/>
    <w:rsid w:val="00EC2E9A"/>
    <w:rsid w:val="00EC411B"/>
    <w:rsid w:val="00EC432A"/>
    <w:rsid w:val="00EC45E6"/>
    <w:rsid w:val="00EC5279"/>
    <w:rsid w:val="00EC74C8"/>
    <w:rsid w:val="00EC79A3"/>
    <w:rsid w:val="00ED0E4A"/>
    <w:rsid w:val="00ED10A7"/>
    <w:rsid w:val="00ED2861"/>
    <w:rsid w:val="00ED4B1C"/>
    <w:rsid w:val="00ED4B5D"/>
    <w:rsid w:val="00ED540E"/>
    <w:rsid w:val="00ED5791"/>
    <w:rsid w:val="00ED6094"/>
    <w:rsid w:val="00ED66CA"/>
    <w:rsid w:val="00ED670A"/>
    <w:rsid w:val="00ED6C15"/>
    <w:rsid w:val="00ED7382"/>
    <w:rsid w:val="00ED7655"/>
    <w:rsid w:val="00EE006B"/>
    <w:rsid w:val="00EE2151"/>
    <w:rsid w:val="00EE229C"/>
    <w:rsid w:val="00EE31C5"/>
    <w:rsid w:val="00EE543B"/>
    <w:rsid w:val="00EE6C29"/>
    <w:rsid w:val="00EE6C8B"/>
    <w:rsid w:val="00EE70AE"/>
    <w:rsid w:val="00EF0239"/>
    <w:rsid w:val="00EF0C66"/>
    <w:rsid w:val="00EF35BB"/>
    <w:rsid w:val="00EF36BE"/>
    <w:rsid w:val="00EF39A3"/>
    <w:rsid w:val="00EF571A"/>
    <w:rsid w:val="00EF5AB9"/>
    <w:rsid w:val="00EF6DE1"/>
    <w:rsid w:val="00EF7BAC"/>
    <w:rsid w:val="00F00C34"/>
    <w:rsid w:val="00F01325"/>
    <w:rsid w:val="00F01F3B"/>
    <w:rsid w:val="00F0229C"/>
    <w:rsid w:val="00F02A7F"/>
    <w:rsid w:val="00F02DFC"/>
    <w:rsid w:val="00F02E95"/>
    <w:rsid w:val="00F045C0"/>
    <w:rsid w:val="00F04929"/>
    <w:rsid w:val="00F04954"/>
    <w:rsid w:val="00F04DF4"/>
    <w:rsid w:val="00F059C5"/>
    <w:rsid w:val="00F0614F"/>
    <w:rsid w:val="00F06768"/>
    <w:rsid w:val="00F0730C"/>
    <w:rsid w:val="00F07AE7"/>
    <w:rsid w:val="00F10A73"/>
    <w:rsid w:val="00F10ADE"/>
    <w:rsid w:val="00F11154"/>
    <w:rsid w:val="00F12B0C"/>
    <w:rsid w:val="00F12D18"/>
    <w:rsid w:val="00F13054"/>
    <w:rsid w:val="00F130E6"/>
    <w:rsid w:val="00F136B3"/>
    <w:rsid w:val="00F15424"/>
    <w:rsid w:val="00F160AB"/>
    <w:rsid w:val="00F169E0"/>
    <w:rsid w:val="00F20009"/>
    <w:rsid w:val="00F20817"/>
    <w:rsid w:val="00F21F33"/>
    <w:rsid w:val="00F220CD"/>
    <w:rsid w:val="00F22891"/>
    <w:rsid w:val="00F22B3B"/>
    <w:rsid w:val="00F23049"/>
    <w:rsid w:val="00F24956"/>
    <w:rsid w:val="00F24D53"/>
    <w:rsid w:val="00F25A00"/>
    <w:rsid w:val="00F25BD3"/>
    <w:rsid w:val="00F262DB"/>
    <w:rsid w:val="00F26880"/>
    <w:rsid w:val="00F30C03"/>
    <w:rsid w:val="00F3187B"/>
    <w:rsid w:val="00F32402"/>
    <w:rsid w:val="00F33F35"/>
    <w:rsid w:val="00F34062"/>
    <w:rsid w:val="00F3580E"/>
    <w:rsid w:val="00F35DAC"/>
    <w:rsid w:val="00F36064"/>
    <w:rsid w:val="00F36726"/>
    <w:rsid w:val="00F36FD0"/>
    <w:rsid w:val="00F409EA"/>
    <w:rsid w:val="00F41623"/>
    <w:rsid w:val="00F4167E"/>
    <w:rsid w:val="00F453DB"/>
    <w:rsid w:val="00F45429"/>
    <w:rsid w:val="00F45B87"/>
    <w:rsid w:val="00F4670E"/>
    <w:rsid w:val="00F4674D"/>
    <w:rsid w:val="00F467CD"/>
    <w:rsid w:val="00F46CD0"/>
    <w:rsid w:val="00F46FD9"/>
    <w:rsid w:val="00F510C0"/>
    <w:rsid w:val="00F51352"/>
    <w:rsid w:val="00F52E73"/>
    <w:rsid w:val="00F536CB"/>
    <w:rsid w:val="00F5378C"/>
    <w:rsid w:val="00F53F11"/>
    <w:rsid w:val="00F56E69"/>
    <w:rsid w:val="00F57703"/>
    <w:rsid w:val="00F614F4"/>
    <w:rsid w:val="00F6435F"/>
    <w:rsid w:val="00F65BA5"/>
    <w:rsid w:val="00F66ACD"/>
    <w:rsid w:val="00F706FC"/>
    <w:rsid w:val="00F70ADA"/>
    <w:rsid w:val="00F71BA4"/>
    <w:rsid w:val="00F727F9"/>
    <w:rsid w:val="00F73993"/>
    <w:rsid w:val="00F73C7F"/>
    <w:rsid w:val="00F74000"/>
    <w:rsid w:val="00F74208"/>
    <w:rsid w:val="00F7437F"/>
    <w:rsid w:val="00F7451C"/>
    <w:rsid w:val="00F754D7"/>
    <w:rsid w:val="00F755B8"/>
    <w:rsid w:val="00F7565F"/>
    <w:rsid w:val="00F76579"/>
    <w:rsid w:val="00F768E8"/>
    <w:rsid w:val="00F77D78"/>
    <w:rsid w:val="00F80829"/>
    <w:rsid w:val="00F811E0"/>
    <w:rsid w:val="00F81244"/>
    <w:rsid w:val="00F8204A"/>
    <w:rsid w:val="00F82DD7"/>
    <w:rsid w:val="00F830EF"/>
    <w:rsid w:val="00F83180"/>
    <w:rsid w:val="00F8322F"/>
    <w:rsid w:val="00F83C14"/>
    <w:rsid w:val="00F851C5"/>
    <w:rsid w:val="00F8532B"/>
    <w:rsid w:val="00F85518"/>
    <w:rsid w:val="00F871AC"/>
    <w:rsid w:val="00F9003A"/>
    <w:rsid w:val="00F92832"/>
    <w:rsid w:val="00F92CD5"/>
    <w:rsid w:val="00F93176"/>
    <w:rsid w:val="00F94B5A"/>
    <w:rsid w:val="00F9565C"/>
    <w:rsid w:val="00F963BB"/>
    <w:rsid w:val="00FA006C"/>
    <w:rsid w:val="00FA1FD4"/>
    <w:rsid w:val="00FA229B"/>
    <w:rsid w:val="00FA28C4"/>
    <w:rsid w:val="00FA34F3"/>
    <w:rsid w:val="00FA3D8E"/>
    <w:rsid w:val="00FA4704"/>
    <w:rsid w:val="00FA554E"/>
    <w:rsid w:val="00FA5936"/>
    <w:rsid w:val="00FA5DAB"/>
    <w:rsid w:val="00FA7198"/>
    <w:rsid w:val="00FA7DCB"/>
    <w:rsid w:val="00FB0343"/>
    <w:rsid w:val="00FB18C1"/>
    <w:rsid w:val="00FB25EF"/>
    <w:rsid w:val="00FB2900"/>
    <w:rsid w:val="00FB5184"/>
    <w:rsid w:val="00FB6402"/>
    <w:rsid w:val="00FB6900"/>
    <w:rsid w:val="00FB6E41"/>
    <w:rsid w:val="00FB6EF9"/>
    <w:rsid w:val="00FB77EB"/>
    <w:rsid w:val="00FB7B25"/>
    <w:rsid w:val="00FC099A"/>
    <w:rsid w:val="00FC14F2"/>
    <w:rsid w:val="00FC2254"/>
    <w:rsid w:val="00FC277E"/>
    <w:rsid w:val="00FC2BA8"/>
    <w:rsid w:val="00FC35B0"/>
    <w:rsid w:val="00FC3627"/>
    <w:rsid w:val="00FC3C75"/>
    <w:rsid w:val="00FC4415"/>
    <w:rsid w:val="00FC4F03"/>
    <w:rsid w:val="00FC4F11"/>
    <w:rsid w:val="00FC5F0F"/>
    <w:rsid w:val="00FC628C"/>
    <w:rsid w:val="00FC67BD"/>
    <w:rsid w:val="00FC7FC3"/>
    <w:rsid w:val="00FD045C"/>
    <w:rsid w:val="00FD12A5"/>
    <w:rsid w:val="00FD2375"/>
    <w:rsid w:val="00FD25E1"/>
    <w:rsid w:val="00FD27BB"/>
    <w:rsid w:val="00FD2D6E"/>
    <w:rsid w:val="00FD39DB"/>
    <w:rsid w:val="00FD41E6"/>
    <w:rsid w:val="00FD59D2"/>
    <w:rsid w:val="00FD5F2C"/>
    <w:rsid w:val="00FD6A63"/>
    <w:rsid w:val="00FD6F08"/>
    <w:rsid w:val="00FD77EF"/>
    <w:rsid w:val="00FE053F"/>
    <w:rsid w:val="00FE079F"/>
    <w:rsid w:val="00FE2CF3"/>
    <w:rsid w:val="00FE48F9"/>
    <w:rsid w:val="00FE4969"/>
    <w:rsid w:val="00FE7536"/>
    <w:rsid w:val="00FF0724"/>
    <w:rsid w:val="00FF0D8F"/>
    <w:rsid w:val="00FF0F92"/>
    <w:rsid w:val="00FF1688"/>
    <w:rsid w:val="00FF1A0D"/>
    <w:rsid w:val="00FF21FB"/>
    <w:rsid w:val="00FF2D7B"/>
    <w:rsid w:val="00FF3F92"/>
    <w:rsid w:val="00FF5591"/>
    <w:rsid w:val="00FF562D"/>
    <w:rsid w:val="00FF7A66"/>
    <w:rsid w:val="00FF7BC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538CD"/>
  <w15:docId w15:val="{E9AF354F-5B22-4BC1-90B8-96AA1D48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00B"/>
    <w:pPr>
      <w:spacing w:after="0" w:line="240" w:lineRule="auto"/>
    </w:pPr>
    <w:rPr>
      <w:sz w:val="24"/>
      <w:szCs w:val="24"/>
      <w:lang w:val="es-ES_tradnl"/>
    </w:rPr>
  </w:style>
  <w:style w:type="paragraph" w:styleId="Ttulo1">
    <w:name w:val="heading 1"/>
    <w:basedOn w:val="Normal"/>
    <w:next w:val="Normal"/>
    <w:link w:val="Ttulo1Car"/>
    <w:uiPriority w:val="9"/>
    <w:qFormat/>
    <w:rsid w:val="00CF48C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E09DC"/>
    <w:pPr>
      <w:tabs>
        <w:tab w:val="center" w:pos="4419"/>
        <w:tab w:val="right" w:pos="8838"/>
      </w:tabs>
    </w:pPr>
    <w:rPr>
      <w:sz w:val="22"/>
      <w:szCs w:val="22"/>
      <w:lang w:val="es-EC"/>
    </w:rPr>
  </w:style>
  <w:style w:type="character" w:customStyle="1" w:styleId="EncabezadoCar">
    <w:name w:val="Encabezado Car"/>
    <w:basedOn w:val="Fuentedeprrafopredeter"/>
    <w:link w:val="Encabezado"/>
    <w:uiPriority w:val="99"/>
    <w:rsid w:val="00CE09DC"/>
  </w:style>
  <w:style w:type="table" w:styleId="Tablaconcuadrcula">
    <w:name w:val="Table Grid"/>
    <w:basedOn w:val="Tablanormal"/>
    <w:uiPriority w:val="39"/>
    <w:rsid w:val="00F049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746A7E"/>
    <w:pPr>
      <w:spacing w:after="200" w:line="276" w:lineRule="auto"/>
      <w:ind w:left="720"/>
      <w:contextualSpacing/>
    </w:pPr>
    <w:rPr>
      <w:sz w:val="22"/>
      <w:szCs w:val="22"/>
      <w:lang w:val="es-EC"/>
    </w:rPr>
  </w:style>
  <w:style w:type="paragraph" w:styleId="Piedepgina">
    <w:name w:val="footer"/>
    <w:basedOn w:val="Normal"/>
    <w:link w:val="PiedepginaCar"/>
    <w:uiPriority w:val="99"/>
    <w:unhideWhenUsed/>
    <w:rsid w:val="00D65D1B"/>
    <w:pPr>
      <w:tabs>
        <w:tab w:val="center" w:pos="4419"/>
        <w:tab w:val="right" w:pos="8838"/>
      </w:tabs>
    </w:pPr>
    <w:rPr>
      <w:sz w:val="22"/>
      <w:szCs w:val="22"/>
      <w:lang w:val="es-EC"/>
    </w:rPr>
  </w:style>
  <w:style w:type="character" w:customStyle="1" w:styleId="PiedepginaCar">
    <w:name w:val="Pie de página Car"/>
    <w:basedOn w:val="Fuentedeprrafopredeter"/>
    <w:link w:val="Piedepgina"/>
    <w:uiPriority w:val="99"/>
    <w:rsid w:val="00D65D1B"/>
  </w:style>
  <w:style w:type="paragraph" w:styleId="Textodeglobo">
    <w:name w:val="Balloon Text"/>
    <w:basedOn w:val="Normal"/>
    <w:link w:val="TextodegloboCar"/>
    <w:uiPriority w:val="99"/>
    <w:semiHidden/>
    <w:unhideWhenUsed/>
    <w:rsid w:val="002D300B"/>
    <w:rPr>
      <w:rFonts w:ascii="Tahoma" w:hAnsi="Tahoma" w:cs="Tahoma"/>
      <w:sz w:val="16"/>
      <w:szCs w:val="16"/>
      <w:lang w:val="es-EC"/>
    </w:rPr>
  </w:style>
  <w:style w:type="character" w:customStyle="1" w:styleId="TextodegloboCar">
    <w:name w:val="Texto de globo Car"/>
    <w:basedOn w:val="Fuentedeprrafopredeter"/>
    <w:link w:val="Textodeglobo"/>
    <w:uiPriority w:val="99"/>
    <w:semiHidden/>
    <w:rsid w:val="002D300B"/>
    <w:rPr>
      <w:rFonts w:ascii="Tahoma" w:hAnsi="Tahoma" w:cs="Tahoma"/>
      <w:sz w:val="16"/>
      <w:szCs w:val="16"/>
    </w:rPr>
  </w:style>
  <w:style w:type="character" w:customStyle="1" w:styleId="Ttulo1Car">
    <w:name w:val="Título 1 Car"/>
    <w:basedOn w:val="Fuentedeprrafopredeter"/>
    <w:link w:val="Ttulo1"/>
    <w:uiPriority w:val="9"/>
    <w:rsid w:val="00CF48C6"/>
    <w:rPr>
      <w:rFonts w:asciiTheme="majorHAnsi" w:eastAsiaTheme="majorEastAsia" w:hAnsiTheme="majorHAnsi" w:cstheme="majorBidi"/>
      <w:b/>
      <w:bCs/>
      <w:color w:val="365F91" w:themeColor="accent1" w:themeShade="BF"/>
      <w:sz w:val="28"/>
      <w:szCs w:val="28"/>
      <w:lang w:val="es-ES_tradnl"/>
    </w:rPr>
  </w:style>
  <w:style w:type="paragraph" w:styleId="Lista">
    <w:name w:val="List"/>
    <w:basedOn w:val="Normal"/>
    <w:uiPriority w:val="99"/>
    <w:unhideWhenUsed/>
    <w:rsid w:val="00CF48C6"/>
    <w:pPr>
      <w:ind w:left="283" w:hanging="283"/>
      <w:contextualSpacing/>
    </w:pPr>
  </w:style>
  <w:style w:type="paragraph" w:styleId="Lista2">
    <w:name w:val="List 2"/>
    <w:basedOn w:val="Normal"/>
    <w:uiPriority w:val="99"/>
    <w:unhideWhenUsed/>
    <w:rsid w:val="00CF48C6"/>
    <w:pPr>
      <w:ind w:left="566" w:hanging="283"/>
      <w:contextualSpacing/>
    </w:pPr>
  </w:style>
  <w:style w:type="paragraph" w:styleId="Saludo">
    <w:name w:val="Salutation"/>
    <w:basedOn w:val="Normal"/>
    <w:next w:val="Normal"/>
    <w:link w:val="SaludoCar"/>
    <w:uiPriority w:val="99"/>
    <w:unhideWhenUsed/>
    <w:rsid w:val="00CF48C6"/>
  </w:style>
  <w:style w:type="character" w:customStyle="1" w:styleId="SaludoCar">
    <w:name w:val="Saludo Car"/>
    <w:basedOn w:val="Fuentedeprrafopredeter"/>
    <w:link w:val="Saludo"/>
    <w:uiPriority w:val="99"/>
    <w:rsid w:val="00CF48C6"/>
    <w:rPr>
      <w:sz w:val="24"/>
      <w:szCs w:val="24"/>
      <w:lang w:val="es-ES_tradnl"/>
    </w:rPr>
  </w:style>
  <w:style w:type="paragraph" w:customStyle="1" w:styleId="ListaCC">
    <w:name w:val="Lista CC."/>
    <w:basedOn w:val="Normal"/>
    <w:rsid w:val="00CF48C6"/>
  </w:style>
  <w:style w:type="paragraph" w:styleId="Textoindependiente">
    <w:name w:val="Body Text"/>
    <w:basedOn w:val="Normal"/>
    <w:link w:val="TextoindependienteCar"/>
    <w:uiPriority w:val="99"/>
    <w:unhideWhenUsed/>
    <w:rsid w:val="00CF48C6"/>
    <w:pPr>
      <w:spacing w:after="120"/>
    </w:pPr>
  </w:style>
  <w:style w:type="character" w:customStyle="1" w:styleId="TextoindependienteCar">
    <w:name w:val="Texto independiente Car"/>
    <w:basedOn w:val="Fuentedeprrafopredeter"/>
    <w:link w:val="Textoindependiente"/>
    <w:uiPriority w:val="99"/>
    <w:rsid w:val="00CF48C6"/>
    <w:rPr>
      <w:sz w:val="24"/>
      <w:szCs w:val="24"/>
      <w:lang w:val="es-ES_tradnl"/>
    </w:rPr>
  </w:style>
  <w:style w:type="paragraph" w:styleId="Sangranormal">
    <w:name w:val="Normal Indent"/>
    <w:basedOn w:val="Normal"/>
    <w:uiPriority w:val="99"/>
    <w:unhideWhenUsed/>
    <w:rsid w:val="00CF48C6"/>
    <w:pPr>
      <w:ind w:left="708"/>
    </w:pPr>
  </w:style>
  <w:style w:type="paragraph" w:styleId="Textonotaalfinal">
    <w:name w:val="endnote text"/>
    <w:basedOn w:val="Normal"/>
    <w:link w:val="TextonotaalfinalCar"/>
    <w:uiPriority w:val="99"/>
    <w:semiHidden/>
    <w:unhideWhenUsed/>
    <w:rsid w:val="00A159C5"/>
    <w:rPr>
      <w:sz w:val="20"/>
      <w:szCs w:val="20"/>
    </w:rPr>
  </w:style>
  <w:style w:type="character" w:customStyle="1" w:styleId="TextonotaalfinalCar">
    <w:name w:val="Texto nota al final Car"/>
    <w:basedOn w:val="Fuentedeprrafopredeter"/>
    <w:link w:val="Textonotaalfinal"/>
    <w:uiPriority w:val="99"/>
    <w:semiHidden/>
    <w:rsid w:val="00A159C5"/>
    <w:rPr>
      <w:sz w:val="20"/>
      <w:szCs w:val="20"/>
      <w:lang w:val="es-ES_tradnl"/>
    </w:rPr>
  </w:style>
  <w:style w:type="character" w:styleId="Refdenotaalfinal">
    <w:name w:val="endnote reference"/>
    <w:basedOn w:val="Fuentedeprrafopredeter"/>
    <w:uiPriority w:val="99"/>
    <w:semiHidden/>
    <w:unhideWhenUsed/>
    <w:rsid w:val="00A159C5"/>
    <w:rPr>
      <w:vertAlign w:val="superscript"/>
    </w:rPr>
  </w:style>
  <w:style w:type="paragraph" w:styleId="Subttulo">
    <w:name w:val="Subtitle"/>
    <w:basedOn w:val="Normal"/>
    <w:next w:val="Normal"/>
    <w:link w:val="SubttuloCar"/>
    <w:uiPriority w:val="11"/>
    <w:qFormat/>
    <w:rsid w:val="00D04B8F"/>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D04B8F"/>
    <w:rPr>
      <w:rFonts w:asciiTheme="majorHAnsi" w:eastAsiaTheme="majorEastAsia" w:hAnsiTheme="majorHAnsi" w:cstheme="majorBidi"/>
      <w:i/>
      <w:iCs/>
      <w:color w:val="4F81BD" w:themeColor="accent1"/>
      <w:spacing w:val="15"/>
      <w:sz w:val="24"/>
      <w:szCs w:val="24"/>
      <w:lang w:val="es-ES_tradnl"/>
    </w:rPr>
  </w:style>
  <w:style w:type="character" w:styleId="Hipervnculo">
    <w:name w:val="Hyperlink"/>
    <w:basedOn w:val="Fuentedeprrafopredeter"/>
    <w:uiPriority w:val="99"/>
    <w:unhideWhenUsed/>
    <w:rsid w:val="007F46C3"/>
    <w:rPr>
      <w:color w:val="0000FF" w:themeColor="hyperlink"/>
      <w:u w:val="single"/>
    </w:rPr>
  </w:style>
  <w:style w:type="paragraph" w:styleId="Sinespaciado">
    <w:name w:val="No Spacing"/>
    <w:uiPriority w:val="1"/>
    <w:qFormat/>
    <w:rsid w:val="0024776B"/>
    <w:pPr>
      <w:spacing w:after="0" w:line="240" w:lineRule="auto"/>
    </w:pPr>
    <w:rPr>
      <w:sz w:val="24"/>
      <w:szCs w:val="24"/>
      <w:lang w:val="es-ES_tradnl"/>
    </w:rPr>
  </w:style>
  <w:style w:type="paragraph" w:styleId="NormalWeb">
    <w:name w:val="Normal (Web)"/>
    <w:basedOn w:val="Normal"/>
    <w:uiPriority w:val="99"/>
    <w:unhideWhenUsed/>
    <w:rsid w:val="003F16D4"/>
    <w:pPr>
      <w:spacing w:before="100" w:beforeAutospacing="1" w:after="100" w:afterAutospacing="1"/>
    </w:pPr>
    <w:rPr>
      <w:rFonts w:ascii="Times New Roman" w:eastAsia="Times New Roman" w:hAnsi="Times New Roman" w:cs="Times New Roman"/>
      <w:lang w:val="es-EC" w:eastAsia="es-EC"/>
    </w:rPr>
  </w:style>
  <w:style w:type="character" w:styleId="Textoennegrita">
    <w:name w:val="Strong"/>
    <w:basedOn w:val="Fuentedeprrafopredeter"/>
    <w:uiPriority w:val="22"/>
    <w:qFormat/>
    <w:rsid w:val="003F16D4"/>
    <w:rPr>
      <w:b/>
      <w:bCs/>
    </w:rPr>
  </w:style>
  <w:style w:type="character" w:styleId="Textodelmarcadordeposicin">
    <w:name w:val="Placeholder Text"/>
    <w:basedOn w:val="Fuentedeprrafopredeter"/>
    <w:uiPriority w:val="99"/>
    <w:semiHidden/>
    <w:rsid w:val="00B5324D"/>
    <w:rPr>
      <w:color w:val="666666"/>
    </w:rPr>
  </w:style>
  <w:style w:type="character" w:styleId="Mencinsinresolver">
    <w:name w:val="Unresolved Mention"/>
    <w:basedOn w:val="Fuentedeprrafopredeter"/>
    <w:uiPriority w:val="99"/>
    <w:semiHidden/>
    <w:unhideWhenUsed/>
    <w:rsid w:val="008C152D"/>
    <w:rPr>
      <w:color w:val="605E5C"/>
      <w:shd w:val="clear" w:color="auto" w:fill="E1DFDD"/>
    </w:rPr>
  </w:style>
  <w:style w:type="character" w:customStyle="1" w:styleId="Estilo1">
    <w:name w:val="Estilo1"/>
    <w:basedOn w:val="Fuentedeprrafopredeter"/>
    <w:uiPriority w:val="1"/>
    <w:rsid w:val="009808CC"/>
    <w:rPr>
      <w:rFonts w:ascii="Century Gothic" w:hAnsi="Century Gothic"/>
      <w:b/>
      <w:sz w:val="24"/>
    </w:rPr>
  </w:style>
  <w:style w:type="character" w:customStyle="1" w:styleId="Estilo2">
    <w:name w:val="Estilo2"/>
    <w:basedOn w:val="Fuentedeprrafopredeter"/>
    <w:uiPriority w:val="1"/>
    <w:rsid w:val="009808CC"/>
    <w:rPr>
      <w:rFonts w:ascii="Century Gothic" w:hAnsi="Century Gothic"/>
      <w:sz w:val="24"/>
    </w:rPr>
  </w:style>
  <w:style w:type="character" w:customStyle="1" w:styleId="Estilo3">
    <w:name w:val="Estilo3"/>
    <w:basedOn w:val="Fuentedeprrafopredeter"/>
    <w:uiPriority w:val="1"/>
    <w:rsid w:val="00662297"/>
    <w:rPr>
      <w:rFonts w:ascii="Century Gothic" w:hAnsi="Century Gothic"/>
      <w:sz w:val="20"/>
    </w:rPr>
  </w:style>
  <w:style w:type="character" w:customStyle="1" w:styleId="Estilo4">
    <w:name w:val="Estilo4"/>
    <w:basedOn w:val="Fuentedeprrafopredeter"/>
    <w:uiPriority w:val="1"/>
    <w:rsid w:val="00662297"/>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934878">
      <w:bodyDiv w:val="1"/>
      <w:marLeft w:val="0"/>
      <w:marRight w:val="0"/>
      <w:marTop w:val="0"/>
      <w:marBottom w:val="0"/>
      <w:divBdr>
        <w:top w:val="none" w:sz="0" w:space="0" w:color="auto"/>
        <w:left w:val="none" w:sz="0" w:space="0" w:color="auto"/>
        <w:bottom w:val="none" w:sz="0" w:space="0" w:color="auto"/>
        <w:right w:val="none" w:sz="0" w:space="0" w:color="auto"/>
      </w:divBdr>
    </w:div>
    <w:div w:id="455369485">
      <w:bodyDiv w:val="1"/>
      <w:marLeft w:val="0"/>
      <w:marRight w:val="0"/>
      <w:marTop w:val="0"/>
      <w:marBottom w:val="0"/>
      <w:divBdr>
        <w:top w:val="none" w:sz="0" w:space="0" w:color="auto"/>
        <w:left w:val="none" w:sz="0" w:space="0" w:color="auto"/>
        <w:bottom w:val="none" w:sz="0" w:space="0" w:color="auto"/>
        <w:right w:val="none" w:sz="0" w:space="0" w:color="auto"/>
      </w:divBdr>
    </w:div>
    <w:div w:id="648172729">
      <w:bodyDiv w:val="1"/>
      <w:marLeft w:val="0"/>
      <w:marRight w:val="0"/>
      <w:marTop w:val="0"/>
      <w:marBottom w:val="0"/>
      <w:divBdr>
        <w:top w:val="none" w:sz="0" w:space="0" w:color="auto"/>
        <w:left w:val="none" w:sz="0" w:space="0" w:color="auto"/>
        <w:bottom w:val="none" w:sz="0" w:space="0" w:color="auto"/>
        <w:right w:val="none" w:sz="0" w:space="0" w:color="auto"/>
      </w:divBdr>
    </w:div>
    <w:div w:id="891890566">
      <w:bodyDiv w:val="1"/>
      <w:marLeft w:val="0"/>
      <w:marRight w:val="0"/>
      <w:marTop w:val="0"/>
      <w:marBottom w:val="0"/>
      <w:divBdr>
        <w:top w:val="none" w:sz="0" w:space="0" w:color="auto"/>
        <w:left w:val="none" w:sz="0" w:space="0" w:color="auto"/>
        <w:bottom w:val="none" w:sz="0" w:space="0" w:color="auto"/>
        <w:right w:val="none" w:sz="0" w:space="0" w:color="auto"/>
      </w:divBdr>
    </w:div>
    <w:div w:id="1080366813">
      <w:bodyDiv w:val="1"/>
      <w:marLeft w:val="0"/>
      <w:marRight w:val="0"/>
      <w:marTop w:val="0"/>
      <w:marBottom w:val="0"/>
      <w:divBdr>
        <w:top w:val="none" w:sz="0" w:space="0" w:color="auto"/>
        <w:left w:val="none" w:sz="0" w:space="0" w:color="auto"/>
        <w:bottom w:val="none" w:sz="0" w:space="0" w:color="auto"/>
        <w:right w:val="none" w:sz="0" w:space="0" w:color="auto"/>
      </w:divBdr>
    </w:div>
    <w:div w:id="1381633790">
      <w:bodyDiv w:val="1"/>
      <w:marLeft w:val="0"/>
      <w:marRight w:val="0"/>
      <w:marTop w:val="0"/>
      <w:marBottom w:val="0"/>
      <w:divBdr>
        <w:top w:val="none" w:sz="0" w:space="0" w:color="auto"/>
        <w:left w:val="none" w:sz="0" w:space="0" w:color="auto"/>
        <w:bottom w:val="none" w:sz="0" w:space="0" w:color="auto"/>
        <w:right w:val="none" w:sz="0" w:space="0" w:color="auto"/>
      </w:divBdr>
    </w:div>
    <w:div w:id="1386368908">
      <w:bodyDiv w:val="1"/>
      <w:marLeft w:val="0"/>
      <w:marRight w:val="0"/>
      <w:marTop w:val="0"/>
      <w:marBottom w:val="0"/>
      <w:divBdr>
        <w:top w:val="none" w:sz="0" w:space="0" w:color="auto"/>
        <w:left w:val="none" w:sz="0" w:space="0" w:color="auto"/>
        <w:bottom w:val="none" w:sz="0" w:space="0" w:color="auto"/>
        <w:right w:val="none" w:sz="0" w:space="0" w:color="auto"/>
      </w:divBdr>
    </w:div>
    <w:div w:id="1447893605">
      <w:bodyDiv w:val="1"/>
      <w:marLeft w:val="0"/>
      <w:marRight w:val="0"/>
      <w:marTop w:val="0"/>
      <w:marBottom w:val="0"/>
      <w:divBdr>
        <w:top w:val="none" w:sz="0" w:space="0" w:color="auto"/>
        <w:left w:val="none" w:sz="0" w:space="0" w:color="auto"/>
        <w:bottom w:val="none" w:sz="0" w:space="0" w:color="auto"/>
        <w:right w:val="none" w:sz="0" w:space="0" w:color="auto"/>
      </w:divBdr>
    </w:div>
    <w:div w:id="1544517398">
      <w:bodyDiv w:val="1"/>
      <w:marLeft w:val="0"/>
      <w:marRight w:val="0"/>
      <w:marTop w:val="0"/>
      <w:marBottom w:val="0"/>
      <w:divBdr>
        <w:top w:val="none" w:sz="0" w:space="0" w:color="auto"/>
        <w:left w:val="none" w:sz="0" w:space="0" w:color="auto"/>
        <w:bottom w:val="none" w:sz="0" w:space="0" w:color="auto"/>
        <w:right w:val="none" w:sz="0" w:space="0" w:color="auto"/>
      </w:divBdr>
    </w:div>
    <w:div w:id="1608928743">
      <w:bodyDiv w:val="1"/>
      <w:marLeft w:val="0"/>
      <w:marRight w:val="0"/>
      <w:marTop w:val="0"/>
      <w:marBottom w:val="0"/>
      <w:divBdr>
        <w:top w:val="none" w:sz="0" w:space="0" w:color="auto"/>
        <w:left w:val="none" w:sz="0" w:space="0" w:color="auto"/>
        <w:bottom w:val="none" w:sz="0" w:space="0" w:color="auto"/>
        <w:right w:val="none" w:sz="0" w:space="0" w:color="auto"/>
      </w:divBdr>
    </w:div>
    <w:div w:id="1755124775">
      <w:bodyDiv w:val="1"/>
      <w:marLeft w:val="0"/>
      <w:marRight w:val="0"/>
      <w:marTop w:val="0"/>
      <w:marBottom w:val="0"/>
      <w:divBdr>
        <w:top w:val="none" w:sz="0" w:space="0" w:color="auto"/>
        <w:left w:val="none" w:sz="0" w:space="0" w:color="auto"/>
        <w:bottom w:val="none" w:sz="0" w:space="0" w:color="auto"/>
        <w:right w:val="none" w:sz="0" w:space="0" w:color="auto"/>
      </w:divBdr>
    </w:div>
    <w:div w:id="1852836794">
      <w:bodyDiv w:val="1"/>
      <w:marLeft w:val="0"/>
      <w:marRight w:val="0"/>
      <w:marTop w:val="0"/>
      <w:marBottom w:val="0"/>
      <w:divBdr>
        <w:top w:val="none" w:sz="0" w:space="0" w:color="auto"/>
        <w:left w:val="none" w:sz="0" w:space="0" w:color="auto"/>
        <w:bottom w:val="none" w:sz="0" w:space="0" w:color="auto"/>
        <w:right w:val="none" w:sz="0" w:space="0" w:color="auto"/>
      </w:divBdr>
    </w:div>
    <w:div w:id="1875919923">
      <w:bodyDiv w:val="1"/>
      <w:marLeft w:val="0"/>
      <w:marRight w:val="0"/>
      <w:marTop w:val="0"/>
      <w:marBottom w:val="0"/>
      <w:divBdr>
        <w:top w:val="none" w:sz="0" w:space="0" w:color="auto"/>
        <w:left w:val="none" w:sz="0" w:space="0" w:color="auto"/>
        <w:bottom w:val="none" w:sz="0" w:space="0" w:color="auto"/>
        <w:right w:val="none" w:sz="0" w:space="0" w:color="auto"/>
      </w:divBdr>
    </w:div>
    <w:div w:id="1975211026">
      <w:bodyDiv w:val="1"/>
      <w:marLeft w:val="0"/>
      <w:marRight w:val="0"/>
      <w:marTop w:val="0"/>
      <w:marBottom w:val="0"/>
      <w:divBdr>
        <w:top w:val="none" w:sz="0" w:space="0" w:color="auto"/>
        <w:left w:val="none" w:sz="0" w:space="0" w:color="auto"/>
        <w:bottom w:val="none" w:sz="0" w:space="0" w:color="auto"/>
        <w:right w:val="none" w:sz="0" w:space="0" w:color="auto"/>
      </w:divBdr>
    </w:div>
    <w:div w:id="1984458257">
      <w:bodyDiv w:val="1"/>
      <w:marLeft w:val="0"/>
      <w:marRight w:val="0"/>
      <w:marTop w:val="0"/>
      <w:marBottom w:val="0"/>
      <w:divBdr>
        <w:top w:val="none" w:sz="0" w:space="0" w:color="auto"/>
        <w:left w:val="none" w:sz="0" w:space="0" w:color="auto"/>
        <w:bottom w:val="none" w:sz="0" w:space="0" w:color="auto"/>
        <w:right w:val="none" w:sz="0" w:space="0" w:color="auto"/>
      </w:divBdr>
    </w:div>
    <w:div w:id="198792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tor@unl.edu.ec"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ireccion.investigacion@unl.edu.ec"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CE2F287-BCC2-4FE3-918A-DA3F631FFAF2}"/>
      </w:docPartPr>
      <w:docPartBody>
        <w:p w:rsidR="0057662F" w:rsidRDefault="00CE7C99">
          <w:r w:rsidRPr="006840B2">
            <w:rPr>
              <w:rStyle w:val="Textodelmarcadordeposicin"/>
            </w:rPr>
            <w:t>Haga clic o pulse aquí para escribir texto.</w:t>
          </w:r>
        </w:p>
      </w:docPartBody>
    </w:docPart>
    <w:docPart>
      <w:docPartPr>
        <w:name w:val="F156395A40E44B75BC9BCC51C5C770B8"/>
        <w:category>
          <w:name w:val="General"/>
          <w:gallery w:val="placeholder"/>
        </w:category>
        <w:types>
          <w:type w:val="bbPlcHdr"/>
        </w:types>
        <w:behaviors>
          <w:behavior w:val="content"/>
        </w:behaviors>
        <w:guid w:val="{FB2A3712-5238-410E-8F72-AF1DF93DA542}"/>
      </w:docPartPr>
      <w:docPartBody>
        <w:p w:rsidR="0057662F" w:rsidRDefault="00CE7C99" w:rsidP="00CE7C99">
          <w:pPr>
            <w:pStyle w:val="F156395A40E44B75BC9BCC51C5C770B8"/>
          </w:pPr>
          <w:r w:rsidRPr="006E789E">
            <w:rPr>
              <w:rStyle w:val="Textodelmarcadordeposicin"/>
            </w:rPr>
            <w:t>Haga clic o pulse aquí para escribir texto.</w:t>
          </w:r>
        </w:p>
      </w:docPartBody>
    </w:docPart>
    <w:docPart>
      <w:docPartPr>
        <w:name w:val="A2BAB6A283C74B4792F1E2B81E234524"/>
        <w:category>
          <w:name w:val="General"/>
          <w:gallery w:val="placeholder"/>
        </w:category>
        <w:types>
          <w:type w:val="bbPlcHdr"/>
        </w:types>
        <w:behaviors>
          <w:behavior w:val="content"/>
        </w:behaviors>
        <w:guid w:val="{BC545E3F-DBB1-4C0E-A185-91F0491FA60A}"/>
      </w:docPartPr>
      <w:docPartBody>
        <w:p w:rsidR="0057662F" w:rsidRDefault="00CE7C99" w:rsidP="00CE7C99">
          <w:pPr>
            <w:pStyle w:val="A2BAB6A283C74B4792F1E2B81E234524"/>
          </w:pPr>
          <w:r w:rsidRPr="006E789E">
            <w:rPr>
              <w:rStyle w:val="Textodelmarcadordeposicin"/>
            </w:rPr>
            <w:t>Haga clic o pulse aquí para escribir texto.</w:t>
          </w:r>
        </w:p>
      </w:docPartBody>
    </w:docPart>
    <w:docPart>
      <w:docPartPr>
        <w:name w:val="D3686B661696448D8D1140036F2283CA"/>
        <w:category>
          <w:name w:val="General"/>
          <w:gallery w:val="placeholder"/>
        </w:category>
        <w:types>
          <w:type w:val="bbPlcHdr"/>
        </w:types>
        <w:behaviors>
          <w:behavior w:val="content"/>
        </w:behaviors>
        <w:guid w:val="{9DB1889A-96B1-429B-9C07-AE6AC5D95885}"/>
      </w:docPartPr>
      <w:docPartBody>
        <w:p w:rsidR="0057662F" w:rsidRDefault="00CE7C99" w:rsidP="00CE7C99">
          <w:pPr>
            <w:pStyle w:val="D3686B661696448D8D1140036F2283CA"/>
          </w:pPr>
          <w:r w:rsidRPr="006E789E">
            <w:rPr>
              <w:rStyle w:val="Textodelmarcadordeposicin"/>
            </w:rPr>
            <w:t>Haga clic o pulse aquí para escribir texto.</w:t>
          </w:r>
        </w:p>
      </w:docPartBody>
    </w:docPart>
    <w:docPart>
      <w:docPartPr>
        <w:name w:val="51EFDDC5A8024AC0BEACE178AA02832A"/>
        <w:category>
          <w:name w:val="General"/>
          <w:gallery w:val="placeholder"/>
        </w:category>
        <w:types>
          <w:type w:val="bbPlcHdr"/>
        </w:types>
        <w:behaviors>
          <w:behavior w:val="content"/>
        </w:behaviors>
        <w:guid w:val="{DE332FFC-4853-43CA-8AE3-8C6BA18E189B}"/>
      </w:docPartPr>
      <w:docPartBody>
        <w:p w:rsidR="0057662F" w:rsidRDefault="00CE7C99" w:rsidP="00CE7C99">
          <w:pPr>
            <w:pStyle w:val="51EFDDC5A8024AC0BEACE178AA02832A"/>
          </w:pPr>
          <w:r w:rsidRPr="006E789E">
            <w:rPr>
              <w:rStyle w:val="Textodelmarcadordeposicin"/>
            </w:rPr>
            <w:t>Haga clic o pulse aquí para escribir texto.</w:t>
          </w:r>
        </w:p>
      </w:docPartBody>
    </w:docPart>
    <w:docPart>
      <w:docPartPr>
        <w:name w:val="4E09A8365E8445388AFBBC4F1D342624"/>
        <w:category>
          <w:name w:val="General"/>
          <w:gallery w:val="placeholder"/>
        </w:category>
        <w:types>
          <w:type w:val="bbPlcHdr"/>
        </w:types>
        <w:behaviors>
          <w:behavior w:val="content"/>
        </w:behaviors>
        <w:guid w:val="{89B42E40-C205-4E9B-ACA9-B698D406E950}"/>
      </w:docPartPr>
      <w:docPartBody>
        <w:p w:rsidR="0057662F" w:rsidRDefault="00CE7C99" w:rsidP="00CE7C99">
          <w:pPr>
            <w:pStyle w:val="4E09A8365E8445388AFBBC4F1D342624"/>
          </w:pPr>
          <w:r w:rsidRPr="006E789E">
            <w:rPr>
              <w:rStyle w:val="Textodelmarcadordeposicin"/>
            </w:rPr>
            <w:t>Haga clic o pulse aquí para escribir texto.</w:t>
          </w:r>
        </w:p>
      </w:docPartBody>
    </w:docPart>
    <w:docPart>
      <w:docPartPr>
        <w:name w:val="5015DB6457FF4D318718840076DB00B0"/>
        <w:category>
          <w:name w:val="General"/>
          <w:gallery w:val="placeholder"/>
        </w:category>
        <w:types>
          <w:type w:val="bbPlcHdr"/>
        </w:types>
        <w:behaviors>
          <w:behavior w:val="content"/>
        </w:behaviors>
        <w:guid w:val="{92DFB170-F7E3-4B84-94EA-A61CE261ABBD}"/>
      </w:docPartPr>
      <w:docPartBody>
        <w:p w:rsidR="0057662F" w:rsidRDefault="00CE7C99" w:rsidP="00CE7C99">
          <w:pPr>
            <w:pStyle w:val="5015DB6457FF4D318718840076DB00B0"/>
          </w:pPr>
          <w:r w:rsidRPr="006E789E">
            <w:rPr>
              <w:rStyle w:val="Textodelmarcadordeposicin"/>
            </w:rPr>
            <w:t>Haga clic o pulse aquí para escribir texto.</w:t>
          </w:r>
        </w:p>
      </w:docPartBody>
    </w:docPart>
    <w:docPart>
      <w:docPartPr>
        <w:name w:val="6A071343D88949CCB61F6C0A52B64EAB"/>
        <w:category>
          <w:name w:val="General"/>
          <w:gallery w:val="placeholder"/>
        </w:category>
        <w:types>
          <w:type w:val="bbPlcHdr"/>
        </w:types>
        <w:behaviors>
          <w:behavior w:val="content"/>
        </w:behaviors>
        <w:guid w:val="{E13F62D2-F714-4725-BDF6-0D6804755C02}"/>
      </w:docPartPr>
      <w:docPartBody>
        <w:p w:rsidR="0057662F" w:rsidRDefault="00CE7C99" w:rsidP="00CE7C99">
          <w:pPr>
            <w:pStyle w:val="6A071343D88949CCB61F6C0A52B64EAB"/>
          </w:pPr>
          <w:r w:rsidRPr="006E789E">
            <w:rPr>
              <w:rStyle w:val="Textodelmarcadordeposicin"/>
            </w:rPr>
            <w:t>Haga clic o pulse aquí para escribir texto.</w:t>
          </w:r>
        </w:p>
      </w:docPartBody>
    </w:docPart>
    <w:docPart>
      <w:docPartPr>
        <w:name w:val="139102549E2E4D7FA21D4B8EE68A752C"/>
        <w:category>
          <w:name w:val="General"/>
          <w:gallery w:val="placeholder"/>
        </w:category>
        <w:types>
          <w:type w:val="bbPlcHdr"/>
        </w:types>
        <w:behaviors>
          <w:behavior w:val="content"/>
        </w:behaviors>
        <w:guid w:val="{4848E935-BE38-4B4C-87E3-0D9006D3DD6D}"/>
      </w:docPartPr>
      <w:docPartBody>
        <w:p w:rsidR="0057662F" w:rsidRDefault="00CE7C99" w:rsidP="00CE7C99">
          <w:pPr>
            <w:pStyle w:val="139102549E2E4D7FA21D4B8EE68A752C"/>
          </w:pPr>
          <w:r w:rsidRPr="006E789E">
            <w:rPr>
              <w:rStyle w:val="Textodelmarcadordeposicin"/>
            </w:rPr>
            <w:t>Haga clic o pulse aquí para escribir texto.</w:t>
          </w:r>
        </w:p>
      </w:docPartBody>
    </w:docPart>
    <w:docPart>
      <w:docPartPr>
        <w:name w:val="D356E8B059954333B94995BF7E50147C"/>
        <w:category>
          <w:name w:val="General"/>
          <w:gallery w:val="placeholder"/>
        </w:category>
        <w:types>
          <w:type w:val="bbPlcHdr"/>
        </w:types>
        <w:behaviors>
          <w:behavior w:val="content"/>
        </w:behaviors>
        <w:guid w:val="{F86B38D2-81C9-4F6A-97C4-2AEC26AC55AB}"/>
      </w:docPartPr>
      <w:docPartBody>
        <w:p w:rsidR="0057662F" w:rsidRDefault="00CE7C99" w:rsidP="00CE7C99">
          <w:pPr>
            <w:pStyle w:val="D356E8B059954333B94995BF7E50147C"/>
          </w:pPr>
          <w:r w:rsidRPr="006E789E">
            <w:rPr>
              <w:rStyle w:val="Textodelmarcadordeposicin"/>
            </w:rPr>
            <w:t>Haga clic o pulse aquí para escribir texto.</w:t>
          </w:r>
        </w:p>
      </w:docPartBody>
    </w:docPart>
    <w:docPart>
      <w:docPartPr>
        <w:name w:val="C6AC0F40F8A7455997C33B9C91FC4988"/>
        <w:category>
          <w:name w:val="General"/>
          <w:gallery w:val="placeholder"/>
        </w:category>
        <w:types>
          <w:type w:val="bbPlcHdr"/>
        </w:types>
        <w:behaviors>
          <w:behavior w:val="content"/>
        </w:behaviors>
        <w:guid w:val="{06182D65-48DD-499F-A461-E4C0F3FD2FAA}"/>
      </w:docPartPr>
      <w:docPartBody>
        <w:p w:rsidR="00000000" w:rsidRDefault="008C0759" w:rsidP="008C0759">
          <w:pPr>
            <w:pStyle w:val="C6AC0F40F8A7455997C33B9C91FC4988"/>
          </w:pPr>
          <w:r w:rsidRPr="006840B2">
            <w:rPr>
              <w:rStyle w:val="Textodelmarcadordeposicin"/>
            </w:rPr>
            <w:t>Haga clic o pulse aquí para escribir texto.</w:t>
          </w:r>
        </w:p>
      </w:docPartBody>
    </w:docPart>
    <w:docPart>
      <w:docPartPr>
        <w:name w:val="BA146ADCD36945DF83F308506F1429C2"/>
        <w:category>
          <w:name w:val="General"/>
          <w:gallery w:val="placeholder"/>
        </w:category>
        <w:types>
          <w:type w:val="bbPlcHdr"/>
        </w:types>
        <w:behaviors>
          <w:behavior w:val="content"/>
        </w:behaviors>
        <w:guid w:val="{A3B19CBA-4320-40CD-B42E-461C9BEE5481}"/>
      </w:docPartPr>
      <w:docPartBody>
        <w:p w:rsidR="00000000" w:rsidRDefault="008C0759" w:rsidP="008C0759">
          <w:pPr>
            <w:pStyle w:val="BA146ADCD36945DF83F308506F1429C2"/>
          </w:pPr>
          <w:r w:rsidRPr="006E789E">
            <w:rPr>
              <w:rStyle w:val="Textodelmarcadordeposicin"/>
            </w:rPr>
            <w:t>Haga clic o pulse aquí para escribir texto.</w:t>
          </w:r>
        </w:p>
      </w:docPartBody>
    </w:docPart>
    <w:docPart>
      <w:docPartPr>
        <w:name w:val="1CF66ABB86DD45A7A6C595BE0AE917E6"/>
        <w:category>
          <w:name w:val="General"/>
          <w:gallery w:val="placeholder"/>
        </w:category>
        <w:types>
          <w:type w:val="bbPlcHdr"/>
        </w:types>
        <w:behaviors>
          <w:behavior w:val="content"/>
        </w:behaviors>
        <w:guid w:val="{3964905C-7D6E-49C2-AD57-0EF6C00CAEBB}"/>
      </w:docPartPr>
      <w:docPartBody>
        <w:p w:rsidR="00000000" w:rsidRDefault="008C0759" w:rsidP="008C0759">
          <w:pPr>
            <w:pStyle w:val="1CF66ABB86DD45A7A6C595BE0AE917E6"/>
          </w:pPr>
          <w:r w:rsidRPr="006E789E">
            <w:rPr>
              <w:rStyle w:val="Textodelmarcadordeposicin"/>
            </w:rPr>
            <w:t>Haga clic o pulse aquí para escribir texto.</w:t>
          </w:r>
        </w:p>
      </w:docPartBody>
    </w:docPart>
    <w:docPart>
      <w:docPartPr>
        <w:name w:val="FB23C7AEC112449A9E1F489B09C36768"/>
        <w:category>
          <w:name w:val="General"/>
          <w:gallery w:val="placeholder"/>
        </w:category>
        <w:types>
          <w:type w:val="bbPlcHdr"/>
        </w:types>
        <w:behaviors>
          <w:behavior w:val="content"/>
        </w:behaviors>
        <w:guid w:val="{AB43533C-5326-4A5A-A9D0-5D2935459C76}"/>
      </w:docPartPr>
      <w:docPartBody>
        <w:p w:rsidR="00000000" w:rsidRDefault="008C0759" w:rsidP="008C0759">
          <w:pPr>
            <w:pStyle w:val="FB23C7AEC112449A9E1F489B09C36768"/>
          </w:pPr>
          <w:r w:rsidRPr="006E789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auto"/>
    <w:pitch w:val="variable"/>
    <w:sig w:usb0="800000EB" w:usb1="380160EA" w:usb2="144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ontserrat Medium">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99"/>
    <w:rsid w:val="00016F9A"/>
    <w:rsid w:val="00132FF7"/>
    <w:rsid w:val="00185B38"/>
    <w:rsid w:val="00332B9D"/>
    <w:rsid w:val="00412F5A"/>
    <w:rsid w:val="00466182"/>
    <w:rsid w:val="0057662F"/>
    <w:rsid w:val="006A65C8"/>
    <w:rsid w:val="007A49CE"/>
    <w:rsid w:val="008753F2"/>
    <w:rsid w:val="008C0759"/>
    <w:rsid w:val="009F0A77"/>
    <w:rsid w:val="00CE7C9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C0759"/>
    <w:rPr>
      <w:color w:val="666666"/>
    </w:rPr>
  </w:style>
  <w:style w:type="paragraph" w:customStyle="1" w:styleId="F156395A40E44B75BC9BCC51C5C770B8">
    <w:name w:val="F156395A40E44B75BC9BCC51C5C770B8"/>
    <w:rsid w:val="00CE7C99"/>
  </w:style>
  <w:style w:type="paragraph" w:customStyle="1" w:styleId="A2BAB6A283C74B4792F1E2B81E234524">
    <w:name w:val="A2BAB6A283C74B4792F1E2B81E234524"/>
    <w:rsid w:val="00CE7C99"/>
  </w:style>
  <w:style w:type="paragraph" w:customStyle="1" w:styleId="D3686B661696448D8D1140036F2283CA">
    <w:name w:val="D3686B661696448D8D1140036F2283CA"/>
    <w:rsid w:val="00CE7C99"/>
  </w:style>
  <w:style w:type="paragraph" w:customStyle="1" w:styleId="51EFDDC5A8024AC0BEACE178AA02832A">
    <w:name w:val="51EFDDC5A8024AC0BEACE178AA02832A"/>
    <w:rsid w:val="00CE7C99"/>
  </w:style>
  <w:style w:type="paragraph" w:customStyle="1" w:styleId="4E09A8365E8445388AFBBC4F1D342624">
    <w:name w:val="4E09A8365E8445388AFBBC4F1D342624"/>
    <w:rsid w:val="00CE7C99"/>
  </w:style>
  <w:style w:type="paragraph" w:customStyle="1" w:styleId="5015DB6457FF4D318718840076DB00B0">
    <w:name w:val="5015DB6457FF4D318718840076DB00B0"/>
    <w:rsid w:val="00CE7C99"/>
  </w:style>
  <w:style w:type="paragraph" w:customStyle="1" w:styleId="6A071343D88949CCB61F6C0A52B64EAB">
    <w:name w:val="6A071343D88949CCB61F6C0A52B64EAB"/>
    <w:rsid w:val="00CE7C99"/>
  </w:style>
  <w:style w:type="paragraph" w:customStyle="1" w:styleId="139102549E2E4D7FA21D4B8EE68A752C">
    <w:name w:val="139102549E2E4D7FA21D4B8EE68A752C"/>
    <w:rsid w:val="00CE7C99"/>
  </w:style>
  <w:style w:type="paragraph" w:customStyle="1" w:styleId="D356E8B059954333B94995BF7E50147C">
    <w:name w:val="D356E8B059954333B94995BF7E50147C"/>
    <w:rsid w:val="00CE7C99"/>
  </w:style>
  <w:style w:type="paragraph" w:customStyle="1" w:styleId="ECF09BE678934969B3E3798C23BE933A">
    <w:name w:val="ECF09BE678934969B3E3798C23BE933A"/>
    <w:rsid w:val="008C0759"/>
  </w:style>
  <w:style w:type="paragraph" w:customStyle="1" w:styleId="0E045D5E12C1401DA91E1DB299CCD223">
    <w:name w:val="0E045D5E12C1401DA91E1DB299CCD223"/>
    <w:rsid w:val="008C0759"/>
  </w:style>
  <w:style w:type="paragraph" w:customStyle="1" w:styleId="C6AC0F40F8A7455997C33B9C91FC4988">
    <w:name w:val="C6AC0F40F8A7455997C33B9C91FC4988"/>
    <w:rsid w:val="008C0759"/>
  </w:style>
  <w:style w:type="paragraph" w:customStyle="1" w:styleId="BA146ADCD36945DF83F308506F1429C2">
    <w:name w:val="BA146ADCD36945DF83F308506F1429C2"/>
    <w:rsid w:val="008C0759"/>
  </w:style>
  <w:style w:type="paragraph" w:customStyle="1" w:styleId="1CF66ABB86DD45A7A6C595BE0AE917E6">
    <w:name w:val="1CF66ABB86DD45A7A6C595BE0AE917E6"/>
    <w:rsid w:val="008C0759"/>
  </w:style>
  <w:style w:type="paragraph" w:customStyle="1" w:styleId="FB23C7AEC112449A9E1F489B09C36768">
    <w:name w:val="FB23C7AEC112449A9E1F489B09C36768"/>
    <w:rsid w:val="008C07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5E09A5A3-C947-4134-A874-F172D27CB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Pages>
  <Words>2535</Words>
  <Characters>13943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Augusto Correa</cp:lastModifiedBy>
  <cp:revision>12</cp:revision>
  <cp:lastPrinted>2025-04-21T14:33:00Z</cp:lastPrinted>
  <dcterms:created xsi:type="dcterms:W3CDTF">2026-02-26T16:18:00Z</dcterms:created>
  <dcterms:modified xsi:type="dcterms:W3CDTF">2026-03-13T14:32:00Z</dcterms:modified>
</cp:coreProperties>
</file>