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4086706"/>
        <w:docPartObj>
          <w:docPartGallery w:val="Cover Pages"/>
          <w:docPartUnique/>
        </w:docPartObj>
      </w:sdtPr>
      <w:sdtContent>
        <w:p w14:paraId="43CB9FDB" w14:textId="77777777" w:rsidR="00AE6ADA" w:rsidRDefault="005F6DE8" w:rsidP="7BE38D8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197007F" wp14:editId="28FAF010">
                    <wp:simplePos x="0" y="0"/>
                    <wp:positionH relativeFrom="page">
                      <wp:posOffset>3439796</wp:posOffset>
                    </wp:positionH>
                    <wp:positionV relativeFrom="page">
                      <wp:posOffset>267336</wp:posOffset>
                    </wp:positionV>
                    <wp:extent cx="2875915" cy="3017520"/>
                    <wp:effectExtent l="0" t="0" r="0" b="508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65BC2F" w14:textId="7BEBDC17" w:rsidR="00AE6ADA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AE7F9F">
                                      <w:rPr>
                                        <w:color w:val="FFFFFF" w:themeColor="background1"/>
                                      </w:rPr>
                                      <w:t>Descripción de las pruebas realizadas para comprobar el correcto funcionamiento del programa.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197007F" id="Rectangle 467" o:spid="_x0000_s1026" style="position:absolute;margin-left:270.85pt;margin-top:21.05pt;width:226.45pt;height:237.6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" fillcolor="#44546a [3215]" stroked="f" strokeweight="1pt">
                    <v:textbox inset="14.4pt,14.4pt,14.4pt,28.8pt">
                      <w:txbxContent>
                        <w:p w14:paraId="2365BC2F" w14:textId="7BEBDC17" w:rsidR="00AE6ADA" w:rsidRDefault="0004532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AE7F9F">
                                <w:rPr>
                                  <w:color w:val="FFFFFF" w:themeColor="background1"/>
                                </w:rPr>
                                <w:t>Descripción de las pruebas realizadas para comprobar el correcto funcionamiento del programa.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inline distT="0" distB="0" distL="114300" distR="114300" wp14:anchorId="3DD86D2E" wp14:editId="32E14F9C">
                    <wp:extent cx="2797810" cy="1525905"/>
                    <wp:effectExtent l="0" t="0" r="0" b="0"/>
                    <wp:docPr id="2078510479" name="Text Box 20785104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525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64AFE9" w14:textId="77777777" w:rsidR="00AE6ADA" w:rsidRDefault="005263C5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Jos</w:t>
                                </w:r>
                                <w:r w:rsidR="00B660E8">
                                  <w:rPr>
                                    <w:color w:val="44546A" w:themeColor="text2"/>
                                  </w:rPr>
                                  <w:t xml:space="preserve">é Victor </w:t>
                                </w:r>
                                <w:r w:rsidR="009B2310">
                                  <w:rPr>
                                    <w:color w:val="44546A" w:themeColor="text2"/>
                                  </w:rPr>
                                  <w:t>García Llorente</w:t>
                                </w:r>
                              </w:p>
                              <w:p w14:paraId="6ABD3B4F" w14:textId="77777777" w:rsidR="009B2310" w:rsidRDefault="0049156A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Alejandro Martín Carrera</w:t>
                                </w:r>
                              </w:p>
                              <w:p w14:paraId="78993258" w14:textId="77777777" w:rsidR="00332090" w:rsidRDefault="00332090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Jorge Padilla Rodríguez</w:t>
                                </w:r>
                              </w:p>
                              <w:p w14:paraId="282D4258" w14:textId="77777777" w:rsidR="00332090" w:rsidRDefault="007809BF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Eloy de Sande de las Heras</w:t>
                                </w:r>
                              </w:p>
                              <w:p w14:paraId="6B5704DB" w14:textId="77777777" w:rsidR="007809BF" w:rsidRDefault="007809BF">
                                <w:pPr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Olga Somalo Serrano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3DD86D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78510479" o:spid="_x0000_s1027" type="#_x0000_t202" style="width:220.3pt;height:12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" filled="f" stroked="f" strokeweight=".5pt">
                    <v:textbox style="mso-fit-shape-to-text:t">
                      <w:txbxContent>
                        <w:p w14:paraId="0D64AFE9" w14:textId="77777777" w:rsidR="00AE6ADA" w:rsidRDefault="005263C5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Jos</w:t>
                          </w:r>
                          <w:r w:rsidR="00B660E8">
                            <w:rPr>
                              <w:color w:val="44546A" w:themeColor="text2"/>
                            </w:rPr>
                            <w:t xml:space="preserve">é </w:t>
                          </w:r>
                          <w:proofErr w:type="spellStart"/>
                          <w:r w:rsidR="00B660E8">
                            <w:rPr>
                              <w:color w:val="44546A" w:themeColor="text2"/>
                            </w:rPr>
                            <w:t>Victor</w:t>
                          </w:r>
                          <w:proofErr w:type="spellEnd"/>
                          <w:r w:rsidR="00B660E8">
                            <w:rPr>
                              <w:color w:val="44546A" w:themeColor="text2"/>
                            </w:rPr>
                            <w:t xml:space="preserve"> </w:t>
                          </w:r>
                          <w:r w:rsidR="009B2310">
                            <w:rPr>
                              <w:color w:val="44546A" w:themeColor="text2"/>
                            </w:rPr>
                            <w:t>García Llorente</w:t>
                          </w:r>
                        </w:p>
                        <w:p w14:paraId="6ABD3B4F" w14:textId="77777777" w:rsidR="009B2310" w:rsidRDefault="0049156A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Alejandro Martín Carrera</w:t>
                          </w:r>
                        </w:p>
                        <w:p w14:paraId="78993258" w14:textId="77777777" w:rsidR="00332090" w:rsidRDefault="00332090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Jorge Padilla Rodríguez</w:t>
                          </w:r>
                        </w:p>
                        <w:p w14:paraId="282D4258" w14:textId="77777777" w:rsidR="00332090" w:rsidRDefault="007809BF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Eloy de Sande de las Heras</w:t>
                          </w:r>
                        </w:p>
                        <w:p w14:paraId="6B5704DB" w14:textId="77777777" w:rsidR="007809BF" w:rsidRDefault="007809BF">
                          <w:pPr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Olga Somalo Serrano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08B7DB9B" wp14:editId="10708B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4127DF" w14:textId="77777777" w:rsidR="00AE6ADA" w:rsidRDefault="00AE6AD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8B7DB9B" id="Rectangle 466" o:spid="_x0000_s1028" style="position:absolute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o:lock v:ext="edit" aspectratio="t"/>
                    <v:textbox inset="21.6pt,,21.6pt">
                      <w:txbxContent>
                        <w:p w14:paraId="454127DF" w14:textId="77777777" w:rsidR="00AE6ADA" w:rsidRDefault="00AE6AD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897E3DC" wp14:editId="060D56B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w14:anchorId="4C97AEFA" id="Rectángulo 468" o:spid="_x0000_s1026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48C3DA75" wp14:editId="1CA094A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w14:anchorId="3AFEAB9F" id="Rectángulo 469" o:spid="_x0000_s1026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AE6A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773451F" wp14:editId="7C2FA5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112649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126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127ADC" w14:textId="34341E16" w:rsidR="00AE6ADA" w:rsidRDefault="000E4EB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Fase </w:t>
                                    </w:r>
                                    <w:r w:rsidR="00AE7F9F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Pruebas</w:t>
                                    </w:r>
                                  </w:p>
                                </w:sdtContent>
                              </w:sdt>
                              <w:p w14:paraId="3F002868" w14:textId="77777777" w:rsidR="00AE6ADA" w:rsidRDefault="00AE6ADA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773451F" id="Text Box 470" o:spid="_x0000_s1029" type="#_x0000_t202" style="position:absolute;margin-left:0;margin-top:0;width:220.3pt;height:88.7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127ADC" w14:textId="34341E16" w:rsidR="00AE6ADA" w:rsidRDefault="000E4EB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Fase </w:t>
                              </w:r>
                              <w:r w:rsidR="00AE7F9F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Pruebas</w:t>
                              </w:r>
                            </w:p>
                          </w:sdtContent>
                        </w:sdt>
                        <w:p w14:paraId="3F002868" w14:textId="77777777" w:rsidR="00AE6ADA" w:rsidRDefault="00AE6ADA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C06E52" w14:textId="77777777" w:rsidR="00AE6ADA" w:rsidRDefault="00AE6AD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2999013"/>
        <w:docPartObj>
          <w:docPartGallery w:val="Table of Contents"/>
          <w:docPartUnique/>
        </w:docPartObj>
      </w:sdtPr>
      <w:sdtContent>
        <w:p w14:paraId="725530DA" w14:textId="77777777" w:rsidR="0027175E" w:rsidRDefault="0027175E">
          <w:pPr>
            <w:pStyle w:val="TtuloTDC"/>
          </w:pPr>
          <w:r>
            <w:t>Contenido</w:t>
          </w:r>
        </w:p>
        <w:p w14:paraId="0A72876C" w14:textId="5930B9D3" w:rsidR="004D29D1" w:rsidRDefault="00B96A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 w:rsidR="0027175E">
            <w:instrText>TOC \o "1-3" \h \z \u</w:instrText>
          </w:r>
          <w:r>
            <w:fldChar w:fldCharType="separate"/>
          </w:r>
          <w:hyperlink w:anchor="_Toc134028176" w:history="1">
            <w:r w:rsidR="004D29D1" w:rsidRPr="001D0F6C">
              <w:rPr>
                <w:rStyle w:val="Hipervnculo"/>
                <w:noProof/>
              </w:rPr>
              <w:t>Casos de prueba</w:t>
            </w:r>
            <w:r w:rsidR="004D29D1">
              <w:rPr>
                <w:noProof/>
                <w:webHidden/>
              </w:rPr>
              <w:tab/>
            </w:r>
            <w:r w:rsidR="004D29D1">
              <w:rPr>
                <w:noProof/>
                <w:webHidden/>
              </w:rPr>
              <w:fldChar w:fldCharType="begin"/>
            </w:r>
            <w:r w:rsidR="004D29D1">
              <w:rPr>
                <w:noProof/>
                <w:webHidden/>
              </w:rPr>
              <w:instrText xml:space="preserve"> PAGEREF _Toc134028176 \h </w:instrText>
            </w:r>
            <w:r w:rsidR="004D29D1">
              <w:rPr>
                <w:noProof/>
                <w:webHidden/>
              </w:rPr>
            </w:r>
            <w:r w:rsidR="004D29D1">
              <w:rPr>
                <w:noProof/>
                <w:webHidden/>
              </w:rPr>
              <w:fldChar w:fldCharType="separate"/>
            </w:r>
            <w:r w:rsidR="004D29D1">
              <w:rPr>
                <w:noProof/>
                <w:webHidden/>
              </w:rPr>
              <w:t>2</w:t>
            </w:r>
            <w:r w:rsidR="004D29D1">
              <w:rPr>
                <w:noProof/>
                <w:webHidden/>
              </w:rPr>
              <w:fldChar w:fldCharType="end"/>
            </w:r>
          </w:hyperlink>
        </w:p>
        <w:p w14:paraId="66C20037" w14:textId="6D18233D" w:rsidR="004D29D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8177" w:history="1">
            <w:r w:rsidR="004D29D1" w:rsidRPr="001D0F6C">
              <w:rPr>
                <w:rStyle w:val="Hipervnculo"/>
                <w:noProof/>
              </w:rPr>
              <w:t>Caso de prueba para caso de uso de “Registrar Usuario”</w:t>
            </w:r>
            <w:r w:rsidR="004D29D1">
              <w:rPr>
                <w:noProof/>
                <w:webHidden/>
              </w:rPr>
              <w:tab/>
            </w:r>
            <w:r w:rsidR="004D29D1">
              <w:rPr>
                <w:noProof/>
                <w:webHidden/>
              </w:rPr>
              <w:fldChar w:fldCharType="begin"/>
            </w:r>
            <w:r w:rsidR="004D29D1">
              <w:rPr>
                <w:noProof/>
                <w:webHidden/>
              </w:rPr>
              <w:instrText xml:space="preserve"> PAGEREF _Toc134028177 \h </w:instrText>
            </w:r>
            <w:r w:rsidR="004D29D1">
              <w:rPr>
                <w:noProof/>
                <w:webHidden/>
              </w:rPr>
            </w:r>
            <w:r w:rsidR="004D29D1">
              <w:rPr>
                <w:noProof/>
                <w:webHidden/>
              </w:rPr>
              <w:fldChar w:fldCharType="separate"/>
            </w:r>
            <w:r w:rsidR="004D29D1">
              <w:rPr>
                <w:noProof/>
                <w:webHidden/>
              </w:rPr>
              <w:t>2</w:t>
            </w:r>
            <w:r w:rsidR="004D29D1">
              <w:rPr>
                <w:noProof/>
                <w:webHidden/>
              </w:rPr>
              <w:fldChar w:fldCharType="end"/>
            </w:r>
          </w:hyperlink>
        </w:p>
        <w:p w14:paraId="3B8F30D9" w14:textId="59210F07" w:rsidR="004D29D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8178" w:history="1">
            <w:r w:rsidR="004D29D1" w:rsidRPr="001D0F6C">
              <w:rPr>
                <w:rStyle w:val="Hipervnculo"/>
                <w:noProof/>
              </w:rPr>
              <w:t>Casos de prueba para caso de uso de “Login”</w:t>
            </w:r>
            <w:r w:rsidR="004D29D1">
              <w:rPr>
                <w:noProof/>
                <w:webHidden/>
              </w:rPr>
              <w:tab/>
            </w:r>
            <w:r w:rsidR="004D29D1">
              <w:rPr>
                <w:noProof/>
                <w:webHidden/>
              </w:rPr>
              <w:fldChar w:fldCharType="begin"/>
            </w:r>
            <w:r w:rsidR="004D29D1">
              <w:rPr>
                <w:noProof/>
                <w:webHidden/>
              </w:rPr>
              <w:instrText xml:space="preserve"> PAGEREF _Toc134028178 \h </w:instrText>
            </w:r>
            <w:r w:rsidR="004D29D1">
              <w:rPr>
                <w:noProof/>
                <w:webHidden/>
              </w:rPr>
            </w:r>
            <w:r w:rsidR="004D29D1">
              <w:rPr>
                <w:noProof/>
                <w:webHidden/>
              </w:rPr>
              <w:fldChar w:fldCharType="separate"/>
            </w:r>
            <w:r w:rsidR="004D29D1">
              <w:rPr>
                <w:noProof/>
                <w:webHidden/>
              </w:rPr>
              <w:t>2</w:t>
            </w:r>
            <w:r w:rsidR="004D29D1">
              <w:rPr>
                <w:noProof/>
                <w:webHidden/>
              </w:rPr>
              <w:fldChar w:fldCharType="end"/>
            </w:r>
          </w:hyperlink>
        </w:p>
        <w:p w14:paraId="7F51B9C3" w14:textId="7CA99979" w:rsidR="004D29D1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34028179" w:history="1">
            <w:r w:rsidR="004D29D1" w:rsidRPr="001D0F6C">
              <w:rPr>
                <w:rStyle w:val="Hipervnculo"/>
                <w:noProof/>
              </w:rPr>
              <w:t>Caso de prueba para caso de uso de</w:t>
            </w:r>
            <w:r w:rsidR="004D29D1">
              <w:rPr>
                <w:noProof/>
                <w:webHidden/>
              </w:rPr>
              <w:tab/>
            </w:r>
            <w:r w:rsidR="004D29D1">
              <w:rPr>
                <w:noProof/>
                <w:webHidden/>
              </w:rPr>
              <w:fldChar w:fldCharType="begin"/>
            </w:r>
            <w:r w:rsidR="004D29D1">
              <w:rPr>
                <w:noProof/>
                <w:webHidden/>
              </w:rPr>
              <w:instrText xml:space="preserve"> PAGEREF _Toc134028179 \h </w:instrText>
            </w:r>
            <w:r w:rsidR="004D29D1">
              <w:rPr>
                <w:noProof/>
                <w:webHidden/>
              </w:rPr>
            </w:r>
            <w:r w:rsidR="004D29D1">
              <w:rPr>
                <w:noProof/>
                <w:webHidden/>
              </w:rPr>
              <w:fldChar w:fldCharType="separate"/>
            </w:r>
            <w:r w:rsidR="004D29D1">
              <w:rPr>
                <w:noProof/>
                <w:webHidden/>
              </w:rPr>
              <w:t>3</w:t>
            </w:r>
            <w:r w:rsidR="004D29D1">
              <w:rPr>
                <w:noProof/>
                <w:webHidden/>
              </w:rPr>
              <w:fldChar w:fldCharType="end"/>
            </w:r>
          </w:hyperlink>
        </w:p>
        <w:p w14:paraId="3C638875" w14:textId="0EBB66DD" w:rsidR="0027175E" w:rsidRDefault="00B96A16" w:rsidP="79261D40">
          <w:pPr>
            <w:pStyle w:val="TDC1"/>
            <w:tabs>
              <w:tab w:val="right" w:leader="dot" w:pos="8490"/>
            </w:tabs>
            <w:rPr>
              <w:rStyle w:val="Hipervnculo"/>
              <w:noProof/>
              <w:lang w:eastAsia="es-ES"/>
            </w:rPr>
          </w:pPr>
          <w:r>
            <w:fldChar w:fldCharType="end"/>
          </w:r>
        </w:p>
      </w:sdtContent>
    </w:sdt>
    <w:p w14:paraId="5176B5F6" w14:textId="77777777" w:rsidR="0027175E" w:rsidRDefault="0027175E"/>
    <w:p w14:paraId="522F86D1" w14:textId="77777777" w:rsidR="00AE6ADA" w:rsidRDefault="00AE6ADA">
      <w:r>
        <w:br w:type="page"/>
      </w:r>
    </w:p>
    <w:p w14:paraId="38849DF1" w14:textId="09A945FE" w:rsidR="00AE7F9F" w:rsidRDefault="00AE7F9F" w:rsidP="00AE7F9F">
      <w:pPr>
        <w:pStyle w:val="Ttulo1"/>
      </w:pPr>
      <w:bookmarkStart w:id="0" w:name="_Toc134028176"/>
      <w:r>
        <w:lastRenderedPageBreak/>
        <w:t>Casos de prueba</w:t>
      </w:r>
      <w:bookmarkEnd w:id="0"/>
    </w:p>
    <w:p w14:paraId="52ABEB7C" w14:textId="77777777" w:rsidR="00AE7F9F" w:rsidRDefault="00AE7F9F" w:rsidP="00AE7F9F"/>
    <w:p w14:paraId="2875D215" w14:textId="162550D7" w:rsidR="00AE7F9F" w:rsidRDefault="00AE7F9F" w:rsidP="00AE7F9F">
      <w:pPr>
        <w:pStyle w:val="Ttulo2"/>
      </w:pPr>
      <w:bookmarkStart w:id="1" w:name="_Toc134028177"/>
      <w:r>
        <w:t>Caso de prueba para caso de uso de “Registrar Usuario”</w:t>
      </w:r>
      <w:bookmarkEnd w:id="1"/>
    </w:p>
    <w:p w14:paraId="445C18AE" w14:textId="77777777" w:rsidR="00AE7F9F" w:rsidRDefault="00AE7F9F" w:rsidP="00AE7F9F"/>
    <w:p w14:paraId="1CFB5198" w14:textId="77777777" w:rsidR="00AE7F9F" w:rsidRDefault="00AE7F9F" w:rsidP="00AE7F9F">
      <w:pPr>
        <w:pStyle w:val="Prrafodelista"/>
        <w:numPr>
          <w:ilvl w:val="0"/>
          <w:numId w:val="2"/>
        </w:numPr>
      </w:pPr>
      <w:r>
        <w:t>ENTRADA:</w:t>
      </w:r>
    </w:p>
    <w:p w14:paraId="7075F1CF" w14:textId="6BC182E7" w:rsidR="00AE7F9F" w:rsidRDefault="00AE7F9F" w:rsidP="00AE7F9F">
      <w:r>
        <w:t>Nombre de usuario: Hacker.</w:t>
      </w:r>
    </w:p>
    <w:p w14:paraId="2D65B8F3" w14:textId="72CC4470" w:rsidR="00AE7F9F" w:rsidRDefault="00AE7F9F" w:rsidP="00AE7F9F">
      <w:pPr>
        <w:pStyle w:val="Prrafodelista"/>
        <w:numPr>
          <w:ilvl w:val="0"/>
          <w:numId w:val="2"/>
        </w:numPr>
      </w:pPr>
      <w:r>
        <w:t>CONDICIONES DE EJECUCIÓN:</w:t>
      </w:r>
    </w:p>
    <w:p w14:paraId="5D262F41" w14:textId="251D2FDA" w:rsidR="00AE7F9F" w:rsidRDefault="00AE7F9F" w:rsidP="00AE7F9F">
      <w:r>
        <w:t>El nombre de usuario “Hacker” ya está registrado.</w:t>
      </w:r>
    </w:p>
    <w:p w14:paraId="1CEFC50E" w14:textId="0039EBC7" w:rsidR="00AE7F9F" w:rsidRDefault="00AE7F9F" w:rsidP="00AE7F9F">
      <w:pPr>
        <w:pStyle w:val="Prrafodelista"/>
        <w:numPr>
          <w:ilvl w:val="0"/>
          <w:numId w:val="2"/>
        </w:numPr>
      </w:pPr>
      <w:r>
        <w:t>RESULTADO ESPERADO:</w:t>
      </w:r>
    </w:p>
    <w:p w14:paraId="356767E7" w14:textId="11CF3970" w:rsidR="00AE7F9F" w:rsidRDefault="00AE7F9F" w:rsidP="00AE7F9F">
      <w:r>
        <w:t>Lanza un mensaje indicando que ya está registrado y no deja entrar al sistema.</w:t>
      </w:r>
    </w:p>
    <w:p w14:paraId="5B09DD23" w14:textId="1147DE19" w:rsidR="00AE7F9F" w:rsidRDefault="00AE7F9F" w:rsidP="00AE7F9F">
      <w:pPr>
        <w:pStyle w:val="Prrafodelista"/>
        <w:numPr>
          <w:ilvl w:val="0"/>
          <w:numId w:val="2"/>
        </w:numPr>
      </w:pPr>
      <w:r>
        <w:t>OBJETIVO DEL CASO DE PRUEBA:</w:t>
      </w:r>
    </w:p>
    <w:p w14:paraId="529E276D" w14:textId="3A0A9115" w:rsidR="00AE7F9F" w:rsidRDefault="00AE7F9F" w:rsidP="00AE7F9F">
      <w:r>
        <w:t>Comprobar que no deja registrarse a un usuario que ya existe.</w:t>
      </w:r>
    </w:p>
    <w:p w14:paraId="74792EA0" w14:textId="77777777" w:rsidR="004C7901" w:rsidRDefault="004C7901" w:rsidP="00AE7F9F"/>
    <w:p w14:paraId="53050A3B" w14:textId="21B390E3" w:rsidR="004C7901" w:rsidRDefault="004C7901" w:rsidP="004C7901">
      <w:pPr>
        <w:pStyle w:val="Ttulo2"/>
      </w:pPr>
      <w:bookmarkStart w:id="2" w:name="_Toc134028178"/>
      <w:r>
        <w:t>Caso</w:t>
      </w:r>
      <w:r w:rsidR="00BF778D">
        <w:t>s</w:t>
      </w:r>
      <w:r>
        <w:t xml:space="preserve"> de prueba para caso de uso de “Login”</w:t>
      </w:r>
      <w:bookmarkEnd w:id="2"/>
    </w:p>
    <w:p w14:paraId="571D26D8" w14:textId="77777777" w:rsidR="00BF778D" w:rsidRPr="00BF778D" w:rsidRDefault="00BF778D" w:rsidP="00BF778D"/>
    <w:p w14:paraId="32070985" w14:textId="14681140" w:rsidR="004C7901" w:rsidRDefault="00BF778D" w:rsidP="00AE7F9F">
      <w:r>
        <w:t>CASO 1:</w:t>
      </w:r>
    </w:p>
    <w:p w14:paraId="373040DF" w14:textId="77777777" w:rsidR="004C7901" w:rsidRDefault="004C7901" w:rsidP="004C7901">
      <w:pPr>
        <w:pStyle w:val="Prrafodelista"/>
        <w:numPr>
          <w:ilvl w:val="0"/>
          <w:numId w:val="2"/>
        </w:numPr>
      </w:pPr>
      <w:r>
        <w:t>ENTRADA:</w:t>
      </w:r>
    </w:p>
    <w:p w14:paraId="5135732B" w14:textId="77777777" w:rsidR="004C7901" w:rsidRDefault="004C7901" w:rsidP="004C7901">
      <w:r>
        <w:t>Nombre de usuario: Hacker.</w:t>
      </w:r>
    </w:p>
    <w:p w14:paraId="0A900F64" w14:textId="77777777" w:rsidR="004C7901" w:rsidRDefault="004C7901" w:rsidP="004C7901">
      <w:pPr>
        <w:pStyle w:val="Prrafodelista"/>
        <w:numPr>
          <w:ilvl w:val="0"/>
          <w:numId w:val="2"/>
        </w:numPr>
      </w:pPr>
      <w:r>
        <w:t>CONDICIONES DE EJECUCIÓN:</w:t>
      </w:r>
    </w:p>
    <w:p w14:paraId="53AB2FD7" w14:textId="362AEE4C" w:rsidR="004C7901" w:rsidRDefault="004C7901" w:rsidP="004C7901">
      <w:r>
        <w:t xml:space="preserve">El nombre de usuario “Hacker” </w:t>
      </w:r>
      <w:r w:rsidR="005E156F">
        <w:t>no</w:t>
      </w:r>
      <w:r>
        <w:t xml:space="preserve"> está registrado.</w:t>
      </w:r>
    </w:p>
    <w:p w14:paraId="69573401" w14:textId="77777777" w:rsidR="004C7901" w:rsidRDefault="004C7901" w:rsidP="004C7901">
      <w:pPr>
        <w:pStyle w:val="Prrafodelista"/>
        <w:numPr>
          <w:ilvl w:val="0"/>
          <w:numId w:val="2"/>
        </w:numPr>
      </w:pPr>
      <w:r>
        <w:t>RESULTADO ESPERADO:</w:t>
      </w:r>
    </w:p>
    <w:p w14:paraId="5172EF97" w14:textId="6D960DE4" w:rsidR="004C7901" w:rsidRDefault="004C7901" w:rsidP="004C7901">
      <w:r>
        <w:t xml:space="preserve">Lanza un mensaje indicando que </w:t>
      </w:r>
      <w:r w:rsidR="005E156F">
        <w:t>no</w:t>
      </w:r>
      <w:r>
        <w:t xml:space="preserve"> está registrado y no deja entrar al sistema.</w:t>
      </w:r>
    </w:p>
    <w:p w14:paraId="415E5CE8" w14:textId="77777777" w:rsidR="004C7901" w:rsidRDefault="004C7901" w:rsidP="004C7901">
      <w:pPr>
        <w:pStyle w:val="Prrafodelista"/>
        <w:numPr>
          <w:ilvl w:val="0"/>
          <w:numId w:val="2"/>
        </w:numPr>
      </w:pPr>
      <w:r>
        <w:t>OBJETIVO DEL CASO DE PRUEBA:</w:t>
      </w:r>
    </w:p>
    <w:p w14:paraId="5C1EFD15" w14:textId="3765FC8D" w:rsidR="004C7901" w:rsidRDefault="004C7901" w:rsidP="004C7901">
      <w:r>
        <w:t xml:space="preserve">Comprobar que no deja </w:t>
      </w:r>
      <w:r w:rsidR="00342A68">
        <w:t>entrar al sistema</w:t>
      </w:r>
      <w:r>
        <w:t xml:space="preserve"> a un usuario que </w:t>
      </w:r>
      <w:r w:rsidR="00342A68">
        <w:t>no está registrado</w:t>
      </w:r>
      <w:r>
        <w:t>.</w:t>
      </w:r>
    </w:p>
    <w:p w14:paraId="7C8910AF" w14:textId="77777777" w:rsidR="00BF778D" w:rsidRDefault="00BF778D" w:rsidP="004C7901"/>
    <w:p w14:paraId="4C4337F0" w14:textId="7A9474C8" w:rsidR="00BF778D" w:rsidRDefault="00BF778D" w:rsidP="004C7901">
      <w:r>
        <w:t>CASO 2:</w:t>
      </w:r>
    </w:p>
    <w:p w14:paraId="37046E64" w14:textId="77777777" w:rsidR="00BF778D" w:rsidRDefault="00BF778D" w:rsidP="00BF778D">
      <w:pPr>
        <w:pStyle w:val="Prrafodelista"/>
        <w:numPr>
          <w:ilvl w:val="0"/>
          <w:numId w:val="2"/>
        </w:numPr>
      </w:pPr>
      <w:r>
        <w:t>ENTRADA:</w:t>
      </w:r>
    </w:p>
    <w:p w14:paraId="400BD383" w14:textId="77777777" w:rsidR="00BF778D" w:rsidRDefault="00BF778D" w:rsidP="00BF778D">
      <w:r>
        <w:t>Nombre de usuario: Hacker.</w:t>
      </w:r>
    </w:p>
    <w:p w14:paraId="3F0F12C5" w14:textId="04072159" w:rsidR="00BF778D" w:rsidRDefault="00BF778D" w:rsidP="00BF778D">
      <w:r>
        <w:t>Contraseña: 0000.</w:t>
      </w:r>
    </w:p>
    <w:p w14:paraId="20BE129F" w14:textId="77777777" w:rsidR="00BF778D" w:rsidRDefault="00BF778D" w:rsidP="00BF778D">
      <w:pPr>
        <w:pStyle w:val="Prrafodelista"/>
        <w:numPr>
          <w:ilvl w:val="0"/>
          <w:numId w:val="2"/>
        </w:numPr>
      </w:pPr>
      <w:r>
        <w:t>CONDICIONES DE EJECUCIÓN:</w:t>
      </w:r>
    </w:p>
    <w:p w14:paraId="36DD22EC" w14:textId="316B7D61" w:rsidR="00BF778D" w:rsidRDefault="00BF778D" w:rsidP="00BF778D">
      <w:r>
        <w:t>El nombre de usuario “Hacker” está registrado, pero la contraseña no es correcta.</w:t>
      </w:r>
    </w:p>
    <w:p w14:paraId="5C91844F" w14:textId="77777777" w:rsidR="00BF778D" w:rsidRDefault="00BF778D" w:rsidP="00BF778D">
      <w:pPr>
        <w:pStyle w:val="Prrafodelista"/>
        <w:numPr>
          <w:ilvl w:val="0"/>
          <w:numId w:val="2"/>
        </w:numPr>
      </w:pPr>
      <w:r>
        <w:lastRenderedPageBreak/>
        <w:t>RESULTADO ESPERADO:</w:t>
      </w:r>
    </w:p>
    <w:p w14:paraId="558DBCF7" w14:textId="4482DC6C" w:rsidR="00BF778D" w:rsidRDefault="00BF778D" w:rsidP="00BF778D">
      <w:r>
        <w:t xml:space="preserve">Lanza un mensaje indicando que </w:t>
      </w:r>
      <w:r w:rsidR="00AC2B53">
        <w:t>la contraseña es incorrecta</w:t>
      </w:r>
      <w:r>
        <w:t xml:space="preserve"> y no deja entrar al sistema.</w:t>
      </w:r>
    </w:p>
    <w:p w14:paraId="399729A5" w14:textId="77777777" w:rsidR="00BF778D" w:rsidRDefault="00BF778D" w:rsidP="00BF778D">
      <w:pPr>
        <w:pStyle w:val="Prrafodelista"/>
        <w:numPr>
          <w:ilvl w:val="0"/>
          <w:numId w:val="2"/>
        </w:numPr>
      </w:pPr>
      <w:r>
        <w:t>OBJETIVO DEL CASO DE PRUEBA:</w:t>
      </w:r>
    </w:p>
    <w:p w14:paraId="3505B52E" w14:textId="561A7646" w:rsidR="00BF778D" w:rsidRDefault="00BF778D" w:rsidP="004C7901">
      <w:r>
        <w:t xml:space="preserve">Comprobar que no deja entrar al sistema a un usuario que </w:t>
      </w:r>
      <w:r w:rsidR="00AC2B53">
        <w:t>sí existe pero que introduce un</w:t>
      </w:r>
      <w:r w:rsidR="007D7652">
        <w:t xml:space="preserve">a contraseña </w:t>
      </w:r>
      <w:r w:rsidR="00AC2B53">
        <w:t>equivocad</w:t>
      </w:r>
      <w:r w:rsidR="007D7652">
        <w:t>a.</w:t>
      </w:r>
    </w:p>
    <w:p w14:paraId="501C7D9F" w14:textId="77777777" w:rsidR="009E2E70" w:rsidRDefault="009E2E70" w:rsidP="004C7901"/>
    <w:p w14:paraId="09126E14" w14:textId="77777777" w:rsidR="00BB1B02" w:rsidRPr="00BB1B02" w:rsidRDefault="00BB1B02" w:rsidP="00BB1B0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134797456"/>
      <w:r w:rsidRPr="00BB1B0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Caso de prueba para caso de uso de “Banear Usuario”</w:t>
      </w:r>
      <w:bookmarkEnd w:id="3"/>
    </w:p>
    <w:p w14:paraId="231599FC" w14:textId="77777777" w:rsidR="00BB1B02" w:rsidRPr="00BB1B02" w:rsidRDefault="00BB1B02" w:rsidP="00BB1B02"/>
    <w:p w14:paraId="0EC10C2D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ENTRADA:</w:t>
      </w:r>
    </w:p>
    <w:p w14:paraId="1EFCD398" w14:textId="77777777" w:rsidR="00BB1B02" w:rsidRPr="00BB1B02" w:rsidRDefault="00BB1B02" w:rsidP="00BB1B02">
      <w:r w:rsidRPr="00BB1B02">
        <w:t>Nombre de usuario: Hacker.</w:t>
      </w:r>
    </w:p>
    <w:p w14:paraId="644E3F5D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CONDICIONES DE EJECUCIÓN:</w:t>
      </w:r>
    </w:p>
    <w:p w14:paraId="28E1C820" w14:textId="77777777" w:rsidR="00BB1B02" w:rsidRPr="00BB1B02" w:rsidRDefault="00BB1B02" w:rsidP="00BB1B02">
      <w:r w:rsidRPr="00BB1B02">
        <w:t>Intenta iniciar sesión el usuario “Hacker”, que está baneado.</w:t>
      </w:r>
    </w:p>
    <w:p w14:paraId="78C73855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RESULTADO ESPERADO:</w:t>
      </w:r>
    </w:p>
    <w:p w14:paraId="0DC90460" w14:textId="77777777" w:rsidR="00BB1B02" w:rsidRPr="00BB1B02" w:rsidRDefault="00BB1B02" w:rsidP="00BB1B02">
      <w:r w:rsidRPr="00BB1B02">
        <w:t>Lanza un mensaje indicando que está baneado y no deja entrar al sistema.</w:t>
      </w:r>
    </w:p>
    <w:p w14:paraId="73B99523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OBJETIVO DEL CASO DE PRUEBA:</w:t>
      </w:r>
    </w:p>
    <w:p w14:paraId="319B5DBF" w14:textId="77777777" w:rsidR="00BB1B02" w:rsidRPr="00BB1B02" w:rsidRDefault="00BB1B02" w:rsidP="00BB1B02">
      <w:r w:rsidRPr="00BB1B02">
        <w:t>Comprobar que no deja entrar al sistema a un usuario que está baneado.</w:t>
      </w:r>
    </w:p>
    <w:p w14:paraId="30682FF2" w14:textId="77777777" w:rsidR="00BB1B02" w:rsidRPr="00BB1B02" w:rsidRDefault="00BB1B02" w:rsidP="00BB1B02"/>
    <w:p w14:paraId="28041C4D" w14:textId="77777777" w:rsidR="00BB1B02" w:rsidRPr="00BB1B02" w:rsidRDefault="00BB1B02" w:rsidP="00BB1B0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134797457"/>
      <w:r w:rsidRPr="00BB1B0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Caso de prueba para caso de uso de “Desbanear Usuario”</w:t>
      </w:r>
      <w:bookmarkEnd w:id="4"/>
    </w:p>
    <w:p w14:paraId="40BE7117" w14:textId="77777777" w:rsidR="00BB1B02" w:rsidRPr="00BB1B02" w:rsidRDefault="00BB1B02" w:rsidP="00BB1B02"/>
    <w:p w14:paraId="65056542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ENTRADA:</w:t>
      </w:r>
    </w:p>
    <w:p w14:paraId="1B0A7004" w14:textId="77777777" w:rsidR="00BB1B02" w:rsidRPr="00BB1B02" w:rsidRDefault="00BB1B02" w:rsidP="00BB1B02">
      <w:r w:rsidRPr="00BB1B02">
        <w:t>Nombre de usuario: Hacker.</w:t>
      </w:r>
    </w:p>
    <w:p w14:paraId="7A781786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CONDICIONES DE EJECUCIÓN:</w:t>
      </w:r>
    </w:p>
    <w:p w14:paraId="6C2B7A38" w14:textId="77777777" w:rsidR="00BB1B02" w:rsidRPr="00BB1B02" w:rsidRDefault="00BB1B02" w:rsidP="00BB1B02">
      <w:r w:rsidRPr="00BB1B02">
        <w:t>Intenta iniciar sesión el usuario “Hacker”, que está desbaneado.</w:t>
      </w:r>
    </w:p>
    <w:p w14:paraId="5AFCB100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RESULTADO ESPERADO:</w:t>
      </w:r>
    </w:p>
    <w:p w14:paraId="2B1F342E" w14:textId="77777777" w:rsidR="00BB1B02" w:rsidRPr="00BB1B02" w:rsidRDefault="00BB1B02" w:rsidP="00BB1B02">
      <w:r w:rsidRPr="00BB1B02">
        <w:t>Le deja entrar al sistema.</w:t>
      </w:r>
    </w:p>
    <w:p w14:paraId="672180C1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OBJETIVO DEL CASO DE PRUEBA:</w:t>
      </w:r>
    </w:p>
    <w:p w14:paraId="0B556739" w14:textId="77777777" w:rsidR="00BB1B02" w:rsidRPr="00BB1B02" w:rsidRDefault="00BB1B02" w:rsidP="00BB1B02">
      <w:r w:rsidRPr="00BB1B02">
        <w:t>Comprobar que deja entrar al sistema a un usuario que está desbaneado.</w:t>
      </w:r>
    </w:p>
    <w:p w14:paraId="6665B9E4" w14:textId="77777777" w:rsidR="00BB1B02" w:rsidRPr="00BB1B02" w:rsidRDefault="00BB1B02" w:rsidP="00BB1B02"/>
    <w:p w14:paraId="679944E8" w14:textId="77777777" w:rsidR="00BB1B02" w:rsidRPr="00BB1B02" w:rsidRDefault="00BB1B02" w:rsidP="00BB1B0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134797458"/>
      <w:r w:rsidRPr="00BB1B0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Caso de prueba para caso de uso de “Validación de combate”</w:t>
      </w:r>
      <w:bookmarkEnd w:id="5"/>
    </w:p>
    <w:p w14:paraId="7DF55364" w14:textId="77777777" w:rsidR="00BB1B02" w:rsidRPr="00BB1B02" w:rsidRDefault="00BB1B02" w:rsidP="00BB1B02"/>
    <w:p w14:paraId="478D1EBC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ENTRADA:</w:t>
      </w:r>
    </w:p>
    <w:p w14:paraId="0BE0F26F" w14:textId="77777777" w:rsidR="00BB1B02" w:rsidRPr="00BB1B02" w:rsidRDefault="00BB1B02" w:rsidP="00BB1B02">
      <w:r w:rsidRPr="00BB1B02">
        <w:t>Nombre de usuario: Hacker.</w:t>
      </w:r>
    </w:p>
    <w:p w14:paraId="4FC14186" w14:textId="77777777" w:rsidR="00BB1B02" w:rsidRPr="00BB1B02" w:rsidRDefault="00BB1B02" w:rsidP="00BB1B02">
      <w:r w:rsidRPr="00BB1B02">
        <w:t>Contraseña: 0000.</w:t>
      </w:r>
    </w:p>
    <w:p w14:paraId="43FB8A2C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CONDICIONES DE EJECUCIÓN:</w:t>
      </w:r>
    </w:p>
    <w:p w14:paraId="23F08151" w14:textId="77777777" w:rsidR="00BB1B02" w:rsidRPr="00BB1B02" w:rsidRDefault="00BB1B02" w:rsidP="00BB1B02">
      <w:r w:rsidRPr="00BB1B02">
        <w:t>Inicia sesión el usuario “Hacker”, que ha sido desafiado por otro usuario y un operador del sistema ha validado el desafío.</w:t>
      </w:r>
    </w:p>
    <w:p w14:paraId="5C9DD744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lastRenderedPageBreak/>
        <w:t>RESULTADO ESPERADO:</w:t>
      </w:r>
    </w:p>
    <w:p w14:paraId="2E58398D" w14:textId="77777777" w:rsidR="00BB1B02" w:rsidRPr="00BB1B02" w:rsidRDefault="00BB1B02" w:rsidP="00BB1B02">
      <w:r w:rsidRPr="00BB1B02">
        <w:t>Al entrar al sistema le aparece el desafío pendiente y le da la opción de aceptarlo o rechazarlo.</w:t>
      </w:r>
    </w:p>
    <w:p w14:paraId="09A494A4" w14:textId="77777777" w:rsidR="00BB1B02" w:rsidRPr="00BB1B02" w:rsidRDefault="00BB1B02" w:rsidP="00BB1B02">
      <w:pPr>
        <w:numPr>
          <w:ilvl w:val="0"/>
          <w:numId w:val="2"/>
        </w:numPr>
        <w:contextualSpacing/>
      </w:pPr>
      <w:r w:rsidRPr="00BB1B02">
        <w:t>OBJETIVO DEL CASO DE PRUEBA:</w:t>
      </w:r>
    </w:p>
    <w:p w14:paraId="09E716D2" w14:textId="77777777" w:rsidR="00BB1B02" w:rsidRPr="00BB1B02" w:rsidRDefault="00BB1B02" w:rsidP="00BB1B02">
      <w:r w:rsidRPr="00BB1B02">
        <w:t>Comprobar que la validación de combate se ha realizado correctamente y el usuario desafiado puede aceptarla o rechazarla.</w:t>
      </w:r>
    </w:p>
    <w:p w14:paraId="01633575" w14:textId="77777777" w:rsidR="00BB1B02" w:rsidRPr="00BB1B02" w:rsidRDefault="00BB1B02" w:rsidP="00BB1B02"/>
    <w:p w14:paraId="560681B3" w14:textId="77777777" w:rsidR="00BB1B02" w:rsidRPr="00BB1B02" w:rsidRDefault="00BB1B02" w:rsidP="00BB1B0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6" w:name="_Toc134797459"/>
      <w:r w:rsidRPr="00BB1B0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Caso de pruebas de la clase “App”</w:t>
      </w:r>
      <w:bookmarkEnd w:id="6"/>
    </w:p>
    <w:p w14:paraId="52AA92B5" w14:textId="77777777" w:rsidR="00BB1B02" w:rsidRPr="00BB1B02" w:rsidRDefault="00BB1B02" w:rsidP="00BB1B02">
      <w:r w:rsidRPr="00BB1B02">
        <w:t>Para la clase “App” hemos diseñado diferentes test, cada uno de ellos focalizado en probar/chequear el funcionamiento de cada método.</w:t>
      </w:r>
    </w:p>
    <w:p w14:paraId="74CB1785" w14:textId="77777777" w:rsidR="00BB1B02" w:rsidRPr="00BB1B02" w:rsidRDefault="00BB1B02" w:rsidP="00BB1B02">
      <w:r w:rsidRPr="00BB1B02">
        <w:t>Como todos ellos necesitan la instantación de app, lo primero que haremos será crear un objeto de la clase app, mediante el comando @Before.</w:t>
      </w:r>
    </w:p>
    <w:p w14:paraId="2E524D7E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7" w:name="_Toc134797460"/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“loadRanking”</w:t>
      </w:r>
      <w:bookmarkEnd w:id="7"/>
    </w:p>
    <w:p w14:paraId="26739E23" w14:textId="77777777" w:rsidR="00BB1B02" w:rsidRPr="00BB1B02" w:rsidRDefault="00BB1B02" w:rsidP="00BB1B02">
      <w:r w:rsidRPr="00BB1B02">
        <w:t>Comprobamos que el archivo “ranking.ser” existe y se puede acceder a él.</w:t>
      </w:r>
    </w:p>
    <w:p w14:paraId="3C866381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8" w:name="_Toc134797461"/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“SaveRanking”</w:t>
      </w:r>
      <w:bookmarkEnd w:id="8"/>
    </w:p>
    <w:p w14:paraId="0AA42DF3" w14:textId="77777777" w:rsidR="00BB1B02" w:rsidRPr="00BB1B02" w:rsidRDefault="00BB1B02" w:rsidP="00BB1B02">
      <w:r w:rsidRPr="00BB1B02">
        <w:t>Verificamos que se guarda correctamente la estructura ranking en el archivo.</w:t>
      </w:r>
    </w:p>
    <w:p w14:paraId="57836DD6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9" w:name="_Toc134797462"/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“LoadEquipos”</w:t>
      </w:r>
      <w:bookmarkEnd w:id="9"/>
    </w:p>
    <w:p w14:paraId="68198B2C" w14:textId="77777777" w:rsidR="00BB1B02" w:rsidRPr="00BB1B02" w:rsidRDefault="00BB1B02" w:rsidP="00BB1B02">
      <w:r w:rsidRPr="00BB1B02">
        <w:t>Comprobamos que el archivo “equipos.ser” existe y se puede acceder a él.</w:t>
      </w:r>
    </w:p>
    <w:p w14:paraId="36FD0E6C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0" w:name="_Toc134797463"/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“SaveEquipos”</w:t>
      </w:r>
      <w:bookmarkEnd w:id="10"/>
    </w:p>
    <w:p w14:paraId="251F0D3E" w14:textId="77777777" w:rsidR="00BB1B02" w:rsidRPr="00BB1B02" w:rsidRDefault="00BB1B02" w:rsidP="00BB1B02">
      <w:r w:rsidRPr="00BB1B02">
        <w:t>Comprobamos que se puede acceder con permiso de escritura al archivo “equipos.ser”.</w:t>
      </w:r>
    </w:p>
    <w:p w14:paraId="334BCC5B" w14:textId="77777777" w:rsidR="00BB1B02" w:rsidRPr="00BB1B02" w:rsidRDefault="00BB1B02" w:rsidP="00BB1B02">
      <w:r w:rsidRPr="00BB1B02">
        <w:t>Para ello, cargamos en una variable los equipos almacenados en el fichero, añadimos un nuevo equipo a la lista y guardamos los cambios en el fichero.</w:t>
      </w:r>
    </w:p>
    <w:p w14:paraId="7DEB87CF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1" w:name="_Toc134797464"/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“LoadGenerador”</w:t>
      </w:r>
      <w:bookmarkEnd w:id="11"/>
    </w:p>
    <w:p w14:paraId="4FC61EB6" w14:textId="77777777" w:rsidR="00BB1B02" w:rsidRPr="00BB1B02" w:rsidRDefault="00BB1B02" w:rsidP="00BB1B02">
      <w:r w:rsidRPr="00BB1B02">
        <w:t>Comprobamos que el archivo “generador.ser” existe y se puede acceder a él.</w:t>
      </w:r>
    </w:p>
    <w:p w14:paraId="7E951889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2" w:name="_Toc134797465"/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“SaveGenerador”</w:t>
      </w:r>
      <w:bookmarkEnd w:id="12"/>
    </w:p>
    <w:p w14:paraId="38DB399B" w14:textId="77777777" w:rsidR="00BB1B02" w:rsidRPr="00BB1B02" w:rsidRDefault="00BB1B02" w:rsidP="00BB1B02">
      <w:r w:rsidRPr="00BB1B02">
        <w:t>Comprobamos que se puede acceder con permiso de escritura al archivo “generador.ser”.</w:t>
      </w:r>
    </w:p>
    <w:p w14:paraId="4D3DB045" w14:textId="77777777" w:rsidR="00BB1B02" w:rsidRPr="00BB1B02" w:rsidRDefault="00BB1B02" w:rsidP="00BB1B02">
      <w:r w:rsidRPr="00BB1B02">
        <w:t>Para ello, cargamos en una variable los generadores almacenados en el fichero (lectura), añadimos nuevos generadores a la lista y guardamos los cambios en el archivo (escritura).</w:t>
      </w:r>
    </w:p>
    <w:p w14:paraId="52A03369" w14:textId="77777777" w:rsidR="00BB1B02" w:rsidRPr="00BB1B02" w:rsidRDefault="00BB1B02" w:rsidP="00BB1B02">
      <w:r w:rsidRPr="00BB1B02">
        <w:t>A continuación leemos de nuevo el fichero (actualizado con los nuevos generadores) y los guardamos en otra variable. Verificamos que los cambios se han realizado correctamente, comprobando la extensión de los generadores actualizos en la variable (sin guardarse en el archivo) y los cargados del fichero. También comprobamos que los generadores añadimos son los mismos.</w:t>
      </w:r>
    </w:p>
    <w:p w14:paraId="66E13602" w14:textId="77777777" w:rsidR="00BB1B02" w:rsidRPr="00BB1B02" w:rsidRDefault="00BB1B02" w:rsidP="00BB1B02">
      <w:r w:rsidRPr="00BB1B02">
        <w:t>Para concluir, eliminamos los generadores de prueba añadidos, restaurando el generador.</w:t>
      </w:r>
    </w:p>
    <w:p w14:paraId="68E1D606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3" w:name="_Toc134797466"/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“LoadHabilidades”</w:t>
      </w:r>
      <w:bookmarkEnd w:id="13"/>
    </w:p>
    <w:p w14:paraId="3ADC8237" w14:textId="77777777" w:rsidR="00BB1B02" w:rsidRPr="00BB1B02" w:rsidRDefault="00BB1B02" w:rsidP="00BB1B02">
      <w:r w:rsidRPr="00BB1B02">
        <w:t>Comprobamos que el archivo “habilidades.ser” existe y se puede acceder a él.</w:t>
      </w:r>
    </w:p>
    <w:p w14:paraId="387C503F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4" w:name="_Toc134797467"/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“SaveHabilidades”</w:t>
      </w:r>
      <w:bookmarkEnd w:id="14"/>
    </w:p>
    <w:p w14:paraId="141F59AE" w14:textId="77777777" w:rsidR="00BB1B02" w:rsidRPr="00BB1B02" w:rsidRDefault="00BB1B02" w:rsidP="00BB1B02">
      <w:r w:rsidRPr="00BB1B02">
        <w:t>Comprobamos que se puede acceder con permiso de escritura al archivo “habilidades.ser”.</w:t>
      </w:r>
    </w:p>
    <w:p w14:paraId="11C0250E" w14:textId="77777777" w:rsidR="00BB1B02" w:rsidRPr="00BB1B02" w:rsidRDefault="00BB1B02" w:rsidP="00BB1B02">
      <w:r w:rsidRPr="00BB1B02">
        <w:lastRenderedPageBreak/>
        <w:t>Para ello, cargamos en una variable las habilidades almacenadas en el fichero (lectura), añadimos nuevas habilidades a la lista y guardamos los cambios en el archivo (escritura).</w:t>
      </w:r>
    </w:p>
    <w:p w14:paraId="135A5072" w14:textId="77777777" w:rsidR="00BB1B02" w:rsidRPr="00BB1B02" w:rsidRDefault="00BB1B02" w:rsidP="00BB1B02">
      <w:r w:rsidRPr="00BB1B02">
        <w:t>A continuación leemos de nuevo el fichero (actualizado con las nuevas habilidades) y los guardamos en otra variable. Verificamos que los cambios se han realizado correctamente, comprobando la extensión de la lista de habilidades actualiza en la variable (sin guardarse en el archivo) y las cargadas del fichero. También comprobamos que las habilidades que añadimos son las mismas.</w:t>
      </w:r>
    </w:p>
    <w:p w14:paraId="0ACCEE66" w14:textId="77777777" w:rsidR="00BB1B02" w:rsidRPr="00BB1B02" w:rsidRDefault="00BB1B02" w:rsidP="00BB1B02">
      <w:r w:rsidRPr="00BB1B02">
        <w:t>Para concluir, eliminamos las habilidades de prueba añadidas, restaurando la lista original.</w:t>
      </w:r>
    </w:p>
    <w:p w14:paraId="72E26F61" w14:textId="77777777" w:rsidR="00BB1B02" w:rsidRPr="00BB1B02" w:rsidRDefault="00BB1B02" w:rsidP="00BB1B0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B1B0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Casos de prueba de la clase “Cazador”</w:t>
      </w:r>
    </w:p>
    <w:p w14:paraId="73D7E282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“GetPotencialAtaque”</w:t>
      </w:r>
    </w:p>
    <w:p w14:paraId="3C19823F" w14:textId="77777777" w:rsidR="00BB1B02" w:rsidRPr="00BB1B02" w:rsidRDefault="00BB1B02" w:rsidP="00BB1B02">
      <w:r w:rsidRPr="00BB1B02">
        <w:t>Comprobamos que el método nos devuelve el valor que se corresponde a la realidad.</w:t>
      </w:r>
    </w:p>
    <w:p w14:paraId="39A68FD1" w14:textId="77777777" w:rsidR="00BB1B02" w:rsidRPr="00BB1B02" w:rsidRDefault="00BB1B02" w:rsidP="00BB1B02">
      <w:r w:rsidRPr="00BB1B02">
        <w:t>Para ello, creamos e inicialazamos las clases requeridas (talento, personaje, arma, armadura) con valores conocidos y llamamos al método “GetPotencialAtaque”.</w:t>
      </w:r>
    </w:p>
    <w:p w14:paraId="45E8121A" w14:textId="77777777" w:rsidR="00BB1B02" w:rsidRPr="00BB1B02" w:rsidRDefault="00BB1B02" w:rsidP="00BB1B02">
      <w:r w:rsidRPr="00BB1B02">
        <w:t>Comprobamos que ambos valores coinciden.</w:t>
      </w:r>
    </w:p>
    <w:p w14:paraId="730B4CBA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“GetPotencialDefensa”</w:t>
      </w:r>
    </w:p>
    <w:p w14:paraId="138B813F" w14:textId="77777777" w:rsidR="00BB1B02" w:rsidRPr="00BB1B02" w:rsidRDefault="00BB1B02" w:rsidP="00BB1B02">
      <w:r w:rsidRPr="00BB1B02">
        <w:t>Análogamente al test de “GetPotencialAtaque”, comprobamos que el método funciona correctamente.</w:t>
      </w:r>
    </w:p>
    <w:p w14:paraId="69EA0329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“PrepararCombate”</w:t>
      </w:r>
    </w:p>
    <w:p w14:paraId="51881B5A" w14:textId="77777777" w:rsidR="00BB1B02" w:rsidRPr="00BB1B02" w:rsidRDefault="00BB1B02" w:rsidP="00BB1B02">
      <w:r w:rsidRPr="00BB1B02">
        <w:t>Comprobamos que el método nos devuelve el valor que se corresponde a la realidad.</w:t>
      </w:r>
    </w:p>
    <w:p w14:paraId="6D8E3544" w14:textId="77777777" w:rsidR="00BB1B02" w:rsidRPr="00BB1B02" w:rsidRDefault="00BB1B02" w:rsidP="00BB1B02">
      <w:r w:rsidRPr="00BB1B02">
        <w:t>Para ello, creamos e inicialazamos las clases requeridas (talento, cazador) con valores conocidos y llamamos al método “PrepararCombate”.</w:t>
      </w:r>
    </w:p>
    <w:p w14:paraId="039E6F49" w14:textId="77777777" w:rsidR="00BB1B02" w:rsidRPr="00BB1B02" w:rsidRDefault="00BB1B02" w:rsidP="00BB1B02">
      <w:r w:rsidRPr="00BB1B02">
        <w:t>Comprobamos que los parámetros de entrada coinciden con los que se ejecutan.</w:t>
      </w:r>
    </w:p>
    <w:p w14:paraId="7020077A" w14:textId="77777777" w:rsidR="00BB1B02" w:rsidRPr="00BB1B02" w:rsidRDefault="00BB1B02" w:rsidP="00BB1B02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B1B0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Casos de prueba de la clase “Cliente”</w:t>
      </w:r>
    </w:p>
    <w:p w14:paraId="17CBC9DC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“CambiarPersonaje”</w:t>
      </w:r>
    </w:p>
    <w:p w14:paraId="000BBE30" w14:textId="77777777" w:rsidR="00BB1B02" w:rsidRPr="00BB1B02" w:rsidRDefault="00BB1B02" w:rsidP="00BB1B02">
      <w:r w:rsidRPr="00BB1B02">
        <w:t>Este test comprobará que el método “CambiarPersonaje” funciona correctamente.</w:t>
      </w:r>
    </w:p>
    <w:p w14:paraId="5D8BF2EE" w14:textId="77777777" w:rsidR="00BB1B02" w:rsidRPr="00BB1B02" w:rsidRDefault="00BB1B02" w:rsidP="00BB1B02">
      <w:r w:rsidRPr="00BB1B02">
        <w:t>Para ello creamos un nuevo personaje, con habilidades por defecto y se las modificamos.</w:t>
      </w:r>
    </w:p>
    <w:p w14:paraId="5CF376D7" w14:textId="77777777" w:rsidR="00BB1B02" w:rsidRPr="00BB1B02" w:rsidRDefault="00BB1B02" w:rsidP="00BB1B02">
      <w:r w:rsidRPr="00BB1B02">
        <w:t>Comprobamos que las habilidades se han modificado correctamente.</w:t>
      </w:r>
    </w:p>
    <w:p w14:paraId="0323108B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“ElegirEquipo”</w:t>
      </w:r>
    </w:p>
    <w:p w14:paraId="733E5054" w14:textId="77777777" w:rsidR="00BB1B02" w:rsidRPr="00BB1B02" w:rsidRDefault="00BB1B02" w:rsidP="00BB1B02">
      <w:r w:rsidRPr="00BB1B02">
        <w:t>Este test comprobará que el método “ElegirEquipo” funciona correctamente.</w:t>
      </w:r>
    </w:p>
    <w:p w14:paraId="389C8A53" w14:textId="77777777" w:rsidR="00BB1B02" w:rsidRPr="00BB1B02" w:rsidRDefault="00BB1B02" w:rsidP="00BB1B02">
      <w:r w:rsidRPr="00BB1B02">
        <w:t>Para ello creamos un nuevo cliente, y le añadimos habilidades, arma, armadura y modificamos su arma activa.</w:t>
      </w:r>
    </w:p>
    <w:p w14:paraId="68735A9B" w14:textId="77777777" w:rsidR="00BB1B02" w:rsidRPr="00BB1B02" w:rsidRDefault="00BB1B02" w:rsidP="00BB1B02">
      <w:r w:rsidRPr="00BB1B02">
        <w:t>Comprobamos que las propiedades se hayan modificado correctamente.</w:t>
      </w:r>
    </w:p>
    <w:p w14:paraId="2C67DEF3" w14:textId="77777777" w:rsidR="00BB1B02" w:rsidRPr="00BB1B02" w:rsidRDefault="00BB1B02" w:rsidP="00BB1B02"/>
    <w:p w14:paraId="27E0E6AC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“Desafiar”</w:t>
      </w:r>
    </w:p>
    <w:p w14:paraId="79FE1884" w14:textId="77777777" w:rsidR="00BB1B02" w:rsidRPr="00BB1B02" w:rsidRDefault="00BB1B02" w:rsidP="00BB1B02">
      <w:r w:rsidRPr="00BB1B02">
        <w:t>Este test comprobará que el método “Desafiar” funciona correctamente.</w:t>
      </w:r>
    </w:p>
    <w:p w14:paraId="23FF7D76" w14:textId="77777777" w:rsidR="00BB1B02" w:rsidRPr="00BB1B02" w:rsidRDefault="00BB1B02" w:rsidP="00BB1B02">
      <w:r w:rsidRPr="00BB1B02">
        <w:t>Para ello, creará instancias de las clases implicadas (Menu, GeneradorIDs, Cliente, Ranking) y desafiará a los dos clientes creados para comprobar que el método funciona correctamente.</w:t>
      </w:r>
    </w:p>
    <w:p w14:paraId="1B7CD4F0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Test método “ResponderDesafios”</w:t>
      </w:r>
    </w:p>
    <w:p w14:paraId="1F01B017" w14:textId="77777777" w:rsidR="00BB1B02" w:rsidRPr="00BB1B02" w:rsidRDefault="00BB1B02" w:rsidP="00BB1B02">
      <w:r w:rsidRPr="00BB1B02">
        <w:t>Este test comprobará que el método “ResponderDesafios” funciona correctamente.</w:t>
      </w:r>
    </w:p>
    <w:p w14:paraId="1ECD1EFA" w14:textId="77777777" w:rsidR="00BB1B02" w:rsidRPr="00BB1B02" w:rsidRDefault="00BB1B02" w:rsidP="00BB1B02">
      <w:r w:rsidRPr="00BB1B02">
        <w:t>Para ello, creará instancias de las clases implicadas y desafiará a los dos clientes creados.</w:t>
      </w:r>
    </w:p>
    <w:p w14:paraId="3E2A0E46" w14:textId="77777777" w:rsidR="00BB1B02" w:rsidRPr="00BB1B02" w:rsidRDefault="00BB1B02" w:rsidP="00BB1B02">
      <w:r w:rsidRPr="00BB1B02">
        <w:t>Finalmente, comprobará que el método “ResponderDesafios” se activará correctamente.</w:t>
      </w:r>
    </w:p>
    <w:p w14:paraId="6E7268C5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“HayDesafios”</w:t>
      </w:r>
    </w:p>
    <w:p w14:paraId="362A4980" w14:textId="77777777" w:rsidR="00BB1B02" w:rsidRPr="00BB1B02" w:rsidRDefault="00BB1B02" w:rsidP="00BB1B02">
      <w:r w:rsidRPr="00BB1B02">
        <w:t>Este test comprobará que el método “HayDesafios” funciona correctamente.</w:t>
      </w:r>
    </w:p>
    <w:p w14:paraId="0F5277C3" w14:textId="77777777" w:rsidR="00BB1B02" w:rsidRPr="00BB1B02" w:rsidRDefault="00BB1B02" w:rsidP="00BB1B02">
      <w:r w:rsidRPr="00BB1B02">
        <w:t>Para ello, se comprobará con un boolean si el método no se activa cuando no hay desafios pendientes.</w:t>
      </w:r>
    </w:p>
    <w:p w14:paraId="69C93985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“AñadirCombate”</w:t>
      </w:r>
    </w:p>
    <w:p w14:paraId="67B0A0AB" w14:textId="77777777" w:rsidR="00BB1B02" w:rsidRPr="00BB1B02" w:rsidRDefault="00BB1B02" w:rsidP="00BB1B02">
      <w:r w:rsidRPr="00BB1B02">
        <w:t>Este test comprobará que el método “AñadirCombate” funciona correctamente.</w:t>
      </w:r>
    </w:p>
    <w:p w14:paraId="7E10BBE6" w14:textId="77777777" w:rsidR="00BB1B02" w:rsidRPr="00BB1B02" w:rsidRDefault="00BB1B02" w:rsidP="00BB1B02">
      <w:r w:rsidRPr="00BB1B02">
        <w:t>El test creará un nuevo combate (con valores por defecto), lo desarrollará y comprobará que el combate se añade correctamente al cliente.</w:t>
      </w:r>
    </w:p>
    <w:p w14:paraId="63056974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“ConsultaCombates”</w:t>
      </w:r>
    </w:p>
    <w:p w14:paraId="61AB6D91" w14:textId="77777777" w:rsidR="00BB1B02" w:rsidRPr="00BB1B02" w:rsidRDefault="00BB1B02" w:rsidP="00BB1B02">
      <w:r w:rsidRPr="00BB1B02">
        <w:t>Este test comprobará que el método “ConsultaCombates” funciona correctamente.</w:t>
      </w:r>
    </w:p>
    <w:p w14:paraId="08973922" w14:textId="77777777" w:rsidR="00BB1B02" w:rsidRPr="00BB1B02" w:rsidRDefault="00BB1B02" w:rsidP="00BB1B02">
      <w:r w:rsidRPr="00BB1B02">
        <w:t>Para ello, creará un nuevo combate que añadirá a un nuevo usuario y comproborá que la lista de combates de un cliente se muestre correctamente.</w:t>
      </w:r>
    </w:p>
    <w:p w14:paraId="2C777E95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“ConsultaRanking”</w:t>
      </w:r>
    </w:p>
    <w:p w14:paraId="7F3FDA90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“EnviarDesafio”</w:t>
      </w:r>
    </w:p>
    <w:p w14:paraId="4FB0CE9B" w14:textId="77777777" w:rsidR="00BB1B02" w:rsidRPr="00BB1B02" w:rsidRDefault="00BB1B02" w:rsidP="00BB1B02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B1B0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Test método “ComprarItem”</w:t>
      </w:r>
    </w:p>
    <w:p w14:paraId="1989F21B" w14:textId="77777777" w:rsidR="009E2E70" w:rsidRDefault="009E2E70" w:rsidP="004C7901"/>
    <w:p w14:paraId="320CFC1A" w14:textId="77777777" w:rsidR="004C7901" w:rsidRPr="00AE7F9F" w:rsidRDefault="004C7901" w:rsidP="00AE7F9F"/>
    <w:p w14:paraId="6F511933" w14:textId="77777777" w:rsidR="7BE38D8F" w:rsidRDefault="7BE38D8F" w:rsidP="7BE38D8F"/>
    <w:p w14:paraId="1540A8A6" w14:textId="77777777" w:rsidR="7BE38D8F" w:rsidRDefault="7BE38D8F" w:rsidP="7BE38D8F"/>
    <w:p w14:paraId="6C92AA2A" w14:textId="77777777" w:rsidR="00AE6ADA" w:rsidRPr="00AE6ADA" w:rsidRDefault="00AE6ADA" w:rsidP="00AE6ADA"/>
    <w:sectPr w:rsidR="00AE6ADA" w:rsidRPr="00AE6ADA" w:rsidSect="00AE6AD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E42"/>
    <w:multiLevelType w:val="hybridMultilevel"/>
    <w:tmpl w:val="1DDA8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13969"/>
    <w:multiLevelType w:val="hybridMultilevel"/>
    <w:tmpl w:val="4A421538"/>
    <w:lvl w:ilvl="0" w:tplc="FBB01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52267">
    <w:abstractNumId w:val="1"/>
  </w:num>
  <w:num w:numId="2" w16cid:durableId="98559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12"/>
    <w:rsid w:val="000369F1"/>
    <w:rsid w:val="0004532E"/>
    <w:rsid w:val="0005154F"/>
    <w:rsid w:val="000A2DC4"/>
    <w:rsid w:val="000A4794"/>
    <w:rsid w:val="000C6AAF"/>
    <w:rsid w:val="000D5839"/>
    <w:rsid w:val="000E4EB6"/>
    <w:rsid w:val="001778EF"/>
    <w:rsid w:val="0018193A"/>
    <w:rsid w:val="001D4544"/>
    <w:rsid w:val="001DF5C5"/>
    <w:rsid w:val="002202C3"/>
    <w:rsid w:val="00251F78"/>
    <w:rsid w:val="0027175E"/>
    <w:rsid w:val="002B552F"/>
    <w:rsid w:val="002B5E5E"/>
    <w:rsid w:val="00332090"/>
    <w:rsid w:val="00342A68"/>
    <w:rsid w:val="003D077B"/>
    <w:rsid w:val="00400ECA"/>
    <w:rsid w:val="00412EDE"/>
    <w:rsid w:val="00421E6A"/>
    <w:rsid w:val="0046622E"/>
    <w:rsid w:val="0049156A"/>
    <w:rsid w:val="004A4757"/>
    <w:rsid w:val="004C7901"/>
    <w:rsid w:val="004D29D1"/>
    <w:rsid w:val="005263C5"/>
    <w:rsid w:val="005279F8"/>
    <w:rsid w:val="00531B82"/>
    <w:rsid w:val="005E156F"/>
    <w:rsid w:val="005F6DE8"/>
    <w:rsid w:val="00687058"/>
    <w:rsid w:val="0072903B"/>
    <w:rsid w:val="007553C8"/>
    <w:rsid w:val="00760760"/>
    <w:rsid w:val="007809BF"/>
    <w:rsid w:val="007A2B9A"/>
    <w:rsid w:val="007D00E9"/>
    <w:rsid w:val="007D64F6"/>
    <w:rsid w:val="007D7652"/>
    <w:rsid w:val="00885AAB"/>
    <w:rsid w:val="008D08BA"/>
    <w:rsid w:val="008F6BC7"/>
    <w:rsid w:val="00903789"/>
    <w:rsid w:val="00904466"/>
    <w:rsid w:val="00957506"/>
    <w:rsid w:val="00962378"/>
    <w:rsid w:val="009672FD"/>
    <w:rsid w:val="00996984"/>
    <w:rsid w:val="009B2310"/>
    <w:rsid w:val="009B5F29"/>
    <w:rsid w:val="009E2E70"/>
    <w:rsid w:val="00A251B4"/>
    <w:rsid w:val="00AC2B53"/>
    <w:rsid w:val="00AE6ADA"/>
    <w:rsid w:val="00AE7F9F"/>
    <w:rsid w:val="00B660E8"/>
    <w:rsid w:val="00B75412"/>
    <w:rsid w:val="00B7B5F1"/>
    <w:rsid w:val="00B96A16"/>
    <w:rsid w:val="00BA5B5F"/>
    <w:rsid w:val="00BB1B02"/>
    <w:rsid w:val="00BC1097"/>
    <w:rsid w:val="00BF4065"/>
    <w:rsid w:val="00BF778D"/>
    <w:rsid w:val="00C15004"/>
    <w:rsid w:val="00C43E10"/>
    <w:rsid w:val="00D46721"/>
    <w:rsid w:val="00D611BE"/>
    <w:rsid w:val="00D62F6C"/>
    <w:rsid w:val="00D73CF6"/>
    <w:rsid w:val="00D80A6D"/>
    <w:rsid w:val="00D9510B"/>
    <w:rsid w:val="00DB434D"/>
    <w:rsid w:val="00DD3CB3"/>
    <w:rsid w:val="00F31B01"/>
    <w:rsid w:val="00F51A5D"/>
    <w:rsid w:val="00F5602F"/>
    <w:rsid w:val="00F65863"/>
    <w:rsid w:val="00F855BE"/>
    <w:rsid w:val="00FF1603"/>
    <w:rsid w:val="016BE105"/>
    <w:rsid w:val="0339BF02"/>
    <w:rsid w:val="0341C958"/>
    <w:rsid w:val="034D6D43"/>
    <w:rsid w:val="046B96CF"/>
    <w:rsid w:val="04F166E8"/>
    <w:rsid w:val="070C64FA"/>
    <w:rsid w:val="0750BD9D"/>
    <w:rsid w:val="0782167C"/>
    <w:rsid w:val="0789F2BC"/>
    <w:rsid w:val="07CC4185"/>
    <w:rsid w:val="07CD3C56"/>
    <w:rsid w:val="081559B5"/>
    <w:rsid w:val="08273D15"/>
    <w:rsid w:val="092C477B"/>
    <w:rsid w:val="096627EF"/>
    <w:rsid w:val="09690CB7"/>
    <w:rsid w:val="0B60E685"/>
    <w:rsid w:val="0BA71F67"/>
    <w:rsid w:val="0CEF2450"/>
    <w:rsid w:val="0D27AC76"/>
    <w:rsid w:val="0E6A777B"/>
    <w:rsid w:val="0E9205CE"/>
    <w:rsid w:val="0F74613D"/>
    <w:rsid w:val="103EEE68"/>
    <w:rsid w:val="11930875"/>
    <w:rsid w:val="1331F05D"/>
    <w:rsid w:val="133A8E9F"/>
    <w:rsid w:val="1356BA00"/>
    <w:rsid w:val="1490A0A7"/>
    <w:rsid w:val="1650E858"/>
    <w:rsid w:val="16BC4B54"/>
    <w:rsid w:val="17E7BBC2"/>
    <w:rsid w:val="18BDFAB6"/>
    <w:rsid w:val="1A27FE87"/>
    <w:rsid w:val="1A48EEAF"/>
    <w:rsid w:val="1A62C9EC"/>
    <w:rsid w:val="1AB5966B"/>
    <w:rsid w:val="1AB6BB73"/>
    <w:rsid w:val="1BF59B78"/>
    <w:rsid w:val="1C6C4F0E"/>
    <w:rsid w:val="1D916BD9"/>
    <w:rsid w:val="1E858D3B"/>
    <w:rsid w:val="200353DD"/>
    <w:rsid w:val="206A82B2"/>
    <w:rsid w:val="20FC88D6"/>
    <w:rsid w:val="21563CDB"/>
    <w:rsid w:val="22985937"/>
    <w:rsid w:val="231FBE33"/>
    <w:rsid w:val="233FD601"/>
    <w:rsid w:val="240B76D2"/>
    <w:rsid w:val="24BF171D"/>
    <w:rsid w:val="24F4CEBF"/>
    <w:rsid w:val="2662CE96"/>
    <w:rsid w:val="268B6EED"/>
    <w:rsid w:val="27F1CD95"/>
    <w:rsid w:val="28E50ADB"/>
    <w:rsid w:val="2A09FE48"/>
    <w:rsid w:val="2B192372"/>
    <w:rsid w:val="2CD57D70"/>
    <w:rsid w:val="2D7539AC"/>
    <w:rsid w:val="2DB0B4E8"/>
    <w:rsid w:val="2FD143B9"/>
    <w:rsid w:val="30EC7BCF"/>
    <w:rsid w:val="316D141A"/>
    <w:rsid w:val="31CAB80C"/>
    <w:rsid w:val="31D2F358"/>
    <w:rsid w:val="331DA18B"/>
    <w:rsid w:val="33D86EF8"/>
    <w:rsid w:val="367C5FB6"/>
    <w:rsid w:val="36E0DE2E"/>
    <w:rsid w:val="36E74079"/>
    <w:rsid w:val="389A3C02"/>
    <w:rsid w:val="397F8B32"/>
    <w:rsid w:val="39D96C3B"/>
    <w:rsid w:val="3CC1E9AB"/>
    <w:rsid w:val="3CEBA13A"/>
    <w:rsid w:val="3DF6C83D"/>
    <w:rsid w:val="3E9C9FCF"/>
    <w:rsid w:val="40803258"/>
    <w:rsid w:val="40902BD1"/>
    <w:rsid w:val="43F418A1"/>
    <w:rsid w:val="441077F0"/>
    <w:rsid w:val="443F6318"/>
    <w:rsid w:val="445DE84A"/>
    <w:rsid w:val="44D53990"/>
    <w:rsid w:val="44F2A19D"/>
    <w:rsid w:val="46957F5E"/>
    <w:rsid w:val="46C0873A"/>
    <w:rsid w:val="493B3F31"/>
    <w:rsid w:val="4965F89D"/>
    <w:rsid w:val="49C376C7"/>
    <w:rsid w:val="4A8B981D"/>
    <w:rsid w:val="4B343340"/>
    <w:rsid w:val="4EDE837F"/>
    <w:rsid w:val="4F81B8BC"/>
    <w:rsid w:val="4F915858"/>
    <w:rsid w:val="51102C73"/>
    <w:rsid w:val="53577A7F"/>
    <w:rsid w:val="5378D95A"/>
    <w:rsid w:val="5378F40E"/>
    <w:rsid w:val="547DF1D8"/>
    <w:rsid w:val="54BBE2C9"/>
    <w:rsid w:val="55509EE8"/>
    <w:rsid w:val="556843CE"/>
    <w:rsid w:val="55CEA602"/>
    <w:rsid w:val="55CF6FF1"/>
    <w:rsid w:val="571FE4CA"/>
    <w:rsid w:val="577AF0AE"/>
    <w:rsid w:val="5A17FBD3"/>
    <w:rsid w:val="5CCCCBBC"/>
    <w:rsid w:val="5E015FCC"/>
    <w:rsid w:val="60993979"/>
    <w:rsid w:val="61B8A58B"/>
    <w:rsid w:val="62CDE20D"/>
    <w:rsid w:val="63452D36"/>
    <w:rsid w:val="637DDD01"/>
    <w:rsid w:val="64297ED5"/>
    <w:rsid w:val="643430C8"/>
    <w:rsid w:val="64404B59"/>
    <w:rsid w:val="65E6FBCE"/>
    <w:rsid w:val="6693C536"/>
    <w:rsid w:val="669C5566"/>
    <w:rsid w:val="69D3F628"/>
    <w:rsid w:val="6A3471FC"/>
    <w:rsid w:val="6B0602F2"/>
    <w:rsid w:val="6B1D4C95"/>
    <w:rsid w:val="6C51B2CD"/>
    <w:rsid w:val="6CB91CF6"/>
    <w:rsid w:val="6CCFBC1E"/>
    <w:rsid w:val="6EFC6A21"/>
    <w:rsid w:val="709423A5"/>
    <w:rsid w:val="70964EB4"/>
    <w:rsid w:val="70A0CB27"/>
    <w:rsid w:val="712F0D19"/>
    <w:rsid w:val="715A125D"/>
    <w:rsid w:val="7173FF80"/>
    <w:rsid w:val="71F72510"/>
    <w:rsid w:val="72CADD7A"/>
    <w:rsid w:val="745D630B"/>
    <w:rsid w:val="7470939F"/>
    <w:rsid w:val="75721159"/>
    <w:rsid w:val="75BB2823"/>
    <w:rsid w:val="75DF6CB6"/>
    <w:rsid w:val="767896F5"/>
    <w:rsid w:val="77BA8458"/>
    <w:rsid w:val="79170D78"/>
    <w:rsid w:val="79261D40"/>
    <w:rsid w:val="799F8D84"/>
    <w:rsid w:val="7B7E60D5"/>
    <w:rsid w:val="7BE38D8F"/>
    <w:rsid w:val="7C2B6137"/>
    <w:rsid w:val="7C504631"/>
    <w:rsid w:val="7CDD1CB2"/>
    <w:rsid w:val="7DFC554A"/>
    <w:rsid w:val="7F45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6EFA"/>
  <w15:chartTrackingRefBased/>
  <w15:docId w15:val="{149FC2F1-C321-452E-84BC-E1B5BC65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6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E6AD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6AD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E6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175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17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175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5602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19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819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Descripción de las pruebas realizadas para comprobar el correcto funcionamiento del programa.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8F34EE2516AA4CAF19760D3A18F0ED" ma:contentTypeVersion="13" ma:contentTypeDescription="Crear nuevo documento." ma:contentTypeScope="" ma:versionID="e88de40a105848f0b12c3b7bd9eadafb">
  <xsd:schema xmlns:xsd="http://www.w3.org/2001/XMLSchema" xmlns:xs="http://www.w3.org/2001/XMLSchema" xmlns:p="http://schemas.microsoft.com/office/2006/metadata/properties" xmlns:ns3="e32e8b25-22c2-4e23-b287-5b3348533576" xmlns:ns4="3757e32a-6ad2-4244-bfdc-11a7c070c988" targetNamespace="http://schemas.microsoft.com/office/2006/metadata/properties" ma:root="true" ma:fieldsID="d5c0b1c99d046f88924ae2a076156094" ns3:_="" ns4:_="">
    <xsd:import namespace="e32e8b25-22c2-4e23-b287-5b3348533576"/>
    <xsd:import namespace="3757e32a-6ad2-4244-bfdc-11a7c070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e8b25-22c2-4e23-b287-5b33485335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57e32a-6ad2-4244-bfdc-11a7c070c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2e8b25-22c2-4e23-b287-5b334853357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9923F-2C79-43D0-B395-15B497F1E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e8b25-22c2-4e23-b287-5b3348533576"/>
    <ds:schemaRef ds:uri="3757e32a-6ad2-4244-bfdc-11a7c070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C79F5B-9DD6-45C0-9FE8-ADA6CE411E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91678E-955D-4F8D-8141-30EED270159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6C7720B-55D0-436A-B5BC-6061591F6295}">
  <ds:schemaRefs>
    <ds:schemaRef ds:uri="http://schemas.microsoft.com/office/2006/metadata/properties"/>
    <ds:schemaRef ds:uri="http://schemas.microsoft.com/office/infopath/2007/PartnerControls"/>
    <ds:schemaRef ds:uri="e32e8b25-22c2-4e23-b287-5b33485335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1261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Pruebas</dc:title>
  <dc:subject/>
  <dc:creator>migue</dc:creator>
  <cp:keywords/>
  <dc:description/>
  <cp:lastModifiedBy>Eloy De Sande De Las Heras</cp:lastModifiedBy>
  <cp:revision>8</cp:revision>
  <dcterms:created xsi:type="dcterms:W3CDTF">2023-05-03T15:28:00Z</dcterms:created>
  <dcterms:modified xsi:type="dcterms:W3CDTF">2023-05-12T19:04:00Z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0x010100FA8F34EE2516AA4CAF19760D3A18F0ED</vt:lpwstr>
  </property>
</Properties>
</file>