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086706"/>
        <w:docPartObj>
          <w:docPartGallery w:val="Cover Pages"/>
          <w:docPartUnique/>
        </w:docPartObj>
      </w:sdtPr>
      <w:sdtContent>
        <w:p w14:paraId="43CB9FDB" w14:textId="77777777" w:rsidR="00AE6ADA" w:rsidRDefault="005F6DE8" w:rsidP="7BE38D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197007F" wp14:editId="28FAF010">
                    <wp:simplePos x="0" y="0"/>
                    <wp:positionH relativeFrom="page">
                      <wp:posOffset>3439796</wp:posOffset>
                    </wp:positionH>
                    <wp:positionV relativeFrom="page">
                      <wp:posOffset>267336</wp:posOffset>
                    </wp:positionV>
                    <wp:extent cx="2875915" cy="3017520"/>
                    <wp:effectExtent l="0" t="0" r="0" b="508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65BC2F" w14:textId="7BEBDC17" w:rsidR="00AE6ADA" w:rsidRDefault="0004532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E7F9F">
                                      <w:rPr>
                                        <w:color w:val="FFFFFF" w:themeColor="background1"/>
                                      </w:rPr>
                                      <w:t>Descripción de las pruebas realizadas para comprobar el correcto funcionamiento del programa.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97007F" id="Rectangle 467" o:spid="_x0000_s1026" style="position:absolute;margin-left:270.85pt;margin-top:21.05pt;width:226.45pt;height:237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aKhQIAAGwFAAAOAAAAZHJzL2Uyb0RvYy54bWysVEtv2zAMvg/YfxB0X22nSJsFdYogRYYB&#10;RVusHXpWZKkWIIuapMTOfv0o+ZG1K3YYloNCiR8/Pkzy6rprNDkI5xWYkhZnOSXCcKiUeSnp96ft&#10;pwUlPjBTMQ1GlPQoPL1effxw1dqlmEENuhKOIInxy9aWtA7BLrPM81o0zJ+BFQaVElzDAl7dS1Y5&#10;1iJ7o7NZnl9kLbjKOuDCe3y96ZV0lfilFDzcS+lFILqkGFtIp0vnLp7Z6ootXxyzteJDGOwfomiY&#10;Muh0orphgZG9U39QNYo78CDDGYcmAykVFykHzKbI32TzWDMrUi5YHG+nMvn/R8vvDo/2wWEZWuuX&#10;HsWYRSddE/8xPtKlYh2nYokuEI6Ps8Xl/HMxp4Sj7jwvLuezVM7sZG6dD18ENCQKJXX4NVKR2OHW&#10;B3SJ0BESvXnQqtoqrdMldoDYaEcODL9d6GbxW6HFK5Q2EWsgWvXq+JKdcklSOGoRcdp8E5KoKkaf&#10;AkltdnLCOBcmFL2qZpXofc9z/I3ex7BSLIkwMkv0P3EPBCOyJxm5+ygHfDQVqUsn4/xvgfXGk0Xy&#10;DCZMxo0y4N4j0JjV4LnHj0XqSxOrFLpdh5Ao7qA6PjjioB8Xb/lW4Re8ZT48MIfzgZOEMx/u8ZAa&#10;2pLCIFFSg/v53nvEY9uilpIW562k/seeOUGJ/mqwoYvFbLGIE/rq5l7ddul2fjG/vECk2TcbwNYo&#10;cMNYnkR8dUGPonTQPON6WEfPqGKGo/+S7kZxE/pNgOuFi/U6gXAsLQu35tHySB1LHHv0qXtmzg6N&#10;HHAG7mCcTrZ80889NloaWO8DSJWa/VTZofg40qmLhvUTd8bv94Q6LcnVLwAAAP//AwBQSwMEFAAG&#10;AAgAAAAhAM9T99XhAAAACgEAAA8AAABkcnMvZG93bnJldi54bWxMj01Pg0AQhu8m/ofNmHizC4it&#10;IEtjSOzBS9MPD962MMIGdpaw2xb/veNJj5P3yfs+U6xnO4gLTt44UhAvIhBItWsMtQqOh7eHZxA+&#10;aGr04AgVfKOHdXl7U+i8cVfa4WUfWsEl5HOtoAthzKX0dYdW+4UbkTj7cpPVgc+plc2kr1xuB5lE&#10;0VJabYgXOj1i1WHd789WQbLrt++fabY5UrWtqsOH2fS9Uer+bn59ARFwDn8w/OqzOpTsdHJnarwY&#10;FDyl8YpRBWkSg2Agy9IliBMn8eoRZFnI/y+UPwAAAP//AwBQSwECLQAUAAYACAAAACEAtoM4kv4A&#10;AADhAQAAEwAAAAAAAAAAAAAAAAAAAAAAW0NvbnRlbnRfVHlwZXNdLnhtbFBLAQItABQABgAIAAAA&#10;IQA4/SH/1gAAAJQBAAALAAAAAAAAAAAAAAAAAC8BAABfcmVscy8ucmVsc1BLAQItABQABgAIAAAA&#10;IQALZ6aKhQIAAGwFAAAOAAAAAAAAAAAAAAAAAC4CAABkcnMvZTJvRG9jLnhtbFBLAQItABQABgAI&#10;AAAAIQDPU/fV4QAAAAoBAAAPAAAAAAAAAAAAAAAAAN8EAABkcnMvZG93bnJldi54bWxQSwUGAAAA&#10;AAQABADzAAAA7QUAAAAA&#10;" fillcolor="#44546a [3215]" stroked="f" strokeweight="1pt">
                    <v:textbox inset="14.4pt,14.4pt,14.4pt,28.8pt">
                      <w:txbxContent>
                        <w:p w14:paraId="2365BC2F" w14:textId="7BEBDC17" w:rsidR="00AE6ADA" w:rsidRDefault="000453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E7F9F">
                                <w:rPr>
                                  <w:color w:val="FFFFFF" w:themeColor="background1"/>
                                </w:rPr>
                                <w:t>Descripción de las pruebas realizadas para comprobar el correcto funcionamiento del programa.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inline distT="0" distB="0" distL="114300" distR="114300" wp14:anchorId="3DD86D2E" wp14:editId="32E14F9C">
                    <wp:extent cx="2797810" cy="1525905"/>
                    <wp:effectExtent l="0" t="0" r="0" b="0"/>
                    <wp:docPr id="2078510479" name="Text Box 20785104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52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64AFE9" w14:textId="77777777" w:rsidR="00AE6ADA" w:rsidRDefault="005263C5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Jos</w:t>
                                </w:r>
                                <w:r w:rsidR="00B660E8">
                                  <w:rPr>
                                    <w:color w:val="44546A" w:themeColor="text2"/>
                                  </w:rPr>
                                  <w:t xml:space="preserve">é </w:t>
                                </w:r>
                                <w:proofErr w:type="spellStart"/>
                                <w:r w:rsidR="00B660E8">
                                  <w:rPr>
                                    <w:color w:val="44546A" w:themeColor="text2"/>
                                  </w:rPr>
                                  <w:t>Victor</w:t>
                                </w:r>
                                <w:proofErr w:type="spellEnd"/>
                                <w:r w:rsidR="00B660E8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r w:rsidR="009B2310">
                                  <w:rPr>
                                    <w:color w:val="44546A" w:themeColor="text2"/>
                                  </w:rPr>
                                  <w:t>García Llorente</w:t>
                                </w:r>
                              </w:p>
                              <w:p w14:paraId="6ABD3B4F" w14:textId="77777777" w:rsidR="009B2310" w:rsidRDefault="0049156A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Alejandro Martín Carrera</w:t>
                                </w:r>
                              </w:p>
                              <w:p w14:paraId="78993258" w14:textId="77777777" w:rsidR="00332090" w:rsidRDefault="00332090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Jorge Padilla Rodríguez</w:t>
                                </w:r>
                              </w:p>
                              <w:p w14:paraId="282D4258" w14:textId="77777777" w:rsidR="00332090" w:rsidRDefault="007809BF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Eloy de Sande de las Heras</w:t>
                                </w:r>
                              </w:p>
                              <w:p w14:paraId="6B5704DB" w14:textId="77777777" w:rsidR="007809BF" w:rsidRDefault="007809BF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Olga Somalo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3DD86D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78510479" o:spid="_x0000_s1027" type="#_x0000_t202" style="width:220.3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Y2IQIAAEIEAAAOAAAAZHJzL2Uyb0RvYy54bWysU8tu2zAQvBfIPxC8x5JcO44Fy4GbwEUB&#10;IwngBDnTFGkJoLgsSVtyv75Lyi+kPRW9ULuc1T5mlrOHrlFkL6yrQRc0G6SUCM2hrPW2oO9vy9t7&#10;SpxnumQKtCjoQTj6ML/5MmtNLoZQgSqFJZhEu7w1Ba28N3mSOF6JhrkBGKERlGAb5tG126S0rMXs&#10;jUqGaXqXtGBLY4EL5/D2qQfpPOaXUnD/IqUTnqiCYm8+njaem3Am8xnLt5aZqubHNtg/dNGwWmPR&#10;c6on5hnZ2fqPVE3NLTiQfsChSUDKmos4A06TpZ+mWVfMiDgLkuPMmSb3/9Ly5/3avFriu2/QoYCB&#10;kNa43OFlmKeTtglf7JQgjhQezrSJzhOOl8PJdHKfIcQRy8bD8TQdhzzJ5Xdjnf8uoCHBKKhFXSJd&#10;bL9yvg89hYRqGpa1UlEbpUlb0Luv4zT+cEYwudIhVkSVj2kurQfLd5uO1OXVWBsoDzithX4RnOHL&#10;GjtaMedfmUXlcQrcZv+Ch1SAleFoUVKB/fW3+xCPgiBKSYubVFD3c8esoET90CjVNBuNwupFZzSe&#10;DNGx18jmGtG75hFwWTN8N4ZHM8R7dTKlheYDl34RqiLENMfaBd2czEff7zc+Gi4WixiEy2aYX+m1&#10;4SF14C3w/dZ9MGuOonjU8xlOO8fyT9r0seFPZxY7jwpF4QLPPasoeHBwUaP0x0cVXsK1H6MuT3/+&#10;GwAA//8DAFBLAwQUAAYACAAAACEAfKBh3NgAAAAFAQAADwAAAGRycy9kb3ducmV2LnhtbEyPwU7D&#10;MBBE70j8g7WVuFG7IVQoxKkQAnGlob1v4yWJaq8j223D32O4wGWl0Yxm3tab2VlxphBHzxpWSwWC&#10;uPNm5F7D7uP19gFETMgGrWfS8EURNs31VY2V8Rfe0rlNvcglHCvUMKQ0VVLGbiCHcekn4ux9+uAw&#10;ZRl6aQJecrmzslBqLR2OnBcGnOh5oO7YnpyG4Nw+bYv7F3zfFW+9bS3Rca/1zWJ+egSRaE5/YfjB&#10;z+jQZKaDP7GJwmrIj6Tfm72yVGsQBw1Fqe5ANrX8T998AwAA//8DAFBLAQItABQABgAIAAAAIQC2&#10;gziS/gAAAOEBAAATAAAAAAAAAAAAAAAAAAAAAABbQ29udGVudF9UeXBlc10ueG1sUEsBAi0AFAAG&#10;AAgAAAAhADj9If/WAAAAlAEAAAsAAAAAAAAAAAAAAAAALwEAAF9yZWxzLy5yZWxzUEsBAi0AFAAG&#10;AAgAAAAhAGNuZjYhAgAAQgQAAA4AAAAAAAAAAAAAAAAALgIAAGRycy9lMm9Eb2MueG1sUEsBAi0A&#10;FAAGAAgAAAAhAHygYdzYAAAABQEAAA8AAAAAAAAAAAAAAAAAewQAAGRycy9kb3ducmV2LnhtbFBL&#10;BQYAAAAABAAEAPMAAACABQAAAAA=&#10;" filled="f" stroked="f" strokeweight=".5pt">
                    <v:textbox style="mso-fit-shape-to-text:t">
                      <w:txbxContent>
                        <w:p w14:paraId="0D64AFE9" w14:textId="77777777" w:rsidR="00AE6ADA" w:rsidRDefault="005263C5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Jos</w:t>
                          </w:r>
                          <w:r w:rsidR="00B660E8">
                            <w:rPr>
                              <w:color w:val="44546A" w:themeColor="text2"/>
                            </w:rPr>
                            <w:t xml:space="preserve">é </w:t>
                          </w:r>
                          <w:proofErr w:type="spellStart"/>
                          <w:r w:rsidR="00B660E8">
                            <w:rPr>
                              <w:color w:val="44546A" w:themeColor="text2"/>
                            </w:rPr>
                            <w:t>Victor</w:t>
                          </w:r>
                          <w:proofErr w:type="spellEnd"/>
                          <w:r w:rsidR="00B660E8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9B2310">
                            <w:rPr>
                              <w:color w:val="44546A" w:themeColor="text2"/>
                            </w:rPr>
                            <w:t>García Llorente</w:t>
                          </w:r>
                        </w:p>
                        <w:p w14:paraId="6ABD3B4F" w14:textId="77777777" w:rsidR="009B2310" w:rsidRDefault="0049156A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Alejandro Martín Carrera</w:t>
                          </w:r>
                        </w:p>
                        <w:p w14:paraId="78993258" w14:textId="77777777" w:rsidR="00332090" w:rsidRDefault="00332090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Jorge Padilla Rodríguez</w:t>
                          </w:r>
                        </w:p>
                        <w:p w14:paraId="282D4258" w14:textId="77777777" w:rsidR="00332090" w:rsidRDefault="007809BF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Eloy de Sande de las Heras</w:t>
                          </w:r>
                        </w:p>
                        <w:p w14:paraId="6B5704DB" w14:textId="77777777" w:rsidR="007809BF" w:rsidRDefault="007809BF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Olga Somalo Serrano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08B7DB9B" wp14:editId="10708B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4127DF" w14:textId="77777777" w:rsidR="00AE6ADA" w:rsidRDefault="00AE6AD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8B7DB9B" id="Rectangle 466" o:spid="_x0000_s1028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7WzAIAAHQGAAAOAAAAZHJzL2Uyb0RvYy54bWysVVtv0zAUfkfiP1h+Z+l1LdHSqeo0hFTY&#10;xIb27DpOE+H4GNttWn49x3aSlVFAIF6i43M/37nk6vpQS7IXxlagMjq8GFAiFIe8UtuMfn68fTOn&#10;xDqmciZBiYwehaXXi9evrhqdihGUIHNhCDpRNm10RkvndJoklpeiZvYCtFAoLMDUzOHTbJPcsAa9&#10;1zIZDQaXSQMm1wa4sBa5N1FIF8F/UQju7orCCkdkRjE3F74mfDf+myyuWLo1TJcVb9Ng/5BFzSqF&#10;QXtXN8wxsjPVT67qihuwULgLDnUCRVFxEWrAaoaDF9U8lEyLUAuCY3UPk/1/bvnH/YO+Nz51q9fA&#10;v1iiYFUytRVLqxE+bKoHKWm0TXtl/7Ct2aEwtTfHWsghAHvsgRUHRzgyZ+P5eDZH/DnK3k6n0wk+&#10;vFeWdubaWPdOQE08kVGDoQOgbL+2Lqp2Ki3O+W0lZaAtqkSCaEBwBsEyzJBYSUP2DLvPOBfKDYNI&#10;7uoPkEc+TtGgnQNk47RE9rxjY469p5Dx1p7GGnq9vwp42Xlm6WnAScc+GxCZ21impwzri5fKZ6PA&#10;gxFh8pzQrtih0Ct3lMLrSfVJFKTKsSejP4FkS5aLCMb0l7kFh95zgfF73wjK+Jx76UZt21t1bynC&#10;mva2v8UyVthbhMCgXG9cVwrM+chxjDHRqN9hFJHxILnD5oDQeGQwjOdsID/eG2Igng2r+W2F07lm&#10;1t0zg3cCJxpvn7vDTyGhySi0FCUlmG/n+F4f1xellDR4dzJqv+6YEZTI9wpndzSbjEf+UoXXZDrz&#10;D/ODaHMqUrt6BTjeQ7yzmgfSGzjZkYWB+gmP5NLHRRFTHKNnlDvTPVYuXkQ8s1wsl0ENz5Nmbq0e&#10;NPfOPdJ+/x4PT8zodkkd7vdH6K4US1/satT1lgqWOwdFFRb5Gdm2B3ja4mLFM+xv5+k7aD3/LBbf&#10;AQAA//8DAFBLAwQUAAYACAAAACEAu3xDDN0AAAAHAQAADwAAAGRycy9kb3ducmV2LnhtbEyPMU/D&#10;QAyFdyT+w8lILBW9tGqjKuRSUaSyMRC6dLvk3CQiZ0e5axv+PS4LLJat9/T8vXw7+V5dcAwdk4HF&#10;PAGFVLPrqDFw+Nw/bUCFaMnZngkNfGOAbXF/l9vM8ZU+8FLGRkkIhcwaaGMcMq1D3aK3Yc4Dkmgn&#10;Hr2Nco6NdqO9Srjv9TJJUu1tR/KhtQO+tlh/lWdvYJ/GY3fi49v6MEuHWblbvVc7NubxYXp5BhVx&#10;in9muOELOhTCVPGZXFC9ASkSf+dNW6RL6VHJtk5WG9BFrv/zFz8AAAD//wMAUEsBAi0AFAAGAAgA&#10;AAAhALaDOJL+AAAA4QEAABMAAAAAAAAAAAAAAAAAAAAAAFtDb250ZW50X1R5cGVzXS54bWxQSwEC&#10;LQAUAAYACAAAACEAOP0h/9YAAACUAQAACwAAAAAAAAAAAAAAAAAvAQAAX3JlbHMvLnJlbHNQSwEC&#10;LQAUAAYACAAAACEA3JsO1swCAAB0BgAADgAAAAAAAAAAAAAAAAAuAgAAZHJzL2Uyb0RvYy54bWxQ&#10;SwECLQAUAAYACAAAACEAu3xDDN0AAAAHAQAADwAAAAAAAAAAAAAAAAAmBQAAZHJzL2Rvd25yZXYu&#10;eG1sUEsFBgAAAAAEAAQA8wAAADA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o:lock v:ext="edit" aspectratio="t"/>
                    <v:textbox inset="21.6pt,,21.6pt">
                      <w:txbxContent>
                        <w:p w14:paraId="454127DF" w14:textId="77777777" w:rsidR="00AE6ADA" w:rsidRDefault="00AE6AD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97E3DC" wp14:editId="060D56B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du="http://schemas.microsoft.com/office/word/2023/wordml/word16du" xmlns:arto="http://schemas.microsoft.com/office/word/2006/arto">
                <w:pict>
                  <v:rect w14:anchorId="4C97AEFA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8C3DA75" wp14:editId="1CA094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 xmlns:arto="http://schemas.microsoft.com/office/word/2006/arto">
                <w:pict>
                  <v:rect w14:anchorId="3AFEAB9F" id="Rectángulo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773451F" wp14:editId="7C2FA5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127ADC" w14:textId="34341E16" w:rsidR="00AE6ADA" w:rsidRDefault="000E4EB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Fase </w:t>
                                    </w:r>
                                    <w:r w:rsidR="00AE7F9F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Pruebas</w:t>
                                    </w:r>
                                  </w:p>
                                </w:sdtContent>
                              </w:sdt>
                              <w:p w14:paraId="3F002868" w14:textId="77777777" w:rsidR="00AE6ADA" w:rsidRDefault="00AE6AD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773451F" id="Text Box 470" o:spid="_x0000_s1029" type="#_x0000_t202" style="position:absolute;margin-left:0;margin-top:0;width:220.3pt;height:88.7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WJIwIAAEIEAAAOAAAAZHJzL2Uyb0RvYy54bWysU0tvGyEQvlfKf0Dc4/U6jh2vvI7cRK4q&#10;WUkkp8oZs+BdCRgK2Lvur++An0p7qnqBGWaYx/fNTB87rchOON+AKWne61MiDIeqMZuS/nhf3D5Q&#10;4gMzFVNgREn3wtPH2c2XaWsLMYAaVCUcwSDGF60taR2CLbLM81po5ntghUGjBKdZQNVtssqxFqNr&#10;lQ36/VHWgqusAy68x9fng5HOUnwpBQ+vUnoRiCop1hbS6dK5jmc2m7Ji45itG34sg/1DFZo1BpOe&#10;Qz2zwMjWNX+E0g134EGGHgedgZQNF6kH7Cbvf+pmVTMrUi8IjrdnmPz/C8tfdiv75kjovkKHBEZA&#10;WusLj4+xn046HW+slKAdIdyfYRNdIBwfB+PJ+CFHE0dbng9Gw0kCNrt8t86HbwI0iUJJHfKS4GK7&#10;pQ+YEl1PLjGbgUWjVOJGGdKWdHR3308fzhb8oUz0FYnlY5hL6VEK3bojTVXSu1Nba6j22K2DwyB4&#10;yxcNVrRkPrwxh8xjFzjN4RUPqQAzw1GipAb362/v0R8JQSslLU5SSf3PLXOCEvXdIFWTfDiMo5eU&#10;4f14gIq7tqyvLWarnwCHNce9sTyJ0T+okygd6A8c+nnMiiZmOOYuaTiJT+Ew37g0XMznyQmHzbKw&#10;NCvLY+iIW8T7vftgzh5JCcjnC5xmjhWfuDn4xp/ezrcBGUrERZwPqCKLUcFBTXwelypuwrWevC6r&#10;P/sNAAD//wMAUEsDBBQABgAIAAAAIQDXWV912gAAAAUBAAAPAAAAZHJzL2Rvd25yZXYueG1sTI/B&#10;TsMwEETvSPyDtUjcqAOK0irEqSpUOFYiLZzdeOuExutgu234exYucBlpNaOZt9VycoM4Y4i9JwX3&#10;swwEUutNT1bBbvt8twARkyajB0+o4AsjLOvrq0qXxl/oFc9NsoJLKJZaQZfSWEoZ2w6djjM/IrF3&#10;8MHpxGew0gR94XI3yIcsK6TTPfFCp0d86rA9Nien4M29fxYvi42VW/vRHDbruA4Ulbq9mVaPIBJO&#10;6S8MP/iMDjUz7f2JTBSDAn4k/Sp7eZ4VIPYcms9zkHUl/9PX3wAAAP//AwBQSwECLQAUAAYACAAA&#10;ACEAtoM4kv4AAADhAQAAEwAAAAAAAAAAAAAAAAAAAAAAW0NvbnRlbnRfVHlwZXNdLnhtbFBLAQIt&#10;ABQABgAIAAAAIQA4/SH/1gAAAJQBAAALAAAAAAAAAAAAAAAAAC8BAABfcmVscy8ucmVsc1BLAQIt&#10;ABQABgAIAAAAIQCouwWJIwIAAEIEAAAOAAAAAAAAAAAAAAAAAC4CAABkcnMvZTJvRG9jLnhtbFBL&#10;AQItABQABgAIAAAAIQDXWV91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127ADC" w14:textId="34341E16" w:rsidR="00AE6ADA" w:rsidRDefault="000E4EB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Fase </w:t>
                              </w:r>
                              <w:r w:rsidR="00AE7F9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Pruebas</w:t>
                              </w:r>
                            </w:p>
                          </w:sdtContent>
                        </w:sdt>
                        <w:p w14:paraId="3F002868" w14:textId="77777777" w:rsidR="00AE6ADA" w:rsidRDefault="00AE6ADA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C06E52" w14:textId="77777777" w:rsidR="00AE6ADA" w:rsidRDefault="00AE6A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2999013"/>
        <w:docPartObj>
          <w:docPartGallery w:val="Table of Contents"/>
          <w:docPartUnique/>
        </w:docPartObj>
      </w:sdtPr>
      <w:sdtContent>
        <w:p w14:paraId="725530DA" w14:textId="77777777" w:rsidR="0027175E" w:rsidRDefault="0027175E">
          <w:pPr>
            <w:pStyle w:val="TOCHeading"/>
          </w:pPr>
          <w:r>
            <w:t>Contenido</w:t>
          </w:r>
        </w:p>
        <w:p w14:paraId="0A72876C" w14:textId="5930B9D3" w:rsidR="004D29D1" w:rsidRDefault="00B96A1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 w:rsidR="0027175E">
            <w:instrText>TOC \o "1-3" \h \z \u</w:instrText>
          </w:r>
          <w:r>
            <w:fldChar w:fldCharType="separate"/>
          </w:r>
          <w:hyperlink w:anchor="_Toc134028176" w:history="1">
            <w:r w:rsidR="004D29D1" w:rsidRPr="001D0F6C">
              <w:rPr>
                <w:rStyle w:val="Hyperlink"/>
                <w:noProof/>
              </w:rPr>
              <w:t>Casos de prueba</w:t>
            </w:r>
            <w:r w:rsidR="004D29D1">
              <w:rPr>
                <w:noProof/>
                <w:webHidden/>
              </w:rPr>
              <w:tab/>
            </w:r>
            <w:r w:rsidR="004D29D1">
              <w:rPr>
                <w:noProof/>
                <w:webHidden/>
              </w:rPr>
              <w:fldChar w:fldCharType="begin"/>
            </w:r>
            <w:r w:rsidR="004D29D1">
              <w:rPr>
                <w:noProof/>
                <w:webHidden/>
              </w:rPr>
              <w:instrText xml:space="preserve"> PAGEREF _Toc134028176 \h </w:instrText>
            </w:r>
            <w:r w:rsidR="004D29D1">
              <w:rPr>
                <w:noProof/>
                <w:webHidden/>
              </w:rPr>
            </w:r>
            <w:r w:rsidR="004D29D1">
              <w:rPr>
                <w:noProof/>
                <w:webHidden/>
              </w:rPr>
              <w:fldChar w:fldCharType="separate"/>
            </w:r>
            <w:r w:rsidR="004D29D1">
              <w:rPr>
                <w:noProof/>
                <w:webHidden/>
              </w:rPr>
              <w:t>2</w:t>
            </w:r>
            <w:r w:rsidR="004D29D1">
              <w:rPr>
                <w:noProof/>
                <w:webHidden/>
              </w:rPr>
              <w:fldChar w:fldCharType="end"/>
            </w:r>
          </w:hyperlink>
        </w:p>
        <w:p w14:paraId="66C20037" w14:textId="6D18233D" w:rsidR="004D29D1" w:rsidRDefault="004D29D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8177" w:history="1">
            <w:r w:rsidRPr="001D0F6C">
              <w:rPr>
                <w:rStyle w:val="Hyperlink"/>
                <w:noProof/>
              </w:rPr>
              <w:t>Caso de prueba para caso de uso de “Registrar Usuario”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30D9" w14:textId="59210F07" w:rsidR="004D29D1" w:rsidRDefault="004D29D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8178" w:history="1">
            <w:r w:rsidRPr="001D0F6C">
              <w:rPr>
                <w:rStyle w:val="Hyperlink"/>
                <w:noProof/>
              </w:rPr>
              <w:t>Casos de prueba para caso de uso de “Login”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B9C3" w14:textId="7CA99979" w:rsidR="004D29D1" w:rsidRDefault="004D29D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8179" w:history="1">
            <w:r w:rsidRPr="001D0F6C">
              <w:rPr>
                <w:rStyle w:val="Hyperlink"/>
                <w:noProof/>
              </w:rPr>
              <w:t>Caso de prueba para caso de uso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8875" w14:textId="0EBB66DD" w:rsidR="0027175E" w:rsidRDefault="00B96A16" w:rsidP="79261D40">
          <w:pPr>
            <w:pStyle w:val="TOC1"/>
            <w:tabs>
              <w:tab w:val="right" w:leader="dot" w:pos="8490"/>
            </w:tabs>
            <w:rPr>
              <w:rStyle w:val="Hyperlink"/>
              <w:noProof/>
              <w:lang w:eastAsia="es-ES"/>
            </w:rPr>
          </w:pPr>
          <w:r>
            <w:fldChar w:fldCharType="end"/>
          </w:r>
        </w:p>
      </w:sdtContent>
    </w:sdt>
    <w:p w14:paraId="5176B5F6" w14:textId="77777777" w:rsidR="0027175E" w:rsidRDefault="0027175E"/>
    <w:p w14:paraId="522F86D1" w14:textId="77777777" w:rsidR="00AE6ADA" w:rsidRDefault="00AE6ADA">
      <w:r>
        <w:br w:type="page"/>
      </w:r>
    </w:p>
    <w:p w14:paraId="38849DF1" w14:textId="09A945FE" w:rsidR="00AE7F9F" w:rsidRDefault="00AE7F9F" w:rsidP="00AE7F9F">
      <w:pPr>
        <w:pStyle w:val="Heading1"/>
      </w:pPr>
      <w:bookmarkStart w:id="0" w:name="_Toc134028176"/>
      <w:r>
        <w:t>Casos de prueba</w:t>
      </w:r>
      <w:bookmarkEnd w:id="0"/>
    </w:p>
    <w:p w14:paraId="52ABEB7C" w14:textId="77777777" w:rsidR="00AE7F9F" w:rsidRDefault="00AE7F9F" w:rsidP="00AE7F9F"/>
    <w:p w14:paraId="2875D215" w14:textId="162550D7" w:rsidR="00AE7F9F" w:rsidRDefault="00AE7F9F" w:rsidP="00AE7F9F">
      <w:pPr>
        <w:pStyle w:val="Heading2"/>
      </w:pPr>
      <w:bookmarkStart w:id="1" w:name="_Toc134028177"/>
      <w:r>
        <w:t>Caso de prueba para caso de uso de “Registrar Usuario”</w:t>
      </w:r>
      <w:bookmarkEnd w:id="1"/>
    </w:p>
    <w:p w14:paraId="445C18AE" w14:textId="77777777" w:rsidR="00AE7F9F" w:rsidRDefault="00AE7F9F" w:rsidP="00AE7F9F"/>
    <w:p w14:paraId="1CFB5198" w14:textId="77777777" w:rsidR="00AE7F9F" w:rsidRDefault="00AE7F9F" w:rsidP="00AE7F9F">
      <w:pPr>
        <w:pStyle w:val="ListParagraph"/>
        <w:numPr>
          <w:ilvl w:val="0"/>
          <w:numId w:val="2"/>
        </w:numPr>
      </w:pPr>
      <w:r>
        <w:t>ENTRADA:</w:t>
      </w:r>
    </w:p>
    <w:p w14:paraId="7075F1CF" w14:textId="6BC182E7" w:rsidR="00AE7F9F" w:rsidRDefault="00AE7F9F" w:rsidP="00AE7F9F">
      <w:r>
        <w:t>Nombre de usuario: Hacker.</w:t>
      </w:r>
    </w:p>
    <w:p w14:paraId="2D65B8F3" w14:textId="72CC4470" w:rsidR="00AE7F9F" w:rsidRDefault="00AE7F9F" w:rsidP="00AE7F9F">
      <w:pPr>
        <w:pStyle w:val="ListParagraph"/>
        <w:numPr>
          <w:ilvl w:val="0"/>
          <w:numId w:val="2"/>
        </w:numPr>
      </w:pPr>
      <w:r>
        <w:t>CONDICIONES DE EJECUCIÓN:</w:t>
      </w:r>
    </w:p>
    <w:p w14:paraId="5D262F41" w14:textId="251D2FDA" w:rsidR="00AE7F9F" w:rsidRDefault="00AE7F9F" w:rsidP="00AE7F9F">
      <w:r>
        <w:t>El nombre de usuario “Hacker” ya está registrado.</w:t>
      </w:r>
    </w:p>
    <w:p w14:paraId="1CEFC50E" w14:textId="0039EBC7" w:rsidR="00AE7F9F" w:rsidRDefault="00AE7F9F" w:rsidP="00AE7F9F">
      <w:pPr>
        <w:pStyle w:val="ListParagraph"/>
        <w:numPr>
          <w:ilvl w:val="0"/>
          <w:numId w:val="2"/>
        </w:numPr>
      </w:pPr>
      <w:r>
        <w:t>RESULTADO ESPERADO:</w:t>
      </w:r>
    </w:p>
    <w:p w14:paraId="356767E7" w14:textId="11CF3970" w:rsidR="00AE7F9F" w:rsidRDefault="00AE7F9F" w:rsidP="00AE7F9F">
      <w:r>
        <w:t>Lanza un mensaje indicando que ya está registrado y no deja entrar al sistema.</w:t>
      </w:r>
    </w:p>
    <w:p w14:paraId="5B09DD23" w14:textId="57558EC5" w:rsidR="00AE7F9F" w:rsidRDefault="00AE7F9F" w:rsidP="00AE7F9F">
      <w:pPr>
        <w:pStyle w:val="ListParagraph"/>
        <w:numPr>
          <w:ilvl w:val="0"/>
          <w:numId w:val="2"/>
        </w:numPr>
      </w:pPr>
      <w:r>
        <w:t>OBJETIVO DEL CASO DE PRUEBA:</w:t>
      </w:r>
    </w:p>
    <w:p w14:paraId="529E276D" w14:textId="3A0A9115" w:rsidR="00AE7F9F" w:rsidRDefault="00AE7F9F" w:rsidP="00AE7F9F">
      <w:r>
        <w:t>Comprobar que no deja registrarse a un usuario que ya existe.</w:t>
      </w:r>
    </w:p>
    <w:p w14:paraId="74792EA0" w14:textId="77777777" w:rsidR="004C7901" w:rsidRDefault="004C7901" w:rsidP="00AE7F9F"/>
    <w:p w14:paraId="53050A3B" w14:textId="21B390E3" w:rsidR="004C7901" w:rsidRDefault="004C7901" w:rsidP="004C7901">
      <w:pPr>
        <w:pStyle w:val="Heading2"/>
      </w:pPr>
      <w:bookmarkStart w:id="2" w:name="_Toc134028178"/>
      <w:r>
        <w:t>Caso</w:t>
      </w:r>
      <w:r w:rsidR="00BF778D">
        <w:t>s</w:t>
      </w:r>
      <w:r>
        <w:t xml:space="preserve"> de prueba para caso de uso de “</w:t>
      </w:r>
      <w:proofErr w:type="spellStart"/>
      <w:r>
        <w:t>Login</w:t>
      </w:r>
      <w:proofErr w:type="spellEnd"/>
      <w:r>
        <w:t>”</w:t>
      </w:r>
      <w:bookmarkEnd w:id="2"/>
    </w:p>
    <w:p w14:paraId="571D26D8" w14:textId="77777777" w:rsidR="00BF778D" w:rsidRPr="00BF778D" w:rsidRDefault="00BF778D" w:rsidP="00BF778D"/>
    <w:p w14:paraId="32070985" w14:textId="14681140" w:rsidR="004C7901" w:rsidRDefault="00BF778D" w:rsidP="00AE7F9F">
      <w:r>
        <w:t>CASO 1:</w:t>
      </w:r>
    </w:p>
    <w:p w14:paraId="373040DF" w14:textId="77777777" w:rsidR="004C7901" w:rsidRDefault="004C7901" w:rsidP="004C7901">
      <w:pPr>
        <w:pStyle w:val="ListParagraph"/>
        <w:numPr>
          <w:ilvl w:val="0"/>
          <w:numId w:val="2"/>
        </w:numPr>
      </w:pPr>
      <w:r>
        <w:t>ENTRADA:</w:t>
      </w:r>
    </w:p>
    <w:p w14:paraId="5135732B" w14:textId="77777777" w:rsidR="004C7901" w:rsidRDefault="004C7901" w:rsidP="004C7901">
      <w:r>
        <w:t>Nombre de usuario: Hacker.</w:t>
      </w:r>
    </w:p>
    <w:p w14:paraId="0A900F64" w14:textId="77777777" w:rsidR="004C7901" w:rsidRDefault="004C7901" w:rsidP="004C7901">
      <w:pPr>
        <w:pStyle w:val="ListParagraph"/>
        <w:numPr>
          <w:ilvl w:val="0"/>
          <w:numId w:val="2"/>
        </w:numPr>
      </w:pPr>
      <w:r>
        <w:t>CONDICIONES DE EJECUCIÓN:</w:t>
      </w:r>
    </w:p>
    <w:p w14:paraId="53AB2FD7" w14:textId="362AEE4C" w:rsidR="004C7901" w:rsidRDefault="004C7901" w:rsidP="004C7901">
      <w:r>
        <w:t xml:space="preserve">El nombre de usuario “Hacker” </w:t>
      </w:r>
      <w:r w:rsidR="005E156F">
        <w:t>no</w:t>
      </w:r>
      <w:r>
        <w:t xml:space="preserve"> está registrado.</w:t>
      </w:r>
    </w:p>
    <w:p w14:paraId="69573401" w14:textId="77777777" w:rsidR="004C7901" w:rsidRDefault="004C7901" w:rsidP="004C7901">
      <w:pPr>
        <w:pStyle w:val="ListParagraph"/>
        <w:numPr>
          <w:ilvl w:val="0"/>
          <w:numId w:val="2"/>
        </w:numPr>
      </w:pPr>
      <w:r>
        <w:t>RESULTADO ESPERADO:</w:t>
      </w:r>
    </w:p>
    <w:p w14:paraId="5172EF97" w14:textId="6D960DE4" w:rsidR="004C7901" w:rsidRDefault="004C7901" w:rsidP="004C7901">
      <w:r>
        <w:t xml:space="preserve">Lanza un mensaje indicando que </w:t>
      </w:r>
      <w:r w:rsidR="005E156F">
        <w:t>no</w:t>
      </w:r>
      <w:r>
        <w:t xml:space="preserve"> está registrado y no deja entrar al sistema.</w:t>
      </w:r>
    </w:p>
    <w:p w14:paraId="415E5CE8" w14:textId="77777777" w:rsidR="004C7901" w:rsidRDefault="004C7901" w:rsidP="004C7901">
      <w:pPr>
        <w:pStyle w:val="ListParagraph"/>
        <w:numPr>
          <w:ilvl w:val="0"/>
          <w:numId w:val="2"/>
        </w:numPr>
      </w:pPr>
      <w:r>
        <w:t>OBJETIVO DEL CASO DE PRUEBA:</w:t>
      </w:r>
    </w:p>
    <w:p w14:paraId="5C1EFD15" w14:textId="3765FC8D" w:rsidR="004C7901" w:rsidRDefault="004C7901" w:rsidP="004C7901">
      <w:r>
        <w:t xml:space="preserve">Comprobar que no deja </w:t>
      </w:r>
      <w:r w:rsidR="00342A68">
        <w:t>entrar al sistema</w:t>
      </w:r>
      <w:r>
        <w:t xml:space="preserve"> a un usuario que </w:t>
      </w:r>
      <w:r w:rsidR="00342A68">
        <w:t>no está registrado</w:t>
      </w:r>
      <w:r>
        <w:t>.</w:t>
      </w:r>
    </w:p>
    <w:p w14:paraId="7C8910AF" w14:textId="77777777" w:rsidR="00BF778D" w:rsidRDefault="00BF778D" w:rsidP="004C7901"/>
    <w:p w14:paraId="4C4337F0" w14:textId="7A9474C8" w:rsidR="00BF778D" w:rsidRDefault="00BF778D" w:rsidP="004C7901">
      <w:r>
        <w:t>CASO 2:</w:t>
      </w:r>
    </w:p>
    <w:p w14:paraId="37046E64" w14:textId="77777777" w:rsidR="00BF778D" w:rsidRDefault="00BF778D" w:rsidP="00BF778D">
      <w:pPr>
        <w:pStyle w:val="ListParagraph"/>
        <w:numPr>
          <w:ilvl w:val="0"/>
          <w:numId w:val="2"/>
        </w:numPr>
      </w:pPr>
      <w:r>
        <w:t>ENTRADA:</w:t>
      </w:r>
    </w:p>
    <w:p w14:paraId="400BD383" w14:textId="77777777" w:rsidR="00BF778D" w:rsidRDefault="00BF778D" w:rsidP="00BF778D">
      <w:r>
        <w:t>Nombre de usuario: Hacker.</w:t>
      </w:r>
    </w:p>
    <w:p w14:paraId="3F0F12C5" w14:textId="04072159" w:rsidR="00BF778D" w:rsidRDefault="00BF778D" w:rsidP="00BF778D">
      <w:r>
        <w:t>Contraseña: 0000.</w:t>
      </w:r>
    </w:p>
    <w:p w14:paraId="20BE129F" w14:textId="77777777" w:rsidR="00BF778D" w:rsidRDefault="00BF778D" w:rsidP="00BF778D">
      <w:pPr>
        <w:pStyle w:val="ListParagraph"/>
        <w:numPr>
          <w:ilvl w:val="0"/>
          <w:numId w:val="2"/>
        </w:numPr>
      </w:pPr>
      <w:r>
        <w:t>CONDICIONES DE EJECUCIÓN:</w:t>
      </w:r>
    </w:p>
    <w:p w14:paraId="36DD22EC" w14:textId="316B7D61" w:rsidR="00BF778D" w:rsidRDefault="00BF778D" w:rsidP="00BF778D">
      <w:r>
        <w:t>El nombre de usuario “Hacker” está registrado, pero la contraseña no es correcta.</w:t>
      </w:r>
    </w:p>
    <w:p w14:paraId="5C91844F" w14:textId="77777777" w:rsidR="00BF778D" w:rsidRDefault="00BF778D" w:rsidP="00BF778D">
      <w:pPr>
        <w:pStyle w:val="ListParagraph"/>
        <w:numPr>
          <w:ilvl w:val="0"/>
          <w:numId w:val="2"/>
        </w:numPr>
      </w:pPr>
      <w:r>
        <w:t>RESULTADO ESPERADO:</w:t>
      </w:r>
    </w:p>
    <w:p w14:paraId="558DBCF7" w14:textId="4482DC6C" w:rsidR="00BF778D" w:rsidRDefault="00BF778D" w:rsidP="00BF778D">
      <w:r>
        <w:t xml:space="preserve">Lanza un mensaje indicando que </w:t>
      </w:r>
      <w:r w:rsidR="00AC2B53">
        <w:t>la contraseña es incorrecta</w:t>
      </w:r>
      <w:r>
        <w:t xml:space="preserve"> y no deja entrar al sistema.</w:t>
      </w:r>
    </w:p>
    <w:p w14:paraId="399729A5" w14:textId="77777777" w:rsidR="00BF778D" w:rsidRDefault="00BF778D" w:rsidP="00BF778D">
      <w:pPr>
        <w:pStyle w:val="ListParagraph"/>
        <w:numPr>
          <w:ilvl w:val="0"/>
          <w:numId w:val="2"/>
        </w:numPr>
      </w:pPr>
      <w:r>
        <w:t>OBJETIVO DEL CASO DE PRUEBA:</w:t>
      </w:r>
    </w:p>
    <w:p w14:paraId="3505B52E" w14:textId="561A7646" w:rsidR="00BF778D" w:rsidRDefault="00BF778D" w:rsidP="004C7901">
      <w:r>
        <w:t xml:space="preserve">Comprobar que no deja entrar al sistema a un usuario que </w:t>
      </w:r>
      <w:r w:rsidR="00AC2B53">
        <w:t>sí existe pero que introduce un</w:t>
      </w:r>
      <w:r w:rsidR="007D7652">
        <w:t xml:space="preserve">a contraseña </w:t>
      </w:r>
      <w:r w:rsidR="00AC2B53">
        <w:t>equivocad</w:t>
      </w:r>
      <w:r w:rsidR="007D7652">
        <w:t>a.</w:t>
      </w:r>
    </w:p>
    <w:p w14:paraId="501C7D9F" w14:textId="77777777" w:rsidR="009E2E70" w:rsidRDefault="009E2E70" w:rsidP="004C7901"/>
    <w:p w14:paraId="5C19AA2F" w14:textId="7DB952E0" w:rsidR="009E2E70" w:rsidRDefault="009E2E70" w:rsidP="009E2E70">
      <w:pPr>
        <w:pStyle w:val="Heading2"/>
      </w:pPr>
      <w:bookmarkStart w:id="3" w:name="_Toc134028179"/>
      <w:r>
        <w:t>Caso de prueba para caso de uso de</w:t>
      </w:r>
      <w:bookmarkEnd w:id="3"/>
      <w:r>
        <w:t xml:space="preserve"> </w:t>
      </w:r>
    </w:p>
    <w:p w14:paraId="1989F21B" w14:textId="77777777" w:rsidR="009E2E70" w:rsidRDefault="009E2E70" w:rsidP="004C7901"/>
    <w:p w14:paraId="320CFC1A" w14:textId="77777777" w:rsidR="004C7901" w:rsidRPr="00AE7F9F" w:rsidRDefault="004C7901" w:rsidP="00AE7F9F"/>
    <w:p w14:paraId="6F511933" w14:textId="77777777" w:rsidR="7BE38D8F" w:rsidRDefault="7BE38D8F" w:rsidP="7BE38D8F"/>
    <w:p w14:paraId="1540A8A6" w14:textId="77777777" w:rsidR="7BE38D8F" w:rsidRDefault="7BE38D8F" w:rsidP="7BE38D8F"/>
    <w:p w14:paraId="6C92AA2A" w14:textId="77777777" w:rsidR="00AE6ADA" w:rsidRPr="00AE6ADA" w:rsidRDefault="00AE6ADA" w:rsidP="00AE6ADA"/>
    <w:sectPr w:rsidR="00AE6ADA" w:rsidRPr="00AE6ADA" w:rsidSect="00AE6A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E42"/>
    <w:multiLevelType w:val="hybridMultilevel"/>
    <w:tmpl w:val="1DDA8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3969"/>
    <w:multiLevelType w:val="hybridMultilevel"/>
    <w:tmpl w:val="4A421538"/>
    <w:lvl w:ilvl="0" w:tplc="FBB01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2267">
    <w:abstractNumId w:val="1"/>
  </w:num>
  <w:num w:numId="2" w16cid:durableId="98559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12"/>
    <w:rsid w:val="000369F1"/>
    <w:rsid w:val="0004532E"/>
    <w:rsid w:val="0005154F"/>
    <w:rsid w:val="000A2DC4"/>
    <w:rsid w:val="000A4794"/>
    <w:rsid w:val="000C6AAF"/>
    <w:rsid w:val="000D5839"/>
    <w:rsid w:val="000E4EB6"/>
    <w:rsid w:val="001778EF"/>
    <w:rsid w:val="0018193A"/>
    <w:rsid w:val="001D4544"/>
    <w:rsid w:val="001DF5C5"/>
    <w:rsid w:val="002202C3"/>
    <w:rsid w:val="00251F78"/>
    <w:rsid w:val="0027175E"/>
    <w:rsid w:val="002B552F"/>
    <w:rsid w:val="002B5E5E"/>
    <w:rsid w:val="00332090"/>
    <w:rsid w:val="00342A68"/>
    <w:rsid w:val="003D077B"/>
    <w:rsid w:val="00400ECA"/>
    <w:rsid w:val="00412EDE"/>
    <w:rsid w:val="00421E6A"/>
    <w:rsid w:val="0046622E"/>
    <w:rsid w:val="0049156A"/>
    <w:rsid w:val="004A4757"/>
    <w:rsid w:val="004C7901"/>
    <w:rsid w:val="004D29D1"/>
    <w:rsid w:val="005263C5"/>
    <w:rsid w:val="005279F8"/>
    <w:rsid w:val="00531B82"/>
    <w:rsid w:val="005E156F"/>
    <w:rsid w:val="005F6DE8"/>
    <w:rsid w:val="00687058"/>
    <w:rsid w:val="0072903B"/>
    <w:rsid w:val="007553C8"/>
    <w:rsid w:val="00760760"/>
    <w:rsid w:val="007809BF"/>
    <w:rsid w:val="007A2B9A"/>
    <w:rsid w:val="007D00E9"/>
    <w:rsid w:val="007D64F6"/>
    <w:rsid w:val="007D7652"/>
    <w:rsid w:val="00885AAB"/>
    <w:rsid w:val="008D08BA"/>
    <w:rsid w:val="008F6BC7"/>
    <w:rsid w:val="00903789"/>
    <w:rsid w:val="00904466"/>
    <w:rsid w:val="00957506"/>
    <w:rsid w:val="00962378"/>
    <w:rsid w:val="009672FD"/>
    <w:rsid w:val="00996984"/>
    <w:rsid w:val="009B2310"/>
    <w:rsid w:val="009B5F29"/>
    <w:rsid w:val="009E2E70"/>
    <w:rsid w:val="00A251B4"/>
    <w:rsid w:val="00AC2B53"/>
    <w:rsid w:val="00AE6ADA"/>
    <w:rsid w:val="00AE7F9F"/>
    <w:rsid w:val="00B660E8"/>
    <w:rsid w:val="00B75412"/>
    <w:rsid w:val="00B7B5F1"/>
    <w:rsid w:val="00B96A16"/>
    <w:rsid w:val="00BA5B5F"/>
    <w:rsid w:val="00BC1097"/>
    <w:rsid w:val="00BF4065"/>
    <w:rsid w:val="00BF778D"/>
    <w:rsid w:val="00C15004"/>
    <w:rsid w:val="00C43E10"/>
    <w:rsid w:val="00D46721"/>
    <w:rsid w:val="00D62F6C"/>
    <w:rsid w:val="00D73CF6"/>
    <w:rsid w:val="00D80A6D"/>
    <w:rsid w:val="00D9510B"/>
    <w:rsid w:val="00DB434D"/>
    <w:rsid w:val="00DD3CB3"/>
    <w:rsid w:val="00F31B01"/>
    <w:rsid w:val="00F51A5D"/>
    <w:rsid w:val="00F5602F"/>
    <w:rsid w:val="00F65863"/>
    <w:rsid w:val="00F855BE"/>
    <w:rsid w:val="00FF1603"/>
    <w:rsid w:val="016BE105"/>
    <w:rsid w:val="0339BF02"/>
    <w:rsid w:val="0341C958"/>
    <w:rsid w:val="034D6D43"/>
    <w:rsid w:val="046B96CF"/>
    <w:rsid w:val="04F166E8"/>
    <w:rsid w:val="070C64FA"/>
    <w:rsid w:val="0750BD9D"/>
    <w:rsid w:val="0782167C"/>
    <w:rsid w:val="0789F2BC"/>
    <w:rsid w:val="07CC4185"/>
    <w:rsid w:val="07CD3C56"/>
    <w:rsid w:val="081559B5"/>
    <w:rsid w:val="08273D15"/>
    <w:rsid w:val="092C477B"/>
    <w:rsid w:val="096627EF"/>
    <w:rsid w:val="09690CB7"/>
    <w:rsid w:val="0B60E685"/>
    <w:rsid w:val="0BA71F67"/>
    <w:rsid w:val="0CEF2450"/>
    <w:rsid w:val="0D27AC76"/>
    <w:rsid w:val="0E6A777B"/>
    <w:rsid w:val="0E9205CE"/>
    <w:rsid w:val="0F74613D"/>
    <w:rsid w:val="103EEE68"/>
    <w:rsid w:val="11930875"/>
    <w:rsid w:val="1331F05D"/>
    <w:rsid w:val="133A8E9F"/>
    <w:rsid w:val="1356BA00"/>
    <w:rsid w:val="1490A0A7"/>
    <w:rsid w:val="1650E858"/>
    <w:rsid w:val="16BC4B54"/>
    <w:rsid w:val="17E7BBC2"/>
    <w:rsid w:val="18BDFAB6"/>
    <w:rsid w:val="1A27FE87"/>
    <w:rsid w:val="1A48EEAF"/>
    <w:rsid w:val="1A62C9EC"/>
    <w:rsid w:val="1AB5966B"/>
    <w:rsid w:val="1AB6BB73"/>
    <w:rsid w:val="1BF59B78"/>
    <w:rsid w:val="1C6C4F0E"/>
    <w:rsid w:val="1D916BD9"/>
    <w:rsid w:val="1E858D3B"/>
    <w:rsid w:val="200353DD"/>
    <w:rsid w:val="206A82B2"/>
    <w:rsid w:val="20FC88D6"/>
    <w:rsid w:val="21563CDB"/>
    <w:rsid w:val="22985937"/>
    <w:rsid w:val="231FBE33"/>
    <w:rsid w:val="233FD601"/>
    <w:rsid w:val="240B76D2"/>
    <w:rsid w:val="24BF171D"/>
    <w:rsid w:val="24F4CEBF"/>
    <w:rsid w:val="2662CE96"/>
    <w:rsid w:val="268B6EED"/>
    <w:rsid w:val="27F1CD95"/>
    <w:rsid w:val="28E50ADB"/>
    <w:rsid w:val="2A09FE48"/>
    <w:rsid w:val="2B192372"/>
    <w:rsid w:val="2CD57D70"/>
    <w:rsid w:val="2D7539AC"/>
    <w:rsid w:val="2DB0B4E8"/>
    <w:rsid w:val="2FD143B9"/>
    <w:rsid w:val="30EC7BCF"/>
    <w:rsid w:val="316D141A"/>
    <w:rsid w:val="31CAB80C"/>
    <w:rsid w:val="31D2F358"/>
    <w:rsid w:val="331DA18B"/>
    <w:rsid w:val="33D86EF8"/>
    <w:rsid w:val="367C5FB6"/>
    <w:rsid w:val="36E0DE2E"/>
    <w:rsid w:val="36E74079"/>
    <w:rsid w:val="389A3C02"/>
    <w:rsid w:val="397F8B32"/>
    <w:rsid w:val="39D96C3B"/>
    <w:rsid w:val="3CC1E9AB"/>
    <w:rsid w:val="3CEBA13A"/>
    <w:rsid w:val="3DF6C83D"/>
    <w:rsid w:val="3E9C9FCF"/>
    <w:rsid w:val="40803258"/>
    <w:rsid w:val="40902BD1"/>
    <w:rsid w:val="43F418A1"/>
    <w:rsid w:val="441077F0"/>
    <w:rsid w:val="443F6318"/>
    <w:rsid w:val="445DE84A"/>
    <w:rsid w:val="44D53990"/>
    <w:rsid w:val="44F2A19D"/>
    <w:rsid w:val="46957F5E"/>
    <w:rsid w:val="46C0873A"/>
    <w:rsid w:val="493B3F31"/>
    <w:rsid w:val="4965F89D"/>
    <w:rsid w:val="49C376C7"/>
    <w:rsid w:val="4A8B981D"/>
    <w:rsid w:val="4B343340"/>
    <w:rsid w:val="4EDE837F"/>
    <w:rsid w:val="4F81B8BC"/>
    <w:rsid w:val="4F915858"/>
    <w:rsid w:val="51102C73"/>
    <w:rsid w:val="53577A7F"/>
    <w:rsid w:val="5378D95A"/>
    <w:rsid w:val="5378F40E"/>
    <w:rsid w:val="547DF1D8"/>
    <w:rsid w:val="54BBE2C9"/>
    <w:rsid w:val="55509EE8"/>
    <w:rsid w:val="556843CE"/>
    <w:rsid w:val="55CEA602"/>
    <w:rsid w:val="55CF6FF1"/>
    <w:rsid w:val="571FE4CA"/>
    <w:rsid w:val="577AF0AE"/>
    <w:rsid w:val="5A17FBD3"/>
    <w:rsid w:val="5CCCCBBC"/>
    <w:rsid w:val="5E015FCC"/>
    <w:rsid w:val="60993979"/>
    <w:rsid w:val="61B8A58B"/>
    <w:rsid w:val="62CDE20D"/>
    <w:rsid w:val="63452D36"/>
    <w:rsid w:val="637DDD01"/>
    <w:rsid w:val="64297ED5"/>
    <w:rsid w:val="643430C8"/>
    <w:rsid w:val="64404B59"/>
    <w:rsid w:val="65E6FBCE"/>
    <w:rsid w:val="6693C536"/>
    <w:rsid w:val="669C5566"/>
    <w:rsid w:val="69D3F628"/>
    <w:rsid w:val="6A3471FC"/>
    <w:rsid w:val="6B0602F2"/>
    <w:rsid w:val="6B1D4C95"/>
    <w:rsid w:val="6C51B2CD"/>
    <w:rsid w:val="6CB91CF6"/>
    <w:rsid w:val="6CCFBC1E"/>
    <w:rsid w:val="6EFC6A21"/>
    <w:rsid w:val="709423A5"/>
    <w:rsid w:val="70964EB4"/>
    <w:rsid w:val="70A0CB27"/>
    <w:rsid w:val="712F0D19"/>
    <w:rsid w:val="715A125D"/>
    <w:rsid w:val="7173FF80"/>
    <w:rsid w:val="71F72510"/>
    <w:rsid w:val="72CADD7A"/>
    <w:rsid w:val="745D630B"/>
    <w:rsid w:val="7470939F"/>
    <w:rsid w:val="75721159"/>
    <w:rsid w:val="75BB2823"/>
    <w:rsid w:val="75DF6CB6"/>
    <w:rsid w:val="767896F5"/>
    <w:rsid w:val="77BA8458"/>
    <w:rsid w:val="79170D78"/>
    <w:rsid w:val="79261D40"/>
    <w:rsid w:val="799F8D84"/>
    <w:rsid w:val="7B7E60D5"/>
    <w:rsid w:val="7BE38D8F"/>
    <w:rsid w:val="7C2B6137"/>
    <w:rsid w:val="7C504631"/>
    <w:rsid w:val="7CDD1CB2"/>
    <w:rsid w:val="7DFC554A"/>
    <w:rsid w:val="7F45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6EFA"/>
  <w15:chartTrackingRefBased/>
  <w15:docId w15:val="{149FC2F1-C321-452E-84BC-E1B5BC65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6ADA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AE6ADA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AE6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175E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271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17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0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1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9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Descripción de las pruebas realizadas para comprobar el correcto funcionamiento del programa.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2e8b25-22c2-4e23-b287-5b334853357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F34EE2516AA4CAF19760D3A18F0ED" ma:contentTypeVersion="13" ma:contentTypeDescription="Crear nuevo documento." ma:contentTypeScope="" ma:versionID="e88de40a105848f0b12c3b7bd9eadafb">
  <xsd:schema xmlns:xsd="http://www.w3.org/2001/XMLSchema" xmlns:xs="http://www.w3.org/2001/XMLSchema" xmlns:p="http://schemas.microsoft.com/office/2006/metadata/properties" xmlns:ns3="e32e8b25-22c2-4e23-b287-5b3348533576" xmlns:ns4="3757e32a-6ad2-4244-bfdc-11a7c070c988" targetNamespace="http://schemas.microsoft.com/office/2006/metadata/properties" ma:root="true" ma:fieldsID="d5c0b1c99d046f88924ae2a076156094" ns3:_="" ns4:_="">
    <xsd:import namespace="e32e8b25-22c2-4e23-b287-5b3348533576"/>
    <xsd:import namespace="3757e32a-6ad2-4244-bfdc-11a7c070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e8b25-22c2-4e23-b287-5b3348533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7e32a-6ad2-4244-bfdc-11a7c070c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C7720B-55D0-436A-B5BC-6061591F6295}">
  <ds:schemaRefs>
    <ds:schemaRef ds:uri="http://schemas.microsoft.com/office/2006/metadata/properties"/>
    <ds:schemaRef ds:uri="http://schemas.microsoft.com/office/infopath/2007/PartnerControls"/>
    <ds:schemaRef ds:uri="e32e8b25-22c2-4e23-b287-5b3348533576"/>
  </ds:schemaRefs>
</ds:datastoreItem>
</file>

<file path=customXml/itemProps3.xml><?xml version="1.0" encoding="utf-8"?>
<ds:datastoreItem xmlns:ds="http://schemas.openxmlformats.org/officeDocument/2006/customXml" ds:itemID="{56A9923F-2C79-43D0-B395-15B497F1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e8b25-22c2-4e23-b287-5b3348533576"/>
    <ds:schemaRef ds:uri="3757e32a-6ad2-4244-bfdc-11a7c070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C79F5B-9DD6-45C0-9FE8-ADA6CE411E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C91678E-955D-4F8D-8141-30EED270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1425</Characters>
  <Application>Microsoft Office Word</Application>
  <DocSecurity>4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Pruebas</dc:title>
  <dc:subject/>
  <dc:creator>migue</dc:creator>
  <cp:keywords/>
  <dc:description/>
  <cp:lastModifiedBy>Olga Somalo Serrano</cp:lastModifiedBy>
  <cp:revision>6</cp:revision>
  <dcterms:created xsi:type="dcterms:W3CDTF">2023-05-03T15:28:00Z</dcterms:created>
  <dcterms:modified xsi:type="dcterms:W3CDTF">2023-05-04T00:42:00Z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0x010100FA8F34EE2516AA4CAF19760D3A18F0ED</vt:lpwstr>
  </property>
</Properties>
</file>