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CCCB8B" wp14:paraId="6ADD0D6D" wp14:textId="78A9410C">
      <w:pPr>
        <w:pStyle w:val="Normal"/>
        <w:spacing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>Jose</w:t>
      </w: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 Vigo</w:t>
      </w:r>
    </w:p>
    <w:p xmlns:wp14="http://schemas.microsoft.com/office/word/2010/wordml" w:rsidP="6ACCCB8B" wp14:paraId="4B8BBB68" wp14:textId="345D3E0D">
      <w:pPr>
        <w:pStyle w:val="Normal"/>
        <w:spacing w:after="0" w:afterAutospacing="off" w:line="24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1CA4FD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Front-end web developer</w:t>
      </w:r>
    </w:p>
    <w:p xmlns:wp14="http://schemas.microsoft.com/office/word/2010/wordml" w:rsidP="6ACCCB8B" wp14:paraId="27BFE953" wp14:textId="1824CCDF">
      <w:pPr>
        <w:spacing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phone: +53 5 6444056</w:t>
      </w:r>
    </w:p>
    <w:p xmlns:wp14="http://schemas.microsoft.com/office/word/2010/wordml" w:rsidP="6ACCCB8B" wp14:paraId="4D383EFA" wp14:textId="5CD6CFCB">
      <w:pPr>
        <w:spacing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email: </w:t>
      </w:r>
      <w:hyperlink r:id="Rabf601f8102644e9">
        <w:r w:rsidRPr="6ACCCB8B" w:rsidR="4162FB0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josevigodev@gmail.com</w:t>
        </w:r>
      </w:hyperlink>
    </w:p>
    <w:p xmlns:wp14="http://schemas.microsoft.com/office/word/2010/wordml" w:rsidP="6ACCCB8B" wp14:paraId="23527076" wp14:textId="6093EF36">
      <w:pPr>
        <w:spacing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Portfolio</w:t>
      </w: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hyperlink r:id="Re954e24193944ad1">
        <w:r w:rsidRPr="6ACCCB8B" w:rsidR="4162FB0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https://josevigodev.github.io/personal-portfolio-web/</w:t>
        </w:r>
      </w:hyperlink>
    </w:p>
    <w:p xmlns:wp14="http://schemas.microsoft.com/office/word/2010/wordml" w:rsidP="6ACCCB8B" wp14:paraId="2F56A1C2" wp14:textId="271074EA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CCCB8B" wp14:paraId="45F250ED" wp14:textId="50F1927F">
      <w:pPr>
        <w:pStyle w:val="Normal"/>
        <w:spacing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30C72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React</w:t>
      </w:r>
      <w:r w:rsidRPr="6ACCCB8B" w:rsidR="6996E5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/Next.js</w:t>
      </w:r>
      <w:r w:rsidRPr="6ACCCB8B" w:rsidR="30C72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Developer</w:t>
      </w:r>
      <w:r w:rsidRPr="6ACCCB8B" w:rsidR="55FF5DE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with solid knowledge of</w:t>
      </w:r>
      <w:r w:rsidRPr="6ACCCB8B" w:rsidR="4162FB0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JavaScript ES6+, TypeScript, HTML5 and CSS3. I have created projects with real perspective, application of responsive design principles, UI/UX</w:t>
      </w:r>
      <w:r w:rsidRPr="6ACCCB8B" w:rsidR="133F4378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Design</w:t>
      </w:r>
      <w:r w:rsidRPr="6ACCCB8B" w:rsidR="4162FB0F">
        <w:rPr>
          <w:rFonts w:ascii="Arial" w:hAnsi="Arial" w:eastAsia="Arial" w:cs="Arial"/>
          <w:noProof w:val="0"/>
          <w:sz w:val="24"/>
          <w:szCs w:val="24"/>
          <w:lang w:val="en-US"/>
        </w:rPr>
        <w:t>, advanced CSS (CSS Modules, Tailwind CSS). Experience with</w:t>
      </w:r>
      <w:r w:rsidRPr="6ACCCB8B" w:rsidR="4162FB0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React Testing Library for UI interaction testing, and Cypress for e2e testing. Use of Git for version control and GitHub </w:t>
      </w:r>
      <w:r w:rsidRPr="6ACCCB8B" w:rsidR="20A221CA">
        <w:rPr>
          <w:rFonts w:ascii="Arial" w:hAnsi="Arial" w:eastAsia="Arial" w:cs="Arial"/>
          <w:noProof w:val="0"/>
          <w:sz w:val="24"/>
          <w:szCs w:val="24"/>
          <w:lang w:val="en-US"/>
        </w:rPr>
        <w:t>Actions for CI/CD.</w:t>
      </w:r>
    </w:p>
    <w:p xmlns:wp14="http://schemas.microsoft.com/office/word/2010/wordml" w:rsidP="6ACCCB8B" wp14:paraId="18966FF8" wp14:textId="4DD7EBCD">
      <w:pPr>
        <w:pStyle w:val="Normal"/>
        <w:spacing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6ACCCB8B" wp14:paraId="112653ED" wp14:textId="13A4C4F3">
      <w:pPr>
        <w:pStyle w:val="NoSpacing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F2F2F"/>
          <w:sz w:val="24"/>
          <w:szCs w:val="24"/>
          <w:lang w:val="en-US"/>
        </w:rPr>
      </w:pPr>
      <w:r w:rsidRPr="6ACCCB8B" w:rsidR="78A045B1">
        <w:rPr>
          <w:rFonts w:ascii="Arial" w:hAnsi="Arial" w:eastAsia="Arial" w:cs="Arial"/>
          <w:b w:val="1"/>
          <w:bCs w:val="1"/>
          <w:noProof w:val="0"/>
          <w:lang w:val="en-US"/>
        </w:rPr>
        <w:t>Core Skills</w:t>
      </w:r>
    </w:p>
    <w:p xmlns:wp14="http://schemas.microsoft.com/office/word/2010/wordml" w:rsidP="6ACCCB8B" wp14:paraId="3F6E8806" wp14:textId="7C4D9E04">
      <w:pPr>
        <w:pStyle w:val="Normal"/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React</w:t>
      </w:r>
      <w:r w:rsidRPr="6ACCCB8B" w:rsidR="4E5DB6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.js</w:t>
      </w:r>
      <w:r w:rsidRPr="6ACCCB8B" w:rsidR="45BBD7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</w:t>
      </w:r>
      <w:r w:rsidRPr="6ACCCB8B" w:rsidR="2DE970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Next.js</w:t>
      </w:r>
      <w:r w:rsidRPr="6ACCCB8B" w:rsidR="6D6374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JavaScript</w:t>
      </w:r>
      <w:r w:rsidRPr="6ACCCB8B" w:rsidR="2A3E29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TypeScript</w:t>
      </w:r>
      <w:r w:rsidRPr="6ACCCB8B" w:rsidR="39D5F3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HTML5</w:t>
      </w:r>
      <w:r w:rsidRPr="6ACCCB8B" w:rsidR="7CAF97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&amp;</w:t>
      </w:r>
      <w:r w:rsidRPr="6ACCCB8B" w:rsidR="4438BB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CSS3</w:t>
      </w:r>
      <w:r w:rsidRPr="6ACCCB8B" w:rsidR="561637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6ACCCB8B" w:rsidR="6566D9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UI/UX Design, Tailwind CSS,</w:t>
      </w:r>
      <w:r w:rsidRPr="6ACCCB8B" w:rsidR="2EF81D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Responsive Design,</w:t>
      </w:r>
      <w:r w:rsidRPr="6ACCCB8B" w:rsidR="296353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Cypress</w:t>
      </w:r>
      <w:r w:rsidRPr="6ACCCB8B" w:rsidR="0E3707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Git</w:t>
      </w:r>
      <w:r w:rsidRPr="6ACCCB8B" w:rsidR="7842A8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6ACCCB8B" w:rsidR="78A045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GitHub</w:t>
      </w:r>
      <w:r w:rsidRPr="6ACCCB8B" w:rsidR="34002B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Actions.</w:t>
      </w:r>
    </w:p>
    <w:p xmlns:wp14="http://schemas.microsoft.com/office/word/2010/wordml" w:rsidP="6ACCCB8B" wp14:paraId="12C17FB2" wp14:textId="019A8140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ACCCB8B" wp14:paraId="14279596" wp14:textId="65A76AE2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</w:pPr>
      <w:r w:rsidRPr="6ACCCB8B" w:rsidR="28B71E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  <w:t>Works</w:t>
      </w:r>
      <w:r w:rsidRPr="6ACCCB8B" w:rsidR="0869BB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  <w:t xml:space="preserve"> </w:t>
      </w:r>
      <w:r w:rsidRPr="6ACCCB8B" w:rsidR="0869BBE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s-ES"/>
        </w:rPr>
        <w:t>History</w:t>
      </w:r>
    </w:p>
    <w:p xmlns:wp14="http://schemas.microsoft.com/office/word/2010/wordml" w:rsidP="6ACCCB8B" wp14:paraId="322221D8" wp14:textId="7F13A7DE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BUY-BUY e-commerce web app.</w:t>
      </w:r>
    </w:p>
    <w:p xmlns:wp14="http://schemas.microsoft.com/office/word/2010/wordml" w:rsidP="6ACCCB8B" wp14:paraId="556614EF" wp14:textId="1CED17FA">
      <w:pPr>
        <w:pStyle w:val="ListParagraph"/>
        <w:numPr>
          <w:ilvl w:val="0"/>
          <w:numId w:val="1"/>
        </w:numPr>
        <w:spacing w:after="0" w:afterAutospacing="off"/>
        <w:rPr>
          <w:rFonts w:ascii="Arial" w:hAnsi="Arial" w:eastAsia="Arial" w:cs="Arial"/>
          <w:noProof w:val="0"/>
          <w:lang w:val="en-US"/>
        </w:rPr>
      </w:pPr>
      <w:r w:rsidRPr="6ACCCB8B" w:rsidR="1891AD7D">
        <w:rPr>
          <w:rFonts w:ascii="Arial" w:hAnsi="Arial" w:eastAsia="Arial" w:cs="Arial"/>
          <w:noProof w:val="0"/>
          <w:lang w:val="en-US"/>
        </w:rPr>
        <w:t>I built a complete e-commerce web application using Next.js, React, Tailwind CSS, and TypeScript to strengthen my frontend development skills and simulate a real-world shopping experience.</w:t>
      </w:r>
    </w:p>
    <w:p xmlns:wp14="http://schemas.microsoft.com/office/word/2010/wordml" w:rsidP="6ACCCB8B" wp14:paraId="04B61373" wp14:textId="151854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1891AD7D">
        <w:rPr>
          <w:rFonts w:ascii="Arial" w:hAnsi="Arial" w:eastAsia="Arial" w:cs="Arial"/>
          <w:noProof w:val="0"/>
          <w:sz w:val="24"/>
          <w:szCs w:val="24"/>
          <w:lang w:val="en-US"/>
        </w:rPr>
        <w:t>I implemented authentication and order storage with Firebase, along with a shopping cart and wish list, to replicate essential e-commerce features and ensure data persistence.</w:t>
      </w:r>
    </w:p>
    <w:p xmlns:wp14="http://schemas.microsoft.com/office/word/2010/wordml" w:rsidP="6ACCCB8B" wp14:paraId="3FCE1B4F" wp14:textId="05CBD6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1891AD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I added end-to-end testing with Cypress and used </w:t>
      </w:r>
      <w:r w:rsidRPr="6ACCCB8B" w:rsidR="1891AD7D">
        <w:rPr>
          <w:rFonts w:ascii="Arial" w:hAnsi="Arial" w:eastAsia="Arial" w:cs="Arial"/>
          <w:noProof w:val="0"/>
          <w:sz w:val="24"/>
          <w:szCs w:val="24"/>
          <w:lang w:val="en-US"/>
        </w:rPr>
        <w:t>Zustand</w:t>
      </w:r>
      <w:r w:rsidRPr="6ACCCB8B" w:rsidR="1891AD7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global state management, to guarantee a stable, predictable user experience and improve code maintainability.</w:t>
      </w:r>
    </w:p>
    <w:p xmlns:wp14="http://schemas.microsoft.com/office/word/2010/wordml" w:rsidP="6ACCCB8B" wp14:paraId="707C1872" wp14:textId="65265A37">
      <w:pPr>
        <w:pStyle w:val="ListParagraph"/>
        <w:numPr>
          <w:ilvl w:val="0"/>
          <w:numId w:val="1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1891AD7D">
        <w:rPr>
          <w:rFonts w:ascii="Arial" w:hAnsi="Arial" w:eastAsia="Arial" w:cs="Arial"/>
          <w:noProof w:val="0"/>
          <w:sz w:val="24"/>
          <w:szCs w:val="24"/>
          <w:lang w:val="en-US"/>
        </w:rPr>
        <w:t>As a result, I achieved a clean, responsive interface that provides a realistic and smooth purchase flow.</w:t>
      </w:r>
    </w:p>
    <w:p xmlns:wp14="http://schemas.microsoft.com/office/word/2010/wordml" w:rsidP="6ACCCB8B" wp14:paraId="25EAAEBA" wp14:textId="00462C93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CCB8B" w:rsidR="26B8D8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ModMania</w:t>
      </w: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Landing Page</w:t>
      </w:r>
    </w:p>
    <w:p xmlns:wp14="http://schemas.microsoft.com/office/word/2010/wordml" w:rsidP="6ACCCB8B" wp14:paraId="2C449A7A" wp14:textId="7804DDBA">
      <w:pPr>
        <w:pStyle w:val="ListParagraph"/>
        <w:numPr>
          <w:ilvl w:val="0"/>
          <w:numId w:val="4"/>
        </w:numPr>
        <w:spacing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6B18658B">
        <w:rPr>
          <w:rFonts w:ascii="Arial" w:hAnsi="Arial" w:eastAsia="Arial" w:cs="Arial"/>
          <w:noProof w:val="0"/>
          <w:lang w:val="en-US"/>
        </w:rPr>
        <w:t>I designed and developed a modern and visually appealing landing page</w:t>
      </w:r>
      <w:r w:rsidRPr="6ACCCB8B" w:rsidR="6202BA6A">
        <w:rPr>
          <w:rFonts w:ascii="Arial" w:hAnsi="Arial" w:eastAsia="Arial" w:cs="Arial"/>
          <w:noProof w:val="0"/>
          <w:lang w:val="en-US"/>
        </w:rPr>
        <w:t>.</w:t>
      </w:r>
    </w:p>
    <w:p xmlns:wp14="http://schemas.microsoft.com/office/word/2010/wordml" w:rsidP="6ACCCB8B" wp14:paraId="127CD3E6" wp14:textId="09495BD0">
      <w:pPr>
        <w:pStyle w:val="ListParagraph"/>
        <w:numPr>
          <w:ilvl w:val="0"/>
          <w:numId w:val="4"/>
        </w:numPr>
        <w:spacing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6B18658B">
        <w:rPr>
          <w:rFonts w:ascii="Arial" w:hAnsi="Arial" w:eastAsia="Arial" w:cs="Arial"/>
          <w:noProof w:val="0"/>
          <w:lang w:val="en-US"/>
        </w:rPr>
        <w:t>I wanted to focus on improving my web design skills, mastering GSAP animations, and building high-performance interfaces using a component-based architecture with React and Vite.</w:t>
      </w:r>
    </w:p>
    <w:p xmlns:wp14="http://schemas.microsoft.com/office/word/2010/wordml" w:rsidP="6ACCCB8B" wp14:paraId="409BB00E" wp14:textId="291CDB1D">
      <w:pPr>
        <w:pStyle w:val="ListParagraph"/>
        <w:numPr>
          <w:ilvl w:val="0"/>
          <w:numId w:val="4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6B18658B">
        <w:rPr>
          <w:rFonts w:ascii="Arial" w:hAnsi="Arial" w:eastAsia="Arial" w:cs="Arial"/>
          <w:noProof w:val="0"/>
          <w:sz w:val="24"/>
          <w:szCs w:val="24"/>
          <w:lang w:val="en-US"/>
        </w:rPr>
        <w:t>I achieved a smooth and engaging user experience with sleek animations, a modern design implemented using Tailwind CSS, and functional tests of the main behavior using React Testing Library.</w:t>
      </w:r>
    </w:p>
    <w:p xmlns:wp14="http://schemas.microsoft.com/office/word/2010/wordml" w:rsidP="6ACCCB8B" wp14:paraId="54EEA003" wp14:textId="27BAC201">
      <w:pPr>
        <w:spacing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CCCB8B" w:rsidR="4162FB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 Hunt Organizer</w:t>
      </w:r>
    </w:p>
    <w:p xmlns:wp14="http://schemas.microsoft.com/office/word/2010/wordml" w:rsidP="6ACCCB8B" wp14:paraId="3E79B3BA" wp14:textId="15041BAE">
      <w:pPr>
        <w:pStyle w:val="ListParagraph"/>
        <w:numPr>
          <w:ilvl w:val="0"/>
          <w:numId w:val="3"/>
        </w:numPr>
        <w:spacing w:after="0" w:afterAutospacing="off"/>
        <w:rPr>
          <w:rFonts w:ascii="Arial" w:hAnsi="Arial" w:eastAsia="Arial" w:cs="Arial"/>
          <w:noProof w:val="0"/>
          <w:lang w:val="en-US"/>
        </w:rPr>
      </w:pPr>
      <w:r w:rsidRPr="6ACCCB8B" w:rsidR="5EA08DA6">
        <w:rPr>
          <w:rFonts w:ascii="Arial" w:hAnsi="Arial" w:eastAsia="Arial" w:cs="Arial"/>
          <w:noProof w:val="0"/>
          <w:lang w:val="en-US"/>
        </w:rPr>
        <w:t>I developed a web desktop application to manage the job search process through a clean and interactive Kanban board to provide a visual and intuitive way to organize and track the progress of job applications.</w:t>
      </w:r>
    </w:p>
    <w:p xmlns:wp14="http://schemas.microsoft.com/office/word/2010/wordml" w:rsidP="6ACCCB8B" wp14:paraId="06D6E24D" wp14:textId="5B1BF0B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7C8698D3">
        <w:rPr>
          <w:rFonts w:ascii="Arial" w:hAnsi="Arial" w:eastAsia="Arial" w:cs="Arial"/>
          <w:noProof w:val="0"/>
          <w:sz w:val="24"/>
          <w:szCs w:val="24"/>
          <w:lang w:val="en-US"/>
        </w:rPr>
        <w:t>I built a fully functional app that allows users to add jobs, group them by status, and move them between columns using a drag-and-drop API. It includes end-to-end testing with Cypress to ensure a smooth user experience and stores all data locally using the localStorage API.</w:t>
      </w:r>
    </w:p>
    <w:p xmlns:wp14="http://schemas.microsoft.com/office/word/2010/wordml" w:rsidP="6ACCCB8B" wp14:paraId="15DB021B" wp14:textId="0AFB6ADF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CCCB8B" w:rsidR="7C8698D3">
        <w:rPr>
          <w:rFonts w:ascii="Arial" w:hAnsi="Arial" w:eastAsia="Arial" w:cs="Arial"/>
          <w:noProof w:val="0"/>
          <w:sz w:val="24"/>
          <w:szCs w:val="24"/>
          <w:lang w:val="en-US"/>
        </w:rPr>
        <w:t>The project was built with React, Vite, TypeScript, and CSS Modules, managing global state with Context.</w:t>
      </w:r>
    </w:p>
    <w:p xmlns:wp14="http://schemas.microsoft.com/office/word/2010/wordml" w:rsidP="6ACCCB8B" wp14:paraId="50FF5328" wp14:textId="76443E0A">
      <w:pPr>
        <w:pStyle w:val="Normal"/>
        <w:spacing w:after="0" w:afterAutospacing="off"/>
        <w:rPr>
          <w:rFonts w:ascii="Arial" w:hAnsi="Arial" w:eastAsia="Arial" w:cs="Arial"/>
          <w:noProof w:val="0"/>
          <w:lang w:val="en-US"/>
        </w:rPr>
      </w:pPr>
      <w:r w:rsidRPr="6ACCCB8B" w:rsidR="77C6F713">
        <w:rPr>
          <w:rFonts w:ascii="Arial" w:hAnsi="Arial" w:eastAsia="Arial" w:cs="Arial"/>
          <w:noProof w:val="0"/>
          <w:lang w:val="en-US"/>
        </w:rPr>
        <w:t>Education</w:t>
      </w:r>
    </w:p>
    <w:p xmlns:wp14="http://schemas.microsoft.com/office/word/2010/wordml" w:rsidP="6ACCCB8B" wp14:paraId="77593F0B" wp14:textId="28EA2D6D">
      <w:pPr>
        <w:pStyle w:val="Normal"/>
        <w:spacing w:after="0" w:afterAutospacing="off"/>
        <w:rPr>
          <w:rFonts w:ascii="Arial" w:hAnsi="Arial" w:eastAsia="Arial" w:cs="Arial"/>
          <w:noProof w:val="0"/>
          <w:lang w:val="en-US"/>
        </w:rPr>
      </w:pPr>
      <w:r w:rsidRPr="6ACCCB8B" w:rsidR="77C6F713">
        <w:rPr>
          <w:rFonts w:ascii="Arial" w:hAnsi="Arial" w:eastAsia="Arial" w:cs="Arial"/>
          <w:noProof w:val="0"/>
          <w:lang w:val="en-US"/>
        </w:rPr>
        <w:t xml:space="preserve">Self-Taught 50+ Courses | Online | </w:t>
      </w:r>
      <w:r w:rsidRPr="6ACCCB8B" w:rsidR="7E3B3B00">
        <w:rPr>
          <w:rFonts w:ascii="Arial" w:hAnsi="Arial" w:eastAsia="Arial" w:cs="Arial"/>
          <w:noProof w:val="0"/>
          <w:lang w:val="en-US"/>
        </w:rPr>
        <w:t>08/2024 - Present</w:t>
      </w:r>
    </w:p>
    <w:p xmlns:wp14="http://schemas.microsoft.com/office/word/2010/wordml" w:rsidP="6ACCCB8B" wp14:paraId="01BF1F32" wp14:textId="18C7F33B">
      <w:pPr>
        <w:pStyle w:val="Normal"/>
        <w:spacing w:after="0" w:afterAutospacing="off"/>
        <w:rPr>
          <w:rFonts w:ascii="Arial" w:hAnsi="Arial" w:eastAsia="Arial" w:cs="Arial"/>
          <w:noProof w:val="0"/>
          <w:lang w:val="en-US"/>
        </w:rPr>
      </w:pPr>
      <w:r w:rsidRPr="6ACCCB8B" w:rsidR="77C6F713">
        <w:rPr>
          <w:rFonts w:ascii="Arial" w:hAnsi="Arial" w:eastAsia="Arial" w:cs="Arial"/>
          <w:noProof w:val="0"/>
          <w:lang w:val="en-US"/>
        </w:rPr>
        <w:t>Gold Diploma</w:t>
      </w:r>
      <w:r w:rsidRPr="6ACCCB8B" w:rsidR="609330AC">
        <w:rPr>
          <w:rFonts w:ascii="Arial" w:hAnsi="Arial" w:eastAsia="Arial" w:cs="Arial"/>
          <w:noProof w:val="0"/>
          <w:lang w:val="en-US"/>
        </w:rPr>
        <w:t xml:space="preserve"> Bachelor</w:t>
      </w:r>
      <w:r w:rsidRPr="6ACCCB8B" w:rsidR="77C6F713">
        <w:rPr>
          <w:rFonts w:ascii="Arial" w:hAnsi="Arial" w:eastAsia="Arial" w:cs="Arial"/>
          <w:noProof w:val="0"/>
          <w:lang w:val="en-US"/>
        </w:rPr>
        <w:t xml:space="preserve"> Graduate | IPVCE Luis Urquiza Jorge </w:t>
      </w:r>
      <w:r w:rsidRPr="6ACCCB8B" w:rsidR="24728E89">
        <w:rPr>
          <w:rFonts w:ascii="Arial" w:hAnsi="Arial" w:eastAsia="Arial" w:cs="Arial"/>
          <w:noProof w:val="0"/>
          <w:lang w:val="en-US"/>
        </w:rPr>
        <w:t>| 09/2019 - 11/2023</w:t>
      </w:r>
    </w:p>
    <w:p xmlns:wp14="http://schemas.microsoft.com/office/word/2010/wordml" w:rsidP="6ACCCB8B" wp14:paraId="2C078E63" wp14:textId="5C20DCFA">
      <w:pPr>
        <w:rPr>
          <w:rFonts w:ascii="Arial" w:hAnsi="Arial" w:eastAsia="Arial" w:cs="Arial"/>
        </w:rPr>
      </w:pPr>
    </w:p>
    <w:sectPr>
      <w:pgSz w:w="12240" w:h="15840" w:orient="portrait"/>
      <w:pgMar w:top="288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vedimMnyCyQM+" int2:id="5S6cjUMx">
      <int2:state int2:type="spell" int2:value="Rejected"/>
    </int2:textHash>
    <int2:textHash int2:hashCode="SjSH5X2Q4ghGVL" int2:id="sEofdvgP">
      <int2:state int2:type="spell" int2:value="Rejected"/>
    </int2:textHash>
    <int2:textHash int2:hashCode="xFAZpEovr+Y5/U" int2:id="9CzOeESZ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c0b9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85f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8e8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93b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F2ACD6"/>
    <w:rsid w:val="00993280"/>
    <w:rsid w:val="017D2D14"/>
    <w:rsid w:val="021B0C71"/>
    <w:rsid w:val="060B3574"/>
    <w:rsid w:val="0869BBE1"/>
    <w:rsid w:val="08B412C1"/>
    <w:rsid w:val="0CD8052F"/>
    <w:rsid w:val="0E370774"/>
    <w:rsid w:val="127A6190"/>
    <w:rsid w:val="133F4378"/>
    <w:rsid w:val="137824E3"/>
    <w:rsid w:val="151D0D1F"/>
    <w:rsid w:val="15E6A597"/>
    <w:rsid w:val="170CC2FB"/>
    <w:rsid w:val="176BB22E"/>
    <w:rsid w:val="1891AD7D"/>
    <w:rsid w:val="19741BCE"/>
    <w:rsid w:val="1BC9AE9D"/>
    <w:rsid w:val="1CA4FDAC"/>
    <w:rsid w:val="20346C33"/>
    <w:rsid w:val="20A221CA"/>
    <w:rsid w:val="23A22785"/>
    <w:rsid w:val="24728E89"/>
    <w:rsid w:val="24F5AD7A"/>
    <w:rsid w:val="25EE0409"/>
    <w:rsid w:val="26B8D8D1"/>
    <w:rsid w:val="276AAA99"/>
    <w:rsid w:val="28B71E18"/>
    <w:rsid w:val="2963539F"/>
    <w:rsid w:val="29DE2A42"/>
    <w:rsid w:val="2A3E29B9"/>
    <w:rsid w:val="2BAA82E3"/>
    <w:rsid w:val="2D4A855E"/>
    <w:rsid w:val="2DE893A3"/>
    <w:rsid w:val="2DE97088"/>
    <w:rsid w:val="2E659E65"/>
    <w:rsid w:val="2EF81DC0"/>
    <w:rsid w:val="30C72583"/>
    <w:rsid w:val="30D179C8"/>
    <w:rsid w:val="32F1D9CC"/>
    <w:rsid w:val="34002BEC"/>
    <w:rsid w:val="3457A295"/>
    <w:rsid w:val="346696BC"/>
    <w:rsid w:val="3872112B"/>
    <w:rsid w:val="389E287A"/>
    <w:rsid w:val="394B6242"/>
    <w:rsid w:val="39D5F37D"/>
    <w:rsid w:val="3CA4A9D8"/>
    <w:rsid w:val="3E4455E9"/>
    <w:rsid w:val="3EB3DC89"/>
    <w:rsid w:val="4162FB0F"/>
    <w:rsid w:val="4438BBAE"/>
    <w:rsid w:val="44581708"/>
    <w:rsid w:val="45223DA5"/>
    <w:rsid w:val="45BBD730"/>
    <w:rsid w:val="46615023"/>
    <w:rsid w:val="4865D8D7"/>
    <w:rsid w:val="4CF2ACD6"/>
    <w:rsid w:val="4CFC6E21"/>
    <w:rsid w:val="4E5DB67A"/>
    <w:rsid w:val="4E8D4E51"/>
    <w:rsid w:val="4F520878"/>
    <w:rsid w:val="51305EB9"/>
    <w:rsid w:val="53D9BE0D"/>
    <w:rsid w:val="55FF5DE0"/>
    <w:rsid w:val="561637AB"/>
    <w:rsid w:val="5769605A"/>
    <w:rsid w:val="58F7E59C"/>
    <w:rsid w:val="5B521A62"/>
    <w:rsid w:val="5E3F6FFB"/>
    <w:rsid w:val="5EA08DA6"/>
    <w:rsid w:val="609330AC"/>
    <w:rsid w:val="60B840C4"/>
    <w:rsid w:val="60EE976E"/>
    <w:rsid w:val="6202BA6A"/>
    <w:rsid w:val="64EE9360"/>
    <w:rsid w:val="6566D988"/>
    <w:rsid w:val="65F09D9F"/>
    <w:rsid w:val="66830E25"/>
    <w:rsid w:val="6996E5AB"/>
    <w:rsid w:val="6A0F7E90"/>
    <w:rsid w:val="6ACCCB8B"/>
    <w:rsid w:val="6B18658B"/>
    <w:rsid w:val="6D637407"/>
    <w:rsid w:val="6F793C4F"/>
    <w:rsid w:val="6FAB0E9D"/>
    <w:rsid w:val="6FFC6F6C"/>
    <w:rsid w:val="701B620B"/>
    <w:rsid w:val="714DD298"/>
    <w:rsid w:val="71DCFDD1"/>
    <w:rsid w:val="725E1541"/>
    <w:rsid w:val="72813115"/>
    <w:rsid w:val="76F7C382"/>
    <w:rsid w:val="77C6F713"/>
    <w:rsid w:val="7842A889"/>
    <w:rsid w:val="78A045B1"/>
    <w:rsid w:val="79792559"/>
    <w:rsid w:val="7C8698D3"/>
    <w:rsid w:val="7CAF979A"/>
    <w:rsid w:val="7E3B3B00"/>
    <w:rsid w:val="7F63D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ACD6"/>
  <w15:chartTrackingRefBased/>
  <w15:docId w15:val="{E3A7925E-9CD2-4660-A939-04159F6FE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ACCCB8B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6ACCCB8B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ACCCB8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NoSpacing">
    <w:uiPriority w:val="1"/>
    <w:name w:val="No Spacing"/>
    <w:qFormat/>
    <w:rsid w:val="6ACCCB8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sevigodev@gmail.com" TargetMode="External" Id="Rabf601f8102644e9" /><Relationship Type="http://schemas.openxmlformats.org/officeDocument/2006/relationships/hyperlink" Target="https://josevigodev.github.io/personal-portfolio-web/" TargetMode="External" Id="Re954e24193944ad1" /><Relationship Type="http://schemas.microsoft.com/office/2020/10/relationships/intelligence" Target="intelligence2.xml" Id="Rd658385486344d03" /><Relationship Type="http://schemas.openxmlformats.org/officeDocument/2006/relationships/numbering" Target="numbering.xml" Id="R05b6971d850a47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2025-10-06T17:49:28.4806063Z</dcterms:created>
  <dcterms:modified xsi:type="dcterms:W3CDTF">2025-10-08T16:59:55.9241515Z</dcterms:modified>
  <dc:creator>Jose Vigo</dc:creator>
  <lastModifiedBy>Jose Vigo</lastModifiedBy>
</coreProperties>
</file>