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54D" w:rsidRPr="00E8554D" w:rsidRDefault="00E8554D" w:rsidP="00E8554D">
      <w:pPr>
        <w:rPr>
          <w:color w:val="FF0000"/>
        </w:rPr>
      </w:pPr>
      <w:r w:rsidRPr="00E8554D">
        <w:rPr>
          <w:color w:val="FF0000"/>
        </w:rPr>
        <w:t>Plantuml</w:t>
      </w:r>
    </w:p>
    <w:p w:rsidR="00E8554D" w:rsidRDefault="00B761FD" w:rsidP="00B761FD">
      <w:pPr>
        <w:rPr>
          <w:b/>
          <w:bCs/>
        </w:rPr>
      </w:pPr>
      <w:r>
        <w:br/>
      </w:r>
      <w:r>
        <w:br/>
      </w:r>
      <w:r w:rsidRPr="00B761FD">
        <w:rPr>
          <w:b/>
          <w:bCs/>
        </w:rPr>
        <w:t xml:space="preserve">1. Diagrama de Classes </w:t>
      </w:r>
    </w:p>
    <w:p w:rsidR="00E8554D" w:rsidRPr="00E8554D" w:rsidRDefault="00E8554D" w:rsidP="00B761FD">
      <w:pPr>
        <w:rPr>
          <w:b/>
          <w:bCs/>
        </w:rPr>
      </w:pPr>
    </w:p>
    <w:p w:rsidR="00E8554D" w:rsidRPr="00E8554D" w:rsidRDefault="00E8554D" w:rsidP="00E8554D">
      <w:r>
        <w:rPr>
          <w:noProof/>
          <w:lang w:eastAsia="pt-BR"/>
        </w:rPr>
        <w:drawing>
          <wp:inline distT="0" distB="0" distL="0" distR="0">
            <wp:extent cx="5400040" cy="50050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4D" w:rsidRPr="00E8554D" w:rsidRDefault="00E8554D" w:rsidP="00E8554D"/>
    <w:p w:rsidR="00E8554D" w:rsidRPr="00B761FD" w:rsidRDefault="00E8554D" w:rsidP="00B761FD"/>
    <w:p w:rsidR="00B761FD" w:rsidRDefault="00B761FD"/>
    <w:p w:rsidR="007F2087" w:rsidRDefault="007F2087"/>
    <w:p w:rsidR="00BE0A54" w:rsidRDefault="00BE0A54">
      <w:pPr>
        <w:rPr>
          <w:noProof/>
          <w:lang w:eastAsia="pt-BR"/>
        </w:rPr>
      </w:pPr>
    </w:p>
    <w:p w:rsidR="00BE0A54" w:rsidRDefault="00BE0A54">
      <w:pPr>
        <w:rPr>
          <w:noProof/>
          <w:lang w:eastAsia="pt-BR"/>
        </w:rPr>
      </w:pPr>
    </w:p>
    <w:p w:rsidR="00BE0A54" w:rsidRDefault="00BE0A54"/>
    <w:p w:rsidR="00BE0A54" w:rsidRDefault="00BE0A54"/>
    <w:p w:rsidR="00BE0A54" w:rsidRDefault="00BE0A54"/>
    <w:p w:rsidR="00BE0A54" w:rsidRDefault="00BE0A54">
      <w:pPr>
        <w:rPr>
          <w:b/>
          <w:bCs/>
        </w:rPr>
      </w:pPr>
      <w:r>
        <w:rPr>
          <w:b/>
          <w:bCs/>
        </w:rPr>
        <w:lastRenderedPageBreak/>
        <w:t>2. Diagrama de caso de uso</w:t>
      </w:r>
    </w:p>
    <w:p w:rsidR="00BE0A54" w:rsidRDefault="00BE0A54">
      <w:bookmarkStart w:id="0" w:name="_GoBack"/>
      <w:bookmarkEnd w:id="0"/>
    </w:p>
    <w:p w:rsidR="00BE0A54" w:rsidRDefault="00BE0A54"/>
    <w:p w:rsidR="007F2087" w:rsidRDefault="007F2087">
      <w:r>
        <w:rPr>
          <w:noProof/>
          <w:lang w:eastAsia="pt-BR"/>
        </w:rPr>
        <w:drawing>
          <wp:inline distT="0" distB="0" distL="0" distR="0">
            <wp:extent cx="2972215" cy="6754168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s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7AC" w:rsidRDefault="002C57AC" w:rsidP="00BE0A54">
      <w:pPr>
        <w:spacing w:after="0" w:line="240" w:lineRule="auto"/>
      </w:pPr>
      <w:r>
        <w:separator/>
      </w:r>
    </w:p>
  </w:endnote>
  <w:endnote w:type="continuationSeparator" w:id="0">
    <w:p w:rsidR="002C57AC" w:rsidRDefault="002C57AC" w:rsidP="00BE0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7AC" w:rsidRDefault="002C57AC" w:rsidP="00BE0A54">
      <w:pPr>
        <w:spacing w:after="0" w:line="240" w:lineRule="auto"/>
      </w:pPr>
      <w:r>
        <w:separator/>
      </w:r>
    </w:p>
  </w:footnote>
  <w:footnote w:type="continuationSeparator" w:id="0">
    <w:p w:rsidR="002C57AC" w:rsidRDefault="002C57AC" w:rsidP="00BE0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E7FB4"/>
    <w:multiLevelType w:val="multilevel"/>
    <w:tmpl w:val="C56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DC77FA"/>
    <w:multiLevelType w:val="multilevel"/>
    <w:tmpl w:val="1482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A5154E"/>
    <w:multiLevelType w:val="multilevel"/>
    <w:tmpl w:val="022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557286F"/>
    <w:multiLevelType w:val="multilevel"/>
    <w:tmpl w:val="DE2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9DE6C17"/>
    <w:multiLevelType w:val="multilevel"/>
    <w:tmpl w:val="0AD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3071FBB"/>
    <w:multiLevelType w:val="multilevel"/>
    <w:tmpl w:val="22E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4157A3"/>
    <w:multiLevelType w:val="multilevel"/>
    <w:tmpl w:val="A404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5004E2"/>
    <w:multiLevelType w:val="multilevel"/>
    <w:tmpl w:val="20FE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1FD"/>
    <w:rsid w:val="002C57AC"/>
    <w:rsid w:val="00667792"/>
    <w:rsid w:val="007F2087"/>
    <w:rsid w:val="00B761FD"/>
    <w:rsid w:val="00BE0A54"/>
    <w:rsid w:val="00E8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D3AB74-F75F-4DEA-962D-845A57CC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1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B761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BE0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0A54"/>
  </w:style>
  <w:style w:type="paragraph" w:styleId="Rodap">
    <w:name w:val="footer"/>
    <w:basedOn w:val="Normal"/>
    <w:link w:val="RodapChar"/>
    <w:uiPriority w:val="99"/>
    <w:unhideWhenUsed/>
    <w:rsid w:val="00BE0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0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6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1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9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alunocbra</dc:creator>
  <cp:keywords/>
  <dc:description/>
  <cp:lastModifiedBy>alunocbra</cp:lastModifiedBy>
  <cp:revision>2</cp:revision>
  <cp:lastPrinted>2026-10-16T20:04:00Z</cp:lastPrinted>
  <dcterms:created xsi:type="dcterms:W3CDTF">2026-10-16T18:24:00Z</dcterms:created>
  <dcterms:modified xsi:type="dcterms:W3CDTF">2026-10-16T20:06:00Z</dcterms:modified>
</cp:coreProperties>
</file>