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7B5E9" w14:textId="5BAB9304" w:rsidR="00C40CD1" w:rsidRDefault="007B5B7C">
      <w:pPr>
        <w:rPr>
          <w:lang w:val="en-US"/>
        </w:rPr>
      </w:pPr>
      <w:r>
        <w:rPr>
          <w:lang w:val="en-US"/>
        </w:rPr>
        <w:t>Sales software</w:t>
      </w:r>
    </w:p>
    <w:p w14:paraId="414A1568" w14:textId="77777777" w:rsidR="007B5B7C" w:rsidRDefault="007B5B7C">
      <w:pPr>
        <w:rPr>
          <w:lang w:val="en-US"/>
        </w:rPr>
      </w:pPr>
    </w:p>
    <w:p w14:paraId="4F13F91C" w14:textId="3EAE09FA" w:rsidR="007B5B7C" w:rsidRDefault="007B5B7C">
      <w:pPr>
        <w:rPr>
          <w:lang w:val="en-US"/>
        </w:rPr>
      </w:pPr>
      <w:r>
        <w:rPr>
          <w:lang w:val="en-US"/>
        </w:rPr>
        <w:t>Add Screen</w:t>
      </w:r>
    </w:p>
    <w:p w14:paraId="5F0D37C4" w14:textId="686DC1E1" w:rsidR="007B5B7C" w:rsidRDefault="007B5B7C" w:rsidP="007B5B7C">
      <w:pPr>
        <w:pStyle w:val="ListParagraph"/>
        <w:numPr>
          <w:ilvl w:val="0"/>
          <w:numId w:val="1"/>
        </w:numPr>
        <w:rPr>
          <w:lang w:val="en-US"/>
        </w:rPr>
      </w:pPr>
      <w:r w:rsidRPr="007B5B7C">
        <w:rPr>
          <w:lang w:val="en-US"/>
        </w:rPr>
        <w:t>Existing customer – Industry type to auto appear as per first time updation</w:t>
      </w:r>
    </w:p>
    <w:p w14:paraId="33F8DE13" w14:textId="6662DD9E" w:rsidR="007B5B7C" w:rsidRDefault="007B5B7C" w:rsidP="007B5B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of supply – to mention “only for packing” </w:t>
      </w:r>
    </w:p>
    <w:p w14:paraId="2BB3F1B7" w14:textId="3D857BD3" w:rsidR="007B5B7C" w:rsidRDefault="007B5B7C" w:rsidP="007B5B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Volume potential – has to be all four services separately as per below template</w:t>
      </w:r>
    </w:p>
    <w:p w14:paraId="62DDD636" w14:textId="5C680F1E" w:rsidR="007B5B7C" w:rsidRDefault="007B5B7C" w:rsidP="007B5B7C">
      <w:pPr>
        <w:pStyle w:val="ListParagraph"/>
        <w:rPr>
          <w:lang w:val="en-US"/>
        </w:rPr>
      </w:pPr>
      <w:r>
        <w:rPr>
          <w:lang w:val="en-US"/>
        </w:rPr>
        <w:t xml:space="preserve">Volume potential </w:t>
      </w:r>
    </w:p>
    <w:p w14:paraId="1771EAA2" w14:textId="1D42F031" w:rsidR="007B5B7C" w:rsidRDefault="007B5B7C" w:rsidP="007B5B7C">
      <w:pPr>
        <w:pStyle w:val="ListParagraph"/>
        <w:rPr>
          <w:lang w:val="en-US"/>
        </w:rPr>
      </w:pPr>
      <w:r>
        <w:rPr>
          <w:lang w:val="en-US"/>
        </w:rPr>
        <w:t xml:space="preserve">Revenue potential </w:t>
      </w:r>
    </w:p>
    <w:p w14:paraId="3AFFEE7F" w14:textId="1A270F1B" w:rsidR="007B5B7C" w:rsidRDefault="007B5B7C" w:rsidP="007B5B7C">
      <w:pPr>
        <w:pStyle w:val="ListParagraph"/>
        <w:rPr>
          <w:lang w:val="en-US"/>
        </w:rPr>
      </w:pPr>
      <w:r>
        <w:rPr>
          <w:lang w:val="en-US"/>
        </w:rPr>
        <w:t xml:space="preserve">Business potential </w:t>
      </w:r>
    </w:p>
    <w:p w14:paraId="5FB1851C" w14:textId="0BD25641" w:rsidR="007B5B7C" w:rsidRDefault="007B5B7C" w:rsidP="007B5B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have the above format for all four verticals as in one sales call, all the four vertical requirements may be there for a customer </w:t>
      </w:r>
    </w:p>
    <w:p w14:paraId="054178C5" w14:textId="5CE283BC" w:rsidR="007B5B7C" w:rsidRDefault="007B5B7C" w:rsidP="007B5B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Joint call participant name required and a report to be generated for joint calls alone with details </w:t>
      </w:r>
    </w:p>
    <w:p w14:paraId="776142E2" w14:textId="78D59DDA" w:rsidR="007B5B7C" w:rsidRDefault="007B5B7C" w:rsidP="007B5B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have further update after “Submit” – edit option to be available from “Prospective customer” only and prior fields to be non-editable</w:t>
      </w:r>
    </w:p>
    <w:p w14:paraId="275523E8" w14:textId="2D09EA6A" w:rsidR="007B5B7C" w:rsidRDefault="007B5B7C" w:rsidP="007B5B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Approver name to be moved next to Rate approval </w:t>
      </w:r>
    </w:p>
    <w:p w14:paraId="782F9063" w14:textId="2A1DEA0D" w:rsidR="007B5B7C" w:rsidRDefault="007B5B7C" w:rsidP="007B5B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Add – SOW, SOP, Customer rate approval, T &amp; I – to the list of KYC and contract</w:t>
      </w:r>
    </w:p>
    <w:p w14:paraId="5C153DFF" w14:textId="51EF9B8B" w:rsidR="007B5B7C" w:rsidRDefault="007B5B7C" w:rsidP="007B5B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check list to be extracted after updating the status of above documents and to take print of the same to get signature of sales staff and product DGM</w:t>
      </w:r>
    </w:p>
    <w:p w14:paraId="58A4FC4A" w14:textId="524705FB" w:rsidR="007B5B7C" w:rsidRDefault="007B5B7C" w:rsidP="007B5B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Add/update screen – in sales comments – to move “Target till quote” one step above and to add one more criteria – “Till business” </w:t>
      </w:r>
    </w:p>
    <w:p w14:paraId="40FBF7C3" w14:textId="185DB245" w:rsidR="007B5B7C" w:rsidRDefault="007B5B7C" w:rsidP="007B5B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Compliments / Complaints – to open for all cases</w:t>
      </w:r>
    </w:p>
    <w:p w14:paraId="79561168" w14:textId="598AB360" w:rsidR="007B5B7C" w:rsidRDefault="007B5B7C" w:rsidP="007B5B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Comments – to be made mandatory </w:t>
      </w:r>
    </w:p>
    <w:p w14:paraId="608F02F7" w14:textId="44C71C5C" w:rsidR="007B5B7C" w:rsidRDefault="007B5B7C" w:rsidP="007B5B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level to have Super User – Edit / Super user – View </w:t>
      </w:r>
    </w:p>
    <w:p w14:paraId="4B9B1326" w14:textId="77777777" w:rsidR="007B5B7C" w:rsidRDefault="007B5B7C" w:rsidP="007B5B7C">
      <w:pPr>
        <w:pStyle w:val="ListParagraph"/>
        <w:rPr>
          <w:lang w:val="en-US"/>
        </w:rPr>
      </w:pPr>
    </w:p>
    <w:p w14:paraId="3ABF996C" w14:textId="77777777" w:rsidR="007B5B7C" w:rsidRDefault="007B5B7C" w:rsidP="007B5B7C">
      <w:pPr>
        <w:pStyle w:val="ListParagraph"/>
        <w:rPr>
          <w:lang w:val="en-US"/>
        </w:rPr>
      </w:pPr>
    </w:p>
    <w:p w14:paraId="7CDDAD06" w14:textId="2B25A2F7" w:rsidR="007B5B7C" w:rsidRPr="00405CD9" w:rsidRDefault="007B5B7C" w:rsidP="007B5B7C">
      <w:pPr>
        <w:pStyle w:val="ListParagraph"/>
        <w:rPr>
          <w:b/>
          <w:bCs/>
          <w:u w:val="single"/>
          <w:lang w:val="en-US"/>
        </w:rPr>
      </w:pPr>
      <w:r w:rsidRPr="00405CD9">
        <w:rPr>
          <w:b/>
          <w:bCs/>
          <w:u w:val="single"/>
          <w:lang w:val="en-US"/>
        </w:rPr>
        <w:t xml:space="preserve">Reports: </w:t>
      </w:r>
    </w:p>
    <w:p w14:paraId="672650E3" w14:textId="4FD945F4" w:rsidR="007B5B7C" w:rsidRDefault="00405CD9" w:rsidP="00405C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Color code: </w:t>
      </w:r>
    </w:p>
    <w:p w14:paraId="0B59C73D" w14:textId="09BE2D3D" w:rsidR="00405CD9" w:rsidRDefault="00405CD9" w:rsidP="00405CD9">
      <w:pPr>
        <w:pStyle w:val="ListParagraph"/>
        <w:rPr>
          <w:lang w:val="en-US"/>
        </w:rPr>
      </w:pPr>
      <w:r>
        <w:rPr>
          <w:lang w:val="en-US"/>
        </w:rPr>
        <w:t>New customer business won – Green</w:t>
      </w:r>
    </w:p>
    <w:p w14:paraId="4EFD28F2" w14:textId="776C5060" w:rsidR="00405CD9" w:rsidRDefault="00405CD9" w:rsidP="00405CD9">
      <w:pPr>
        <w:pStyle w:val="ListParagraph"/>
        <w:rPr>
          <w:lang w:val="en-US"/>
        </w:rPr>
      </w:pPr>
      <w:r>
        <w:rPr>
          <w:lang w:val="en-US"/>
        </w:rPr>
        <w:t>New customer business not won – RED</w:t>
      </w:r>
    </w:p>
    <w:p w14:paraId="2E575A5E" w14:textId="077646E2" w:rsidR="00405CD9" w:rsidRDefault="00405CD9" w:rsidP="00405CD9">
      <w:pPr>
        <w:pStyle w:val="ListParagraph"/>
        <w:rPr>
          <w:lang w:val="en-US"/>
        </w:rPr>
      </w:pPr>
      <w:r>
        <w:rPr>
          <w:lang w:val="en-US"/>
        </w:rPr>
        <w:t>New customer – quotes given – Yellow</w:t>
      </w:r>
    </w:p>
    <w:p w14:paraId="77939698" w14:textId="77777777" w:rsidR="00405CD9" w:rsidRDefault="00405CD9" w:rsidP="00405CD9">
      <w:pPr>
        <w:pStyle w:val="ListParagraph"/>
        <w:rPr>
          <w:lang w:val="en-US"/>
        </w:rPr>
      </w:pPr>
    </w:p>
    <w:p w14:paraId="4A1939B7" w14:textId="08005FDC" w:rsidR="00405CD9" w:rsidRDefault="00405CD9" w:rsidP="00405CD9">
      <w:pPr>
        <w:pStyle w:val="ListParagraph"/>
        <w:rPr>
          <w:lang w:val="en-US"/>
        </w:rPr>
      </w:pPr>
      <w:r>
        <w:rPr>
          <w:lang w:val="en-US"/>
        </w:rPr>
        <w:t>Existing customer addl business won – Blue</w:t>
      </w:r>
    </w:p>
    <w:p w14:paraId="58EC7622" w14:textId="29AD522D" w:rsidR="00405CD9" w:rsidRDefault="00405CD9" w:rsidP="00405CD9">
      <w:pPr>
        <w:pStyle w:val="ListParagraph"/>
        <w:rPr>
          <w:lang w:val="en-US"/>
        </w:rPr>
      </w:pPr>
      <w:r>
        <w:rPr>
          <w:lang w:val="en-US"/>
        </w:rPr>
        <w:t xml:space="preserve">Existing customer addl business not won – PINK </w:t>
      </w:r>
    </w:p>
    <w:p w14:paraId="5FB3AF24" w14:textId="376FD934" w:rsidR="00405CD9" w:rsidRDefault="00405CD9" w:rsidP="00405CD9">
      <w:pPr>
        <w:pStyle w:val="ListParagraph"/>
        <w:rPr>
          <w:lang w:val="en-US"/>
        </w:rPr>
      </w:pPr>
      <w:r>
        <w:rPr>
          <w:lang w:val="en-US"/>
        </w:rPr>
        <w:t xml:space="preserve">Existing customer quotes sent – Orange </w:t>
      </w:r>
    </w:p>
    <w:p w14:paraId="1F67F740" w14:textId="77777777" w:rsidR="00405CD9" w:rsidRDefault="00405CD9" w:rsidP="00405CD9">
      <w:pPr>
        <w:rPr>
          <w:lang w:val="en-US"/>
        </w:rPr>
      </w:pPr>
    </w:p>
    <w:p w14:paraId="677BA9EE" w14:textId="7BAFC89E" w:rsidR="00405CD9" w:rsidRDefault="00405CD9" w:rsidP="00405C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have only list of staffs provided with login for this software to appear in sales person wise search in reports</w:t>
      </w:r>
    </w:p>
    <w:p w14:paraId="04FBE4D5" w14:textId="77777777" w:rsidR="00405CD9" w:rsidRDefault="00405CD9" w:rsidP="00405CD9">
      <w:pPr>
        <w:pStyle w:val="ListParagraph"/>
        <w:rPr>
          <w:lang w:val="en-US"/>
        </w:rPr>
      </w:pPr>
    </w:p>
    <w:p w14:paraId="1572BE6F" w14:textId="53A560A2" w:rsidR="00405CD9" w:rsidRDefault="00405CD9" w:rsidP="00405C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Sales person to be renamed as “Staff” as non-sales person also can be involved in meeting the customer</w:t>
      </w:r>
    </w:p>
    <w:p w14:paraId="3239EB44" w14:textId="77777777" w:rsidR="00405CD9" w:rsidRPr="00405CD9" w:rsidRDefault="00405CD9" w:rsidP="00405CD9">
      <w:pPr>
        <w:pStyle w:val="ListParagraph"/>
        <w:rPr>
          <w:lang w:val="en-US"/>
        </w:rPr>
      </w:pPr>
    </w:p>
    <w:p w14:paraId="2B2295DF" w14:textId="77777777" w:rsidR="003A7BA9" w:rsidRDefault="003A7BA9" w:rsidP="003A7BA9">
      <w:pPr>
        <w:pStyle w:val="ListParagraph"/>
        <w:rPr>
          <w:lang w:val="en-US"/>
        </w:rPr>
      </w:pPr>
    </w:p>
    <w:p w14:paraId="7B4A469E" w14:textId="77777777" w:rsidR="003A7BA9" w:rsidRDefault="003A7BA9" w:rsidP="003A7BA9">
      <w:pPr>
        <w:pStyle w:val="ListParagraph"/>
        <w:rPr>
          <w:lang w:val="en-US"/>
        </w:rPr>
      </w:pPr>
    </w:p>
    <w:p w14:paraId="42947DC3" w14:textId="77777777" w:rsidR="003A7BA9" w:rsidRDefault="003A7BA9" w:rsidP="003A7BA9">
      <w:pPr>
        <w:pStyle w:val="ListParagraph"/>
        <w:rPr>
          <w:lang w:val="en-US"/>
        </w:rPr>
      </w:pPr>
    </w:p>
    <w:p w14:paraId="645078FB" w14:textId="77777777" w:rsidR="003A7BA9" w:rsidRDefault="003A7BA9" w:rsidP="003A7BA9">
      <w:pPr>
        <w:pStyle w:val="ListParagraph"/>
        <w:rPr>
          <w:lang w:val="en-US"/>
        </w:rPr>
      </w:pPr>
    </w:p>
    <w:p w14:paraId="68DC65C6" w14:textId="77777777" w:rsidR="003A7BA9" w:rsidRPr="003A7BA9" w:rsidRDefault="003A7BA9" w:rsidP="003A7BA9">
      <w:pPr>
        <w:pStyle w:val="ListParagraph"/>
        <w:rPr>
          <w:lang w:val="en-US"/>
        </w:rPr>
      </w:pPr>
    </w:p>
    <w:p w14:paraId="5E3F01EE" w14:textId="3806E759" w:rsidR="00405CD9" w:rsidRPr="003A7BA9" w:rsidRDefault="003A7BA9" w:rsidP="00405CD9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 w:rsidRPr="003A7BA9">
        <w:rPr>
          <w:b/>
          <w:bCs/>
          <w:u w:val="single"/>
          <w:lang w:val="en-US"/>
        </w:rPr>
        <w:t xml:space="preserve">Sales person-wise report – Power BI </w:t>
      </w:r>
    </w:p>
    <w:p w14:paraId="76C32503" w14:textId="7928AD26" w:rsidR="00405CD9" w:rsidRDefault="003A7BA9" w:rsidP="003A7BA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Staff name / designation to appear on top of the report instead of bottom</w:t>
      </w:r>
    </w:p>
    <w:p w14:paraId="0398501B" w14:textId="421098F5" w:rsidR="003A7BA9" w:rsidRDefault="003A7BA9" w:rsidP="003A7BA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Purpose of call and other headings – font size to be bigger and these parameters can be spread thru entire width of the page</w:t>
      </w:r>
    </w:p>
    <w:p w14:paraId="6443D874" w14:textId="7E8B0D85" w:rsidR="003A7BA9" w:rsidRDefault="003A7BA9" w:rsidP="003A7BA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Single page layout with all details per sales person and not three pages </w:t>
      </w:r>
    </w:p>
    <w:p w14:paraId="5091A62F" w14:textId="7072E38B" w:rsidR="00D31757" w:rsidRDefault="00D31757" w:rsidP="003A7BA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Productivity and performance report to be sales person wise and not for all combined </w:t>
      </w:r>
    </w:p>
    <w:p w14:paraId="7328359E" w14:textId="6A02B192" w:rsidR="00D31757" w:rsidRDefault="00D31757" w:rsidP="003A7BA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Productivity and performance to be defined on top of the report as quotes divided by number of sales calls and business won divided by number of quotes sent</w:t>
      </w:r>
    </w:p>
    <w:p w14:paraId="68291DC7" w14:textId="25C9ACFB" w:rsidR="00D31757" w:rsidRDefault="00D31757" w:rsidP="003A7BA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these reports also to be for last 4 weeks</w:t>
      </w:r>
    </w:p>
    <w:p w14:paraId="587E971B" w14:textId="77777777" w:rsidR="00D31757" w:rsidRDefault="00D31757" w:rsidP="00D31757">
      <w:pPr>
        <w:rPr>
          <w:lang w:val="en-US"/>
        </w:rPr>
      </w:pPr>
    </w:p>
    <w:p w14:paraId="43AF1BCD" w14:textId="77777777" w:rsidR="00D31757" w:rsidRDefault="00D31757" w:rsidP="00D31757">
      <w:pPr>
        <w:rPr>
          <w:lang w:val="en-US"/>
        </w:rPr>
      </w:pPr>
    </w:p>
    <w:p w14:paraId="03B61836" w14:textId="083EE224" w:rsidR="00D31757" w:rsidRPr="00D31757" w:rsidRDefault="00D31757" w:rsidP="00D31757">
      <w:pPr>
        <w:ind w:left="720"/>
        <w:rPr>
          <w:b/>
          <w:bCs/>
          <w:u w:val="single"/>
          <w:lang w:val="en-US"/>
        </w:rPr>
      </w:pPr>
      <w:r w:rsidRPr="00D31757">
        <w:rPr>
          <w:b/>
          <w:bCs/>
          <w:u w:val="single"/>
          <w:lang w:val="en-US"/>
        </w:rPr>
        <w:t>TO ADD - fresh requirement</w:t>
      </w:r>
    </w:p>
    <w:p w14:paraId="6400A821" w14:textId="77777777" w:rsidR="00D31757" w:rsidRDefault="00D31757" w:rsidP="00D31757">
      <w:pPr>
        <w:rPr>
          <w:lang w:val="en-US"/>
        </w:rPr>
      </w:pPr>
    </w:p>
    <w:p w14:paraId="27416372" w14:textId="539AF637" w:rsidR="00D31757" w:rsidRDefault="00D31757" w:rsidP="00D317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Minutes of sales meeting to be recorded </w:t>
      </w:r>
    </w:p>
    <w:p w14:paraId="29AE2948" w14:textId="7B54FFE0" w:rsidR="00D31757" w:rsidRDefault="00D31757" w:rsidP="00D317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Standard points to be discussed in sales meeting to be included </w:t>
      </w:r>
    </w:p>
    <w:p w14:paraId="38E3E259" w14:textId="48891365" w:rsidR="00D31757" w:rsidRDefault="00D31757" w:rsidP="00D317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Date of sales meeting and action points against each meeting to be recorded</w:t>
      </w:r>
    </w:p>
    <w:p w14:paraId="6FFE82B4" w14:textId="5AE0E2A8" w:rsidR="00D31757" w:rsidRDefault="00D31757" w:rsidP="00D317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Attendees of sales meeting to be recorded and report to be generated with absentees list</w:t>
      </w:r>
    </w:p>
    <w:p w14:paraId="1F64591F" w14:textId="77777777" w:rsidR="00D31757" w:rsidRPr="00D31757" w:rsidRDefault="00D31757" w:rsidP="00D31757">
      <w:pPr>
        <w:pStyle w:val="ListParagraph"/>
        <w:rPr>
          <w:lang w:val="en-US"/>
        </w:rPr>
      </w:pPr>
    </w:p>
    <w:p w14:paraId="6629A9C4" w14:textId="77777777" w:rsidR="003A7BA9" w:rsidRDefault="003A7BA9" w:rsidP="00405CD9">
      <w:pPr>
        <w:pStyle w:val="ListParagraph"/>
        <w:rPr>
          <w:lang w:val="en-US"/>
        </w:rPr>
      </w:pPr>
    </w:p>
    <w:p w14:paraId="13AFD671" w14:textId="77777777" w:rsidR="003A7BA9" w:rsidRDefault="003A7BA9" w:rsidP="00405CD9">
      <w:pPr>
        <w:pStyle w:val="ListParagraph"/>
        <w:rPr>
          <w:lang w:val="en-US"/>
        </w:rPr>
      </w:pPr>
    </w:p>
    <w:p w14:paraId="1F8222B1" w14:textId="77777777" w:rsidR="003A7BA9" w:rsidRPr="00405CD9" w:rsidRDefault="003A7BA9" w:rsidP="00405CD9">
      <w:pPr>
        <w:pStyle w:val="ListParagraph"/>
        <w:rPr>
          <w:lang w:val="en-US"/>
        </w:rPr>
      </w:pPr>
    </w:p>
    <w:p w14:paraId="419AC2CA" w14:textId="77777777" w:rsidR="007B5B7C" w:rsidRPr="007B5B7C" w:rsidRDefault="007B5B7C" w:rsidP="007B5B7C">
      <w:pPr>
        <w:pStyle w:val="ListParagraph"/>
        <w:rPr>
          <w:lang w:val="en-US"/>
        </w:rPr>
      </w:pPr>
    </w:p>
    <w:p w14:paraId="77ABDF85" w14:textId="77777777" w:rsidR="007B5B7C" w:rsidRPr="007B5B7C" w:rsidRDefault="007B5B7C">
      <w:pPr>
        <w:rPr>
          <w:lang w:val="en-US"/>
        </w:rPr>
      </w:pPr>
    </w:p>
    <w:sectPr w:rsidR="007B5B7C" w:rsidRPr="007B5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7216E"/>
    <w:multiLevelType w:val="hybridMultilevel"/>
    <w:tmpl w:val="974A65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54B65"/>
    <w:multiLevelType w:val="hybridMultilevel"/>
    <w:tmpl w:val="F8C41882"/>
    <w:lvl w:ilvl="0" w:tplc="564409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F74777"/>
    <w:multiLevelType w:val="hybridMultilevel"/>
    <w:tmpl w:val="32AEC2E2"/>
    <w:lvl w:ilvl="0" w:tplc="6E30B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C138C4"/>
    <w:multiLevelType w:val="hybridMultilevel"/>
    <w:tmpl w:val="27DA5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E5868"/>
    <w:multiLevelType w:val="hybridMultilevel"/>
    <w:tmpl w:val="47A6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327131">
    <w:abstractNumId w:val="3"/>
  </w:num>
  <w:num w:numId="2" w16cid:durableId="1995143774">
    <w:abstractNumId w:val="2"/>
  </w:num>
  <w:num w:numId="3" w16cid:durableId="1465583504">
    <w:abstractNumId w:val="0"/>
  </w:num>
  <w:num w:numId="4" w16cid:durableId="1407605917">
    <w:abstractNumId w:val="1"/>
  </w:num>
  <w:num w:numId="5" w16cid:durableId="17570957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7C"/>
    <w:rsid w:val="000A11A8"/>
    <w:rsid w:val="003821CA"/>
    <w:rsid w:val="003A7BA9"/>
    <w:rsid w:val="00405CD9"/>
    <w:rsid w:val="006C025F"/>
    <w:rsid w:val="007B5B7C"/>
    <w:rsid w:val="00801EA0"/>
    <w:rsid w:val="00C40CD1"/>
    <w:rsid w:val="00D3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BC26"/>
  <w15:chartTrackingRefBased/>
  <w15:docId w15:val="{57933A2F-65A6-433A-92D6-72AFD116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SRIDHARAN S</dc:creator>
  <cp:keywords/>
  <dc:description/>
  <cp:lastModifiedBy>SRIDHARAN S</cp:lastModifiedBy>
  <cp:revision>3</cp:revision>
  <dcterms:created xsi:type="dcterms:W3CDTF">2024-08-14T09:38:00Z</dcterms:created>
  <dcterms:modified xsi:type="dcterms:W3CDTF">2024-08-14T13:02:00Z</dcterms:modified>
</cp:coreProperties>
</file>