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D416B" w14:textId="3AB02D43" w:rsidR="00D31703" w:rsidRPr="006551F2" w:rsidRDefault="00D31703" w:rsidP="00C7750E">
      <w:pPr>
        <w:ind w:left="720" w:hanging="360"/>
        <w:rPr>
          <w:b/>
          <w:bCs/>
          <w:sz w:val="24"/>
          <w:szCs w:val="24"/>
        </w:rPr>
      </w:pPr>
      <w:r w:rsidRPr="006551F2">
        <w:rPr>
          <w:b/>
          <w:bCs/>
          <w:sz w:val="24"/>
          <w:szCs w:val="24"/>
        </w:rPr>
        <w:t xml:space="preserve">Os exercícios abaixo podem ser feitos usando </w:t>
      </w:r>
      <w:proofErr w:type="spellStart"/>
      <w:r w:rsidRPr="006551F2">
        <w:rPr>
          <w:b/>
          <w:bCs/>
          <w:sz w:val="24"/>
          <w:szCs w:val="24"/>
        </w:rPr>
        <w:t>pseudo-código</w:t>
      </w:r>
      <w:proofErr w:type="spellEnd"/>
      <w:r w:rsidRPr="006551F2">
        <w:rPr>
          <w:b/>
          <w:bCs/>
          <w:sz w:val="24"/>
          <w:szCs w:val="24"/>
        </w:rPr>
        <w:t xml:space="preserve"> ou </w:t>
      </w:r>
      <w:r w:rsidR="006551F2" w:rsidRPr="006551F2">
        <w:rPr>
          <w:b/>
          <w:bCs/>
          <w:sz w:val="24"/>
          <w:szCs w:val="24"/>
        </w:rPr>
        <w:t>Javascript</w:t>
      </w:r>
    </w:p>
    <w:p w14:paraId="515CD86B" w14:textId="77777777" w:rsidR="006551F2" w:rsidRDefault="006551F2" w:rsidP="00C7750E">
      <w:pPr>
        <w:ind w:left="720" w:hanging="360"/>
      </w:pPr>
    </w:p>
    <w:p w14:paraId="437E8B08" w14:textId="570A466D" w:rsidR="00C7750E" w:rsidRDefault="006551F2" w:rsidP="00C775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Faça um programa que receba quatro notas de um aluno, calcule e mostre a média aritmética das notas e a mensagem de aprovado ou reprovado, considerando para aprovação média 7.</w:t>
      </w:r>
    </w:p>
    <w:p w14:paraId="469A24FD" w14:textId="6E5E58CC" w:rsidR="00BA7CF4" w:rsidRDefault="00BA7CF4" w:rsidP="00C775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7CF4">
        <w:rPr>
          <w:rFonts w:ascii="Times New Roman" w:hAnsi="Times New Roman" w:cs="Times New Roman"/>
          <w:sz w:val="24"/>
          <w:szCs w:val="24"/>
        </w:rPr>
        <w:t>Entrar com um número e imprimir uma das mensagens: é múltiplo de 3 ou não é múltiplo de 3.</w:t>
      </w:r>
    </w:p>
    <w:p w14:paraId="1CD1CEF9" w14:textId="57BD7BA7" w:rsidR="00875082" w:rsidRDefault="00875082" w:rsidP="00C775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Faça um programa que receba dois números e mostre o menor</w:t>
      </w:r>
      <w:r w:rsidR="006D335F">
        <w:rPr>
          <w:rFonts w:ascii="Times New Roman" w:hAnsi="Times New Roman" w:cs="Times New Roman"/>
          <w:sz w:val="24"/>
          <w:szCs w:val="24"/>
        </w:rPr>
        <w:t>.</w:t>
      </w:r>
    </w:p>
    <w:p w14:paraId="26C0054F" w14:textId="01ACA834" w:rsidR="00875082" w:rsidRDefault="00875082" w:rsidP="00C775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Faça um programa que receba três números e mostre o maior</w:t>
      </w:r>
      <w:r w:rsidR="006D335F">
        <w:rPr>
          <w:rFonts w:ascii="Times New Roman" w:hAnsi="Times New Roman" w:cs="Times New Roman"/>
          <w:sz w:val="24"/>
          <w:szCs w:val="24"/>
        </w:rPr>
        <w:t>.</w:t>
      </w:r>
    </w:p>
    <w:p w14:paraId="22A36352" w14:textId="651C802F" w:rsidR="006D335F" w:rsidRDefault="006D335F" w:rsidP="00C775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Faça um programa que receba dois números e execute as operações listas a seguir, de acordo com a escolha do usuário.</w:t>
      </w:r>
    </w:p>
    <w:p w14:paraId="48F7AC2E" w14:textId="77777777" w:rsidR="00EF11F8" w:rsidRDefault="00EF11F8" w:rsidP="00EF11F8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4390A22" w14:textId="7CAC45E0" w:rsidR="006D335F" w:rsidRDefault="00EF11F8" w:rsidP="00EF11F8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 w:rsidRPr="00EF11F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01934A" wp14:editId="413CC80A">
            <wp:extent cx="3533242" cy="971392"/>
            <wp:effectExtent l="0" t="0" r="0" b="635"/>
            <wp:docPr id="1680455422" name="Imagem 1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455422" name="Imagem 1" descr="Interface gráfica do usuário, Text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242" cy="97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8FDA" w14:textId="77777777" w:rsidR="00EF11F8" w:rsidRPr="00C7750E" w:rsidRDefault="00EF11F8" w:rsidP="00EF11F8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1E89ED09" w14:textId="03C86F5A" w:rsidR="00C7750E" w:rsidRDefault="00E14168" w:rsidP="00C775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Faça um programa que receba um número, calcule e mostre a tabuada desse número.</w:t>
      </w:r>
    </w:p>
    <w:p w14:paraId="55454B01" w14:textId="5AF32C51" w:rsidR="00032F30" w:rsidRPr="00C7750E" w:rsidRDefault="00032F30" w:rsidP="00C775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2F30">
        <w:rPr>
          <w:rFonts w:ascii="Times New Roman" w:hAnsi="Times New Roman" w:cs="Times New Roman"/>
          <w:sz w:val="24"/>
          <w:szCs w:val="24"/>
        </w:rPr>
        <w:t>Crie um algoritmo que entre com cinco números e imprimir o quadrado de cada número.</w:t>
      </w:r>
    </w:p>
    <w:p w14:paraId="1C4502D2" w14:textId="19B9DE49" w:rsidR="00C7750E" w:rsidRDefault="00542791" w:rsidP="00C775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Faça um programa que receba a idade, a altura e o peso de 25 pessoas, calcule e mostre:</w:t>
      </w:r>
    </w:p>
    <w:p w14:paraId="04A7F81A" w14:textId="4D923CF7" w:rsidR="00542791" w:rsidRDefault="00542791" w:rsidP="00542791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quantidade de pessoas com idade superior a 50 anos;</w:t>
      </w:r>
    </w:p>
    <w:p w14:paraId="08A90F7F" w14:textId="59706F11" w:rsidR="00542791" w:rsidRDefault="00542791" w:rsidP="00542791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média das alturas das pessoas com idade entre 10 e 20 anos;</w:t>
      </w:r>
    </w:p>
    <w:p w14:paraId="4406AB81" w14:textId="678FBFBA" w:rsidR="00542791" w:rsidRPr="00C7750E" w:rsidRDefault="00542791" w:rsidP="00542791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percentual de pessoas com peso inferior a 40 quilos entre todas as pessoas analisadas.</w:t>
      </w:r>
    </w:p>
    <w:p w14:paraId="3605C1D4" w14:textId="2DD13C15" w:rsidR="00C7750E" w:rsidRDefault="00224A4E" w:rsidP="00C775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Faça um programa que receba dez números, calcule e mostre a soma dos números pares e dos números </w:t>
      </w:r>
      <w:proofErr w:type="gramStart"/>
      <w:r w:rsidR="00F97798">
        <w:rPr>
          <w:rFonts w:ascii="Times New Roman" w:hAnsi="Times New Roman" w:cs="Times New Roman"/>
          <w:sz w:val="24"/>
          <w:szCs w:val="24"/>
        </w:rPr>
        <w:t>impares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3939C331" w14:textId="0AA0E0DA" w:rsidR="00C7750E" w:rsidRDefault="0029596B" w:rsidP="00C775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Elabore um programa que receba a idade e a altura de várias pessoas, calcule e mostre a média das alturas daquelas com mais de 50 anos. Para encerrar a entrada de dados, digite idade menor ou igual a zero.</w:t>
      </w:r>
    </w:p>
    <w:sectPr w:rsidR="00C775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5437F"/>
    <w:multiLevelType w:val="hybridMultilevel"/>
    <w:tmpl w:val="68BA44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383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0E"/>
    <w:rsid w:val="00032F30"/>
    <w:rsid w:val="001843BA"/>
    <w:rsid w:val="00224A4E"/>
    <w:rsid w:val="0029596B"/>
    <w:rsid w:val="002D2755"/>
    <w:rsid w:val="00542791"/>
    <w:rsid w:val="006551F2"/>
    <w:rsid w:val="006D335F"/>
    <w:rsid w:val="007B68EB"/>
    <w:rsid w:val="00875082"/>
    <w:rsid w:val="00BA7CF4"/>
    <w:rsid w:val="00C7750E"/>
    <w:rsid w:val="00D31703"/>
    <w:rsid w:val="00E14168"/>
    <w:rsid w:val="00EF11F8"/>
    <w:rsid w:val="00F9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9481B"/>
  <w15:chartTrackingRefBased/>
  <w15:docId w15:val="{3B5ADEB8-E68A-4F44-BD5C-6AE4C312E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750E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C775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210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Anchiêta</dc:creator>
  <cp:keywords/>
  <dc:description/>
  <cp:lastModifiedBy>Rogério Figueredo de Sousa</cp:lastModifiedBy>
  <cp:revision>14</cp:revision>
  <dcterms:created xsi:type="dcterms:W3CDTF">2023-04-13T23:59:00Z</dcterms:created>
  <dcterms:modified xsi:type="dcterms:W3CDTF">2023-05-04T03:24:00Z</dcterms:modified>
</cp:coreProperties>
</file>