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6BCF" w14:textId="77777777" w:rsidR="00384A21" w:rsidRPr="003F0977" w:rsidRDefault="00384A21" w:rsidP="003F0977">
      <w:pPr>
        <w:tabs>
          <w:tab w:val="left" w:pos="0"/>
        </w:tabs>
        <w:ind w:firstLine="0"/>
        <w:jc w:val="left"/>
        <w:rPr>
          <w:rFonts w:ascii="Garamond" w:hAnsi="Garamond"/>
          <w:b/>
          <w:sz w:val="104"/>
          <w:szCs w:val="104"/>
        </w:rPr>
      </w:pPr>
    </w:p>
    <w:p w14:paraId="302E01AD" w14:textId="0E4A3BC5" w:rsidR="00384A21" w:rsidRPr="003F0977" w:rsidRDefault="000E4BCB" w:rsidP="003F0977">
      <w:pPr>
        <w:pBdr>
          <w:top w:val="nil"/>
          <w:left w:val="nil"/>
          <w:bottom w:val="nil"/>
          <w:right w:val="nil"/>
          <w:between w:val="nil"/>
        </w:pBdr>
        <w:tabs>
          <w:tab w:val="left" w:pos="0"/>
        </w:tabs>
        <w:spacing w:after="0"/>
        <w:ind w:firstLine="0"/>
        <w:jc w:val="center"/>
        <w:rPr>
          <w:rFonts w:ascii="Garamond" w:hAnsi="Garamond"/>
          <w:b/>
          <w:color w:val="000000"/>
          <w:sz w:val="72"/>
          <w:szCs w:val="72"/>
        </w:rPr>
      </w:pPr>
      <w:r w:rsidRPr="000E4BCB">
        <w:rPr>
          <w:rFonts w:ascii="Garamond" w:hAnsi="Garamond"/>
          <w:b/>
          <w:color w:val="000000"/>
          <w:sz w:val="72"/>
          <w:szCs w:val="72"/>
        </w:rPr>
        <w:t>ORGULLO Y PREJUICIO</w:t>
      </w:r>
      <w:r w:rsidR="00384A21" w:rsidRPr="003F0977">
        <w:rPr>
          <w:rFonts w:ascii="Garamond" w:hAnsi="Garamond"/>
          <w:b/>
          <w:color w:val="000000"/>
          <w:sz w:val="72"/>
          <w:szCs w:val="72"/>
        </w:rPr>
        <w:t xml:space="preserve"> </w:t>
      </w:r>
    </w:p>
    <w:p w14:paraId="43716920" w14:textId="50E3A472" w:rsidR="00384A21" w:rsidRPr="003F0977" w:rsidRDefault="00384A21" w:rsidP="003F0977">
      <w:pPr>
        <w:tabs>
          <w:tab w:val="left" w:pos="0"/>
        </w:tabs>
        <w:ind w:firstLine="0"/>
        <w:jc w:val="center"/>
        <w:rPr>
          <w:rFonts w:ascii="Garamond" w:hAnsi="Garamond"/>
          <w:sz w:val="36"/>
          <w:szCs w:val="36"/>
        </w:rPr>
      </w:pPr>
    </w:p>
    <w:p w14:paraId="6AA0DF4B" w14:textId="77777777" w:rsidR="000E4BCB" w:rsidRDefault="000E4BCB" w:rsidP="000E4BCB">
      <w:pPr>
        <w:jc w:val="center"/>
        <w:rPr>
          <w:rFonts w:ascii="Garamond" w:hAnsi="Garamond"/>
          <w:b/>
          <w:sz w:val="36"/>
          <w:szCs w:val="36"/>
        </w:rPr>
      </w:pPr>
      <w:bookmarkStart w:id="0" w:name="_heading=h.gjdgxs" w:colFirst="0" w:colLast="0"/>
      <w:bookmarkEnd w:id="0"/>
    </w:p>
    <w:p w14:paraId="657FC067" w14:textId="77777777" w:rsidR="000E4BCB" w:rsidRDefault="000E4BCB" w:rsidP="000E4BCB">
      <w:pPr>
        <w:jc w:val="center"/>
        <w:rPr>
          <w:rFonts w:ascii="Garamond" w:hAnsi="Garamond"/>
          <w:b/>
          <w:sz w:val="36"/>
          <w:szCs w:val="36"/>
        </w:rPr>
      </w:pPr>
    </w:p>
    <w:p w14:paraId="4E78523D" w14:textId="38A322ED" w:rsidR="003F0977" w:rsidRDefault="000E4BCB" w:rsidP="000E4BCB">
      <w:pPr>
        <w:jc w:val="center"/>
        <w:rPr>
          <w:rFonts w:ascii="Garamond" w:hAnsi="Garamond"/>
          <w:b/>
          <w:sz w:val="36"/>
          <w:szCs w:val="36"/>
        </w:rPr>
      </w:pPr>
      <w:r w:rsidRPr="000E4BCB">
        <w:rPr>
          <w:rFonts w:ascii="Garamond" w:hAnsi="Garamond"/>
          <w:b/>
          <w:sz w:val="36"/>
          <w:szCs w:val="36"/>
        </w:rPr>
        <w:t xml:space="preserve">JANE AUSTEN </w:t>
      </w:r>
      <w:r w:rsidR="003F0977">
        <w:rPr>
          <w:rFonts w:ascii="Garamond" w:hAnsi="Garamond"/>
          <w:b/>
          <w:sz w:val="36"/>
          <w:szCs w:val="36"/>
        </w:rPr>
        <w:br w:type="page"/>
      </w:r>
    </w:p>
    <w:p w14:paraId="6F2A29C7" w14:textId="2962CDA7" w:rsidR="006E4726" w:rsidRPr="003F0977" w:rsidRDefault="00DB76DE" w:rsidP="003F0977">
      <w:pPr>
        <w:tabs>
          <w:tab w:val="left" w:pos="0"/>
        </w:tabs>
        <w:ind w:firstLine="0"/>
        <w:jc w:val="center"/>
        <w:rPr>
          <w:rFonts w:ascii="Garamond" w:hAnsi="Garamond"/>
          <w:b/>
          <w:sz w:val="36"/>
          <w:szCs w:val="36"/>
        </w:rPr>
      </w:pPr>
      <w:r w:rsidRPr="003F0977">
        <w:rPr>
          <w:rFonts w:ascii="Garamond" w:hAnsi="Garamond"/>
          <w:b/>
        </w:rPr>
        <w:lastRenderedPageBreak/>
        <w:t>© Copyright 2024 – Todos los derechos reservados.</w:t>
      </w:r>
    </w:p>
    <w:p w14:paraId="62F03DCE" w14:textId="77777777" w:rsidR="00384A21" w:rsidRPr="003F0977" w:rsidRDefault="00DB76DE" w:rsidP="003F0977">
      <w:pPr>
        <w:tabs>
          <w:tab w:val="left" w:pos="0"/>
        </w:tabs>
        <w:ind w:firstLine="0"/>
        <w:rPr>
          <w:rFonts w:ascii="Garamond" w:hAnsi="Garamond"/>
        </w:rPr>
      </w:pPr>
      <w:r w:rsidRPr="003F0977">
        <w:rPr>
          <w:rFonts w:ascii="Garamond" w:hAnsi="Garamond"/>
        </w:rPr>
        <w:t>Esta obra está protegida por las leyes de derechos de autor y tratados internacionales. Se prohíbe estrictamente, salvo en aquellos casos permitidos por la ley, cualquier forma de reproducción, distribución, comunicación pública o transformación de esta obra sin la autorización expresa y por escrito del titular de los derechos de autor. Esto incluye, pero no se limita a, métodos electrónicos, mecánicos, de fotocopiado, grabación o cualquier sistema de almacenamiento y recuperación de información. El incumplimiento de estas disposiciones podrá ser objeto de sanciones conforme a la ley.</w:t>
      </w:r>
    </w:p>
    <w:p w14:paraId="52CE52D9" w14:textId="57D6B525" w:rsidR="006E4726" w:rsidRPr="003F0977" w:rsidRDefault="00DB76DE" w:rsidP="003F0977">
      <w:pPr>
        <w:tabs>
          <w:tab w:val="left" w:pos="0"/>
        </w:tabs>
        <w:ind w:firstLine="0"/>
        <w:rPr>
          <w:rFonts w:ascii="Garamond" w:hAnsi="Garamond"/>
          <w:b/>
        </w:rPr>
      </w:pPr>
      <w:r w:rsidRPr="003F0977">
        <w:rPr>
          <w:rFonts w:ascii="Garamond" w:hAnsi="Garamond"/>
          <w:b/>
        </w:rPr>
        <w:t>Aviso de Exención de Responsabilidad:</w:t>
      </w:r>
    </w:p>
    <w:p w14:paraId="0ABBA514" w14:textId="77777777" w:rsidR="00384A21" w:rsidRPr="003F0977" w:rsidRDefault="00DB76DE" w:rsidP="003F0977">
      <w:pPr>
        <w:tabs>
          <w:tab w:val="left" w:pos="0"/>
        </w:tabs>
        <w:ind w:firstLine="0"/>
        <w:rPr>
          <w:rFonts w:ascii="Garamond" w:hAnsi="Garamond"/>
        </w:rPr>
      </w:pPr>
      <w:r w:rsidRPr="003F0977">
        <w:rPr>
          <w:rFonts w:ascii="Garamond" w:hAnsi="Garamond"/>
        </w:rPr>
        <w:t>Este libro tiene el propósito de proporcionar información para fines de educación y entretenimiento. Aunque se ha realizado un esfuerzo considerable para asegurar que el contenido sea preciso, actualizado y completo, no se garantiza la ausencia de errores. No se ofrece ninguna garantía, expresa o implícita, en cuanto a la exactitud, fiabilidad o idoneidad del contenido para cualquier propósito específico. El autor y los editores no asumen responsabilidad alguna por cualquier pérdida o daño que pueda resultar del uso de la información contenida en esta obra. Se advierte a los lectores que el autor no ofrece consejos médicos, legales ni de ningún otro tipo profesional, por lo que se recomienda consultar a un especialista calificado para tales asuntos.</w:t>
      </w:r>
      <w:r w:rsidRPr="003F0977">
        <w:rPr>
          <w:rFonts w:ascii="Garamond" w:hAnsi="Garamond"/>
        </w:rPr>
        <w:br w:type="page"/>
      </w:r>
    </w:p>
    <w:sdt>
      <w:sdtPr>
        <w:rPr>
          <w:lang w:val="es-ES"/>
        </w:rPr>
        <w:id w:val="-1487774907"/>
        <w:docPartObj>
          <w:docPartGallery w:val="Table of Contents"/>
          <w:docPartUnique/>
        </w:docPartObj>
      </w:sdtPr>
      <w:sdtEndPr>
        <w:rPr>
          <w:rFonts w:ascii="Times New Roman" w:eastAsia="Times New Roman" w:hAnsi="Times New Roman" w:cs="Times New Roman"/>
          <w:bCs/>
          <w:sz w:val="24"/>
          <w:szCs w:val="24"/>
        </w:rPr>
      </w:sdtEndPr>
      <w:sdtContent>
        <w:p w14:paraId="4CED95AE" w14:textId="68991438" w:rsidR="00445E1A" w:rsidRDefault="00445E1A">
          <w:pPr>
            <w:pStyle w:val="TtuloTDC"/>
          </w:pPr>
          <w:r>
            <w:rPr>
              <w:lang w:val="es-ES"/>
            </w:rPr>
            <w:t>Tabla de contenido</w:t>
          </w:r>
        </w:p>
        <w:p w14:paraId="685D08C4" w14:textId="2B5C6AB1"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r>
            <w:fldChar w:fldCharType="begin"/>
          </w:r>
          <w:r>
            <w:instrText xml:space="preserve"> TOC \o "1-3" \h \z \u </w:instrText>
          </w:r>
          <w:r>
            <w:fldChar w:fldCharType="separate"/>
          </w:r>
          <w:hyperlink w:anchor="_Toc214364661" w:history="1">
            <w:r w:rsidRPr="00746E1F">
              <w:rPr>
                <w:rStyle w:val="Hipervnculo"/>
                <w:noProof/>
              </w:rPr>
              <w:t>CONTENIDO</w:t>
            </w:r>
            <w:r>
              <w:rPr>
                <w:noProof/>
                <w:webHidden/>
              </w:rPr>
              <w:tab/>
            </w:r>
            <w:r>
              <w:rPr>
                <w:noProof/>
                <w:webHidden/>
              </w:rPr>
              <w:fldChar w:fldCharType="begin"/>
            </w:r>
            <w:r>
              <w:rPr>
                <w:noProof/>
                <w:webHidden/>
              </w:rPr>
              <w:instrText xml:space="preserve"> PAGEREF _Toc214364661 \h </w:instrText>
            </w:r>
            <w:r>
              <w:rPr>
                <w:noProof/>
                <w:webHidden/>
              </w:rPr>
            </w:r>
            <w:r>
              <w:rPr>
                <w:noProof/>
                <w:webHidden/>
              </w:rPr>
              <w:fldChar w:fldCharType="separate"/>
            </w:r>
            <w:r>
              <w:rPr>
                <w:noProof/>
                <w:webHidden/>
              </w:rPr>
              <w:t>3</w:t>
            </w:r>
            <w:r>
              <w:rPr>
                <w:noProof/>
                <w:webHidden/>
              </w:rPr>
              <w:fldChar w:fldCharType="end"/>
            </w:r>
          </w:hyperlink>
        </w:p>
        <w:p w14:paraId="54263532" w14:textId="2C68B124"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62" w:history="1">
            <w:r w:rsidRPr="00746E1F">
              <w:rPr>
                <w:rStyle w:val="Hipervnculo"/>
                <w:rFonts w:ascii="Garamond" w:hAnsi="Garamond"/>
                <w:noProof/>
              </w:rPr>
              <w:t>CAPÍTULO I</w:t>
            </w:r>
            <w:r>
              <w:rPr>
                <w:noProof/>
                <w:webHidden/>
              </w:rPr>
              <w:tab/>
            </w:r>
            <w:r>
              <w:rPr>
                <w:noProof/>
                <w:webHidden/>
              </w:rPr>
              <w:fldChar w:fldCharType="begin"/>
            </w:r>
            <w:r>
              <w:rPr>
                <w:noProof/>
                <w:webHidden/>
              </w:rPr>
              <w:instrText xml:space="preserve"> PAGEREF _Toc214364662 \h </w:instrText>
            </w:r>
            <w:r>
              <w:rPr>
                <w:noProof/>
                <w:webHidden/>
              </w:rPr>
            </w:r>
            <w:r>
              <w:rPr>
                <w:noProof/>
                <w:webHidden/>
              </w:rPr>
              <w:fldChar w:fldCharType="separate"/>
            </w:r>
            <w:r>
              <w:rPr>
                <w:noProof/>
                <w:webHidden/>
              </w:rPr>
              <w:t>7</w:t>
            </w:r>
            <w:r>
              <w:rPr>
                <w:noProof/>
                <w:webHidden/>
              </w:rPr>
              <w:fldChar w:fldCharType="end"/>
            </w:r>
          </w:hyperlink>
        </w:p>
        <w:p w14:paraId="58D3B1E1" w14:textId="59EDD5B2"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63" w:history="1">
            <w:r w:rsidRPr="00746E1F">
              <w:rPr>
                <w:rStyle w:val="Hipervnculo"/>
                <w:noProof/>
              </w:rPr>
              <w:t>CAPÍTULO II</w:t>
            </w:r>
            <w:r>
              <w:rPr>
                <w:noProof/>
                <w:webHidden/>
              </w:rPr>
              <w:tab/>
            </w:r>
            <w:r>
              <w:rPr>
                <w:noProof/>
                <w:webHidden/>
              </w:rPr>
              <w:fldChar w:fldCharType="begin"/>
            </w:r>
            <w:r>
              <w:rPr>
                <w:noProof/>
                <w:webHidden/>
              </w:rPr>
              <w:instrText xml:space="preserve"> PAGEREF _Toc214364663 \h </w:instrText>
            </w:r>
            <w:r>
              <w:rPr>
                <w:noProof/>
                <w:webHidden/>
              </w:rPr>
            </w:r>
            <w:r>
              <w:rPr>
                <w:noProof/>
                <w:webHidden/>
              </w:rPr>
              <w:fldChar w:fldCharType="separate"/>
            </w:r>
            <w:r>
              <w:rPr>
                <w:noProof/>
                <w:webHidden/>
              </w:rPr>
              <w:t>11</w:t>
            </w:r>
            <w:r>
              <w:rPr>
                <w:noProof/>
                <w:webHidden/>
              </w:rPr>
              <w:fldChar w:fldCharType="end"/>
            </w:r>
          </w:hyperlink>
        </w:p>
        <w:p w14:paraId="4C5BE219" w14:textId="72D5F79C"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64" w:history="1">
            <w:r w:rsidRPr="00746E1F">
              <w:rPr>
                <w:rStyle w:val="Hipervnculo"/>
                <w:noProof/>
              </w:rPr>
              <w:t>CAPÍTULO III</w:t>
            </w:r>
            <w:r>
              <w:rPr>
                <w:noProof/>
                <w:webHidden/>
              </w:rPr>
              <w:tab/>
            </w:r>
            <w:r>
              <w:rPr>
                <w:noProof/>
                <w:webHidden/>
              </w:rPr>
              <w:fldChar w:fldCharType="begin"/>
            </w:r>
            <w:r>
              <w:rPr>
                <w:noProof/>
                <w:webHidden/>
              </w:rPr>
              <w:instrText xml:space="preserve"> PAGEREF _Toc214364664 \h </w:instrText>
            </w:r>
            <w:r>
              <w:rPr>
                <w:noProof/>
                <w:webHidden/>
              </w:rPr>
            </w:r>
            <w:r>
              <w:rPr>
                <w:noProof/>
                <w:webHidden/>
              </w:rPr>
              <w:fldChar w:fldCharType="separate"/>
            </w:r>
            <w:r>
              <w:rPr>
                <w:noProof/>
                <w:webHidden/>
              </w:rPr>
              <w:t>15</w:t>
            </w:r>
            <w:r>
              <w:rPr>
                <w:noProof/>
                <w:webHidden/>
              </w:rPr>
              <w:fldChar w:fldCharType="end"/>
            </w:r>
          </w:hyperlink>
        </w:p>
        <w:p w14:paraId="7BFDBF5B" w14:textId="4835CFBD"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65" w:history="1">
            <w:r w:rsidRPr="00746E1F">
              <w:rPr>
                <w:rStyle w:val="Hipervnculo"/>
                <w:noProof/>
              </w:rPr>
              <w:t>CAPÍTULO IV</w:t>
            </w:r>
            <w:r>
              <w:rPr>
                <w:noProof/>
                <w:webHidden/>
              </w:rPr>
              <w:tab/>
            </w:r>
            <w:r>
              <w:rPr>
                <w:noProof/>
                <w:webHidden/>
              </w:rPr>
              <w:fldChar w:fldCharType="begin"/>
            </w:r>
            <w:r>
              <w:rPr>
                <w:noProof/>
                <w:webHidden/>
              </w:rPr>
              <w:instrText xml:space="preserve"> PAGEREF _Toc214364665 \h </w:instrText>
            </w:r>
            <w:r>
              <w:rPr>
                <w:noProof/>
                <w:webHidden/>
              </w:rPr>
            </w:r>
            <w:r>
              <w:rPr>
                <w:noProof/>
                <w:webHidden/>
              </w:rPr>
              <w:fldChar w:fldCharType="separate"/>
            </w:r>
            <w:r>
              <w:rPr>
                <w:noProof/>
                <w:webHidden/>
              </w:rPr>
              <w:t>21</w:t>
            </w:r>
            <w:r>
              <w:rPr>
                <w:noProof/>
                <w:webHidden/>
              </w:rPr>
              <w:fldChar w:fldCharType="end"/>
            </w:r>
          </w:hyperlink>
        </w:p>
        <w:p w14:paraId="50A303F0" w14:textId="74788E9B"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66" w:history="1">
            <w:r w:rsidRPr="00746E1F">
              <w:rPr>
                <w:rStyle w:val="Hipervnculo"/>
                <w:noProof/>
              </w:rPr>
              <w:t>CAPÍTULO V</w:t>
            </w:r>
            <w:r>
              <w:rPr>
                <w:noProof/>
                <w:webHidden/>
              </w:rPr>
              <w:tab/>
            </w:r>
            <w:r>
              <w:rPr>
                <w:noProof/>
                <w:webHidden/>
              </w:rPr>
              <w:fldChar w:fldCharType="begin"/>
            </w:r>
            <w:r>
              <w:rPr>
                <w:noProof/>
                <w:webHidden/>
              </w:rPr>
              <w:instrText xml:space="preserve"> PAGEREF _Toc214364666 \h </w:instrText>
            </w:r>
            <w:r>
              <w:rPr>
                <w:noProof/>
                <w:webHidden/>
              </w:rPr>
            </w:r>
            <w:r>
              <w:rPr>
                <w:noProof/>
                <w:webHidden/>
              </w:rPr>
              <w:fldChar w:fldCharType="separate"/>
            </w:r>
            <w:r>
              <w:rPr>
                <w:noProof/>
                <w:webHidden/>
              </w:rPr>
              <w:t>26</w:t>
            </w:r>
            <w:r>
              <w:rPr>
                <w:noProof/>
                <w:webHidden/>
              </w:rPr>
              <w:fldChar w:fldCharType="end"/>
            </w:r>
          </w:hyperlink>
        </w:p>
        <w:p w14:paraId="18DAEE06" w14:textId="3CDBE957"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67" w:history="1">
            <w:r w:rsidRPr="00746E1F">
              <w:rPr>
                <w:rStyle w:val="Hipervnculo"/>
                <w:noProof/>
              </w:rPr>
              <w:t>CAPÍTULO VI</w:t>
            </w:r>
            <w:r>
              <w:rPr>
                <w:noProof/>
                <w:webHidden/>
              </w:rPr>
              <w:tab/>
            </w:r>
            <w:r>
              <w:rPr>
                <w:noProof/>
                <w:webHidden/>
              </w:rPr>
              <w:fldChar w:fldCharType="begin"/>
            </w:r>
            <w:r>
              <w:rPr>
                <w:noProof/>
                <w:webHidden/>
              </w:rPr>
              <w:instrText xml:space="preserve"> PAGEREF _Toc214364667 \h </w:instrText>
            </w:r>
            <w:r>
              <w:rPr>
                <w:noProof/>
                <w:webHidden/>
              </w:rPr>
            </w:r>
            <w:r>
              <w:rPr>
                <w:noProof/>
                <w:webHidden/>
              </w:rPr>
              <w:fldChar w:fldCharType="separate"/>
            </w:r>
            <w:r>
              <w:rPr>
                <w:noProof/>
                <w:webHidden/>
              </w:rPr>
              <w:t>31</w:t>
            </w:r>
            <w:r>
              <w:rPr>
                <w:noProof/>
                <w:webHidden/>
              </w:rPr>
              <w:fldChar w:fldCharType="end"/>
            </w:r>
          </w:hyperlink>
        </w:p>
        <w:p w14:paraId="21EA1BDF" w14:textId="461CECA1"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68" w:history="1">
            <w:r w:rsidRPr="00746E1F">
              <w:rPr>
                <w:rStyle w:val="Hipervnculo"/>
                <w:noProof/>
              </w:rPr>
              <w:t>CAPÍTULO VII</w:t>
            </w:r>
            <w:r>
              <w:rPr>
                <w:noProof/>
                <w:webHidden/>
              </w:rPr>
              <w:tab/>
            </w:r>
            <w:r>
              <w:rPr>
                <w:noProof/>
                <w:webHidden/>
              </w:rPr>
              <w:fldChar w:fldCharType="begin"/>
            </w:r>
            <w:r>
              <w:rPr>
                <w:noProof/>
                <w:webHidden/>
              </w:rPr>
              <w:instrText xml:space="preserve"> PAGEREF _Toc214364668 \h </w:instrText>
            </w:r>
            <w:r>
              <w:rPr>
                <w:noProof/>
                <w:webHidden/>
              </w:rPr>
            </w:r>
            <w:r>
              <w:rPr>
                <w:noProof/>
                <w:webHidden/>
              </w:rPr>
              <w:fldChar w:fldCharType="separate"/>
            </w:r>
            <w:r>
              <w:rPr>
                <w:noProof/>
                <w:webHidden/>
              </w:rPr>
              <w:t>41</w:t>
            </w:r>
            <w:r>
              <w:rPr>
                <w:noProof/>
                <w:webHidden/>
              </w:rPr>
              <w:fldChar w:fldCharType="end"/>
            </w:r>
          </w:hyperlink>
        </w:p>
        <w:p w14:paraId="2D3BFCA0" w14:textId="6F47E9AD"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69" w:history="1">
            <w:r w:rsidRPr="00746E1F">
              <w:rPr>
                <w:rStyle w:val="Hipervnculo"/>
                <w:noProof/>
              </w:rPr>
              <w:t>CAPÍTULO VIII</w:t>
            </w:r>
            <w:r>
              <w:rPr>
                <w:noProof/>
                <w:webHidden/>
              </w:rPr>
              <w:tab/>
            </w:r>
            <w:r>
              <w:rPr>
                <w:noProof/>
                <w:webHidden/>
              </w:rPr>
              <w:fldChar w:fldCharType="begin"/>
            </w:r>
            <w:r>
              <w:rPr>
                <w:noProof/>
                <w:webHidden/>
              </w:rPr>
              <w:instrText xml:space="preserve"> PAGEREF _Toc214364669 \h </w:instrText>
            </w:r>
            <w:r>
              <w:rPr>
                <w:noProof/>
                <w:webHidden/>
              </w:rPr>
            </w:r>
            <w:r>
              <w:rPr>
                <w:noProof/>
                <w:webHidden/>
              </w:rPr>
              <w:fldChar w:fldCharType="separate"/>
            </w:r>
            <w:r>
              <w:rPr>
                <w:noProof/>
                <w:webHidden/>
              </w:rPr>
              <w:t>49</w:t>
            </w:r>
            <w:r>
              <w:rPr>
                <w:noProof/>
                <w:webHidden/>
              </w:rPr>
              <w:fldChar w:fldCharType="end"/>
            </w:r>
          </w:hyperlink>
        </w:p>
        <w:p w14:paraId="71574BF5" w14:textId="0C37F5EB"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70" w:history="1">
            <w:r w:rsidRPr="00746E1F">
              <w:rPr>
                <w:rStyle w:val="Hipervnculo"/>
                <w:noProof/>
              </w:rPr>
              <w:t>CAPÍTULO IX</w:t>
            </w:r>
            <w:r>
              <w:rPr>
                <w:noProof/>
                <w:webHidden/>
              </w:rPr>
              <w:tab/>
            </w:r>
            <w:r>
              <w:rPr>
                <w:noProof/>
                <w:webHidden/>
              </w:rPr>
              <w:fldChar w:fldCharType="begin"/>
            </w:r>
            <w:r>
              <w:rPr>
                <w:noProof/>
                <w:webHidden/>
              </w:rPr>
              <w:instrText xml:space="preserve"> PAGEREF _Toc214364670 \h </w:instrText>
            </w:r>
            <w:r>
              <w:rPr>
                <w:noProof/>
                <w:webHidden/>
              </w:rPr>
            </w:r>
            <w:r>
              <w:rPr>
                <w:noProof/>
                <w:webHidden/>
              </w:rPr>
              <w:fldChar w:fldCharType="separate"/>
            </w:r>
            <w:r>
              <w:rPr>
                <w:noProof/>
                <w:webHidden/>
              </w:rPr>
              <w:t>56</w:t>
            </w:r>
            <w:r>
              <w:rPr>
                <w:noProof/>
                <w:webHidden/>
              </w:rPr>
              <w:fldChar w:fldCharType="end"/>
            </w:r>
          </w:hyperlink>
        </w:p>
        <w:p w14:paraId="3D09DAEF" w14:textId="4DDC3614"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71" w:history="1">
            <w:r w:rsidRPr="00746E1F">
              <w:rPr>
                <w:rStyle w:val="Hipervnculo"/>
                <w:noProof/>
              </w:rPr>
              <w:t>CAPÍTULO X</w:t>
            </w:r>
            <w:r>
              <w:rPr>
                <w:noProof/>
                <w:webHidden/>
              </w:rPr>
              <w:tab/>
            </w:r>
            <w:r>
              <w:rPr>
                <w:noProof/>
                <w:webHidden/>
              </w:rPr>
              <w:fldChar w:fldCharType="begin"/>
            </w:r>
            <w:r>
              <w:rPr>
                <w:noProof/>
                <w:webHidden/>
              </w:rPr>
              <w:instrText xml:space="preserve"> PAGEREF _Toc214364671 \h </w:instrText>
            </w:r>
            <w:r>
              <w:rPr>
                <w:noProof/>
                <w:webHidden/>
              </w:rPr>
            </w:r>
            <w:r>
              <w:rPr>
                <w:noProof/>
                <w:webHidden/>
              </w:rPr>
              <w:fldChar w:fldCharType="separate"/>
            </w:r>
            <w:r>
              <w:rPr>
                <w:noProof/>
                <w:webHidden/>
              </w:rPr>
              <w:t>64</w:t>
            </w:r>
            <w:r>
              <w:rPr>
                <w:noProof/>
                <w:webHidden/>
              </w:rPr>
              <w:fldChar w:fldCharType="end"/>
            </w:r>
          </w:hyperlink>
        </w:p>
        <w:p w14:paraId="3E20D013" w14:textId="4923801C"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72" w:history="1">
            <w:r w:rsidRPr="00746E1F">
              <w:rPr>
                <w:rStyle w:val="Hipervnculo"/>
                <w:noProof/>
              </w:rPr>
              <w:t>CAPÍTULO XI</w:t>
            </w:r>
            <w:r>
              <w:rPr>
                <w:noProof/>
                <w:webHidden/>
              </w:rPr>
              <w:tab/>
            </w:r>
            <w:r>
              <w:rPr>
                <w:noProof/>
                <w:webHidden/>
              </w:rPr>
              <w:fldChar w:fldCharType="begin"/>
            </w:r>
            <w:r>
              <w:rPr>
                <w:noProof/>
                <w:webHidden/>
              </w:rPr>
              <w:instrText xml:space="preserve"> PAGEREF _Toc214364672 \h </w:instrText>
            </w:r>
            <w:r>
              <w:rPr>
                <w:noProof/>
                <w:webHidden/>
              </w:rPr>
            </w:r>
            <w:r>
              <w:rPr>
                <w:noProof/>
                <w:webHidden/>
              </w:rPr>
              <w:fldChar w:fldCharType="separate"/>
            </w:r>
            <w:r>
              <w:rPr>
                <w:noProof/>
                <w:webHidden/>
              </w:rPr>
              <w:t>72</w:t>
            </w:r>
            <w:r>
              <w:rPr>
                <w:noProof/>
                <w:webHidden/>
              </w:rPr>
              <w:fldChar w:fldCharType="end"/>
            </w:r>
          </w:hyperlink>
        </w:p>
        <w:p w14:paraId="0BDB4D29" w14:textId="1C462B2B"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73" w:history="1">
            <w:r w:rsidRPr="00746E1F">
              <w:rPr>
                <w:rStyle w:val="Hipervnculo"/>
                <w:noProof/>
              </w:rPr>
              <w:t>CAPÍTULO XII</w:t>
            </w:r>
            <w:r>
              <w:rPr>
                <w:noProof/>
                <w:webHidden/>
              </w:rPr>
              <w:tab/>
            </w:r>
            <w:r>
              <w:rPr>
                <w:noProof/>
                <w:webHidden/>
              </w:rPr>
              <w:fldChar w:fldCharType="begin"/>
            </w:r>
            <w:r>
              <w:rPr>
                <w:noProof/>
                <w:webHidden/>
              </w:rPr>
              <w:instrText xml:space="preserve"> PAGEREF _Toc214364673 \h </w:instrText>
            </w:r>
            <w:r>
              <w:rPr>
                <w:noProof/>
                <w:webHidden/>
              </w:rPr>
            </w:r>
            <w:r>
              <w:rPr>
                <w:noProof/>
                <w:webHidden/>
              </w:rPr>
              <w:fldChar w:fldCharType="separate"/>
            </w:r>
            <w:r>
              <w:rPr>
                <w:noProof/>
                <w:webHidden/>
              </w:rPr>
              <w:t>75</w:t>
            </w:r>
            <w:r>
              <w:rPr>
                <w:noProof/>
                <w:webHidden/>
              </w:rPr>
              <w:fldChar w:fldCharType="end"/>
            </w:r>
          </w:hyperlink>
        </w:p>
        <w:p w14:paraId="772BD2B7" w14:textId="5EA48164"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74" w:history="1">
            <w:r w:rsidRPr="00746E1F">
              <w:rPr>
                <w:rStyle w:val="Hipervnculo"/>
                <w:noProof/>
              </w:rPr>
              <w:t>CAPÍTULO XIII</w:t>
            </w:r>
            <w:r>
              <w:rPr>
                <w:noProof/>
                <w:webHidden/>
              </w:rPr>
              <w:tab/>
            </w:r>
            <w:r>
              <w:rPr>
                <w:noProof/>
                <w:webHidden/>
              </w:rPr>
              <w:fldChar w:fldCharType="begin"/>
            </w:r>
            <w:r>
              <w:rPr>
                <w:noProof/>
                <w:webHidden/>
              </w:rPr>
              <w:instrText xml:space="preserve"> PAGEREF _Toc214364674 \h </w:instrText>
            </w:r>
            <w:r>
              <w:rPr>
                <w:noProof/>
                <w:webHidden/>
              </w:rPr>
            </w:r>
            <w:r>
              <w:rPr>
                <w:noProof/>
                <w:webHidden/>
              </w:rPr>
              <w:fldChar w:fldCharType="separate"/>
            </w:r>
            <w:r>
              <w:rPr>
                <w:noProof/>
                <w:webHidden/>
              </w:rPr>
              <w:t>77</w:t>
            </w:r>
            <w:r>
              <w:rPr>
                <w:noProof/>
                <w:webHidden/>
              </w:rPr>
              <w:fldChar w:fldCharType="end"/>
            </w:r>
          </w:hyperlink>
        </w:p>
        <w:p w14:paraId="673FB8DB" w14:textId="1879BD5D"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75" w:history="1">
            <w:r w:rsidRPr="00746E1F">
              <w:rPr>
                <w:rStyle w:val="Hipervnculo"/>
                <w:noProof/>
              </w:rPr>
              <w:t>CAPÍTULO XIV</w:t>
            </w:r>
            <w:r>
              <w:rPr>
                <w:noProof/>
                <w:webHidden/>
              </w:rPr>
              <w:tab/>
            </w:r>
            <w:r>
              <w:rPr>
                <w:noProof/>
                <w:webHidden/>
              </w:rPr>
              <w:fldChar w:fldCharType="begin"/>
            </w:r>
            <w:r>
              <w:rPr>
                <w:noProof/>
                <w:webHidden/>
              </w:rPr>
              <w:instrText xml:space="preserve"> PAGEREF _Toc214364675 \h </w:instrText>
            </w:r>
            <w:r>
              <w:rPr>
                <w:noProof/>
                <w:webHidden/>
              </w:rPr>
            </w:r>
            <w:r>
              <w:rPr>
                <w:noProof/>
                <w:webHidden/>
              </w:rPr>
              <w:fldChar w:fldCharType="separate"/>
            </w:r>
            <w:r>
              <w:rPr>
                <w:noProof/>
                <w:webHidden/>
              </w:rPr>
              <w:t>84</w:t>
            </w:r>
            <w:r>
              <w:rPr>
                <w:noProof/>
                <w:webHidden/>
              </w:rPr>
              <w:fldChar w:fldCharType="end"/>
            </w:r>
          </w:hyperlink>
        </w:p>
        <w:p w14:paraId="12A38580" w14:textId="047EA7B8"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76" w:history="1">
            <w:r w:rsidRPr="00746E1F">
              <w:rPr>
                <w:rStyle w:val="Hipervnculo"/>
                <w:noProof/>
              </w:rPr>
              <w:t>CAPÍTULO XV</w:t>
            </w:r>
            <w:r>
              <w:rPr>
                <w:noProof/>
                <w:webHidden/>
              </w:rPr>
              <w:tab/>
            </w:r>
            <w:r>
              <w:rPr>
                <w:noProof/>
                <w:webHidden/>
              </w:rPr>
              <w:fldChar w:fldCharType="begin"/>
            </w:r>
            <w:r>
              <w:rPr>
                <w:noProof/>
                <w:webHidden/>
              </w:rPr>
              <w:instrText xml:space="preserve"> PAGEREF _Toc214364676 \h </w:instrText>
            </w:r>
            <w:r>
              <w:rPr>
                <w:noProof/>
                <w:webHidden/>
              </w:rPr>
            </w:r>
            <w:r>
              <w:rPr>
                <w:noProof/>
                <w:webHidden/>
              </w:rPr>
              <w:fldChar w:fldCharType="separate"/>
            </w:r>
            <w:r>
              <w:rPr>
                <w:noProof/>
                <w:webHidden/>
              </w:rPr>
              <w:t>89</w:t>
            </w:r>
            <w:r>
              <w:rPr>
                <w:noProof/>
                <w:webHidden/>
              </w:rPr>
              <w:fldChar w:fldCharType="end"/>
            </w:r>
          </w:hyperlink>
        </w:p>
        <w:p w14:paraId="26452E1B" w14:textId="17758A76"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77" w:history="1">
            <w:r w:rsidRPr="00746E1F">
              <w:rPr>
                <w:rStyle w:val="Hipervnculo"/>
                <w:rFonts w:ascii="Garamond" w:hAnsi="Garamond"/>
                <w:noProof/>
              </w:rPr>
              <w:t>CAPÍTULO XVI</w:t>
            </w:r>
            <w:r>
              <w:rPr>
                <w:noProof/>
                <w:webHidden/>
              </w:rPr>
              <w:tab/>
            </w:r>
            <w:r>
              <w:rPr>
                <w:noProof/>
                <w:webHidden/>
              </w:rPr>
              <w:fldChar w:fldCharType="begin"/>
            </w:r>
            <w:r>
              <w:rPr>
                <w:noProof/>
                <w:webHidden/>
              </w:rPr>
              <w:instrText xml:space="preserve"> PAGEREF _Toc214364677 \h </w:instrText>
            </w:r>
            <w:r>
              <w:rPr>
                <w:noProof/>
                <w:webHidden/>
              </w:rPr>
            </w:r>
            <w:r>
              <w:rPr>
                <w:noProof/>
                <w:webHidden/>
              </w:rPr>
              <w:fldChar w:fldCharType="separate"/>
            </w:r>
            <w:r>
              <w:rPr>
                <w:noProof/>
                <w:webHidden/>
              </w:rPr>
              <w:t>96</w:t>
            </w:r>
            <w:r>
              <w:rPr>
                <w:noProof/>
                <w:webHidden/>
              </w:rPr>
              <w:fldChar w:fldCharType="end"/>
            </w:r>
          </w:hyperlink>
        </w:p>
        <w:p w14:paraId="47069AE6" w14:textId="203CB13F"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78" w:history="1">
            <w:r w:rsidRPr="00746E1F">
              <w:rPr>
                <w:rStyle w:val="Hipervnculo"/>
                <w:rFonts w:ascii="Garamond" w:hAnsi="Garamond"/>
                <w:noProof/>
              </w:rPr>
              <w:t>CAPÍTULO XVII</w:t>
            </w:r>
            <w:r>
              <w:rPr>
                <w:noProof/>
                <w:webHidden/>
              </w:rPr>
              <w:tab/>
            </w:r>
            <w:r>
              <w:rPr>
                <w:noProof/>
                <w:webHidden/>
              </w:rPr>
              <w:fldChar w:fldCharType="begin"/>
            </w:r>
            <w:r>
              <w:rPr>
                <w:noProof/>
                <w:webHidden/>
              </w:rPr>
              <w:instrText xml:space="preserve"> PAGEREF _Toc214364678 \h </w:instrText>
            </w:r>
            <w:r>
              <w:rPr>
                <w:noProof/>
                <w:webHidden/>
              </w:rPr>
            </w:r>
            <w:r>
              <w:rPr>
                <w:noProof/>
                <w:webHidden/>
              </w:rPr>
              <w:fldChar w:fldCharType="separate"/>
            </w:r>
            <w:r>
              <w:rPr>
                <w:noProof/>
                <w:webHidden/>
              </w:rPr>
              <w:t>107</w:t>
            </w:r>
            <w:r>
              <w:rPr>
                <w:noProof/>
                <w:webHidden/>
              </w:rPr>
              <w:fldChar w:fldCharType="end"/>
            </w:r>
          </w:hyperlink>
        </w:p>
        <w:p w14:paraId="63714245" w14:textId="6AC03836"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79" w:history="1">
            <w:r w:rsidRPr="00746E1F">
              <w:rPr>
                <w:rStyle w:val="Hipervnculo"/>
                <w:rFonts w:ascii="Garamond" w:hAnsi="Garamond"/>
                <w:noProof/>
              </w:rPr>
              <w:t>CAPÍTULO XVIII</w:t>
            </w:r>
            <w:r>
              <w:rPr>
                <w:noProof/>
                <w:webHidden/>
              </w:rPr>
              <w:tab/>
            </w:r>
            <w:r>
              <w:rPr>
                <w:noProof/>
                <w:webHidden/>
              </w:rPr>
              <w:fldChar w:fldCharType="begin"/>
            </w:r>
            <w:r>
              <w:rPr>
                <w:noProof/>
                <w:webHidden/>
              </w:rPr>
              <w:instrText xml:space="preserve"> PAGEREF _Toc214364679 \h </w:instrText>
            </w:r>
            <w:r>
              <w:rPr>
                <w:noProof/>
                <w:webHidden/>
              </w:rPr>
            </w:r>
            <w:r>
              <w:rPr>
                <w:noProof/>
                <w:webHidden/>
              </w:rPr>
              <w:fldChar w:fldCharType="separate"/>
            </w:r>
            <w:r>
              <w:rPr>
                <w:noProof/>
                <w:webHidden/>
              </w:rPr>
              <w:t>111</w:t>
            </w:r>
            <w:r>
              <w:rPr>
                <w:noProof/>
                <w:webHidden/>
              </w:rPr>
              <w:fldChar w:fldCharType="end"/>
            </w:r>
          </w:hyperlink>
        </w:p>
        <w:p w14:paraId="0B082D4F" w14:textId="12B4FD4C"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80" w:history="1">
            <w:r w:rsidRPr="00746E1F">
              <w:rPr>
                <w:rStyle w:val="Hipervnculo"/>
                <w:rFonts w:ascii="Garamond" w:hAnsi="Garamond"/>
                <w:noProof/>
              </w:rPr>
              <w:t>CAPÍTULO XIX</w:t>
            </w:r>
            <w:r>
              <w:rPr>
                <w:noProof/>
                <w:webHidden/>
              </w:rPr>
              <w:tab/>
            </w:r>
            <w:r>
              <w:rPr>
                <w:noProof/>
                <w:webHidden/>
              </w:rPr>
              <w:fldChar w:fldCharType="begin"/>
            </w:r>
            <w:r>
              <w:rPr>
                <w:noProof/>
                <w:webHidden/>
              </w:rPr>
              <w:instrText xml:space="preserve"> PAGEREF _Toc214364680 \h </w:instrText>
            </w:r>
            <w:r>
              <w:rPr>
                <w:noProof/>
                <w:webHidden/>
              </w:rPr>
            </w:r>
            <w:r>
              <w:rPr>
                <w:noProof/>
                <w:webHidden/>
              </w:rPr>
              <w:fldChar w:fldCharType="separate"/>
            </w:r>
            <w:r>
              <w:rPr>
                <w:noProof/>
                <w:webHidden/>
              </w:rPr>
              <w:t>131</w:t>
            </w:r>
            <w:r>
              <w:rPr>
                <w:noProof/>
                <w:webHidden/>
              </w:rPr>
              <w:fldChar w:fldCharType="end"/>
            </w:r>
          </w:hyperlink>
        </w:p>
        <w:p w14:paraId="53BED3D0" w14:textId="17382803"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81" w:history="1">
            <w:r w:rsidRPr="00746E1F">
              <w:rPr>
                <w:rStyle w:val="Hipervnculo"/>
                <w:rFonts w:ascii="Garamond" w:hAnsi="Garamond"/>
                <w:noProof/>
              </w:rPr>
              <w:t>CAPÍTULO XX</w:t>
            </w:r>
            <w:r>
              <w:rPr>
                <w:noProof/>
                <w:webHidden/>
              </w:rPr>
              <w:tab/>
            </w:r>
            <w:r>
              <w:rPr>
                <w:noProof/>
                <w:webHidden/>
              </w:rPr>
              <w:fldChar w:fldCharType="begin"/>
            </w:r>
            <w:r>
              <w:rPr>
                <w:noProof/>
                <w:webHidden/>
              </w:rPr>
              <w:instrText xml:space="preserve"> PAGEREF _Toc214364681 \h </w:instrText>
            </w:r>
            <w:r>
              <w:rPr>
                <w:noProof/>
                <w:webHidden/>
              </w:rPr>
            </w:r>
            <w:r>
              <w:rPr>
                <w:noProof/>
                <w:webHidden/>
              </w:rPr>
              <w:fldChar w:fldCharType="separate"/>
            </w:r>
            <w:r>
              <w:rPr>
                <w:noProof/>
                <w:webHidden/>
              </w:rPr>
              <w:t>137</w:t>
            </w:r>
            <w:r>
              <w:rPr>
                <w:noProof/>
                <w:webHidden/>
              </w:rPr>
              <w:fldChar w:fldCharType="end"/>
            </w:r>
          </w:hyperlink>
        </w:p>
        <w:p w14:paraId="5AD0C188" w14:textId="6E855BCE"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82" w:history="1">
            <w:r w:rsidRPr="00746E1F">
              <w:rPr>
                <w:rStyle w:val="Hipervnculo"/>
                <w:rFonts w:ascii="Garamond" w:hAnsi="Garamond"/>
                <w:noProof/>
              </w:rPr>
              <w:t>CAPÍTULO XXI</w:t>
            </w:r>
            <w:r>
              <w:rPr>
                <w:noProof/>
                <w:webHidden/>
              </w:rPr>
              <w:tab/>
            </w:r>
            <w:r>
              <w:rPr>
                <w:noProof/>
                <w:webHidden/>
              </w:rPr>
              <w:fldChar w:fldCharType="begin"/>
            </w:r>
            <w:r>
              <w:rPr>
                <w:noProof/>
                <w:webHidden/>
              </w:rPr>
              <w:instrText xml:space="preserve"> PAGEREF _Toc214364682 \h </w:instrText>
            </w:r>
            <w:r>
              <w:rPr>
                <w:noProof/>
                <w:webHidden/>
              </w:rPr>
            </w:r>
            <w:r>
              <w:rPr>
                <w:noProof/>
                <w:webHidden/>
              </w:rPr>
              <w:fldChar w:fldCharType="separate"/>
            </w:r>
            <w:r>
              <w:rPr>
                <w:noProof/>
                <w:webHidden/>
              </w:rPr>
              <w:t>143</w:t>
            </w:r>
            <w:r>
              <w:rPr>
                <w:noProof/>
                <w:webHidden/>
              </w:rPr>
              <w:fldChar w:fldCharType="end"/>
            </w:r>
          </w:hyperlink>
        </w:p>
        <w:p w14:paraId="159D589F" w14:textId="1CD948EF"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83" w:history="1">
            <w:r w:rsidRPr="00746E1F">
              <w:rPr>
                <w:rStyle w:val="Hipervnculo"/>
                <w:rFonts w:ascii="Garamond" w:hAnsi="Garamond"/>
                <w:noProof/>
              </w:rPr>
              <w:t>CAPÍTULO XXII</w:t>
            </w:r>
            <w:r>
              <w:rPr>
                <w:noProof/>
                <w:webHidden/>
              </w:rPr>
              <w:tab/>
            </w:r>
            <w:r>
              <w:rPr>
                <w:noProof/>
                <w:webHidden/>
              </w:rPr>
              <w:fldChar w:fldCharType="begin"/>
            </w:r>
            <w:r>
              <w:rPr>
                <w:noProof/>
                <w:webHidden/>
              </w:rPr>
              <w:instrText xml:space="preserve"> PAGEREF _Toc214364683 \h </w:instrText>
            </w:r>
            <w:r>
              <w:rPr>
                <w:noProof/>
                <w:webHidden/>
              </w:rPr>
            </w:r>
            <w:r>
              <w:rPr>
                <w:noProof/>
                <w:webHidden/>
              </w:rPr>
              <w:fldChar w:fldCharType="separate"/>
            </w:r>
            <w:r>
              <w:rPr>
                <w:noProof/>
                <w:webHidden/>
              </w:rPr>
              <w:t>150</w:t>
            </w:r>
            <w:r>
              <w:rPr>
                <w:noProof/>
                <w:webHidden/>
              </w:rPr>
              <w:fldChar w:fldCharType="end"/>
            </w:r>
          </w:hyperlink>
        </w:p>
        <w:p w14:paraId="505D99E9" w14:textId="7AB55940"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84" w:history="1">
            <w:r w:rsidRPr="00746E1F">
              <w:rPr>
                <w:rStyle w:val="Hipervnculo"/>
                <w:rFonts w:ascii="Garamond" w:hAnsi="Garamond"/>
                <w:noProof/>
              </w:rPr>
              <w:t>CAPÍTULO XXIII</w:t>
            </w:r>
            <w:r>
              <w:rPr>
                <w:noProof/>
                <w:webHidden/>
              </w:rPr>
              <w:tab/>
            </w:r>
            <w:r>
              <w:rPr>
                <w:noProof/>
                <w:webHidden/>
              </w:rPr>
              <w:fldChar w:fldCharType="begin"/>
            </w:r>
            <w:r>
              <w:rPr>
                <w:noProof/>
                <w:webHidden/>
              </w:rPr>
              <w:instrText xml:space="preserve"> PAGEREF _Toc214364684 \h </w:instrText>
            </w:r>
            <w:r>
              <w:rPr>
                <w:noProof/>
                <w:webHidden/>
              </w:rPr>
            </w:r>
            <w:r>
              <w:rPr>
                <w:noProof/>
                <w:webHidden/>
              </w:rPr>
              <w:fldChar w:fldCharType="separate"/>
            </w:r>
            <w:r>
              <w:rPr>
                <w:noProof/>
                <w:webHidden/>
              </w:rPr>
              <w:t>156</w:t>
            </w:r>
            <w:r>
              <w:rPr>
                <w:noProof/>
                <w:webHidden/>
              </w:rPr>
              <w:fldChar w:fldCharType="end"/>
            </w:r>
          </w:hyperlink>
        </w:p>
        <w:p w14:paraId="31E66ACB" w14:textId="6D5C60C0"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85" w:history="1">
            <w:r w:rsidRPr="00746E1F">
              <w:rPr>
                <w:rStyle w:val="Hipervnculo"/>
                <w:rFonts w:ascii="Garamond" w:hAnsi="Garamond"/>
                <w:noProof/>
              </w:rPr>
              <w:t>CAPÍTULO XXIV</w:t>
            </w:r>
            <w:r>
              <w:rPr>
                <w:noProof/>
                <w:webHidden/>
              </w:rPr>
              <w:tab/>
            </w:r>
            <w:r>
              <w:rPr>
                <w:noProof/>
                <w:webHidden/>
              </w:rPr>
              <w:fldChar w:fldCharType="begin"/>
            </w:r>
            <w:r>
              <w:rPr>
                <w:noProof/>
                <w:webHidden/>
              </w:rPr>
              <w:instrText xml:space="preserve"> PAGEREF _Toc214364685 \h </w:instrText>
            </w:r>
            <w:r>
              <w:rPr>
                <w:noProof/>
                <w:webHidden/>
              </w:rPr>
            </w:r>
            <w:r>
              <w:rPr>
                <w:noProof/>
                <w:webHidden/>
              </w:rPr>
              <w:fldChar w:fldCharType="separate"/>
            </w:r>
            <w:r>
              <w:rPr>
                <w:noProof/>
                <w:webHidden/>
              </w:rPr>
              <w:t>162</w:t>
            </w:r>
            <w:r>
              <w:rPr>
                <w:noProof/>
                <w:webHidden/>
              </w:rPr>
              <w:fldChar w:fldCharType="end"/>
            </w:r>
          </w:hyperlink>
        </w:p>
        <w:p w14:paraId="6F9BBDD8" w14:textId="5D5C6F74"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86" w:history="1">
            <w:r w:rsidRPr="00746E1F">
              <w:rPr>
                <w:rStyle w:val="Hipervnculo"/>
                <w:rFonts w:ascii="Garamond" w:hAnsi="Garamond"/>
                <w:noProof/>
              </w:rPr>
              <w:t>CAPÍTULO XXV</w:t>
            </w:r>
            <w:r>
              <w:rPr>
                <w:noProof/>
                <w:webHidden/>
              </w:rPr>
              <w:tab/>
            </w:r>
            <w:r>
              <w:rPr>
                <w:noProof/>
                <w:webHidden/>
              </w:rPr>
              <w:fldChar w:fldCharType="begin"/>
            </w:r>
            <w:r>
              <w:rPr>
                <w:noProof/>
                <w:webHidden/>
              </w:rPr>
              <w:instrText xml:space="preserve"> PAGEREF _Toc214364686 \h </w:instrText>
            </w:r>
            <w:r>
              <w:rPr>
                <w:noProof/>
                <w:webHidden/>
              </w:rPr>
            </w:r>
            <w:r>
              <w:rPr>
                <w:noProof/>
                <w:webHidden/>
              </w:rPr>
              <w:fldChar w:fldCharType="separate"/>
            </w:r>
            <w:r>
              <w:rPr>
                <w:noProof/>
                <w:webHidden/>
              </w:rPr>
              <w:t>169</w:t>
            </w:r>
            <w:r>
              <w:rPr>
                <w:noProof/>
                <w:webHidden/>
              </w:rPr>
              <w:fldChar w:fldCharType="end"/>
            </w:r>
          </w:hyperlink>
        </w:p>
        <w:p w14:paraId="44CEE7FA" w14:textId="4E95A36F"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87" w:history="1">
            <w:r w:rsidRPr="00746E1F">
              <w:rPr>
                <w:rStyle w:val="Hipervnculo"/>
                <w:rFonts w:ascii="Garamond" w:hAnsi="Garamond"/>
                <w:noProof/>
              </w:rPr>
              <w:t>CAPÍTULO XXVI</w:t>
            </w:r>
            <w:r>
              <w:rPr>
                <w:noProof/>
                <w:webHidden/>
              </w:rPr>
              <w:tab/>
            </w:r>
            <w:r>
              <w:rPr>
                <w:noProof/>
                <w:webHidden/>
              </w:rPr>
              <w:fldChar w:fldCharType="begin"/>
            </w:r>
            <w:r>
              <w:rPr>
                <w:noProof/>
                <w:webHidden/>
              </w:rPr>
              <w:instrText xml:space="preserve"> PAGEREF _Toc214364687 \h </w:instrText>
            </w:r>
            <w:r>
              <w:rPr>
                <w:noProof/>
                <w:webHidden/>
              </w:rPr>
            </w:r>
            <w:r>
              <w:rPr>
                <w:noProof/>
                <w:webHidden/>
              </w:rPr>
              <w:fldChar w:fldCharType="separate"/>
            </w:r>
            <w:r>
              <w:rPr>
                <w:noProof/>
                <w:webHidden/>
              </w:rPr>
              <w:t>175</w:t>
            </w:r>
            <w:r>
              <w:rPr>
                <w:noProof/>
                <w:webHidden/>
              </w:rPr>
              <w:fldChar w:fldCharType="end"/>
            </w:r>
          </w:hyperlink>
        </w:p>
        <w:p w14:paraId="50A639DC" w14:textId="1DE890BC"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88" w:history="1">
            <w:r w:rsidRPr="00746E1F">
              <w:rPr>
                <w:rStyle w:val="Hipervnculo"/>
                <w:rFonts w:ascii="Garamond" w:hAnsi="Garamond"/>
                <w:noProof/>
              </w:rPr>
              <w:t>CAPÍTULO XXVII</w:t>
            </w:r>
            <w:r>
              <w:rPr>
                <w:noProof/>
                <w:webHidden/>
              </w:rPr>
              <w:tab/>
            </w:r>
            <w:r>
              <w:rPr>
                <w:noProof/>
                <w:webHidden/>
              </w:rPr>
              <w:fldChar w:fldCharType="begin"/>
            </w:r>
            <w:r>
              <w:rPr>
                <w:noProof/>
                <w:webHidden/>
              </w:rPr>
              <w:instrText xml:space="preserve"> PAGEREF _Toc214364688 \h </w:instrText>
            </w:r>
            <w:r>
              <w:rPr>
                <w:noProof/>
                <w:webHidden/>
              </w:rPr>
            </w:r>
            <w:r>
              <w:rPr>
                <w:noProof/>
                <w:webHidden/>
              </w:rPr>
              <w:fldChar w:fldCharType="separate"/>
            </w:r>
            <w:r>
              <w:rPr>
                <w:noProof/>
                <w:webHidden/>
              </w:rPr>
              <w:t>183</w:t>
            </w:r>
            <w:r>
              <w:rPr>
                <w:noProof/>
                <w:webHidden/>
              </w:rPr>
              <w:fldChar w:fldCharType="end"/>
            </w:r>
          </w:hyperlink>
        </w:p>
        <w:p w14:paraId="1406972C" w14:textId="2B9B8759"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89" w:history="1">
            <w:r w:rsidRPr="00746E1F">
              <w:rPr>
                <w:rStyle w:val="Hipervnculo"/>
                <w:rFonts w:ascii="Garamond" w:hAnsi="Garamond"/>
                <w:noProof/>
              </w:rPr>
              <w:t>CAPÍTULO XXVIII</w:t>
            </w:r>
            <w:r>
              <w:rPr>
                <w:noProof/>
                <w:webHidden/>
              </w:rPr>
              <w:tab/>
            </w:r>
            <w:r>
              <w:rPr>
                <w:noProof/>
                <w:webHidden/>
              </w:rPr>
              <w:fldChar w:fldCharType="begin"/>
            </w:r>
            <w:r>
              <w:rPr>
                <w:noProof/>
                <w:webHidden/>
              </w:rPr>
              <w:instrText xml:space="preserve"> PAGEREF _Toc214364689 \h </w:instrText>
            </w:r>
            <w:r>
              <w:rPr>
                <w:noProof/>
                <w:webHidden/>
              </w:rPr>
            </w:r>
            <w:r>
              <w:rPr>
                <w:noProof/>
                <w:webHidden/>
              </w:rPr>
              <w:fldChar w:fldCharType="separate"/>
            </w:r>
            <w:r>
              <w:rPr>
                <w:noProof/>
                <w:webHidden/>
              </w:rPr>
              <w:t>188</w:t>
            </w:r>
            <w:r>
              <w:rPr>
                <w:noProof/>
                <w:webHidden/>
              </w:rPr>
              <w:fldChar w:fldCharType="end"/>
            </w:r>
          </w:hyperlink>
        </w:p>
        <w:p w14:paraId="5BE23C30" w14:textId="1DE6AB06"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90" w:history="1">
            <w:r w:rsidRPr="00746E1F">
              <w:rPr>
                <w:rStyle w:val="Hipervnculo"/>
                <w:rFonts w:ascii="Garamond" w:hAnsi="Garamond"/>
                <w:noProof/>
              </w:rPr>
              <w:t>CAPÍTULO XXIX</w:t>
            </w:r>
            <w:r>
              <w:rPr>
                <w:noProof/>
                <w:webHidden/>
              </w:rPr>
              <w:tab/>
            </w:r>
            <w:r>
              <w:rPr>
                <w:noProof/>
                <w:webHidden/>
              </w:rPr>
              <w:fldChar w:fldCharType="begin"/>
            </w:r>
            <w:r>
              <w:rPr>
                <w:noProof/>
                <w:webHidden/>
              </w:rPr>
              <w:instrText xml:space="preserve"> PAGEREF _Toc214364690 \h </w:instrText>
            </w:r>
            <w:r>
              <w:rPr>
                <w:noProof/>
                <w:webHidden/>
              </w:rPr>
            </w:r>
            <w:r>
              <w:rPr>
                <w:noProof/>
                <w:webHidden/>
              </w:rPr>
              <w:fldChar w:fldCharType="separate"/>
            </w:r>
            <w:r>
              <w:rPr>
                <w:noProof/>
                <w:webHidden/>
              </w:rPr>
              <w:t>194</w:t>
            </w:r>
            <w:r>
              <w:rPr>
                <w:noProof/>
                <w:webHidden/>
              </w:rPr>
              <w:fldChar w:fldCharType="end"/>
            </w:r>
          </w:hyperlink>
        </w:p>
        <w:p w14:paraId="112BE90A" w14:textId="508C46AA"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91" w:history="1">
            <w:r w:rsidRPr="00746E1F">
              <w:rPr>
                <w:rStyle w:val="Hipervnculo"/>
                <w:rFonts w:ascii="Garamond" w:hAnsi="Garamond"/>
                <w:noProof/>
              </w:rPr>
              <w:t>CAPÍTULO XXX</w:t>
            </w:r>
            <w:r>
              <w:rPr>
                <w:noProof/>
                <w:webHidden/>
              </w:rPr>
              <w:tab/>
            </w:r>
            <w:r>
              <w:rPr>
                <w:noProof/>
                <w:webHidden/>
              </w:rPr>
              <w:fldChar w:fldCharType="begin"/>
            </w:r>
            <w:r>
              <w:rPr>
                <w:noProof/>
                <w:webHidden/>
              </w:rPr>
              <w:instrText xml:space="preserve"> PAGEREF _Toc214364691 \h </w:instrText>
            </w:r>
            <w:r>
              <w:rPr>
                <w:noProof/>
                <w:webHidden/>
              </w:rPr>
            </w:r>
            <w:r>
              <w:rPr>
                <w:noProof/>
                <w:webHidden/>
              </w:rPr>
              <w:fldChar w:fldCharType="separate"/>
            </w:r>
            <w:r>
              <w:rPr>
                <w:noProof/>
                <w:webHidden/>
              </w:rPr>
              <w:t>203</w:t>
            </w:r>
            <w:r>
              <w:rPr>
                <w:noProof/>
                <w:webHidden/>
              </w:rPr>
              <w:fldChar w:fldCharType="end"/>
            </w:r>
          </w:hyperlink>
        </w:p>
        <w:p w14:paraId="5C97D1D0" w14:textId="3409F007"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92" w:history="1">
            <w:r w:rsidRPr="00746E1F">
              <w:rPr>
                <w:rStyle w:val="Hipervnculo"/>
                <w:rFonts w:ascii="Garamond" w:hAnsi="Garamond"/>
                <w:noProof/>
              </w:rPr>
              <w:t>CAPÍTULO XXXI</w:t>
            </w:r>
            <w:r>
              <w:rPr>
                <w:noProof/>
                <w:webHidden/>
              </w:rPr>
              <w:tab/>
            </w:r>
            <w:r>
              <w:rPr>
                <w:noProof/>
                <w:webHidden/>
              </w:rPr>
              <w:fldChar w:fldCharType="begin"/>
            </w:r>
            <w:r>
              <w:rPr>
                <w:noProof/>
                <w:webHidden/>
              </w:rPr>
              <w:instrText xml:space="preserve"> PAGEREF _Toc214364692 \h </w:instrText>
            </w:r>
            <w:r>
              <w:rPr>
                <w:noProof/>
                <w:webHidden/>
              </w:rPr>
            </w:r>
            <w:r>
              <w:rPr>
                <w:noProof/>
                <w:webHidden/>
              </w:rPr>
              <w:fldChar w:fldCharType="separate"/>
            </w:r>
            <w:r>
              <w:rPr>
                <w:noProof/>
                <w:webHidden/>
              </w:rPr>
              <w:t>208</w:t>
            </w:r>
            <w:r>
              <w:rPr>
                <w:noProof/>
                <w:webHidden/>
              </w:rPr>
              <w:fldChar w:fldCharType="end"/>
            </w:r>
          </w:hyperlink>
        </w:p>
        <w:p w14:paraId="475906B5" w14:textId="3CF9B0EF"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93" w:history="1">
            <w:r w:rsidRPr="00746E1F">
              <w:rPr>
                <w:rStyle w:val="Hipervnculo"/>
                <w:rFonts w:ascii="Garamond" w:hAnsi="Garamond"/>
                <w:noProof/>
              </w:rPr>
              <w:t>CAPÍTULO XXXII</w:t>
            </w:r>
            <w:r>
              <w:rPr>
                <w:noProof/>
                <w:webHidden/>
              </w:rPr>
              <w:tab/>
            </w:r>
            <w:r>
              <w:rPr>
                <w:noProof/>
                <w:webHidden/>
              </w:rPr>
              <w:fldChar w:fldCharType="begin"/>
            </w:r>
            <w:r>
              <w:rPr>
                <w:noProof/>
                <w:webHidden/>
              </w:rPr>
              <w:instrText xml:space="preserve"> PAGEREF _Toc214364693 \h </w:instrText>
            </w:r>
            <w:r>
              <w:rPr>
                <w:noProof/>
                <w:webHidden/>
              </w:rPr>
            </w:r>
            <w:r>
              <w:rPr>
                <w:noProof/>
                <w:webHidden/>
              </w:rPr>
              <w:fldChar w:fldCharType="separate"/>
            </w:r>
            <w:r>
              <w:rPr>
                <w:noProof/>
                <w:webHidden/>
              </w:rPr>
              <w:t>214</w:t>
            </w:r>
            <w:r>
              <w:rPr>
                <w:noProof/>
                <w:webHidden/>
              </w:rPr>
              <w:fldChar w:fldCharType="end"/>
            </w:r>
          </w:hyperlink>
        </w:p>
        <w:p w14:paraId="3D63280B" w14:textId="3D6FAD65"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94" w:history="1">
            <w:r w:rsidRPr="00746E1F">
              <w:rPr>
                <w:rStyle w:val="Hipervnculo"/>
                <w:rFonts w:ascii="Garamond" w:hAnsi="Garamond"/>
                <w:noProof/>
              </w:rPr>
              <w:t>CAPÍTULO XXXIII</w:t>
            </w:r>
            <w:r>
              <w:rPr>
                <w:noProof/>
                <w:webHidden/>
              </w:rPr>
              <w:tab/>
            </w:r>
            <w:r>
              <w:rPr>
                <w:noProof/>
                <w:webHidden/>
              </w:rPr>
              <w:fldChar w:fldCharType="begin"/>
            </w:r>
            <w:r>
              <w:rPr>
                <w:noProof/>
                <w:webHidden/>
              </w:rPr>
              <w:instrText xml:space="preserve"> PAGEREF _Toc214364694 \h </w:instrText>
            </w:r>
            <w:r>
              <w:rPr>
                <w:noProof/>
                <w:webHidden/>
              </w:rPr>
            </w:r>
            <w:r>
              <w:rPr>
                <w:noProof/>
                <w:webHidden/>
              </w:rPr>
              <w:fldChar w:fldCharType="separate"/>
            </w:r>
            <w:r>
              <w:rPr>
                <w:noProof/>
                <w:webHidden/>
              </w:rPr>
              <w:t>220</w:t>
            </w:r>
            <w:r>
              <w:rPr>
                <w:noProof/>
                <w:webHidden/>
              </w:rPr>
              <w:fldChar w:fldCharType="end"/>
            </w:r>
          </w:hyperlink>
        </w:p>
        <w:p w14:paraId="2004031E" w14:textId="5C32EA10"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95" w:history="1">
            <w:r w:rsidRPr="00746E1F">
              <w:rPr>
                <w:rStyle w:val="Hipervnculo"/>
                <w:rFonts w:ascii="Garamond" w:hAnsi="Garamond"/>
                <w:noProof/>
              </w:rPr>
              <w:t>CAPÍTULO XXXIV</w:t>
            </w:r>
            <w:r>
              <w:rPr>
                <w:noProof/>
                <w:webHidden/>
              </w:rPr>
              <w:tab/>
            </w:r>
            <w:r>
              <w:rPr>
                <w:noProof/>
                <w:webHidden/>
              </w:rPr>
              <w:fldChar w:fldCharType="begin"/>
            </w:r>
            <w:r>
              <w:rPr>
                <w:noProof/>
                <w:webHidden/>
              </w:rPr>
              <w:instrText xml:space="preserve"> PAGEREF _Toc214364695 \h </w:instrText>
            </w:r>
            <w:r>
              <w:rPr>
                <w:noProof/>
                <w:webHidden/>
              </w:rPr>
            </w:r>
            <w:r>
              <w:rPr>
                <w:noProof/>
                <w:webHidden/>
              </w:rPr>
              <w:fldChar w:fldCharType="separate"/>
            </w:r>
            <w:r>
              <w:rPr>
                <w:noProof/>
                <w:webHidden/>
              </w:rPr>
              <w:t>227</w:t>
            </w:r>
            <w:r>
              <w:rPr>
                <w:noProof/>
                <w:webHidden/>
              </w:rPr>
              <w:fldChar w:fldCharType="end"/>
            </w:r>
          </w:hyperlink>
        </w:p>
        <w:p w14:paraId="54F85690" w14:textId="4535732C"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96" w:history="1">
            <w:r w:rsidRPr="00746E1F">
              <w:rPr>
                <w:rStyle w:val="Hipervnculo"/>
                <w:rFonts w:ascii="Garamond" w:hAnsi="Garamond"/>
                <w:noProof/>
              </w:rPr>
              <w:t>CAPÍTULO XXXV</w:t>
            </w:r>
            <w:r>
              <w:rPr>
                <w:noProof/>
                <w:webHidden/>
              </w:rPr>
              <w:tab/>
            </w:r>
            <w:r>
              <w:rPr>
                <w:noProof/>
                <w:webHidden/>
              </w:rPr>
              <w:fldChar w:fldCharType="begin"/>
            </w:r>
            <w:r>
              <w:rPr>
                <w:noProof/>
                <w:webHidden/>
              </w:rPr>
              <w:instrText xml:space="preserve"> PAGEREF _Toc214364696 \h </w:instrText>
            </w:r>
            <w:r>
              <w:rPr>
                <w:noProof/>
                <w:webHidden/>
              </w:rPr>
            </w:r>
            <w:r>
              <w:rPr>
                <w:noProof/>
                <w:webHidden/>
              </w:rPr>
              <w:fldChar w:fldCharType="separate"/>
            </w:r>
            <w:r>
              <w:rPr>
                <w:noProof/>
                <w:webHidden/>
              </w:rPr>
              <w:t>235</w:t>
            </w:r>
            <w:r>
              <w:rPr>
                <w:noProof/>
                <w:webHidden/>
              </w:rPr>
              <w:fldChar w:fldCharType="end"/>
            </w:r>
          </w:hyperlink>
        </w:p>
        <w:p w14:paraId="561DA2C9" w14:textId="6E8780D2"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97" w:history="1">
            <w:r w:rsidRPr="00746E1F">
              <w:rPr>
                <w:rStyle w:val="Hipervnculo"/>
                <w:rFonts w:ascii="Garamond" w:hAnsi="Garamond"/>
                <w:noProof/>
              </w:rPr>
              <w:t>CAPÍTULO XXXVI</w:t>
            </w:r>
            <w:r>
              <w:rPr>
                <w:noProof/>
                <w:webHidden/>
              </w:rPr>
              <w:tab/>
            </w:r>
            <w:r>
              <w:rPr>
                <w:noProof/>
                <w:webHidden/>
              </w:rPr>
              <w:fldChar w:fldCharType="begin"/>
            </w:r>
            <w:r>
              <w:rPr>
                <w:noProof/>
                <w:webHidden/>
              </w:rPr>
              <w:instrText xml:space="preserve"> PAGEREF _Toc214364697 \h </w:instrText>
            </w:r>
            <w:r>
              <w:rPr>
                <w:noProof/>
                <w:webHidden/>
              </w:rPr>
            </w:r>
            <w:r>
              <w:rPr>
                <w:noProof/>
                <w:webHidden/>
              </w:rPr>
              <w:fldChar w:fldCharType="separate"/>
            </w:r>
            <w:r>
              <w:rPr>
                <w:noProof/>
                <w:webHidden/>
              </w:rPr>
              <w:t>246</w:t>
            </w:r>
            <w:r>
              <w:rPr>
                <w:noProof/>
                <w:webHidden/>
              </w:rPr>
              <w:fldChar w:fldCharType="end"/>
            </w:r>
          </w:hyperlink>
        </w:p>
        <w:p w14:paraId="49FAD601" w14:textId="64965B8E"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98" w:history="1">
            <w:r w:rsidRPr="00746E1F">
              <w:rPr>
                <w:rStyle w:val="Hipervnculo"/>
                <w:rFonts w:ascii="Garamond" w:hAnsi="Garamond"/>
                <w:noProof/>
              </w:rPr>
              <w:t>CAPÍTULO XXXVII</w:t>
            </w:r>
            <w:r>
              <w:rPr>
                <w:noProof/>
                <w:webHidden/>
              </w:rPr>
              <w:tab/>
            </w:r>
            <w:r>
              <w:rPr>
                <w:noProof/>
                <w:webHidden/>
              </w:rPr>
              <w:fldChar w:fldCharType="begin"/>
            </w:r>
            <w:r>
              <w:rPr>
                <w:noProof/>
                <w:webHidden/>
              </w:rPr>
              <w:instrText xml:space="preserve"> PAGEREF _Toc214364698 \h </w:instrText>
            </w:r>
            <w:r>
              <w:rPr>
                <w:noProof/>
                <w:webHidden/>
              </w:rPr>
            </w:r>
            <w:r>
              <w:rPr>
                <w:noProof/>
                <w:webHidden/>
              </w:rPr>
              <w:fldChar w:fldCharType="separate"/>
            </w:r>
            <w:r>
              <w:rPr>
                <w:noProof/>
                <w:webHidden/>
              </w:rPr>
              <w:t>254</w:t>
            </w:r>
            <w:r>
              <w:rPr>
                <w:noProof/>
                <w:webHidden/>
              </w:rPr>
              <w:fldChar w:fldCharType="end"/>
            </w:r>
          </w:hyperlink>
        </w:p>
        <w:p w14:paraId="36F0CE2A" w14:textId="6A7716CE"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699" w:history="1">
            <w:r w:rsidRPr="00746E1F">
              <w:rPr>
                <w:rStyle w:val="Hipervnculo"/>
                <w:rFonts w:ascii="Garamond" w:hAnsi="Garamond"/>
                <w:noProof/>
              </w:rPr>
              <w:t>CAPÍTULO XXXVIII</w:t>
            </w:r>
            <w:r>
              <w:rPr>
                <w:noProof/>
                <w:webHidden/>
              </w:rPr>
              <w:tab/>
            </w:r>
            <w:r>
              <w:rPr>
                <w:noProof/>
                <w:webHidden/>
              </w:rPr>
              <w:fldChar w:fldCharType="begin"/>
            </w:r>
            <w:r>
              <w:rPr>
                <w:noProof/>
                <w:webHidden/>
              </w:rPr>
              <w:instrText xml:space="preserve"> PAGEREF _Toc214364699 \h </w:instrText>
            </w:r>
            <w:r>
              <w:rPr>
                <w:noProof/>
                <w:webHidden/>
              </w:rPr>
            </w:r>
            <w:r>
              <w:rPr>
                <w:noProof/>
                <w:webHidden/>
              </w:rPr>
              <w:fldChar w:fldCharType="separate"/>
            </w:r>
            <w:r>
              <w:rPr>
                <w:noProof/>
                <w:webHidden/>
              </w:rPr>
              <w:t>260</w:t>
            </w:r>
            <w:r>
              <w:rPr>
                <w:noProof/>
                <w:webHidden/>
              </w:rPr>
              <w:fldChar w:fldCharType="end"/>
            </w:r>
          </w:hyperlink>
        </w:p>
        <w:p w14:paraId="4F21E704" w14:textId="69FED87E"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00" w:history="1">
            <w:r w:rsidRPr="00746E1F">
              <w:rPr>
                <w:rStyle w:val="Hipervnculo"/>
                <w:rFonts w:ascii="Garamond" w:hAnsi="Garamond"/>
                <w:noProof/>
              </w:rPr>
              <w:t>CAPÍTULO XXXIX</w:t>
            </w:r>
            <w:r>
              <w:rPr>
                <w:noProof/>
                <w:webHidden/>
              </w:rPr>
              <w:tab/>
            </w:r>
            <w:r>
              <w:rPr>
                <w:noProof/>
                <w:webHidden/>
              </w:rPr>
              <w:fldChar w:fldCharType="begin"/>
            </w:r>
            <w:r>
              <w:rPr>
                <w:noProof/>
                <w:webHidden/>
              </w:rPr>
              <w:instrText xml:space="preserve"> PAGEREF _Toc214364700 \h </w:instrText>
            </w:r>
            <w:r>
              <w:rPr>
                <w:noProof/>
                <w:webHidden/>
              </w:rPr>
            </w:r>
            <w:r>
              <w:rPr>
                <w:noProof/>
                <w:webHidden/>
              </w:rPr>
              <w:fldChar w:fldCharType="separate"/>
            </w:r>
            <w:r>
              <w:rPr>
                <w:noProof/>
                <w:webHidden/>
              </w:rPr>
              <w:t>265</w:t>
            </w:r>
            <w:r>
              <w:rPr>
                <w:noProof/>
                <w:webHidden/>
              </w:rPr>
              <w:fldChar w:fldCharType="end"/>
            </w:r>
          </w:hyperlink>
        </w:p>
        <w:p w14:paraId="62A86269" w14:textId="34C5BFA3"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01" w:history="1">
            <w:r w:rsidRPr="00746E1F">
              <w:rPr>
                <w:rStyle w:val="Hipervnculo"/>
                <w:rFonts w:ascii="Garamond" w:hAnsi="Garamond"/>
                <w:noProof/>
              </w:rPr>
              <w:t>CAPÍTULO XL</w:t>
            </w:r>
            <w:r>
              <w:rPr>
                <w:noProof/>
                <w:webHidden/>
              </w:rPr>
              <w:tab/>
            </w:r>
            <w:r>
              <w:rPr>
                <w:noProof/>
                <w:webHidden/>
              </w:rPr>
              <w:fldChar w:fldCharType="begin"/>
            </w:r>
            <w:r>
              <w:rPr>
                <w:noProof/>
                <w:webHidden/>
              </w:rPr>
              <w:instrText xml:space="preserve"> PAGEREF _Toc214364701 \h </w:instrText>
            </w:r>
            <w:r>
              <w:rPr>
                <w:noProof/>
                <w:webHidden/>
              </w:rPr>
            </w:r>
            <w:r>
              <w:rPr>
                <w:noProof/>
                <w:webHidden/>
              </w:rPr>
              <w:fldChar w:fldCharType="separate"/>
            </w:r>
            <w:r>
              <w:rPr>
                <w:noProof/>
                <w:webHidden/>
              </w:rPr>
              <w:t>271</w:t>
            </w:r>
            <w:r>
              <w:rPr>
                <w:noProof/>
                <w:webHidden/>
              </w:rPr>
              <w:fldChar w:fldCharType="end"/>
            </w:r>
          </w:hyperlink>
        </w:p>
        <w:p w14:paraId="70D44DCD" w14:textId="6AAF57B1"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02" w:history="1">
            <w:r w:rsidRPr="00746E1F">
              <w:rPr>
                <w:rStyle w:val="Hipervnculo"/>
                <w:rFonts w:ascii="Garamond" w:hAnsi="Garamond"/>
                <w:noProof/>
              </w:rPr>
              <w:t>CAPÍTULO XLI</w:t>
            </w:r>
            <w:r>
              <w:rPr>
                <w:noProof/>
                <w:webHidden/>
              </w:rPr>
              <w:tab/>
            </w:r>
            <w:r>
              <w:rPr>
                <w:noProof/>
                <w:webHidden/>
              </w:rPr>
              <w:fldChar w:fldCharType="begin"/>
            </w:r>
            <w:r>
              <w:rPr>
                <w:noProof/>
                <w:webHidden/>
              </w:rPr>
              <w:instrText xml:space="preserve"> PAGEREF _Toc214364702 \h </w:instrText>
            </w:r>
            <w:r>
              <w:rPr>
                <w:noProof/>
                <w:webHidden/>
              </w:rPr>
            </w:r>
            <w:r>
              <w:rPr>
                <w:noProof/>
                <w:webHidden/>
              </w:rPr>
              <w:fldChar w:fldCharType="separate"/>
            </w:r>
            <w:r>
              <w:rPr>
                <w:noProof/>
                <w:webHidden/>
              </w:rPr>
              <w:t>278</w:t>
            </w:r>
            <w:r>
              <w:rPr>
                <w:noProof/>
                <w:webHidden/>
              </w:rPr>
              <w:fldChar w:fldCharType="end"/>
            </w:r>
          </w:hyperlink>
        </w:p>
        <w:p w14:paraId="1BB9B4C0" w14:textId="74467A8D"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03" w:history="1">
            <w:r w:rsidRPr="00746E1F">
              <w:rPr>
                <w:rStyle w:val="Hipervnculo"/>
                <w:rFonts w:ascii="Garamond" w:hAnsi="Garamond"/>
                <w:noProof/>
              </w:rPr>
              <w:t>CAPÍTULO XLII</w:t>
            </w:r>
            <w:r>
              <w:rPr>
                <w:noProof/>
                <w:webHidden/>
              </w:rPr>
              <w:tab/>
            </w:r>
            <w:r>
              <w:rPr>
                <w:noProof/>
                <w:webHidden/>
              </w:rPr>
              <w:fldChar w:fldCharType="begin"/>
            </w:r>
            <w:r>
              <w:rPr>
                <w:noProof/>
                <w:webHidden/>
              </w:rPr>
              <w:instrText xml:space="preserve"> PAGEREF _Toc214364703 \h </w:instrText>
            </w:r>
            <w:r>
              <w:rPr>
                <w:noProof/>
                <w:webHidden/>
              </w:rPr>
            </w:r>
            <w:r>
              <w:rPr>
                <w:noProof/>
                <w:webHidden/>
              </w:rPr>
              <w:fldChar w:fldCharType="separate"/>
            </w:r>
            <w:r>
              <w:rPr>
                <w:noProof/>
                <w:webHidden/>
              </w:rPr>
              <w:t>285</w:t>
            </w:r>
            <w:r>
              <w:rPr>
                <w:noProof/>
                <w:webHidden/>
              </w:rPr>
              <w:fldChar w:fldCharType="end"/>
            </w:r>
          </w:hyperlink>
        </w:p>
        <w:p w14:paraId="3E57E638" w14:textId="6171E71A"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04" w:history="1">
            <w:r w:rsidRPr="00746E1F">
              <w:rPr>
                <w:rStyle w:val="Hipervnculo"/>
                <w:rFonts w:ascii="Garamond" w:hAnsi="Garamond"/>
                <w:noProof/>
              </w:rPr>
              <w:t>CAPÍTULO XLIII</w:t>
            </w:r>
            <w:r>
              <w:rPr>
                <w:noProof/>
                <w:webHidden/>
              </w:rPr>
              <w:tab/>
            </w:r>
            <w:r>
              <w:rPr>
                <w:noProof/>
                <w:webHidden/>
              </w:rPr>
              <w:fldChar w:fldCharType="begin"/>
            </w:r>
            <w:r>
              <w:rPr>
                <w:noProof/>
                <w:webHidden/>
              </w:rPr>
              <w:instrText xml:space="preserve"> PAGEREF _Toc214364704 \h </w:instrText>
            </w:r>
            <w:r>
              <w:rPr>
                <w:noProof/>
                <w:webHidden/>
              </w:rPr>
            </w:r>
            <w:r>
              <w:rPr>
                <w:noProof/>
                <w:webHidden/>
              </w:rPr>
              <w:fldChar w:fldCharType="separate"/>
            </w:r>
            <w:r>
              <w:rPr>
                <w:noProof/>
                <w:webHidden/>
              </w:rPr>
              <w:t>293</w:t>
            </w:r>
            <w:r>
              <w:rPr>
                <w:noProof/>
                <w:webHidden/>
              </w:rPr>
              <w:fldChar w:fldCharType="end"/>
            </w:r>
          </w:hyperlink>
        </w:p>
        <w:p w14:paraId="4D27BC39" w14:textId="606399F9"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05" w:history="1">
            <w:r w:rsidRPr="00746E1F">
              <w:rPr>
                <w:rStyle w:val="Hipervnculo"/>
                <w:rFonts w:ascii="Garamond" w:hAnsi="Garamond"/>
                <w:noProof/>
              </w:rPr>
              <w:t>CAPÍTULO XLIV</w:t>
            </w:r>
            <w:r>
              <w:rPr>
                <w:noProof/>
                <w:webHidden/>
              </w:rPr>
              <w:tab/>
            </w:r>
            <w:r>
              <w:rPr>
                <w:noProof/>
                <w:webHidden/>
              </w:rPr>
              <w:fldChar w:fldCharType="begin"/>
            </w:r>
            <w:r>
              <w:rPr>
                <w:noProof/>
                <w:webHidden/>
              </w:rPr>
              <w:instrText xml:space="preserve"> PAGEREF _Toc214364705 \h </w:instrText>
            </w:r>
            <w:r>
              <w:rPr>
                <w:noProof/>
                <w:webHidden/>
              </w:rPr>
            </w:r>
            <w:r>
              <w:rPr>
                <w:noProof/>
                <w:webHidden/>
              </w:rPr>
              <w:fldChar w:fldCharType="separate"/>
            </w:r>
            <w:r>
              <w:rPr>
                <w:noProof/>
                <w:webHidden/>
              </w:rPr>
              <w:t>315</w:t>
            </w:r>
            <w:r>
              <w:rPr>
                <w:noProof/>
                <w:webHidden/>
              </w:rPr>
              <w:fldChar w:fldCharType="end"/>
            </w:r>
          </w:hyperlink>
        </w:p>
        <w:p w14:paraId="086CB44C" w14:textId="4E98570B"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06" w:history="1">
            <w:r w:rsidRPr="00746E1F">
              <w:rPr>
                <w:rStyle w:val="Hipervnculo"/>
                <w:rFonts w:ascii="Garamond" w:hAnsi="Garamond"/>
                <w:noProof/>
              </w:rPr>
              <w:t>CAPÍTULO XLV</w:t>
            </w:r>
            <w:r>
              <w:rPr>
                <w:noProof/>
                <w:webHidden/>
              </w:rPr>
              <w:tab/>
            </w:r>
            <w:r>
              <w:rPr>
                <w:noProof/>
                <w:webHidden/>
              </w:rPr>
              <w:fldChar w:fldCharType="begin"/>
            </w:r>
            <w:r>
              <w:rPr>
                <w:noProof/>
                <w:webHidden/>
              </w:rPr>
              <w:instrText xml:space="preserve"> PAGEREF _Toc214364706 \h </w:instrText>
            </w:r>
            <w:r>
              <w:rPr>
                <w:noProof/>
                <w:webHidden/>
              </w:rPr>
            </w:r>
            <w:r>
              <w:rPr>
                <w:noProof/>
                <w:webHidden/>
              </w:rPr>
              <w:fldChar w:fldCharType="separate"/>
            </w:r>
            <w:r>
              <w:rPr>
                <w:noProof/>
                <w:webHidden/>
              </w:rPr>
              <w:t>324</w:t>
            </w:r>
            <w:r>
              <w:rPr>
                <w:noProof/>
                <w:webHidden/>
              </w:rPr>
              <w:fldChar w:fldCharType="end"/>
            </w:r>
          </w:hyperlink>
        </w:p>
        <w:p w14:paraId="4D4D7610" w14:textId="2F52DC32"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07" w:history="1">
            <w:r w:rsidRPr="00746E1F">
              <w:rPr>
                <w:rStyle w:val="Hipervnculo"/>
                <w:rFonts w:ascii="Garamond" w:hAnsi="Garamond"/>
                <w:noProof/>
              </w:rPr>
              <w:t>CAPÍTULO XLVI</w:t>
            </w:r>
            <w:r>
              <w:rPr>
                <w:noProof/>
                <w:webHidden/>
              </w:rPr>
              <w:tab/>
            </w:r>
            <w:r>
              <w:rPr>
                <w:noProof/>
                <w:webHidden/>
              </w:rPr>
              <w:fldChar w:fldCharType="begin"/>
            </w:r>
            <w:r>
              <w:rPr>
                <w:noProof/>
                <w:webHidden/>
              </w:rPr>
              <w:instrText xml:space="preserve"> PAGEREF _Toc214364707 \h </w:instrText>
            </w:r>
            <w:r>
              <w:rPr>
                <w:noProof/>
                <w:webHidden/>
              </w:rPr>
            </w:r>
            <w:r>
              <w:rPr>
                <w:noProof/>
                <w:webHidden/>
              </w:rPr>
              <w:fldChar w:fldCharType="separate"/>
            </w:r>
            <w:r>
              <w:rPr>
                <w:noProof/>
                <w:webHidden/>
              </w:rPr>
              <w:t>331</w:t>
            </w:r>
            <w:r>
              <w:rPr>
                <w:noProof/>
                <w:webHidden/>
              </w:rPr>
              <w:fldChar w:fldCharType="end"/>
            </w:r>
          </w:hyperlink>
        </w:p>
        <w:p w14:paraId="2FB73555" w14:textId="6F380951"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08" w:history="1">
            <w:r w:rsidRPr="00746E1F">
              <w:rPr>
                <w:rStyle w:val="Hipervnculo"/>
                <w:rFonts w:ascii="Garamond" w:hAnsi="Garamond"/>
                <w:noProof/>
              </w:rPr>
              <w:t>CAPÍTULO XLVII</w:t>
            </w:r>
            <w:r>
              <w:rPr>
                <w:noProof/>
                <w:webHidden/>
              </w:rPr>
              <w:tab/>
            </w:r>
            <w:r>
              <w:rPr>
                <w:noProof/>
                <w:webHidden/>
              </w:rPr>
              <w:fldChar w:fldCharType="begin"/>
            </w:r>
            <w:r>
              <w:rPr>
                <w:noProof/>
                <w:webHidden/>
              </w:rPr>
              <w:instrText xml:space="preserve"> PAGEREF _Toc214364708 \h </w:instrText>
            </w:r>
            <w:r>
              <w:rPr>
                <w:noProof/>
                <w:webHidden/>
              </w:rPr>
            </w:r>
            <w:r>
              <w:rPr>
                <w:noProof/>
                <w:webHidden/>
              </w:rPr>
              <w:fldChar w:fldCharType="separate"/>
            </w:r>
            <w:r>
              <w:rPr>
                <w:noProof/>
                <w:webHidden/>
              </w:rPr>
              <w:t>342</w:t>
            </w:r>
            <w:r>
              <w:rPr>
                <w:noProof/>
                <w:webHidden/>
              </w:rPr>
              <w:fldChar w:fldCharType="end"/>
            </w:r>
          </w:hyperlink>
        </w:p>
        <w:p w14:paraId="2285B87A" w14:textId="1592EC08"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09" w:history="1">
            <w:r w:rsidRPr="00746E1F">
              <w:rPr>
                <w:rStyle w:val="Hipervnculo"/>
                <w:rFonts w:ascii="Garamond" w:hAnsi="Garamond"/>
                <w:noProof/>
              </w:rPr>
              <w:t>CAPÍTULO XLVIII</w:t>
            </w:r>
            <w:r>
              <w:rPr>
                <w:noProof/>
                <w:webHidden/>
              </w:rPr>
              <w:tab/>
            </w:r>
            <w:r>
              <w:rPr>
                <w:noProof/>
                <w:webHidden/>
              </w:rPr>
              <w:fldChar w:fldCharType="begin"/>
            </w:r>
            <w:r>
              <w:rPr>
                <w:noProof/>
                <w:webHidden/>
              </w:rPr>
              <w:instrText xml:space="preserve"> PAGEREF _Toc214364709 \h </w:instrText>
            </w:r>
            <w:r>
              <w:rPr>
                <w:noProof/>
                <w:webHidden/>
              </w:rPr>
            </w:r>
            <w:r>
              <w:rPr>
                <w:noProof/>
                <w:webHidden/>
              </w:rPr>
              <w:fldChar w:fldCharType="separate"/>
            </w:r>
            <w:r>
              <w:rPr>
                <w:noProof/>
                <w:webHidden/>
              </w:rPr>
              <w:t>357</w:t>
            </w:r>
            <w:r>
              <w:rPr>
                <w:noProof/>
                <w:webHidden/>
              </w:rPr>
              <w:fldChar w:fldCharType="end"/>
            </w:r>
          </w:hyperlink>
        </w:p>
        <w:p w14:paraId="7F02D571" w14:textId="7C47F6BE"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10" w:history="1">
            <w:r w:rsidRPr="00746E1F">
              <w:rPr>
                <w:rStyle w:val="Hipervnculo"/>
                <w:rFonts w:ascii="Garamond" w:hAnsi="Garamond"/>
                <w:noProof/>
              </w:rPr>
              <w:t>CAPÍTULO XLIX</w:t>
            </w:r>
            <w:r>
              <w:rPr>
                <w:noProof/>
                <w:webHidden/>
              </w:rPr>
              <w:tab/>
            </w:r>
            <w:r>
              <w:rPr>
                <w:noProof/>
                <w:webHidden/>
              </w:rPr>
              <w:fldChar w:fldCharType="begin"/>
            </w:r>
            <w:r>
              <w:rPr>
                <w:noProof/>
                <w:webHidden/>
              </w:rPr>
              <w:instrText xml:space="preserve"> PAGEREF _Toc214364710 \h </w:instrText>
            </w:r>
            <w:r>
              <w:rPr>
                <w:noProof/>
                <w:webHidden/>
              </w:rPr>
            </w:r>
            <w:r>
              <w:rPr>
                <w:noProof/>
                <w:webHidden/>
              </w:rPr>
              <w:fldChar w:fldCharType="separate"/>
            </w:r>
            <w:r>
              <w:rPr>
                <w:noProof/>
                <w:webHidden/>
              </w:rPr>
              <w:t>366</w:t>
            </w:r>
            <w:r>
              <w:rPr>
                <w:noProof/>
                <w:webHidden/>
              </w:rPr>
              <w:fldChar w:fldCharType="end"/>
            </w:r>
          </w:hyperlink>
        </w:p>
        <w:p w14:paraId="2AC347F0" w14:textId="618AEE9C"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11" w:history="1">
            <w:r w:rsidRPr="00746E1F">
              <w:rPr>
                <w:rStyle w:val="Hipervnculo"/>
                <w:rFonts w:ascii="Garamond" w:hAnsi="Garamond"/>
                <w:noProof/>
              </w:rPr>
              <w:t>CAPÍTULO L</w:t>
            </w:r>
            <w:r>
              <w:rPr>
                <w:noProof/>
                <w:webHidden/>
              </w:rPr>
              <w:tab/>
            </w:r>
            <w:r>
              <w:rPr>
                <w:noProof/>
                <w:webHidden/>
              </w:rPr>
              <w:fldChar w:fldCharType="begin"/>
            </w:r>
            <w:r>
              <w:rPr>
                <w:noProof/>
                <w:webHidden/>
              </w:rPr>
              <w:instrText xml:space="preserve"> PAGEREF _Toc214364711 \h </w:instrText>
            </w:r>
            <w:r>
              <w:rPr>
                <w:noProof/>
                <w:webHidden/>
              </w:rPr>
            </w:r>
            <w:r>
              <w:rPr>
                <w:noProof/>
                <w:webHidden/>
              </w:rPr>
              <w:fldChar w:fldCharType="separate"/>
            </w:r>
            <w:r>
              <w:rPr>
                <w:noProof/>
                <w:webHidden/>
              </w:rPr>
              <w:t>375</w:t>
            </w:r>
            <w:r>
              <w:rPr>
                <w:noProof/>
                <w:webHidden/>
              </w:rPr>
              <w:fldChar w:fldCharType="end"/>
            </w:r>
          </w:hyperlink>
        </w:p>
        <w:p w14:paraId="20AB8DA4" w14:textId="141D4755"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12" w:history="1">
            <w:r w:rsidRPr="00746E1F">
              <w:rPr>
                <w:rStyle w:val="Hipervnculo"/>
                <w:rFonts w:ascii="Garamond" w:hAnsi="Garamond"/>
                <w:noProof/>
              </w:rPr>
              <w:t>CAPÍTULO LI</w:t>
            </w:r>
            <w:r>
              <w:rPr>
                <w:noProof/>
                <w:webHidden/>
              </w:rPr>
              <w:tab/>
            </w:r>
            <w:r>
              <w:rPr>
                <w:noProof/>
                <w:webHidden/>
              </w:rPr>
              <w:fldChar w:fldCharType="begin"/>
            </w:r>
            <w:r>
              <w:rPr>
                <w:noProof/>
                <w:webHidden/>
              </w:rPr>
              <w:instrText xml:space="preserve"> PAGEREF _Toc214364712 \h </w:instrText>
            </w:r>
            <w:r>
              <w:rPr>
                <w:noProof/>
                <w:webHidden/>
              </w:rPr>
            </w:r>
            <w:r>
              <w:rPr>
                <w:noProof/>
                <w:webHidden/>
              </w:rPr>
              <w:fldChar w:fldCharType="separate"/>
            </w:r>
            <w:r>
              <w:rPr>
                <w:noProof/>
                <w:webHidden/>
              </w:rPr>
              <w:t>383</w:t>
            </w:r>
            <w:r>
              <w:rPr>
                <w:noProof/>
                <w:webHidden/>
              </w:rPr>
              <w:fldChar w:fldCharType="end"/>
            </w:r>
          </w:hyperlink>
        </w:p>
        <w:p w14:paraId="7065A30B" w14:textId="1A23B1F5"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13" w:history="1">
            <w:r w:rsidRPr="00746E1F">
              <w:rPr>
                <w:rStyle w:val="Hipervnculo"/>
                <w:rFonts w:ascii="Garamond" w:hAnsi="Garamond"/>
                <w:noProof/>
              </w:rPr>
              <w:t>CAPÍTULO LII</w:t>
            </w:r>
            <w:r>
              <w:rPr>
                <w:noProof/>
                <w:webHidden/>
              </w:rPr>
              <w:tab/>
            </w:r>
            <w:r>
              <w:rPr>
                <w:noProof/>
                <w:webHidden/>
              </w:rPr>
              <w:fldChar w:fldCharType="begin"/>
            </w:r>
            <w:r>
              <w:rPr>
                <w:noProof/>
                <w:webHidden/>
              </w:rPr>
              <w:instrText xml:space="preserve"> PAGEREF _Toc214364713 \h </w:instrText>
            </w:r>
            <w:r>
              <w:rPr>
                <w:noProof/>
                <w:webHidden/>
              </w:rPr>
            </w:r>
            <w:r>
              <w:rPr>
                <w:noProof/>
                <w:webHidden/>
              </w:rPr>
              <w:fldChar w:fldCharType="separate"/>
            </w:r>
            <w:r>
              <w:rPr>
                <w:noProof/>
                <w:webHidden/>
              </w:rPr>
              <w:t>392</w:t>
            </w:r>
            <w:r>
              <w:rPr>
                <w:noProof/>
                <w:webHidden/>
              </w:rPr>
              <w:fldChar w:fldCharType="end"/>
            </w:r>
          </w:hyperlink>
        </w:p>
        <w:p w14:paraId="062CCE5E" w14:textId="45220613"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14" w:history="1">
            <w:r w:rsidRPr="00746E1F">
              <w:rPr>
                <w:rStyle w:val="Hipervnculo"/>
                <w:rFonts w:ascii="Garamond" w:hAnsi="Garamond"/>
                <w:noProof/>
              </w:rPr>
              <w:t>CAPÍTULO LIII</w:t>
            </w:r>
            <w:r>
              <w:rPr>
                <w:noProof/>
                <w:webHidden/>
              </w:rPr>
              <w:tab/>
            </w:r>
            <w:r>
              <w:rPr>
                <w:noProof/>
                <w:webHidden/>
              </w:rPr>
              <w:fldChar w:fldCharType="begin"/>
            </w:r>
            <w:r>
              <w:rPr>
                <w:noProof/>
                <w:webHidden/>
              </w:rPr>
              <w:instrText xml:space="preserve"> PAGEREF _Toc214364714 \h </w:instrText>
            </w:r>
            <w:r>
              <w:rPr>
                <w:noProof/>
                <w:webHidden/>
              </w:rPr>
            </w:r>
            <w:r>
              <w:rPr>
                <w:noProof/>
                <w:webHidden/>
              </w:rPr>
              <w:fldChar w:fldCharType="separate"/>
            </w:r>
            <w:r>
              <w:rPr>
                <w:noProof/>
                <w:webHidden/>
              </w:rPr>
              <w:t>403</w:t>
            </w:r>
            <w:r>
              <w:rPr>
                <w:noProof/>
                <w:webHidden/>
              </w:rPr>
              <w:fldChar w:fldCharType="end"/>
            </w:r>
          </w:hyperlink>
        </w:p>
        <w:p w14:paraId="7FF598E1" w14:textId="22E0FC8B"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15" w:history="1">
            <w:r w:rsidRPr="00746E1F">
              <w:rPr>
                <w:rStyle w:val="Hipervnculo"/>
                <w:rFonts w:ascii="Garamond" w:hAnsi="Garamond"/>
                <w:noProof/>
              </w:rPr>
              <w:t>CAPÍTULO LIX</w:t>
            </w:r>
            <w:r>
              <w:rPr>
                <w:noProof/>
                <w:webHidden/>
              </w:rPr>
              <w:tab/>
            </w:r>
            <w:r>
              <w:rPr>
                <w:noProof/>
                <w:webHidden/>
              </w:rPr>
              <w:fldChar w:fldCharType="begin"/>
            </w:r>
            <w:r>
              <w:rPr>
                <w:noProof/>
                <w:webHidden/>
              </w:rPr>
              <w:instrText xml:space="preserve"> PAGEREF _Toc214364715 \h </w:instrText>
            </w:r>
            <w:r>
              <w:rPr>
                <w:noProof/>
                <w:webHidden/>
              </w:rPr>
            </w:r>
            <w:r>
              <w:rPr>
                <w:noProof/>
                <w:webHidden/>
              </w:rPr>
              <w:fldChar w:fldCharType="separate"/>
            </w:r>
            <w:r>
              <w:rPr>
                <w:noProof/>
                <w:webHidden/>
              </w:rPr>
              <w:t>415</w:t>
            </w:r>
            <w:r>
              <w:rPr>
                <w:noProof/>
                <w:webHidden/>
              </w:rPr>
              <w:fldChar w:fldCharType="end"/>
            </w:r>
          </w:hyperlink>
        </w:p>
        <w:p w14:paraId="0BF6DA71" w14:textId="75C7D354"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16" w:history="1">
            <w:r w:rsidRPr="00746E1F">
              <w:rPr>
                <w:rStyle w:val="Hipervnculo"/>
                <w:rFonts w:ascii="Garamond" w:hAnsi="Garamond"/>
                <w:noProof/>
              </w:rPr>
              <w:t>CAPÍTULO LV</w:t>
            </w:r>
            <w:r>
              <w:rPr>
                <w:noProof/>
                <w:webHidden/>
              </w:rPr>
              <w:tab/>
            </w:r>
            <w:r>
              <w:rPr>
                <w:noProof/>
                <w:webHidden/>
              </w:rPr>
              <w:fldChar w:fldCharType="begin"/>
            </w:r>
            <w:r>
              <w:rPr>
                <w:noProof/>
                <w:webHidden/>
              </w:rPr>
              <w:instrText xml:space="preserve"> PAGEREF _Toc214364716 \h </w:instrText>
            </w:r>
            <w:r>
              <w:rPr>
                <w:noProof/>
                <w:webHidden/>
              </w:rPr>
            </w:r>
            <w:r>
              <w:rPr>
                <w:noProof/>
                <w:webHidden/>
              </w:rPr>
              <w:fldChar w:fldCharType="separate"/>
            </w:r>
            <w:r>
              <w:rPr>
                <w:noProof/>
                <w:webHidden/>
              </w:rPr>
              <w:t>422</w:t>
            </w:r>
            <w:r>
              <w:rPr>
                <w:noProof/>
                <w:webHidden/>
              </w:rPr>
              <w:fldChar w:fldCharType="end"/>
            </w:r>
          </w:hyperlink>
        </w:p>
        <w:p w14:paraId="1826C758" w14:textId="295E7BE4"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17" w:history="1">
            <w:r w:rsidRPr="00746E1F">
              <w:rPr>
                <w:rStyle w:val="Hipervnculo"/>
                <w:rFonts w:ascii="Garamond" w:hAnsi="Garamond"/>
                <w:noProof/>
              </w:rPr>
              <w:t>CAP</w:t>
            </w:r>
            <w:r w:rsidRPr="00746E1F">
              <w:rPr>
                <w:rStyle w:val="Hipervnculo"/>
                <w:rFonts w:ascii="Garamond" w:hAnsi="Garamond"/>
                <w:noProof/>
                <w:lang w:val="es-CR"/>
              </w:rPr>
              <w:t>ÍTULO LVI</w:t>
            </w:r>
            <w:r>
              <w:rPr>
                <w:noProof/>
                <w:webHidden/>
              </w:rPr>
              <w:tab/>
            </w:r>
            <w:r>
              <w:rPr>
                <w:noProof/>
                <w:webHidden/>
              </w:rPr>
              <w:fldChar w:fldCharType="begin"/>
            </w:r>
            <w:r>
              <w:rPr>
                <w:noProof/>
                <w:webHidden/>
              </w:rPr>
              <w:instrText xml:space="preserve"> PAGEREF _Toc214364717 \h </w:instrText>
            </w:r>
            <w:r>
              <w:rPr>
                <w:noProof/>
                <w:webHidden/>
              </w:rPr>
            </w:r>
            <w:r>
              <w:rPr>
                <w:noProof/>
                <w:webHidden/>
              </w:rPr>
              <w:fldChar w:fldCharType="separate"/>
            </w:r>
            <w:r>
              <w:rPr>
                <w:noProof/>
                <w:webHidden/>
              </w:rPr>
              <w:t>433</w:t>
            </w:r>
            <w:r>
              <w:rPr>
                <w:noProof/>
                <w:webHidden/>
              </w:rPr>
              <w:fldChar w:fldCharType="end"/>
            </w:r>
          </w:hyperlink>
        </w:p>
        <w:p w14:paraId="22BA277A" w14:textId="74AB717E"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18" w:history="1">
            <w:r w:rsidRPr="00746E1F">
              <w:rPr>
                <w:rStyle w:val="Hipervnculo"/>
                <w:rFonts w:ascii="Garamond" w:hAnsi="Garamond"/>
                <w:noProof/>
              </w:rPr>
              <w:t>CAPÍTULO LVII</w:t>
            </w:r>
            <w:r>
              <w:rPr>
                <w:noProof/>
                <w:webHidden/>
              </w:rPr>
              <w:tab/>
            </w:r>
            <w:r>
              <w:rPr>
                <w:noProof/>
                <w:webHidden/>
              </w:rPr>
              <w:fldChar w:fldCharType="begin"/>
            </w:r>
            <w:r>
              <w:rPr>
                <w:noProof/>
                <w:webHidden/>
              </w:rPr>
              <w:instrText xml:space="preserve"> PAGEREF _Toc214364718 \h </w:instrText>
            </w:r>
            <w:r>
              <w:rPr>
                <w:noProof/>
                <w:webHidden/>
              </w:rPr>
            </w:r>
            <w:r>
              <w:rPr>
                <w:noProof/>
                <w:webHidden/>
              </w:rPr>
              <w:fldChar w:fldCharType="separate"/>
            </w:r>
            <w:r>
              <w:rPr>
                <w:noProof/>
                <w:webHidden/>
              </w:rPr>
              <w:t>443</w:t>
            </w:r>
            <w:r>
              <w:rPr>
                <w:noProof/>
                <w:webHidden/>
              </w:rPr>
              <w:fldChar w:fldCharType="end"/>
            </w:r>
          </w:hyperlink>
        </w:p>
        <w:p w14:paraId="5A89491D" w14:textId="2A5E7F5D"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19" w:history="1">
            <w:r w:rsidRPr="00746E1F">
              <w:rPr>
                <w:rStyle w:val="Hipervnculo"/>
                <w:rFonts w:ascii="Garamond" w:hAnsi="Garamond"/>
                <w:noProof/>
              </w:rPr>
              <w:t>CAPÍTULO LVIII</w:t>
            </w:r>
            <w:r>
              <w:rPr>
                <w:noProof/>
                <w:webHidden/>
              </w:rPr>
              <w:tab/>
            </w:r>
            <w:r>
              <w:rPr>
                <w:noProof/>
                <w:webHidden/>
              </w:rPr>
              <w:fldChar w:fldCharType="begin"/>
            </w:r>
            <w:r>
              <w:rPr>
                <w:noProof/>
                <w:webHidden/>
              </w:rPr>
              <w:instrText xml:space="preserve"> PAGEREF _Toc214364719 \h </w:instrText>
            </w:r>
            <w:r>
              <w:rPr>
                <w:noProof/>
                <w:webHidden/>
              </w:rPr>
            </w:r>
            <w:r>
              <w:rPr>
                <w:noProof/>
                <w:webHidden/>
              </w:rPr>
              <w:fldChar w:fldCharType="separate"/>
            </w:r>
            <w:r>
              <w:rPr>
                <w:noProof/>
                <w:webHidden/>
              </w:rPr>
              <w:t>448</w:t>
            </w:r>
            <w:r>
              <w:rPr>
                <w:noProof/>
                <w:webHidden/>
              </w:rPr>
              <w:fldChar w:fldCharType="end"/>
            </w:r>
          </w:hyperlink>
        </w:p>
        <w:p w14:paraId="5FC6B68C" w14:textId="33F8A6D6"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20" w:history="1">
            <w:r w:rsidRPr="00746E1F">
              <w:rPr>
                <w:rStyle w:val="Hipervnculo"/>
                <w:rFonts w:ascii="Garamond" w:hAnsi="Garamond"/>
                <w:noProof/>
              </w:rPr>
              <w:t>CAPÍTULO LIX</w:t>
            </w:r>
            <w:r>
              <w:rPr>
                <w:noProof/>
                <w:webHidden/>
              </w:rPr>
              <w:tab/>
            </w:r>
            <w:r>
              <w:rPr>
                <w:noProof/>
                <w:webHidden/>
              </w:rPr>
              <w:fldChar w:fldCharType="begin"/>
            </w:r>
            <w:r>
              <w:rPr>
                <w:noProof/>
                <w:webHidden/>
              </w:rPr>
              <w:instrText xml:space="preserve"> PAGEREF _Toc214364720 \h </w:instrText>
            </w:r>
            <w:r>
              <w:rPr>
                <w:noProof/>
                <w:webHidden/>
              </w:rPr>
            </w:r>
            <w:r>
              <w:rPr>
                <w:noProof/>
                <w:webHidden/>
              </w:rPr>
              <w:fldChar w:fldCharType="separate"/>
            </w:r>
            <w:r>
              <w:rPr>
                <w:noProof/>
                <w:webHidden/>
              </w:rPr>
              <w:t>456</w:t>
            </w:r>
            <w:r>
              <w:rPr>
                <w:noProof/>
                <w:webHidden/>
              </w:rPr>
              <w:fldChar w:fldCharType="end"/>
            </w:r>
          </w:hyperlink>
        </w:p>
        <w:p w14:paraId="655610F8" w14:textId="5ECBAA0F"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21" w:history="1">
            <w:r w:rsidRPr="00746E1F">
              <w:rPr>
                <w:rStyle w:val="Hipervnculo"/>
                <w:rFonts w:ascii="Garamond" w:hAnsi="Garamond"/>
                <w:noProof/>
              </w:rPr>
              <w:t>CAPÍTULO LX</w:t>
            </w:r>
            <w:r>
              <w:rPr>
                <w:noProof/>
                <w:webHidden/>
              </w:rPr>
              <w:tab/>
            </w:r>
            <w:r>
              <w:rPr>
                <w:noProof/>
                <w:webHidden/>
              </w:rPr>
              <w:fldChar w:fldCharType="begin"/>
            </w:r>
            <w:r>
              <w:rPr>
                <w:noProof/>
                <w:webHidden/>
              </w:rPr>
              <w:instrText xml:space="preserve"> PAGEREF _Toc214364721 \h </w:instrText>
            </w:r>
            <w:r>
              <w:rPr>
                <w:noProof/>
                <w:webHidden/>
              </w:rPr>
            </w:r>
            <w:r>
              <w:rPr>
                <w:noProof/>
                <w:webHidden/>
              </w:rPr>
              <w:fldChar w:fldCharType="separate"/>
            </w:r>
            <w:r>
              <w:rPr>
                <w:noProof/>
                <w:webHidden/>
              </w:rPr>
              <w:t>464</w:t>
            </w:r>
            <w:r>
              <w:rPr>
                <w:noProof/>
                <w:webHidden/>
              </w:rPr>
              <w:fldChar w:fldCharType="end"/>
            </w:r>
          </w:hyperlink>
        </w:p>
        <w:p w14:paraId="31D5DA74" w14:textId="5185CB95"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22" w:history="1">
            <w:r w:rsidRPr="00746E1F">
              <w:rPr>
                <w:rStyle w:val="Hipervnculo"/>
                <w:rFonts w:ascii="Garamond" w:hAnsi="Garamond"/>
                <w:noProof/>
              </w:rPr>
              <w:t>CAPÍTULO LXI</w:t>
            </w:r>
            <w:r>
              <w:rPr>
                <w:noProof/>
                <w:webHidden/>
              </w:rPr>
              <w:tab/>
            </w:r>
            <w:r>
              <w:rPr>
                <w:noProof/>
                <w:webHidden/>
              </w:rPr>
              <w:fldChar w:fldCharType="begin"/>
            </w:r>
            <w:r>
              <w:rPr>
                <w:noProof/>
                <w:webHidden/>
              </w:rPr>
              <w:instrText xml:space="preserve"> PAGEREF _Toc214364722 \h </w:instrText>
            </w:r>
            <w:r>
              <w:rPr>
                <w:noProof/>
                <w:webHidden/>
              </w:rPr>
            </w:r>
            <w:r>
              <w:rPr>
                <w:noProof/>
                <w:webHidden/>
              </w:rPr>
              <w:fldChar w:fldCharType="separate"/>
            </w:r>
            <w:r>
              <w:rPr>
                <w:noProof/>
                <w:webHidden/>
              </w:rPr>
              <w:t>470</w:t>
            </w:r>
            <w:r>
              <w:rPr>
                <w:noProof/>
                <w:webHidden/>
              </w:rPr>
              <w:fldChar w:fldCharType="end"/>
            </w:r>
          </w:hyperlink>
        </w:p>
        <w:p w14:paraId="742A5E3E" w14:textId="703ED8FC"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23" w:history="1">
            <w:r w:rsidRPr="00746E1F">
              <w:rPr>
                <w:rStyle w:val="Hipervnculo"/>
                <w:rFonts w:ascii="Garamond" w:hAnsi="Garamond"/>
                <w:noProof/>
              </w:rPr>
              <w:t>CONCLUSIÓN</w:t>
            </w:r>
            <w:r>
              <w:rPr>
                <w:noProof/>
                <w:webHidden/>
              </w:rPr>
              <w:tab/>
            </w:r>
            <w:r>
              <w:rPr>
                <w:noProof/>
                <w:webHidden/>
              </w:rPr>
              <w:fldChar w:fldCharType="begin"/>
            </w:r>
            <w:r>
              <w:rPr>
                <w:noProof/>
                <w:webHidden/>
              </w:rPr>
              <w:instrText xml:space="preserve"> PAGEREF _Toc214364723 \h </w:instrText>
            </w:r>
            <w:r>
              <w:rPr>
                <w:noProof/>
                <w:webHidden/>
              </w:rPr>
            </w:r>
            <w:r>
              <w:rPr>
                <w:noProof/>
                <w:webHidden/>
              </w:rPr>
              <w:fldChar w:fldCharType="separate"/>
            </w:r>
            <w:r>
              <w:rPr>
                <w:noProof/>
                <w:webHidden/>
              </w:rPr>
              <w:t>476</w:t>
            </w:r>
            <w:r>
              <w:rPr>
                <w:noProof/>
                <w:webHidden/>
              </w:rPr>
              <w:fldChar w:fldCharType="end"/>
            </w:r>
          </w:hyperlink>
        </w:p>
        <w:p w14:paraId="186E6304" w14:textId="31092CC7" w:rsidR="00445E1A" w:rsidRDefault="00445E1A">
          <w:pPr>
            <w:pStyle w:val="TDC1"/>
            <w:rPr>
              <w:rFonts w:asciiTheme="minorHAnsi" w:eastAsiaTheme="minorEastAsia" w:hAnsiTheme="minorHAnsi" w:cstheme="minorBidi"/>
              <w:b w:val="0"/>
              <w:bCs w:val="0"/>
              <w:noProof/>
              <w:kern w:val="2"/>
              <w:szCs w:val="24"/>
              <w:lang w:val="es-CR"/>
              <w14:ligatures w14:val="standardContextual"/>
            </w:rPr>
          </w:pPr>
          <w:hyperlink w:anchor="_Toc214364724" w:history="1">
            <w:r w:rsidRPr="00746E1F">
              <w:rPr>
                <w:rStyle w:val="Hipervnculo"/>
                <w:rFonts w:ascii="Garamond" w:hAnsi="Garamond"/>
                <w:noProof/>
              </w:rPr>
              <w:t>PAGÍNA DE RECURSOS</w:t>
            </w:r>
            <w:r>
              <w:rPr>
                <w:noProof/>
                <w:webHidden/>
              </w:rPr>
              <w:tab/>
            </w:r>
            <w:r>
              <w:rPr>
                <w:noProof/>
                <w:webHidden/>
              </w:rPr>
              <w:fldChar w:fldCharType="begin"/>
            </w:r>
            <w:r>
              <w:rPr>
                <w:noProof/>
                <w:webHidden/>
              </w:rPr>
              <w:instrText xml:space="preserve"> PAGEREF _Toc214364724 \h </w:instrText>
            </w:r>
            <w:r>
              <w:rPr>
                <w:noProof/>
                <w:webHidden/>
              </w:rPr>
            </w:r>
            <w:r>
              <w:rPr>
                <w:noProof/>
                <w:webHidden/>
              </w:rPr>
              <w:fldChar w:fldCharType="separate"/>
            </w:r>
            <w:r>
              <w:rPr>
                <w:noProof/>
                <w:webHidden/>
              </w:rPr>
              <w:t>476</w:t>
            </w:r>
            <w:r>
              <w:rPr>
                <w:noProof/>
                <w:webHidden/>
              </w:rPr>
              <w:fldChar w:fldCharType="end"/>
            </w:r>
          </w:hyperlink>
        </w:p>
        <w:p w14:paraId="51941D56" w14:textId="4807A6DC" w:rsidR="00445E1A" w:rsidRDefault="00445E1A">
          <w:r>
            <w:rPr>
              <w:b/>
              <w:bCs/>
            </w:rPr>
            <w:fldChar w:fldCharType="end"/>
          </w:r>
        </w:p>
      </w:sdtContent>
    </w:sdt>
    <w:p w14:paraId="1B918BA1" w14:textId="77777777" w:rsidR="006E4726" w:rsidRPr="003F0977" w:rsidRDefault="006E4726" w:rsidP="003F0977">
      <w:pPr>
        <w:pBdr>
          <w:top w:val="nil"/>
          <w:left w:val="nil"/>
          <w:bottom w:val="nil"/>
          <w:right w:val="nil"/>
          <w:between w:val="nil"/>
        </w:pBdr>
        <w:tabs>
          <w:tab w:val="left" w:pos="0"/>
        </w:tabs>
        <w:spacing w:after="120"/>
        <w:ind w:firstLine="0"/>
        <w:rPr>
          <w:rFonts w:ascii="Garamond" w:hAnsi="Garamond"/>
          <w:color w:val="000000"/>
          <w:sz w:val="32"/>
          <w:szCs w:val="32"/>
        </w:rPr>
        <w:sectPr w:rsidR="006E4726" w:rsidRPr="003F0977">
          <w:footerReference w:type="default" r:id="rId8"/>
          <w:pgSz w:w="8640" w:h="12960"/>
          <w:pgMar w:top="1022" w:right="1411" w:bottom="1022" w:left="1411" w:header="720" w:footer="720" w:gutter="0"/>
          <w:pgNumType w:start="1"/>
          <w:cols w:space="720"/>
        </w:sectPr>
      </w:pPr>
    </w:p>
    <w:p w14:paraId="1B550F58" w14:textId="77777777" w:rsidR="00B90220" w:rsidRDefault="00B90220">
      <w:pPr>
        <w:rPr>
          <w:rFonts w:ascii="Garamond" w:hAnsi="Garamond" w:cstheme="majorBidi"/>
          <w:b/>
          <w:sz w:val="36"/>
          <w:szCs w:val="32"/>
        </w:rPr>
      </w:pPr>
      <w:r>
        <w:rPr>
          <w:rFonts w:ascii="Garamond" w:hAnsi="Garamond"/>
        </w:rPr>
        <w:lastRenderedPageBreak/>
        <w:br w:type="page"/>
      </w:r>
    </w:p>
    <w:p w14:paraId="44852C86" w14:textId="447FCF3C" w:rsidR="006E4726" w:rsidRPr="003F0977" w:rsidRDefault="000E4BCB" w:rsidP="000E4BCB">
      <w:pPr>
        <w:pStyle w:val="Ttulo1"/>
        <w:tabs>
          <w:tab w:val="left" w:pos="0"/>
        </w:tabs>
        <w:spacing w:after="720"/>
        <w:rPr>
          <w:rFonts w:ascii="Garamond" w:hAnsi="Garamond"/>
        </w:rPr>
      </w:pPr>
      <w:bookmarkStart w:id="1" w:name="_Toc214364662"/>
      <w:r>
        <w:rPr>
          <w:rFonts w:ascii="Garamond" w:eastAsia="Times New Roman" w:hAnsi="Garamond"/>
        </w:rPr>
        <w:lastRenderedPageBreak/>
        <w:t>CAPÍTULO I</w:t>
      </w:r>
      <w:bookmarkEnd w:id="1"/>
    </w:p>
    <w:p w14:paraId="3F899D48" w14:textId="77777777" w:rsidR="00A719AC" w:rsidRPr="00666D2E" w:rsidRDefault="00A719AC" w:rsidP="00A719AC">
      <w:r w:rsidRPr="00666D2E">
        <w:t>Es una verdad universalmente aceptada que un hombre soltero, dueño de una buena fortuna, debe de estar en busca de esposa.</w:t>
      </w:r>
    </w:p>
    <w:p w14:paraId="1D63AF9F" w14:textId="77777777" w:rsidR="00A719AC" w:rsidRPr="00666D2E" w:rsidRDefault="00A719AC" w:rsidP="00A719AC">
      <w:r w:rsidRPr="00666D2E">
        <w:t>Por más desconocidos que sean los sentimientos o las intenciones de tal hombre al llegar a un vecindario, esta idea está tan arraigada en la mente de las familias de alrededor, que lo consideran, sin dudarlo, la propiedad legítima de alguna de sus hijas.</w:t>
      </w:r>
    </w:p>
    <w:p w14:paraId="14551FC9" w14:textId="77777777" w:rsidR="00A719AC" w:rsidRPr="00666D2E" w:rsidRDefault="00A719AC" w:rsidP="00A719AC">
      <w:r w:rsidRPr="00666D2E">
        <w:t xml:space="preserve">—Mi querido señor Bennet —dijo un día su esposa—, ¿ha oído que por fin se ha alquilado </w:t>
      </w:r>
      <w:proofErr w:type="spellStart"/>
      <w:r w:rsidRPr="00666D2E">
        <w:t>Netherfield</w:t>
      </w:r>
      <w:proofErr w:type="spellEnd"/>
      <w:r w:rsidRPr="00666D2E">
        <w:t xml:space="preserve"> Park?</w:t>
      </w:r>
    </w:p>
    <w:p w14:paraId="20B11E44" w14:textId="77777777" w:rsidR="00A719AC" w:rsidRPr="00666D2E" w:rsidRDefault="00A719AC" w:rsidP="00A719AC">
      <w:r w:rsidRPr="00666D2E">
        <w:t>—No —respondió él.</w:t>
      </w:r>
    </w:p>
    <w:p w14:paraId="45E2CBAD" w14:textId="77777777" w:rsidR="00A719AC" w:rsidRPr="00666D2E" w:rsidRDefault="00A719AC" w:rsidP="00A719AC">
      <w:r w:rsidRPr="00666D2E">
        <w:t>—Pues así es —replicó ella—. La señora Long acaba de venir y me ha contado todo.</w:t>
      </w:r>
    </w:p>
    <w:p w14:paraId="28AC95CC" w14:textId="77777777" w:rsidR="00A719AC" w:rsidRPr="00666D2E" w:rsidRDefault="00A719AC" w:rsidP="00A719AC">
      <w:r w:rsidRPr="00666D2E">
        <w:t>El señor Bennet guardó silencio.</w:t>
      </w:r>
    </w:p>
    <w:p w14:paraId="7FFB86CD" w14:textId="77777777" w:rsidR="00A719AC" w:rsidRPr="00666D2E" w:rsidRDefault="00A719AC" w:rsidP="00A719AC">
      <w:r w:rsidRPr="00666D2E">
        <w:t>—¿No quiere saber quién lo ha tomado? —insistió su esposa, impaciente.</w:t>
      </w:r>
    </w:p>
    <w:p w14:paraId="6F6F628D" w14:textId="77777777" w:rsidR="00A719AC" w:rsidRPr="00666D2E" w:rsidRDefault="00A719AC" w:rsidP="00A719AC">
      <w:r w:rsidRPr="00666D2E">
        <w:t>—Tú quieres contármelo, y yo no tengo inconveniente en escucharlo —dijo él con calma.</w:t>
      </w:r>
    </w:p>
    <w:p w14:paraId="1F24B3A2" w14:textId="77777777" w:rsidR="00A719AC" w:rsidRPr="00666D2E" w:rsidRDefault="00A719AC" w:rsidP="00A719AC">
      <w:r w:rsidRPr="00666D2E">
        <w:t>Aquello fue toda la invitación que necesitaba.</w:t>
      </w:r>
    </w:p>
    <w:p w14:paraId="5E0C23CB" w14:textId="77777777" w:rsidR="00A719AC" w:rsidRPr="00666D2E" w:rsidRDefault="00A719AC" w:rsidP="00A719AC">
      <w:r w:rsidRPr="00666D2E">
        <w:t xml:space="preserve">—Pues verás, querido —continuó ella—, debes saber que la señora Long dice que </w:t>
      </w:r>
      <w:proofErr w:type="spellStart"/>
      <w:r w:rsidRPr="00666D2E">
        <w:t>Netherfield</w:t>
      </w:r>
      <w:proofErr w:type="spellEnd"/>
      <w:r w:rsidRPr="00666D2E">
        <w:t xml:space="preserve"> ha sido alquilada por un joven de gran fortuna, del norte de Inglaterra. Llegó el lunes en un carruaje con cuatro caballos para ver la </w:t>
      </w:r>
      <w:r w:rsidRPr="00666D2E">
        <w:lastRenderedPageBreak/>
        <w:t xml:space="preserve">propiedad, le gustó tanto que cerró el trato con el señor Morris de inmediato. </w:t>
      </w:r>
    </w:p>
    <w:p w14:paraId="12C609B3" w14:textId="77777777" w:rsidR="00A719AC" w:rsidRPr="00666D2E" w:rsidRDefault="00A719AC" w:rsidP="00A719AC">
      <w:r w:rsidRPr="00666D2E">
        <w:t>“Tomará posesión antes de la fiesta de San Miguel, y algunos de sus criados estarán en la casa a finales de la próxima semana.</w:t>
      </w:r>
    </w:p>
    <w:p w14:paraId="526EE188" w14:textId="77777777" w:rsidR="00A719AC" w:rsidRPr="00666D2E" w:rsidRDefault="00A719AC" w:rsidP="00A719AC">
      <w:r w:rsidRPr="00666D2E">
        <w:t>—¿Y cómo se llama?</w:t>
      </w:r>
    </w:p>
    <w:p w14:paraId="02CEFF84" w14:textId="77777777" w:rsidR="00A719AC" w:rsidRPr="00666D2E" w:rsidRDefault="00A719AC" w:rsidP="00A719AC">
      <w:r w:rsidRPr="00666D2E">
        <w:t>—Bingley.</w:t>
      </w:r>
    </w:p>
    <w:p w14:paraId="5A2D2E03" w14:textId="77777777" w:rsidR="00A719AC" w:rsidRPr="00666D2E" w:rsidRDefault="00A719AC" w:rsidP="00A719AC">
      <w:r w:rsidRPr="00666D2E">
        <w:t>—¿Está casado o soltero?</w:t>
      </w:r>
    </w:p>
    <w:p w14:paraId="124B18BD" w14:textId="77777777" w:rsidR="00A719AC" w:rsidRPr="00666D2E" w:rsidRDefault="00A719AC" w:rsidP="00A719AC">
      <w:r w:rsidRPr="00666D2E">
        <w:t>—¡Ay, soltero, por supuesto! Un joven con una gran fortuna: cuatro o cinco mil libras al año. ¡Qué buena noticia para nuestras hijas!</w:t>
      </w:r>
    </w:p>
    <w:p w14:paraId="6600C780" w14:textId="77777777" w:rsidR="00A719AC" w:rsidRPr="00666D2E" w:rsidRDefault="00A719AC" w:rsidP="00A719AC">
      <w:r w:rsidRPr="00666D2E">
        <w:t>—¿Y en qué puede afectarlas eso? —preguntó él.</w:t>
      </w:r>
    </w:p>
    <w:p w14:paraId="46F26639" w14:textId="77777777" w:rsidR="00A719AC" w:rsidRPr="00666D2E" w:rsidRDefault="00A719AC" w:rsidP="00A719AC">
      <w:r w:rsidRPr="00666D2E">
        <w:t>—Mi querido señor Bennet —replicó su esposa—, ¿cómo puede ser tan exasperante? Debería saber que estoy pensando en que se case con una de ellas.</w:t>
      </w:r>
    </w:p>
    <w:p w14:paraId="5C4861B0" w14:textId="77777777" w:rsidR="00A719AC" w:rsidRPr="00666D2E" w:rsidRDefault="00A719AC" w:rsidP="00A719AC">
      <w:r w:rsidRPr="00666D2E">
        <w:t>—¿Y ése es su propósito al mudarse a este lugar?</w:t>
      </w:r>
    </w:p>
    <w:p w14:paraId="5FD873A1" w14:textId="77777777" w:rsidR="00A719AC" w:rsidRPr="00666D2E" w:rsidRDefault="00A719AC" w:rsidP="00A719AC">
      <w:r w:rsidRPr="00666D2E">
        <w:t>—¿Propósito? ¡Qué tontería! Pero es muy probable que se enamore de alguna, y por eso debes ir a visitarlo tan pronto como llegue.</w:t>
      </w:r>
    </w:p>
    <w:p w14:paraId="0DD8C766" w14:textId="0EC86C44" w:rsidR="00A719AC" w:rsidRPr="00666D2E" w:rsidRDefault="00A719AC" w:rsidP="00A719AC">
      <w:r w:rsidRPr="00666D2E">
        <w:t>—No veo la necesidad. Tú y las chicas podéis ir… o mejor aún, mándalas solas; porque, siendo tú tan guapa como cualquiera de ellas, tal vez el señor Bingley te prefiera a ti</w:t>
      </w:r>
      <w:r w:rsidR="00BB57B8">
        <w:t>.</w:t>
      </w:r>
      <w:r w:rsidRPr="00666D2E">
        <w:t xml:space="preserve"> </w:t>
      </w:r>
      <w:r w:rsidR="00BB57B8">
        <w:t>Y</w:t>
      </w:r>
      <w:r w:rsidRPr="00666D2E">
        <w:t xml:space="preserve"> no es ese el plan</w:t>
      </w:r>
    </w:p>
    <w:p w14:paraId="50665AB6" w14:textId="77777777" w:rsidR="00A719AC" w:rsidRPr="00666D2E" w:rsidRDefault="00A719AC" w:rsidP="00A719AC">
      <w:r w:rsidRPr="00666D2E">
        <w:t xml:space="preserve">—Querido, me halagas. Ciertamente he tenido mi parte de belleza, pero ya no pretendo nada extraordinario. </w:t>
      </w:r>
      <w:r w:rsidRPr="00666D2E">
        <w:lastRenderedPageBreak/>
        <w:t>Cuando una mujer tiene cinco hijas en edad de casarse, debería dejar de pensar en su propia hermosura.</w:t>
      </w:r>
    </w:p>
    <w:p w14:paraId="01B2DCFA" w14:textId="77777777" w:rsidR="00A719AC" w:rsidRPr="00666D2E" w:rsidRDefault="00A719AC" w:rsidP="00A719AC">
      <w:r w:rsidRPr="00666D2E">
        <w:t>—En tales casos —dijo él—, rara vez le queda mucha belleza en la que pensar.</w:t>
      </w:r>
    </w:p>
    <w:p w14:paraId="45D402AA" w14:textId="77777777" w:rsidR="00A719AC" w:rsidRPr="00666D2E" w:rsidRDefault="00A719AC" w:rsidP="00A719AC">
      <w:r w:rsidRPr="00666D2E">
        <w:t>—Pero, querido, de verdad debes ir a ver al señor Bingley cuando llegue al vecindario.</w:t>
      </w:r>
    </w:p>
    <w:p w14:paraId="7177152A" w14:textId="77777777" w:rsidR="00A719AC" w:rsidRPr="00666D2E" w:rsidRDefault="00A719AC" w:rsidP="00A719AC">
      <w:r w:rsidRPr="00666D2E">
        <w:t>—Eso es más de lo que puedo prometer, te lo aseguro.</w:t>
      </w:r>
    </w:p>
    <w:p w14:paraId="0073E233" w14:textId="77777777" w:rsidR="00A719AC" w:rsidRPr="00666D2E" w:rsidRDefault="00A719AC" w:rsidP="00A719AC">
      <w:r w:rsidRPr="00666D2E">
        <w:t>—Piensa en tus hijas. Imagina qué buen partido sería para una de ellas. Sir William y Lady Lucas han decidido ir sólo por ese motivo, pues ya sabes que normalmente no visitan a los recién llegados. Tienes que ir, porque será imposible que lo visitemos si tú no lo haces primero.</w:t>
      </w:r>
    </w:p>
    <w:p w14:paraId="78B96E67" w14:textId="77777777" w:rsidR="00A719AC" w:rsidRPr="00666D2E" w:rsidRDefault="00A719AC" w:rsidP="00A719AC">
      <w:r w:rsidRPr="00666D2E">
        <w:t>—Eres demasiado escrupulosa, sin duda. Estoy seguro de que el señor Bingley se alegrará de verte; y puedo enviarte con unas líneas para expresarle mi total consentimiento a que se case con la que elija… aunque debo decir algo en favor de mi pequeña Lizzy.</w:t>
      </w:r>
    </w:p>
    <w:p w14:paraId="7CCD683E" w14:textId="77777777" w:rsidR="00A719AC" w:rsidRPr="00666D2E" w:rsidRDefault="00A719AC" w:rsidP="00A719AC">
      <w:r w:rsidRPr="00666D2E">
        <w:t>—Ni se te ocurra hacer tal cosa. Lizzy no es mejor que las demás; estoy segura de que no es tan hermosa como Jane, ni tan alegre como Lydia. Pero siempre le das preferencia.</w:t>
      </w:r>
    </w:p>
    <w:p w14:paraId="6F24FD72" w14:textId="77777777" w:rsidR="00A719AC" w:rsidRPr="00666D2E" w:rsidRDefault="00A719AC" w:rsidP="00A719AC">
      <w:r w:rsidRPr="00666D2E">
        <w:t>—Ninguna de ellas tiene mucho que ofrecer —repuso él—. Todas son tan tontas e ignorantes como las demás muchachas de este lugar; pero Lizzy tiene un poco más de agudeza que sus hermanas.</w:t>
      </w:r>
    </w:p>
    <w:p w14:paraId="791BE00B" w14:textId="77777777" w:rsidR="00A719AC" w:rsidRPr="00666D2E" w:rsidRDefault="00A719AC" w:rsidP="00A719AC">
      <w:r w:rsidRPr="00666D2E">
        <w:lastRenderedPageBreak/>
        <w:t>—Señor Bennet, ¿cómo puede hablar así de sus propias hijas? Le encanta molestarme. No tiene ninguna compasión por mis pobres nervios.</w:t>
      </w:r>
    </w:p>
    <w:p w14:paraId="3D6EF9E9" w14:textId="77777777" w:rsidR="00A719AC" w:rsidRPr="00666D2E" w:rsidRDefault="00A719AC" w:rsidP="00A719AC">
      <w:r w:rsidRPr="00666D2E">
        <w:t>—Te equivocas, querida. Tengo el mayor respeto por tus nervios. Son viejos amigos míos. Una amistad de al menos veinte años.</w:t>
      </w:r>
    </w:p>
    <w:p w14:paraId="6576397B" w14:textId="77777777" w:rsidR="00A719AC" w:rsidRPr="00666D2E" w:rsidRDefault="00A719AC" w:rsidP="00A719AC">
      <w:r w:rsidRPr="00666D2E">
        <w:t>—Ah, no sabe lo que sufro.</w:t>
      </w:r>
    </w:p>
    <w:p w14:paraId="03881BB9" w14:textId="77777777" w:rsidR="00A719AC" w:rsidRPr="00666D2E" w:rsidRDefault="00A719AC" w:rsidP="00A719AC">
      <w:r w:rsidRPr="00666D2E">
        <w:t>—Espero que lo superes, y que vivas para ver llegar muchos jóvenes con cuatro mil libras al año al vecindario.</w:t>
      </w:r>
    </w:p>
    <w:p w14:paraId="179C3B3C" w14:textId="51E611BB" w:rsidR="00A719AC" w:rsidRPr="00666D2E" w:rsidRDefault="00A719AC" w:rsidP="00A719AC">
      <w:r w:rsidRPr="00666D2E">
        <w:t xml:space="preserve">—De nada servirá, aunque vinieran veinte, si </w:t>
      </w:r>
      <w:r w:rsidR="000455A2">
        <w:t>usted</w:t>
      </w:r>
      <w:r w:rsidRPr="00666D2E">
        <w:t xml:space="preserve"> no los visita.</w:t>
      </w:r>
    </w:p>
    <w:p w14:paraId="5F993B05" w14:textId="77777777" w:rsidR="00A719AC" w:rsidRPr="00666D2E" w:rsidRDefault="00A719AC" w:rsidP="00A719AC">
      <w:r w:rsidRPr="00666D2E">
        <w:t>—Puedes estar segura, querida, de que cuando haya veinte, los visitaré a todos.</w:t>
      </w:r>
    </w:p>
    <w:p w14:paraId="147A20EF" w14:textId="77777777" w:rsidR="00A719AC" w:rsidRPr="00666D2E" w:rsidRDefault="00A719AC" w:rsidP="00A719AC">
      <w:r w:rsidRPr="00666D2E">
        <w:t>El señor Bennet era una mezcla extraña de ingenio rápido, humor sarcástico, reserva y capricho, y ni siquiera los veintitrés años de matrimonio habían bastado para que su esposa comprendiera su carácter. La mente de ella era mucho menos compleja: una mujer de escaso entendimiento, poca educación y temperamento inconstante. Cuando estaba descontenta, se creía nerviosa. El objetivo de su vida era casar a sus hijas; su distracción, hacer visitas y enterarse de las novedades.</w:t>
      </w:r>
      <w:r w:rsidRPr="00666D2E">
        <w:br w:type="page"/>
      </w:r>
    </w:p>
    <w:p w14:paraId="2C4E3CCE" w14:textId="77777777" w:rsidR="00A719AC" w:rsidRPr="00666D2E" w:rsidRDefault="00A719AC" w:rsidP="00A719AC">
      <w:pPr>
        <w:pStyle w:val="Ttulo1"/>
      </w:pPr>
      <w:bookmarkStart w:id="2" w:name="_Toc214364663"/>
      <w:r w:rsidRPr="00666D2E">
        <w:lastRenderedPageBreak/>
        <w:t>CAPÍTULO II</w:t>
      </w:r>
      <w:bookmarkEnd w:id="2"/>
    </w:p>
    <w:p w14:paraId="507F655B" w14:textId="77777777" w:rsidR="00A719AC" w:rsidRPr="00666D2E" w:rsidRDefault="00A719AC" w:rsidP="00A719AC">
      <w:r w:rsidRPr="00666D2E">
        <w:t>El señor Bennet fue de los primeros en visitar al señor Bingley. Siempre había tenido la intención de hacerlo, aunque hasta el último momento aseguró a su esposa que no iría; y ella no se enteró de la visita sino hasta la noche siguiente.</w:t>
      </w:r>
    </w:p>
    <w:p w14:paraId="42602894" w14:textId="77777777" w:rsidR="00A719AC" w:rsidRPr="00666D2E" w:rsidRDefault="00A719AC" w:rsidP="00A719AC">
      <w:r w:rsidRPr="00666D2E">
        <w:t>La noticia se reveló del siguiente modo: al ver a su segunda hija ocupada en adornar un sombrero, le dijo de pronto:</w:t>
      </w:r>
    </w:p>
    <w:p w14:paraId="7E018B68" w14:textId="32018925" w:rsidR="00A719AC" w:rsidRPr="00666D2E" w:rsidRDefault="00A719AC" w:rsidP="00A719AC">
      <w:r w:rsidRPr="00666D2E">
        <w:t>—Espero que al señor Bingley le guste</w:t>
      </w:r>
      <w:r w:rsidR="000455A2">
        <w:t xml:space="preserve"> el sombrero</w:t>
      </w:r>
      <w:r w:rsidRPr="00666D2E">
        <w:t>, Lizzy.</w:t>
      </w:r>
    </w:p>
    <w:p w14:paraId="1C4E063A" w14:textId="77777777" w:rsidR="00A719AC" w:rsidRPr="00666D2E" w:rsidRDefault="00A719AC" w:rsidP="00A719AC">
      <w:r w:rsidRPr="00666D2E">
        <w:t>—No tenemos forma de saber lo que al señor Bingley le gusta —replicó su madre, con resentimiento—, puesto que no vamos a visitarlo.</w:t>
      </w:r>
    </w:p>
    <w:p w14:paraId="785192D8" w14:textId="77777777" w:rsidR="00A719AC" w:rsidRPr="00666D2E" w:rsidRDefault="00A719AC" w:rsidP="00A719AC">
      <w:r w:rsidRPr="00666D2E">
        <w:t>—Pero lo olvidas, mamá —intervino Elizabeth—; lo veremos en los bailes, y la señora Long ha prometido presentárnoslo.</w:t>
      </w:r>
    </w:p>
    <w:p w14:paraId="6C7B5603" w14:textId="77777777" w:rsidR="00A719AC" w:rsidRPr="00666D2E" w:rsidRDefault="00A719AC" w:rsidP="00A719AC">
      <w:r w:rsidRPr="00666D2E">
        <w:t>—No creo que la señora Long haga tal cosa. Tiene dos sobrinas propias. Es una mujer egoísta e hipócrita, y no tengo buena opinión de ella.</w:t>
      </w:r>
    </w:p>
    <w:p w14:paraId="529FA082" w14:textId="77777777" w:rsidR="00A719AC" w:rsidRPr="00666D2E" w:rsidRDefault="00A719AC" w:rsidP="00A719AC">
      <w:r w:rsidRPr="00666D2E">
        <w:t>—Ni yo tampoco —dijo el señor Bennet—, y me alegra ver que no dependes de que ella te haga ese favor.</w:t>
      </w:r>
    </w:p>
    <w:p w14:paraId="50DD78F6" w14:textId="77777777" w:rsidR="00A719AC" w:rsidRPr="00666D2E" w:rsidRDefault="00A719AC" w:rsidP="00A719AC">
      <w:r w:rsidRPr="00666D2E">
        <w:t>La señora Bennet no se dignó responder; pero, incapaz de contenerse, empezó a regañar a una de sus hijas.</w:t>
      </w:r>
    </w:p>
    <w:p w14:paraId="5B76581F" w14:textId="77777777" w:rsidR="00A719AC" w:rsidRPr="00666D2E" w:rsidRDefault="00A719AC" w:rsidP="00A719AC">
      <w:r w:rsidRPr="00666D2E">
        <w:lastRenderedPageBreak/>
        <w:t>—¡Por amor de Dios, Kitty, deja de toser! Ten un poco de compasión por mis nervios. Los destrozas.</w:t>
      </w:r>
    </w:p>
    <w:p w14:paraId="661F8689" w14:textId="77777777" w:rsidR="00A719AC" w:rsidRPr="00666D2E" w:rsidRDefault="00A719AC" w:rsidP="00A719AC">
      <w:r w:rsidRPr="00666D2E">
        <w:t>—Kitty no tiene discreción para sus toses —comentó su padre—; las elige mal momento.</w:t>
      </w:r>
    </w:p>
    <w:p w14:paraId="62791779" w14:textId="77777777" w:rsidR="00A719AC" w:rsidRPr="00666D2E" w:rsidRDefault="00A719AC" w:rsidP="00A719AC">
      <w:r w:rsidRPr="00666D2E">
        <w:t>—No toso por diversión —replicó Kitty, molesta—. ¿Cuándo es tu próximo baile, Lizzy?</w:t>
      </w:r>
    </w:p>
    <w:p w14:paraId="5A8677C3" w14:textId="77777777" w:rsidR="00A719AC" w:rsidRPr="00666D2E" w:rsidRDefault="00A719AC" w:rsidP="00A719AC">
      <w:r w:rsidRPr="00666D2E">
        <w:t>—Dentro de quince días.</w:t>
      </w:r>
    </w:p>
    <w:p w14:paraId="73AD68E0" w14:textId="77777777" w:rsidR="00A719AC" w:rsidRPr="00666D2E" w:rsidRDefault="00A719AC" w:rsidP="00A719AC">
      <w:r w:rsidRPr="00666D2E">
        <w:t>—Sí, así es —exclamó su madre—, y la señora Long no regresa hasta el día anterior; así que será imposible que nos lo presente, pues ni siquiera lo conocerá todavía.</w:t>
      </w:r>
    </w:p>
    <w:p w14:paraId="5E9D4EF0" w14:textId="77777777" w:rsidR="00A719AC" w:rsidRPr="00666D2E" w:rsidRDefault="00A719AC" w:rsidP="00A719AC">
      <w:r w:rsidRPr="00666D2E">
        <w:t>—Entonces, querida —dijo el señor Bennet—, tendrás la ventaja sobre tu amiga y podrás presentar tú al señor Bingley.</w:t>
      </w:r>
    </w:p>
    <w:p w14:paraId="53EA26E0" w14:textId="77777777" w:rsidR="00A719AC" w:rsidRPr="00666D2E" w:rsidRDefault="00A719AC" w:rsidP="00A719AC">
      <w:r w:rsidRPr="00666D2E">
        <w:t>—Imposible, señor Bennet, imposible, ¡si ni siquiera lo conozco! ¿Cómo puede ser tan fastidioso?</w:t>
      </w:r>
    </w:p>
    <w:p w14:paraId="58E24979" w14:textId="77777777" w:rsidR="00A719AC" w:rsidRPr="00666D2E" w:rsidRDefault="00A719AC" w:rsidP="00A719AC">
      <w:r w:rsidRPr="00666D2E">
        <w:t xml:space="preserve">—Admiro tu prudencia. Quince días de trato es ciertamente muy poco. Uno no puede saber cómo es realmente un hombre en tan corto tiempo. Pero si no nos arriesgamos, otro lo hará; </w:t>
      </w:r>
      <w:proofErr w:type="gramStart"/>
      <w:r w:rsidRPr="00666D2E">
        <w:t>y</w:t>
      </w:r>
      <w:proofErr w:type="gramEnd"/>
      <w:r w:rsidRPr="00666D2E">
        <w:t xml:space="preserve"> al fin y al cabo, la señora Long y sus sobrinas tendrán que contentarse con lo que les toque. Así que, como ella pensará que es un gesto amable, si tú rehúsas el encargo, asumiré yo la tarea.</w:t>
      </w:r>
    </w:p>
    <w:p w14:paraId="7C298896" w14:textId="77777777" w:rsidR="00A719AC" w:rsidRPr="00666D2E" w:rsidRDefault="00A719AC" w:rsidP="00A719AC">
      <w:r w:rsidRPr="00666D2E">
        <w:t>Las muchachas miraron a su padre con asombro. La señora Bennet solo alcanzó a decir:</w:t>
      </w:r>
    </w:p>
    <w:p w14:paraId="6069D654" w14:textId="77777777" w:rsidR="00A719AC" w:rsidRPr="00666D2E" w:rsidRDefault="00A719AC" w:rsidP="00A719AC">
      <w:r w:rsidRPr="00666D2E">
        <w:t>—¡Disparates, disparates!</w:t>
      </w:r>
    </w:p>
    <w:p w14:paraId="57504DD3" w14:textId="74A36E8C" w:rsidR="00A719AC" w:rsidRPr="00666D2E" w:rsidRDefault="00A719AC" w:rsidP="00A719AC">
      <w:r w:rsidRPr="00666D2E">
        <w:lastRenderedPageBreak/>
        <w:t>—¿Qué puede significar esa exclamación tan enfática? —preguntó él—. ¿Consideras un disparate el ceremonial de las presentaciones y la importancia que se les da? No puedo estar de acuerdo contigo. ¿Qué opinas tú, Mary? Tú, que eres una joven de profunda reflexión, lo sé, y que lees grandes libros y</w:t>
      </w:r>
      <w:r w:rsidR="00F11E63">
        <w:t xml:space="preserve"> tomas notas de ellos</w:t>
      </w:r>
      <w:r w:rsidRPr="00666D2E">
        <w:t>.</w:t>
      </w:r>
    </w:p>
    <w:p w14:paraId="3EC6746A" w14:textId="77777777" w:rsidR="00A719AC" w:rsidRPr="00666D2E" w:rsidRDefault="00A719AC" w:rsidP="00A719AC">
      <w:r w:rsidRPr="00666D2E">
        <w:t>Mary quiso decir algo sensato, pero no supo cómo.</w:t>
      </w:r>
    </w:p>
    <w:p w14:paraId="5E6CDB66" w14:textId="77777777" w:rsidR="00A719AC" w:rsidRPr="00666D2E" w:rsidRDefault="00A719AC" w:rsidP="00A719AC">
      <w:r w:rsidRPr="00666D2E">
        <w:t>—Mientras Mary organiza sus ideas —prosiguió el señor Bennet—, volvamos al señor Bingley.</w:t>
      </w:r>
    </w:p>
    <w:p w14:paraId="1129D08B" w14:textId="77777777" w:rsidR="00A719AC" w:rsidRPr="00666D2E" w:rsidRDefault="00A719AC" w:rsidP="00A719AC">
      <w:r w:rsidRPr="00666D2E">
        <w:t>—Estoy harta del señor Bingley —exclamó su esposa.</w:t>
      </w:r>
    </w:p>
    <w:p w14:paraId="0C321AF9" w14:textId="77777777" w:rsidR="00A719AC" w:rsidRPr="00666D2E" w:rsidRDefault="00A719AC" w:rsidP="00A719AC">
      <w:r w:rsidRPr="00666D2E">
        <w:t>—Lamento oírlo. Pero ¿por qué no me lo dijiste antes? Si lo hubiera sabido esta mañana, sin duda no lo habría visitado. Qué contrariedad… pero ahora que la visita ya está hecha, no podremos evitar su amistad.</w:t>
      </w:r>
    </w:p>
    <w:p w14:paraId="794177F4" w14:textId="77777777" w:rsidR="00A719AC" w:rsidRPr="00666D2E" w:rsidRDefault="00A719AC" w:rsidP="00A719AC">
      <w:r w:rsidRPr="00666D2E">
        <w:t>El asombro de las damas fue exactamente lo que él esperaba —el de la señora Bennet, quizá, el mayor de todos—; aunque, una vez pasada la primera oleada de alegría, comenzó a declarar que lo había sospechado desde el principio.</w:t>
      </w:r>
    </w:p>
    <w:p w14:paraId="5FA3C001" w14:textId="40228182" w:rsidR="00A719AC" w:rsidRPr="00666D2E" w:rsidRDefault="00A719AC" w:rsidP="00A719AC">
      <w:r w:rsidRPr="00666D2E">
        <w:t>—¡Qué bueno has sido, mi querido señor Bennet! Pero sabía que al final</w:t>
      </w:r>
      <w:r w:rsidR="00F11E63">
        <w:t xml:space="preserve"> lo</w:t>
      </w:r>
      <w:r w:rsidRPr="00666D2E">
        <w:t xml:space="preserve"> convencería. Estaba segura de que quieres demasiado a </w:t>
      </w:r>
      <w:r w:rsidR="00F11E63">
        <w:t>s</w:t>
      </w:r>
      <w:r w:rsidRPr="00666D2E">
        <w:t xml:space="preserve">us hijas para descuidar una oportunidad así. ¡Qué contenta estoy! </w:t>
      </w:r>
      <w:proofErr w:type="gramStart"/>
      <w:r w:rsidRPr="00666D2E">
        <w:t>Y</w:t>
      </w:r>
      <w:proofErr w:type="gramEnd"/>
      <w:r w:rsidRPr="00666D2E">
        <w:t xml:space="preserve"> además, qué divertido, que haya ido esta mañana sin decir palabra hasta ahora.</w:t>
      </w:r>
    </w:p>
    <w:p w14:paraId="2809C3A7" w14:textId="77777777" w:rsidR="00A719AC" w:rsidRPr="00666D2E" w:rsidRDefault="00A719AC" w:rsidP="00A719AC">
      <w:r w:rsidRPr="00666D2E">
        <w:lastRenderedPageBreak/>
        <w:t>—Bueno, Kitty, ahora puedes toser cuanto quieras —dijo el señor Bennet; y, diciendo esto, salió de la habitación, agotado por el entusiasmo de su esposa.</w:t>
      </w:r>
    </w:p>
    <w:p w14:paraId="19A3969E" w14:textId="77777777" w:rsidR="00A719AC" w:rsidRPr="00666D2E" w:rsidRDefault="00A719AC" w:rsidP="00A719AC">
      <w:r w:rsidRPr="00666D2E">
        <w:t>—Qué excelente padre tenéis, hijas —dijo ella cuando se cerró la puerta—. No sé cómo podréis compensarle por su amabilidad; ni a mí tampoco, en realidad. A nuestra edad, no es tan agradable, os lo aseguro, estar haciendo nuevas amistades todos los días; pero por vosotras haríamos cualquier cosa. Lydia, cariño, aunque seas la más joven, estoy segura de que el señor Bingley bailará contigo en el próximo baile.</w:t>
      </w:r>
    </w:p>
    <w:p w14:paraId="33D5E0AC" w14:textId="77777777" w:rsidR="00A719AC" w:rsidRPr="00666D2E" w:rsidRDefault="00A719AC" w:rsidP="00A719AC">
      <w:r w:rsidRPr="00666D2E">
        <w:t>—Oh —dijo Lydia, con seguridad—, no me preocupa; aunque soy la menor, soy la más alta.</w:t>
      </w:r>
    </w:p>
    <w:p w14:paraId="2F1905F2" w14:textId="77777777" w:rsidR="00A719AC" w:rsidRPr="00666D2E" w:rsidRDefault="00A719AC" w:rsidP="00A719AC">
      <w:r w:rsidRPr="00666D2E">
        <w:t>El resto de la velada se pasó conjeturando cuán pronto devolvería el señor Bingley la visita del señor Bennet y decidiendo cuándo debían invitarlo a cenar.</w:t>
      </w:r>
      <w:r w:rsidRPr="00666D2E">
        <w:br w:type="page"/>
      </w:r>
    </w:p>
    <w:p w14:paraId="6E05D81F" w14:textId="77777777" w:rsidR="00A719AC" w:rsidRPr="00666D2E" w:rsidRDefault="00A719AC" w:rsidP="00A719AC">
      <w:pPr>
        <w:pStyle w:val="Ttulo1"/>
      </w:pPr>
      <w:bookmarkStart w:id="3" w:name="_Toc214364664"/>
      <w:r w:rsidRPr="00666D2E">
        <w:lastRenderedPageBreak/>
        <w:t>CAPÍTULO III</w:t>
      </w:r>
      <w:bookmarkEnd w:id="3"/>
    </w:p>
    <w:p w14:paraId="71411AD7" w14:textId="77777777" w:rsidR="00A719AC" w:rsidRPr="00666D2E" w:rsidRDefault="00A719AC" w:rsidP="00A719AC">
      <w:r w:rsidRPr="00666D2E">
        <w:t xml:space="preserve">Ni todo lo que la señora Bennet, con la ayuda de sus cinco hijas, pudo preguntar sobre el tema, bastó para obtener de su marido una descripción satisfactoria del señor Bingley. </w:t>
      </w:r>
    </w:p>
    <w:p w14:paraId="69AF946D" w14:textId="77777777" w:rsidR="00A719AC" w:rsidRPr="00666D2E" w:rsidRDefault="00A719AC" w:rsidP="00A719AC">
      <w:r w:rsidRPr="00666D2E">
        <w:t>Lo atacaron por todos los flancos: con preguntas directas, con suposiciones ingeniosas, con insinuaciones distantes… pero él eludió la habilidad de todas, y al final tuvieron que conformarse con las noticias de segunda mano de su vecina, Lady Lucas.</w:t>
      </w:r>
    </w:p>
    <w:p w14:paraId="0FDE1036" w14:textId="7D3621A8" w:rsidR="00A719AC" w:rsidRPr="00666D2E" w:rsidRDefault="00A719AC" w:rsidP="00A719AC">
      <w:r w:rsidRPr="00666D2E">
        <w:t xml:space="preserve">Su informe fue sumamente favorable. </w:t>
      </w:r>
      <w:r w:rsidR="00F11E63">
        <w:t>“</w:t>
      </w:r>
      <w:r w:rsidRPr="00666D2E">
        <w:t>Sir William había quedado encantado con él. Era muy joven, extraordinariamente apuesto, de modales agradables, y, para colmo, pensaba asistir al próximo baile acompañado de un numeroso grupo</w:t>
      </w:r>
      <w:r w:rsidR="00F11E63">
        <w:t>”</w:t>
      </w:r>
      <w:r w:rsidRPr="00666D2E">
        <w:t xml:space="preserve">. </w:t>
      </w:r>
    </w:p>
    <w:p w14:paraId="5520AFB2" w14:textId="77777777" w:rsidR="00A719AC" w:rsidRPr="00666D2E" w:rsidRDefault="00A719AC" w:rsidP="00A719AC">
      <w:r w:rsidRPr="00666D2E">
        <w:t xml:space="preserve">¡Nada podía ser más prometedor! </w:t>
      </w:r>
    </w:p>
    <w:p w14:paraId="620135D3" w14:textId="77777777" w:rsidR="00A719AC" w:rsidRPr="00666D2E" w:rsidRDefault="00A719AC" w:rsidP="00A719AC">
      <w:r w:rsidRPr="00666D2E">
        <w:t>Que a un hombre le gustara bailar era un paso seguro hacia enamorarse, y las esperanzas respecto al corazón del señor Bingley comenzaron a multiplicarse.</w:t>
      </w:r>
    </w:p>
    <w:p w14:paraId="637ACAA6" w14:textId="77777777" w:rsidR="00A719AC" w:rsidRPr="00666D2E" w:rsidRDefault="00A719AC" w:rsidP="00A719AC">
      <w:r w:rsidRPr="00666D2E">
        <w:t xml:space="preserve">Pronto corrió la voz de que había ido a Londres únicamente para reunir una gran comitiva para el baile, y poco después se rumoró que llevaría doce damas y siete caballeros con él. </w:t>
      </w:r>
    </w:p>
    <w:p w14:paraId="78BD2AD4" w14:textId="77777777" w:rsidR="00A719AC" w:rsidRPr="00666D2E" w:rsidRDefault="00A719AC" w:rsidP="00A719AC">
      <w:r w:rsidRPr="00666D2E">
        <w:t>Las muchachas se entristecieron ante la idea de tantas mujeres; pero, el día antes del baile, se consolaron al saber que, en lugar de doce, solo traía seis damas desde Londres: sus cinco hermanas y una prima.</w:t>
      </w:r>
    </w:p>
    <w:p w14:paraId="0C20EFC5" w14:textId="77777777" w:rsidR="00A719AC" w:rsidRPr="00666D2E" w:rsidRDefault="00A719AC" w:rsidP="00A719AC">
      <w:r w:rsidRPr="00666D2E">
        <w:lastRenderedPageBreak/>
        <w:t>Y cuando finalmente el grupo entró en el salón de baile, resultó que eran solo cinco en total: el señor Bingley, sus dos hermanas, el esposo de la mayor y otro joven caballero.</w:t>
      </w:r>
    </w:p>
    <w:p w14:paraId="669B09A4" w14:textId="73A01258" w:rsidR="00A719AC" w:rsidRPr="00666D2E" w:rsidRDefault="00A719AC" w:rsidP="00A719AC">
      <w:r w:rsidRPr="00666D2E">
        <w:t xml:space="preserve">El señor Bingley era apuesto y distinguido; tenía una expresión agradable y modales naturales y sencillos. Sus hermanas eran mujeres elegantes, con un aire de </w:t>
      </w:r>
      <w:r w:rsidR="00F11E63">
        <w:t>alta sociedad.</w:t>
      </w:r>
      <w:r w:rsidRPr="00666D2E">
        <w:t xml:space="preserve"> </w:t>
      </w:r>
    </w:p>
    <w:p w14:paraId="64CDD7CE" w14:textId="77777777" w:rsidR="00A719AC" w:rsidRPr="00666D2E" w:rsidRDefault="00A719AC" w:rsidP="00A719AC">
      <w:r w:rsidRPr="00666D2E">
        <w:t xml:space="preserve">Su cuñado, el señor </w:t>
      </w:r>
      <w:proofErr w:type="spellStart"/>
      <w:r w:rsidRPr="00666D2E">
        <w:t>Hurst</w:t>
      </w:r>
      <w:proofErr w:type="spellEnd"/>
      <w:r w:rsidRPr="00666D2E">
        <w:t>, parecía un caballero, y poco más; pero su amigo, el señor Darcy, atrajo pronto la atención de toda la sala por su alta y bien formada figura, sus facciones hermosas, su porte noble y, sobre todo, por el rumor —que se difundió en menos de cinco minutos después de su llegada— de que poseía una renta de diez mil libras al año.</w:t>
      </w:r>
    </w:p>
    <w:p w14:paraId="47DCE402" w14:textId="77777777" w:rsidR="00A719AC" w:rsidRPr="00666D2E" w:rsidRDefault="00A719AC" w:rsidP="00A719AC">
      <w:r w:rsidRPr="00666D2E">
        <w:t xml:space="preserve">Los caballeros lo consideraron un hombre de presencia notable, las damas declararon que era aún más guapo que el señor Bingley, y fue objeto de gran admiración durante buena parte de la velada… hasta que sus modales produjeron un desagrado que cambió el rumbo de su popularidad. </w:t>
      </w:r>
    </w:p>
    <w:p w14:paraId="00240955" w14:textId="77777777" w:rsidR="00A719AC" w:rsidRPr="00666D2E" w:rsidRDefault="00A719AC" w:rsidP="00A719AC">
      <w:r w:rsidRPr="00666D2E">
        <w:t>Se descubrió que era orgulloso, que se creía por encima de los demás, y que nada le complacía; y ni toda su gran fortuna en Derbyshire pudo librarlo de ser considerado altanero, desagradable y muy inferior a su amigo.</w:t>
      </w:r>
    </w:p>
    <w:p w14:paraId="0186A4E0" w14:textId="77777777" w:rsidR="00A719AC" w:rsidRPr="00666D2E" w:rsidRDefault="00A719AC" w:rsidP="00A719AC">
      <w:r w:rsidRPr="00666D2E">
        <w:t xml:space="preserve">El señor Bingley, en cambio, pronto se hizo conocer de todas las personas principales del lugar: era vivaz y abierto, bailó todas las piezas, se quejó de que el baile </w:t>
      </w:r>
      <w:r w:rsidRPr="00666D2E">
        <w:lastRenderedPageBreak/>
        <w:t xml:space="preserve">terminara tan pronto y habló incluso de ofrecer uno en </w:t>
      </w:r>
      <w:proofErr w:type="spellStart"/>
      <w:r w:rsidRPr="00666D2E">
        <w:t>Netherfield</w:t>
      </w:r>
      <w:proofErr w:type="spellEnd"/>
      <w:r w:rsidRPr="00666D2E">
        <w:t xml:space="preserve">. Tales cualidades hablaban por sí solas. </w:t>
      </w:r>
    </w:p>
    <w:p w14:paraId="256FD22F" w14:textId="77777777" w:rsidR="00A719AC" w:rsidRPr="00666D2E" w:rsidRDefault="00A719AC" w:rsidP="00A719AC">
      <w:r w:rsidRPr="00666D2E">
        <w:t xml:space="preserve">¡Qué contraste con su amigo! </w:t>
      </w:r>
    </w:p>
    <w:p w14:paraId="4DDF2EC0" w14:textId="77777777" w:rsidR="00A719AC" w:rsidRPr="00666D2E" w:rsidRDefault="00A719AC" w:rsidP="00A719AC">
      <w:r w:rsidRPr="00666D2E">
        <w:t xml:space="preserve">El señor Darcy solo bailó una vez con la señora </w:t>
      </w:r>
      <w:proofErr w:type="spellStart"/>
      <w:r w:rsidRPr="00666D2E">
        <w:t>Hurst</w:t>
      </w:r>
      <w:proofErr w:type="spellEnd"/>
      <w:r w:rsidRPr="00666D2E">
        <w:t xml:space="preserve"> y una con la señorita Bingley; rechazó ser presentado a cualquier otra dama y pasó el resto de la noche caminando por la sala, conversando ocasionalmente con alguien de su propio grupo. Su carácter quedó decidido: era el hombre más orgulloso y antipático del mundo, y todos esperaban que no regresara jamás.</w:t>
      </w:r>
    </w:p>
    <w:p w14:paraId="06115A77" w14:textId="77777777" w:rsidR="00A719AC" w:rsidRPr="00666D2E" w:rsidRDefault="00A719AC" w:rsidP="00A719AC">
      <w:r w:rsidRPr="00666D2E">
        <w:t>Entre los más indignados estaba la señora Bennet, cuyo disgusto general hacia él se volvió rencor particular cuando supo que había desdeñado a una de sus hijas.</w:t>
      </w:r>
    </w:p>
    <w:p w14:paraId="62C82B1F" w14:textId="77777777" w:rsidR="00A719AC" w:rsidRPr="00666D2E" w:rsidRDefault="00A719AC" w:rsidP="00A719AC">
      <w:r w:rsidRPr="00666D2E">
        <w:t>Elizabeth Bennet, por la escasez de caballeros, se había visto obligada a quedarse sentada durante dos bailes; y durante parte de ese tiempo, el señor Darcy estuvo lo bastante cerca como para que ella oyera una conversación entre él y el señor Bingley, quien se había acercado unos minutos para insistir en que su amigo bailara.</w:t>
      </w:r>
    </w:p>
    <w:p w14:paraId="342B1E54" w14:textId="77777777" w:rsidR="00A719AC" w:rsidRPr="00666D2E" w:rsidRDefault="00A719AC" w:rsidP="00A719AC">
      <w:r w:rsidRPr="00666D2E">
        <w:t>—Vamos, Darcy —le dijo—, tienes que bailar. Odio verte de pie, ahí solo, con esa expresión aburrida. Estarías mucho mejor bailando.</w:t>
      </w:r>
    </w:p>
    <w:p w14:paraId="75373CBA" w14:textId="77777777" w:rsidR="00A719AC" w:rsidRPr="00666D2E" w:rsidRDefault="00A719AC" w:rsidP="00A719AC">
      <w:r w:rsidRPr="00666D2E">
        <w:t>—Ciertamente no lo haré. Ya sabes cuánto lo detesto, a menos que conozca bien a mi pareja. En una reunión como esta sería insoportable. Tus hermanas están comprometidas, y no hay otra mujer en la sala con la que no me resultaría un castigo bailar.</w:t>
      </w:r>
    </w:p>
    <w:p w14:paraId="63219EF5" w14:textId="77777777" w:rsidR="00A719AC" w:rsidRPr="00666D2E" w:rsidRDefault="00A719AC" w:rsidP="00A719AC">
      <w:r w:rsidRPr="00666D2E">
        <w:lastRenderedPageBreak/>
        <w:t>—Yo no sería tan quisquilloso como tú —exclamó Bingley—, ¡ni por todo un reino! Te aseguro que nunca he conocido a tantas chicas encantadoras como esta noche; y hay varias, como ves, realmente hermosas.</w:t>
      </w:r>
    </w:p>
    <w:p w14:paraId="1BDC12B8" w14:textId="77777777" w:rsidR="00A719AC" w:rsidRPr="00666D2E" w:rsidRDefault="00A719AC" w:rsidP="00A719AC">
      <w:r w:rsidRPr="00666D2E">
        <w:t>—Estás bailando con la única muchacha bonita de la sala —dijo el señor Darcy, mirando a la mayor de las señoritas Bennet.</w:t>
      </w:r>
    </w:p>
    <w:p w14:paraId="64C6DE08" w14:textId="77777777" w:rsidR="00A719AC" w:rsidRPr="00666D2E" w:rsidRDefault="00A719AC" w:rsidP="00A719AC">
      <w:r w:rsidRPr="00666D2E">
        <w:t>—¡Oh, es la criatura más hermosa que he visto! Pero una de sus hermanas está sentada justo detrás de ti; es muy linda, y me atrevería a decir que también muy agradable. Déjame pedirle a mi pareja que te la presente.</w:t>
      </w:r>
    </w:p>
    <w:p w14:paraId="3C40B3CB" w14:textId="77777777" w:rsidR="00A719AC" w:rsidRPr="00666D2E" w:rsidRDefault="00A719AC" w:rsidP="00A719AC">
      <w:r w:rsidRPr="00666D2E">
        <w:t xml:space="preserve">—¿A cuál te refieres? —preguntó Darcy, y al volverse, miró por un momento a Elizabeth; pero al cruzar su mirada con la de ella, retiró la suya y dijo fríamente—: Es pasable, pero no lo bastante guapa como para tentarme. </w:t>
      </w:r>
    </w:p>
    <w:p w14:paraId="193E5940" w14:textId="11E24060" w:rsidR="00A719AC" w:rsidRPr="00666D2E" w:rsidRDefault="00F11E63" w:rsidP="00A719AC">
      <w:r>
        <w:t>&gt;&gt;</w:t>
      </w:r>
      <w:r w:rsidR="00A719AC" w:rsidRPr="00666D2E">
        <w:t>No estoy de humor para dar importancia a jóvenes a las que otros hombres desprecian. Será mejor que vuelvas con tu pareja y disfrutes de sus sonrisas; estás perdiendo el tiempo conmigo.</w:t>
      </w:r>
    </w:p>
    <w:p w14:paraId="07F2B250" w14:textId="77777777" w:rsidR="00A719AC" w:rsidRPr="00666D2E" w:rsidRDefault="00A719AC" w:rsidP="00A719AC">
      <w:r w:rsidRPr="00666D2E">
        <w:t>El señor Bingley siguió su consejo. El señor Darcy se alejó, y Elizabeth se quedó con sentimientos poco amables hacia él. Sin embargo, relató la historia con mucho humor entre sus amigas, pues tenía un carácter vivaz y alegre, y disfrutaba de todo lo que tuviera algo de ridículo.</w:t>
      </w:r>
    </w:p>
    <w:p w14:paraId="04AF542C" w14:textId="77777777" w:rsidR="00A719AC" w:rsidRPr="00666D2E" w:rsidRDefault="00A719AC" w:rsidP="00A719AC">
      <w:r w:rsidRPr="00666D2E">
        <w:t xml:space="preserve">La velada transcurrió agradablemente para toda la familia. La señora Bennet vio a su hija mayor muy admirada por el grupo de </w:t>
      </w:r>
      <w:proofErr w:type="spellStart"/>
      <w:r w:rsidRPr="00666D2E">
        <w:t>Netherfield</w:t>
      </w:r>
      <w:proofErr w:type="spellEnd"/>
      <w:r w:rsidRPr="00666D2E">
        <w:t xml:space="preserve">: el señor Bingley bailó con ella dos veces y fue distinguida por sus hermanas. </w:t>
      </w:r>
    </w:p>
    <w:p w14:paraId="553CDCCC" w14:textId="77777777" w:rsidR="00A719AC" w:rsidRPr="00666D2E" w:rsidRDefault="00A719AC" w:rsidP="00A719AC">
      <w:r w:rsidRPr="00666D2E">
        <w:lastRenderedPageBreak/>
        <w:t xml:space="preserve">Jane se sintió tan complacida como su madre, aunque con más discreción. Elizabeth compartió su alegría. </w:t>
      </w:r>
    </w:p>
    <w:p w14:paraId="1AEF5C86" w14:textId="77777777" w:rsidR="00A719AC" w:rsidRPr="00666D2E" w:rsidRDefault="00A719AC" w:rsidP="00A719AC">
      <w:r w:rsidRPr="00666D2E">
        <w:t>Mary oyó que la señorita Bingley la había mencionado como la joven más culta del vecindario; y Catherine y Lydia tuvieron la fortuna de no quedarse nunca sin pareja, que era todo lo que hasta entonces les importaba en un baile.</w:t>
      </w:r>
    </w:p>
    <w:p w14:paraId="6BBD2F0F" w14:textId="77777777" w:rsidR="00A719AC" w:rsidRPr="00666D2E" w:rsidRDefault="00A719AC" w:rsidP="00A719AC">
      <w:r w:rsidRPr="00666D2E">
        <w:t xml:space="preserve">Volvieron, pues, de buen ánimo a </w:t>
      </w:r>
      <w:proofErr w:type="spellStart"/>
      <w:r w:rsidRPr="00666D2E">
        <w:t>Longbourn</w:t>
      </w:r>
      <w:proofErr w:type="spellEnd"/>
      <w:r w:rsidRPr="00666D2E">
        <w:t>, el pueblo donde vivían y del cual eran la familia principal. Encontraron aún despierto al señor Bennet. Con un libro en las manos, nunca se preocupaba por la hora; y aquella noche sentía una especial curiosidad por saber cómo había resultado una velada que había despertado tantas expectativas.</w:t>
      </w:r>
    </w:p>
    <w:p w14:paraId="53C33CFF" w14:textId="77777777" w:rsidR="00A719AC" w:rsidRPr="00666D2E" w:rsidRDefault="00A719AC" w:rsidP="00A719AC">
      <w:r w:rsidRPr="00666D2E">
        <w:t>En el fondo, esperaba que todas las ilusiones de su esposa respecto al nuevo vecino se desvanecieran; pero pronto descubrió que le esperaba una historia muy distinta.</w:t>
      </w:r>
    </w:p>
    <w:p w14:paraId="0407E7DE" w14:textId="77777777" w:rsidR="00A719AC" w:rsidRPr="00666D2E" w:rsidRDefault="00A719AC" w:rsidP="00A719AC">
      <w:r w:rsidRPr="00666D2E">
        <w:t xml:space="preserve">—¡Oh, mi querido señor Bennet! —exclamó su esposa al entrar en la sala—. Hemos tenido una velada encantadora, un baile excelente. Ojalá hubieras estado allí. Jane fue tan admirada, nada igual. </w:t>
      </w:r>
    </w:p>
    <w:p w14:paraId="3E56F256" w14:textId="77777777" w:rsidR="00A719AC" w:rsidRPr="00666D2E" w:rsidRDefault="00A719AC" w:rsidP="00A719AC">
      <w:r w:rsidRPr="00666D2E">
        <w:t>“Todos decían lo bien que se veía, y el señor Bingley la encontró bellísima: ¡bailó con ella dos veces! Imagínate, querido, ¡dos veces! Y fue la única a la que pidió repetir. Primero bailó con la señorita Lucas —me irritó verlo con ella, pero, en fin—; no le gustó en absoluto, ya sabes que nadie puede admirarla; pero se quedó fascinado con Jane cuando la vio en la pista.</w:t>
      </w:r>
    </w:p>
    <w:p w14:paraId="289B9A0C" w14:textId="77777777" w:rsidR="00A719AC" w:rsidRPr="00666D2E" w:rsidRDefault="00A719AC" w:rsidP="00A719AC">
      <w:r w:rsidRPr="00666D2E">
        <w:lastRenderedPageBreak/>
        <w:t xml:space="preserve">“Preguntó quién era, se la presentaron y le pidió los dos bailes siguientes. Luego los dos terceros con la señorita King, los cuartos con María Lucas, los quintos con Jane otra vez, los sextos con Lizzy, y el </w:t>
      </w:r>
      <w:proofErr w:type="spellStart"/>
      <w:r w:rsidRPr="00666D2E">
        <w:t>Boulanger</w:t>
      </w:r>
      <w:proofErr w:type="spellEnd"/>
      <w:r w:rsidRPr="00666D2E">
        <w:t>…</w:t>
      </w:r>
    </w:p>
    <w:p w14:paraId="747178CD" w14:textId="77777777" w:rsidR="00A719AC" w:rsidRPr="00666D2E" w:rsidRDefault="00A719AC" w:rsidP="00A719AC">
      <w:r w:rsidRPr="00666D2E">
        <w:t>—Si hubiera tenido algo de compasión por mí —interrumpió impaciente el señor Bennet—, ¡no habría bailado tanto! Por el amor de Dios, no me digas más nombres. ¡Ojalá se hubiera torcido el tobillo en el primer baile!</w:t>
      </w:r>
    </w:p>
    <w:p w14:paraId="40344463" w14:textId="77777777" w:rsidR="00A719AC" w:rsidRPr="00666D2E" w:rsidRDefault="00A719AC" w:rsidP="00A719AC">
      <w:r w:rsidRPr="00666D2E">
        <w:t xml:space="preserve">—Ay, querido —prosiguió ella, sin hacerle caso—, estoy encantada con él. Es tan apuesto, ¡excesivamente apuesto! Y sus hermanas son encantadoras. Nunca he visto nada tan elegante como sus vestidos. Te aseguro que el encaje del vestido de la señora </w:t>
      </w:r>
      <w:proofErr w:type="spellStart"/>
      <w:r w:rsidRPr="00666D2E">
        <w:t>Hurst</w:t>
      </w:r>
      <w:proofErr w:type="spellEnd"/>
      <w:r w:rsidRPr="00666D2E">
        <w:t>...</w:t>
      </w:r>
    </w:p>
    <w:p w14:paraId="303063CE" w14:textId="77777777" w:rsidR="00A719AC" w:rsidRPr="00666D2E" w:rsidRDefault="00A719AC" w:rsidP="00A719AC">
      <w:r w:rsidRPr="00666D2E">
        <w:t>Pero volvió a ser interrumpida. El señor Bennet se negó a escuchar descripciones de modas, así que ella se vio obligada a cambiar de tema y pasó a relatar, con cierta amargura y algo de exageración, la escandalosa grosería del señor Darcy.</w:t>
      </w:r>
    </w:p>
    <w:p w14:paraId="4B71A782" w14:textId="2DA3E300" w:rsidR="00A719AC" w:rsidRPr="00666D2E" w:rsidRDefault="00A719AC" w:rsidP="00A719AC">
      <w:r w:rsidRPr="00666D2E">
        <w:t>—Pero puedo asegurarte —añadió— que Lizzy no pierde gran cosa por no haberle gustado, porque es el hombre más desagradable y detestable que he visto en mi vida. ¡Tan altivo, tan engreído, insoportable! Caminando de un lado a otro, creyéndose superior a todos. “¿No lo bastante guapa para bailar conmigo?”</w:t>
      </w:r>
      <w:r w:rsidR="00620183">
        <w:t xml:space="preserve"> y otras cosas similares</w:t>
      </w:r>
      <w:r w:rsidRPr="00666D2E">
        <w:t xml:space="preserve"> </w:t>
      </w:r>
      <w:r w:rsidR="00620183">
        <w:t xml:space="preserve">dijo </w:t>
      </w:r>
      <w:r w:rsidRPr="00666D2E">
        <w:t>¡Ojalá hubieras estado allí, querido, para darle una de tus respuestas! Detesto a ese hombre por completo.</w:t>
      </w:r>
      <w:r w:rsidRPr="00666D2E">
        <w:br w:type="page"/>
      </w:r>
    </w:p>
    <w:p w14:paraId="6233FF9D" w14:textId="77777777" w:rsidR="00A719AC" w:rsidRPr="00666D2E" w:rsidRDefault="00A719AC" w:rsidP="00A719AC">
      <w:pPr>
        <w:pStyle w:val="Ttulo1"/>
      </w:pPr>
      <w:bookmarkStart w:id="4" w:name="_Toc214364665"/>
      <w:r w:rsidRPr="00666D2E">
        <w:lastRenderedPageBreak/>
        <w:t>CAPÍTULO IV</w:t>
      </w:r>
      <w:bookmarkEnd w:id="4"/>
    </w:p>
    <w:p w14:paraId="7FE21E9F" w14:textId="77777777" w:rsidR="00A719AC" w:rsidRPr="00666D2E" w:rsidRDefault="00A719AC" w:rsidP="00A719AC"/>
    <w:p w14:paraId="20BDABE1" w14:textId="77777777" w:rsidR="00A719AC" w:rsidRPr="00666D2E" w:rsidRDefault="00A719AC" w:rsidP="00A719AC">
      <w:r w:rsidRPr="00666D2E">
        <w:t>Cuando Jane y Elizabeth se quedaron a solas, la primera —que hasta entonces había sido cauta en sus elogios hacia el señor Bingley— expresó a su hermana cuánto lo admiraba.</w:t>
      </w:r>
    </w:p>
    <w:p w14:paraId="2777A2CB" w14:textId="77777777" w:rsidR="00A719AC" w:rsidRPr="00666D2E" w:rsidRDefault="00A719AC" w:rsidP="00A719AC">
      <w:r w:rsidRPr="00666D2E">
        <w:t>—Es exactamente como debe ser un joven —dijo—: sensato, de buen humor, alegre; y jamás he visto modales tan encantadores. ¡Tanta naturalidad con una educación tan perfecta!</w:t>
      </w:r>
    </w:p>
    <w:p w14:paraId="33AD073C" w14:textId="77777777" w:rsidR="00A719AC" w:rsidRPr="00666D2E" w:rsidRDefault="00A719AC" w:rsidP="00A719AC">
      <w:r w:rsidRPr="00666D2E">
        <w:t>—Y además es guapo —respondió Elizabeth—, lo cual también debería ser, si puede. Así su carácter está completo.</w:t>
      </w:r>
    </w:p>
    <w:p w14:paraId="0FFB5933" w14:textId="77777777" w:rsidR="00A719AC" w:rsidRPr="00666D2E" w:rsidRDefault="00A719AC" w:rsidP="00A719AC">
      <w:r w:rsidRPr="00666D2E">
        <w:t>—Me sentí muy halagada de que me invitara a bailar una segunda vez. No esperaba semejante cumplido.</w:t>
      </w:r>
    </w:p>
    <w:p w14:paraId="3899A92F" w14:textId="77777777" w:rsidR="00A719AC" w:rsidRPr="00666D2E" w:rsidRDefault="00A719AC" w:rsidP="00A719AC">
      <w:r w:rsidRPr="00666D2E">
        <w:t>—¿No lo esperabas? Yo sí, por ti. Pero ahí está la gran diferencia entre nosotras: los cumplidos siempre te sorprenden, y a mí nunca. ¿Qué podría ser más natural que te lo pidiera de nuevo? No podía dejar de ver que eras unas cinco veces más bonita que cualquier otra mujer en la sala. Ningún mérito tiene su galantería por eso. En fin, ciertamente es muy agradable, y te doy permiso para que te guste. Ya te han gustado hombres mucho más tontos.</w:t>
      </w:r>
    </w:p>
    <w:p w14:paraId="79FC37A1" w14:textId="77777777" w:rsidR="00A719AC" w:rsidRPr="00666D2E" w:rsidRDefault="00A719AC" w:rsidP="00A719AC">
      <w:r w:rsidRPr="00666D2E">
        <w:t>—¡Querida Lizzy!</w:t>
      </w:r>
    </w:p>
    <w:p w14:paraId="5BEF073C" w14:textId="77777777" w:rsidR="00A719AC" w:rsidRPr="00666D2E" w:rsidRDefault="00A719AC" w:rsidP="00A719AC">
      <w:r w:rsidRPr="00666D2E">
        <w:t xml:space="preserve">—Tú sabes que eres demasiado propensa a que te guste la gente. Nunca ves un defecto en nadie. Todo el mundo </w:t>
      </w:r>
      <w:r w:rsidRPr="00666D2E">
        <w:lastRenderedPageBreak/>
        <w:t>es bueno y encantador a tus ojos. Nunca te he oído hablar mal de un ser humano.</w:t>
      </w:r>
    </w:p>
    <w:p w14:paraId="7BF56A6D" w14:textId="77777777" w:rsidR="00A719AC" w:rsidRPr="00666D2E" w:rsidRDefault="00A719AC" w:rsidP="00A719AC">
      <w:r w:rsidRPr="00666D2E">
        <w:t>—No quisiera ser apresurada en censurar a nadie —respondió Jane—, pero siempre digo lo que pienso.</w:t>
      </w:r>
    </w:p>
    <w:p w14:paraId="1100CB71" w14:textId="77777777" w:rsidR="00A719AC" w:rsidRPr="00666D2E" w:rsidRDefault="00A719AC" w:rsidP="00A719AC">
      <w:r w:rsidRPr="00666D2E">
        <w:t xml:space="preserve">—Lo sé, y eso es precisamente lo admirable. Con tu buen juicio, ¡ser tan sinceramente ciega ante las tonterías y necedades de los demás! </w:t>
      </w:r>
    </w:p>
    <w:p w14:paraId="66895AA2" w14:textId="7426ECE7" w:rsidR="00A719AC" w:rsidRPr="00666D2E" w:rsidRDefault="00620183" w:rsidP="00A719AC">
      <w:r>
        <w:t>&gt;&gt;</w:t>
      </w:r>
      <w:r w:rsidR="00A719AC" w:rsidRPr="00666D2E">
        <w:t>La afectación de ser indulgente es común; una la encuentra por todas partes. Pero serlo sin pretensión ni propósito, ver lo bueno en todos y hacerlo parecer aún mejor, y no decir nada de lo malo, eso solo te pertenece a ti.</w:t>
      </w:r>
    </w:p>
    <w:p w14:paraId="3E66D59D" w14:textId="2BAC255A" w:rsidR="00A719AC" w:rsidRPr="00666D2E" w:rsidRDefault="00620183" w:rsidP="00620183">
      <w:r>
        <w:t>&gt;&gt;</w:t>
      </w:r>
      <w:r w:rsidR="00A719AC" w:rsidRPr="00666D2E">
        <w:t>Y bien, ¿también te agradan las hermanas de este hombre? Sus modales no están a su altura.</w:t>
      </w:r>
    </w:p>
    <w:p w14:paraId="0A1DBCEF" w14:textId="77777777" w:rsidR="00A719AC" w:rsidRPr="00666D2E" w:rsidRDefault="00A719AC" w:rsidP="00A719AC">
      <w:r w:rsidRPr="00666D2E">
        <w:t>—Ciertamente no al principio —respondió Jane—, pero son mujeres muy agradables cuando se conversa con ellas. La señorita Bingley vivirá con su hermano y llevará su casa; y estoy segura de que encontraremos en ella una vecina encantadora.</w:t>
      </w:r>
    </w:p>
    <w:p w14:paraId="31E5C895" w14:textId="77777777" w:rsidR="00A719AC" w:rsidRPr="00666D2E" w:rsidRDefault="00A719AC" w:rsidP="00A719AC">
      <w:r w:rsidRPr="00666D2E">
        <w:t xml:space="preserve">Elizabeth escuchó en silencio, pero no quedó convencida. El comportamiento de aquellas mujeres en el baile no había sido, precisamente, para agradar al público. </w:t>
      </w:r>
    </w:p>
    <w:p w14:paraId="574CD8F7" w14:textId="77777777" w:rsidR="00A719AC" w:rsidRPr="00666D2E" w:rsidRDefault="00A719AC" w:rsidP="00A719AC">
      <w:r w:rsidRPr="00666D2E">
        <w:t>Y como su carácter era más observador y menos complaciente que el de su hermana —además de que su juicio no estaba influido por ninguna atención personal—, se sentía poco inclinada a aprobarlas.</w:t>
      </w:r>
    </w:p>
    <w:p w14:paraId="3A2C5798" w14:textId="77777777" w:rsidR="00A719AC" w:rsidRPr="00666D2E" w:rsidRDefault="00A719AC" w:rsidP="00A719AC">
      <w:r w:rsidRPr="00666D2E">
        <w:lastRenderedPageBreak/>
        <w:t xml:space="preserve">En realidad, eran damas elegantes, no carentes de buen humor cuando algo las complacía, ni de amabilidad cuando querían serlo; pero orgullosas y vanidosas. </w:t>
      </w:r>
    </w:p>
    <w:p w14:paraId="52293038" w14:textId="77777777" w:rsidR="00A719AC" w:rsidRPr="00666D2E" w:rsidRDefault="00A719AC" w:rsidP="00A719AC">
      <w:r w:rsidRPr="00666D2E">
        <w:t xml:space="preserve">Eran más bien atractivas; habían sido educadas en uno de los mejores internados privados de Londres, tenían una fortuna de veinte mil libras, </w:t>
      </w:r>
      <w:proofErr w:type="gramStart"/>
      <w:r w:rsidRPr="00666D2E">
        <w:t>acostumbraban</w:t>
      </w:r>
      <w:proofErr w:type="gramEnd"/>
      <w:r w:rsidRPr="00666D2E">
        <w:t xml:space="preserve"> gastar más de lo debido y frecuentaban personas de alto rango. Por lo tanto, se creían con derecho en todos los sentidos a pensar bien de sí mismas y mal de los demás. </w:t>
      </w:r>
    </w:p>
    <w:p w14:paraId="112BB18F" w14:textId="77777777" w:rsidR="00A719AC" w:rsidRPr="00666D2E" w:rsidRDefault="00A719AC" w:rsidP="00A719AC">
      <w:r w:rsidRPr="00666D2E">
        <w:t>Pertenecían a una familia respetable del norte de Inglaterra, circunstancia que recordaban con más orgullo que el hecho de que la fortuna de su hermano —y la suya propia— procediera del comercio.</w:t>
      </w:r>
    </w:p>
    <w:p w14:paraId="54476CED" w14:textId="77777777" w:rsidR="00A719AC" w:rsidRPr="00666D2E" w:rsidRDefault="00A719AC" w:rsidP="00A719AC">
      <w:r w:rsidRPr="00666D2E">
        <w:t xml:space="preserve">El señor Bingley había heredado de su padre una fortuna cercana a las cien mil libras. Su padre había tenido la intención de comprar una propiedad, pero murió antes de hacerlo. </w:t>
      </w:r>
    </w:p>
    <w:p w14:paraId="532A9FDB" w14:textId="77777777" w:rsidR="00A719AC" w:rsidRPr="00666D2E" w:rsidRDefault="00A719AC" w:rsidP="00A719AC">
      <w:r w:rsidRPr="00666D2E">
        <w:t xml:space="preserve">Bingley pensaba hacer lo mismo, y a veces se decidía por un condado, pero como ahora disponía de una buena casa y los privilegios de un señorío, muchos de los que conocían su carácter afable dudaban de que llegara a concretarlo, y suponían que pasaría el resto de sus días en </w:t>
      </w:r>
      <w:proofErr w:type="spellStart"/>
      <w:r w:rsidRPr="00666D2E">
        <w:t>Netherfield</w:t>
      </w:r>
      <w:proofErr w:type="spellEnd"/>
      <w:r w:rsidRPr="00666D2E">
        <w:t>, dejando la compra para la siguiente generación.</w:t>
      </w:r>
    </w:p>
    <w:p w14:paraId="254373A5" w14:textId="77777777" w:rsidR="00A719AC" w:rsidRPr="00666D2E" w:rsidRDefault="00A719AC" w:rsidP="00A719AC">
      <w:r w:rsidRPr="00666D2E">
        <w:t xml:space="preserve">Sus hermanas estaban muy empeñadas en que adquiriera una propiedad propia; pero, aunque él no era más que un arrendatario, la señorita Bingley no tenía el menor reparo en presidir su mesa, ni la señora </w:t>
      </w:r>
      <w:proofErr w:type="spellStart"/>
      <w:r w:rsidRPr="00666D2E">
        <w:t>Hurst</w:t>
      </w:r>
      <w:proofErr w:type="spellEnd"/>
      <w:r w:rsidRPr="00666D2E">
        <w:t xml:space="preserve"> —casada con un hombre de más apariencia que fortuna— en considerar la </w:t>
      </w:r>
      <w:r w:rsidRPr="00666D2E">
        <w:lastRenderedPageBreak/>
        <w:t>casa de su hermano como propia, siempre que le resultara conveniente.</w:t>
      </w:r>
    </w:p>
    <w:p w14:paraId="27B847AD" w14:textId="77777777" w:rsidR="00A719AC" w:rsidRPr="00666D2E" w:rsidRDefault="00A719AC" w:rsidP="00A719AC">
      <w:r w:rsidRPr="00666D2E">
        <w:t xml:space="preserve">El señor Bingley no había alcanzado aún los veintidós años cuando, por una recomendación casual, fue a ver </w:t>
      </w:r>
      <w:proofErr w:type="spellStart"/>
      <w:r w:rsidRPr="00666D2E">
        <w:t>Netherfield</w:t>
      </w:r>
      <w:proofErr w:type="spellEnd"/>
      <w:r w:rsidRPr="00666D2E">
        <w:t xml:space="preserve"> Park. Lo visitó —y lo inspeccionó— durante media hora; le agradó la ubicación y las habitaciones principales, quedó satisfecho con los elogios del propietario y lo alquiló de inmediato.</w:t>
      </w:r>
    </w:p>
    <w:p w14:paraId="63A27D4E" w14:textId="77777777" w:rsidR="00A719AC" w:rsidRPr="00666D2E" w:rsidRDefault="00A719AC" w:rsidP="00A719AC">
      <w:r w:rsidRPr="00666D2E">
        <w:t>Entre él y el señor Darcy existía una amistad muy firme, pese a la gran diferencia de carácter entre ambos.</w:t>
      </w:r>
    </w:p>
    <w:p w14:paraId="6BAE01C9" w14:textId="77777777" w:rsidR="00A719AC" w:rsidRPr="00666D2E" w:rsidRDefault="00A719AC" w:rsidP="00A719AC">
      <w:r w:rsidRPr="00666D2E">
        <w:t>Bingley se había ganado el afecto de Darcy por su temperamento sencillo, abierto y maleable, aunque ningún carácter podía contrastar más con el suyo. Darcy, sin embargo, nunca parecía descontento con su amigo. Tenía la más firme confianza en su afecto y la más alta opinión de su criterio.</w:t>
      </w:r>
    </w:p>
    <w:p w14:paraId="0D875DCE" w14:textId="77777777" w:rsidR="00A719AC" w:rsidRPr="00666D2E" w:rsidRDefault="00A719AC" w:rsidP="00A719AC">
      <w:r w:rsidRPr="00666D2E">
        <w:t xml:space="preserve">En inteligencia, Darcy era superior. Bingley no era en absoluto falto de entendimiento, pero Darcy era brillante. Era, al mismo tiempo, orgulloso, reservado y exigente; y aunque sus modales eran refinados, no resultaban amables. </w:t>
      </w:r>
    </w:p>
    <w:p w14:paraId="1D265CF6" w14:textId="77777777" w:rsidR="00A719AC" w:rsidRPr="00666D2E" w:rsidRDefault="00A719AC" w:rsidP="00A719AC">
      <w:r w:rsidRPr="00666D2E">
        <w:t>En esto su amigo tenía gran ventaja: Bingley se ganaba la simpatía de todos dondequiera que aparecía; Darcy, en cambio, ofendía continuamente.</w:t>
      </w:r>
    </w:p>
    <w:p w14:paraId="63C91AE3" w14:textId="77777777" w:rsidR="00A719AC" w:rsidRPr="00666D2E" w:rsidRDefault="00A719AC" w:rsidP="00A719AC">
      <w:r w:rsidRPr="00666D2E">
        <w:t xml:space="preserve">La manera en que ambos hablaron del baile de </w:t>
      </w:r>
      <w:proofErr w:type="spellStart"/>
      <w:r w:rsidRPr="00666D2E">
        <w:t>Meryton</w:t>
      </w:r>
      <w:proofErr w:type="spellEnd"/>
      <w:r w:rsidRPr="00666D2E">
        <w:t xml:space="preserve"> reflejó claramente sus temperamentos.</w:t>
      </w:r>
    </w:p>
    <w:p w14:paraId="35196848" w14:textId="745BA37D" w:rsidR="00A719AC" w:rsidRPr="00666D2E" w:rsidRDefault="00A719AC" w:rsidP="00A719AC">
      <w:r w:rsidRPr="00666D2E">
        <w:t xml:space="preserve">Bingley confesó no haber conocido jamás gente más agradable ni muchachas más bonitas; todos habían sido </w:t>
      </w:r>
      <w:r w:rsidRPr="00666D2E">
        <w:lastRenderedPageBreak/>
        <w:t xml:space="preserve">amables y atentos con él; no hubo rigidez ni formalidad; enseguida se sintió en confianza con toda la sala, y en cuanto a la señorita </w:t>
      </w:r>
      <w:r w:rsidR="00620183">
        <w:t xml:space="preserve">Jane </w:t>
      </w:r>
      <w:r w:rsidRPr="00666D2E">
        <w:t xml:space="preserve">Bennet, </w:t>
      </w:r>
      <w:r w:rsidR="00620183">
        <w:t xml:space="preserve">declaró que </w:t>
      </w:r>
      <w:r w:rsidRPr="00666D2E">
        <w:t>no podía imaginar un ángel más hermoso.</w:t>
      </w:r>
    </w:p>
    <w:p w14:paraId="2AC268A0" w14:textId="77777777" w:rsidR="00A719AC" w:rsidRPr="00666D2E" w:rsidRDefault="00A719AC" w:rsidP="00A719AC">
      <w:r w:rsidRPr="00666D2E">
        <w:t>Darcy, por el contrario, declaró haber visto una reunión de personas sin belleza ni distinción, que no le habían inspirado el menor interés ni le habían procurado placer alguno. Admitió que la señorita Bennet era bonita, pero sonreía demasiado.</w:t>
      </w:r>
    </w:p>
    <w:p w14:paraId="7F348D20" w14:textId="77777777" w:rsidR="00A719AC" w:rsidRPr="00666D2E" w:rsidRDefault="00A719AC" w:rsidP="00A719AC">
      <w:r w:rsidRPr="00666D2E">
        <w:t xml:space="preserve">La señora </w:t>
      </w:r>
      <w:proofErr w:type="spellStart"/>
      <w:r w:rsidRPr="00666D2E">
        <w:t>Hurst</w:t>
      </w:r>
      <w:proofErr w:type="spellEnd"/>
      <w:r w:rsidRPr="00666D2E">
        <w:t xml:space="preserve"> y la señorita Bingley coincidieron en que así era; aun así, la admiraron y les cayó bien, y la calificaron de muchacha encantadora, alguien a quien no tendrían inconveniente en conocer mejor.</w:t>
      </w:r>
    </w:p>
    <w:p w14:paraId="1E16FE03" w14:textId="77777777" w:rsidR="00A719AC" w:rsidRPr="00666D2E" w:rsidRDefault="00A719AC" w:rsidP="00A719AC">
      <w:r w:rsidRPr="00666D2E">
        <w:t>Así, la señorita Bennet quedó establecida como una “dulce muchacha”, y su hermano se sintió con plena autorización, gracias a tales elogios, para pensar en ella cuanto quisiera.</w:t>
      </w:r>
      <w:r w:rsidRPr="00666D2E">
        <w:br w:type="page"/>
      </w:r>
    </w:p>
    <w:p w14:paraId="731B7674" w14:textId="77777777" w:rsidR="00A719AC" w:rsidRPr="00666D2E" w:rsidRDefault="00A719AC" w:rsidP="00A719AC">
      <w:pPr>
        <w:pStyle w:val="Ttulo1"/>
      </w:pPr>
      <w:bookmarkStart w:id="5" w:name="_Toc214364666"/>
      <w:r w:rsidRPr="00666D2E">
        <w:lastRenderedPageBreak/>
        <w:t>CAPÍTULO V</w:t>
      </w:r>
      <w:bookmarkEnd w:id="5"/>
    </w:p>
    <w:p w14:paraId="7F9C3746" w14:textId="77777777" w:rsidR="00A719AC" w:rsidRPr="00666D2E" w:rsidRDefault="00A719AC" w:rsidP="00A719AC">
      <w:r w:rsidRPr="00666D2E">
        <w:t xml:space="preserve">A poca distancia de </w:t>
      </w:r>
      <w:proofErr w:type="spellStart"/>
      <w:r w:rsidRPr="00666D2E">
        <w:t>Longbourn</w:t>
      </w:r>
      <w:proofErr w:type="spellEnd"/>
      <w:r w:rsidRPr="00666D2E">
        <w:t xml:space="preserve"> vivía una familia con la que los Bennet mantenían una relación particularmente estrecha. Sir William Lucas había sido comerciante en </w:t>
      </w:r>
      <w:proofErr w:type="spellStart"/>
      <w:r w:rsidRPr="00666D2E">
        <w:t>Meryton</w:t>
      </w:r>
      <w:proofErr w:type="spellEnd"/>
      <w:r w:rsidRPr="00666D2E">
        <w:t xml:space="preserve">, donde consiguió una fortuna respetable y alcanzó el honor de la caballería gracias a un discurso que dirigió al rey durante su alcaldía. </w:t>
      </w:r>
    </w:p>
    <w:p w14:paraId="27017171" w14:textId="77777777" w:rsidR="00A719AC" w:rsidRPr="00666D2E" w:rsidRDefault="00A719AC" w:rsidP="00A719AC">
      <w:r w:rsidRPr="00666D2E">
        <w:t xml:space="preserve">Tal distinción, quizás, lo impresionó más de lo conveniente: le hizo tomar aversión a su oficio y a la vida en un pequeño pueblo de mercado. Así que abandonó ambos y se mudó con su familia a una casa situada a una milla de </w:t>
      </w:r>
      <w:proofErr w:type="spellStart"/>
      <w:r w:rsidRPr="00666D2E">
        <w:t>Meryton</w:t>
      </w:r>
      <w:proofErr w:type="spellEnd"/>
      <w:r w:rsidRPr="00666D2E">
        <w:t xml:space="preserve">, que desde entonces se conoció como Lucas </w:t>
      </w:r>
      <w:proofErr w:type="spellStart"/>
      <w:r w:rsidRPr="00666D2E">
        <w:t>Lodge</w:t>
      </w:r>
      <w:proofErr w:type="spellEnd"/>
      <w:r w:rsidRPr="00666D2E">
        <w:t xml:space="preserve">. </w:t>
      </w:r>
    </w:p>
    <w:p w14:paraId="7D69BD03" w14:textId="77777777" w:rsidR="00A719AC" w:rsidRPr="00666D2E" w:rsidRDefault="00A719AC" w:rsidP="00A719AC">
      <w:r w:rsidRPr="00666D2E">
        <w:t>Allí podía disfrutar pensando en su propia importancia y, libre de las ataduras del trabajo, dedicarse por completo a ser cortés con todo el mundo.</w:t>
      </w:r>
    </w:p>
    <w:p w14:paraId="5C85086F" w14:textId="77777777" w:rsidR="00A719AC" w:rsidRPr="00666D2E" w:rsidRDefault="00A719AC" w:rsidP="00A719AC">
      <w:r w:rsidRPr="00666D2E">
        <w:t>Porque, aunque su rango lo había llenado de satisfacción, no lo había vuelto arrogante; al contrario, era pura amabilidad. Por naturaleza era un hombre inofensivo, amistoso y servicial; su presentación en la corte de St. James solo había pulido su cortesía natural.</w:t>
      </w:r>
    </w:p>
    <w:p w14:paraId="76A17D56" w14:textId="77777777" w:rsidR="00A719AC" w:rsidRPr="00666D2E" w:rsidRDefault="00A719AC" w:rsidP="00A719AC">
      <w:r w:rsidRPr="00666D2E">
        <w:t>Lady Lucas era una mujer de buen corazón, no demasiado ingeniosa como para dejar de ser una vecina valiosa para la señora Bennet. Tenían varios hijos. La mayor, una joven sensata e inteligente de unos veintisiete años, era la amiga íntima de Elizabeth.</w:t>
      </w:r>
    </w:p>
    <w:p w14:paraId="2C52457A" w14:textId="77777777" w:rsidR="00A719AC" w:rsidRPr="00666D2E" w:rsidRDefault="00A719AC" w:rsidP="00A719AC">
      <w:r w:rsidRPr="00666D2E">
        <w:t xml:space="preserve">Que las señoritas Lucas y las señoritas Bennet se reunieran para comentar el baile era algo absolutamente </w:t>
      </w:r>
      <w:r w:rsidRPr="00666D2E">
        <w:lastRenderedPageBreak/>
        <w:t xml:space="preserve">inevitable; y la mañana siguiente al evento llevó a las primeras a </w:t>
      </w:r>
      <w:proofErr w:type="spellStart"/>
      <w:r w:rsidRPr="00666D2E">
        <w:t>Longbourn</w:t>
      </w:r>
      <w:proofErr w:type="spellEnd"/>
      <w:r w:rsidRPr="00666D2E">
        <w:t xml:space="preserve"> para escuchar y contar novedades.</w:t>
      </w:r>
    </w:p>
    <w:p w14:paraId="6B402F43" w14:textId="77777777" w:rsidR="00A719AC" w:rsidRPr="00666D2E" w:rsidRDefault="00A719AC" w:rsidP="00A719AC">
      <w:r w:rsidRPr="00666D2E">
        <w:t>—Empezaste bien la noche, Charlotte —dijo la señora Bennet, con un aire cortés pero contenido, a la señorita Lucas—. Fuiste la primera elección del señor Bingley.</w:t>
      </w:r>
    </w:p>
    <w:p w14:paraId="1862044B" w14:textId="77777777" w:rsidR="00A719AC" w:rsidRPr="00666D2E" w:rsidRDefault="00A719AC" w:rsidP="00A719AC">
      <w:r w:rsidRPr="00666D2E">
        <w:t>—Sí —respondió Charlotte—, pero pareció gustarle más su segunda elección.</w:t>
      </w:r>
    </w:p>
    <w:p w14:paraId="034B7AE8" w14:textId="77777777" w:rsidR="00A719AC" w:rsidRPr="00666D2E" w:rsidRDefault="00A719AC" w:rsidP="00A719AC">
      <w:r w:rsidRPr="00666D2E">
        <w:t>—Oh, te refieres a Jane, supongo, porque bailó dos veces con ella. Eso, sin duda, demuestra que la admiraba. En realidad, creo que sí. Oí algo al respecto… aunque no recuerdo bien qué… algo sobre el señor Robinson.</w:t>
      </w:r>
    </w:p>
    <w:p w14:paraId="01B6B89A" w14:textId="77777777" w:rsidR="00A719AC" w:rsidRPr="00666D2E" w:rsidRDefault="00A719AC" w:rsidP="00A719AC">
      <w:r w:rsidRPr="00666D2E">
        <w:t xml:space="preserve">—Quizá te refieres a lo que oí entre él y el señor Robinson —dijo Charlotte—. ¿No te lo conté? El señor Robinson le preguntó qué le parecían nuestros bailes en </w:t>
      </w:r>
      <w:proofErr w:type="spellStart"/>
      <w:r w:rsidRPr="00666D2E">
        <w:t>Meryton</w:t>
      </w:r>
      <w:proofErr w:type="spellEnd"/>
      <w:r w:rsidRPr="00666D2E">
        <w:t>, si no creía que hubiese muchas mujeres bonitas en la sala y cuál consideraba la más bella. Y él respondió enseguida a la última pregunta: “Oh, la señorita Bennet mayor, sin duda; en eso no puede haber dos opiniones.”</w:t>
      </w:r>
    </w:p>
    <w:p w14:paraId="59D4A6C4" w14:textId="77777777" w:rsidR="00A719AC" w:rsidRPr="00666D2E" w:rsidRDefault="00A719AC" w:rsidP="00A719AC">
      <w:r w:rsidRPr="00666D2E">
        <w:t>—¡Vaya! —exclamó la señora Bennet—. Eso sí que fue una declaración rotunda. Realmente parece que… aunque, claro, puede que al final no signifique nada.</w:t>
      </w:r>
    </w:p>
    <w:p w14:paraId="4E0E8E3B" w14:textId="77777777" w:rsidR="00A719AC" w:rsidRPr="00666D2E" w:rsidRDefault="00A719AC" w:rsidP="00A719AC">
      <w:r w:rsidRPr="00666D2E">
        <w:t>—Mis “escuchas” fueron más provechosas que las tuyas, Eliza —añadió Charlotte, divertida—. El señor Darcy no merece tanto la pena como su amigo, ¿verdad? ¡Pobre Eliza, ser considerada apenas soportable!</w:t>
      </w:r>
    </w:p>
    <w:p w14:paraId="1F734840" w14:textId="77777777" w:rsidR="00A719AC" w:rsidRPr="00666D2E" w:rsidRDefault="00A719AC" w:rsidP="00A719AC">
      <w:r w:rsidRPr="00666D2E">
        <w:t xml:space="preserve">—Te ruego que no le metas eso en la cabeza a Lizzy —dijo su madre—. Ese hombre es tan desagradable, que sería </w:t>
      </w:r>
      <w:r w:rsidRPr="00666D2E">
        <w:lastRenderedPageBreak/>
        <w:t>una desgracia que le gustara. La señora Long me contó anoche que estuvo sentado junto a ella media hora sin pronunciar una palabra.</w:t>
      </w:r>
    </w:p>
    <w:p w14:paraId="24A7786C" w14:textId="77777777" w:rsidR="00A719AC" w:rsidRPr="00666D2E" w:rsidRDefault="00A719AC" w:rsidP="00A719AC">
      <w:r w:rsidRPr="00666D2E">
        <w:t>—¿Está usted segura, señora? ¿No habrá algún error? —preguntó Jane—. Yo vi al señor Darcy hablándole.</w:t>
      </w:r>
    </w:p>
    <w:p w14:paraId="47C3916A" w14:textId="77777777" w:rsidR="00A719AC" w:rsidRPr="00666D2E" w:rsidRDefault="00A719AC" w:rsidP="00A719AC">
      <w:r w:rsidRPr="00666D2E">
        <w:t xml:space="preserve">—Sí, porque al final ella le preguntó qué opinaba de </w:t>
      </w:r>
      <w:proofErr w:type="spellStart"/>
      <w:r w:rsidRPr="00666D2E">
        <w:t>Netherfield</w:t>
      </w:r>
      <w:proofErr w:type="spellEnd"/>
      <w:r w:rsidRPr="00666D2E">
        <w:t>, y no pudo evitar responderle; pero me dijo que parecía molesto de que se dirigieran a él.</w:t>
      </w:r>
    </w:p>
    <w:p w14:paraId="34AE629B" w14:textId="77777777" w:rsidR="00A719AC" w:rsidRPr="00666D2E" w:rsidRDefault="00A719AC" w:rsidP="00A719AC">
      <w:r w:rsidRPr="00666D2E">
        <w:t>—La señorita Bingley me dijo —intervino Jane— que él no suele hablar mucho, salvo con sus amistades más cercanas. Con ellas es, al parecer, sumamente agradable.</w:t>
      </w:r>
    </w:p>
    <w:p w14:paraId="210998A5" w14:textId="77777777" w:rsidR="00A719AC" w:rsidRPr="00666D2E" w:rsidRDefault="00A719AC" w:rsidP="00A719AC">
      <w:r w:rsidRPr="00666D2E">
        <w:t>—No creo ni una palabra, querida. Si fuera tan agradable, habría hablado con la señora Long. Pero me imagino por qué fue así: todo el mundo dice que está consumido por el orgullo, y apuesto a que oyó de algún modo que la señora Long no tiene carruaje propio y tuvo que ir al baile en un coche de alquiler.</w:t>
      </w:r>
    </w:p>
    <w:p w14:paraId="0831BE99" w14:textId="77777777" w:rsidR="00A719AC" w:rsidRPr="00666D2E" w:rsidRDefault="00A719AC" w:rsidP="00A719AC">
      <w:r w:rsidRPr="00666D2E">
        <w:t>—A mí no me molesta que no hablara con la señora Long —dijo la señorita Lucas—, pero me habría gustado que hubiera bailado con Eliza.</w:t>
      </w:r>
    </w:p>
    <w:p w14:paraId="7769A016" w14:textId="77777777" w:rsidR="00A719AC" w:rsidRPr="00666D2E" w:rsidRDefault="00A719AC" w:rsidP="00A719AC">
      <w:r w:rsidRPr="00666D2E">
        <w:t>—La próxima vez, Lizzy —dijo su madre—, si yo fuera tú, no bailaría con él.</w:t>
      </w:r>
    </w:p>
    <w:p w14:paraId="2A2F6826" w14:textId="77777777" w:rsidR="00A719AC" w:rsidRPr="00666D2E" w:rsidRDefault="00A719AC" w:rsidP="00A719AC">
      <w:r w:rsidRPr="00666D2E">
        <w:t>—Creo, mamá, que puedo prometerte con total seguridad que jamás bailaré con él.</w:t>
      </w:r>
    </w:p>
    <w:p w14:paraId="77BB52E4" w14:textId="77777777" w:rsidR="00A719AC" w:rsidRPr="00666D2E" w:rsidRDefault="00A719AC" w:rsidP="00A719AC">
      <w:r w:rsidRPr="00666D2E">
        <w:t xml:space="preserve">—Su orgullo —observó la señorita Lucas— no me ofende tanto como suele hacerlo el orgullo, porque tiene cierta justificación. No es de extrañar que un joven tan </w:t>
      </w:r>
      <w:r w:rsidRPr="00666D2E">
        <w:lastRenderedPageBreak/>
        <w:t>distinguido, con familia, fortuna y todo a su favor, se tenga en tan alta estima. Si puedo decirlo así, tiene derecho a ser orgulloso.</w:t>
      </w:r>
    </w:p>
    <w:p w14:paraId="6867F3E8" w14:textId="77777777" w:rsidR="00A719AC" w:rsidRPr="00666D2E" w:rsidRDefault="00A719AC" w:rsidP="00A719AC">
      <w:r w:rsidRPr="00666D2E">
        <w:t>—Eso es muy cierto —respondió Elizabeth—, y podría perdonarle su orgullo fácilmente… si no hubiera herido el mío.</w:t>
      </w:r>
    </w:p>
    <w:p w14:paraId="7704E784" w14:textId="77777777" w:rsidR="00A719AC" w:rsidRPr="00666D2E" w:rsidRDefault="00A719AC" w:rsidP="00A719AC">
      <w:r w:rsidRPr="00666D2E">
        <w:t xml:space="preserve">—El orgullo —intervino Mary, que gustaba de darse aires de pensadora profunda— es un defecto muy común, creo yo. </w:t>
      </w:r>
    </w:p>
    <w:p w14:paraId="1232A3CC" w14:textId="63EC7012" w:rsidR="00A719AC" w:rsidRPr="00666D2E" w:rsidRDefault="00AC3344" w:rsidP="00A719AC">
      <w:r>
        <w:t>&gt;&gt;</w:t>
      </w:r>
      <w:r w:rsidR="00A719AC" w:rsidRPr="00666D2E">
        <w:t xml:space="preserve">Por todo lo que he leído, estoy convencida de que es sumamente común; la naturaleza humana es particularmente propensa a él, y son muy pocos los que no alimentan algún sentimiento de complacencia sobre alguna cualidad, real o imaginaria. </w:t>
      </w:r>
    </w:p>
    <w:p w14:paraId="3BC291DE" w14:textId="76815B47" w:rsidR="00A719AC" w:rsidRPr="00666D2E" w:rsidRDefault="00AC3344" w:rsidP="00A719AC">
      <w:r>
        <w:t>&gt;&gt;</w:t>
      </w:r>
      <w:r w:rsidR="00A719AC" w:rsidRPr="00666D2E">
        <w:t>Vanidad y orgullo son cosas distintas, aunque a menudo se usen como sinónimos. Una persona puede ser orgullosa sin ser vanidosa. El orgullo se refiere más a lo que pensamos de nosotros mismos; la vanidad, a lo que queremos que los demás piensen de nosotros.</w:t>
      </w:r>
    </w:p>
    <w:p w14:paraId="3262B370" w14:textId="77777777" w:rsidR="00A719AC" w:rsidRPr="00666D2E" w:rsidRDefault="00A719AC" w:rsidP="00A719AC">
      <w:r w:rsidRPr="00666D2E">
        <w:t>—Si yo fuera tan rico como el señor Darcy —gritó un joven Lucas que había acompañado a sus hermanas—, no me importaría cuán orgulloso fuera. Tendría perros de caza y bebería una botella de vino todos los días.</w:t>
      </w:r>
    </w:p>
    <w:p w14:paraId="0F8A9599" w14:textId="77777777" w:rsidR="00A719AC" w:rsidRPr="00666D2E" w:rsidRDefault="00A719AC" w:rsidP="00A719AC">
      <w:r w:rsidRPr="00666D2E">
        <w:t>—Entonces beberías mucho más de lo que deberías —dijo la señora Bennet—; y si te viera hacerlo, te quitaría la botella en el acto.</w:t>
      </w:r>
    </w:p>
    <w:p w14:paraId="5299D41D" w14:textId="77777777" w:rsidR="00A719AC" w:rsidRPr="00666D2E" w:rsidRDefault="00A719AC" w:rsidP="00A719AC">
      <w:r w:rsidRPr="00666D2E">
        <w:lastRenderedPageBreak/>
        <w:t>El muchacho protestó que no lo permitiría; ella insistió en que sí lo haría, y la discusión terminó solo cuando la visita llegó a su fin.</w:t>
      </w:r>
      <w:r w:rsidRPr="00666D2E">
        <w:br w:type="page"/>
      </w:r>
    </w:p>
    <w:p w14:paraId="726B4BF3" w14:textId="77777777" w:rsidR="00A719AC" w:rsidRPr="00666D2E" w:rsidRDefault="00A719AC" w:rsidP="00A719AC">
      <w:pPr>
        <w:pStyle w:val="Ttulo1"/>
      </w:pPr>
      <w:bookmarkStart w:id="6" w:name="_Toc214364667"/>
      <w:r w:rsidRPr="00666D2E">
        <w:lastRenderedPageBreak/>
        <w:t>CAPÍTULO VI</w:t>
      </w:r>
      <w:bookmarkEnd w:id="6"/>
    </w:p>
    <w:p w14:paraId="2FE3E827" w14:textId="77777777" w:rsidR="00900558" w:rsidRPr="00900558" w:rsidRDefault="00900558" w:rsidP="00900558">
      <w:pPr>
        <w:ind w:firstLine="0"/>
        <w:rPr>
          <w:lang w:val="es-CR"/>
        </w:rPr>
      </w:pPr>
      <w:r w:rsidRPr="00900558">
        <w:rPr>
          <w:lang w:val="es-CR"/>
        </w:rPr>
        <w:t xml:space="preserve">Las señoras de </w:t>
      </w:r>
      <w:proofErr w:type="spellStart"/>
      <w:r w:rsidRPr="00900558">
        <w:rPr>
          <w:lang w:val="es-CR"/>
        </w:rPr>
        <w:t>Longbourn</w:t>
      </w:r>
      <w:proofErr w:type="spellEnd"/>
      <w:r w:rsidRPr="00900558">
        <w:rPr>
          <w:lang w:val="es-CR"/>
        </w:rPr>
        <w:t xml:space="preserve"> hicieron pronto una visita formal a las de </w:t>
      </w:r>
      <w:proofErr w:type="spellStart"/>
      <w:r w:rsidRPr="00900558">
        <w:rPr>
          <w:lang w:val="es-CR"/>
        </w:rPr>
        <w:t>Netherfield</w:t>
      </w:r>
      <w:proofErr w:type="spellEnd"/>
      <w:r w:rsidRPr="00900558">
        <w:rPr>
          <w:lang w:val="es-CR"/>
        </w:rPr>
        <w:t>. Ellas, por supuesto, devolvieron el gesto.</w:t>
      </w:r>
    </w:p>
    <w:p w14:paraId="554DEDB8" w14:textId="77777777" w:rsidR="00900558" w:rsidRPr="00900558" w:rsidRDefault="00900558" w:rsidP="00900558">
      <w:pPr>
        <w:ind w:firstLine="0"/>
        <w:rPr>
          <w:lang w:val="es-CR"/>
        </w:rPr>
      </w:pPr>
      <w:r w:rsidRPr="00900558">
        <w:rPr>
          <w:lang w:val="es-CR"/>
        </w:rPr>
        <w:t xml:space="preserve">Los modales agradables de Jane Bennet empezaron a ganarse la simpatía de la señora </w:t>
      </w:r>
      <w:proofErr w:type="spellStart"/>
      <w:r w:rsidRPr="00900558">
        <w:rPr>
          <w:lang w:val="es-CR"/>
        </w:rPr>
        <w:t>Hurst</w:t>
      </w:r>
      <w:proofErr w:type="spellEnd"/>
      <w:r w:rsidRPr="00900558">
        <w:rPr>
          <w:lang w:val="es-CR"/>
        </w:rPr>
        <w:t xml:space="preserve"> y de la señorita Bingley. En cambio, consideraron a la señora Bennet insoportable y a las hermanas menores indignas de atención. Aun así, expresaron el deseo de conocer mejor a Jane y a Elizabeth.</w:t>
      </w:r>
    </w:p>
    <w:p w14:paraId="29A5859C" w14:textId="77777777" w:rsidR="00900558" w:rsidRPr="00900558" w:rsidRDefault="00900558" w:rsidP="00900558">
      <w:pPr>
        <w:ind w:firstLine="0"/>
        <w:rPr>
          <w:lang w:val="es-CR"/>
        </w:rPr>
      </w:pPr>
      <w:r w:rsidRPr="00900558">
        <w:rPr>
          <w:lang w:val="es-CR"/>
        </w:rPr>
        <w:t>Jane recibió esta muestra de interés con alegría sincera. Elizabeth, en cambio, seguía notando un aire de superioridad en el trato de aquellas mujeres hacia todos los que las rodeaban, incluso hacia Jane. No podía gustarles. Aun así, admitía que su amabilidad —limitada, pero evidente— hacia su hermana tenía un valor real, sobre todo porque parecía motivada por la admiración de su hermano, el señor Bingley.</w:t>
      </w:r>
    </w:p>
    <w:p w14:paraId="4E037C60" w14:textId="77777777" w:rsidR="00900558" w:rsidRPr="00900558" w:rsidRDefault="00900558" w:rsidP="00900558">
      <w:pPr>
        <w:ind w:firstLine="0"/>
        <w:rPr>
          <w:lang w:val="es-CR"/>
        </w:rPr>
      </w:pPr>
      <w:r w:rsidRPr="00900558">
        <w:rPr>
          <w:lang w:val="es-CR"/>
        </w:rPr>
        <w:t>Cada vez que coincidían en sociedad, era evidente que él admiraba a Jane. Y para Elizabeth también lo era que su hermana empezaba a corresponderle, quizá más de lo que creía conveniente admitir. Pero aquello no iba a ser evidente para nadie más: Jane, además de sentir intensamente, tenía un carácter sereno y una alegría natural que la protegían de sospechas ajenas.</w:t>
      </w:r>
    </w:p>
    <w:p w14:paraId="76C74C62" w14:textId="77777777" w:rsidR="00900558" w:rsidRPr="00900558" w:rsidRDefault="00900558" w:rsidP="00900558">
      <w:pPr>
        <w:ind w:firstLine="0"/>
        <w:rPr>
          <w:lang w:val="es-CR"/>
        </w:rPr>
      </w:pPr>
      <w:r w:rsidRPr="00900558">
        <w:rPr>
          <w:lang w:val="es-CR"/>
        </w:rPr>
        <w:t>Elizabeth comentó esto con su amiga, Charlotte Lucas.</w:t>
      </w:r>
    </w:p>
    <w:p w14:paraId="56CA3FD0" w14:textId="77777777" w:rsidR="00900558" w:rsidRPr="00900558" w:rsidRDefault="00900558" w:rsidP="00900558">
      <w:pPr>
        <w:ind w:firstLine="0"/>
        <w:rPr>
          <w:lang w:val="es-CR"/>
        </w:rPr>
      </w:pPr>
      <w:r w:rsidRPr="00900558">
        <w:rPr>
          <w:lang w:val="es-CR"/>
        </w:rPr>
        <w:t xml:space="preserve">—Tal vez sea agradable —dijo Charlotte— poder engañar un poco a la gente en casos así. Pero también puede jugar en contra. Si una mujer oculta demasiado bien lo que siente, incluso del hombre que le interesa, puede perder la </w:t>
      </w:r>
      <w:r w:rsidRPr="00900558">
        <w:rPr>
          <w:lang w:val="es-CR"/>
        </w:rPr>
        <w:lastRenderedPageBreak/>
        <w:t>oportunidad de conquistarlo. Y cuando eso pasa, de nada sirve que el mundo no lo sospechara.</w:t>
      </w:r>
    </w:p>
    <w:p w14:paraId="27FF0447" w14:textId="77777777" w:rsidR="00900558" w:rsidRPr="00900558" w:rsidRDefault="00900558" w:rsidP="00900558">
      <w:pPr>
        <w:ind w:firstLine="0"/>
        <w:rPr>
          <w:lang w:val="es-CR"/>
        </w:rPr>
      </w:pPr>
      <w:r w:rsidRPr="00900558">
        <w:rPr>
          <w:lang w:val="es-CR"/>
        </w:rPr>
        <w:t xml:space="preserve">Elizabeth se </w:t>
      </w:r>
      <w:proofErr w:type="spellStart"/>
      <w:r w:rsidRPr="00900558">
        <w:rPr>
          <w:lang w:val="es-CR"/>
        </w:rPr>
        <w:t>rió</w:t>
      </w:r>
      <w:proofErr w:type="spellEnd"/>
      <w:r w:rsidRPr="00900558">
        <w:rPr>
          <w:lang w:val="es-CR"/>
        </w:rPr>
        <w:t>, pero Charlotte continuó:</w:t>
      </w:r>
    </w:p>
    <w:p w14:paraId="7D53D8FA" w14:textId="77777777" w:rsidR="00900558" w:rsidRPr="00900558" w:rsidRDefault="00900558" w:rsidP="00900558">
      <w:pPr>
        <w:ind w:firstLine="0"/>
        <w:rPr>
          <w:lang w:val="es-CR"/>
        </w:rPr>
      </w:pPr>
      <w:r w:rsidRPr="00900558">
        <w:rPr>
          <w:lang w:val="es-CR"/>
        </w:rPr>
        <w:t>—En casi cada romance hay algo de gratitud o de vanidad. Y no conviene dejar que un afecto se desarrolle solo. Es fácil empezar a sentir un poco de preferencia… pero muy pocas personas se enamoran de verdad sin un poco de estímulo. En nueve de cada diez casos, a una mujer le conviene mostrar más afecto del que realmente siente. A Bingley le gusta tu hermana, sin duda. Pero quizá nunca pase de gustarle… si Jane no lo ayuda.</w:t>
      </w:r>
    </w:p>
    <w:p w14:paraId="14B7F013" w14:textId="77777777" w:rsidR="00900558" w:rsidRPr="00900558" w:rsidRDefault="00900558" w:rsidP="00900558">
      <w:pPr>
        <w:ind w:firstLine="0"/>
        <w:rPr>
          <w:lang w:val="es-CR"/>
        </w:rPr>
      </w:pPr>
      <w:r w:rsidRPr="00900558">
        <w:rPr>
          <w:lang w:val="es-CR"/>
        </w:rPr>
        <w:t>—Pero lo hace —respondió Elizabeth—. Todo lo que su naturaleza le permite. Si yo puedo notar lo que siente, él tendría que ser un tonto para no verlo también.</w:t>
      </w:r>
    </w:p>
    <w:p w14:paraId="6F81C91D" w14:textId="77777777" w:rsidR="00900558" w:rsidRPr="00900558" w:rsidRDefault="00900558" w:rsidP="00900558">
      <w:pPr>
        <w:ind w:firstLine="0"/>
        <w:rPr>
          <w:lang w:val="es-CR"/>
        </w:rPr>
      </w:pPr>
      <w:r w:rsidRPr="00900558">
        <w:rPr>
          <w:lang w:val="es-CR"/>
        </w:rPr>
        <w:t>—Recuerda, Eliza, que él no conoce el carácter de Jane como tú.</w:t>
      </w:r>
    </w:p>
    <w:p w14:paraId="610D50EC" w14:textId="77777777" w:rsidR="00900558" w:rsidRPr="00900558" w:rsidRDefault="00900558" w:rsidP="00900558">
      <w:pPr>
        <w:ind w:firstLine="0"/>
        <w:rPr>
          <w:lang w:val="es-CR"/>
        </w:rPr>
      </w:pPr>
      <w:r w:rsidRPr="00900558">
        <w:rPr>
          <w:lang w:val="es-CR"/>
        </w:rPr>
        <w:t>—Pero si una mujer siente algo por un hombre y no intenta ocultarlo, él debería notarlo.</w:t>
      </w:r>
    </w:p>
    <w:p w14:paraId="56E66372" w14:textId="77777777" w:rsidR="00900558" w:rsidRPr="00900558" w:rsidRDefault="00900558" w:rsidP="00900558">
      <w:pPr>
        <w:ind w:firstLine="0"/>
        <w:rPr>
          <w:lang w:val="es-CR"/>
        </w:rPr>
      </w:pPr>
      <w:r w:rsidRPr="00900558">
        <w:rPr>
          <w:lang w:val="es-CR"/>
        </w:rPr>
        <w:t>—Quizá sí. Pero para eso necesita tiempo a solas con ella. Y aunque Jane y Bingley se ven con frecuencia, casi nunca pasan muchas horas juntos, y siempre rodeados de gente. Es imposible conversar lo suficiente así. Jane debería aprovechar cada media hora en la que pueda tener su atención. Cuando ya lo tenga seguro, entonces sí podrá enamorarse cuanto quiera.</w:t>
      </w:r>
    </w:p>
    <w:p w14:paraId="1BAEAC11" w14:textId="77777777" w:rsidR="00900558" w:rsidRPr="00900558" w:rsidRDefault="00900558" w:rsidP="00900558">
      <w:pPr>
        <w:ind w:firstLine="0"/>
        <w:rPr>
          <w:lang w:val="es-CR"/>
        </w:rPr>
      </w:pPr>
      <w:r w:rsidRPr="00900558">
        <w:rPr>
          <w:lang w:val="es-CR"/>
        </w:rPr>
        <w:t xml:space="preserve">—Tu plan es muy bueno —respondió Elizabeth— cuando el único objetivo es lograr un buen matrimonio. Si yo estuviera </w:t>
      </w:r>
      <w:r w:rsidRPr="00900558">
        <w:rPr>
          <w:lang w:val="es-CR"/>
        </w:rPr>
        <w:lastRenderedPageBreak/>
        <w:t xml:space="preserve">decidida a conseguir un marido rico, o cualquier marido, quizá lo seguiría. Pero Jane no actúa con esa intención. Ni siquiera está segura todavía de lo que siente, ni de si es razonable sentirlo. Apenas lo conoce. Han pasado solo dos semanas. Bailó cuatro piezas con él en </w:t>
      </w:r>
      <w:proofErr w:type="spellStart"/>
      <w:r w:rsidRPr="00900558">
        <w:rPr>
          <w:lang w:val="es-CR"/>
        </w:rPr>
        <w:t>Meryton</w:t>
      </w:r>
      <w:proofErr w:type="spellEnd"/>
      <w:r w:rsidRPr="00900558">
        <w:rPr>
          <w:lang w:val="es-CR"/>
        </w:rPr>
        <w:t>; lo vio una mañana en su casa; y desde entonces han coincidido cuatro veces en cenas. Eso no basta para conocer a una persona.</w:t>
      </w:r>
    </w:p>
    <w:p w14:paraId="170BBF1A" w14:textId="77777777" w:rsidR="00900558" w:rsidRPr="00900558" w:rsidRDefault="00900558" w:rsidP="00900558">
      <w:pPr>
        <w:ind w:firstLine="0"/>
        <w:rPr>
          <w:lang w:val="es-CR"/>
        </w:rPr>
      </w:pPr>
      <w:r w:rsidRPr="00900558">
        <w:rPr>
          <w:lang w:val="es-CR"/>
        </w:rPr>
        <w:t>Charlotte se encogió de hombros.</w:t>
      </w:r>
    </w:p>
    <w:p w14:paraId="38AF0164" w14:textId="77777777" w:rsidR="00900558" w:rsidRPr="00900558" w:rsidRDefault="00900558" w:rsidP="00900558">
      <w:pPr>
        <w:ind w:firstLine="0"/>
        <w:rPr>
          <w:lang w:val="es-CR"/>
        </w:rPr>
      </w:pPr>
      <w:r w:rsidRPr="00900558">
        <w:rPr>
          <w:lang w:val="es-CR"/>
        </w:rPr>
        <w:t>—No cuando lo dices así. Pero recuerda que también han pasado cuatro veladas juntos, y cuatro veladas pueden ser muy reveladoras.</w:t>
      </w:r>
    </w:p>
    <w:p w14:paraId="2CD534F8" w14:textId="77777777" w:rsidR="00900558" w:rsidRPr="00900558" w:rsidRDefault="00900558" w:rsidP="00900558">
      <w:pPr>
        <w:ind w:firstLine="0"/>
        <w:rPr>
          <w:lang w:val="es-CR"/>
        </w:rPr>
      </w:pPr>
      <w:r w:rsidRPr="00900558">
        <w:rPr>
          <w:lang w:val="es-CR"/>
        </w:rPr>
        <w:t xml:space="preserve">—Sí, claro —respondió Elizabeth, divertida—. Esas cuatro veladas les han permitido descubrir que los dos prefieren el juego de </w:t>
      </w:r>
      <w:proofErr w:type="spellStart"/>
      <w:r w:rsidRPr="00900558">
        <w:rPr>
          <w:lang w:val="es-CR"/>
        </w:rPr>
        <w:t>Vingt</w:t>
      </w:r>
      <w:proofErr w:type="spellEnd"/>
      <w:r w:rsidRPr="00900558">
        <w:rPr>
          <w:lang w:val="es-CR"/>
        </w:rPr>
        <w:t>-un antes que el de Commerce. Pero, además de eso, dudo que hayan averiguado mucho más de importancia.</w:t>
      </w:r>
    </w:p>
    <w:p w14:paraId="0A5DC731" w14:textId="77777777" w:rsidR="00900558" w:rsidRPr="00900558" w:rsidRDefault="00900558" w:rsidP="00900558">
      <w:pPr>
        <w:ind w:firstLine="0"/>
        <w:rPr>
          <w:lang w:val="es-CR"/>
        </w:rPr>
      </w:pPr>
      <w:r w:rsidRPr="00900558">
        <w:rPr>
          <w:lang w:val="es-CR"/>
        </w:rPr>
        <w:t>Charlotte sonrió con afecto.</w:t>
      </w:r>
    </w:p>
    <w:p w14:paraId="4AAF6603" w14:textId="77777777" w:rsidR="00900558" w:rsidRPr="00900558" w:rsidRDefault="00900558" w:rsidP="00900558">
      <w:pPr>
        <w:ind w:firstLine="0"/>
        <w:rPr>
          <w:lang w:val="es-CR"/>
        </w:rPr>
      </w:pPr>
      <w:r w:rsidRPr="00900558">
        <w:rPr>
          <w:lang w:val="es-CR"/>
        </w:rPr>
        <w:t>—Bueno, yo deseo de todo corazón que Jane tenga éxito. Y si se casara con él mañana, creo que tendría tanta posibilidad de ser feliz como si estudiara su carácter durante un año entero. La felicidad en el matrimonio es pura suerte. Aunque las personas se conozcan bien o se parezcan mucho antes de casarse, eso no garantiza nada. Siempre terminan siendo lo bastante diferentes como para molestarse mutuamente. Y es mejor saber lo menos posible de los defectos de quien va a compartir tu vida.</w:t>
      </w:r>
    </w:p>
    <w:p w14:paraId="45E9584E" w14:textId="77777777" w:rsidR="00900558" w:rsidRPr="00900558" w:rsidRDefault="00900558" w:rsidP="00900558">
      <w:pPr>
        <w:ind w:firstLine="0"/>
        <w:rPr>
          <w:lang w:val="es-CR"/>
        </w:rPr>
      </w:pPr>
      <w:r w:rsidRPr="00900558">
        <w:rPr>
          <w:lang w:val="es-CR"/>
        </w:rPr>
        <w:t>—Haces que me ría, Charlotte —dijo Elizabeth—. Pero sabes que eso no es cierto. Y tampoco actuarías así.</w:t>
      </w:r>
    </w:p>
    <w:p w14:paraId="23ED92A9" w14:textId="77777777" w:rsidR="00900558" w:rsidRPr="00900558" w:rsidRDefault="00900558" w:rsidP="00900558">
      <w:pPr>
        <w:ind w:firstLine="0"/>
        <w:rPr>
          <w:lang w:val="es-CR"/>
        </w:rPr>
      </w:pPr>
      <w:r w:rsidRPr="00900558">
        <w:rPr>
          <w:lang w:val="es-CR"/>
        </w:rPr>
        <w:lastRenderedPageBreak/>
        <w:t>En esos días, Elizabeth estaba tan concentrada en observar la atención que Bingley le dedicaba a Jane, que no se dio cuenta de que ella misma empezaba a atraer el interés de otro hombre: el señor Darcy.</w:t>
      </w:r>
    </w:p>
    <w:p w14:paraId="6C202D91" w14:textId="77777777" w:rsidR="00900558" w:rsidRPr="00900558" w:rsidRDefault="00900558" w:rsidP="00900558">
      <w:pPr>
        <w:ind w:firstLine="0"/>
        <w:rPr>
          <w:lang w:val="es-CR"/>
        </w:rPr>
      </w:pPr>
      <w:r w:rsidRPr="00900558">
        <w:rPr>
          <w:lang w:val="es-CR"/>
        </w:rPr>
        <w:t>Al principio, Darcy apenas la había considerado bonita. En el baile la miró sin admiración, y la siguiente vez que se vieron la observó solo para criticarla. Pero, una vez que decidió —ante sí mismo y ante sus amigos— que Elizabeth no tenía ni un solo rasgo realmente bello, se sorprendió al descubrir que la expresión de sus ojos oscuros la hacía excepcionalmente atractiva.</w:t>
      </w:r>
    </w:p>
    <w:p w14:paraId="2980FB27" w14:textId="77777777" w:rsidR="00900558" w:rsidRPr="00900558" w:rsidRDefault="00900558" w:rsidP="00900558">
      <w:pPr>
        <w:ind w:firstLine="0"/>
        <w:rPr>
          <w:lang w:val="es-CR"/>
        </w:rPr>
      </w:pPr>
      <w:r w:rsidRPr="00900558">
        <w:rPr>
          <w:lang w:val="es-CR"/>
        </w:rPr>
        <w:t>Aquel descubrimiento fue seguido de otros, igual de incómodos para él. Aunque había detectado más de un fallo en la simetría de su figura, tuvo que admitir que era ligera y agradable. Y aunque insistía en que sus modales no eran los de la alta sociedad, terminó cautivado por su naturalidad y su humor sencillo.</w:t>
      </w:r>
    </w:p>
    <w:p w14:paraId="542FDB29" w14:textId="77777777" w:rsidR="00900558" w:rsidRPr="00900558" w:rsidRDefault="00900558" w:rsidP="00900558">
      <w:pPr>
        <w:ind w:firstLine="0"/>
        <w:rPr>
          <w:lang w:val="es-CR"/>
        </w:rPr>
      </w:pPr>
      <w:r w:rsidRPr="00900558">
        <w:rPr>
          <w:lang w:val="es-CR"/>
        </w:rPr>
        <w:t>Elizabeth no tenía ni idea. Para ella, Darcy seguía siendo el hombre que no agradaba a nadie y que había considerado que ni siquiera valía la pena bailar con ella.</w:t>
      </w:r>
    </w:p>
    <w:p w14:paraId="4AF7A57C" w14:textId="77777777" w:rsidR="00900558" w:rsidRPr="00900558" w:rsidRDefault="00900558" w:rsidP="00900558">
      <w:pPr>
        <w:ind w:firstLine="0"/>
        <w:rPr>
          <w:lang w:val="es-CR"/>
        </w:rPr>
      </w:pPr>
      <w:r w:rsidRPr="00900558">
        <w:rPr>
          <w:lang w:val="es-CR"/>
        </w:rPr>
        <w:t>Darcy empezó a desear conocerla mejor. Y, como primer paso, comenzó a prestar atención a sus conversaciones con otras personas. Fue así como Elizabeth notó algo extraño en una reunión en casa de Sir William Lucas.</w:t>
      </w:r>
    </w:p>
    <w:p w14:paraId="371CAAAD" w14:textId="77777777" w:rsidR="00900558" w:rsidRPr="00900558" w:rsidRDefault="00900558" w:rsidP="00900558">
      <w:pPr>
        <w:ind w:firstLine="0"/>
        <w:rPr>
          <w:lang w:val="es-CR"/>
        </w:rPr>
      </w:pPr>
      <w:r w:rsidRPr="00900558">
        <w:rPr>
          <w:lang w:val="es-CR"/>
        </w:rPr>
        <w:t xml:space="preserve">Elizabeth estaba conversando con el coronel </w:t>
      </w:r>
      <w:proofErr w:type="spellStart"/>
      <w:r w:rsidRPr="00900558">
        <w:rPr>
          <w:lang w:val="es-CR"/>
        </w:rPr>
        <w:t>Forster</w:t>
      </w:r>
      <w:proofErr w:type="spellEnd"/>
      <w:r w:rsidRPr="00900558">
        <w:rPr>
          <w:lang w:val="es-CR"/>
        </w:rPr>
        <w:t xml:space="preserve"> cuando notó la mirada persistente del señor Darcy. Se inclinó hacia Charlotte y preguntó:</w:t>
      </w:r>
    </w:p>
    <w:p w14:paraId="61CC92A7" w14:textId="77777777" w:rsidR="00900558" w:rsidRPr="00900558" w:rsidRDefault="00900558" w:rsidP="00900558">
      <w:pPr>
        <w:ind w:firstLine="0"/>
        <w:rPr>
          <w:lang w:val="es-CR"/>
        </w:rPr>
      </w:pPr>
      <w:r w:rsidRPr="00900558">
        <w:rPr>
          <w:lang w:val="es-CR"/>
        </w:rPr>
        <w:lastRenderedPageBreak/>
        <w:t xml:space="preserve">—¿Qué pretende el señor Darcy escuchando mi conversación con el coronel </w:t>
      </w:r>
      <w:proofErr w:type="spellStart"/>
      <w:r w:rsidRPr="00900558">
        <w:rPr>
          <w:lang w:val="es-CR"/>
        </w:rPr>
        <w:t>Forster</w:t>
      </w:r>
      <w:proofErr w:type="spellEnd"/>
      <w:r w:rsidRPr="00900558">
        <w:rPr>
          <w:lang w:val="es-CR"/>
        </w:rPr>
        <w:t>?</w:t>
      </w:r>
    </w:p>
    <w:p w14:paraId="0022E86A" w14:textId="77777777" w:rsidR="00900558" w:rsidRPr="00900558" w:rsidRDefault="00900558" w:rsidP="00900558">
      <w:pPr>
        <w:ind w:firstLine="0"/>
        <w:rPr>
          <w:lang w:val="es-CR"/>
        </w:rPr>
      </w:pPr>
      <w:r w:rsidRPr="00900558">
        <w:rPr>
          <w:lang w:val="es-CR"/>
        </w:rPr>
        <w:t>—Solo él puede responder eso —dijo Charlotte.</w:t>
      </w:r>
    </w:p>
    <w:p w14:paraId="563AD285" w14:textId="77777777" w:rsidR="00900558" w:rsidRPr="00900558" w:rsidRDefault="00900558" w:rsidP="00900558">
      <w:pPr>
        <w:ind w:firstLine="0"/>
        <w:rPr>
          <w:lang w:val="es-CR"/>
        </w:rPr>
      </w:pPr>
      <w:r w:rsidRPr="00900558">
        <w:rPr>
          <w:lang w:val="es-CR"/>
        </w:rPr>
        <w:t>—Si vuelve a hacerlo, voy a dejarle claro que sé perfectamente lo que intenta. Tiene una mirada tan crítica que, si yo no empiezo siendo impertinente, ¡pronto acabaré temiéndole!</w:t>
      </w:r>
    </w:p>
    <w:p w14:paraId="29AB1202" w14:textId="77777777" w:rsidR="00900558" w:rsidRPr="00900558" w:rsidRDefault="00900558" w:rsidP="00900558">
      <w:pPr>
        <w:ind w:firstLine="0"/>
        <w:rPr>
          <w:lang w:val="es-CR"/>
        </w:rPr>
      </w:pPr>
      <w:r w:rsidRPr="00900558">
        <w:rPr>
          <w:lang w:val="es-CR"/>
        </w:rPr>
        <w:t>Unos minutos después, Darcy se acercó a ellas sin mostrar intención de hablar. Charlotte retó a Elizabeth a que mencionara el tema, lo cual, por supuesto, provocó que Elizabeth lo hiciera. Se volvió hacia él y preguntó:</w:t>
      </w:r>
    </w:p>
    <w:p w14:paraId="22DEA8DA" w14:textId="77777777" w:rsidR="00900558" w:rsidRPr="00900558" w:rsidRDefault="00900558" w:rsidP="00900558">
      <w:pPr>
        <w:ind w:firstLine="0"/>
        <w:rPr>
          <w:lang w:val="es-CR"/>
        </w:rPr>
      </w:pPr>
      <w:r w:rsidRPr="00900558">
        <w:rPr>
          <w:lang w:val="es-CR"/>
        </w:rPr>
        <w:t xml:space="preserve">—¿No le pareció que me expresé maravillosamente hace un momento, cuando insistía a coronel </w:t>
      </w:r>
      <w:proofErr w:type="spellStart"/>
      <w:r w:rsidRPr="00900558">
        <w:rPr>
          <w:lang w:val="es-CR"/>
        </w:rPr>
        <w:t>Forster</w:t>
      </w:r>
      <w:proofErr w:type="spellEnd"/>
      <w:r w:rsidRPr="00900558">
        <w:rPr>
          <w:lang w:val="es-CR"/>
        </w:rPr>
        <w:t xml:space="preserve"> que organizara un baile en </w:t>
      </w:r>
      <w:proofErr w:type="spellStart"/>
      <w:r w:rsidRPr="00900558">
        <w:rPr>
          <w:lang w:val="es-CR"/>
        </w:rPr>
        <w:t>Meryton</w:t>
      </w:r>
      <w:proofErr w:type="spellEnd"/>
      <w:r w:rsidRPr="00900558">
        <w:rPr>
          <w:lang w:val="es-CR"/>
        </w:rPr>
        <w:t>?</w:t>
      </w:r>
    </w:p>
    <w:p w14:paraId="530069AB" w14:textId="77777777" w:rsidR="00900558" w:rsidRPr="00900558" w:rsidRDefault="00900558" w:rsidP="00900558">
      <w:pPr>
        <w:ind w:firstLine="0"/>
        <w:rPr>
          <w:lang w:val="es-CR"/>
        </w:rPr>
      </w:pPr>
      <w:r w:rsidRPr="00900558">
        <w:rPr>
          <w:lang w:val="es-CR"/>
        </w:rPr>
        <w:t>—Con mucha energía —respondió Darcy—. Aunque un baile siempre hace que las damas se muestren muy enérgicas.</w:t>
      </w:r>
    </w:p>
    <w:p w14:paraId="51E2A0FB" w14:textId="77777777" w:rsidR="00900558" w:rsidRPr="00900558" w:rsidRDefault="00900558" w:rsidP="00900558">
      <w:pPr>
        <w:ind w:firstLine="0"/>
        <w:rPr>
          <w:lang w:val="es-CR"/>
        </w:rPr>
      </w:pPr>
      <w:r w:rsidRPr="00900558">
        <w:rPr>
          <w:lang w:val="es-CR"/>
        </w:rPr>
        <w:t>—Nos está siendo severo —replicó Elizabeth.</w:t>
      </w:r>
    </w:p>
    <w:p w14:paraId="7E46B18B" w14:textId="14F3A7D0" w:rsidR="00900558" w:rsidRPr="00900558" w:rsidRDefault="00900558" w:rsidP="00900558">
      <w:pPr>
        <w:ind w:firstLine="0"/>
        <w:rPr>
          <w:lang w:val="es-CR"/>
        </w:rPr>
      </w:pPr>
      <w:r w:rsidRPr="00900558">
        <w:rPr>
          <w:lang w:val="es-CR"/>
        </w:rPr>
        <w:t>—Pronto ser</w:t>
      </w:r>
      <w:r w:rsidR="004D48B6">
        <w:rPr>
          <w:lang w:val="es-CR"/>
        </w:rPr>
        <w:t>é</w:t>
      </w:r>
      <w:r w:rsidRPr="00900558">
        <w:rPr>
          <w:lang w:val="es-CR"/>
        </w:rPr>
        <w:t xml:space="preserve"> </w:t>
      </w:r>
      <w:r w:rsidR="004D48B6">
        <w:rPr>
          <w:lang w:val="es-CR"/>
        </w:rPr>
        <w:t xml:space="preserve">yo quien </w:t>
      </w:r>
      <w:r w:rsidRPr="00900558">
        <w:rPr>
          <w:lang w:val="es-CR"/>
        </w:rPr>
        <w:t>te moleste —dijo Miss Lucas—. Voy a abrir el piano, Eliza, y ya sabes lo que eso significa.</w:t>
      </w:r>
    </w:p>
    <w:p w14:paraId="79162511" w14:textId="77777777" w:rsidR="00900558" w:rsidRPr="00900558" w:rsidRDefault="00900558" w:rsidP="00900558">
      <w:pPr>
        <w:ind w:firstLine="0"/>
        <w:rPr>
          <w:lang w:val="es-CR"/>
        </w:rPr>
      </w:pPr>
      <w:r w:rsidRPr="00900558">
        <w:rPr>
          <w:lang w:val="es-CR"/>
        </w:rPr>
        <w:t>—¡Qué amiga tan curiosa eres! —</w:t>
      </w:r>
      <w:proofErr w:type="spellStart"/>
      <w:r w:rsidRPr="00900558">
        <w:rPr>
          <w:lang w:val="es-CR"/>
        </w:rPr>
        <w:t>rió</w:t>
      </w:r>
      <w:proofErr w:type="spellEnd"/>
      <w:r w:rsidRPr="00900558">
        <w:rPr>
          <w:lang w:val="es-CR"/>
        </w:rPr>
        <w:t xml:space="preserve"> Elizabeth—. Siempre quieres que toque y cante delante de todo el mundo. Si mi vanidad fuera musical, serías invaluable; pero como no lo es, preferiría no tocar ante personas acostumbradas a los mejores intérpretes.</w:t>
      </w:r>
    </w:p>
    <w:p w14:paraId="6198FBE1" w14:textId="77777777" w:rsidR="00900558" w:rsidRPr="00900558" w:rsidRDefault="00900558" w:rsidP="00900558">
      <w:pPr>
        <w:ind w:firstLine="0"/>
        <w:rPr>
          <w:lang w:val="es-CR"/>
        </w:rPr>
      </w:pPr>
      <w:r w:rsidRPr="00900558">
        <w:rPr>
          <w:lang w:val="es-CR"/>
        </w:rPr>
        <w:t>Miss Lucas insistió, y Elizabeth finalmente cedió.</w:t>
      </w:r>
    </w:p>
    <w:p w14:paraId="4503C692" w14:textId="77777777" w:rsidR="00900558" w:rsidRPr="00900558" w:rsidRDefault="00900558" w:rsidP="00900558">
      <w:pPr>
        <w:ind w:firstLine="0"/>
        <w:rPr>
          <w:lang w:val="es-CR"/>
        </w:rPr>
      </w:pPr>
      <w:r w:rsidRPr="00900558">
        <w:rPr>
          <w:lang w:val="es-CR"/>
        </w:rPr>
        <w:lastRenderedPageBreak/>
        <w:t>—Muy bien… si debe ser, será. —Y al mirar con fingida solemnidad al señor Darcy, añadió—: “Guarda tu aliento para enfriar tu sopa”, dice un viejo refrán. Yo guardaré el mío para inflar mi canción.</w:t>
      </w:r>
    </w:p>
    <w:p w14:paraId="3CE5B518" w14:textId="77777777" w:rsidR="00900558" w:rsidRPr="00900558" w:rsidRDefault="00900558" w:rsidP="00900558">
      <w:pPr>
        <w:ind w:firstLine="0"/>
        <w:rPr>
          <w:lang w:val="es-CR"/>
        </w:rPr>
      </w:pPr>
      <w:r w:rsidRPr="00900558">
        <w:rPr>
          <w:lang w:val="es-CR"/>
        </w:rPr>
        <w:t>Elizabeth tocó y cantó con gracia, aunque sin brillo excepcional. Aun así, su naturalidad la hizo más agradable que la ejecución perfecta de muchos otros.</w:t>
      </w:r>
    </w:p>
    <w:p w14:paraId="53611C54" w14:textId="77777777" w:rsidR="00900558" w:rsidRPr="00900558" w:rsidRDefault="00900558" w:rsidP="00900558">
      <w:pPr>
        <w:ind w:firstLine="0"/>
        <w:rPr>
          <w:lang w:val="es-CR"/>
        </w:rPr>
      </w:pPr>
      <w:r w:rsidRPr="00900558">
        <w:rPr>
          <w:lang w:val="es-CR"/>
        </w:rPr>
        <w:t xml:space="preserve">Apenas terminó, su hermana Mary corrió al piano. Como era la menos agraciada de la familia, había dedicado mucho esfuerzo a estudiar música, y siempre estaba deseosa de mostrarse. </w:t>
      </w:r>
      <w:proofErr w:type="gramStart"/>
      <w:r w:rsidRPr="00900558">
        <w:rPr>
          <w:lang w:val="es-CR"/>
        </w:rPr>
        <w:t>Pero</w:t>
      </w:r>
      <w:proofErr w:type="gramEnd"/>
      <w:r w:rsidRPr="00900558">
        <w:rPr>
          <w:lang w:val="es-CR"/>
        </w:rPr>
        <w:t xml:space="preserve"> aunque tenía constancia, no tenía talento, y su actitud pedante arruinaba cualquier mérito. Tocó un largo concierto y luego, para ganarse aplausos, interpretó melodías escocesas e irlandesas que hicieron que sus hermanas, algunos Lucas y varios oficiales comenzaran a bailar en un extremo del salón.</w:t>
      </w:r>
    </w:p>
    <w:p w14:paraId="4F88AEB6" w14:textId="77777777" w:rsidR="00900558" w:rsidRPr="00900558" w:rsidRDefault="00900558" w:rsidP="00900558">
      <w:pPr>
        <w:ind w:firstLine="0"/>
        <w:rPr>
          <w:lang w:val="es-CR"/>
        </w:rPr>
      </w:pPr>
      <w:r w:rsidRPr="00900558">
        <w:rPr>
          <w:lang w:val="es-CR"/>
        </w:rPr>
        <w:t>Mientras tanto, el señor Darcy los observaba con silenciosa indignación. Le parecía un modo vulgar de pasar la velada y estaba tan absorto en sus pensamientos que no notó a Sir William Lucas a su lado hasta que este habló:</w:t>
      </w:r>
    </w:p>
    <w:p w14:paraId="49A3610C" w14:textId="77777777" w:rsidR="00900558" w:rsidRPr="00900558" w:rsidRDefault="00900558" w:rsidP="00900558">
      <w:pPr>
        <w:ind w:firstLine="0"/>
        <w:rPr>
          <w:lang w:val="es-CR"/>
        </w:rPr>
      </w:pPr>
      <w:r w:rsidRPr="00900558">
        <w:rPr>
          <w:lang w:val="es-CR"/>
        </w:rPr>
        <w:t>—¡Qué entretenimiento tan encantador para los jóvenes, señor Darcy! No hay nada como el baile. Lo considero una de las refinaciones más elevadas de la sociedad educada.</w:t>
      </w:r>
    </w:p>
    <w:p w14:paraId="1BCED68A" w14:textId="77777777" w:rsidR="00900558" w:rsidRPr="00900558" w:rsidRDefault="00900558" w:rsidP="00900558">
      <w:pPr>
        <w:ind w:firstLine="0"/>
        <w:rPr>
          <w:lang w:val="es-CR"/>
        </w:rPr>
      </w:pPr>
      <w:r w:rsidRPr="00900558">
        <w:rPr>
          <w:lang w:val="es-CR"/>
        </w:rPr>
        <w:t>—Ciertamente, señor —respondió Darcy—. Y también tiene la ventaja de estar de moda entre las sociedades menos educadas. Cualquier salvaje sabe bailar.</w:t>
      </w:r>
    </w:p>
    <w:p w14:paraId="6909230E" w14:textId="77777777" w:rsidR="00900558" w:rsidRPr="00900558" w:rsidRDefault="00900558" w:rsidP="00900558">
      <w:pPr>
        <w:ind w:firstLine="0"/>
        <w:rPr>
          <w:lang w:val="es-CR"/>
        </w:rPr>
      </w:pPr>
      <w:r w:rsidRPr="00900558">
        <w:rPr>
          <w:lang w:val="es-CR"/>
        </w:rPr>
        <w:t>Sir William solo sonrió.</w:t>
      </w:r>
    </w:p>
    <w:p w14:paraId="1E92AF66" w14:textId="77777777" w:rsidR="00900558" w:rsidRPr="00900558" w:rsidRDefault="00900558" w:rsidP="00900558">
      <w:pPr>
        <w:ind w:firstLine="0"/>
        <w:rPr>
          <w:lang w:val="es-CR"/>
        </w:rPr>
      </w:pPr>
      <w:r w:rsidRPr="00900558">
        <w:rPr>
          <w:lang w:val="es-CR"/>
        </w:rPr>
        <w:lastRenderedPageBreak/>
        <w:t>Al poco, al ver a Bingley unirse al baile, añadió:</w:t>
      </w:r>
    </w:p>
    <w:p w14:paraId="7C5F9153" w14:textId="77777777" w:rsidR="00900558" w:rsidRPr="00900558" w:rsidRDefault="00900558" w:rsidP="00900558">
      <w:pPr>
        <w:ind w:firstLine="0"/>
        <w:rPr>
          <w:lang w:val="es-CR"/>
        </w:rPr>
      </w:pPr>
      <w:r w:rsidRPr="00900558">
        <w:rPr>
          <w:lang w:val="es-CR"/>
        </w:rPr>
        <w:t>—Su amigo baila de maravilla. Y no dudo de que usted, señor Darcy, es también un experto.</w:t>
      </w:r>
    </w:p>
    <w:p w14:paraId="795722F9" w14:textId="77777777" w:rsidR="00900558" w:rsidRPr="00900558" w:rsidRDefault="00900558" w:rsidP="00900558">
      <w:pPr>
        <w:ind w:firstLine="0"/>
        <w:rPr>
          <w:lang w:val="es-CR"/>
        </w:rPr>
      </w:pPr>
      <w:r w:rsidRPr="00900558">
        <w:rPr>
          <w:lang w:val="es-CR"/>
        </w:rPr>
        <w:t xml:space="preserve">—Me vio bailar en </w:t>
      </w:r>
      <w:proofErr w:type="spellStart"/>
      <w:r w:rsidRPr="00900558">
        <w:rPr>
          <w:lang w:val="es-CR"/>
        </w:rPr>
        <w:t>Meryton</w:t>
      </w:r>
      <w:proofErr w:type="spellEnd"/>
      <w:r w:rsidRPr="00900558">
        <w:rPr>
          <w:lang w:val="es-CR"/>
        </w:rPr>
        <w:t>, creo.</w:t>
      </w:r>
    </w:p>
    <w:p w14:paraId="1EE5942F" w14:textId="77777777" w:rsidR="00900558" w:rsidRPr="00900558" w:rsidRDefault="00900558" w:rsidP="00900558">
      <w:pPr>
        <w:ind w:firstLine="0"/>
        <w:rPr>
          <w:lang w:val="es-CR"/>
        </w:rPr>
      </w:pPr>
      <w:r w:rsidRPr="00900558">
        <w:rPr>
          <w:lang w:val="es-CR"/>
        </w:rPr>
        <w:t xml:space="preserve">—Sí, y disfruté enormemente el espectáculo. ¿Baila usted seguido en St. </w:t>
      </w:r>
      <w:proofErr w:type="spellStart"/>
      <w:r w:rsidRPr="00900558">
        <w:rPr>
          <w:lang w:val="es-CR"/>
        </w:rPr>
        <w:t>James’s</w:t>
      </w:r>
      <w:proofErr w:type="spellEnd"/>
      <w:r w:rsidRPr="00900558">
        <w:rPr>
          <w:lang w:val="es-CR"/>
        </w:rPr>
        <w:t>?</w:t>
      </w:r>
    </w:p>
    <w:p w14:paraId="68728DF0" w14:textId="77777777" w:rsidR="00900558" w:rsidRPr="00900558" w:rsidRDefault="00900558" w:rsidP="00900558">
      <w:pPr>
        <w:ind w:firstLine="0"/>
        <w:rPr>
          <w:lang w:val="es-CR"/>
        </w:rPr>
      </w:pPr>
      <w:r w:rsidRPr="00900558">
        <w:rPr>
          <w:lang w:val="es-CR"/>
        </w:rPr>
        <w:t>—Nunca, señor.</w:t>
      </w:r>
    </w:p>
    <w:p w14:paraId="3EC7A6BD" w14:textId="77777777" w:rsidR="00900558" w:rsidRPr="00900558" w:rsidRDefault="00900558" w:rsidP="00900558">
      <w:pPr>
        <w:ind w:firstLine="0"/>
        <w:rPr>
          <w:lang w:val="es-CR"/>
        </w:rPr>
      </w:pPr>
      <w:r w:rsidRPr="00900558">
        <w:rPr>
          <w:lang w:val="es-CR"/>
        </w:rPr>
        <w:t>—¿No cree que sería un bonito gesto hacia el lugar? —preguntó Sir William.</w:t>
      </w:r>
    </w:p>
    <w:p w14:paraId="0C547183" w14:textId="77777777" w:rsidR="00900558" w:rsidRPr="00900558" w:rsidRDefault="00900558" w:rsidP="00900558">
      <w:pPr>
        <w:ind w:firstLine="0"/>
        <w:rPr>
          <w:lang w:val="es-CR"/>
        </w:rPr>
      </w:pPr>
      <w:r w:rsidRPr="00900558">
        <w:rPr>
          <w:lang w:val="es-CR"/>
        </w:rPr>
        <w:t>—Es un gesto que no hago en ninguna parte, si puedo evitarlo —respondió Darcy con frialdad.</w:t>
      </w:r>
    </w:p>
    <w:p w14:paraId="1E9361B1" w14:textId="77777777" w:rsidR="00900558" w:rsidRPr="00900558" w:rsidRDefault="00900558" w:rsidP="00900558">
      <w:pPr>
        <w:ind w:firstLine="0"/>
        <w:rPr>
          <w:lang w:val="es-CR"/>
        </w:rPr>
      </w:pPr>
      <w:r w:rsidRPr="00900558">
        <w:rPr>
          <w:lang w:val="es-CR"/>
        </w:rPr>
        <w:t>—Supongo que tiene usted una casa en Londres, ¿verdad?</w:t>
      </w:r>
    </w:p>
    <w:p w14:paraId="1717987F" w14:textId="77777777" w:rsidR="00900558" w:rsidRPr="00900558" w:rsidRDefault="00900558" w:rsidP="00900558">
      <w:pPr>
        <w:ind w:firstLine="0"/>
        <w:rPr>
          <w:lang w:val="es-CR"/>
        </w:rPr>
      </w:pPr>
      <w:r w:rsidRPr="00900558">
        <w:rPr>
          <w:lang w:val="es-CR"/>
        </w:rPr>
        <w:t>Darcy asintió con un leve movimiento de cabeza.</w:t>
      </w:r>
    </w:p>
    <w:p w14:paraId="7F4207C4" w14:textId="77777777" w:rsidR="00900558" w:rsidRPr="00900558" w:rsidRDefault="00900558" w:rsidP="00900558">
      <w:pPr>
        <w:ind w:firstLine="0"/>
        <w:rPr>
          <w:lang w:val="es-CR"/>
        </w:rPr>
      </w:pPr>
      <w:r w:rsidRPr="00900558">
        <w:rPr>
          <w:lang w:val="es-CR"/>
        </w:rPr>
        <w:t>—Yo pensé en instalarme allí alguna vez —continuó Sir William—. Me gusta la buena sociedad. Pero no estaba seguro de que el aire de Londres le sentara bien a Lady Lucas.</w:t>
      </w:r>
    </w:p>
    <w:p w14:paraId="2330DCEC" w14:textId="77777777" w:rsidR="00900558" w:rsidRPr="00900558" w:rsidRDefault="00900558" w:rsidP="00900558">
      <w:pPr>
        <w:ind w:firstLine="0"/>
        <w:rPr>
          <w:lang w:val="es-CR"/>
        </w:rPr>
      </w:pPr>
      <w:r w:rsidRPr="00900558">
        <w:rPr>
          <w:lang w:val="es-CR"/>
        </w:rPr>
        <w:t>Guardó silencio esperando una respuesta, pero Darcy no parecía dispuesto a conversar. En ese instante Elizabeth se acercó al grupo. Sir William, viendo una oportunidad de mostrarse galante, tuvo una idea que consideró brillantísima.</w:t>
      </w:r>
    </w:p>
    <w:p w14:paraId="249800CF" w14:textId="77777777" w:rsidR="00900558" w:rsidRPr="00900558" w:rsidRDefault="00900558" w:rsidP="00900558">
      <w:pPr>
        <w:ind w:firstLine="0"/>
        <w:rPr>
          <w:lang w:val="es-CR"/>
        </w:rPr>
      </w:pPr>
      <w:r w:rsidRPr="00900558">
        <w:rPr>
          <w:lang w:val="es-CR"/>
        </w:rPr>
        <w:t>—¡Querida señorita Eliza! ¿Por qué no está usted bailando? Señor Darcy, permítame presentarle a esta joven como una compañera de baile muy deseable. Seguro que no podrá negarse cuando tiene delante tanta belleza. —Y, tomando la mano de Elizabeth, intentó ofrecérsela a Darcy.</w:t>
      </w:r>
    </w:p>
    <w:p w14:paraId="7663CC14" w14:textId="77777777" w:rsidR="00900558" w:rsidRPr="00900558" w:rsidRDefault="00900558" w:rsidP="00900558">
      <w:pPr>
        <w:ind w:firstLine="0"/>
        <w:rPr>
          <w:lang w:val="es-CR"/>
        </w:rPr>
      </w:pPr>
      <w:r w:rsidRPr="00900558">
        <w:rPr>
          <w:lang w:val="es-CR"/>
        </w:rPr>
        <w:lastRenderedPageBreak/>
        <w:t xml:space="preserve">Darcy, </w:t>
      </w:r>
      <w:proofErr w:type="gramStart"/>
      <w:r w:rsidRPr="00900558">
        <w:rPr>
          <w:lang w:val="es-CR"/>
        </w:rPr>
        <w:t>sorprendido</w:t>
      </w:r>
      <w:proofErr w:type="gramEnd"/>
      <w:r w:rsidRPr="00900558">
        <w:rPr>
          <w:lang w:val="es-CR"/>
        </w:rPr>
        <w:t xml:space="preserve"> pero no reacio, parecía dispuesto a aceptarla. Pero Elizabeth retiró la mano al instante y dijo, un poco incómoda:</w:t>
      </w:r>
    </w:p>
    <w:p w14:paraId="6D991506" w14:textId="77777777" w:rsidR="00900558" w:rsidRPr="00900558" w:rsidRDefault="00900558" w:rsidP="00900558">
      <w:pPr>
        <w:ind w:firstLine="0"/>
        <w:rPr>
          <w:lang w:val="es-CR"/>
        </w:rPr>
      </w:pPr>
      <w:r w:rsidRPr="00900558">
        <w:rPr>
          <w:lang w:val="es-CR"/>
        </w:rPr>
        <w:t>—De verdad, señor, no tengo la menor intención de bailar. Le ruego no creer que me acerqué para pedir pareja.</w:t>
      </w:r>
    </w:p>
    <w:p w14:paraId="24C86777" w14:textId="77777777" w:rsidR="00900558" w:rsidRPr="00900558" w:rsidRDefault="00900558" w:rsidP="00900558">
      <w:pPr>
        <w:ind w:firstLine="0"/>
        <w:rPr>
          <w:lang w:val="es-CR"/>
        </w:rPr>
      </w:pPr>
      <w:r w:rsidRPr="00900558">
        <w:rPr>
          <w:lang w:val="es-CR"/>
        </w:rPr>
        <w:t>Darcy pidió con formalidad el honor de bailar con ella, pero fue inútil. Elizabeth estaba decidida. Ni siquiera los intentos de Sir William por convencerla lograron moverla.</w:t>
      </w:r>
    </w:p>
    <w:p w14:paraId="37360371" w14:textId="77777777" w:rsidR="00900558" w:rsidRPr="00900558" w:rsidRDefault="00900558" w:rsidP="00900558">
      <w:pPr>
        <w:ind w:firstLine="0"/>
        <w:rPr>
          <w:lang w:val="es-CR"/>
        </w:rPr>
      </w:pPr>
      <w:r w:rsidRPr="00900558">
        <w:rPr>
          <w:lang w:val="es-CR"/>
        </w:rPr>
        <w:t>—Baila usted tan bien, señorita Eliza —insistió él—, que es cruel privarme de ese placer. Y aunque este caballero dice que no disfruta mucho del baile, estoy seguro de que no tendría objeción en complacernos durante media hora.</w:t>
      </w:r>
    </w:p>
    <w:p w14:paraId="2E2EDD45" w14:textId="77777777" w:rsidR="00900558" w:rsidRPr="00900558" w:rsidRDefault="00900558" w:rsidP="00900558">
      <w:pPr>
        <w:ind w:firstLine="0"/>
        <w:rPr>
          <w:lang w:val="es-CR"/>
        </w:rPr>
      </w:pPr>
      <w:r w:rsidRPr="00900558">
        <w:rPr>
          <w:lang w:val="es-CR"/>
        </w:rPr>
        <w:t>—El señor Darcy es todo cortesía —respondió Elizabeth, sonriendo.</w:t>
      </w:r>
    </w:p>
    <w:p w14:paraId="56EB6406" w14:textId="77777777" w:rsidR="00900558" w:rsidRPr="00900558" w:rsidRDefault="00900558" w:rsidP="00900558">
      <w:pPr>
        <w:ind w:firstLine="0"/>
        <w:rPr>
          <w:lang w:val="es-CR"/>
        </w:rPr>
      </w:pPr>
      <w:r w:rsidRPr="00900558">
        <w:rPr>
          <w:lang w:val="es-CR"/>
        </w:rPr>
        <w:t>—Lo es, sin duda —replicó Sir William—. Y con semejante incentivo, ¿quién podría negarse a una compañera como usted?</w:t>
      </w:r>
    </w:p>
    <w:p w14:paraId="1F6930B8" w14:textId="77777777" w:rsidR="00900558" w:rsidRPr="00900558" w:rsidRDefault="00900558" w:rsidP="00900558">
      <w:pPr>
        <w:ind w:firstLine="0"/>
        <w:rPr>
          <w:lang w:val="es-CR"/>
        </w:rPr>
      </w:pPr>
      <w:r w:rsidRPr="00900558">
        <w:rPr>
          <w:lang w:val="es-CR"/>
        </w:rPr>
        <w:t>Elizabeth le lanzó una mirada pícara y se dio la vuelta. Su negativa no empeoró en absoluto la opinión que Darcy tenía de ella; al contrario, comenzó a pensar en ella con cierta complacencia. Pero ese momento fue interrumpido por la voz de la señorita Bingley.</w:t>
      </w:r>
    </w:p>
    <w:p w14:paraId="217EC3F5" w14:textId="77777777" w:rsidR="00900558" w:rsidRPr="00900558" w:rsidRDefault="00900558" w:rsidP="00900558">
      <w:pPr>
        <w:ind w:firstLine="0"/>
        <w:rPr>
          <w:lang w:val="es-CR"/>
        </w:rPr>
      </w:pPr>
      <w:r w:rsidRPr="00900558">
        <w:rPr>
          <w:lang w:val="es-CR"/>
        </w:rPr>
        <w:t>—Creo que puedo adivinar en qué piensa usted.</w:t>
      </w:r>
    </w:p>
    <w:p w14:paraId="173061ED" w14:textId="77777777" w:rsidR="00900558" w:rsidRPr="00900558" w:rsidRDefault="00900558" w:rsidP="00900558">
      <w:pPr>
        <w:ind w:firstLine="0"/>
        <w:rPr>
          <w:lang w:val="es-CR"/>
        </w:rPr>
      </w:pPr>
      <w:r w:rsidRPr="00900558">
        <w:rPr>
          <w:lang w:val="es-CR"/>
        </w:rPr>
        <w:t>—Lo dudo mucho —respondió Darcy.</w:t>
      </w:r>
    </w:p>
    <w:p w14:paraId="3629855C" w14:textId="77777777" w:rsidR="00900558" w:rsidRPr="00900558" w:rsidRDefault="00900558" w:rsidP="00900558">
      <w:pPr>
        <w:ind w:firstLine="0"/>
        <w:rPr>
          <w:lang w:val="es-CR"/>
        </w:rPr>
      </w:pPr>
      <w:r w:rsidRPr="00900558">
        <w:rPr>
          <w:lang w:val="es-CR"/>
        </w:rPr>
        <w:t xml:space="preserve">—Está imaginando lo insufrible que es pasar tantas veladas de este modo, rodeado de esta gente. Y, por cierto, coincido </w:t>
      </w:r>
      <w:r w:rsidRPr="00900558">
        <w:rPr>
          <w:lang w:val="es-CR"/>
        </w:rPr>
        <w:lastRenderedPageBreak/>
        <w:t>plenamente. Jamás estuve tan irritada. ¡Tanta insipidez y, al mismo tiempo, tanto ruido! ¡Tanta insignificancia mezclada con tanta presunción! ¡Daría cualquier cosa por escuchar sus críticas sobre todos ellos!</w:t>
      </w:r>
    </w:p>
    <w:p w14:paraId="71EDE01A" w14:textId="77777777" w:rsidR="00900558" w:rsidRPr="00900558" w:rsidRDefault="00900558" w:rsidP="00900558">
      <w:pPr>
        <w:ind w:firstLine="0"/>
        <w:rPr>
          <w:lang w:val="es-CR"/>
        </w:rPr>
      </w:pPr>
      <w:r w:rsidRPr="00900558">
        <w:rPr>
          <w:lang w:val="es-CR"/>
        </w:rPr>
        <w:t xml:space="preserve">—Su conjetura es totalmente equivocada —dijo Darcy con calma—. En </w:t>
      </w:r>
      <w:proofErr w:type="gramStart"/>
      <w:r w:rsidRPr="00900558">
        <w:rPr>
          <w:lang w:val="es-CR"/>
        </w:rPr>
        <w:t>realidad</w:t>
      </w:r>
      <w:proofErr w:type="gramEnd"/>
      <w:r w:rsidRPr="00900558">
        <w:rPr>
          <w:lang w:val="es-CR"/>
        </w:rPr>
        <w:t xml:space="preserve"> estaba pensando en el gran placer que pueden producir unos ojos hermosos en el rostro de una mujer bonita.</w:t>
      </w:r>
    </w:p>
    <w:p w14:paraId="4DBB42CD" w14:textId="77777777" w:rsidR="00900558" w:rsidRPr="00900558" w:rsidRDefault="00900558" w:rsidP="00900558">
      <w:pPr>
        <w:ind w:firstLine="0"/>
        <w:rPr>
          <w:lang w:val="es-CR"/>
        </w:rPr>
      </w:pPr>
      <w:r w:rsidRPr="00900558">
        <w:rPr>
          <w:lang w:val="es-CR"/>
        </w:rPr>
        <w:t>La señorita Bingley abrió mucho los ojos y se inclinó hacia él, interesada.</w:t>
      </w:r>
    </w:p>
    <w:p w14:paraId="23FE87F8" w14:textId="77777777" w:rsidR="00900558" w:rsidRPr="00900558" w:rsidRDefault="00900558" w:rsidP="00900558">
      <w:pPr>
        <w:ind w:firstLine="0"/>
        <w:rPr>
          <w:lang w:val="es-CR"/>
        </w:rPr>
      </w:pPr>
      <w:r w:rsidRPr="00900558">
        <w:rPr>
          <w:lang w:val="es-CR"/>
        </w:rPr>
        <w:t>—¿Y podría decirme qué dama tiene el mérito de inspirarle semejante reflexión?</w:t>
      </w:r>
    </w:p>
    <w:p w14:paraId="76B2F23B" w14:textId="77777777" w:rsidR="00900558" w:rsidRPr="00900558" w:rsidRDefault="00900558" w:rsidP="00900558">
      <w:pPr>
        <w:ind w:firstLine="0"/>
        <w:rPr>
          <w:lang w:val="es-CR"/>
        </w:rPr>
      </w:pPr>
      <w:r w:rsidRPr="00900558">
        <w:rPr>
          <w:lang w:val="es-CR"/>
        </w:rPr>
        <w:t>Darcy respondió sin titubear:</w:t>
      </w:r>
    </w:p>
    <w:p w14:paraId="4A03CA07" w14:textId="77777777" w:rsidR="00900558" w:rsidRPr="00900558" w:rsidRDefault="00900558" w:rsidP="00900558">
      <w:pPr>
        <w:ind w:firstLine="0"/>
        <w:rPr>
          <w:lang w:val="es-CR"/>
        </w:rPr>
      </w:pPr>
      <w:r w:rsidRPr="00900558">
        <w:rPr>
          <w:lang w:val="es-CR"/>
        </w:rPr>
        <w:t>—La señorita Elizabeth Bennet.</w:t>
      </w:r>
    </w:p>
    <w:p w14:paraId="0E6A4D7B" w14:textId="77777777" w:rsidR="00900558" w:rsidRPr="00900558" w:rsidRDefault="00900558" w:rsidP="00900558">
      <w:pPr>
        <w:ind w:firstLine="0"/>
        <w:rPr>
          <w:lang w:val="es-CR"/>
        </w:rPr>
      </w:pPr>
      <w:r w:rsidRPr="00900558">
        <w:rPr>
          <w:lang w:val="es-CR"/>
        </w:rPr>
        <w:t>—¿Elizabeth Bennet? —repitió ella, incrédula—. Estoy absolutamente sorprendida. ¿Desde cuándo es una favorita suya? ¿Y cuándo debo felicitarlo?</w:t>
      </w:r>
    </w:p>
    <w:p w14:paraId="1F2B207B" w14:textId="77777777" w:rsidR="00900558" w:rsidRPr="00900558" w:rsidRDefault="00900558" w:rsidP="00900558">
      <w:pPr>
        <w:ind w:firstLine="0"/>
        <w:rPr>
          <w:lang w:val="es-CR"/>
        </w:rPr>
      </w:pPr>
      <w:r w:rsidRPr="00900558">
        <w:rPr>
          <w:lang w:val="es-CR"/>
        </w:rPr>
        <w:t>—Esa es exactamente la clase de pregunta que esperaba de usted. La imaginación de una dama es muy veloz: va de la admiración al amor, y del amor al matrimonio, en un instante. Sabía que estaría a punto de desearme felicidad.</w:t>
      </w:r>
    </w:p>
    <w:p w14:paraId="5489DC62" w14:textId="77777777" w:rsidR="00900558" w:rsidRPr="00900558" w:rsidRDefault="00900558" w:rsidP="00900558">
      <w:pPr>
        <w:ind w:firstLine="0"/>
        <w:rPr>
          <w:lang w:val="es-CR"/>
        </w:rPr>
      </w:pPr>
      <w:r w:rsidRPr="00900558">
        <w:rPr>
          <w:lang w:val="es-CR"/>
        </w:rPr>
        <w:t xml:space="preserve">—Pues si habla usted con tanta seriedad —replicó ella, molesta—, consideraré el asunto completamente decidido. ¡Tendrá usted una suegra encantadora! Y, por supuesto, estará siempre instalada con ustedes en </w:t>
      </w:r>
      <w:proofErr w:type="spellStart"/>
      <w:r w:rsidRPr="00900558">
        <w:rPr>
          <w:lang w:val="es-CR"/>
        </w:rPr>
        <w:t>Pemberley</w:t>
      </w:r>
      <w:proofErr w:type="spellEnd"/>
      <w:r w:rsidRPr="00900558">
        <w:rPr>
          <w:lang w:val="es-CR"/>
        </w:rPr>
        <w:t>.</w:t>
      </w:r>
    </w:p>
    <w:p w14:paraId="47D8834D" w14:textId="77777777" w:rsidR="00900558" w:rsidRPr="00900558" w:rsidRDefault="00900558" w:rsidP="00900558">
      <w:pPr>
        <w:ind w:firstLine="0"/>
        <w:rPr>
          <w:lang w:val="es-CR"/>
        </w:rPr>
      </w:pPr>
      <w:r w:rsidRPr="00900558">
        <w:rPr>
          <w:lang w:val="es-CR"/>
        </w:rPr>
        <w:lastRenderedPageBreak/>
        <w:t>Darcy la escuchó con perfecta indiferencia. Y al ver que no lograba molestarlo, la señorita Bingley continuó hablando, más por entretenerse a sí misma que por otra cosa.</w:t>
      </w:r>
    </w:p>
    <w:p w14:paraId="2DF1C62A" w14:textId="2863AB4A" w:rsidR="00A719AC" w:rsidRPr="00666D2E" w:rsidRDefault="00A719AC" w:rsidP="00900558">
      <w:pPr>
        <w:ind w:firstLine="0"/>
      </w:pPr>
      <w:r w:rsidRPr="00666D2E">
        <w:br w:type="page"/>
      </w:r>
    </w:p>
    <w:p w14:paraId="2F4C05C3" w14:textId="77777777" w:rsidR="00A719AC" w:rsidRPr="00666D2E" w:rsidRDefault="00A719AC" w:rsidP="00A719AC">
      <w:pPr>
        <w:pStyle w:val="Ttulo1"/>
      </w:pPr>
      <w:bookmarkStart w:id="7" w:name="_Toc214364668"/>
      <w:r w:rsidRPr="00666D2E">
        <w:lastRenderedPageBreak/>
        <w:t>CAPÍTULO VII</w:t>
      </w:r>
      <w:bookmarkEnd w:id="7"/>
    </w:p>
    <w:p w14:paraId="3D5BEB88" w14:textId="511C2EE9" w:rsidR="00F5554A" w:rsidRPr="00F5554A" w:rsidRDefault="00F5554A" w:rsidP="00F5554A">
      <w:pPr>
        <w:ind w:firstLine="0"/>
        <w:rPr>
          <w:lang w:val="es-CR"/>
        </w:rPr>
      </w:pPr>
      <w:r w:rsidRPr="00F5554A">
        <w:rPr>
          <w:lang w:val="es-CR"/>
        </w:rPr>
        <w:t xml:space="preserve">La propiedad del señor Bennet consistía casi por completo en una finca que generaba dos mil libras al año. Por desgracia para sus hijas, la herencia estaba limitada a los varones, y si él moría sin un heredero hombre, todo pasaría a un pariente lejano. La fortuna de su esposa, aunque suficiente para su posición social, no alcanzaba para compensar esa desventaja. Su padre había sido abogado en </w:t>
      </w:r>
      <w:proofErr w:type="spellStart"/>
      <w:r w:rsidRPr="00F5554A">
        <w:rPr>
          <w:lang w:val="es-CR"/>
        </w:rPr>
        <w:t>Meryton</w:t>
      </w:r>
      <w:proofErr w:type="spellEnd"/>
      <w:r w:rsidRPr="00F5554A">
        <w:rPr>
          <w:lang w:val="es-CR"/>
        </w:rPr>
        <w:t xml:space="preserve"> y le dejó cuatro mil libras.</w:t>
      </w:r>
    </w:p>
    <w:p w14:paraId="0A67A291" w14:textId="77777777" w:rsidR="00F5554A" w:rsidRPr="00F5554A" w:rsidRDefault="00F5554A" w:rsidP="00F5554A">
      <w:pPr>
        <w:ind w:firstLine="0"/>
        <w:rPr>
          <w:lang w:val="es-CR"/>
        </w:rPr>
      </w:pPr>
      <w:r w:rsidRPr="00F5554A">
        <w:rPr>
          <w:lang w:val="es-CR"/>
        </w:rPr>
        <w:t>La señora Bennet tenía una hermana casada con el señor Philips, quien antes había sido empleado de su padre y luego heredó el negocio. También tenía un hermano en Londres, establecido en un comercio respetable.</w:t>
      </w:r>
    </w:p>
    <w:p w14:paraId="44D44634" w14:textId="77777777" w:rsidR="00F5554A" w:rsidRPr="00F5554A" w:rsidRDefault="00F5554A" w:rsidP="00F5554A">
      <w:pPr>
        <w:ind w:firstLine="0"/>
        <w:rPr>
          <w:lang w:val="es-CR"/>
        </w:rPr>
      </w:pPr>
      <w:r w:rsidRPr="00F5554A">
        <w:rPr>
          <w:lang w:val="es-CR"/>
        </w:rPr>
        <w:t xml:space="preserve">El pueblo de </w:t>
      </w:r>
      <w:proofErr w:type="spellStart"/>
      <w:r w:rsidRPr="00F5554A">
        <w:rPr>
          <w:lang w:val="es-CR"/>
        </w:rPr>
        <w:t>Longbourn</w:t>
      </w:r>
      <w:proofErr w:type="spellEnd"/>
      <w:r w:rsidRPr="00F5554A">
        <w:rPr>
          <w:lang w:val="es-CR"/>
        </w:rPr>
        <w:t xml:space="preserve"> estaba a solo una milla de </w:t>
      </w:r>
      <w:proofErr w:type="spellStart"/>
      <w:r w:rsidRPr="00F5554A">
        <w:rPr>
          <w:lang w:val="es-CR"/>
        </w:rPr>
        <w:t>Meryton</w:t>
      </w:r>
      <w:proofErr w:type="spellEnd"/>
      <w:r w:rsidRPr="00F5554A">
        <w:rPr>
          <w:lang w:val="es-CR"/>
        </w:rPr>
        <w:t xml:space="preserve">, lo cual era sumamente conveniente para las jóvenes Bennet. Iban tres o cuatro veces por semana a visitar a su tía… y también a la tienda de </w:t>
      </w:r>
      <w:proofErr w:type="gramStart"/>
      <w:r w:rsidRPr="00F5554A">
        <w:rPr>
          <w:lang w:val="es-CR"/>
        </w:rPr>
        <w:t>una modista justo enfrente</w:t>
      </w:r>
      <w:proofErr w:type="gramEnd"/>
      <w:r w:rsidRPr="00F5554A">
        <w:rPr>
          <w:lang w:val="es-CR"/>
        </w:rPr>
        <w:t xml:space="preserve">. Las dos más pequeñas, Catherine y Lydia, eran quienes más insistían en estas visitas: tenían la mente más vacía que sus hermanas mayores y, cuando no había nada mejor que hacer, una caminata a </w:t>
      </w:r>
      <w:proofErr w:type="spellStart"/>
      <w:r w:rsidRPr="00F5554A">
        <w:rPr>
          <w:lang w:val="es-CR"/>
        </w:rPr>
        <w:t>Meryton</w:t>
      </w:r>
      <w:proofErr w:type="spellEnd"/>
      <w:r w:rsidRPr="00F5554A">
        <w:rPr>
          <w:lang w:val="es-CR"/>
        </w:rPr>
        <w:t xml:space="preserve"> les servía para matar la mañana y conseguir tema de conversación para la tarde. Y aunque la vida en el campo no solía ofrecer grandes novedades, ellas siempre encontraban algo que contar gracias a su tía.</w:t>
      </w:r>
    </w:p>
    <w:p w14:paraId="1E961534" w14:textId="77777777" w:rsidR="00F5554A" w:rsidRPr="00F5554A" w:rsidRDefault="00F5554A" w:rsidP="00F5554A">
      <w:pPr>
        <w:ind w:firstLine="0"/>
        <w:rPr>
          <w:lang w:val="es-CR"/>
        </w:rPr>
      </w:pPr>
      <w:r w:rsidRPr="00F5554A">
        <w:rPr>
          <w:lang w:val="es-CR"/>
        </w:rPr>
        <w:t xml:space="preserve">En ese momento, además, estaban más que entretenidas: acababa de llegar un regimiento de milicia que pasaría todo el invierno en la región, y </w:t>
      </w:r>
      <w:proofErr w:type="spellStart"/>
      <w:r w:rsidRPr="00F5554A">
        <w:rPr>
          <w:lang w:val="es-CR"/>
        </w:rPr>
        <w:t>Meryton</w:t>
      </w:r>
      <w:proofErr w:type="spellEnd"/>
      <w:r w:rsidRPr="00F5554A">
        <w:rPr>
          <w:lang w:val="es-CR"/>
        </w:rPr>
        <w:t xml:space="preserve"> era su cuartel general.</w:t>
      </w:r>
    </w:p>
    <w:p w14:paraId="7EB83D56" w14:textId="77777777" w:rsidR="00F5554A" w:rsidRPr="00F5554A" w:rsidRDefault="00F5554A" w:rsidP="00F5554A">
      <w:pPr>
        <w:ind w:firstLine="0"/>
        <w:rPr>
          <w:lang w:val="es-CR"/>
        </w:rPr>
      </w:pPr>
      <w:r w:rsidRPr="00F5554A">
        <w:rPr>
          <w:lang w:val="es-CR"/>
        </w:rPr>
        <w:lastRenderedPageBreak/>
        <w:t>Las visitas a la señora Philips se volvieron entonces una fuente continua de noticias fascinantes. Cada día aprendían algo nuevo sobre los oficiales: sus nombres, amistades, paraderos… No tardaron en conocer también sus alojamientos, y finalmente a los oficiales en persona. El señor Philips los visitaba a todos, lo que abrió para sus sobrinas una felicidad desconocida hasta entonces. Solo hablaban de ellos, y la fortuna del señor Bingley —que tanto emocionaba a su madre— les parecía insignificante comparada con el uniforme de un alférez.</w:t>
      </w:r>
    </w:p>
    <w:p w14:paraId="7D15F716" w14:textId="77777777" w:rsidR="00F5554A" w:rsidRPr="00F5554A" w:rsidRDefault="00F5554A" w:rsidP="00F5554A">
      <w:pPr>
        <w:ind w:firstLine="0"/>
        <w:rPr>
          <w:lang w:val="es-CR"/>
        </w:rPr>
      </w:pPr>
      <w:r w:rsidRPr="00F5554A">
        <w:rPr>
          <w:lang w:val="es-CR"/>
        </w:rPr>
        <w:t>Una mañana, después de oír hablar a sus hijas sin parar de oficiales, el señor Bennet comentó con calma:</w:t>
      </w:r>
    </w:p>
    <w:p w14:paraId="4EB50818" w14:textId="77777777" w:rsidR="00F5554A" w:rsidRPr="00F5554A" w:rsidRDefault="00F5554A" w:rsidP="00F5554A">
      <w:pPr>
        <w:ind w:firstLine="0"/>
        <w:rPr>
          <w:lang w:val="es-CR"/>
        </w:rPr>
      </w:pPr>
      <w:r w:rsidRPr="00F5554A">
        <w:rPr>
          <w:lang w:val="es-CR"/>
        </w:rPr>
        <w:t>—Por lo que entiendo al escucharlas, deben de ser dos de las chicas más tontas del país. Lo he sospechado por un tiempo, pero ahora lo confirmo.</w:t>
      </w:r>
    </w:p>
    <w:p w14:paraId="1204595D" w14:textId="77777777" w:rsidR="00F5554A" w:rsidRPr="00F5554A" w:rsidRDefault="00F5554A" w:rsidP="00F5554A">
      <w:pPr>
        <w:ind w:firstLine="0"/>
        <w:rPr>
          <w:lang w:val="es-CR"/>
        </w:rPr>
      </w:pPr>
      <w:r w:rsidRPr="00F5554A">
        <w:rPr>
          <w:lang w:val="es-CR"/>
        </w:rPr>
        <w:t>Catherine se quedó confundida y en silencio. Lydia, en cambio, totalmente indiferente, siguió hablando de lo mucho que admiraba al capitán Carter y de su esperanza de verlo antes de que partiera a Londres al día siguiente.</w:t>
      </w:r>
    </w:p>
    <w:p w14:paraId="4BE4F3B1" w14:textId="77777777" w:rsidR="00F5554A" w:rsidRPr="00F5554A" w:rsidRDefault="00F5554A" w:rsidP="00F5554A">
      <w:pPr>
        <w:ind w:firstLine="0"/>
        <w:rPr>
          <w:lang w:val="es-CR"/>
        </w:rPr>
      </w:pPr>
      <w:r w:rsidRPr="00F5554A">
        <w:rPr>
          <w:lang w:val="es-CR"/>
        </w:rPr>
        <w:t>—Me sorprende, querido —dijo la señora Bennet—, que seas tan rápido en llamar tontas a tus propias hijas. Si yo quisiera pensar mal de los hijos de alguien, no serían precisamente los míos.</w:t>
      </w:r>
    </w:p>
    <w:p w14:paraId="29659BE7" w14:textId="77777777" w:rsidR="00F5554A" w:rsidRPr="00F5554A" w:rsidRDefault="00F5554A" w:rsidP="00F5554A">
      <w:pPr>
        <w:ind w:firstLine="0"/>
        <w:rPr>
          <w:lang w:val="es-CR"/>
        </w:rPr>
      </w:pPr>
      <w:r w:rsidRPr="00F5554A">
        <w:rPr>
          <w:lang w:val="es-CR"/>
        </w:rPr>
        <w:t>—Si mis hijas son tontas, espero ser siempre lo bastante sensato para darme cuenta.</w:t>
      </w:r>
    </w:p>
    <w:p w14:paraId="3A1AB526" w14:textId="77777777" w:rsidR="00F5554A" w:rsidRPr="00F5554A" w:rsidRDefault="00F5554A" w:rsidP="00F5554A">
      <w:pPr>
        <w:ind w:firstLine="0"/>
        <w:rPr>
          <w:lang w:val="es-CR"/>
        </w:rPr>
      </w:pPr>
      <w:r w:rsidRPr="00F5554A">
        <w:rPr>
          <w:lang w:val="es-CR"/>
        </w:rPr>
        <w:t>—Sí, pero resulta que todas son muy listas.</w:t>
      </w:r>
    </w:p>
    <w:p w14:paraId="2DA4508B" w14:textId="77777777" w:rsidR="00F5554A" w:rsidRPr="00F5554A" w:rsidRDefault="00F5554A" w:rsidP="00F5554A">
      <w:pPr>
        <w:ind w:firstLine="0"/>
        <w:rPr>
          <w:lang w:val="es-CR"/>
        </w:rPr>
      </w:pPr>
      <w:r w:rsidRPr="00F5554A">
        <w:rPr>
          <w:lang w:val="es-CR"/>
        </w:rPr>
        <w:lastRenderedPageBreak/>
        <w:t>—En eso, me temo, no coincidimos. Pensé que estábamos de acuerdo en casi todo, pero debo disentir: nuestras dos hijas menores son extraordinariamente necias.</w:t>
      </w:r>
    </w:p>
    <w:p w14:paraId="13B2A0E4" w14:textId="77777777" w:rsidR="00F5554A" w:rsidRPr="00F5554A" w:rsidRDefault="00F5554A" w:rsidP="00F5554A">
      <w:pPr>
        <w:ind w:firstLine="0"/>
        <w:rPr>
          <w:lang w:val="es-CR"/>
        </w:rPr>
      </w:pPr>
      <w:r w:rsidRPr="00F5554A">
        <w:rPr>
          <w:lang w:val="es-CR"/>
        </w:rPr>
        <w:t xml:space="preserve">—Mi querido señor Bennet, no espero que tengan la sensatez que tenemos su padre y su madre. Ya verás que cuando lleguen a nuestra edad no pensarán más en oficiales que nosotros. Recuerdo que a mí también me gustaba mucho un uniforme rojo… y la verdad es que aún me gusta. Y si un coronel joven, con cinco o seis mil al año, quisiera casarse con una de mis hijas, no le diría que no. El coronel </w:t>
      </w:r>
      <w:proofErr w:type="spellStart"/>
      <w:r w:rsidRPr="00F5554A">
        <w:rPr>
          <w:lang w:val="es-CR"/>
        </w:rPr>
        <w:t>Forster</w:t>
      </w:r>
      <w:proofErr w:type="spellEnd"/>
      <w:r w:rsidRPr="00F5554A">
        <w:rPr>
          <w:lang w:val="es-CR"/>
        </w:rPr>
        <w:t>, por ejemplo, se veía encantador la otra noche en casa de Sir William, con su uniforme.</w:t>
      </w:r>
    </w:p>
    <w:p w14:paraId="46D30DBD" w14:textId="77777777" w:rsidR="00F5554A" w:rsidRPr="00F5554A" w:rsidRDefault="00F5554A" w:rsidP="00F5554A">
      <w:pPr>
        <w:ind w:firstLine="0"/>
        <w:rPr>
          <w:lang w:val="es-CR"/>
        </w:rPr>
      </w:pPr>
      <w:r w:rsidRPr="00F5554A">
        <w:rPr>
          <w:lang w:val="es-CR"/>
        </w:rPr>
        <w:t xml:space="preserve">—Mamá —interrumpió Lydia—, mi tía dice que el coronel </w:t>
      </w:r>
      <w:proofErr w:type="spellStart"/>
      <w:r w:rsidRPr="00F5554A">
        <w:rPr>
          <w:lang w:val="es-CR"/>
        </w:rPr>
        <w:t>Forster</w:t>
      </w:r>
      <w:proofErr w:type="spellEnd"/>
      <w:r w:rsidRPr="00F5554A">
        <w:rPr>
          <w:lang w:val="es-CR"/>
        </w:rPr>
        <w:t xml:space="preserve"> y el capitán Carter ya no van tanto a casa de las Watson como cuando llegaron. Ahora los ve mucho en la biblioteca de Clarke.</w:t>
      </w:r>
    </w:p>
    <w:p w14:paraId="29C2ED5E" w14:textId="77777777" w:rsidR="00F5554A" w:rsidRPr="00F5554A" w:rsidRDefault="00F5554A" w:rsidP="00F5554A">
      <w:pPr>
        <w:ind w:firstLine="0"/>
        <w:rPr>
          <w:lang w:val="es-CR"/>
        </w:rPr>
      </w:pPr>
      <w:r w:rsidRPr="00F5554A">
        <w:rPr>
          <w:lang w:val="es-CR"/>
        </w:rPr>
        <w:t xml:space="preserve">La señora Bennet no alcanzó a responder: el sirviente entró con una nota para la señorita Bennet. Venía de </w:t>
      </w:r>
      <w:proofErr w:type="spellStart"/>
      <w:r w:rsidRPr="00F5554A">
        <w:rPr>
          <w:lang w:val="es-CR"/>
        </w:rPr>
        <w:t>Netherfield</w:t>
      </w:r>
      <w:proofErr w:type="spellEnd"/>
      <w:r w:rsidRPr="00F5554A">
        <w:rPr>
          <w:lang w:val="es-CR"/>
        </w:rPr>
        <w:t>, y el mensajero esperaba respuesta. Los ojos de la señora Bennet brillaron mientras su hija abría la carta.</w:t>
      </w:r>
    </w:p>
    <w:p w14:paraId="36190398" w14:textId="77777777" w:rsidR="00F5554A" w:rsidRPr="00F5554A" w:rsidRDefault="00F5554A" w:rsidP="00F5554A">
      <w:pPr>
        <w:ind w:firstLine="0"/>
        <w:rPr>
          <w:lang w:val="es-CR"/>
        </w:rPr>
      </w:pPr>
      <w:r w:rsidRPr="00F5554A">
        <w:rPr>
          <w:lang w:val="es-CR"/>
        </w:rPr>
        <w:t>—Bueno, Jane, ¿de quién es? ¿Qué dice? ¿Qué quiere? Vamos, hija, dinos rápido —insistió ansiosa.</w:t>
      </w:r>
    </w:p>
    <w:p w14:paraId="78ABACE4" w14:textId="77777777" w:rsidR="00F5554A" w:rsidRDefault="00F5554A" w:rsidP="00F5554A">
      <w:pPr>
        <w:ind w:firstLine="0"/>
        <w:rPr>
          <w:lang w:val="es-CR"/>
        </w:rPr>
      </w:pPr>
      <w:r w:rsidRPr="00F5554A">
        <w:rPr>
          <w:lang w:val="es-CR"/>
        </w:rPr>
        <w:t>—Es de la señorita Bingley —dijo Jane, y leyó en voz alta.</w:t>
      </w:r>
    </w:p>
    <w:p w14:paraId="2FA8EF8F" w14:textId="0072B3AC" w:rsidR="00F5554A" w:rsidRPr="00F5554A" w:rsidRDefault="00F5554A" w:rsidP="00F5554A">
      <w:pPr>
        <w:ind w:firstLine="0"/>
        <w:jc w:val="center"/>
        <w:rPr>
          <w:lang w:val="es-CR"/>
        </w:rPr>
      </w:pPr>
      <w:r>
        <w:rPr>
          <w:lang w:val="es-CR"/>
        </w:rPr>
        <w:t>*****</w:t>
      </w:r>
    </w:p>
    <w:p w14:paraId="5AF859B3" w14:textId="77777777" w:rsidR="00F5554A" w:rsidRPr="00F5554A" w:rsidRDefault="00F5554A" w:rsidP="00F5554A">
      <w:pPr>
        <w:ind w:firstLine="0"/>
        <w:jc w:val="right"/>
        <w:rPr>
          <w:lang w:val="es-CR"/>
        </w:rPr>
      </w:pPr>
      <w:r w:rsidRPr="00F5554A">
        <w:rPr>
          <w:b/>
          <w:bCs/>
          <w:lang w:val="es-CR"/>
        </w:rPr>
        <w:t>Carta de Caroline Bingley:</w:t>
      </w:r>
    </w:p>
    <w:p w14:paraId="2EB0EE2D" w14:textId="77777777" w:rsidR="00F5554A" w:rsidRDefault="00F5554A" w:rsidP="00F5554A">
      <w:pPr>
        <w:ind w:firstLine="0"/>
        <w:rPr>
          <w:lang w:val="es-CR"/>
        </w:rPr>
      </w:pPr>
      <w:r w:rsidRPr="00F5554A">
        <w:rPr>
          <w:lang w:val="es-CR"/>
        </w:rPr>
        <w:t>“Mi querida amiga:</w:t>
      </w:r>
    </w:p>
    <w:p w14:paraId="2627A3B5" w14:textId="77777777" w:rsidR="00F5554A" w:rsidRDefault="00F5554A" w:rsidP="00F5554A">
      <w:pPr>
        <w:ind w:firstLine="0"/>
        <w:rPr>
          <w:lang w:val="es-CR"/>
        </w:rPr>
      </w:pPr>
      <w:r w:rsidRPr="00F5554A">
        <w:rPr>
          <w:lang w:val="es-CR"/>
        </w:rPr>
        <w:lastRenderedPageBreak/>
        <w:t>Si no eres lo bastante compasiva como para venir a cenar hoy con Louisa y conmigo, estaremos en peligro de odiarnos por el resto de nuestras vidas; porque un día entero tête-à-tête entre dos mujeres nunca acaba sin una pelea. Ven en cuanto recibas esto.</w:t>
      </w:r>
    </w:p>
    <w:p w14:paraId="551888A4" w14:textId="77777777" w:rsidR="00F5554A" w:rsidRDefault="00F5554A" w:rsidP="00F5554A">
      <w:pPr>
        <w:ind w:firstLine="0"/>
        <w:rPr>
          <w:lang w:val="es-CR"/>
        </w:rPr>
      </w:pPr>
      <w:r w:rsidRPr="00F5554A">
        <w:rPr>
          <w:lang w:val="es-CR"/>
        </w:rPr>
        <w:t>Mi hermano y los caballeros cenarán con los oficiales.</w:t>
      </w:r>
    </w:p>
    <w:p w14:paraId="04960C83" w14:textId="661BD71E" w:rsidR="00F5554A" w:rsidRDefault="00F5554A" w:rsidP="00F5554A">
      <w:pPr>
        <w:ind w:firstLine="0"/>
        <w:jc w:val="right"/>
        <w:rPr>
          <w:lang w:val="es-CR"/>
        </w:rPr>
      </w:pPr>
      <w:r w:rsidRPr="00F5554A">
        <w:rPr>
          <w:lang w:val="es-CR"/>
        </w:rPr>
        <w:br/>
        <w:t>Tuya siempre,</w:t>
      </w:r>
      <w:r w:rsidRPr="00F5554A">
        <w:rPr>
          <w:lang w:val="es-CR"/>
        </w:rPr>
        <w:br/>
        <w:t>Caroline Bingley.”</w:t>
      </w:r>
    </w:p>
    <w:p w14:paraId="6D3A5CC3" w14:textId="43D12E8D" w:rsidR="00F5554A" w:rsidRPr="00F5554A" w:rsidRDefault="00F5554A" w:rsidP="00F5554A">
      <w:pPr>
        <w:ind w:firstLine="0"/>
        <w:jc w:val="center"/>
        <w:rPr>
          <w:lang w:val="es-CR"/>
        </w:rPr>
      </w:pPr>
      <w:r>
        <w:rPr>
          <w:lang w:val="es-CR"/>
        </w:rPr>
        <w:t>*****</w:t>
      </w:r>
    </w:p>
    <w:p w14:paraId="0B6AA0F6" w14:textId="77777777" w:rsidR="00F5554A" w:rsidRPr="00F5554A" w:rsidRDefault="00F5554A" w:rsidP="00F5554A">
      <w:pPr>
        <w:ind w:firstLine="0"/>
        <w:rPr>
          <w:lang w:val="es-CR"/>
        </w:rPr>
      </w:pPr>
      <w:r w:rsidRPr="00F5554A">
        <w:rPr>
          <w:lang w:val="es-CR"/>
        </w:rPr>
        <w:t>—¡Con los oficiales! —exclamó Lydia—. Me pregunto por qué mi tía no nos contó eso.</w:t>
      </w:r>
    </w:p>
    <w:p w14:paraId="14ADA6A8" w14:textId="77777777" w:rsidR="00F5554A" w:rsidRPr="00F5554A" w:rsidRDefault="00F5554A" w:rsidP="00F5554A">
      <w:pPr>
        <w:ind w:firstLine="0"/>
        <w:rPr>
          <w:lang w:val="es-CR"/>
        </w:rPr>
      </w:pPr>
      <w:r w:rsidRPr="00F5554A">
        <w:rPr>
          <w:lang w:val="es-CR"/>
        </w:rPr>
        <w:t>—Cenar fuera… —murmuró la señora Bennet—. Qué mala suerte.</w:t>
      </w:r>
    </w:p>
    <w:p w14:paraId="64DF31BA" w14:textId="77777777" w:rsidR="00F5554A" w:rsidRPr="00F5554A" w:rsidRDefault="00F5554A" w:rsidP="00F5554A">
      <w:pPr>
        <w:ind w:firstLine="0"/>
        <w:rPr>
          <w:lang w:val="es-CR"/>
        </w:rPr>
      </w:pPr>
      <w:r w:rsidRPr="00F5554A">
        <w:rPr>
          <w:lang w:val="es-CR"/>
        </w:rPr>
        <w:t>—¿Puedo llevar el carruaje? —preguntó Jane.</w:t>
      </w:r>
    </w:p>
    <w:p w14:paraId="61839D56" w14:textId="77777777" w:rsidR="00F5554A" w:rsidRPr="00F5554A" w:rsidRDefault="00F5554A" w:rsidP="00F5554A">
      <w:pPr>
        <w:ind w:firstLine="0"/>
        <w:rPr>
          <w:lang w:val="es-CR"/>
        </w:rPr>
      </w:pPr>
      <w:r w:rsidRPr="00F5554A">
        <w:rPr>
          <w:lang w:val="es-CR"/>
        </w:rPr>
        <w:t>—No, querida. Será mejor que vayas a caballo, porque parece que va a llover. Así tendrás que quedarte a dormir.</w:t>
      </w:r>
    </w:p>
    <w:p w14:paraId="1137D43F" w14:textId="77777777" w:rsidR="00F5554A" w:rsidRPr="00F5554A" w:rsidRDefault="00F5554A" w:rsidP="00F5554A">
      <w:pPr>
        <w:ind w:firstLine="0"/>
        <w:rPr>
          <w:lang w:val="es-CR"/>
        </w:rPr>
      </w:pPr>
      <w:r w:rsidRPr="00F5554A">
        <w:rPr>
          <w:lang w:val="es-CR"/>
        </w:rPr>
        <w:t>—Sería un buen plan —dijo Elizabeth—, si estuviéramos seguras de que no ofrecerán traerla de vuelta.</w:t>
      </w:r>
    </w:p>
    <w:p w14:paraId="25D62CDC" w14:textId="77777777" w:rsidR="00F5554A" w:rsidRPr="00F5554A" w:rsidRDefault="00F5554A" w:rsidP="00F5554A">
      <w:pPr>
        <w:ind w:firstLine="0"/>
        <w:rPr>
          <w:lang w:val="es-CR"/>
        </w:rPr>
      </w:pPr>
      <w:r w:rsidRPr="00F5554A">
        <w:rPr>
          <w:lang w:val="es-CR"/>
        </w:rPr>
        <w:t xml:space="preserve">—Oh, pero los caballeros usarán la calesa del señor Bingley para ir a </w:t>
      </w:r>
      <w:proofErr w:type="spellStart"/>
      <w:r w:rsidRPr="00F5554A">
        <w:rPr>
          <w:lang w:val="es-CR"/>
        </w:rPr>
        <w:t>Meryton</w:t>
      </w:r>
      <w:proofErr w:type="spellEnd"/>
      <w:r w:rsidRPr="00F5554A">
        <w:rPr>
          <w:lang w:val="es-CR"/>
        </w:rPr>
        <w:t xml:space="preserve">, y los </w:t>
      </w:r>
      <w:proofErr w:type="spellStart"/>
      <w:r w:rsidRPr="00F5554A">
        <w:rPr>
          <w:lang w:val="es-CR"/>
        </w:rPr>
        <w:t>Hurst</w:t>
      </w:r>
      <w:proofErr w:type="spellEnd"/>
      <w:r w:rsidRPr="00F5554A">
        <w:rPr>
          <w:lang w:val="es-CR"/>
        </w:rPr>
        <w:t xml:space="preserve"> no tienen caballos propios —respondió la señora Bennet.</w:t>
      </w:r>
    </w:p>
    <w:p w14:paraId="2483C1B3" w14:textId="77777777" w:rsidR="00F5554A" w:rsidRPr="00F5554A" w:rsidRDefault="00F5554A" w:rsidP="00F5554A">
      <w:pPr>
        <w:ind w:firstLine="0"/>
        <w:rPr>
          <w:lang w:val="es-CR"/>
        </w:rPr>
      </w:pPr>
      <w:r w:rsidRPr="00F5554A">
        <w:rPr>
          <w:lang w:val="es-CR"/>
        </w:rPr>
        <w:t>—Preferiría ir en el coche —dijo Jane.</w:t>
      </w:r>
    </w:p>
    <w:p w14:paraId="6DAAB855" w14:textId="77777777" w:rsidR="00F5554A" w:rsidRPr="00F5554A" w:rsidRDefault="00F5554A" w:rsidP="00F5554A">
      <w:pPr>
        <w:ind w:firstLine="0"/>
        <w:rPr>
          <w:lang w:val="es-CR"/>
        </w:rPr>
      </w:pPr>
      <w:r w:rsidRPr="00F5554A">
        <w:rPr>
          <w:lang w:val="es-CR"/>
        </w:rPr>
        <w:t>—Pero tu padre no puede prescindir de los caballos. Él los necesita en la granja. ¿Verdad, señor Bennet?</w:t>
      </w:r>
    </w:p>
    <w:p w14:paraId="496E7995" w14:textId="77777777" w:rsidR="00F5554A" w:rsidRPr="00F5554A" w:rsidRDefault="00F5554A" w:rsidP="00F5554A">
      <w:pPr>
        <w:ind w:firstLine="0"/>
        <w:rPr>
          <w:lang w:val="es-CR"/>
        </w:rPr>
      </w:pPr>
      <w:r w:rsidRPr="00F5554A">
        <w:rPr>
          <w:lang w:val="es-CR"/>
        </w:rPr>
        <w:lastRenderedPageBreak/>
        <w:t>—Los necesito en la granja mucho más seguido de lo que puedo tenerlos —respondió él.</w:t>
      </w:r>
    </w:p>
    <w:p w14:paraId="2E3B27C4" w14:textId="77777777" w:rsidR="00F5554A" w:rsidRPr="00F5554A" w:rsidRDefault="00F5554A" w:rsidP="00F5554A">
      <w:pPr>
        <w:ind w:firstLine="0"/>
        <w:rPr>
          <w:lang w:val="es-CR"/>
        </w:rPr>
      </w:pPr>
      <w:r w:rsidRPr="00F5554A">
        <w:rPr>
          <w:lang w:val="es-CR"/>
        </w:rPr>
        <w:t>—Pero si hoy los tienes disponibles —dijo Elizabeth—, ya se cumple el propósito de mamá.</w:t>
      </w:r>
    </w:p>
    <w:p w14:paraId="2E714D7D" w14:textId="77777777" w:rsidR="00F5554A" w:rsidRPr="00F5554A" w:rsidRDefault="00F5554A" w:rsidP="00F5554A">
      <w:pPr>
        <w:ind w:firstLine="0"/>
        <w:rPr>
          <w:lang w:val="es-CR"/>
        </w:rPr>
      </w:pPr>
      <w:r w:rsidRPr="00F5554A">
        <w:rPr>
          <w:lang w:val="es-CR"/>
        </w:rPr>
        <w:t>Finalmente, y casi obligándolo, lograron que el señor Bennet admitiera que los caballos no estaban libres. Jane tuvo que ir a caballo. Su madre la acompañó a la puerta con mil buenos deseos… todos relacionados con que hiciera mal tiempo.</w:t>
      </w:r>
    </w:p>
    <w:p w14:paraId="4BB69298" w14:textId="77777777" w:rsidR="00F5554A" w:rsidRPr="00F5554A" w:rsidRDefault="00F5554A" w:rsidP="00F5554A">
      <w:pPr>
        <w:ind w:firstLine="0"/>
        <w:rPr>
          <w:lang w:val="es-CR"/>
        </w:rPr>
      </w:pPr>
      <w:r w:rsidRPr="00F5554A">
        <w:rPr>
          <w:lang w:val="es-CR"/>
        </w:rPr>
        <w:t>Y sus deseos se cumplieron. Jane no había avanzado mucho cuando comenzó a llover con fuerza. Sus hermanas estaban preocupadas, pero la señora Bennet estaba encantada. La lluvia duró toda la tarde sin parar. Jane, definitivamente, no podría regresar.</w:t>
      </w:r>
    </w:p>
    <w:p w14:paraId="3622B76C" w14:textId="77777777" w:rsidR="00F5554A" w:rsidRPr="00F5554A" w:rsidRDefault="00F5554A" w:rsidP="00F5554A">
      <w:pPr>
        <w:ind w:firstLine="0"/>
        <w:rPr>
          <w:lang w:val="es-CR"/>
        </w:rPr>
      </w:pPr>
      <w:r w:rsidRPr="00F5554A">
        <w:rPr>
          <w:lang w:val="es-CR"/>
        </w:rPr>
        <w:t xml:space="preserve">—¡Ha sido una idea brillante! —repitió varias veces la señora Bennet, como si la lluvia fuera </w:t>
      </w:r>
      <w:proofErr w:type="gramStart"/>
      <w:r w:rsidRPr="00F5554A">
        <w:rPr>
          <w:lang w:val="es-CR"/>
        </w:rPr>
        <w:t>mérito</w:t>
      </w:r>
      <w:proofErr w:type="gramEnd"/>
      <w:r w:rsidRPr="00F5554A">
        <w:rPr>
          <w:lang w:val="es-CR"/>
        </w:rPr>
        <w:t xml:space="preserve"> suyo.</w:t>
      </w:r>
    </w:p>
    <w:p w14:paraId="6CE37AC8" w14:textId="77777777" w:rsidR="00F5554A" w:rsidRDefault="00F5554A" w:rsidP="00F5554A">
      <w:pPr>
        <w:ind w:firstLine="0"/>
        <w:rPr>
          <w:lang w:val="es-CR"/>
        </w:rPr>
      </w:pPr>
      <w:r w:rsidRPr="00F5554A">
        <w:rPr>
          <w:lang w:val="es-CR"/>
        </w:rPr>
        <w:t xml:space="preserve">No conoció toda la suerte de su plan hasta la mañana siguiente. Apenas terminaron de desayunar, llegó un sirviente de </w:t>
      </w:r>
      <w:proofErr w:type="spellStart"/>
      <w:r w:rsidRPr="00F5554A">
        <w:rPr>
          <w:lang w:val="es-CR"/>
        </w:rPr>
        <w:t>Netherfield</w:t>
      </w:r>
      <w:proofErr w:type="spellEnd"/>
      <w:r w:rsidRPr="00F5554A">
        <w:rPr>
          <w:lang w:val="es-CR"/>
        </w:rPr>
        <w:t xml:space="preserve"> con una nota para Elizabeth.</w:t>
      </w:r>
    </w:p>
    <w:p w14:paraId="7F3902DF" w14:textId="45588EFE" w:rsidR="00F5554A" w:rsidRPr="00F5554A" w:rsidRDefault="00F5554A" w:rsidP="00F5554A">
      <w:pPr>
        <w:ind w:firstLine="0"/>
        <w:jc w:val="center"/>
        <w:rPr>
          <w:lang w:val="es-CR"/>
        </w:rPr>
      </w:pPr>
      <w:r>
        <w:rPr>
          <w:lang w:val="es-CR"/>
        </w:rPr>
        <w:t>*****</w:t>
      </w:r>
    </w:p>
    <w:p w14:paraId="54E8ADA6" w14:textId="77777777" w:rsidR="00F5554A" w:rsidRDefault="00F5554A" w:rsidP="00F5554A">
      <w:pPr>
        <w:ind w:firstLine="0"/>
        <w:rPr>
          <w:lang w:val="es-CR"/>
        </w:rPr>
      </w:pPr>
      <w:r w:rsidRPr="00F5554A">
        <w:rPr>
          <w:lang w:val="es-CR"/>
        </w:rPr>
        <w:t xml:space="preserve">“Mi queridísima </w:t>
      </w:r>
      <w:proofErr w:type="spellStart"/>
      <w:r w:rsidRPr="00F5554A">
        <w:rPr>
          <w:lang w:val="es-CR"/>
        </w:rPr>
        <w:t>Lizzie</w:t>
      </w:r>
      <w:proofErr w:type="spellEnd"/>
      <w:r w:rsidRPr="00F5554A">
        <w:rPr>
          <w:lang w:val="es-CR"/>
        </w:rPr>
        <w:t>:</w:t>
      </w:r>
    </w:p>
    <w:p w14:paraId="5CAFC056" w14:textId="77777777" w:rsidR="00F5554A" w:rsidRDefault="00F5554A" w:rsidP="00F5554A">
      <w:pPr>
        <w:ind w:firstLine="0"/>
        <w:rPr>
          <w:lang w:val="es-CR"/>
        </w:rPr>
      </w:pPr>
      <w:r w:rsidRPr="00F5554A">
        <w:rPr>
          <w:lang w:val="es-CR"/>
        </w:rPr>
        <w:t>Me siento muy mal esta mañana. Supongo que por haberme mojado ayer. No quieren dejarme volver hasta que mejore. Insisten en que vea al señor Jones, así que no te alarmes si escuchas que vino a verme. Exceptuando dolor de garganta y dolor de cabeza, no tengo mucho más.</w:t>
      </w:r>
    </w:p>
    <w:p w14:paraId="6DEA2E9C" w14:textId="129AEE2C" w:rsidR="00F5554A" w:rsidRDefault="00F5554A" w:rsidP="00F5554A">
      <w:pPr>
        <w:ind w:firstLine="0"/>
        <w:jc w:val="right"/>
        <w:rPr>
          <w:lang w:val="es-CR"/>
        </w:rPr>
      </w:pPr>
      <w:r w:rsidRPr="00F5554A">
        <w:rPr>
          <w:lang w:val="es-CR"/>
        </w:rPr>
        <w:t>Tuya, etc.”</w:t>
      </w:r>
    </w:p>
    <w:p w14:paraId="0C915C2A" w14:textId="6C235463" w:rsidR="00F5554A" w:rsidRPr="00F5554A" w:rsidRDefault="00F5554A" w:rsidP="00F5554A">
      <w:pPr>
        <w:ind w:firstLine="0"/>
        <w:jc w:val="center"/>
        <w:rPr>
          <w:lang w:val="es-CR"/>
        </w:rPr>
      </w:pPr>
      <w:r>
        <w:rPr>
          <w:lang w:val="es-CR"/>
        </w:rPr>
        <w:lastRenderedPageBreak/>
        <w:t>*****</w:t>
      </w:r>
    </w:p>
    <w:p w14:paraId="4C0AFC80" w14:textId="77777777" w:rsidR="00F5554A" w:rsidRPr="00F5554A" w:rsidRDefault="00F5554A" w:rsidP="00F5554A">
      <w:pPr>
        <w:ind w:firstLine="0"/>
        <w:rPr>
          <w:lang w:val="es-CR"/>
        </w:rPr>
      </w:pPr>
      <w:r w:rsidRPr="00F5554A">
        <w:rPr>
          <w:lang w:val="es-CR"/>
        </w:rPr>
        <w:t xml:space="preserve">—Bueno, querida —dijo el señor Bennet cuando Elizabeth terminó de leer—, si tu hija tiene un ataque peligroso… si llegara a morir… al menos sabríamos que todo fue en </w:t>
      </w:r>
      <w:proofErr w:type="spellStart"/>
      <w:r w:rsidRPr="00F5554A">
        <w:rPr>
          <w:lang w:val="es-CR"/>
        </w:rPr>
        <w:t>pos</w:t>
      </w:r>
      <w:proofErr w:type="spellEnd"/>
      <w:r w:rsidRPr="00F5554A">
        <w:rPr>
          <w:lang w:val="es-CR"/>
        </w:rPr>
        <w:t xml:space="preserve"> del señor Bingley, y por órdenes tuyas.</w:t>
      </w:r>
    </w:p>
    <w:p w14:paraId="5C858EA5" w14:textId="77777777" w:rsidR="00F5554A" w:rsidRPr="00F5554A" w:rsidRDefault="00F5554A" w:rsidP="00F5554A">
      <w:pPr>
        <w:ind w:firstLine="0"/>
        <w:rPr>
          <w:lang w:val="es-CR"/>
        </w:rPr>
      </w:pPr>
      <w:r w:rsidRPr="00F5554A">
        <w:rPr>
          <w:lang w:val="es-CR"/>
        </w:rPr>
        <w:t>—Ay, no tengo miedo de que muera —respondió la señora Bennet—. Nadie se muere de un simple resfrío. La cuidarán bien. Mientras esté allí, todo está perfecto. Yo iría a verla si tuviera el carruaje.</w:t>
      </w:r>
    </w:p>
    <w:p w14:paraId="0ABE291C" w14:textId="77777777" w:rsidR="00F5554A" w:rsidRPr="00F5554A" w:rsidRDefault="00F5554A" w:rsidP="00F5554A">
      <w:pPr>
        <w:ind w:firstLine="0"/>
        <w:rPr>
          <w:lang w:val="es-CR"/>
        </w:rPr>
      </w:pPr>
      <w:r w:rsidRPr="00F5554A">
        <w:rPr>
          <w:lang w:val="es-CR"/>
        </w:rPr>
        <w:t>Elizabeth sí estaba realmente preocupada. Decidió ir caminando, ya que no había coche disponible y ella no sabía montar. Anunció su resolución.</w:t>
      </w:r>
    </w:p>
    <w:p w14:paraId="3C3BD07E" w14:textId="77777777" w:rsidR="00F5554A" w:rsidRPr="00F5554A" w:rsidRDefault="00F5554A" w:rsidP="00F5554A">
      <w:pPr>
        <w:ind w:firstLine="0"/>
        <w:rPr>
          <w:lang w:val="es-CR"/>
        </w:rPr>
      </w:pPr>
      <w:r w:rsidRPr="00F5554A">
        <w:rPr>
          <w:lang w:val="es-CR"/>
        </w:rPr>
        <w:t>—¿Cómo puedes ser tan tonta —exclamó su madre— como para pensar en ir así, con todo este barro? ¡No estarás presentable cuando llegues!</w:t>
      </w:r>
    </w:p>
    <w:p w14:paraId="5DBA49E3" w14:textId="77777777" w:rsidR="00F5554A" w:rsidRPr="00F5554A" w:rsidRDefault="00F5554A" w:rsidP="00F5554A">
      <w:pPr>
        <w:ind w:firstLine="0"/>
        <w:rPr>
          <w:lang w:val="es-CR"/>
        </w:rPr>
      </w:pPr>
      <w:r w:rsidRPr="00F5554A">
        <w:rPr>
          <w:lang w:val="es-CR"/>
        </w:rPr>
        <w:t>—Solo necesito estar presentable para ver a Jane —respondió Elizabeth.</w:t>
      </w:r>
    </w:p>
    <w:p w14:paraId="4EB17AAE" w14:textId="77777777" w:rsidR="00F5554A" w:rsidRPr="00F5554A" w:rsidRDefault="00F5554A" w:rsidP="00F5554A">
      <w:pPr>
        <w:ind w:firstLine="0"/>
        <w:rPr>
          <w:lang w:val="es-CR"/>
        </w:rPr>
      </w:pPr>
      <w:r w:rsidRPr="00F5554A">
        <w:rPr>
          <w:lang w:val="es-CR"/>
        </w:rPr>
        <w:t>—¿Acaso es una indirecta, Lizzy? —preguntó su padre—. ¿Quieres que envíe por los caballos?</w:t>
      </w:r>
    </w:p>
    <w:p w14:paraId="09BC50A9" w14:textId="77777777" w:rsidR="00F5554A" w:rsidRPr="00F5554A" w:rsidRDefault="00F5554A" w:rsidP="00F5554A">
      <w:pPr>
        <w:ind w:firstLine="0"/>
        <w:rPr>
          <w:lang w:val="es-CR"/>
        </w:rPr>
      </w:pPr>
      <w:r w:rsidRPr="00F5554A">
        <w:rPr>
          <w:lang w:val="es-CR"/>
        </w:rPr>
        <w:t>—No, de verdad. El paseo no me molesta. Son solo tres millas. Volveré para la hora de la cena.</w:t>
      </w:r>
    </w:p>
    <w:p w14:paraId="186F2901" w14:textId="77777777" w:rsidR="00F5554A" w:rsidRPr="00F5554A" w:rsidRDefault="00F5554A" w:rsidP="00F5554A">
      <w:pPr>
        <w:ind w:firstLine="0"/>
        <w:rPr>
          <w:lang w:val="es-CR"/>
        </w:rPr>
      </w:pPr>
      <w:r w:rsidRPr="00F5554A">
        <w:rPr>
          <w:lang w:val="es-CR"/>
        </w:rPr>
        <w:t>—Admiro la energía de tu benevolencia —comentó Mary—, pero cada impulso debe guiarse por la razón. El esfuerzo debe ser proporcional a lo que se necesita.</w:t>
      </w:r>
    </w:p>
    <w:p w14:paraId="7B84DB62" w14:textId="77777777" w:rsidR="00F5554A" w:rsidRPr="00F5554A" w:rsidRDefault="00F5554A" w:rsidP="00F5554A">
      <w:pPr>
        <w:ind w:firstLine="0"/>
        <w:rPr>
          <w:lang w:val="es-CR"/>
        </w:rPr>
      </w:pPr>
      <w:r w:rsidRPr="00F5554A">
        <w:rPr>
          <w:lang w:val="es-CR"/>
        </w:rPr>
        <w:t xml:space="preserve">—Nosotras iremos contigo hasta </w:t>
      </w:r>
      <w:proofErr w:type="spellStart"/>
      <w:r w:rsidRPr="00F5554A">
        <w:rPr>
          <w:lang w:val="es-CR"/>
        </w:rPr>
        <w:t>Meryton</w:t>
      </w:r>
      <w:proofErr w:type="spellEnd"/>
      <w:r w:rsidRPr="00F5554A">
        <w:rPr>
          <w:lang w:val="es-CR"/>
        </w:rPr>
        <w:t xml:space="preserve"> —dijeron Catherine y Lydia.</w:t>
      </w:r>
    </w:p>
    <w:p w14:paraId="32E13E81" w14:textId="77777777" w:rsidR="00F5554A" w:rsidRPr="00F5554A" w:rsidRDefault="00F5554A" w:rsidP="00F5554A">
      <w:pPr>
        <w:ind w:firstLine="0"/>
        <w:rPr>
          <w:lang w:val="es-CR"/>
        </w:rPr>
      </w:pPr>
      <w:r w:rsidRPr="00F5554A">
        <w:rPr>
          <w:lang w:val="es-CR"/>
        </w:rPr>
        <w:lastRenderedPageBreak/>
        <w:t>Elizabeth aceptó, y las tres partieron juntas.</w:t>
      </w:r>
    </w:p>
    <w:p w14:paraId="0627B71B" w14:textId="77777777" w:rsidR="00F5554A" w:rsidRPr="00F5554A" w:rsidRDefault="00F5554A" w:rsidP="00F5554A">
      <w:pPr>
        <w:ind w:firstLine="0"/>
        <w:rPr>
          <w:lang w:val="es-CR"/>
        </w:rPr>
      </w:pPr>
      <w:r w:rsidRPr="00F5554A">
        <w:rPr>
          <w:lang w:val="es-CR"/>
        </w:rPr>
        <w:t>—Si caminamos rápido —dijo Lydia—, quizá alcancemos a ver al capitán Carter antes de que se vaya.</w:t>
      </w:r>
    </w:p>
    <w:p w14:paraId="3CA82AED" w14:textId="77777777" w:rsidR="00F5554A" w:rsidRPr="00F5554A" w:rsidRDefault="00F5554A" w:rsidP="00F5554A">
      <w:pPr>
        <w:ind w:firstLine="0"/>
        <w:rPr>
          <w:lang w:val="es-CR"/>
        </w:rPr>
      </w:pPr>
      <w:r w:rsidRPr="00F5554A">
        <w:rPr>
          <w:lang w:val="es-CR"/>
        </w:rPr>
        <w:t xml:space="preserve">Al llegar a </w:t>
      </w:r>
      <w:proofErr w:type="spellStart"/>
      <w:r w:rsidRPr="00F5554A">
        <w:rPr>
          <w:lang w:val="es-CR"/>
        </w:rPr>
        <w:t>Meryton</w:t>
      </w:r>
      <w:proofErr w:type="spellEnd"/>
      <w:r w:rsidRPr="00F5554A">
        <w:rPr>
          <w:lang w:val="es-CR"/>
        </w:rPr>
        <w:t xml:space="preserve">, se separaron: las dos menores fueron a visitar a la esposa de un oficial, y Elizabeth siguió sola. Cruzó campo tras campo con paso rápido, saltando cercas y esquivando charcos. Llegó por fin a la vista de </w:t>
      </w:r>
      <w:proofErr w:type="spellStart"/>
      <w:r w:rsidRPr="00F5554A">
        <w:rPr>
          <w:lang w:val="es-CR"/>
        </w:rPr>
        <w:t>Netherfield</w:t>
      </w:r>
      <w:proofErr w:type="spellEnd"/>
      <w:r w:rsidRPr="00F5554A">
        <w:rPr>
          <w:lang w:val="es-CR"/>
        </w:rPr>
        <w:t>, con los tobillos cansados, las medias sucias y las mejillas encendidas por el esfuerzo.</w:t>
      </w:r>
    </w:p>
    <w:p w14:paraId="1BF7420A" w14:textId="77777777" w:rsidR="00F5554A" w:rsidRPr="00F5554A" w:rsidRDefault="00F5554A" w:rsidP="00F5554A">
      <w:pPr>
        <w:ind w:firstLine="0"/>
        <w:rPr>
          <w:lang w:val="es-CR"/>
        </w:rPr>
      </w:pPr>
      <w:r w:rsidRPr="00F5554A">
        <w:rPr>
          <w:lang w:val="es-CR"/>
        </w:rPr>
        <w:t xml:space="preserve">La llevaron al salón donde todos estaban reunidos, excepto Jane. Su llegada causó verdadera sorpresa. Que hubiera caminado tres millas, tan temprano y bajo semejante clima, y además sola, les parecía casi increíble a la señora </w:t>
      </w:r>
      <w:proofErr w:type="spellStart"/>
      <w:r w:rsidRPr="00F5554A">
        <w:rPr>
          <w:lang w:val="es-CR"/>
        </w:rPr>
        <w:t>Hurst</w:t>
      </w:r>
      <w:proofErr w:type="spellEnd"/>
      <w:r w:rsidRPr="00F5554A">
        <w:rPr>
          <w:lang w:val="es-CR"/>
        </w:rPr>
        <w:t xml:space="preserve"> y a la señorita Bingley. Elizabeth estaba segura de que aquello las hacía despreciarla aún más. Aun así, la recibieron con cortesía; y en el trato del señor Bingley había algo más que simple educación: había auténtica cordialidad y amabilidad.</w:t>
      </w:r>
    </w:p>
    <w:p w14:paraId="77AD46CE" w14:textId="77777777" w:rsidR="00F5554A" w:rsidRPr="00F5554A" w:rsidRDefault="00F5554A" w:rsidP="00F5554A">
      <w:pPr>
        <w:ind w:firstLine="0"/>
        <w:rPr>
          <w:lang w:val="es-CR"/>
        </w:rPr>
      </w:pPr>
      <w:r w:rsidRPr="00F5554A">
        <w:rPr>
          <w:lang w:val="es-CR"/>
        </w:rPr>
        <w:t xml:space="preserve">El señor Darcy habló poco, y el señor </w:t>
      </w:r>
      <w:proofErr w:type="spellStart"/>
      <w:r w:rsidRPr="00F5554A">
        <w:rPr>
          <w:lang w:val="es-CR"/>
        </w:rPr>
        <w:t>Hurst</w:t>
      </w:r>
      <w:proofErr w:type="spellEnd"/>
      <w:r w:rsidRPr="00F5554A">
        <w:rPr>
          <w:lang w:val="es-CR"/>
        </w:rPr>
        <w:t xml:space="preserve"> no dijo nada. Darcy parecía debatirse entre la admiración por el color que el ejercicio había dado al rostro de Elizabeth y la duda de si la ocasión justificaba que ella hubiera ido sola. El señor </w:t>
      </w:r>
      <w:proofErr w:type="spellStart"/>
      <w:r w:rsidRPr="00F5554A">
        <w:rPr>
          <w:lang w:val="es-CR"/>
        </w:rPr>
        <w:t>Hurst</w:t>
      </w:r>
      <w:proofErr w:type="spellEnd"/>
      <w:r w:rsidRPr="00F5554A">
        <w:rPr>
          <w:lang w:val="es-CR"/>
        </w:rPr>
        <w:t>, en cambio, solo pensaba en el desayuno.</w:t>
      </w:r>
    </w:p>
    <w:p w14:paraId="1B56846F" w14:textId="5DF08662" w:rsidR="00F5554A" w:rsidRDefault="00F5554A" w:rsidP="00F5554A">
      <w:pPr>
        <w:ind w:firstLine="0"/>
        <w:rPr>
          <w:lang w:val="es-CR"/>
        </w:rPr>
      </w:pPr>
      <w:r w:rsidRPr="00F5554A">
        <w:rPr>
          <w:lang w:val="es-CR"/>
        </w:rPr>
        <w:t xml:space="preserve">Las noticias sobre Jane no fueron alentadoras. Había dormido mal y, aunque estaba levantada, tenía fiebre y no estaba en condiciones de salir de su habitación. Elizabeth se alegró de que la llevaran enseguida con ella. Jane, que no quiso alarmar a nadie escribiendo cuán deseosa estaba de verla, quedó encantada con su llegada. Pero no tenía fuerzas para </w:t>
      </w:r>
      <w:r w:rsidRPr="00F5554A">
        <w:rPr>
          <w:lang w:val="es-CR"/>
        </w:rPr>
        <w:lastRenderedPageBreak/>
        <w:t>conversar mucho. Cuando la señorita Bingley las dejó solas, Jane apenas pudo expresar su gratitud por la amabilidad con que la cuidaban. Elizabeth se quedó a su lado en silencio.</w:t>
      </w:r>
    </w:p>
    <w:p w14:paraId="5CBF733E" w14:textId="15F909FF" w:rsidR="006F3E25" w:rsidRPr="00F5554A" w:rsidRDefault="006F3E25" w:rsidP="006F3E25">
      <w:pPr>
        <w:ind w:firstLine="0"/>
        <w:jc w:val="center"/>
        <w:rPr>
          <w:lang w:val="es-CR"/>
        </w:rPr>
      </w:pPr>
      <w:r>
        <w:rPr>
          <w:lang w:val="es-CR"/>
        </w:rPr>
        <w:t>*****</w:t>
      </w:r>
    </w:p>
    <w:p w14:paraId="23236004" w14:textId="77777777" w:rsidR="00F5554A" w:rsidRPr="00F5554A" w:rsidRDefault="00F5554A" w:rsidP="00F5554A">
      <w:pPr>
        <w:ind w:firstLine="0"/>
        <w:rPr>
          <w:lang w:val="es-CR"/>
        </w:rPr>
      </w:pPr>
      <w:r w:rsidRPr="00F5554A">
        <w:rPr>
          <w:lang w:val="es-CR"/>
        </w:rPr>
        <w:t>Cuando terminó el desayuno, las hermanas Bingley subieron a acompañarlas. Elizabeth empezó a sentir más simpatía por ellas al ver la atención sincera que mostraban por Jane. El boticario llegó luego, examinó a su paciente y, como era de esperar, diagnosticó un resfriado fuerte.</w:t>
      </w:r>
    </w:p>
    <w:p w14:paraId="1F273D0A" w14:textId="77777777" w:rsidR="00F5554A" w:rsidRPr="00F5554A" w:rsidRDefault="00F5554A" w:rsidP="00F5554A">
      <w:pPr>
        <w:ind w:firstLine="0"/>
        <w:rPr>
          <w:lang w:val="es-CR"/>
        </w:rPr>
      </w:pPr>
      <w:r w:rsidRPr="00F5554A">
        <w:rPr>
          <w:lang w:val="es-CR"/>
        </w:rPr>
        <w:t>Les recomendó mantenerla en cama y prometió enviarle unas medicinas. Siguieron el consejo sin dudar: los síntomas de fiebre aumentaban y el dolor de cabeza era intenso. Elizabeth no salió de la habitación ni un momento, y las otras damas también permanecían allí la mayor parte del tiempo. Como los caballeros estaban fuera, no tenían nada más que hacer.</w:t>
      </w:r>
    </w:p>
    <w:p w14:paraId="3F5D7C54" w14:textId="77777777" w:rsidR="00F5554A" w:rsidRPr="00F5554A" w:rsidRDefault="00F5554A" w:rsidP="00F5554A">
      <w:pPr>
        <w:ind w:firstLine="0"/>
        <w:rPr>
          <w:lang w:val="es-CR"/>
        </w:rPr>
      </w:pPr>
      <w:r w:rsidRPr="00F5554A">
        <w:rPr>
          <w:lang w:val="es-CR"/>
        </w:rPr>
        <w:t xml:space="preserve">A las tres en punto, Elizabeth sintió que debía marcharse, aunque a regañadientes. La señorita Bingley le ofreció el carruaje, y Elizabeth estuvo a punto de aceptar… hasta que Jane mostró tanta inquietud por separarse de su hermana, que Caroline tuvo que transformar la oferta del carruaje en una invitación a quedarse en </w:t>
      </w:r>
      <w:proofErr w:type="spellStart"/>
      <w:r w:rsidRPr="00F5554A">
        <w:rPr>
          <w:lang w:val="es-CR"/>
        </w:rPr>
        <w:t>Netherfield</w:t>
      </w:r>
      <w:proofErr w:type="spellEnd"/>
      <w:r w:rsidRPr="00F5554A">
        <w:rPr>
          <w:lang w:val="es-CR"/>
        </w:rPr>
        <w:t xml:space="preserve"> por el momento.</w:t>
      </w:r>
    </w:p>
    <w:p w14:paraId="0077783D" w14:textId="77777777" w:rsidR="00F5554A" w:rsidRPr="00F5554A" w:rsidRDefault="00F5554A" w:rsidP="00F5554A">
      <w:pPr>
        <w:ind w:firstLine="0"/>
        <w:rPr>
          <w:lang w:val="es-CR"/>
        </w:rPr>
      </w:pPr>
      <w:r w:rsidRPr="00F5554A">
        <w:rPr>
          <w:lang w:val="es-CR"/>
        </w:rPr>
        <w:t xml:space="preserve">Elizabeth aceptó con sincero agradecimiento. Enviaron entonces un sirviente a </w:t>
      </w:r>
      <w:proofErr w:type="spellStart"/>
      <w:r w:rsidRPr="00F5554A">
        <w:rPr>
          <w:lang w:val="es-CR"/>
        </w:rPr>
        <w:t>Longbourn</w:t>
      </w:r>
      <w:proofErr w:type="spellEnd"/>
      <w:r w:rsidRPr="00F5554A">
        <w:rPr>
          <w:lang w:val="es-CR"/>
        </w:rPr>
        <w:t xml:space="preserve"> para avisar a la familia y traer ropa para su estancia.</w:t>
      </w:r>
    </w:p>
    <w:p w14:paraId="1CE2BE76" w14:textId="6D149C63" w:rsidR="00A719AC" w:rsidRPr="00F5554A" w:rsidRDefault="00A719AC" w:rsidP="00F5554A">
      <w:pPr>
        <w:ind w:firstLine="0"/>
        <w:rPr>
          <w:lang w:val="es-CR"/>
        </w:rPr>
      </w:pPr>
    </w:p>
    <w:p w14:paraId="41B185A4" w14:textId="77777777" w:rsidR="00A719AC" w:rsidRPr="00666D2E" w:rsidRDefault="00A719AC" w:rsidP="00A719AC">
      <w:pPr>
        <w:pStyle w:val="Ttulo1"/>
      </w:pPr>
      <w:bookmarkStart w:id="8" w:name="_Toc214364669"/>
      <w:r w:rsidRPr="00666D2E">
        <w:lastRenderedPageBreak/>
        <w:t>CAPÍTULO VIII</w:t>
      </w:r>
      <w:bookmarkEnd w:id="8"/>
    </w:p>
    <w:p w14:paraId="47913335" w14:textId="77777777" w:rsidR="006F3E25" w:rsidRPr="006F3E25" w:rsidRDefault="006F3E25" w:rsidP="006F3E25">
      <w:pPr>
        <w:ind w:firstLine="0"/>
        <w:rPr>
          <w:lang w:val="es-CR"/>
        </w:rPr>
      </w:pPr>
      <w:r w:rsidRPr="006F3E25">
        <w:rPr>
          <w:lang w:val="es-CR"/>
        </w:rPr>
        <w:t>A las cinco, las dos hermanas Bingley se retiraron a arreglarse. A las seis y media llamaron a Elizabeth para cenar. A todas las preguntas amables que recibió —entre las cuales distinguió el interés sincero de Mr. Bingley— no pudo responder con buenas noticias. Jane no estaba mejor.</w:t>
      </w:r>
    </w:p>
    <w:p w14:paraId="28665F35" w14:textId="5F2EDDFE" w:rsidR="006F3E25" w:rsidRPr="006F3E25" w:rsidRDefault="006F3E25" w:rsidP="006F3E25">
      <w:pPr>
        <w:ind w:firstLine="0"/>
        <w:rPr>
          <w:lang w:val="es-CR"/>
        </w:rPr>
      </w:pPr>
      <w:r w:rsidRPr="006F3E25">
        <w:rPr>
          <w:lang w:val="es-CR"/>
        </w:rPr>
        <w:t>Las hermanas Bingley, al oírlo, repitieron varias veces lo mucho que lo lamentaban, lo terrible que era un resfriado fuerte y lo muchísimo que odiaban enfermarse. Y, justo después de decirlo, dejaron de pensar en el asunto.</w:t>
      </w:r>
      <w:r>
        <w:rPr>
          <w:lang w:val="es-CR"/>
        </w:rPr>
        <w:t xml:space="preserve"> </w:t>
      </w:r>
      <w:r w:rsidRPr="006F3E25">
        <w:rPr>
          <w:lang w:val="es-CR"/>
        </w:rPr>
        <w:t>Esa indiferencia cuando Jane no estaba delante devolvió a Elizabeth su disgusto original por ambas.</w:t>
      </w:r>
    </w:p>
    <w:p w14:paraId="7A5F3DC1" w14:textId="77777777" w:rsidR="006F3E25" w:rsidRPr="006F3E25" w:rsidRDefault="006F3E25" w:rsidP="006F3E25">
      <w:pPr>
        <w:ind w:firstLine="0"/>
        <w:rPr>
          <w:lang w:val="es-CR"/>
        </w:rPr>
      </w:pPr>
      <w:r w:rsidRPr="006F3E25">
        <w:rPr>
          <w:lang w:val="es-CR"/>
        </w:rPr>
        <w:t>El único de la familia a quien Elizabeth podía ver con agrado era el propio Mr. Bingley. Su preocupación por Jane era evidente, y su trato hacia Elizabeth era tan atento que evitó que se sintiera una intrusa, como sospechaba que las demás la consideraban. Nadie, salvo él, le prestó verdadera atención.</w:t>
      </w:r>
    </w:p>
    <w:p w14:paraId="32D11C96" w14:textId="77777777" w:rsidR="006F3E25" w:rsidRPr="006F3E25" w:rsidRDefault="006F3E25" w:rsidP="006F3E25">
      <w:pPr>
        <w:ind w:firstLine="0"/>
        <w:rPr>
          <w:lang w:val="es-CR"/>
        </w:rPr>
      </w:pPr>
      <w:r w:rsidRPr="006F3E25">
        <w:rPr>
          <w:lang w:val="es-CR"/>
        </w:rPr>
        <w:t xml:space="preserve">Miss Bingley estaba completamente entregada a conversar con Mr. Darcy; su hermana, casi igual. Mr. </w:t>
      </w:r>
      <w:proofErr w:type="spellStart"/>
      <w:r w:rsidRPr="006F3E25">
        <w:rPr>
          <w:lang w:val="es-CR"/>
        </w:rPr>
        <w:t>Hurst</w:t>
      </w:r>
      <w:proofErr w:type="spellEnd"/>
      <w:r w:rsidRPr="006F3E25">
        <w:rPr>
          <w:lang w:val="es-CR"/>
        </w:rPr>
        <w:t>, que se sentaba al lado de Elizabeth, no mostró el menor interés por ella. Era un hombre perezoso que vivía solo para comer, beber y jugar a las cartas. Cuando vio que Elizabeth prefería un plato sencillo antes que un ragú, dejó de hablarle por completo.</w:t>
      </w:r>
    </w:p>
    <w:p w14:paraId="1B42698E" w14:textId="77777777" w:rsidR="006F3E25" w:rsidRPr="006F3E25" w:rsidRDefault="006F3E25" w:rsidP="006F3E25">
      <w:pPr>
        <w:ind w:firstLine="0"/>
        <w:rPr>
          <w:lang w:val="es-CR"/>
        </w:rPr>
      </w:pPr>
      <w:r w:rsidRPr="006F3E25">
        <w:rPr>
          <w:lang w:val="es-CR"/>
        </w:rPr>
        <w:t xml:space="preserve">Al terminar la cena, Elizabeth subió directamente a ver a Jane. En cuanto salió de la habitación, Miss Bingley empezó a criticarla. Afirmó que sus modales eran horribles: una </w:t>
      </w:r>
      <w:r w:rsidRPr="006F3E25">
        <w:rPr>
          <w:lang w:val="es-CR"/>
        </w:rPr>
        <w:lastRenderedPageBreak/>
        <w:t xml:space="preserve">mezcla de orgullo e impertinencia. Que no tenía conversación, ni estilo, ni gusto, ni belleza. Mrs. </w:t>
      </w:r>
      <w:proofErr w:type="spellStart"/>
      <w:r w:rsidRPr="006F3E25">
        <w:rPr>
          <w:lang w:val="es-CR"/>
        </w:rPr>
        <w:t>Hurst</w:t>
      </w:r>
      <w:proofErr w:type="spellEnd"/>
      <w:r w:rsidRPr="006F3E25">
        <w:rPr>
          <w:lang w:val="es-CR"/>
        </w:rPr>
        <w:t xml:space="preserve"> coincidió y añadió:</w:t>
      </w:r>
    </w:p>
    <w:p w14:paraId="5DD835DD" w14:textId="77777777" w:rsidR="006F3E25" w:rsidRPr="006F3E25" w:rsidRDefault="006F3E25" w:rsidP="006F3E25">
      <w:pPr>
        <w:ind w:firstLine="0"/>
        <w:rPr>
          <w:lang w:val="es-CR"/>
        </w:rPr>
      </w:pPr>
      <w:r w:rsidRPr="006F3E25">
        <w:rPr>
          <w:lang w:val="es-CR"/>
        </w:rPr>
        <w:t>—No tiene absolutamente nada que la recomiende, salvo que camina muy bien. Jamás olvidaré cómo apareció esta mañana. Realmente parecía salvaje.</w:t>
      </w:r>
    </w:p>
    <w:p w14:paraId="4A9751DA" w14:textId="77777777" w:rsidR="006F3E25" w:rsidRPr="006F3E25" w:rsidRDefault="006F3E25" w:rsidP="006F3E25">
      <w:pPr>
        <w:ind w:firstLine="0"/>
        <w:rPr>
          <w:lang w:val="es-CR"/>
        </w:rPr>
      </w:pPr>
      <w:r w:rsidRPr="006F3E25">
        <w:rPr>
          <w:lang w:val="es-CR"/>
        </w:rPr>
        <w:t>—Así es, Louisa. Casi no pude mantener la compostura. ¡Qué tontería venir! ¿Por qué tiene que echar a correr por el campo solo porque su hermana está resfriada? Y ese cabello tan desordenado, tan despeinado…</w:t>
      </w:r>
    </w:p>
    <w:p w14:paraId="2A2BE79F" w14:textId="77777777" w:rsidR="006F3E25" w:rsidRPr="006F3E25" w:rsidRDefault="006F3E25" w:rsidP="006F3E25">
      <w:pPr>
        <w:ind w:firstLine="0"/>
        <w:rPr>
          <w:lang w:val="es-CR"/>
        </w:rPr>
      </w:pPr>
      <w:r w:rsidRPr="006F3E25">
        <w:rPr>
          <w:lang w:val="es-CR"/>
        </w:rPr>
        <w:t>—Sí, y su enagua… espero que la hayas visto. Juro que tenía seis pulgadas de barro. Y ese vestido alargado para taparlo… sin lograrlo.</w:t>
      </w:r>
    </w:p>
    <w:p w14:paraId="716186EA" w14:textId="77777777" w:rsidR="006F3E25" w:rsidRPr="006F3E25" w:rsidRDefault="006F3E25" w:rsidP="006F3E25">
      <w:pPr>
        <w:ind w:firstLine="0"/>
        <w:rPr>
          <w:lang w:val="es-CR"/>
        </w:rPr>
      </w:pPr>
      <w:r w:rsidRPr="006F3E25">
        <w:rPr>
          <w:lang w:val="es-CR"/>
        </w:rPr>
        <w:t>—Puede que tu descripción sea exacta, Louisa —dijo Bingley—, pero a mí se me pasó por completo. Me pareció que Miss Elizabeth Bennet se veía muy bien cuando entró esta mañana. Ni noté su enagua sucia.</w:t>
      </w:r>
    </w:p>
    <w:p w14:paraId="4581BC23" w14:textId="77777777" w:rsidR="006F3E25" w:rsidRPr="006F3E25" w:rsidRDefault="006F3E25" w:rsidP="006F3E25">
      <w:pPr>
        <w:ind w:firstLine="0"/>
        <w:rPr>
          <w:lang w:val="es-CR"/>
        </w:rPr>
      </w:pPr>
      <w:r w:rsidRPr="006F3E25">
        <w:rPr>
          <w:lang w:val="es-CR"/>
        </w:rPr>
        <w:t>—Usted sí la vio, Mr. Darcy, estoy segura —insistió Miss Bingley—. Y creo que no le gustaría ver a su hermana dando un espectáculo semejante.</w:t>
      </w:r>
    </w:p>
    <w:p w14:paraId="1D1B71BE" w14:textId="77777777" w:rsidR="006F3E25" w:rsidRPr="006F3E25" w:rsidRDefault="006F3E25" w:rsidP="006F3E25">
      <w:pPr>
        <w:ind w:firstLine="0"/>
        <w:rPr>
          <w:lang w:val="es-CR"/>
        </w:rPr>
      </w:pPr>
      <w:r w:rsidRPr="006F3E25">
        <w:rPr>
          <w:lang w:val="es-CR"/>
        </w:rPr>
        <w:t>—Por supuesto que no.</w:t>
      </w:r>
    </w:p>
    <w:p w14:paraId="40E7567F" w14:textId="77777777" w:rsidR="006F3E25" w:rsidRPr="006F3E25" w:rsidRDefault="006F3E25" w:rsidP="006F3E25">
      <w:pPr>
        <w:ind w:firstLine="0"/>
        <w:rPr>
          <w:lang w:val="es-CR"/>
        </w:rPr>
      </w:pPr>
      <w:r w:rsidRPr="006F3E25">
        <w:rPr>
          <w:lang w:val="es-CR"/>
        </w:rPr>
        <w:t>—¡Imagínelo! Caminar tres, cuatro o cinco millas, con los tobillos llenos de barro, ¡y completamente sola! ¿Qué pretendía? Me parece una muestra espantosa de independencia presumida, una indiferencia propia de un pueblito hacia las normas.</w:t>
      </w:r>
    </w:p>
    <w:p w14:paraId="05EE2320" w14:textId="77777777" w:rsidR="006F3E25" w:rsidRPr="006F3E25" w:rsidRDefault="006F3E25" w:rsidP="006F3E25">
      <w:pPr>
        <w:ind w:firstLine="0"/>
        <w:rPr>
          <w:lang w:val="es-CR"/>
        </w:rPr>
      </w:pPr>
      <w:r w:rsidRPr="006F3E25">
        <w:rPr>
          <w:lang w:val="es-CR"/>
        </w:rPr>
        <w:lastRenderedPageBreak/>
        <w:t>—Para mí muestra un cariño por su hermana muy admirable —dijo Bingley.</w:t>
      </w:r>
    </w:p>
    <w:p w14:paraId="1BC64610" w14:textId="77777777" w:rsidR="006F3E25" w:rsidRPr="006F3E25" w:rsidRDefault="006F3E25" w:rsidP="006F3E25">
      <w:pPr>
        <w:ind w:firstLine="0"/>
        <w:rPr>
          <w:lang w:val="es-CR"/>
        </w:rPr>
      </w:pPr>
      <w:r w:rsidRPr="006F3E25">
        <w:rPr>
          <w:lang w:val="es-CR"/>
        </w:rPr>
        <w:t xml:space="preserve">Miss Bingley murmuró en un </w:t>
      </w:r>
      <w:proofErr w:type="spellStart"/>
      <w:r w:rsidRPr="006F3E25">
        <w:rPr>
          <w:lang w:val="es-CR"/>
        </w:rPr>
        <w:t>semicuchicheo</w:t>
      </w:r>
      <w:proofErr w:type="spellEnd"/>
      <w:r w:rsidRPr="006F3E25">
        <w:rPr>
          <w:lang w:val="es-CR"/>
        </w:rPr>
        <w:t>:</w:t>
      </w:r>
    </w:p>
    <w:p w14:paraId="207A9993" w14:textId="77777777" w:rsidR="006F3E25" w:rsidRPr="006F3E25" w:rsidRDefault="006F3E25" w:rsidP="006F3E25">
      <w:pPr>
        <w:ind w:firstLine="0"/>
        <w:rPr>
          <w:lang w:val="es-CR"/>
        </w:rPr>
      </w:pPr>
      <w:r w:rsidRPr="006F3E25">
        <w:rPr>
          <w:lang w:val="es-CR"/>
        </w:rPr>
        <w:t>—Me temo, Mr. Darcy, que esta aventura ha disminuido su admiración por sus hermosos ojos.</w:t>
      </w:r>
    </w:p>
    <w:p w14:paraId="1A625400" w14:textId="77777777" w:rsidR="006F3E25" w:rsidRPr="006F3E25" w:rsidRDefault="006F3E25" w:rsidP="006F3E25">
      <w:pPr>
        <w:ind w:firstLine="0"/>
        <w:rPr>
          <w:lang w:val="es-CR"/>
        </w:rPr>
      </w:pPr>
      <w:r w:rsidRPr="006F3E25">
        <w:rPr>
          <w:lang w:val="es-CR"/>
        </w:rPr>
        <w:t>—En absoluto —respondió él—. El ejercicio los hizo brillar más.</w:t>
      </w:r>
    </w:p>
    <w:p w14:paraId="493D554C" w14:textId="77777777" w:rsidR="006F3E25" w:rsidRPr="006F3E25" w:rsidRDefault="006F3E25" w:rsidP="006F3E25">
      <w:pPr>
        <w:ind w:firstLine="0"/>
        <w:rPr>
          <w:lang w:val="es-CR"/>
        </w:rPr>
      </w:pPr>
      <w:r w:rsidRPr="006F3E25">
        <w:rPr>
          <w:lang w:val="es-CR"/>
        </w:rPr>
        <w:t xml:space="preserve">Hubo una breve pausa y Mrs. </w:t>
      </w:r>
      <w:proofErr w:type="spellStart"/>
      <w:r w:rsidRPr="006F3E25">
        <w:rPr>
          <w:lang w:val="es-CR"/>
        </w:rPr>
        <w:t>Hurst</w:t>
      </w:r>
      <w:proofErr w:type="spellEnd"/>
      <w:r w:rsidRPr="006F3E25">
        <w:rPr>
          <w:lang w:val="es-CR"/>
        </w:rPr>
        <w:t xml:space="preserve"> retomó la conversación:</w:t>
      </w:r>
    </w:p>
    <w:p w14:paraId="50FE2185" w14:textId="77777777" w:rsidR="006F3E25" w:rsidRPr="006F3E25" w:rsidRDefault="006F3E25" w:rsidP="006F3E25">
      <w:pPr>
        <w:ind w:firstLine="0"/>
        <w:rPr>
          <w:lang w:val="es-CR"/>
        </w:rPr>
      </w:pPr>
      <w:r w:rsidRPr="006F3E25">
        <w:rPr>
          <w:lang w:val="es-CR"/>
        </w:rPr>
        <w:t>—Jane Bennet me cae de maravilla. Es una chica encantadora… ojalá pudiera casarse bien. Pero con ese padre y esa madre, y parientes tan vulgares, me temo que no tiene ninguna posibilidad.</w:t>
      </w:r>
    </w:p>
    <w:p w14:paraId="4058CE26" w14:textId="77777777" w:rsidR="006F3E25" w:rsidRPr="006F3E25" w:rsidRDefault="006F3E25" w:rsidP="006F3E25">
      <w:pPr>
        <w:ind w:firstLine="0"/>
        <w:rPr>
          <w:lang w:val="es-CR"/>
        </w:rPr>
      </w:pPr>
      <w:r w:rsidRPr="006F3E25">
        <w:rPr>
          <w:lang w:val="es-CR"/>
        </w:rPr>
        <w:t xml:space="preserve">—Creo haber oído que su tío es abogado en </w:t>
      </w:r>
      <w:proofErr w:type="spellStart"/>
      <w:r w:rsidRPr="006F3E25">
        <w:rPr>
          <w:lang w:val="es-CR"/>
        </w:rPr>
        <w:t>Meryton</w:t>
      </w:r>
      <w:proofErr w:type="spellEnd"/>
      <w:r w:rsidRPr="006F3E25">
        <w:rPr>
          <w:lang w:val="es-CR"/>
        </w:rPr>
        <w:t xml:space="preserve"> —comentó Darcy.</w:t>
      </w:r>
    </w:p>
    <w:p w14:paraId="29E951B0" w14:textId="77777777" w:rsidR="006F3E25" w:rsidRPr="006F3E25" w:rsidRDefault="006F3E25" w:rsidP="006F3E25">
      <w:pPr>
        <w:ind w:firstLine="0"/>
        <w:rPr>
          <w:lang w:val="es-CR"/>
        </w:rPr>
      </w:pPr>
      <w:r w:rsidRPr="006F3E25">
        <w:rPr>
          <w:lang w:val="es-CR"/>
        </w:rPr>
        <w:t xml:space="preserve">—Sí, y tienen otro que vive en algún lugar cerca de </w:t>
      </w:r>
      <w:proofErr w:type="spellStart"/>
      <w:r w:rsidRPr="006F3E25">
        <w:rPr>
          <w:lang w:val="es-CR"/>
        </w:rPr>
        <w:t>Cheapside</w:t>
      </w:r>
      <w:proofErr w:type="spellEnd"/>
      <w:r w:rsidRPr="006F3E25">
        <w:rPr>
          <w:lang w:val="es-CR"/>
        </w:rPr>
        <w:t>.</w:t>
      </w:r>
    </w:p>
    <w:p w14:paraId="76EF8428" w14:textId="77777777" w:rsidR="006F3E25" w:rsidRPr="006F3E25" w:rsidRDefault="006F3E25" w:rsidP="006F3E25">
      <w:pPr>
        <w:ind w:firstLine="0"/>
        <w:rPr>
          <w:lang w:val="es-CR"/>
        </w:rPr>
      </w:pPr>
      <w:r w:rsidRPr="006F3E25">
        <w:rPr>
          <w:lang w:val="es-CR"/>
        </w:rPr>
        <w:t xml:space="preserve">—Eso es excelente —agregó Mrs. </w:t>
      </w:r>
      <w:proofErr w:type="spellStart"/>
      <w:r w:rsidRPr="006F3E25">
        <w:rPr>
          <w:lang w:val="es-CR"/>
        </w:rPr>
        <w:t>Hurst</w:t>
      </w:r>
      <w:proofErr w:type="spellEnd"/>
      <w:r w:rsidRPr="006F3E25">
        <w:rPr>
          <w:lang w:val="es-CR"/>
        </w:rPr>
        <w:t>, riendo con su hermana.</w:t>
      </w:r>
    </w:p>
    <w:p w14:paraId="5DADEDB6" w14:textId="77777777" w:rsidR="006F3E25" w:rsidRPr="006F3E25" w:rsidRDefault="006F3E25" w:rsidP="006F3E25">
      <w:pPr>
        <w:ind w:firstLine="0"/>
        <w:rPr>
          <w:lang w:val="es-CR"/>
        </w:rPr>
      </w:pPr>
      <w:r w:rsidRPr="006F3E25">
        <w:rPr>
          <w:lang w:val="es-CR"/>
        </w:rPr>
        <w:t xml:space="preserve">—Aunque tuvieran suficientes tíos para llenar toda </w:t>
      </w:r>
      <w:proofErr w:type="spellStart"/>
      <w:r w:rsidRPr="006F3E25">
        <w:rPr>
          <w:lang w:val="es-CR"/>
        </w:rPr>
        <w:t>Cheapside</w:t>
      </w:r>
      <w:proofErr w:type="spellEnd"/>
      <w:r w:rsidRPr="006F3E25">
        <w:rPr>
          <w:lang w:val="es-CR"/>
        </w:rPr>
        <w:t xml:space="preserve"> —intervino Bingley—, no serían ni un </w:t>
      </w:r>
      <w:proofErr w:type="gramStart"/>
      <w:r w:rsidRPr="006F3E25">
        <w:rPr>
          <w:lang w:val="es-CR"/>
        </w:rPr>
        <w:t>ápice menos agradables</w:t>
      </w:r>
      <w:proofErr w:type="gramEnd"/>
      <w:r w:rsidRPr="006F3E25">
        <w:rPr>
          <w:lang w:val="es-CR"/>
        </w:rPr>
        <w:t>.</w:t>
      </w:r>
    </w:p>
    <w:p w14:paraId="748550A1" w14:textId="77777777" w:rsidR="006F3E25" w:rsidRPr="006F3E25" w:rsidRDefault="006F3E25" w:rsidP="006F3E25">
      <w:pPr>
        <w:ind w:firstLine="0"/>
        <w:rPr>
          <w:lang w:val="es-CR"/>
        </w:rPr>
      </w:pPr>
      <w:r w:rsidRPr="006F3E25">
        <w:rPr>
          <w:lang w:val="es-CR"/>
        </w:rPr>
        <w:t>—Pero sí reduciría mucho sus posibilidades de casarse con hombres importantes —contestó Darcy.</w:t>
      </w:r>
    </w:p>
    <w:p w14:paraId="397337CF" w14:textId="77777777" w:rsidR="006F3E25" w:rsidRPr="006F3E25" w:rsidRDefault="006F3E25" w:rsidP="006F3E25">
      <w:pPr>
        <w:ind w:firstLine="0"/>
        <w:rPr>
          <w:lang w:val="es-CR"/>
        </w:rPr>
      </w:pPr>
      <w:r w:rsidRPr="006F3E25">
        <w:rPr>
          <w:lang w:val="es-CR"/>
        </w:rPr>
        <w:lastRenderedPageBreak/>
        <w:t>Bingley no respondió. Pero sus hermanas apoyaron a Darcy con entusiasmo, riéndose durante un buen rato de los “vulgares parientes” de su querida amiga Jane.</w:t>
      </w:r>
    </w:p>
    <w:p w14:paraId="14021BD7" w14:textId="77777777" w:rsidR="006F3E25" w:rsidRPr="006F3E25" w:rsidRDefault="006F3E25" w:rsidP="006F3E25">
      <w:pPr>
        <w:ind w:firstLine="0"/>
        <w:rPr>
          <w:lang w:val="es-CR"/>
        </w:rPr>
      </w:pPr>
      <w:r w:rsidRPr="006F3E25">
        <w:rPr>
          <w:lang w:val="es-CR"/>
        </w:rPr>
        <w:t>Aun así, tras tanta crítica, las hermanas Bingley fueron a la habitación de Jane al salir del comedor. Se quedaron con ella hasta que las llamaron para el café. Jane seguía muy débil, y Elizabeth no se separó de su lado hasta tarde en la noche. Solo cuando la vio dormir decidió bajar, más porque era lo correcto que porque le apeteciera.</w:t>
      </w:r>
    </w:p>
    <w:p w14:paraId="2FF2B1E4" w14:textId="77777777" w:rsidR="006F3E25" w:rsidRPr="006F3E25" w:rsidRDefault="006F3E25" w:rsidP="006F3E25">
      <w:pPr>
        <w:ind w:firstLine="0"/>
        <w:rPr>
          <w:lang w:val="es-CR"/>
        </w:rPr>
      </w:pPr>
      <w:r w:rsidRPr="006F3E25">
        <w:rPr>
          <w:lang w:val="es-CR"/>
        </w:rPr>
        <w:t xml:space="preserve">Al entrar al salón, encontró a todos jugando a </w:t>
      </w:r>
      <w:proofErr w:type="spellStart"/>
      <w:r w:rsidRPr="006F3E25">
        <w:rPr>
          <w:i/>
          <w:iCs/>
          <w:lang w:val="es-CR"/>
        </w:rPr>
        <w:t>loo</w:t>
      </w:r>
      <w:proofErr w:type="spellEnd"/>
      <w:r w:rsidRPr="006F3E25">
        <w:rPr>
          <w:lang w:val="es-CR"/>
        </w:rPr>
        <w:t xml:space="preserve">. La invitaron de inmediato, pero sospechando que estaban apostando alto, se excusó diciendo que prefería leer un rato. Mr. </w:t>
      </w:r>
      <w:proofErr w:type="spellStart"/>
      <w:r w:rsidRPr="006F3E25">
        <w:rPr>
          <w:lang w:val="es-CR"/>
        </w:rPr>
        <w:t>Hurst</w:t>
      </w:r>
      <w:proofErr w:type="spellEnd"/>
      <w:r w:rsidRPr="006F3E25">
        <w:rPr>
          <w:lang w:val="es-CR"/>
        </w:rPr>
        <w:t xml:space="preserve"> la miró sorprendido.</w:t>
      </w:r>
    </w:p>
    <w:p w14:paraId="0C9F46CE" w14:textId="77777777" w:rsidR="006F3E25" w:rsidRPr="006F3E25" w:rsidRDefault="006F3E25" w:rsidP="006F3E25">
      <w:pPr>
        <w:ind w:firstLine="0"/>
        <w:rPr>
          <w:lang w:val="es-CR"/>
        </w:rPr>
      </w:pPr>
      <w:r w:rsidRPr="006F3E25">
        <w:rPr>
          <w:lang w:val="es-CR"/>
        </w:rPr>
        <w:t>—¿Prefiere leer antes que jugar a las cartas? Eso es bastante extraño.</w:t>
      </w:r>
    </w:p>
    <w:p w14:paraId="556C118B" w14:textId="77777777" w:rsidR="006F3E25" w:rsidRPr="006F3E25" w:rsidRDefault="006F3E25" w:rsidP="006F3E25">
      <w:pPr>
        <w:ind w:firstLine="0"/>
        <w:rPr>
          <w:lang w:val="es-CR"/>
        </w:rPr>
      </w:pPr>
      <w:r w:rsidRPr="006F3E25">
        <w:rPr>
          <w:lang w:val="es-CR"/>
        </w:rPr>
        <w:t>—Miss Eliza Bennet desprecia las cartas —añadió Miss Bingley—. Es una gran lectora y no disfruta nada más.</w:t>
      </w:r>
    </w:p>
    <w:p w14:paraId="2DE9F0FE" w14:textId="77777777" w:rsidR="006F3E25" w:rsidRPr="006F3E25" w:rsidRDefault="006F3E25" w:rsidP="006F3E25">
      <w:pPr>
        <w:ind w:firstLine="0"/>
        <w:rPr>
          <w:lang w:val="es-CR"/>
        </w:rPr>
      </w:pPr>
      <w:r w:rsidRPr="006F3E25">
        <w:rPr>
          <w:lang w:val="es-CR"/>
        </w:rPr>
        <w:t>—No merezco ni ese elogio ni esa crítica —respondió Elizabeth—. No soy una gran lectora, y disfruto muchas cosas.</w:t>
      </w:r>
    </w:p>
    <w:p w14:paraId="02CEFE8B" w14:textId="77777777" w:rsidR="006F3E25" w:rsidRPr="006F3E25" w:rsidRDefault="006F3E25" w:rsidP="006F3E25">
      <w:pPr>
        <w:ind w:firstLine="0"/>
        <w:rPr>
          <w:lang w:val="es-CR"/>
        </w:rPr>
      </w:pPr>
      <w:r w:rsidRPr="006F3E25">
        <w:rPr>
          <w:lang w:val="es-CR"/>
        </w:rPr>
        <w:t>—Estoy seguro de que cuidar a su hermana le da placer —dijo Bingley—. Y espero que muy pronto tenga la satisfacción de verla recuperada.</w:t>
      </w:r>
    </w:p>
    <w:p w14:paraId="5A07CBCC" w14:textId="77777777" w:rsidR="006F3E25" w:rsidRPr="006F3E25" w:rsidRDefault="006F3E25" w:rsidP="006F3E25">
      <w:pPr>
        <w:ind w:firstLine="0"/>
        <w:rPr>
          <w:lang w:val="es-CR"/>
        </w:rPr>
      </w:pPr>
      <w:r w:rsidRPr="006F3E25">
        <w:rPr>
          <w:lang w:val="es-CR"/>
        </w:rPr>
        <w:t>Elizabeth le agradeció de corazón y caminó hasta una mesa con unos pocos libros. Bingley se levantó enseguida.</w:t>
      </w:r>
    </w:p>
    <w:p w14:paraId="78223EE1" w14:textId="77777777" w:rsidR="006F3E25" w:rsidRPr="006F3E25" w:rsidRDefault="006F3E25" w:rsidP="006F3E25">
      <w:pPr>
        <w:ind w:firstLine="0"/>
        <w:rPr>
          <w:lang w:val="es-CR"/>
        </w:rPr>
      </w:pPr>
      <w:r w:rsidRPr="006F3E25">
        <w:rPr>
          <w:lang w:val="es-CR"/>
        </w:rPr>
        <w:t xml:space="preserve">—Puedo traerle otros. Todos los de mi biblioteca, si quiere. Ojalá mi colección fuera más grande, tanto para usted como </w:t>
      </w:r>
      <w:r w:rsidRPr="006F3E25">
        <w:rPr>
          <w:lang w:val="es-CR"/>
        </w:rPr>
        <w:lastRenderedPageBreak/>
        <w:t>para mi propia reputación. Soy muy perezoso… tengo más libros de los que he leído.</w:t>
      </w:r>
    </w:p>
    <w:p w14:paraId="54D3328D" w14:textId="77777777" w:rsidR="006F3E25" w:rsidRPr="006F3E25" w:rsidRDefault="006F3E25" w:rsidP="006F3E25">
      <w:pPr>
        <w:ind w:firstLine="0"/>
        <w:rPr>
          <w:lang w:val="es-CR"/>
        </w:rPr>
      </w:pPr>
      <w:r w:rsidRPr="006F3E25">
        <w:rPr>
          <w:lang w:val="es-CR"/>
        </w:rPr>
        <w:t>Elizabeth le aseguró que estaría bien con los que había ahí.</w:t>
      </w:r>
    </w:p>
    <w:p w14:paraId="45472BF5" w14:textId="77777777" w:rsidR="006F3E25" w:rsidRPr="006F3E25" w:rsidRDefault="006F3E25" w:rsidP="006F3E25">
      <w:pPr>
        <w:ind w:firstLine="0"/>
        <w:rPr>
          <w:lang w:val="es-CR"/>
        </w:rPr>
      </w:pPr>
      <w:r w:rsidRPr="006F3E25">
        <w:rPr>
          <w:lang w:val="es-CR"/>
        </w:rPr>
        <w:t xml:space="preserve">—Me asombra —dijo Miss Bingley— que mi padre dejara una colección tan pequeña. ¡Qué biblioteca tan deliciosa tienes en </w:t>
      </w:r>
      <w:proofErr w:type="spellStart"/>
      <w:r w:rsidRPr="006F3E25">
        <w:rPr>
          <w:lang w:val="es-CR"/>
        </w:rPr>
        <w:t>Pemberley</w:t>
      </w:r>
      <w:proofErr w:type="spellEnd"/>
      <w:r w:rsidRPr="006F3E25">
        <w:rPr>
          <w:lang w:val="es-CR"/>
        </w:rPr>
        <w:t>, Mr. Darcy!</w:t>
      </w:r>
    </w:p>
    <w:p w14:paraId="566E1C96" w14:textId="77777777" w:rsidR="006F3E25" w:rsidRPr="006F3E25" w:rsidRDefault="006F3E25" w:rsidP="006F3E25">
      <w:pPr>
        <w:ind w:firstLine="0"/>
        <w:rPr>
          <w:lang w:val="es-CR"/>
        </w:rPr>
      </w:pPr>
      <w:r w:rsidRPr="006F3E25">
        <w:rPr>
          <w:lang w:val="es-CR"/>
        </w:rPr>
        <w:t>—Debe ser buena —contestó él—. Ha sido obra de muchas generaciones.</w:t>
      </w:r>
    </w:p>
    <w:p w14:paraId="594B8460" w14:textId="77777777" w:rsidR="006F3E25" w:rsidRPr="006F3E25" w:rsidRDefault="006F3E25" w:rsidP="006F3E25">
      <w:pPr>
        <w:ind w:firstLine="0"/>
        <w:rPr>
          <w:lang w:val="es-CR"/>
        </w:rPr>
      </w:pPr>
      <w:r w:rsidRPr="006F3E25">
        <w:rPr>
          <w:lang w:val="es-CR"/>
        </w:rPr>
        <w:t>—Y tú has añadido muchísimo. Siempre estás comprando libros.</w:t>
      </w:r>
    </w:p>
    <w:p w14:paraId="41224791" w14:textId="77777777" w:rsidR="006F3E25" w:rsidRPr="006F3E25" w:rsidRDefault="006F3E25" w:rsidP="006F3E25">
      <w:pPr>
        <w:ind w:firstLine="0"/>
        <w:rPr>
          <w:lang w:val="es-CR"/>
        </w:rPr>
      </w:pPr>
      <w:r w:rsidRPr="006F3E25">
        <w:rPr>
          <w:lang w:val="es-CR"/>
        </w:rPr>
        <w:t>—No puedo comprender que se descuide una biblioteca familiar en tiempos como estos.</w:t>
      </w:r>
    </w:p>
    <w:p w14:paraId="5B2066B5" w14:textId="77777777" w:rsidR="006F3E25" w:rsidRPr="006F3E25" w:rsidRDefault="006F3E25" w:rsidP="006F3E25">
      <w:pPr>
        <w:ind w:firstLine="0"/>
        <w:rPr>
          <w:lang w:val="es-CR"/>
        </w:rPr>
      </w:pPr>
      <w:r w:rsidRPr="006F3E25">
        <w:rPr>
          <w:lang w:val="es-CR"/>
        </w:rPr>
        <w:t xml:space="preserve">—¡Descuidar! Estoy segura de que usted no descuida nada que embellezca esa magnífica propiedad —dijo Miss Bingley—. Charles, cuando construyas tu casa, ojalá sea la mitad de hermosa que </w:t>
      </w:r>
      <w:proofErr w:type="spellStart"/>
      <w:r w:rsidRPr="006F3E25">
        <w:rPr>
          <w:lang w:val="es-CR"/>
        </w:rPr>
        <w:t>Pemberley</w:t>
      </w:r>
      <w:proofErr w:type="spellEnd"/>
      <w:r w:rsidRPr="006F3E25">
        <w:rPr>
          <w:lang w:val="es-CR"/>
        </w:rPr>
        <w:t>.</w:t>
      </w:r>
    </w:p>
    <w:p w14:paraId="05111037" w14:textId="77777777" w:rsidR="006F3E25" w:rsidRPr="006F3E25" w:rsidRDefault="006F3E25" w:rsidP="006F3E25">
      <w:pPr>
        <w:ind w:firstLine="0"/>
        <w:rPr>
          <w:lang w:val="es-CR"/>
        </w:rPr>
      </w:pPr>
      <w:r w:rsidRPr="006F3E25">
        <w:rPr>
          <w:lang w:val="es-CR"/>
        </w:rPr>
        <w:t>—Ojalá —respondió él, sin entusiasmo.</w:t>
      </w:r>
    </w:p>
    <w:p w14:paraId="7AA7B504" w14:textId="77777777" w:rsidR="006F3E25" w:rsidRPr="006F3E25" w:rsidRDefault="006F3E25" w:rsidP="006F3E25">
      <w:pPr>
        <w:ind w:firstLine="0"/>
        <w:rPr>
          <w:lang w:val="es-CR"/>
        </w:rPr>
      </w:pPr>
      <w:r w:rsidRPr="006F3E25">
        <w:rPr>
          <w:lang w:val="es-CR"/>
        </w:rPr>
        <w:t xml:space="preserve">—En serio, deberías comprar en esa zona y tomar </w:t>
      </w:r>
      <w:proofErr w:type="spellStart"/>
      <w:r w:rsidRPr="006F3E25">
        <w:rPr>
          <w:lang w:val="es-CR"/>
        </w:rPr>
        <w:t>Pemberley</w:t>
      </w:r>
      <w:proofErr w:type="spellEnd"/>
      <w:r w:rsidRPr="006F3E25">
        <w:rPr>
          <w:lang w:val="es-CR"/>
        </w:rPr>
        <w:t xml:space="preserve"> como modelo. No hay condado más hermoso en Inglaterra que Derbyshire.</w:t>
      </w:r>
    </w:p>
    <w:p w14:paraId="0ED84CA6" w14:textId="77777777" w:rsidR="006F3E25" w:rsidRPr="006F3E25" w:rsidRDefault="006F3E25" w:rsidP="006F3E25">
      <w:pPr>
        <w:ind w:firstLine="0"/>
        <w:rPr>
          <w:lang w:val="es-CR"/>
        </w:rPr>
      </w:pPr>
      <w:r w:rsidRPr="006F3E25">
        <w:rPr>
          <w:lang w:val="es-CR"/>
        </w:rPr>
        <w:t xml:space="preserve">—De buena gana: compraré </w:t>
      </w:r>
      <w:proofErr w:type="spellStart"/>
      <w:r w:rsidRPr="006F3E25">
        <w:rPr>
          <w:lang w:val="es-CR"/>
        </w:rPr>
        <w:t>Pemberley</w:t>
      </w:r>
      <w:proofErr w:type="spellEnd"/>
      <w:r w:rsidRPr="006F3E25">
        <w:rPr>
          <w:lang w:val="es-CR"/>
        </w:rPr>
        <w:t xml:space="preserve"> mismo, si Darcy quiere vendérmelo.</w:t>
      </w:r>
    </w:p>
    <w:p w14:paraId="1B0128E4" w14:textId="77777777" w:rsidR="006F3E25" w:rsidRPr="006F3E25" w:rsidRDefault="006F3E25" w:rsidP="006F3E25">
      <w:pPr>
        <w:ind w:firstLine="0"/>
        <w:rPr>
          <w:lang w:val="es-CR"/>
        </w:rPr>
      </w:pPr>
      <w:r w:rsidRPr="006F3E25">
        <w:rPr>
          <w:lang w:val="es-CR"/>
        </w:rPr>
        <w:t>—Hablo de posibilidades reales, Charles.</w:t>
      </w:r>
    </w:p>
    <w:p w14:paraId="168A693B" w14:textId="77777777" w:rsidR="006F3E25" w:rsidRPr="006F3E25" w:rsidRDefault="006F3E25" w:rsidP="006F3E25">
      <w:pPr>
        <w:ind w:firstLine="0"/>
        <w:rPr>
          <w:lang w:val="es-CR"/>
        </w:rPr>
      </w:pPr>
      <w:r w:rsidRPr="006F3E25">
        <w:rPr>
          <w:lang w:val="es-CR"/>
        </w:rPr>
        <w:t xml:space="preserve">—Pues me parece más posible comprar </w:t>
      </w:r>
      <w:proofErr w:type="spellStart"/>
      <w:r w:rsidRPr="006F3E25">
        <w:rPr>
          <w:lang w:val="es-CR"/>
        </w:rPr>
        <w:t>Pemberley</w:t>
      </w:r>
      <w:proofErr w:type="spellEnd"/>
      <w:r w:rsidRPr="006F3E25">
        <w:rPr>
          <w:lang w:val="es-CR"/>
        </w:rPr>
        <w:t xml:space="preserve"> que imitarlo —dijo él, riendo.</w:t>
      </w:r>
    </w:p>
    <w:p w14:paraId="56F3AAF7" w14:textId="77777777" w:rsidR="006F3E25" w:rsidRPr="006F3E25" w:rsidRDefault="006F3E25" w:rsidP="006F3E25">
      <w:pPr>
        <w:ind w:firstLine="0"/>
        <w:rPr>
          <w:lang w:val="es-CR"/>
        </w:rPr>
      </w:pPr>
      <w:r w:rsidRPr="006F3E25">
        <w:rPr>
          <w:lang w:val="es-CR"/>
        </w:rPr>
        <w:lastRenderedPageBreak/>
        <w:t>Elizabeth estaba tan pendiente de la conversación que dejó de lado el libro por completo. Se acercó a la mesa de juego y se colocó entre Bingley y su hermana mayor para observar.</w:t>
      </w:r>
    </w:p>
    <w:p w14:paraId="5CF297DA" w14:textId="77777777" w:rsidR="006F3E25" w:rsidRPr="006F3E25" w:rsidRDefault="006F3E25" w:rsidP="006F3E25">
      <w:pPr>
        <w:ind w:firstLine="0"/>
        <w:rPr>
          <w:lang w:val="es-CR"/>
        </w:rPr>
      </w:pPr>
      <w:r w:rsidRPr="006F3E25">
        <w:rPr>
          <w:lang w:val="es-CR"/>
        </w:rPr>
        <w:t>—¿Ha crecido mucho Miss Darcy desde la primavera? —preguntó Miss Bingley—. ¿Será tan alta como yo?</w:t>
      </w:r>
    </w:p>
    <w:p w14:paraId="61B86308" w14:textId="77777777" w:rsidR="006F3E25" w:rsidRPr="006F3E25" w:rsidRDefault="006F3E25" w:rsidP="006F3E25">
      <w:pPr>
        <w:ind w:firstLine="0"/>
        <w:rPr>
          <w:lang w:val="es-CR"/>
        </w:rPr>
      </w:pPr>
      <w:r w:rsidRPr="006F3E25">
        <w:rPr>
          <w:lang w:val="es-CR"/>
        </w:rPr>
        <w:t>—Creo que sí. Ahora es más o menos de la estatura de Miss Elizabeth Bennet, quizá un poco más alta.</w:t>
      </w:r>
    </w:p>
    <w:p w14:paraId="79BC05C4" w14:textId="77777777" w:rsidR="006F3E25" w:rsidRPr="006F3E25" w:rsidRDefault="006F3E25" w:rsidP="006F3E25">
      <w:pPr>
        <w:ind w:firstLine="0"/>
        <w:rPr>
          <w:lang w:val="es-CR"/>
        </w:rPr>
      </w:pPr>
      <w:r w:rsidRPr="006F3E25">
        <w:rPr>
          <w:lang w:val="es-CR"/>
        </w:rPr>
        <w:t>—¡Muero por verla! Nunca conocí a nadie que me encantara tanto. Esa expresión, esos modales… y tan talentosa para su edad. Su ejecución al pianoforte es exquisita.</w:t>
      </w:r>
    </w:p>
    <w:p w14:paraId="3D362491" w14:textId="77777777" w:rsidR="006F3E25" w:rsidRPr="006F3E25" w:rsidRDefault="006F3E25" w:rsidP="006F3E25">
      <w:pPr>
        <w:ind w:firstLine="0"/>
        <w:rPr>
          <w:lang w:val="es-CR"/>
        </w:rPr>
      </w:pPr>
      <w:r w:rsidRPr="006F3E25">
        <w:rPr>
          <w:lang w:val="es-CR"/>
        </w:rPr>
        <w:t>—Siempre me sorprende —dijo Bingley— que las jóvenes tengan tanta paciencia para volverse tan talentosas.</w:t>
      </w:r>
    </w:p>
    <w:p w14:paraId="6125ABF6" w14:textId="77777777" w:rsidR="006F3E25" w:rsidRPr="006F3E25" w:rsidRDefault="006F3E25" w:rsidP="006F3E25">
      <w:pPr>
        <w:ind w:firstLine="0"/>
        <w:rPr>
          <w:lang w:val="es-CR"/>
        </w:rPr>
      </w:pPr>
      <w:r w:rsidRPr="006F3E25">
        <w:rPr>
          <w:lang w:val="es-CR"/>
        </w:rPr>
        <w:t>—¿Todas las jóvenes talentosas? ¿Qué quieres decir, Charles? —se burló Caroline.</w:t>
      </w:r>
    </w:p>
    <w:p w14:paraId="7D42DBAC" w14:textId="77777777" w:rsidR="006F3E25" w:rsidRPr="006F3E25" w:rsidRDefault="006F3E25" w:rsidP="006F3E25">
      <w:pPr>
        <w:ind w:firstLine="0"/>
        <w:rPr>
          <w:lang w:val="es-CR"/>
        </w:rPr>
      </w:pPr>
      <w:r w:rsidRPr="006F3E25">
        <w:rPr>
          <w:lang w:val="es-CR"/>
        </w:rPr>
        <w:t>—Sí, casi todas. Pintan mesas, decoran biombos, tejen bolsos… No conozco a ninguna que no haga esas cosas. Y siempre que alguien menciona por primera vez a una joven, dicen que es “muy talentosa”.</w:t>
      </w:r>
    </w:p>
    <w:p w14:paraId="08F2577D" w14:textId="77777777" w:rsidR="006F3E25" w:rsidRPr="006F3E25" w:rsidRDefault="006F3E25" w:rsidP="006F3E25">
      <w:pPr>
        <w:ind w:firstLine="0"/>
        <w:rPr>
          <w:lang w:val="es-CR"/>
        </w:rPr>
      </w:pPr>
      <w:r w:rsidRPr="006F3E25">
        <w:rPr>
          <w:lang w:val="es-CR"/>
        </w:rPr>
        <w:t>—Tu lista de talentos comunes —dijo Darcy— tiene mucha verdad. La palabra se aplica a muchas mujeres que no la merecen más que por tejer un bolso o decorar un biombo. Pero no estoy de acuerdo contigo respecto a las mujeres en general. No conozco más de media docena que sean realmente talentosas.</w:t>
      </w:r>
    </w:p>
    <w:p w14:paraId="54130F94" w14:textId="77777777" w:rsidR="006F3E25" w:rsidRPr="006F3E25" w:rsidRDefault="006F3E25" w:rsidP="006F3E25">
      <w:pPr>
        <w:ind w:firstLine="0"/>
        <w:rPr>
          <w:lang w:val="es-CR"/>
        </w:rPr>
      </w:pPr>
      <w:r w:rsidRPr="006F3E25">
        <w:rPr>
          <w:lang w:val="es-CR"/>
        </w:rPr>
        <w:t>—Ni yo —añadió Miss Bingley al instante.</w:t>
      </w:r>
    </w:p>
    <w:p w14:paraId="7A49914E" w14:textId="77777777" w:rsidR="006F3E25" w:rsidRPr="006F3E25" w:rsidRDefault="006F3E25" w:rsidP="006F3E25">
      <w:pPr>
        <w:ind w:firstLine="0"/>
        <w:rPr>
          <w:lang w:val="es-CR"/>
        </w:rPr>
      </w:pPr>
      <w:r w:rsidRPr="006F3E25">
        <w:rPr>
          <w:lang w:val="es-CR"/>
        </w:rPr>
        <w:t>Elizabeth intervino:</w:t>
      </w:r>
    </w:p>
    <w:p w14:paraId="735856CB" w14:textId="77777777" w:rsidR="006F3E25" w:rsidRPr="006F3E25" w:rsidRDefault="006F3E25" w:rsidP="006F3E25">
      <w:pPr>
        <w:ind w:firstLine="0"/>
        <w:rPr>
          <w:lang w:val="es-CR"/>
        </w:rPr>
      </w:pPr>
      <w:r w:rsidRPr="006F3E25">
        <w:rPr>
          <w:lang w:val="es-CR"/>
        </w:rPr>
        <w:lastRenderedPageBreak/>
        <w:t>—Entonces su idea de una mujer talentosa debe abarcar muchísimo.</w:t>
      </w:r>
    </w:p>
    <w:p w14:paraId="1F069485" w14:textId="77777777" w:rsidR="006F3E25" w:rsidRPr="006F3E25" w:rsidRDefault="006F3E25" w:rsidP="006F3E25">
      <w:pPr>
        <w:ind w:firstLine="0"/>
        <w:rPr>
          <w:lang w:val="es-CR"/>
        </w:rPr>
      </w:pPr>
      <w:r w:rsidRPr="006F3E25">
        <w:rPr>
          <w:lang w:val="es-CR"/>
        </w:rPr>
        <w:t>—Sí, abarca mucho —admitió Darcy.</w:t>
      </w:r>
    </w:p>
    <w:p w14:paraId="5A7C8603" w14:textId="77777777" w:rsidR="006F3E25" w:rsidRPr="006F3E25" w:rsidRDefault="006F3E25" w:rsidP="006F3E25">
      <w:pPr>
        <w:ind w:firstLine="0"/>
        <w:rPr>
          <w:lang w:val="es-CR"/>
        </w:rPr>
      </w:pPr>
      <w:r w:rsidRPr="006F3E25">
        <w:rPr>
          <w:lang w:val="es-CR"/>
        </w:rPr>
        <w:t xml:space="preserve">—Por supuesto —apoyó Miss Bingley—. Nadie puede ser llamada talentosa si no supera ampliamente lo habitual. Debe tener profundo conocimiento de música, canto, dibujo, danza y lenguas modernas. </w:t>
      </w:r>
      <w:proofErr w:type="gramStart"/>
      <w:r w:rsidRPr="006F3E25">
        <w:rPr>
          <w:lang w:val="es-CR"/>
        </w:rPr>
        <w:t>Y</w:t>
      </w:r>
      <w:proofErr w:type="gramEnd"/>
      <w:r w:rsidRPr="006F3E25">
        <w:rPr>
          <w:lang w:val="es-CR"/>
        </w:rPr>
        <w:t xml:space="preserve"> además, debe poseer cierto “algo” en el porte, la voz, la forma de caminar y expresarse. Si no, no merece el título.</w:t>
      </w:r>
    </w:p>
    <w:p w14:paraId="762DF6CE" w14:textId="77777777" w:rsidR="006F3E25" w:rsidRPr="006F3E25" w:rsidRDefault="006F3E25" w:rsidP="006F3E25">
      <w:pPr>
        <w:ind w:firstLine="0"/>
        <w:rPr>
          <w:lang w:val="es-CR"/>
        </w:rPr>
      </w:pPr>
      <w:r w:rsidRPr="006F3E25">
        <w:rPr>
          <w:lang w:val="es-CR"/>
        </w:rPr>
        <w:t>—Debe poseer todo eso —añadió Darcy—. Y aún más: debe perfeccionarse intelectualmente por medio de una lectura extensa.</w:t>
      </w:r>
    </w:p>
    <w:p w14:paraId="5C62353F" w14:textId="77777777" w:rsidR="006F3E25" w:rsidRPr="006F3E25" w:rsidRDefault="006F3E25" w:rsidP="006F3E25">
      <w:pPr>
        <w:ind w:firstLine="0"/>
        <w:rPr>
          <w:lang w:val="es-CR"/>
        </w:rPr>
      </w:pPr>
      <w:r w:rsidRPr="006F3E25">
        <w:rPr>
          <w:lang w:val="es-CR"/>
        </w:rPr>
        <w:t>—Ya no me sorprende que conozca solo a seis. Me sorprende que conozca a alguna —respondió Elizabeth.</w:t>
      </w:r>
    </w:p>
    <w:p w14:paraId="3EA187D4" w14:textId="77777777" w:rsidR="006F3E25" w:rsidRPr="006F3E25" w:rsidRDefault="006F3E25" w:rsidP="006F3E25">
      <w:pPr>
        <w:ind w:firstLine="0"/>
        <w:rPr>
          <w:lang w:val="es-CR"/>
        </w:rPr>
      </w:pPr>
      <w:r w:rsidRPr="006F3E25">
        <w:rPr>
          <w:lang w:val="es-CR"/>
        </w:rPr>
        <w:t xml:space="preserve">Mrs. </w:t>
      </w:r>
      <w:proofErr w:type="spellStart"/>
      <w:r w:rsidRPr="006F3E25">
        <w:rPr>
          <w:lang w:val="es-CR"/>
        </w:rPr>
        <w:t>Hurst</w:t>
      </w:r>
      <w:proofErr w:type="spellEnd"/>
      <w:r w:rsidRPr="006F3E25">
        <w:rPr>
          <w:lang w:val="es-CR"/>
        </w:rPr>
        <w:t xml:space="preserve"> y Miss Bingley protestaron enseguida diciendo que conocían muchas mujeres así. Pero Mr. </w:t>
      </w:r>
      <w:proofErr w:type="spellStart"/>
      <w:r w:rsidRPr="006F3E25">
        <w:rPr>
          <w:lang w:val="es-CR"/>
        </w:rPr>
        <w:t>Hurst</w:t>
      </w:r>
      <w:proofErr w:type="spellEnd"/>
      <w:r w:rsidRPr="006F3E25">
        <w:rPr>
          <w:lang w:val="es-CR"/>
        </w:rPr>
        <w:t xml:space="preserve"> las llamó al orden, quejándose de que ignoraban el juego. Con esto se acabó la conversación, y poco después Elizabeth salió.</w:t>
      </w:r>
    </w:p>
    <w:p w14:paraId="55E4B6F7" w14:textId="77777777" w:rsidR="006F3E25" w:rsidRPr="006F3E25" w:rsidRDefault="006F3E25" w:rsidP="006F3E25">
      <w:pPr>
        <w:ind w:firstLine="0"/>
        <w:rPr>
          <w:lang w:val="es-CR"/>
        </w:rPr>
      </w:pPr>
      <w:r w:rsidRPr="006F3E25">
        <w:rPr>
          <w:lang w:val="es-CR"/>
        </w:rPr>
        <w:t>Cuando se cerró la puerta, Miss Bingley comentó:</w:t>
      </w:r>
    </w:p>
    <w:p w14:paraId="424C1199" w14:textId="77777777" w:rsidR="006F3E25" w:rsidRPr="006F3E25" w:rsidRDefault="006F3E25" w:rsidP="006F3E25">
      <w:pPr>
        <w:ind w:firstLine="0"/>
        <w:rPr>
          <w:lang w:val="es-CR"/>
        </w:rPr>
      </w:pPr>
      <w:r w:rsidRPr="006F3E25">
        <w:rPr>
          <w:lang w:val="es-CR"/>
        </w:rPr>
        <w:t>—Eliza Bennet es una de esas jóvenes que intentan agradar a los hombres menospreciando a su propio sexo. Con muchos hombres funciona, pero para mí es un truco barato y vulgar.</w:t>
      </w:r>
    </w:p>
    <w:p w14:paraId="7B4BFBB0" w14:textId="77777777" w:rsidR="006F3E25" w:rsidRPr="006F3E25" w:rsidRDefault="006F3E25" w:rsidP="006F3E25">
      <w:pPr>
        <w:ind w:firstLine="0"/>
        <w:rPr>
          <w:lang w:val="es-CR"/>
        </w:rPr>
      </w:pPr>
      <w:r w:rsidRPr="006F3E25">
        <w:rPr>
          <w:lang w:val="es-CR"/>
        </w:rPr>
        <w:t>—Sin duda —contestó Darcy, a quien iba dirigida la crítica—. Todo ardid que una mujer emplee para seducir es mezquino. Cualquier cosa cercana a la astucia es despreciable.</w:t>
      </w:r>
    </w:p>
    <w:p w14:paraId="2D03785D" w14:textId="77777777" w:rsidR="006F3E25" w:rsidRPr="006F3E25" w:rsidRDefault="006F3E25" w:rsidP="006F3E25">
      <w:pPr>
        <w:ind w:firstLine="0"/>
        <w:rPr>
          <w:lang w:val="es-CR"/>
        </w:rPr>
      </w:pPr>
      <w:r w:rsidRPr="006F3E25">
        <w:rPr>
          <w:lang w:val="es-CR"/>
        </w:rPr>
        <w:lastRenderedPageBreak/>
        <w:t>Miss Bingley no quedó del todo satisfecha con su respuesta y abandonó el tema.</w:t>
      </w:r>
    </w:p>
    <w:p w14:paraId="7DFA6F47" w14:textId="77777777" w:rsidR="006F3E25" w:rsidRPr="006F3E25" w:rsidRDefault="006F3E25" w:rsidP="006F3E25">
      <w:pPr>
        <w:ind w:firstLine="0"/>
        <w:rPr>
          <w:lang w:val="es-CR"/>
        </w:rPr>
      </w:pPr>
      <w:r w:rsidRPr="006F3E25">
        <w:rPr>
          <w:lang w:val="es-CR"/>
        </w:rPr>
        <w:t>Elizabeth regresó solo para avisar que Jane estaba peor y que no podía dejarla sola. Bingley insistió en llamar al señor Jones de inmediato. Sus hermanas, convencidas de que ningún médico de campo serviría para nada, recomendaron enviar un mensajero a Londres para traer a un médico famoso.</w:t>
      </w:r>
    </w:p>
    <w:p w14:paraId="0B8BEC6F" w14:textId="77777777" w:rsidR="006F3E25" w:rsidRPr="006F3E25" w:rsidRDefault="006F3E25" w:rsidP="006F3E25">
      <w:pPr>
        <w:ind w:firstLine="0"/>
        <w:rPr>
          <w:lang w:val="es-CR"/>
        </w:rPr>
      </w:pPr>
      <w:r w:rsidRPr="006F3E25">
        <w:rPr>
          <w:lang w:val="es-CR"/>
        </w:rPr>
        <w:t>Elizabeth se negó a eso, pero no estaba tan reacia a lo que proponía Bingley. Así que acordaron que, si Jane no estaba mejor por la mañana, mandarían llamar al señor Jones.</w:t>
      </w:r>
    </w:p>
    <w:p w14:paraId="23FB6F62" w14:textId="77777777" w:rsidR="0084281D" w:rsidRDefault="006F3E25" w:rsidP="006F3E25">
      <w:pPr>
        <w:ind w:firstLine="0"/>
        <w:rPr>
          <w:lang w:val="es-CR"/>
        </w:rPr>
      </w:pPr>
      <w:r w:rsidRPr="006F3E25">
        <w:rPr>
          <w:lang w:val="es-CR"/>
        </w:rPr>
        <w:t>Bingley estaba realmente preocupado. Sus hermanas insistían en que estaban “miserables”. Y, aun así, se consolaron cantando dúos después de la cena.</w:t>
      </w:r>
    </w:p>
    <w:p w14:paraId="11FA18B2" w14:textId="702A5B3F" w:rsidR="006F3E25" w:rsidRPr="006F3E25" w:rsidRDefault="006F3E25" w:rsidP="006F3E25">
      <w:pPr>
        <w:ind w:firstLine="0"/>
        <w:rPr>
          <w:lang w:val="es-CR"/>
        </w:rPr>
      </w:pPr>
      <w:r w:rsidRPr="006F3E25">
        <w:rPr>
          <w:lang w:val="es-CR"/>
        </w:rPr>
        <w:t>Él, incapaz de distraerse, solo pudo aliviar un poco su angustia dando instrucciones a su ama de llaves para que brindara todo el cuidado posible a la enferma y a Elizabeth.</w:t>
      </w:r>
    </w:p>
    <w:p w14:paraId="1335F541" w14:textId="0E014884" w:rsidR="00A719AC" w:rsidRPr="006F3E25" w:rsidRDefault="00A719AC" w:rsidP="006F3E25">
      <w:pPr>
        <w:ind w:firstLine="0"/>
        <w:rPr>
          <w:lang w:val="es-CR"/>
        </w:rPr>
      </w:pPr>
    </w:p>
    <w:p w14:paraId="180E8666" w14:textId="77777777" w:rsidR="00A719AC" w:rsidRPr="00666D2E" w:rsidRDefault="00A719AC" w:rsidP="00A719AC">
      <w:pPr>
        <w:pStyle w:val="Ttulo1"/>
      </w:pPr>
      <w:bookmarkStart w:id="9" w:name="_Toc214364670"/>
      <w:r w:rsidRPr="00666D2E">
        <w:t>CAPÍTULO IX</w:t>
      </w:r>
      <w:bookmarkEnd w:id="9"/>
    </w:p>
    <w:p w14:paraId="0CEB0617" w14:textId="77777777" w:rsidR="0084281D" w:rsidRPr="0084281D" w:rsidRDefault="0084281D" w:rsidP="0084281D">
      <w:pPr>
        <w:ind w:firstLine="0"/>
        <w:rPr>
          <w:lang w:val="es-CR"/>
        </w:rPr>
      </w:pPr>
      <w:r w:rsidRPr="0084281D">
        <w:rPr>
          <w:lang w:val="es-CR"/>
        </w:rPr>
        <w:t>Elizabeth pasó casi toda la noche junto a su hermana. A la mañana siguiente tuvo el gusto de enviar una respuesta bastante favorable a las preguntas que Mr. Bingley le mandó muy temprano mediante una criada. Un poco después llegó otra ronda de preguntas, esta vez de las elegantes damas que atendían a sus hermanas.</w:t>
      </w:r>
    </w:p>
    <w:p w14:paraId="2F555422" w14:textId="77777777" w:rsidR="0084281D" w:rsidRPr="0084281D" w:rsidRDefault="0084281D" w:rsidP="0084281D">
      <w:pPr>
        <w:ind w:firstLine="0"/>
        <w:rPr>
          <w:lang w:val="es-CR"/>
        </w:rPr>
      </w:pPr>
      <w:r w:rsidRPr="0084281D">
        <w:rPr>
          <w:lang w:val="es-CR"/>
        </w:rPr>
        <w:lastRenderedPageBreak/>
        <w:t xml:space="preserve">A pesar de esta pequeña mejoría, Elizabeth pidió que enviaran una nota a </w:t>
      </w:r>
      <w:proofErr w:type="spellStart"/>
      <w:r w:rsidRPr="0084281D">
        <w:rPr>
          <w:lang w:val="es-CR"/>
        </w:rPr>
        <w:t>Longbourn</w:t>
      </w:r>
      <w:proofErr w:type="spellEnd"/>
      <w:r w:rsidRPr="0084281D">
        <w:rPr>
          <w:lang w:val="es-CR"/>
        </w:rPr>
        <w:t xml:space="preserve"> para pedirle a su madre que visitara a Jane y juzgara por sí misma su estado. El mensaje se envió de inmediato y, como era de esperarse, su madre cumplió al instante. Mrs. Bennet llegó a </w:t>
      </w:r>
      <w:proofErr w:type="spellStart"/>
      <w:r w:rsidRPr="0084281D">
        <w:rPr>
          <w:lang w:val="es-CR"/>
        </w:rPr>
        <w:t>Netherfield</w:t>
      </w:r>
      <w:proofErr w:type="spellEnd"/>
      <w:r w:rsidRPr="0084281D">
        <w:rPr>
          <w:lang w:val="es-CR"/>
        </w:rPr>
        <w:t xml:space="preserve"> acompañada por sus dos hijas menores, poco después del desayuno de la familia.</w:t>
      </w:r>
    </w:p>
    <w:p w14:paraId="77896388" w14:textId="77777777" w:rsidR="0084281D" w:rsidRPr="0084281D" w:rsidRDefault="0084281D" w:rsidP="0084281D">
      <w:pPr>
        <w:ind w:firstLine="0"/>
        <w:rPr>
          <w:lang w:val="es-CR"/>
        </w:rPr>
      </w:pPr>
      <w:r w:rsidRPr="0084281D">
        <w:rPr>
          <w:lang w:val="es-CR"/>
        </w:rPr>
        <w:t xml:space="preserve">Si hubiera encontrado a Jane en peligro real, Mrs. Bennet se habría desesperado. Pero al verla y comprobar que su enfermedad no era alarmante, ya no tenía ninguna prisa en verla recuperada. De hecho, prefería que tardara un poco más, pues si Jane sanaba del todo probablemente tendría que abandonar </w:t>
      </w:r>
      <w:proofErr w:type="spellStart"/>
      <w:r w:rsidRPr="0084281D">
        <w:rPr>
          <w:lang w:val="es-CR"/>
        </w:rPr>
        <w:t>Netherfield</w:t>
      </w:r>
      <w:proofErr w:type="spellEnd"/>
      <w:r w:rsidRPr="0084281D">
        <w:rPr>
          <w:lang w:val="es-CR"/>
        </w:rPr>
        <w:t>.</w:t>
      </w:r>
    </w:p>
    <w:p w14:paraId="6CBC47AC" w14:textId="77777777" w:rsidR="0084281D" w:rsidRPr="0084281D" w:rsidRDefault="0084281D" w:rsidP="0084281D">
      <w:pPr>
        <w:ind w:firstLine="0"/>
        <w:rPr>
          <w:lang w:val="es-CR"/>
        </w:rPr>
      </w:pPr>
      <w:r w:rsidRPr="0084281D">
        <w:rPr>
          <w:lang w:val="es-CR"/>
        </w:rPr>
        <w:t>Por eso no aceptó la idea de su hija de ser llevada de regreso a casa. El boticario, que llegó casi al mismo tiempo, coincidió en que no era aconsejable moverla. Después de quedarse un rato con Jane, y tras la aparición e invitación de Miss Bingley, la madre y sus tres hijas pasaron al salón del desayuno.</w:t>
      </w:r>
    </w:p>
    <w:p w14:paraId="0E1687A6" w14:textId="77777777" w:rsidR="0084281D" w:rsidRPr="0084281D" w:rsidRDefault="0084281D" w:rsidP="0084281D">
      <w:pPr>
        <w:ind w:firstLine="0"/>
        <w:rPr>
          <w:lang w:val="es-CR"/>
        </w:rPr>
      </w:pPr>
      <w:r w:rsidRPr="0084281D">
        <w:rPr>
          <w:lang w:val="es-CR"/>
        </w:rPr>
        <w:t>Bingley las recibió con una sonrisa.</w:t>
      </w:r>
    </w:p>
    <w:p w14:paraId="115EB004" w14:textId="77777777" w:rsidR="0084281D" w:rsidRPr="0084281D" w:rsidRDefault="0084281D" w:rsidP="0084281D">
      <w:pPr>
        <w:ind w:firstLine="0"/>
        <w:rPr>
          <w:lang w:val="es-CR"/>
        </w:rPr>
      </w:pPr>
      <w:r w:rsidRPr="0084281D">
        <w:rPr>
          <w:lang w:val="es-CR"/>
        </w:rPr>
        <w:t>—Espero que no haya encontrado a Miss Bennet peor de lo esperado, Mrs. Bennet.</w:t>
      </w:r>
    </w:p>
    <w:p w14:paraId="78935294" w14:textId="77777777" w:rsidR="0084281D" w:rsidRPr="0084281D" w:rsidRDefault="0084281D" w:rsidP="0084281D">
      <w:pPr>
        <w:ind w:firstLine="0"/>
        <w:rPr>
          <w:lang w:val="es-CR"/>
        </w:rPr>
      </w:pPr>
      <w:r w:rsidRPr="0084281D">
        <w:rPr>
          <w:lang w:val="es-CR"/>
        </w:rPr>
        <w:t>—La encontré mucho peor, señor —respondió ella—. Está demasiado enferma para ser movida. Mr. Jones dice que ni lo pensemos. Tendremos que abusar un poquito más de su amabilidad.</w:t>
      </w:r>
    </w:p>
    <w:p w14:paraId="46D402C2" w14:textId="77777777" w:rsidR="0084281D" w:rsidRPr="0084281D" w:rsidRDefault="0084281D" w:rsidP="0084281D">
      <w:pPr>
        <w:ind w:firstLine="0"/>
        <w:rPr>
          <w:lang w:val="es-CR"/>
        </w:rPr>
      </w:pPr>
      <w:r w:rsidRPr="0084281D">
        <w:rPr>
          <w:lang w:val="es-CR"/>
        </w:rPr>
        <w:t>—¿Moverla? —exclamó Bingley—. Eso no se puede considerar siquiera. Estoy seguro de que mi hermana no permitirá que la retiren de aquí.</w:t>
      </w:r>
    </w:p>
    <w:p w14:paraId="4E7AA438" w14:textId="77777777" w:rsidR="0084281D" w:rsidRPr="0084281D" w:rsidRDefault="0084281D" w:rsidP="0084281D">
      <w:pPr>
        <w:ind w:firstLine="0"/>
        <w:rPr>
          <w:lang w:val="es-CR"/>
        </w:rPr>
      </w:pPr>
      <w:r w:rsidRPr="0084281D">
        <w:rPr>
          <w:lang w:val="es-CR"/>
        </w:rPr>
        <w:lastRenderedPageBreak/>
        <w:t>—Puede estar segura, señora —dijo Miss Bingley, con cortesía fría—, de que Miss Bennet recibirá toda la atención posible mientras permanezca con nosotros.</w:t>
      </w:r>
    </w:p>
    <w:p w14:paraId="51FAC6B8" w14:textId="77777777" w:rsidR="0084281D" w:rsidRPr="0084281D" w:rsidRDefault="0084281D" w:rsidP="0084281D">
      <w:pPr>
        <w:ind w:firstLine="0"/>
        <w:rPr>
          <w:lang w:val="es-CR"/>
        </w:rPr>
      </w:pPr>
      <w:r w:rsidRPr="0084281D">
        <w:rPr>
          <w:lang w:val="es-CR"/>
        </w:rPr>
        <w:t>Mrs. Bennet no sabía cómo agradecerlo.</w:t>
      </w:r>
    </w:p>
    <w:p w14:paraId="1CA65A89" w14:textId="77777777" w:rsidR="0084281D" w:rsidRPr="0084281D" w:rsidRDefault="0084281D" w:rsidP="0084281D">
      <w:pPr>
        <w:ind w:firstLine="0"/>
        <w:rPr>
          <w:lang w:val="es-CR"/>
        </w:rPr>
      </w:pPr>
      <w:r w:rsidRPr="0084281D">
        <w:rPr>
          <w:lang w:val="es-CR"/>
        </w:rPr>
        <w:t>—De verdad, si no fuera por tan buenos amigos, no sé qué sería de ella. Está muy enferma y sufre muchísimo, aunque con la paciencia más dulce del mundo, como siempre. Yo siempre les digo a mis otras hijas que ninguna se compara con ella.</w:t>
      </w:r>
    </w:p>
    <w:p w14:paraId="34EBFD81" w14:textId="77777777" w:rsidR="0084281D" w:rsidRPr="0084281D" w:rsidRDefault="0084281D" w:rsidP="0084281D">
      <w:pPr>
        <w:ind w:firstLine="0"/>
        <w:rPr>
          <w:lang w:val="es-CR"/>
        </w:rPr>
      </w:pPr>
      <w:r w:rsidRPr="0084281D">
        <w:rPr>
          <w:lang w:val="es-CR"/>
        </w:rPr>
        <w:t>Observó la habitación y añadió:</w:t>
      </w:r>
    </w:p>
    <w:p w14:paraId="5C691F7E" w14:textId="77777777" w:rsidR="0084281D" w:rsidRPr="0084281D" w:rsidRDefault="0084281D" w:rsidP="0084281D">
      <w:pPr>
        <w:ind w:firstLine="0"/>
        <w:rPr>
          <w:lang w:val="es-CR"/>
        </w:rPr>
      </w:pPr>
      <w:r w:rsidRPr="0084281D">
        <w:rPr>
          <w:lang w:val="es-CR"/>
        </w:rPr>
        <w:t xml:space="preserve">—Tiene un cuarto encantador, Mr. Bingley, y una vista preciosa hacia ese sendero de grava. No conozco ningún lugar tan agradable como </w:t>
      </w:r>
      <w:proofErr w:type="spellStart"/>
      <w:r w:rsidRPr="0084281D">
        <w:rPr>
          <w:lang w:val="es-CR"/>
        </w:rPr>
        <w:t>Netherfield</w:t>
      </w:r>
      <w:proofErr w:type="spellEnd"/>
      <w:r w:rsidRPr="0084281D">
        <w:rPr>
          <w:lang w:val="es-CR"/>
        </w:rPr>
        <w:t>. Espero que no piense en irse pronto, aunque tenga un contrato corto.</w:t>
      </w:r>
    </w:p>
    <w:p w14:paraId="47EA189D" w14:textId="77777777" w:rsidR="0084281D" w:rsidRPr="0084281D" w:rsidRDefault="0084281D" w:rsidP="0084281D">
      <w:pPr>
        <w:ind w:firstLine="0"/>
        <w:rPr>
          <w:lang w:val="es-CR"/>
        </w:rPr>
      </w:pPr>
      <w:r w:rsidRPr="0084281D">
        <w:rPr>
          <w:lang w:val="es-CR"/>
        </w:rPr>
        <w:t xml:space="preserve">—Todo lo que hago lo hago de prisa —respondió con una risa ligera—. Si decidiera dejar </w:t>
      </w:r>
      <w:proofErr w:type="spellStart"/>
      <w:r w:rsidRPr="0084281D">
        <w:rPr>
          <w:lang w:val="es-CR"/>
        </w:rPr>
        <w:t>Netherfield</w:t>
      </w:r>
      <w:proofErr w:type="spellEnd"/>
      <w:r w:rsidRPr="0084281D">
        <w:rPr>
          <w:lang w:val="es-CR"/>
        </w:rPr>
        <w:t>, probablemente estaría fuera en cinco minutos. Pero por ahora, estoy decidido a quedarme.</w:t>
      </w:r>
    </w:p>
    <w:p w14:paraId="7ABF11D4" w14:textId="77777777" w:rsidR="0084281D" w:rsidRPr="0084281D" w:rsidRDefault="0084281D" w:rsidP="0084281D">
      <w:pPr>
        <w:ind w:firstLine="0"/>
        <w:rPr>
          <w:lang w:val="es-CR"/>
        </w:rPr>
      </w:pPr>
      <w:r w:rsidRPr="0084281D">
        <w:rPr>
          <w:lang w:val="es-CR"/>
        </w:rPr>
        <w:t>—Eso ya lo suponía —dijo Elizabeth.</w:t>
      </w:r>
    </w:p>
    <w:p w14:paraId="0F1BE735" w14:textId="77777777" w:rsidR="0084281D" w:rsidRPr="0084281D" w:rsidRDefault="0084281D" w:rsidP="0084281D">
      <w:pPr>
        <w:ind w:firstLine="0"/>
        <w:rPr>
          <w:lang w:val="es-CR"/>
        </w:rPr>
      </w:pPr>
      <w:r w:rsidRPr="0084281D">
        <w:rPr>
          <w:lang w:val="es-CR"/>
        </w:rPr>
        <w:t>—¿Ya empieza a comprenderme, Elizabeth? —preguntó él, girándose hacia ella.</w:t>
      </w:r>
    </w:p>
    <w:p w14:paraId="3C819307" w14:textId="77777777" w:rsidR="0084281D" w:rsidRPr="0084281D" w:rsidRDefault="0084281D" w:rsidP="0084281D">
      <w:pPr>
        <w:ind w:firstLine="0"/>
        <w:rPr>
          <w:lang w:val="es-CR"/>
        </w:rPr>
      </w:pPr>
      <w:r w:rsidRPr="0084281D">
        <w:rPr>
          <w:lang w:val="es-CR"/>
        </w:rPr>
        <w:t>—Oh, sí. Lo entiendo perfectamente.</w:t>
      </w:r>
    </w:p>
    <w:p w14:paraId="51F244EA" w14:textId="77777777" w:rsidR="0084281D" w:rsidRPr="0084281D" w:rsidRDefault="0084281D" w:rsidP="0084281D">
      <w:pPr>
        <w:ind w:firstLine="0"/>
        <w:rPr>
          <w:lang w:val="es-CR"/>
        </w:rPr>
      </w:pPr>
      <w:r w:rsidRPr="0084281D">
        <w:rPr>
          <w:lang w:val="es-CR"/>
        </w:rPr>
        <w:t>—Ojalá pudiera tomar eso como un cumplido; pero temo que ser tan fácil de descifrar es algo lamentable.</w:t>
      </w:r>
    </w:p>
    <w:p w14:paraId="564AA8E3" w14:textId="77777777" w:rsidR="0084281D" w:rsidRPr="0084281D" w:rsidRDefault="0084281D" w:rsidP="0084281D">
      <w:pPr>
        <w:ind w:firstLine="0"/>
        <w:rPr>
          <w:lang w:val="es-CR"/>
        </w:rPr>
      </w:pPr>
      <w:r w:rsidRPr="0084281D">
        <w:rPr>
          <w:lang w:val="es-CR"/>
        </w:rPr>
        <w:lastRenderedPageBreak/>
        <w:t>—Depende —dijo ella—. No necesariamente un carácter profundo es más o menos valioso que uno transparente como el suyo.</w:t>
      </w:r>
    </w:p>
    <w:p w14:paraId="093DEB2E" w14:textId="77777777" w:rsidR="0084281D" w:rsidRPr="0084281D" w:rsidRDefault="0084281D" w:rsidP="0084281D">
      <w:pPr>
        <w:ind w:firstLine="0"/>
        <w:rPr>
          <w:lang w:val="es-CR"/>
        </w:rPr>
      </w:pPr>
      <w:r w:rsidRPr="0084281D">
        <w:rPr>
          <w:lang w:val="es-CR"/>
        </w:rPr>
        <w:t>—Lizzy —intervino su madre—, recuerda dónde estás y no hables tan a la ligera como te dejan hacerlo en casa.</w:t>
      </w:r>
    </w:p>
    <w:p w14:paraId="12590F36" w14:textId="77777777" w:rsidR="0084281D" w:rsidRPr="0084281D" w:rsidRDefault="0084281D" w:rsidP="0084281D">
      <w:pPr>
        <w:ind w:firstLine="0"/>
        <w:rPr>
          <w:lang w:val="es-CR"/>
        </w:rPr>
      </w:pPr>
      <w:r w:rsidRPr="0084281D">
        <w:rPr>
          <w:lang w:val="es-CR"/>
        </w:rPr>
        <w:t>—No sabía que estudiaba caracteres, Miss Elizabeth —dijo Bingley enseguida—. Debe ser un pasatiempo divertido.</w:t>
      </w:r>
    </w:p>
    <w:p w14:paraId="7DA955C4" w14:textId="77777777" w:rsidR="0084281D" w:rsidRPr="0084281D" w:rsidRDefault="0084281D" w:rsidP="0084281D">
      <w:pPr>
        <w:ind w:firstLine="0"/>
        <w:rPr>
          <w:lang w:val="es-CR"/>
        </w:rPr>
      </w:pPr>
      <w:r w:rsidRPr="0084281D">
        <w:rPr>
          <w:lang w:val="es-CR"/>
        </w:rPr>
        <w:t>—Sí, y los caracteres complicados son los más entretenidos —respondió ella—. Al menos tienen esa ventaja.</w:t>
      </w:r>
    </w:p>
    <w:p w14:paraId="644C4786" w14:textId="77777777" w:rsidR="0084281D" w:rsidRPr="0084281D" w:rsidRDefault="0084281D" w:rsidP="0084281D">
      <w:pPr>
        <w:ind w:firstLine="0"/>
        <w:rPr>
          <w:lang w:val="es-CR"/>
        </w:rPr>
      </w:pPr>
      <w:r w:rsidRPr="0084281D">
        <w:rPr>
          <w:lang w:val="es-CR"/>
        </w:rPr>
        <w:t>—En el campo —intervino Darcy— suele haber pocos sujetos para ese tipo de estudio. En una comunidad rural uno se mueve dentro de una sociedad muy limitada y poco cambiante.</w:t>
      </w:r>
    </w:p>
    <w:p w14:paraId="5D60BB51" w14:textId="77777777" w:rsidR="0084281D" w:rsidRPr="0084281D" w:rsidRDefault="0084281D" w:rsidP="0084281D">
      <w:pPr>
        <w:ind w:firstLine="0"/>
        <w:rPr>
          <w:lang w:val="es-CR"/>
        </w:rPr>
      </w:pPr>
      <w:r w:rsidRPr="0084281D">
        <w:rPr>
          <w:lang w:val="es-CR"/>
        </w:rPr>
        <w:t>—Pero las personas cambian tanto —replicó Elizabeth— que siempre hay algo nuevo que observar.</w:t>
      </w:r>
    </w:p>
    <w:p w14:paraId="62FEF1E2" w14:textId="77777777" w:rsidR="0084281D" w:rsidRPr="0084281D" w:rsidRDefault="0084281D" w:rsidP="0084281D">
      <w:pPr>
        <w:ind w:firstLine="0"/>
        <w:rPr>
          <w:lang w:val="es-CR"/>
        </w:rPr>
      </w:pPr>
      <w:r w:rsidRPr="0084281D">
        <w:rPr>
          <w:lang w:val="es-CR"/>
        </w:rPr>
        <w:t>—Claro que sí —intervino Mrs. Bennet, ofendida por el comentario—. Le aseguro que en el campo pasa lo mismo que en la ciudad.</w:t>
      </w:r>
    </w:p>
    <w:p w14:paraId="699254AC" w14:textId="77777777" w:rsidR="0084281D" w:rsidRPr="0084281D" w:rsidRDefault="0084281D" w:rsidP="0084281D">
      <w:pPr>
        <w:ind w:firstLine="0"/>
        <w:rPr>
          <w:lang w:val="es-CR"/>
        </w:rPr>
      </w:pPr>
      <w:r w:rsidRPr="0084281D">
        <w:rPr>
          <w:lang w:val="es-CR"/>
        </w:rPr>
        <w:t>Todos se sorprendieron. Darcy la miró un instante y luego se giró en silencio. Mrs. Bennet, convencida de haber ganado una gran victoria, siguió adelante triunfalmente:</w:t>
      </w:r>
    </w:p>
    <w:p w14:paraId="2DC74811" w14:textId="77777777" w:rsidR="0084281D" w:rsidRPr="0084281D" w:rsidRDefault="0084281D" w:rsidP="0084281D">
      <w:pPr>
        <w:ind w:firstLine="0"/>
        <w:rPr>
          <w:lang w:val="es-CR"/>
        </w:rPr>
      </w:pPr>
      <w:r w:rsidRPr="0084281D">
        <w:rPr>
          <w:lang w:val="es-CR"/>
        </w:rPr>
        <w:t>—No veo que Londres tenga ninguna ventaja sobre el campo, salvo las tiendas y los lugares públicos. El campo es muchísimo más agradable, ¿no le parece, Mr. Bingley?</w:t>
      </w:r>
    </w:p>
    <w:p w14:paraId="51247823" w14:textId="77777777" w:rsidR="0084281D" w:rsidRPr="0084281D" w:rsidRDefault="0084281D" w:rsidP="0084281D">
      <w:pPr>
        <w:ind w:firstLine="0"/>
        <w:rPr>
          <w:lang w:val="es-CR"/>
        </w:rPr>
      </w:pPr>
      <w:r w:rsidRPr="0084281D">
        <w:rPr>
          <w:lang w:val="es-CR"/>
        </w:rPr>
        <w:lastRenderedPageBreak/>
        <w:t>—Cuando estoy en el campo —respondió él—, nunca quiero irme. Y cuando estoy en la ciudad, me pasa lo mismo. Ambos tienen sus ventajas, y puedo ser igual de feliz en cualquiera.</w:t>
      </w:r>
    </w:p>
    <w:p w14:paraId="7F21A6E2" w14:textId="77777777" w:rsidR="0084281D" w:rsidRPr="0084281D" w:rsidRDefault="0084281D" w:rsidP="0084281D">
      <w:pPr>
        <w:ind w:firstLine="0"/>
        <w:rPr>
          <w:lang w:val="es-CR"/>
        </w:rPr>
      </w:pPr>
      <w:r w:rsidRPr="0084281D">
        <w:rPr>
          <w:lang w:val="es-CR"/>
        </w:rPr>
        <w:t>—Ay, claro, porque usted tiene el carácter adecuado. Pero ese caballero —dijo, mirando a Darcy— parece creer que el campo no vale nada.</w:t>
      </w:r>
    </w:p>
    <w:p w14:paraId="490C39F1" w14:textId="77777777" w:rsidR="0084281D" w:rsidRPr="0084281D" w:rsidRDefault="0084281D" w:rsidP="0084281D">
      <w:pPr>
        <w:ind w:firstLine="0"/>
        <w:rPr>
          <w:lang w:val="es-CR"/>
        </w:rPr>
      </w:pPr>
      <w:r w:rsidRPr="0084281D">
        <w:rPr>
          <w:lang w:val="es-CR"/>
        </w:rPr>
        <w:t>—Mama, está equivocada —dijo Elizabeth, sonrojada—. Malinterpretó a Mr. Darcy. Solo quiso decir que hay menos variedad de personas en el campo que en la ciudad, lo cual usted debe admitir que es verdad.</w:t>
      </w:r>
    </w:p>
    <w:p w14:paraId="7517A68B" w14:textId="77777777" w:rsidR="0084281D" w:rsidRPr="0084281D" w:rsidRDefault="0084281D" w:rsidP="0084281D">
      <w:pPr>
        <w:ind w:firstLine="0"/>
        <w:rPr>
          <w:lang w:val="es-CR"/>
        </w:rPr>
      </w:pPr>
      <w:r w:rsidRPr="0084281D">
        <w:rPr>
          <w:lang w:val="es-CR"/>
        </w:rPr>
        <w:t>—Desde luego, querida, nadie dijo lo contrario. Pero si hablamos de no encontrarse con mucha gente en este vecindario, creo que pocos son más grandes. ¡Cenamos con veinticuatro familias distintas!</w:t>
      </w:r>
    </w:p>
    <w:p w14:paraId="275D1417" w14:textId="77777777" w:rsidR="0084281D" w:rsidRPr="0084281D" w:rsidRDefault="0084281D" w:rsidP="0084281D">
      <w:pPr>
        <w:ind w:firstLine="0"/>
        <w:rPr>
          <w:lang w:val="es-CR"/>
        </w:rPr>
      </w:pPr>
      <w:r w:rsidRPr="0084281D">
        <w:rPr>
          <w:lang w:val="es-CR"/>
        </w:rPr>
        <w:t>A Bingley solo la preocupación por Elizabeth le permitió mantener una expresión seria. Su hermana, menos considerada, dirigió una sonrisa significativa hacia Darcy.</w:t>
      </w:r>
    </w:p>
    <w:p w14:paraId="38D877EB" w14:textId="77777777" w:rsidR="0084281D" w:rsidRPr="0084281D" w:rsidRDefault="0084281D" w:rsidP="0084281D">
      <w:pPr>
        <w:ind w:firstLine="0"/>
        <w:rPr>
          <w:lang w:val="es-CR"/>
        </w:rPr>
      </w:pPr>
      <w:r w:rsidRPr="0084281D">
        <w:rPr>
          <w:lang w:val="es-CR"/>
        </w:rPr>
        <w:t>Para desviar la conversación y evitar que su madre siguiera exponiéndose, Elizabeth preguntó:</w:t>
      </w:r>
    </w:p>
    <w:p w14:paraId="637D49BC" w14:textId="77777777" w:rsidR="0084281D" w:rsidRPr="0084281D" w:rsidRDefault="0084281D" w:rsidP="0084281D">
      <w:pPr>
        <w:ind w:firstLine="0"/>
        <w:rPr>
          <w:lang w:val="es-CR"/>
        </w:rPr>
      </w:pPr>
      <w:r w:rsidRPr="0084281D">
        <w:rPr>
          <w:lang w:val="es-CR"/>
        </w:rPr>
        <w:t xml:space="preserve">—¿Charlotte Lucas ha estado en </w:t>
      </w:r>
      <w:proofErr w:type="spellStart"/>
      <w:r w:rsidRPr="0084281D">
        <w:rPr>
          <w:lang w:val="es-CR"/>
        </w:rPr>
        <w:t>Longbourn</w:t>
      </w:r>
      <w:proofErr w:type="spellEnd"/>
      <w:r w:rsidRPr="0084281D">
        <w:rPr>
          <w:lang w:val="es-CR"/>
        </w:rPr>
        <w:t xml:space="preserve"> desde que me vine?</w:t>
      </w:r>
    </w:p>
    <w:p w14:paraId="5882A98E" w14:textId="77777777" w:rsidR="0084281D" w:rsidRPr="0084281D" w:rsidRDefault="0084281D" w:rsidP="0084281D">
      <w:pPr>
        <w:ind w:firstLine="0"/>
        <w:rPr>
          <w:lang w:val="es-CR"/>
        </w:rPr>
      </w:pPr>
      <w:r w:rsidRPr="0084281D">
        <w:rPr>
          <w:lang w:val="es-CR"/>
        </w:rPr>
        <w:t>—Sí, pasó ayer con su padre. ¡Qué caballero tan agradable es Sir William, Mr. Bingley! Tan distinguido, tan atento, tan elegante. Siempre tiene algo que decirle a todo el mundo. Esa es mi idea de la buena educación. En cambio, quienes se creen muy importantes y no abren la boca… están muy equivocados.</w:t>
      </w:r>
    </w:p>
    <w:p w14:paraId="27AF9AE2" w14:textId="77777777" w:rsidR="0084281D" w:rsidRPr="0084281D" w:rsidRDefault="0084281D" w:rsidP="0084281D">
      <w:pPr>
        <w:ind w:firstLine="0"/>
        <w:rPr>
          <w:lang w:val="es-CR"/>
        </w:rPr>
      </w:pPr>
      <w:r w:rsidRPr="0084281D">
        <w:rPr>
          <w:lang w:val="es-CR"/>
        </w:rPr>
        <w:lastRenderedPageBreak/>
        <w:t>—¿Charlotte cenó con ustedes? —preguntó Elizabeth.</w:t>
      </w:r>
    </w:p>
    <w:p w14:paraId="16D591F7" w14:textId="5586BAAF" w:rsidR="0084281D" w:rsidRPr="0084281D" w:rsidRDefault="0084281D" w:rsidP="0084281D">
      <w:pPr>
        <w:ind w:firstLine="0"/>
        <w:rPr>
          <w:lang w:val="es-CR"/>
        </w:rPr>
      </w:pPr>
      <w:r w:rsidRPr="0084281D">
        <w:rPr>
          <w:lang w:val="es-CR"/>
        </w:rPr>
        <w:t xml:space="preserve">—No, quiso regresar a casa. Imagino que la necesitaban para los pasteles de carne. En mi caso, Mr. Bingley, siempre mantengo criados que pueden hacer su propio trabajo; mis hijas no se crían para eso. Pero </w:t>
      </w:r>
      <w:proofErr w:type="gramStart"/>
      <w:r w:rsidRPr="0084281D">
        <w:rPr>
          <w:lang w:val="es-CR"/>
        </w:rPr>
        <w:t>cada quien</w:t>
      </w:r>
      <w:proofErr w:type="gramEnd"/>
      <w:r w:rsidRPr="0084281D">
        <w:rPr>
          <w:lang w:val="es-CR"/>
        </w:rPr>
        <w:t xml:space="preserve"> decide lo que quiere, y las Lucas son muy buenas chicas, se lo aseguro. Es una lástima que no sean bonitas. No digo que Charlotte sea fea</w:t>
      </w:r>
      <w:r>
        <w:rPr>
          <w:lang w:val="es-CR"/>
        </w:rPr>
        <w:t xml:space="preserve">, </w:t>
      </w:r>
      <w:r w:rsidRPr="0084281D">
        <w:rPr>
          <w:lang w:val="es-CR"/>
        </w:rPr>
        <w:t>… es nuestra amiga cercana.</w:t>
      </w:r>
    </w:p>
    <w:p w14:paraId="1A4D7D9C" w14:textId="77777777" w:rsidR="0084281D" w:rsidRPr="0084281D" w:rsidRDefault="0084281D" w:rsidP="0084281D">
      <w:pPr>
        <w:ind w:firstLine="0"/>
        <w:rPr>
          <w:lang w:val="es-CR"/>
        </w:rPr>
      </w:pPr>
      <w:r w:rsidRPr="0084281D">
        <w:rPr>
          <w:lang w:val="es-CR"/>
        </w:rPr>
        <w:t>—Me parece una joven muy agradable —dijo Bingley.</w:t>
      </w:r>
    </w:p>
    <w:p w14:paraId="29D88B16" w14:textId="77777777" w:rsidR="0084281D" w:rsidRPr="0084281D" w:rsidRDefault="0084281D" w:rsidP="0084281D">
      <w:pPr>
        <w:ind w:firstLine="0"/>
        <w:rPr>
          <w:lang w:val="es-CR"/>
        </w:rPr>
      </w:pPr>
      <w:r w:rsidRPr="0084281D">
        <w:rPr>
          <w:lang w:val="es-CR"/>
        </w:rPr>
        <w:t xml:space="preserve">—Sí, claro; pero admítame que es muy sencilla. La propia Lady Lucas lo ha dicho muchas veces, y enuncia cuánto envidia la belleza de Jane. No me gusta presumir, pero es que Jane… rara vez se ve a alguien tan guapo. Eso lo dice todo el mundo. No confío en mi propio favoritismo. Cuando tenía quince años, un caballero que conocimos en casa de mi hermano </w:t>
      </w:r>
      <w:proofErr w:type="spellStart"/>
      <w:r w:rsidRPr="0084281D">
        <w:rPr>
          <w:lang w:val="es-CR"/>
        </w:rPr>
        <w:t>Gardiner</w:t>
      </w:r>
      <w:proofErr w:type="spellEnd"/>
      <w:r w:rsidRPr="0084281D">
        <w:rPr>
          <w:lang w:val="es-CR"/>
        </w:rPr>
        <w:t xml:space="preserve"> estaba tan enamorado de ella que mi cuñada aseguraba que le propondría matrimonio antes de irnos. Pero no lo hizo. Quizá la vio muy joven. Eso sí: le escribió unos versos, y bastante bonitos.</w:t>
      </w:r>
    </w:p>
    <w:p w14:paraId="735C946B" w14:textId="77777777" w:rsidR="0084281D" w:rsidRPr="0084281D" w:rsidRDefault="0084281D" w:rsidP="0084281D">
      <w:pPr>
        <w:ind w:firstLine="0"/>
        <w:rPr>
          <w:lang w:val="es-CR"/>
        </w:rPr>
      </w:pPr>
      <w:r w:rsidRPr="0084281D">
        <w:rPr>
          <w:lang w:val="es-CR"/>
        </w:rPr>
        <w:t>Elizabeth, impaciente, intervino:</w:t>
      </w:r>
    </w:p>
    <w:p w14:paraId="41B6CD60" w14:textId="77777777" w:rsidR="0084281D" w:rsidRPr="0084281D" w:rsidRDefault="0084281D" w:rsidP="0084281D">
      <w:pPr>
        <w:ind w:firstLine="0"/>
        <w:rPr>
          <w:lang w:val="es-CR"/>
        </w:rPr>
      </w:pPr>
      <w:r w:rsidRPr="0084281D">
        <w:rPr>
          <w:lang w:val="es-CR"/>
        </w:rPr>
        <w:t>—Y así terminó su cariño. Me imagino que muchos amores se han curado igual. Me pregunto quién descubrió que la poesía sirve para espantar el amor.</w:t>
      </w:r>
    </w:p>
    <w:p w14:paraId="1CF1A322" w14:textId="77777777" w:rsidR="0084281D" w:rsidRPr="0084281D" w:rsidRDefault="0084281D" w:rsidP="0084281D">
      <w:pPr>
        <w:ind w:firstLine="0"/>
        <w:rPr>
          <w:lang w:val="es-CR"/>
        </w:rPr>
      </w:pPr>
      <w:r w:rsidRPr="0084281D">
        <w:rPr>
          <w:lang w:val="es-CR"/>
        </w:rPr>
        <w:t>Darcy respondió:</w:t>
      </w:r>
    </w:p>
    <w:p w14:paraId="7D0C1F39" w14:textId="77777777" w:rsidR="0084281D" w:rsidRPr="0084281D" w:rsidRDefault="0084281D" w:rsidP="0084281D">
      <w:pPr>
        <w:ind w:firstLine="0"/>
        <w:rPr>
          <w:lang w:val="es-CR"/>
        </w:rPr>
      </w:pPr>
      <w:r w:rsidRPr="0084281D">
        <w:rPr>
          <w:lang w:val="es-CR"/>
        </w:rPr>
        <w:t>—Siempre consideré la poesía como alimento del amor.</w:t>
      </w:r>
    </w:p>
    <w:p w14:paraId="5516BFAC" w14:textId="77777777" w:rsidR="0084281D" w:rsidRPr="0084281D" w:rsidRDefault="0084281D" w:rsidP="0084281D">
      <w:pPr>
        <w:ind w:firstLine="0"/>
        <w:rPr>
          <w:lang w:val="es-CR"/>
        </w:rPr>
      </w:pPr>
      <w:r w:rsidRPr="0084281D">
        <w:rPr>
          <w:lang w:val="es-CR"/>
        </w:rPr>
        <w:t xml:space="preserve">—De un amor fuerte y saludable, sí —dijo Elizabeth—. Todo alimenta lo que ya es robusto. Pero si es un gusto ligero y </w:t>
      </w:r>
      <w:r w:rsidRPr="0084281D">
        <w:rPr>
          <w:lang w:val="es-CR"/>
        </w:rPr>
        <w:lastRenderedPageBreak/>
        <w:t>débil, estoy convencida de que un buen soneto lo mata de hambre por completo.</w:t>
      </w:r>
    </w:p>
    <w:p w14:paraId="64C40DF6" w14:textId="77777777" w:rsidR="0084281D" w:rsidRPr="0084281D" w:rsidRDefault="0084281D" w:rsidP="0084281D">
      <w:pPr>
        <w:ind w:firstLine="0"/>
        <w:rPr>
          <w:lang w:val="es-CR"/>
        </w:rPr>
      </w:pPr>
      <w:r w:rsidRPr="0084281D">
        <w:rPr>
          <w:lang w:val="es-CR"/>
        </w:rPr>
        <w:t>Darcy solo sonrió. El silencio que siguió hizo temblar a Elizabeth, temerosa de que su madre volviera a hablar de más. Quería intervenir, pero no se le ocurría nada. Tras unos momentos, Mrs. Bennet retomó su cadena de agradecimientos hacia Bingley por la amabilidad mostrada a Jane, y aprovechó para disculparse por molestar también con Lizzy.</w:t>
      </w:r>
    </w:p>
    <w:p w14:paraId="50588676" w14:textId="77777777" w:rsidR="0084281D" w:rsidRPr="0084281D" w:rsidRDefault="0084281D" w:rsidP="0084281D">
      <w:pPr>
        <w:ind w:firstLine="0"/>
        <w:rPr>
          <w:lang w:val="es-CR"/>
        </w:rPr>
      </w:pPr>
      <w:r w:rsidRPr="0084281D">
        <w:rPr>
          <w:lang w:val="es-CR"/>
        </w:rPr>
        <w:t>Bingley respondió con cortesía sincera. Obligó a su hermana menor a ser igualmente amable y decir lo necesario. Ella lo hizo sin mucho entusiasmo, pero Mrs. Bennet quedó satisfecha y enseguida pidió su carruaje.</w:t>
      </w:r>
    </w:p>
    <w:p w14:paraId="1766C2D5" w14:textId="77777777" w:rsidR="0084281D" w:rsidRPr="0084281D" w:rsidRDefault="0084281D" w:rsidP="0084281D">
      <w:pPr>
        <w:ind w:firstLine="0"/>
        <w:rPr>
          <w:lang w:val="es-CR"/>
        </w:rPr>
      </w:pPr>
      <w:r w:rsidRPr="0084281D">
        <w:rPr>
          <w:lang w:val="es-CR"/>
        </w:rPr>
        <w:t xml:space="preserve">Al ver que el carruaje estaba listo, la hija menor de Mrs. Bennet avanzó con decisión. Ella y su hermana habían estado susurrando durante toda la visita, y habían llegado a una conclusión muy clara: Lydia debía recordarle a Mr. Bingley la promesa que había hecho al llegar al vecindario… la de ofrecer un baile en </w:t>
      </w:r>
      <w:proofErr w:type="spellStart"/>
      <w:r w:rsidRPr="0084281D">
        <w:rPr>
          <w:lang w:val="es-CR"/>
        </w:rPr>
        <w:t>Netherfield</w:t>
      </w:r>
      <w:proofErr w:type="spellEnd"/>
      <w:r w:rsidRPr="0084281D">
        <w:rPr>
          <w:lang w:val="es-CR"/>
        </w:rPr>
        <w:t>.</w:t>
      </w:r>
    </w:p>
    <w:p w14:paraId="5C4D30C1" w14:textId="77777777" w:rsidR="0084281D" w:rsidRPr="0084281D" w:rsidRDefault="0084281D" w:rsidP="0084281D">
      <w:pPr>
        <w:ind w:firstLine="0"/>
        <w:rPr>
          <w:lang w:val="es-CR"/>
        </w:rPr>
      </w:pPr>
      <w:r w:rsidRPr="0084281D">
        <w:rPr>
          <w:lang w:val="es-CR"/>
        </w:rPr>
        <w:t>Lydia tenía quince años, era alta, bien formada, con una tez bonita y un semblante alegre. Era la favorita de su madre, quien, gracias a ese cariño, la había expuesto a la sociedad antes de tiempo. Tenía un espíritu vivaz y una buena dosis de seguridad en sí misma. Además, la constante atención de los oficiales —atraídos por las buenas cenas de su tío y por su carácter despreocupado— había aumentado todavía más esa seguridad.</w:t>
      </w:r>
    </w:p>
    <w:p w14:paraId="185451FA" w14:textId="77777777" w:rsidR="0084281D" w:rsidRPr="0084281D" w:rsidRDefault="0084281D" w:rsidP="0084281D">
      <w:pPr>
        <w:ind w:firstLine="0"/>
        <w:rPr>
          <w:lang w:val="es-CR"/>
        </w:rPr>
      </w:pPr>
      <w:r w:rsidRPr="0084281D">
        <w:rPr>
          <w:lang w:val="es-CR"/>
        </w:rPr>
        <w:lastRenderedPageBreak/>
        <w:t>Por eso, Lydia no tuvo ningún problema en dirigirse directamente a Bingley y decirle, sin rodeos, que esperaba que cumpliera su promesa. Añadió que sería “lo más vergonzoso del mundo” si no lo hacía.</w:t>
      </w:r>
    </w:p>
    <w:p w14:paraId="75D9B2F1" w14:textId="77777777" w:rsidR="0084281D" w:rsidRPr="0084281D" w:rsidRDefault="0084281D" w:rsidP="0084281D">
      <w:pPr>
        <w:ind w:firstLine="0"/>
        <w:rPr>
          <w:lang w:val="es-CR"/>
        </w:rPr>
      </w:pPr>
      <w:r w:rsidRPr="0084281D">
        <w:rPr>
          <w:lang w:val="es-CR"/>
        </w:rPr>
        <w:t>La respuesta de él fue pura música para los oídos de su madre.</w:t>
      </w:r>
    </w:p>
    <w:p w14:paraId="3BB2C090" w14:textId="77777777" w:rsidR="0084281D" w:rsidRPr="0084281D" w:rsidRDefault="0084281D" w:rsidP="0084281D">
      <w:pPr>
        <w:ind w:firstLine="0"/>
        <w:rPr>
          <w:lang w:val="es-CR"/>
        </w:rPr>
      </w:pPr>
      <w:r w:rsidRPr="0084281D">
        <w:rPr>
          <w:lang w:val="es-CR"/>
        </w:rPr>
        <w:t>—Estoy listo para cumplir mi compromiso, se lo aseguro. Y cuando su hermana esté recuperada, podrán, si quieren, elegir el día exacto del baile. Pero no querrán estar bailando mientras ella está enferma, ¿verdad?</w:t>
      </w:r>
    </w:p>
    <w:p w14:paraId="53921546" w14:textId="77777777" w:rsidR="0084281D" w:rsidRPr="0084281D" w:rsidRDefault="0084281D" w:rsidP="0084281D">
      <w:pPr>
        <w:ind w:firstLine="0"/>
        <w:rPr>
          <w:lang w:val="es-CR"/>
        </w:rPr>
      </w:pPr>
      <w:r w:rsidRPr="0084281D">
        <w:rPr>
          <w:lang w:val="es-CR"/>
        </w:rPr>
        <w:t>Lydia quedó conforme al instante.</w:t>
      </w:r>
    </w:p>
    <w:p w14:paraId="26470AC7" w14:textId="77777777" w:rsidR="0084281D" w:rsidRPr="0084281D" w:rsidRDefault="0084281D" w:rsidP="0084281D">
      <w:pPr>
        <w:ind w:firstLine="0"/>
        <w:rPr>
          <w:lang w:val="es-CR"/>
        </w:rPr>
      </w:pPr>
      <w:r w:rsidRPr="0084281D">
        <w:rPr>
          <w:lang w:val="es-CR"/>
        </w:rPr>
        <w:t xml:space="preserve">—Oh, sí, es mejor esperar a que Jane esté bien. Y para entonces seguramente el capitán Carter ya estará de vuelta en </w:t>
      </w:r>
      <w:proofErr w:type="spellStart"/>
      <w:r w:rsidRPr="0084281D">
        <w:rPr>
          <w:lang w:val="es-CR"/>
        </w:rPr>
        <w:t>Meryton</w:t>
      </w:r>
      <w:proofErr w:type="spellEnd"/>
      <w:r w:rsidRPr="0084281D">
        <w:rPr>
          <w:lang w:val="es-CR"/>
        </w:rPr>
        <w:t xml:space="preserve">. Y cuando usted haya dado su baile —añadió muy animada—, insistiré en que los oficiales den uno también. ¡Le diré al coronel </w:t>
      </w:r>
      <w:proofErr w:type="spellStart"/>
      <w:r w:rsidRPr="0084281D">
        <w:rPr>
          <w:lang w:val="es-CR"/>
        </w:rPr>
        <w:t>Forster</w:t>
      </w:r>
      <w:proofErr w:type="spellEnd"/>
      <w:r w:rsidRPr="0084281D">
        <w:rPr>
          <w:lang w:val="es-CR"/>
        </w:rPr>
        <w:t xml:space="preserve"> que sería una vergüenza si no lo hace!</w:t>
      </w:r>
    </w:p>
    <w:p w14:paraId="0E7540CC" w14:textId="77777777" w:rsidR="0084281D" w:rsidRPr="0084281D" w:rsidRDefault="0084281D" w:rsidP="0084281D">
      <w:pPr>
        <w:ind w:firstLine="0"/>
        <w:rPr>
          <w:lang w:val="es-CR"/>
        </w:rPr>
      </w:pPr>
      <w:r w:rsidRPr="0084281D">
        <w:rPr>
          <w:lang w:val="es-CR"/>
        </w:rPr>
        <w:t xml:space="preserve">Tras esto, Mrs. Bennet y sus hijas se despidieron y partieron. Elizabeth regresó de inmediato a la habitación de Jane, dejando el comportamiento de su madre y hermanas a la opinión de Miss Bingley, Mrs. </w:t>
      </w:r>
      <w:proofErr w:type="spellStart"/>
      <w:r w:rsidRPr="0084281D">
        <w:rPr>
          <w:lang w:val="es-CR"/>
        </w:rPr>
        <w:t>Hurst</w:t>
      </w:r>
      <w:proofErr w:type="spellEnd"/>
      <w:r w:rsidRPr="0084281D">
        <w:rPr>
          <w:lang w:val="es-CR"/>
        </w:rPr>
        <w:t xml:space="preserve"> y Mr. Darcy.</w:t>
      </w:r>
    </w:p>
    <w:p w14:paraId="4343970B" w14:textId="77777777" w:rsidR="0084281D" w:rsidRPr="0084281D" w:rsidRDefault="0084281D" w:rsidP="0084281D">
      <w:pPr>
        <w:ind w:firstLine="0"/>
        <w:rPr>
          <w:lang w:val="es-CR"/>
        </w:rPr>
      </w:pPr>
      <w:r w:rsidRPr="0084281D">
        <w:rPr>
          <w:lang w:val="es-CR"/>
        </w:rPr>
        <w:t>Estos dos últimos no tardaron en comentarlo, aunque Darcy no se dejó arrastrar por las críticas contra Elizabeth, por más ingeniosos que fueran los comentarios de Miss Bingley sobre los “bonitos ojos” de Lizzy.</w:t>
      </w:r>
    </w:p>
    <w:p w14:paraId="0046AAFC" w14:textId="77777777" w:rsidR="00A719AC" w:rsidRPr="0084281D" w:rsidRDefault="00A719AC" w:rsidP="0084281D">
      <w:pPr>
        <w:ind w:firstLine="0"/>
        <w:rPr>
          <w:lang w:val="es-CR"/>
        </w:rPr>
      </w:pPr>
    </w:p>
    <w:p w14:paraId="350F2B8F" w14:textId="7FECC0DD" w:rsidR="00A719AC" w:rsidRPr="00666D2E" w:rsidRDefault="00A719AC" w:rsidP="00A719AC"/>
    <w:p w14:paraId="2206D9FA" w14:textId="77777777" w:rsidR="00A719AC" w:rsidRPr="00666D2E" w:rsidRDefault="00A719AC" w:rsidP="00A719AC">
      <w:pPr>
        <w:pStyle w:val="Ttulo1"/>
      </w:pPr>
      <w:bookmarkStart w:id="10" w:name="_Toc214364671"/>
      <w:r w:rsidRPr="00666D2E">
        <w:lastRenderedPageBreak/>
        <w:t>CAPÍTULO X</w:t>
      </w:r>
      <w:bookmarkEnd w:id="10"/>
    </w:p>
    <w:p w14:paraId="15D6A74B" w14:textId="77777777" w:rsidR="00FF6A9E" w:rsidRPr="00FF6A9E" w:rsidRDefault="00FF6A9E" w:rsidP="00FF6A9E">
      <w:pPr>
        <w:ind w:firstLine="0"/>
        <w:rPr>
          <w:lang w:val="es-CR"/>
        </w:rPr>
      </w:pPr>
      <w:r w:rsidRPr="00FF6A9E">
        <w:rPr>
          <w:lang w:val="es-CR"/>
        </w:rPr>
        <w:t xml:space="preserve">El día transcurrió casi igual que el anterior. La señora </w:t>
      </w:r>
      <w:proofErr w:type="spellStart"/>
      <w:r w:rsidRPr="00FF6A9E">
        <w:rPr>
          <w:lang w:val="es-CR"/>
        </w:rPr>
        <w:t>Hurst</w:t>
      </w:r>
      <w:proofErr w:type="spellEnd"/>
      <w:r w:rsidRPr="00FF6A9E">
        <w:rPr>
          <w:lang w:val="es-CR"/>
        </w:rPr>
        <w:t xml:space="preserve"> y la señorita Bingley pasaron varias horas de la mañana con Jane, que seguía mejorando, aunque lentamente. Por la tarde, Elizabeth se unió al grupo en la sala.</w:t>
      </w:r>
    </w:p>
    <w:p w14:paraId="66DCA6A9" w14:textId="77777777" w:rsidR="00FF6A9E" w:rsidRPr="00FF6A9E" w:rsidRDefault="00FF6A9E" w:rsidP="00FF6A9E">
      <w:pPr>
        <w:ind w:firstLine="0"/>
        <w:rPr>
          <w:lang w:val="es-CR"/>
        </w:rPr>
      </w:pPr>
      <w:r w:rsidRPr="00FF6A9E">
        <w:rPr>
          <w:lang w:val="es-CR"/>
        </w:rPr>
        <w:t xml:space="preserve">Sin embargo, la mesa de </w:t>
      </w:r>
      <w:proofErr w:type="spellStart"/>
      <w:r w:rsidRPr="00FF6A9E">
        <w:rPr>
          <w:i/>
          <w:iCs/>
          <w:lang w:val="es-CR"/>
        </w:rPr>
        <w:t>loo</w:t>
      </w:r>
      <w:proofErr w:type="spellEnd"/>
      <w:r w:rsidRPr="00FF6A9E">
        <w:rPr>
          <w:lang w:val="es-CR"/>
        </w:rPr>
        <w:t xml:space="preserve"> no apareció. El señor Darcy estaba escribiendo, y la señorita Bingley, sentada muy cerca, observaba el avance de su carta mientras lo distraía una y otra vez con recados para su hermana. El señor </w:t>
      </w:r>
      <w:proofErr w:type="spellStart"/>
      <w:r w:rsidRPr="00FF6A9E">
        <w:rPr>
          <w:lang w:val="es-CR"/>
        </w:rPr>
        <w:t>Hurst</w:t>
      </w:r>
      <w:proofErr w:type="spellEnd"/>
      <w:r w:rsidRPr="00FF6A9E">
        <w:rPr>
          <w:lang w:val="es-CR"/>
        </w:rPr>
        <w:t xml:space="preserve"> y el señor Bingley jugaban a </w:t>
      </w:r>
      <w:proofErr w:type="spellStart"/>
      <w:r w:rsidRPr="00FF6A9E">
        <w:rPr>
          <w:i/>
          <w:iCs/>
          <w:lang w:val="es-CR"/>
        </w:rPr>
        <w:t>piquet</w:t>
      </w:r>
      <w:proofErr w:type="spellEnd"/>
      <w:r w:rsidRPr="00FF6A9E">
        <w:rPr>
          <w:lang w:val="es-CR"/>
        </w:rPr>
        <w:t xml:space="preserve">, y la señora </w:t>
      </w:r>
      <w:proofErr w:type="spellStart"/>
      <w:r w:rsidRPr="00FF6A9E">
        <w:rPr>
          <w:lang w:val="es-CR"/>
        </w:rPr>
        <w:t>Hurst</w:t>
      </w:r>
      <w:proofErr w:type="spellEnd"/>
      <w:r w:rsidRPr="00FF6A9E">
        <w:rPr>
          <w:lang w:val="es-CR"/>
        </w:rPr>
        <w:t xml:space="preserve"> miraba la partida.</w:t>
      </w:r>
    </w:p>
    <w:p w14:paraId="39F286FF" w14:textId="77777777" w:rsidR="00FF6A9E" w:rsidRPr="00FF6A9E" w:rsidRDefault="00FF6A9E" w:rsidP="00FF6A9E">
      <w:pPr>
        <w:ind w:firstLine="0"/>
        <w:rPr>
          <w:lang w:val="es-CR"/>
        </w:rPr>
      </w:pPr>
      <w:r w:rsidRPr="00FF6A9E">
        <w:rPr>
          <w:lang w:val="es-CR"/>
        </w:rPr>
        <w:t>Elizabeth tomó su costura y se entretuvo escuchando la conversación entre Darcy y su insistente acompañante. Las alabanzas constantes de la señorita Bingley —ya fuera sobre su caligrafía, lo recto de sus líneas o lo larga que estaba quedando la carta— y la absoluta indiferencia con que él recibía cada elogio componían un diálogo curioso, totalmente acorde con la opinión que Elizabeth tenía de ambos.</w:t>
      </w:r>
    </w:p>
    <w:p w14:paraId="2831CA2B" w14:textId="77777777" w:rsidR="00FF6A9E" w:rsidRPr="00FF6A9E" w:rsidRDefault="00FF6A9E" w:rsidP="00FF6A9E">
      <w:pPr>
        <w:ind w:firstLine="0"/>
        <w:rPr>
          <w:lang w:val="es-CR"/>
        </w:rPr>
      </w:pPr>
      <w:r w:rsidRPr="00FF6A9E">
        <w:rPr>
          <w:lang w:val="es-CR"/>
        </w:rPr>
        <w:t>—¡Qué encantada estará la señorita Darcy cuando reciba una carta así!</w:t>
      </w:r>
    </w:p>
    <w:p w14:paraId="19258BD2" w14:textId="77777777" w:rsidR="00FF6A9E" w:rsidRPr="00FF6A9E" w:rsidRDefault="00FF6A9E" w:rsidP="00FF6A9E">
      <w:pPr>
        <w:ind w:firstLine="0"/>
        <w:rPr>
          <w:lang w:val="es-CR"/>
        </w:rPr>
      </w:pPr>
      <w:r w:rsidRPr="00FF6A9E">
        <w:rPr>
          <w:lang w:val="es-CR"/>
        </w:rPr>
        <w:t>Él no respondió.</w:t>
      </w:r>
    </w:p>
    <w:p w14:paraId="5071B39B" w14:textId="77777777" w:rsidR="00FF6A9E" w:rsidRPr="00FF6A9E" w:rsidRDefault="00FF6A9E" w:rsidP="00FF6A9E">
      <w:pPr>
        <w:ind w:firstLine="0"/>
        <w:rPr>
          <w:lang w:val="es-CR"/>
        </w:rPr>
      </w:pPr>
      <w:r w:rsidRPr="00FF6A9E">
        <w:rPr>
          <w:lang w:val="es-CR"/>
        </w:rPr>
        <w:t>—Escribes increíblemente rápido.</w:t>
      </w:r>
    </w:p>
    <w:p w14:paraId="3504239E" w14:textId="77777777" w:rsidR="00FF6A9E" w:rsidRPr="00FF6A9E" w:rsidRDefault="00FF6A9E" w:rsidP="00FF6A9E">
      <w:pPr>
        <w:ind w:firstLine="0"/>
        <w:rPr>
          <w:lang w:val="es-CR"/>
        </w:rPr>
      </w:pPr>
      <w:r w:rsidRPr="00FF6A9E">
        <w:rPr>
          <w:lang w:val="es-CR"/>
        </w:rPr>
        <w:t>—Te equivocas. Escribo bastante despacio.</w:t>
      </w:r>
    </w:p>
    <w:p w14:paraId="7AD723DC" w14:textId="77777777" w:rsidR="00FF6A9E" w:rsidRPr="00FF6A9E" w:rsidRDefault="00FF6A9E" w:rsidP="00FF6A9E">
      <w:pPr>
        <w:ind w:firstLine="0"/>
        <w:rPr>
          <w:lang w:val="es-CR"/>
        </w:rPr>
      </w:pPr>
      <w:r w:rsidRPr="00FF6A9E">
        <w:rPr>
          <w:lang w:val="es-CR"/>
        </w:rPr>
        <w:t>—¡La cantidad de cartas que debes escribir al año! Y de negocios, además. ¡Qué odiosas me parecerían!</w:t>
      </w:r>
    </w:p>
    <w:p w14:paraId="2A87A95B" w14:textId="77777777" w:rsidR="00FF6A9E" w:rsidRPr="00FF6A9E" w:rsidRDefault="00FF6A9E" w:rsidP="00FF6A9E">
      <w:pPr>
        <w:ind w:firstLine="0"/>
        <w:rPr>
          <w:lang w:val="es-CR"/>
        </w:rPr>
      </w:pPr>
      <w:r w:rsidRPr="00FF6A9E">
        <w:rPr>
          <w:lang w:val="es-CR"/>
        </w:rPr>
        <w:t>—Entonces es una suerte que me toquen a mí y no a ti.</w:t>
      </w:r>
    </w:p>
    <w:p w14:paraId="3178DA68" w14:textId="77777777" w:rsidR="00FF6A9E" w:rsidRPr="00FF6A9E" w:rsidRDefault="00FF6A9E" w:rsidP="00FF6A9E">
      <w:pPr>
        <w:ind w:firstLine="0"/>
        <w:rPr>
          <w:lang w:val="es-CR"/>
        </w:rPr>
      </w:pPr>
      <w:r w:rsidRPr="00FF6A9E">
        <w:rPr>
          <w:lang w:val="es-CR"/>
        </w:rPr>
        <w:lastRenderedPageBreak/>
        <w:t>—Por favor, dile a tu hermana que muero por verla.</w:t>
      </w:r>
    </w:p>
    <w:p w14:paraId="045F932A" w14:textId="77777777" w:rsidR="00FF6A9E" w:rsidRPr="00FF6A9E" w:rsidRDefault="00FF6A9E" w:rsidP="00FF6A9E">
      <w:pPr>
        <w:ind w:firstLine="0"/>
        <w:rPr>
          <w:lang w:val="es-CR"/>
        </w:rPr>
      </w:pPr>
      <w:r w:rsidRPr="00FF6A9E">
        <w:rPr>
          <w:lang w:val="es-CR"/>
        </w:rPr>
        <w:t>—Ya se lo dije una vez, a tu petición.</w:t>
      </w:r>
    </w:p>
    <w:p w14:paraId="619D5B64" w14:textId="77777777" w:rsidR="00FF6A9E" w:rsidRPr="00FF6A9E" w:rsidRDefault="00FF6A9E" w:rsidP="00FF6A9E">
      <w:pPr>
        <w:ind w:firstLine="0"/>
        <w:rPr>
          <w:lang w:val="es-CR"/>
        </w:rPr>
      </w:pPr>
      <w:r w:rsidRPr="00FF6A9E">
        <w:rPr>
          <w:lang w:val="es-CR"/>
        </w:rPr>
        <w:t>—Me temo que no te gusta tu pluma. Déjame arreglarla. Soy maravillosa arreglando plumas.</w:t>
      </w:r>
    </w:p>
    <w:p w14:paraId="6CC800D0" w14:textId="77777777" w:rsidR="00FF6A9E" w:rsidRPr="00FF6A9E" w:rsidRDefault="00FF6A9E" w:rsidP="00FF6A9E">
      <w:pPr>
        <w:ind w:firstLine="0"/>
        <w:rPr>
          <w:lang w:val="es-CR"/>
        </w:rPr>
      </w:pPr>
      <w:r w:rsidRPr="00FF6A9E">
        <w:rPr>
          <w:lang w:val="es-CR"/>
        </w:rPr>
        <w:t>—Gracias, pero siempre arreglo las mías.</w:t>
      </w:r>
    </w:p>
    <w:p w14:paraId="4FD42492" w14:textId="77777777" w:rsidR="00FF6A9E" w:rsidRPr="00FF6A9E" w:rsidRDefault="00FF6A9E" w:rsidP="00FF6A9E">
      <w:pPr>
        <w:ind w:firstLine="0"/>
        <w:rPr>
          <w:lang w:val="es-CR"/>
        </w:rPr>
      </w:pPr>
      <w:r w:rsidRPr="00FF6A9E">
        <w:rPr>
          <w:lang w:val="es-CR"/>
        </w:rPr>
        <w:t>—¿Cómo haces para escribir tan parejo?</w:t>
      </w:r>
    </w:p>
    <w:p w14:paraId="188BDC5E" w14:textId="77777777" w:rsidR="00FF6A9E" w:rsidRPr="00FF6A9E" w:rsidRDefault="00FF6A9E" w:rsidP="00FF6A9E">
      <w:pPr>
        <w:ind w:firstLine="0"/>
        <w:rPr>
          <w:lang w:val="es-CR"/>
        </w:rPr>
      </w:pPr>
      <w:r w:rsidRPr="00FF6A9E">
        <w:rPr>
          <w:lang w:val="es-CR"/>
        </w:rPr>
        <w:t>Él guardó silencio.</w:t>
      </w:r>
    </w:p>
    <w:p w14:paraId="4891C822" w14:textId="77777777" w:rsidR="00FF6A9E" w:rsidRPr="00FF6A9E" w:rsidRDefault="00FF6A9E" w:rsidP="00FF6A9E">
      <w:pPr>
        <w:ind w:firstLine="0"/>
        <w:rPr>
          <w:lang w:val="es-CR"/>
        </w:rPr>
      </w:pPr>
      <w:r w:rsidRPr="00FF6A9E">
        <w:rPr>
          <w:lang w:val="es-CR"/>
        </w:rPr>
        <w:t xml:space="preserve">—Dile a tu hermana que me alegra muchísimo saber que ha mejorado en el arpa, y que estoy fascinada con el diseño que hizo para una mesita. Me parece infinitamente superior al de la señorita </w:t>
      </w:r>
      <w:proofErr w:type="spellStart"/>
      <w:r w:rsidRPr="00FF6A9E">
        <w:rPr>
          <w:lang w:val="es-CR"/>
        </w:rPr>
        <w:t>Grantley</w:t>
      </w:r>
      <w:proofErr w:type="spellEnd"/>
      <w:r w:rsidRPr="00FF6A9E">
        <w:rPr>
          <w:lang w:val="es-CR"/>
        </w:rPr>
        <w:t>.</w:t>
      </w:r>
    </w:p>
    <w:p w14:paraId="1BB78CDB" w14:textId="77777777" w:rsidR="00FF6A9E" w:rsidRPr="00FF6A9E" w:rsidRDefault="00FF6A9E" w:rsidP="00FF6A9E">
      <w:pPr>
        <w:ind w:firstLine="0"/>
        <w:rPr>
          <w:lang w:val="es-CR"/>
        </w:rPr>
      </w:pPr>
      <w:r w:rsidRPr="00FF6A9E">
        <w:rPr>
          <w:lang w:val="es-CR"/>
        </w:rPr>
        <w:t>—¿Me permites guardar tus entusiasmos para la próxima carta? Ahora mismo no tengo espacio para hacerles justicia.</w:t>
      </w:r>
    </w:p>
    <w:p w14:paraId="6BA3727E" w14:textId="77777777" w:rsidR="00FF6A9E" w:rsidRPr="00FF6A9E" w:rsidRDefault="00FF6A9E" w:rsidP="00FF6A9E">
      <w:pPr>
        <w:ind w:firstLine="0"/>
        <w:rPr>
          <w:lang w:val="es-CR"/>
        </w:rPr>
      </w:pPr>
      <w:r w:rsidRPr="00FF6A9E">
        <w:rPr>
          <w:lang w:val="es-CR"/>
        </w:rPr>
        <w:t>—Oh, no importa. La veré en enero. Pero dime, ¿siempre le escribes cartas tan largas, señor Darcy?</w:t>
      </w:r>
    </w:p>
    <w:p w14:paraId="786C29CE" w14:textId="77777777" w:rsidR="00FF6A9E" w:rsidRPr="00FF6A9E" w:rsidRDefault="00FF6A9E" w:rsidP="00FF6A9E">
      <w:pPr>
        <w:ind w:firstLine="0"/>
        <w:rPr>
          <w:lang w:val="es-CR"/>
        </w:rPr>
      </w:pPr>
      <w:r w:rsidRPr="00FF6A9E">
        <w:rPr>
          <w:lang w:val="es-CR"/>
        </w:rPr>
        <w:t>—Generalmente son largas, pero si siempre son encantadoras, no soy yo quien debe juzgarlo.</w:t>
      </w:r>
    </w:p>
    <w:p w14:paraId="688CC28A" w14:textId="77777777" w:rsidR="00FF6A9E" w:rsidRPr="00FF6A9E" w:rsidRDefault="00FF6A9E" w:rsidP="00FF6A9E">
      <w:pPr>
        <w:ind w:firstLine="0"/>
        <w:rPr>
          <w:lang w:val="es-CR"/>
        </w:rPr>
      </w:pPr>
      <w:r w:rsidRPr="00FF6A9E">
        <w:rPr>
          <w:lang w:val="es-CR"/>
        </w:rPr>
        <w:t>—Según mi regla, quien puede escribir una carta larga sin esfuerzo jamás escribe mal.</w:t>
      </w:r>
    </w:p>
    <w:p w14:paraId="7B1007F6" w14:textId="77777777" w:rsidR="00FF6A9E" w:rsidRPr="00FF6A9E" w:rsidRDefault="00FF6A9E" w:rsidP="00FF6A9E">
      <w:pPr>
        <w:ind w:firstLine="0"/>
        <w:rPr>
          <w:lang w:val="es-CR"/>
        </w:rPr>
      </w:pPr>
      <w:r w:rsidRPr="00FF6A9E">
        <w:rPr>
          <w:lang w:val="es-CR"/>
        </w:rPr>
        <w:t>—Ese cumplido no sirve para Darcy, Caroline —intervino su hermano—. Él no escribe sin esfuerzo. Piensa demasiado en palabras de cuatro sílabas. ¿Verdad, Darcy?</w:t>
      </w:r>
    </w:p>
    <w:p w14:paraId="310E74C9" w14:textId="77777777" w:rsidR="00FF6A9E" w:rsidRPr="00FF6A9E" w:rsidRDefault="00FF6A9E" w:rsidP="00FF6A9E">
      <w:pPr>
        <w:ind w:firstLine="0"/>
        <w:rPr>
          <w:lang w:val="es-CR"/>
        </w:rPr>
      </w:pPr>
      <w:r w:rsidRPr="00FF6A9E">
        <w:rPr>
          <w:lang w:val="es-CR"/>
        </w:rPr>
        <w:t>—Mi estilo es muy diferente del tuyo.</w:t>
      </w:r>
    </w:p>
    <w:p w14:paraId="12A305C9" w14:textId="77777777" w:rsidR="00FF6A9E" w:rsidRPr="00FF6A9E" w:rsidRDefault="00FF6A9E" w:rsidP="00FF6A9E">
      <w:pPr>
        <w:ind w:firstLine="0"/>
        <w:rPr>
          <w:lang w:val="es-CR"/>
        </w:rPr>
      </w:pPr>
      <w:r w:rsidRPr="00FF6A9E">
        <w:rPr>
          <w:lang w:val="es-CR"/>
        </w:rPr>
        <w:lastRenderedPageBreak/>
        <w:t>—¡Oh! —exclamó la señorita Bingley—. Charles escribe de la forma más descuidada posible. Se salta la mitad de las palabras y mancha el resto.</w:t>
      </w:r>
    </w:p>
    <w:p w14:paraId="13219D6E" w14:textId="77777777" w:rsidR="00FF6A9E" w:rsidRPr="00FF6A9E" w:rsidRDefault="00FF6A9E" w:rsidP="00FF6A9E">
      <w:pPr>
        <w:ind w:firstLine="0"/>
        <w:rPr>
          <w:lang w:val="es-CR"/>
        </w:rPr>
      </w:pPr>
      <w:r w:rsidRPr="00FF6A9E">
        <w:rPr>
          <w:lang w:val="es-CR"/>
        </w:rPr>
        <w:t>—Mis ideas fluyen tan rápido que no tengo tiempo de expresarlas, así que mis cartas a veces no transmiten ninguna idea a mis pobres destinatarios.</w:t>
      </w:r>
    </w:p>
    <w:p w14:paraId="0BA13B4A" w14:textId="77777777" w:rsidR="00FF6A9E" w:rsidRPr="00FF6A9E" w:rsidRDefault="00FF6A9E" w:rsidP="00FF6A9E">
      <w:pPr>
        <w:ind w:firstLine="0"/>
        <w:rPr>
          <w:lang w:val="es-CR"/>
        </w:rPr>
      </w:pPr>
      <w:r w:rsidRPr="00FF6A9E">
        <w:rPr>
          <w:lang w:val="es-CR"/>
        </w:rPr>
        <w:t>—Su humildad, señor Bingley —dijo Elizabeth—, lo vuelve intocable.</w:t>
      </w:r>
    </w:p>
    <w:p w14:paraId="436C2D72" w14:textId="77777777" w:rsidR="00FF6A9E" w:rsidRPr="00FF6A9E" w:rsidRDefault="00FF6A9E" w:rsidP="00FF6A9E">
      <w:pPr>
        <w:ind w:firstLine="0"/>
        <w:rPr>
          <w:lang w:val="es-CR"/>
        </w:rPr>
      </w:pPr>
      <w:r w:rsidRPr="00FF6A9E">
        <w:rPr>
          <w:lang w:val="es-CR"/>
        </w:rPr>
        <w:t>—Nada es más engañoso —respondió Darcy— que la apariencia de humildad. A veces no es más que descuido en la opinión, y otras, una forma indirecta de presumir.</w:t>
      </w:r>
    </w:p>
    <w:p w14:paraId="281844A9" w14:textId="77777777" w:rsidR="00FF6A9E" w:rsidRPr="00FF6A9E" w:rsidRDefault="00FF6A9E" w:rsidP="00FF6A9E">
      <w:pPr>
        <w:ind w:firstLine="0"/>
        <w:rPr>
          <w:lang w:val="es-CR"/>
        </w:rPr>
      </w:pPr>
      <w:r w:rsidRPr="00FF6A9E">
        <w:rPr>
          <w:lang w:val="es-CR"/>
        </w:rPr>
        <w:t>—¿Y cómo llamas a mi pequeño acto de modestia?</w:t>
      </w:r>
    </w:p>
    <w:p w14:paraId="460EBD7E" w14:textId="77777777" w:rsidR="00FF6A9E" w:rsidRPr="00FF6A9E" w:rsidRDefault="00FF6A9E" w:rsidP="00FF6A9E">
      <w:pPr>
        <w:ind w:firstLine="0"/>
        <w:rPr>
          <w:lang w:val="es-CR"/>
        </w:rPr>
      </w:pPr>
      <w:r w:rsidRPr="00FF6A9E">
        <w:rPr>
          <w:lang w:val="es-CR"/>
        </w:rPr>
        <w:t>—Una presunción indirecta. En el fondo estás orgulloso de tus defectos al escribir, porque los consideras fruto de tu rapidez mental y tu descuido al ejecutar; cualidades que, aunque no admirables, te parecen interesantes. La capacidad de hacer algo con rapidez siempre es muy valorada por quien la posee, aun cuando el resultado sea imperfecto…</w:t>
      </w:r>
    </w:p>
    <w:p w14:paraId="6EDA15CF" w14:textId="77777777" w:rsidR="00FF6A9E" w:rsidRPr="00FF6A9E" w:rsidRDefault="00FF6A9E" w:rsidP="00FF6A9E">
      <w:pPr>
        <w:ind w:firstLine="0"/>
        <w:rPr>
          <w:lang w:val="es-CR"/>
        </w:rPr>
      </w:pPr>
      <w:r w:rsidRPr="00FF6A9E">
        <w:rPr>
          <w:lang w:val="es-CR"/>
        </w:rPr>
        <w:t xml:space="preserve">—Cuando esta mañana le dijiste a la señora Bennet que, si alguna vez decidías dejar </w:t>
      </w:r>
      <w:proofErr w:type="spellStart"/>
      <w:r w:rsidRPr="00FF6A9E">
        <w:rPr>
          <w:lang w:val="es-CR"/>
        </w:rPr>
        <w:t>Netherfield</w:t>
      </w:r>
      <w:proofErr w:type="spellEnd"/>
      <w:r w:rsidRPr="00FF6A9E">
        <w:rPr>
          <w:lang w:val="es-CR"/>
        </w:rPr>
        <w:t>, estarías listo en cinco minutos —continuó Darcy—, lo dijiste como un elogio hacia ti mismo. Pero ¿qué hay de admirable en una precipitación que deja asuntos esenciales sin resolver y que no beneficia a nadie, ni siquiera a ti?</w:t>
      </w:r>
    </w:p>
    <w:p w14:paraId="3F8390E6" w14:textId="77777777" w:rsidR="00FF6A9E" w:rsidRPr="00FF6A9E" w:rsidRDefault="00FF6A9E" w:rsidP="00FF6A9E">
      <w:pPr>
        <w:ind w:firstLine="0"/>
        <w:rPr>
          <w:lang w:val="es-CR"/>
        </w:rPr>
      </w:pPr>
      <w:r w:rsidRPr="00FF6A9E">
        <w:rPr>
          <w:lang w:val="es-CR"/>
        </w:rPr>
        <w:t xml:space="preserve">—¡Vamos! —protestó Bingley—. Es demasiado recordar por la noche todas las tonterías que uno dice por la mañana. Sin embargo, te aseguro que lo que dije era verdad, y sigo </w:t>
      </w:r>
      <w:r w:rsidRPr="00FF6A9E">
        <w:rPr>
          <w:lang w:val="es-CR"/>
        </w:rPr>
        <w:lastRenderedPageBreak/>
        <w:t>creyéndolo. Al menos, no presumí de una impulsividad innecesaria solo para impresionar a las damas.</w:t>
      </w:r>
    </w:p>
    <w:p w14:paraId="355A9435" w14:textId="77777777" w:rsidR="00FF6A9E" w:rsidRPr="00FF6A9E" w:rsidRDefault="00FF6A9E" w:rsidP="00FF6A9E">
      <w:pPr>
        <w:ind w:firstLine="0"/>
        <w:rPr>
          <w:lang w:val="es-CR"/>
        </w:rPr>
      </w:pPr>
      <w:r w:rsidRPr="00FF6A9E">
        <w:rPr>
          <w:lang w:val="es-CR"/>
        </w:rPr>
        <w:t>—Estoy segura de que lo creías —dijo Darcy—, pero no estoy convencido de que realmente actuarías con tanta rapidez. Tu conducta depende tanto del azar como la de cualquier hombre. Si, cuando estuvieras montando tu caballo, un amigo te dijera: “Bingley, mejor quédate hasta la próxima semana”, probablemente lo harías. Y con otra palabra podría convencerte de quedarte un mes.</w:t>
      </w:r>
    </w:p>
    <w:p w14:paraId="6EF4881F" w14:textId="77777777" w:rsidR="00FF6A9E" w:rsidRPr="00FF6A9E" w:rsidRDefault="00FF6A9E" w:rsidP="00FF6A9E">
      <w:pPr>
        <w:ind w:firstLine="0"/>
        <w:rPr>
          <w:lang w:val="es-CR"/>
        </w:rPr>
      </w:pPr>
      <w:r w:rsidRPr="00FF6A9E">
        <w:rPr>
          <w:lang w:val="es-CR"/>
        </w:rPr>
        <w:t>—Lo único que acabas de demostrar —dijo Elizabeth— es que el señor Bingley no se hizo justicia a sí mismo. Tú lo has pintado ahora mucho mejor de lo que él lo hizo.</w:t>
      </w:r>
    </w:p>
    <w:p w14:paraId="3617096B" w14:textId="77777777" w:rsidR="00FF6A9E" w:rsidRPr="00FF6A9E" w:rsidRDefault="00FF6A9E" w:rsidP="00FF6A9E">
      <w:pPr>
        <w:ind w:firstLine="0"/>
        <w:rPr>
          <w:lang w:val="es-CR"/>
        </w:rPr>
      </w:pPr>
      <w:r w:rsidRPr="00FF6A9E">
        <w:rPr>
          <w:lang w:val="es-CR"/>
        </w:rPr>
        <w:t>—Estoy muy complacido —respondió Bingley— con que transformes las críticas de mi amigo en un cumplido a la dulzura de mi carácter. Pero me temo que lo estás interpretando de una forma que él no pretendía. Darcy pensaría mejor de mí si, en esas circunstancias, yo me negara en seco y me marchara tan rápido como pudiera.</w:t>
      </w:r>
    </w:p>
    <w:p w14:paraId="2CD126F6" w14:textId="77777777" w:rsidR="00FF6A9E" w:rsidRPr="00FF6A9E" w:rsidRDefault="00FF6A9E" w:rsidP="00FF6A9E">
      <w:pPr>
        <w:ind w:firstLine="0"/>
        <w:rPr>
          <w:lang w:val="es-CR"/>
        </w:rPr>
      </w:pPr>
      <w:r w:rsidRPr="00FF6A9E">
        <w:rPr>
          <w:lang w:val="es-CR"/>
        </w:rPr>
        <w:t>—¿Entonces el señor Darcy consideraría que la terquedad compensa la imprudencia original? —preguntó Elizabeth.</w:t>
      </w:r>
    </w:p>
    <w:p w14:paraId="6ED08414" w14:textId="77777777" w:rsidR="00FF6A9E" w:rsidRPr="00FF6A9E" w:rsidRDefault="00FF6A9E" w:rsidP="00FF6A9E">
      <w:pPr>
        <w:ind w:firstLine="0"/>
        <w:rPr>
          <w:lang w:val="es-CR"/>
        </w:rPr>
      </w:pPr>
      <w:r w:rsidRPr="00FF6A9E">
        <w:rPr>
          <w:lang w:val="es-CR"/>
        </w:rPr>
        <w:t>—A decir verdad, no puedo explicarlo del todo —dijo Bingley—. Darcy debe responder por sí mismo.</w:t>
      </w:r>
    </w:p>
    <w:p w14:paraId="5067F5DD" w14:textId="77777777" w:rsidR="00FF6A9E" w:rsidRPr="00FF6A9E" w:rsidRDefault="00FF6A9E" w:rsidP="00FF6A9E">
      <w:pPr>
        <w:ind w:firstLine="0"/>
        <w:rPr>
          <w:lang w:val="es-CR"/>
        </w:rPr>
      </w:pPr>
      <w:r w:rsidRPr="00FF6A9E">
        <w:rPr>
          <w:lang w:val="es-CR"/>
        </w:rPr>
        <w:t>—Esperas que dé razones por opiniones que tú decides llamar mías, pero que nunca he aceptado —respondió Darcy—. Sin embargo, aceptando el caso como lo has presentado, recuerda, señorita Bennet, que el amigo que pide que se retrase su partida solo lo ha pedido. No ha ofrecido ningún argumento para apoyar la petición.</w:t>
      </w:r>
    </w:p>
    <w:p w14:paraId="3F501034" w14:textId="77777777" w:rsidR="00FF6A9E" w:rsidRPr="00FF6A9E" w:rsidRDefault="00FF6A9E" w:rsidP="00FF6A9E">
      <w:pPr>
        <w:ind w:firstLine="0"/>
        <w:rPr>
          <w:lang w:val="es-CR"/>
        </w:rPr>
      </w:pPr>
      <w:r w:rsidRPr="00FF6A9E">
        <w:rPr>
          <w:lang w:val="es-CR"/>
        </w:rPr>
        <w:lastRenderedPageBreak/>
        <w:t>—Para usted, ceder rápida y fácilmente a la persuasión de un amigo no es un mérito —dijo Elizabeth.</w:t>
      </w:r>
    </w:p>
    <w:p w14:paraId="7D8A6A76" w14:textId="77777777" w:rsidR="00FF6A9E" w:rsidRPr="00FF6A9E" w:rsidRDefault="00FF6A9E" w:rsidP="00FF6A9E">
      <w:pPr>
        <w:ind w:firstLine="0"/>
        <w:rPr>
          <w:lang w:val="es-CR"/>
        </w:rPr>
      </w:pPr>
      <w:r w:rsidRPr="00FF6A9E">
        <w:rPr>
          <w:lang w:val="es-CR"/>
        </w:rPr>
        <w:t>—Ceder sin convicción —respondió Darcy— no es un cumplido para el entendimiento de ninguno de los dos.</w:t>
      </w:r>
    </w:p>
    <w:p w14:paraId="42232D53" w14:textId="77777777" w:rsidR="00FF6A9E" w:rsidRPr="00FF6A9E" w:rsidRDefault="00FF6A9E" w:rsidP="00FF6A9E">
      <w:pPr>
        <w:ind w:firstLine="0"/>
        <w:rPr>
          <w:lang w:val="es-CR"/>
        </w:rPr>
      </w:pPr>
      <w:r w:rsidRPr="00FF6A9E">
        <w:rPr>
          <w:lang w:val="es-CR"/>
        </w:rPr>
        <w:t>—A veces parece, señor Darcy, que no concede nada a la influencia del afecto o la amistad —replicó ella—. El cariño hacia quien pide algo puede hacer que uno acceda de inmediato, sin esperar argumentos que lo convenzan. No hablo necesariamente del caso que usted propone sobre el señor Bingley. Tal vez sea mejor esperar a que ocurra para juzgar su discreción. Pero en general, entre amigos, cuando uno pide al otro cambiar una decisión de poca importancia, ¿pensaría mal de él por complacerlo sin necesidad de razonamientos?</w:t>
      </w:r>
    </w:p>
    <w:p w14:paraId="5A8E97C0" w14:textId="77777777" w:rsidR="00FF6A9E" w:rsidRPr="00FF6A9E" w:rsidRDefault="00FF6A9E" w:rsidP="00FF6A9E">
      <w:pPr>
        <w:ind w:firstLine="0"/>
        <w:rPr>
          <w:lang w:val="es-CR"/>
        </w:rPr>
      </w:pPr>
      <w:r w:rsidRPr="00FF6A9E">
        <w:rPr>
          <w:lang w:val="es-CR"/>
        </w:rPr>
        <w:t>—Quizá sería mejor —dijo Darcy— precisar la importancia de la petición y el grado de intimidad entre las partes antes de continuar con este asunto.</w:t>
      </w:r>
    </w:p>
    <w:p w14:paraId="2B608F59" w14:textId="77777777" w:rsidR="00FF6A9E" w:rsidRPr="00FF6A9E" w:rsidRDefault="00FF6A9E" w:rsidP="00FF6A9E">
      <w:pPr>
        <w:ind w:firstLine="0"/>
        <w:rPr>
          <w:lang w:val="es-CR"/>
        </w:rPr>
      </w:pPr>
      <w:r w:rsidRPr="00FF6A9E">
        <w:rPr>
          <w:lang w:val="es-CR"/>
        </w:rPr>
        <w:t>—¡Por supuesto! —exclamó Bingley—. Quiero escuchar todos los detalles, incluyendo la estatura y complexión de los involucrados. Eso influirá mucho más de lo que cree, señorita Bennet. Si Darcy no fuera tan alto comparado conmigo, no le tendría ni la mitad del respeto. No conozco visión más imponente que la de Darcy en ciertas ocasiones y lugares. Especialmente en su propia casa, y en domingo por la noche, cuando no tiene nada que hacer.</w:t>
      </w:r>
    </w:p>
    <w:p w14:paraId="326800B5" w14:textId="77777777" w:rsidR="00FF6A9E" w:rsidRPr="00FF6A9E" w:rsidRDefault="00FF6A9E" w:rsidP="00FF6A9E">
      <w:pPr>
        <w:ind w:firstLine="0"/>
        <w:rPr>
          <w:lang w:val="es-CR"/>
        </w:rPr>
      </w:pPr>
      <w:r w:rsidRPr="00FF6A9E">
        <w:rPr>
          <w:lang w:val="es-CR"/>
        </w:rPr>
        <w:t xml:space="preserve">Darcy sonrió, pero Elizabeth creyó notar un leve disgusto, así que reprimió su risa. La señorita Bingley, indignada por la </w:t>
      </w:r>
      <w:r w:rsidRPr="00FF6A9E">
        <w:rPr>
          <w:lang w:val="es-CR"/>
        </w:rPr>
        <w:lastRenderedPageBreak/>
        <w:t>broma hacia Darcy, reprendió a su hermano por hablar semejantes tonterías.</w:t>
      </w:r>
    </w:p>
    <w:p w14:paraId="5AEFDC25" w14:textId="77777777" w:rsidR="00FF6A9E" w:rsidRPr="00FF6A9E" w:rsidRDefault="00FF6A9E" w:rsidP="00FF6A9E">
      <w:pPr>
        <w:ind w:firstLine="0"/>
        <w:rPr>
          <w:lang w:val="es-CR"/>
        </w:rPr>
      </w:pPr>
      <w:r w:rsidRPr="00FF6A9E">
        <w:rPr>
          <w:lang w:val="es-CR"/>
        </w:rPr>
        <w:t>—Ya veo tu intención, Bingley —dijo Darcy—. Te desagrada discutir y quieres poner fin al tema.</w:t>
      </w:r>
    </w:p>
    <w:p w14:paraId="3EDD60B7" w14:textId="77777777" w:rsidR="00FF6A9E" w:rsidRPr="00FF6A9E" w:rsidRDefault="00FF6A9E" w:rsidP="00FF6A9E">
      <w:pPr>
        <w:ind w:firstLine="0"/>
        <w:rPr>
          <w:lang w:val="es-CR"/>
        </w:rPr>
      </w:pPr>
      <w:r w:rsidRPr="00FF6A9E">
        <w:rPr>
          <w:lang w:val="es-CR"/>
        </w:rPr>
        <w:t>—Tal vez. Las discusiones se parecen demasiado a disputas. Si tú y la señorita Bennet aplazan la suya hasta que yo salga del cuarto, les estaré muy agradecido. Entonces podrán decir de mí lo que quieran.</w:t>
      </w:r>
    </w:p>
    <w:p w14:paraId="4DD42E30" w14:textId="77777777" w:rsidR="00FF6A9E" w:rsidRPr="00FF6A9E" w:rsidRDefault="00FF6A9E" w:rsidP="00FF6A9E">
      <w:pPr>
        <w:ind w:firstLine="0"/>
        <w:rPr>
          <w:lang w:val="es-CR"/>
        </w:rPr>
      </w:pPr>
      <w:r w:rsidRPr="00FF6A9E">
        <w:rPr>
          <w:lang w:val="es-CR"/>
        </w:rPr>
        <w:t>—Acepto —respondió Elizabeth—. No es ningún sacrificio. Y el señor Darcy hará bien en terminar su carta.</w:t>
      </w:r>
    </w:p>
    <w:p w14:paraId="5FFCBBE1" w14:textId="77777777" w:rsidR="00FF6A9E" w:rsidRPr="00FF6A9E" w:rsidRDefault="00FF6A9E" w:rsidP="00FF6A9E">
      <w:pPr>
        <w:ind w:firstLine="0"/>
        <w:rPr>
          <w:lang w:val="es-CR"/>
        </w:rPr>
      </w:pPr>
      <w:r w:rsidRPr="00FF6A9E">
        <w:rPr>
          <w:lang w:val="es-CR"/>
        </w:rPr>
        <w:t>Darcy siguió su consejo y terminó la carta.</w:t>
      </w:r>
    </w:p>
    <w:p w14:paraId="1A13CCCE" w14:textId="77777777" w:rsidR="00FF6A9E" w:rsidRPr="00FF6A9E" w:rsidRDefault="00FF6A9E" w:rsidP="00FF6A9E">
      <w:pPr>
        <w:ind w:firstLine="0"/>
        <w:rPr>
          <w:lang w:val="es-CR"/>
        </w:rPr>
      </w:pPr>
      <w:r w:rsidRPr="00FF6A9E">
        <w:rPr>
          <w:lang w:val="es-CR"/>
        </w:rPr>
        <w:t>Cuando terminó su carta, Darcy pidió a la señorita Bingley y a Elizabeth que le concedieran un poco de música. La señorita Bingley se levantó enseguida hacia el pianoforte y, tras pedirle educadamente a Elizabeth que tocara primero —petición que Elizabeth rechazó con igual cortesía, pero con mucha más firmeza—, se sentó y comenzó a tocar.</w:t>
      </w:r>
    </w:p>
    <w:p w14:paraId="04A4C817" w14:textId="77777777" w:rsidR="00FF6A9E" w:rsidRPr="00FF6A9E" w:rsidRDefault="00FF6A9E" w:rsidP="00FF6A9E">
      <w:pPr>
        <w:ind w:firstLine="0"/>
        <w:rPr>
          <w:lang w:val="es-CR"/>
        </w:rPr>
      </w:pPr>
      <w:r w:rsidRPr="00FF6A9E">
        <w:rPr>
          <w:lang w:val="es-CR"/>
        </w:rPr>
        <w:t xml:space="preserve">La señora </w:t>
      </w:r>
      <w:proofErr w:type="spellStart"/>
      <w:r w:rsidRPr="00FF6A9E">
        <w:rPr>
          <w:lang w:val="es-CR"/>
        </w:rPr>
        <w:t>Hurst</w:t>
      </w:r>
      <w:proofErr w:type="spellEnd"/>
      <w:r w:rsidRPr="00FF6A9E">
        <w:rPr>
          <w:lang w:val="es-CR"/>
        </w:rPr>
        <w:t xml:space="preserve"> cantó junto a su hermana. Mientras tanto, Elizabeth hojeaba algunos cuadernos de música que estaban sobre el instrumento, y no pudo evitar notar cuántas veces los ojos de Darcy se fijaban en ella. Le resultaba difícil imaginar que pudiera ser objeto de admiración para un hombre tan importante. Pero que la mirara porque la despreciaba le parecía aún más extraño.</w:t>
      </w:r>
    </w:p>
    <w:p w14:paraId="409CD83F" w14:textId="77777777" w:rsidR="00FF6A9E" w:rsidRPr="00FF6A9E" w:rsidRDefault="00FF6A9E" w:rsidP="00FF6A9E">
      <w:pPr>
        <w:ind w:firstLine="0"/>
        <w:rPr>
          <w:lang w:val="es-CR"/>
        </w:rPr>
      </w:pPr>
      <w:r w:rsidRPr="00FF6A9E">
        <w:rPr>
          <w:lang w:val="es-CR"/>
        </w:rPr>
        <w:t xml:space="preserve">Al final decidió que Darcy solo la observaba porque, según sus criterios, debía haber algo especialmente incorrecto o </w:t>
      </w:r>
      <w:r w:rsidRPr="00FF6A9E">
        <w:rPr>
          <w:lang w:val="es-CR"/>
        </w:rPr>
        <w:lastRenderedPageBreak/>
        <w:t>reprensible en ella. La idea no la hirió. Le agradaba tan poco Darcy, que su aprobación le importaba muy poco.</w:t>
      </w:r>
    </w:p>
    <w:p w14:paraId="5C20C413" w14:textId="77777777" w:rsidR="00FF6A9E" w:rsidRPr="00FF6A9E" w:rsidRDefault="00FF6A9E" w:rsidP="00FF6A9E">
      <w:pPr>
        <w:ind w:firstLine="0"/>
        <w:rPr>
          <w:lang w:val="es-CR"/>
        </w:rPr>
      </w:pPr>
      <w:r w:rsidRPr="00FF6A9E">
        <w:rPr>
          <w:lang w:val="es-CR"/>
        </w:rPr>
        <w:t>Después de varias canciones italianas, la señorita Bingley cambió de estilo y tocó una melodía escocesa muy animada. Poco después, Darcy se acercó a Elizabeth y le dijo:</w:t>
      </w:r>
    </w:p>
    <w:p w14:paraId="700EE8E9" w14:textId="77777777" w:rsidR="00FF6A9E" w:rsidRPr="00FF6A9E" w:rsidRDefault="00FF6A9E" w:rsidP="00FF6A9E">
      <w:pPr>
        <w:ind w:firstLine="0"/>
        <w:rPr>
          <w:lang w:val="es-CR"/>
        </w:rPr>
      </w:pPr>
      <w:r w:rsidRPr="00FF6A9E">
        <w:rPr>
          <w:lang w:val="es-CR"/>
        </w:rPr>
        <w:t>—¿No siente un gran deseo, señorita Bennet, de aprovechar esta música para bailar una danza escocesa?</w:t>
      </w:r>
    </w:p>
    <w:p w14:paraId="070A34F3" w14:textId="77777777" w:rsidR="00FF6A9E" w:rsidRPr="00FF6A9E" w:rsidRDefault="00FF6A9E" w:rsidP="00FF6A9E">
      <w:pPr>
        <w:ind w:firstLine="0"/>
        <w:rPr>
          <w:lang w:val="es-CR"/>
        </w:rPr>
      </w:pPr>
      <w:r w:rsidRPr="00FF6A9E">
        <w:rPr>
          <w:lang w:val="es-CR"/>
        </w:rPr>
        <w:t>Ella sonrió, pero no respondió. Él repitió la pregunta, sorprendido por su silencio.</w:t>
      </w:r>
    </w:p>
    <w:p w14:paraId="2D9DFCF6" w14:textId="77777777" w:rsidR="00FF6A9E" w:rsidRPr="00FF6A9E" w:rsidRDefault="00FF6A9E" w:rsidP="00FF6A9E">
      <w:pPr>
        <w:ind w:firstLine="0"/>
        <w:rPr>
          <w:lang w:val="es-CR"/>
        </w:rPr>
      </w:pPr>
      <w:r w:rsidRPr="00FF6A9E">
        <w:rPr>
          <w:lang w:val="es-CR"/>
        </w:rPr>
        <w:t>—Oh —dijo ella—, lo escuché la primera vez. Pero no sabía qué responder. Usted quería que dijera “sí”, para poder divertirse despreciando mi gusto. A mí me encanta arruinar ese tipo de planes y privar a la gente de su desprecio anticipado. Por eso he decidido decirle que no tengo el menor deseo de bailar una danza escocesa. Ahora, despreciada me quedo… si se atreve.</w:t>
      </w:r>
    </w:p>
    <w:p w14:paraId="20FE2310" w14:textId="77777777" w:rsidR="00FF6A9E" w:rsidRPr="00FF6A9E" w:rsidRDefault="00FF6A9E" w:rsidP="00FF6A9E">
      <w:pPr>
        <w:ind w:firstLine="0"/>
        <w:rPr>
          <w:lang w:val="es-CR"/>
        </w:rPr>
      </w:pPr>
      <w:r w:rsidRPr="00FF6A9E">
        <w:rPr>
          <w:lang w:val="es-CR"/>
        </w:rPr>
        <w:t>—En verdad, no me atrevo.</w:t>
      </w:r>
    </w:p>
    <w:p w14:paraId="5093F168" w14:textId="77777777" w:rsidR="00FF6A9E" w:rsidRPr="00FF6A9E" w:rsidRDefault="00FF6A9E" w:rsidP="00FF6A9E">
      <w:pPr>
        <w:ind w:firstLine="0"/>
        <w:rPr>
          <w:lang w:val="es-CR"/>
        </w:rPr>
      </w:pPr>
      <w:r w:rsidRPr="00FF6A9E">
        <w:rPr>
          <w:lang w:val="es-CR"/>
        </w:rPr>
        <w:t>Elizabeth, que esperaba incomodarlo, se sorprendió por la gallardía de su respuesta. Pero había en ella una mezcla tan singular de dulzura y picardía que resultaba muy difícil ofenderse con ella. Y Darcy jamás había estado tan hechizado por ninguna mujer como lo estaba por Elizabeth. Creía sinceramente que, de no ser por la inferioridad de sus conexiones familiares, estaría en verdadero peligro.</w:t>
      </w:r>
    </w:p>
    <w:p w14:paraId="56A0FF64" w14:textId="77777777" w:rsidR="00FF6A9E" w:rsidRPr="00FF6A9E" w:rsidRDefault="00FF6A9E" w:rsidP="00FF6A9E">
      <w:pPr>
        <w:ind w:firstLine="0"/>
        <w:rPr>
          <w:lang w:val="es-CR"/>
        </w:rPr>
      </w:pPr>
      <w:r w:rsidRPr="00FF6A9E">
        <w:rPr>
          <w:lang w:val="es-CR"/>
        </w:rPr>
        <w:t xml:space="preserve">La señorita Bingley notó —o sospechó— lo suficiente como para sentir celos. Y su ansia por acelerar la recuperación de </w:t>
      </w:r>
      <w:r w:rsidRPr="00FF6A9E">
        <w:rPr>
          <w:lang w:val="es-CR"/>
        </w:rPr>
        <w:lastRenderedPageBreak/>
        <w:t>su querida amiga Jane recibió cierto impulso adicional de su deseo de librarse de Elizabeth.</w:t>
      </w:r>
    </w:p>
    <w:p w14:paraId="79728CA5" w14:textId="77777777" w:rsidR="00FF6A9E" w:rsidRPr="00FF6A9E" w:rsidRDefault="00FF6A9E" w:rsidP="00FF6A9E">
      <w:pPr>
        <w:ind w:firstLine="0"/>
        <w:rPr>
          <w:lang w:val="es-CR"/>
        </w:rPr>
      </w:pPr>
      <w:r w:rsidRPr="00FF6A9E">
        <w:rPr>
          <w:lang w:val="es-CR"/>
        </w:rPr>
        <w:t>A menudo intentaba provocar a Darcy para que la despreciara, hablando de un supuesto matrimonio entre él y Elizabeth, y trazando planes sobre lo feliz que sería en esa unión.</w:t>
      </w:r>
    </w:p>
    <w:p w14:paraId="3A8A96AB" w14:textId="77777777" w:rsidR="00FF6A9E" w:rsidRPr="00FF6A9E" w:rsidRDefault="00FF6A9E" w:rsidP="00FF6A9E">
      <w:pPr>
        <w:ind w:firstLine="0"/>
        <w:rPr>
          <w:lang w:val="es-CR"/>
        </w:rPr>
      </w:pPr>
      <w:r w:rsidRPr="00FF6A9E">
        <w:rPr>
          <w:lang w:val="es-CR"/>
        </w:rPr>
        <w:t>—Espero —le dijo al día siguiente, mientras paseaban juntas por los jardines— que, cuando ocurra ese deseado acontecimiento, puedas darle a tu suegra algunos consejos sobre la ventaja de guardar silencio. Y, si puedes, corregir en tus cuñadas ese hábito de correr tras los oficiales. Y, si puedo mencionar algo tan delicado, tal vez logres suavizar ese pequeño toque de vanidad e impertinencia que posee tu señora.</w:t>
      </w:r>
    </w:p>
    <w:p w14:paraId="71C2FA5B" w14:textId="77777777" w:rsidR="00FF6A9E" w:rsidRPr="00FF6A9E" w:rsidRDefault="00FF6A9E" w:rsidP="00FF6A9E">
      <w:pPr>
        <w:ind w:firstLine="0"/>
        <w:rPr>
          <w:lang w:val="es-CR"/>
        </w:rPr>
      </w:pPr>
      <w:r w:rsidRPr="00FF6A9E">
        <w:rPr>
          <w:lang w:val="es-CR"/>
        </w:rPr>
        <w:t>—¿Algo más que deba proponer para mi felicidad doméstica?</w:t>
      </w:r>
    </w:p>
    <w:p w14:paraId="600B65E6" w14:textId="77777777" w:rsidR="00FF6A9E" w:rsidRPr="00FF6A9E" w:rsidRDefault="00FF6A9E" w:rsidP="00FF6A9E">
      <w:pPr>
        <w:ind w:firstLine="0"/>
        <w:rPr>
          <w:lang w:val="es-CR"/>
        </w:rPr>
      </w:pPr>
      <w:r w:rsidRPr="00FF6A9E">
        <w:rPr>
          <w:lang w:val="es-CR"/>
        </w:rPr>
        <w:t xml:space="preserve">—Oh, sí. Sería encantador que los retratos de tu tío y tu tía Philips adornaran la galería de </w:t>
      </w:r>
      <w:proofErr w:type="spellStart"/>
      <w:r w:rsidRPr="00FF6A9E">
        <w:rPr>
          <w:lang w:val="es-CR"/>
        </w:rPr>
        <w:t>Pemberley</w:t>
      </w:r>
      <w:proofErr w:type="spellEnd"/>
      <w:r w:rsidRPr="00FF6A9E">
        <w:rPr>
          <w:lang w:val="es-CR"/>
        </w:rPr>
        <w:t>. Ponlos junto a tu tío abuelo, el juez. Están en la misma profesión, aunque en líneas distintas. En cuanto al retrato de tu Elizabeth, mejor no intentarlo: ningún pintor podría hacer justicia a esos ojos tan hermosos.</w:t>
      </w:r>
    </w:p>
    <w:p w14:paraId="305117AD" w14:textId="77777777" w:rsidR="00FF6A9E" w:rsidRPr="00FF6A9E" w:rsidRDefault="00FF6A9E" w:rsidP="00FF6A9E">
      <w:pPr>
        <w:ind w:firstLine="0"/>
        <w:rPr>
          <w:lang w:val="es-CR"/>
        </w:rPr>
      </w:pPr>
      <w:r w:rsidRPr="00FF6A9E">
        <w:rPr>
          <w:lang w:val="es-CR"/>
        </w:rPr>
        <w:t>—Sería difícil captar su expresión —respondió Darcy—, aunque su color, su forma y sus pestañas, tan finas, podrían copiarse.</w:t>
      </w:r>
    </w:p>
    <w:p w14:paraId="320609A3" w14:textId="77777777" w:rsidR="00FF6A9E" w:rsidRPr="00FF6A9E" w:rsidRDefault="00FF6A9E" w:rsidP="00FF6A9E">
      <w:pPr>
        <w:ind w:firstLine="0"/>
        <w:rPr>
          <w:lang w:val="es-CR"/>
        </w:rPr>
      </w:pPr>
      <w:r w:rsidRPr="00FF6A9E">
        <w:rPr>
          <w:lang w:val="es-CR"/>
        </w:rPr>
        <w:t xml:space="preserve">En ese momento, la señora </w:t>
      </w:r>
      <w:proofErr w:type="spellStart"/>
      <w:r w:rsidRPr="00FF6A9E">
        <w:rPr>
          <w:lang w:val="es-CR"/>
        </w:rPr>
        <w:t>Hurst</w:t>
      </w:r>
      <w:proofErr w:type="spellEnd"/>
      <w:r w:rsidRPr="00FF6A9E">
        <w:rPr>
          <w:lang w:val="es-CR"/>
        </w:rPr>
        <w:t xml:space="preserve"> y la propia Elizabeth aparecieron desde otro sendero del jardín.</w:t>
      </w:r>
    </w:p>
    <w:p w14:paraId="6BB72F96" w14:textId="77777777" w:rsidR="00FF6A9E" w:rsidRPr="00FF6A9E" w:rsidRDefault="00FF6A9E" w:rsidP="00FF6A9E">
      <w:pPr>
        <w:ind w:firstLine="0"/>
        <w:rPr>
          <w:lang w:val="es-CR"/>
        </w:rPr>
      </w:pPr>
      <w:r w:rsidRPr="00FF6A9E">
        <w:rPr>
          <w:lang w:val="es-CR"/>
        </w:rPr>
        <w:lastRenderedPageBreak/>
        <w:t>—No sabía que pensaban salir a caminar —dijo la señorita Bingley, algo incómoda, temiendo haber sido escuchada.</w:t>
      </w:r>
    </w:p>
    <w:p w14:paraId="6DA97E08" w14:textId="77777777" w:rsidR="00FF6A9E" w:rsidRPr="00FF6A9E" w:rsidRDefault="00FF6A9E" w:rsidP="00FF6A9E">
      <w:pPr>
        <w:ind w:firstLine="0"/>
        <w:rPr>
          <w:lang w:val="es-CR"/>
        </w:rPr>
      </w:pPr>
      <w:r w:rsidRPr="00FF6A9E">
        <w:rPr>
          <w:lang w:val="es-CR"/>
        </w:rPr>
        <w:t xml:space="preserve">—Nos trataron fatal —contestó la señora </w:t>
      </w:r>
      <w:proofErr w:type="spellStart"/>
      <w:r w:rsidRPr="00FF6A9E">
        <w:rPr>
          <w:lang w:val="es-CR"/>
        </w:rPr>
        <w:t>Hurst</w:t>
      </w:r>
      <w:proofErr w:type="spellEnd"/>
      <w:r w:rsidRPr="00FF6A9E">
        <w:rPr>
          <w:lang w:val="es-CR"/>
        </w:rPr>
        <w:t>—, escapándose sin decirnos que saldrían.</w:t>
      </w:r>
    </w:p>
    <w:p w14:paraId="1A54F284" w14:textId="77777777" w:rsidR="00FF6A9E" w:rsidRPr="00FF6A9E" w:rsidRDefault="00FF6A9E" w:rsidP="00FF6A9E">
      <w:pPr>
        <w:ind w:firstLine="0"/>
        <w:rPr>
          <w:lang w:val="es-CR"/>
        </w:rPr>
      </w:pPr>
      <w:r w:rsidRPr="00FF6A9E">
        <w:rPr>
          <w:lang w:val="es-CR"/>
        </w:rPr>
        <w:t>Tomó entonces el brazo libre del señor Darcy y dejó a Elizabeth para que caminara sola. El sendero apenas permitía pasar a tres personas. Darcy notó la descortesía y dijo en seguida:</w:t>
      </w:r>
    </w:p>
    <w:p w14:paraId="47E8844D" w14:textId="77777777" w:rsidR="00FF6A9E" w:rsidRPr="00FF6A9E" w:rsidRDefault="00FF6A9E" w:rsidP="00FF6A9E">
      <w:pPr>
        <w:ind w:firstLine="0"/>
        <w:rPr>
          <w:lang w:val="es-CR"/>
        </w:rPr>
      </w:pPr>
      <w:r w:rsidRPr="00FF6A9E">
        <w:rPr>
          <w:lang w:val="es-CR"/>
        </w:rPr>
        <w:t>—Este camino no es lo bastante ancho para todos. Será mejor ir hacia la avenida.</w:t>
      </w:r>
    </w:p>
    <w:p w14:paraId="3E28495A" w14:textId="77777777" w:rsidR="00FF6A9E" w:rsidRPr="00FF6A9E" w:rsidRDefault="00FF6A9E" w:rsidP="00FF6A9E">
      <w:pPr>
        <w:ind w:firstLine="0"/>
        <w:rPr>
          <w:lang w:val="es-CR"/>
        </w:rPr>
      </w:pPr>
      <w:r w:rsidRPr="00FF6A9E">
        <w:rPr>
          <w:lang w:val="es-CR"/>
        </w:rPr>
        <w:t>Pero Elizabeth, que no tenía intención alguna de continuar con ellos, respondió entre risas:</w:t>
      </w:r>
    </w:p>
    <w:p w14:paraId="2A92D132" w14:textId="77777777" w:rsidR="00FF6A9E" w:rsidRPr="00FF6A9E" w:rsidRDefault="00FF6A9E" w:rsidP="00FF6A9E">
      <w:pPr>
        <w:ind w:firstLine="0"/>
        <w:rPr>
          <w:lang w:val="es-CR"/>
        </w:rPr>
      </w:pPr>
      <w:r w:rsidRPr="00FF6A9E">
        <w:rPr>
          <w:lang w:val="es-CR"/>
        </w:rPr>
        <w:t>—No, no. Quédense así. Forman un grupo muy bonito y lucen mucho mejor sin una cuarta persona. El encanto se arruinaría si yo me meto en medio. Adiós.</w:t>
      </w:r>
    </w:p>
    <w:p w14:paraId="5D703A49" w14:textId="2F5F2F26" w:rsidR="00FF6A9E" w:rsidRPr="00FF6A9E" w:rsidRDefault="00FF6A9E" w:rsidP="00FF6A9E">
      <w:pPr>
        <w:ind w:firstLine="0"/>
        <w:rPr>
          <w:lang w:val="es-CR"/>
        </w:rPr>
      </w:pPr>
      <w:r w:rsidRPr="00FF6A9E">
        <w:rPr>
          <w:lang w:val="es-CR"/>
        </w:rPr>
        <w:t>Y se alejó con paso ligero y alegre, disfrutando</w:t>
      </w:r>
      <w:r w:rsidR="00C03C10">
        <w:rPr>
          <w:lang w:val="es-CR"/>
        </w:rPr>
        <w:t>,</w:t>
      </w:r>
      <w:r w:rsidRPr="00FF6A9E">
        <w:rPr>
          <w:lang w:val="es-CR"/>
        </w:rPr>
        <w:t xml:space="preserve"> mientras caminaba</w:t>
      </w:r>
      <w:r w:rsidR="00C03C10">
        <w:rPr>
          <w:lang w:val="es-CR"/>
        </w:rPr>
        <w:t>,</w:t>
      </w:r>
      <w:r w:rsidRPr="00FF6A9E">
        <w:rPr>
          <w:lang w:val="es-CR"/>
        </w:rPr>
        <w:t xml:space="preserve"> de la idea de que volvería a casa en uno o dos días. Jane ya estaba tan recuperada que planeaba salir de su habitación esa misma tarde durante un par de horas.</w:t>
      </w:r>
    </w:p>
    <w:p w14:paraId="3F95BC23" w14:textId="76F10094" w:rsidR="00A719AC" w:rsidRPr="00FF6A9E" w:rsidRDefault="00A719AC" w:rsidP="00FF6A9E">
      <w:pPr>
        <w:ind w:firstLine="0"/>
        <w:rPr>
          <w:lang w:val="es-CR"/>
        </w:rPr>
      </w:pPr>
    </w:p>
    <w:p w14:paraId="6E5F618E" w14:textId="77777777" w:rsidR="00A719AC" w:rsidRPr="00666D2E" w:rsidRDefault="00A719AC" w:rsidP="00A719AC">
      <w:pPr>
        <w:pStyle w:val="Ttulo1"/>
      </w:pPr>
      <w:bookmarkStart w:id="11" w:name="_Toc214364672"/>
      <w:r w:rsidRPr="00666D2E">
        <w:t>CAPÍTULO XI</w:t>
      </w:r>
      <w:bookmarkEnd w:id="11"/>
    </w:p>
    <w:p w14:paraId="5952C8A5" w14:textId="77777777" w:rsidR="00C03C10" w:rsidRPr="00C03C10" w:rsidRDefault="00C03C10" w:rsidP="00C03C10">
      <w:pPr>
        <w:ind w:firstLine="0"/>
        <w:rPr>
          <w:lang w:val="es-CR"/>
        </w:rPr>
      </w:pPr>
      <w:r w:rsidRPr="00C03C10">
        <w:rPr>
          <w:lang w:val="es-CR"/>
        </w:rPr>
        <w:t xml:space="preserve">Cuando las damas se retiraron después de la cena, Elizabeth fue con rapidez a ver a su hermana. Al comprobar que Jane estaba bien abrigada, la acompañó hasta la sala. Allí fue recibida con muestras exageradas de alegría por Miss </w:t>
      </w:r>
      <w:r w:rsidRPr="00C03C10">
        <w:rPr>
          <w:lang w:val="es-CR"/>
        </w:rPr>
        <w:lastRenderedPageBreak/>
        <w:t xml:space="preserve">Bingley y la señora </w:t>
      </w:r>
      <w:proofErr w:type="spellStart"/>
      <w:r w:rsidRPr="00C03C10">
        <w:rPr>
          <w:lang w:val="es-CR"/>
        </w:rPr>
        <w:t>Hurst</w:t>
      </w:r>
      <w:proofErr w:type="spellEnd"/>
      <w:r w:rsidRPr="00C03C10">
        <w:rPr>
          <w:lang w:val="es-CR"/>
        </w:rPr>
        <w:t>. Durante la hora que pasaron juntas antes de que entraran los caballeros, Elizabeth no las había visto nunca tan agradables.</w:t>
      </w:r>
    </w:p>
    <w:p w14:paraId="57E839E8" w14:textId="77777777" w:rsidR="00C03C10" w:rsidRPr="00C03C10" w:rsidRDefault="00C03C10" w:rsidP="00C03C10">
      <w:pPr>
        <w:ind w:firstLine="0"/>
        <w:rPr>
          <w:lang w:val="es-CR"/>
        </w:rPr>
      </w:pPr>
      <w:r w:rsidRPr="00C03C10">
        <w:rPr>
          <w:lang w:val="es-CR"/>
        </w:rPr>
        <w:t>Sabían conversar con soltura: describían reuniones con gran detalle, contaban anécdotas divertidas y se reían con picardía de conocidos comunes.</w:t>
      </w:r>
    </w:p>
    <w:p w14:paraId="03025C91" w14:textId="77777777" w:rsidR="00C03C10" w:rsidRPr="00C03C10" w:rsidRDefault="00C03C10" w:rsidP="00C03C10">
      <w:pPr>
        <w:ind w:firstLine="0"/>
        <w:rPr>
          <w:lang w:val="es-CR"/>
        </w:rPr>
      </w:pPr>
      <w:r w:rsidRPr="00C03C10">
        <w:rPr>
          <w:lang w:val="es-CR"/>
        </w:rPr>
        <w:t>Pero en cuanto los caballeros entraron en la sala, Jane dejó de ser el centro de atención. Los ojos de Miss Bingley se dirigieron de inmediato hacia Darcy, y alcanzó a decirle algo antes de que él avanzara siquiera unos pasos.</w:t>
      </w:r>
    </w:p>
    <w:p w14:paraId="0CA5CDA4" w14:textId="77777777" w:rsidR="00C03C10" w:rsidRPr="00C03C10" w:rsidRDefault="00C03C10" w:rsidP="00C03C10">
      <w:pPr>
        <w:ind w:firstLine="0"/>
        <w:rPr>
          <w:lang w:val="es-CR"/>
        </w:rPr>
      </w:pPr>
      <w:r w:rsidRPr="00C03C10">
        <w:rPr>
          <w:lang w:val="es-CR"/>
        </w:rPr>
        <w:t xml:space="preserve">Darcy fue directamente hacia Jane para felicitarla con cortesía por su mejoría. El señor </w:t>
      </w:r>
      <w:proofErr w:type="spellStart"/>
      <w:r w:rsidRPr="00C03C10">
        <w:rPr>
          <w:lang w:val="es-CR"/>
        </w:rPr>
        <w:t>Hurst</w:t>
      </w:r>
      <w:proofErr w:type="spellEnd"/>
      <w:r w:rsidRPr="00C03C10">
        <w:rPr>
          <w:lang w:val="es-CR"/>
        </w:rPr>
        <w:t xml:space="preserve"> también hizo una ligera reverencia y comentó que estaba “muy contento”. Pero la calidez verdadera vino de Bingley, que se desbordó en alegría y atenciones.</w:t>
      </w:r>
    </w:p>
    <w:p w14:paraId="4FCED170" w14:textId="77777777" w:rsidR="00C03C10" w:rsidRPr="00C03C10" w:rsidRDefault="00C03C10" w:rsidP="00C03C10">
      <w:pPr>
        <w:ind w:firstLine="0"/>
        <w:rPr>
          <w:lang w:val="es-CR"/>
        </w:rPr>
      </w:pPr>
      <w:r w:rsidRPr="00C03C10">
        <w:rPr>
          <w:lang w:val="es-CR"/>
        </w:rPr>
        <w:t>Durante la primera media hora se dedicó exclusivamente a asegurarse de que Jane no sintiera frío por el cambio de habitación. Ordenó avivar el fuego, mover sillas y, finalmente, persuadió a Jane de que se sentara al otro lado de la chimenea, más lejos de la puerta. Luego se colocó a su lado y casi no habló con nadie más.</w:t>
      </w:r>
      <w:r w:rsidRPr="00C03C10">
        <w:rPr>
          <w:lang w:val="es-CR"/>
        </w:rPr>
        <w:br/>
        <w:t>Elizabeth, que bordaba en la esquina opuesta, observaba todo con auténtico placer.</w:t>
      </w:r>
    </w:p>
    <w:p w14:paraId="4C45A3BF" w14:textId="77777777" w:rsidR="00C03C10" w:rsidRPr="00C03C10" w:rsidRDefault="00C03C10" w:rsidP="00C03C10">
      <w:pPr>
        <w:ind w:firstLine="0"/>
        <w:rPr>
          <w:lang w:val="es-CR"/>
        </w:rPr>
      </w:pPr>
      <w:r w:rsidRPr="00C03C10">
        <w:rPr>
          <w:lang w:val="es-CR"/>
        </w:rPr>
        <w:t xml:space="preserve">Cuando terminaron el té, el señor </w:t>
      </w:r>
      <w:proofErr w:type="spellStart"/>
      <w:r w:rsidRPr="00C03C10">
        <w:rPr>
          <w:lang w:val="es-CR"/>
        </w:rPr>
        <w:t>Hurst</w:t>
      </w:r>
      <w:proofErr w:type="spellEnd"/>
      <w:r w:rsidRPr="00C03C10">
        <w:rPr>
          <w:lang w:val="es-CR"/>
        </w:rPr>
        <w:t xml:space="preserve"> recordó a su cuñada que era hora de sacar la mesa de juego. Todo fue inútil. Miss Bingley sabía —por información “privada”— que Darcy no quería jugar a las cartas. Hasta su petición más directa fue </w:t>
      </w:r>
      <w:r w:rsidRPr="00C03C10">
        <w:rPr>
          <w:lang w:val="es-CR"/>
        </w:rPr>
        <w:lastRenderedPageBreak/>
        <w:t>rechazada. Ella aseguró que nadie pensaba jugar, y el silencio general pareció darle la razón.</w:t>
      </w:r>
    </w:p>
    <w:p w14:paraId="26A7C0C9" w14:textId="77777777" w:rsidR="00C03C10" w:rsidRPr="00C03C10" w:rsidRDefault="00C03C10" w:rsidP="00C03C10">
      <w:pPr>
        <w:ind w:firstLine="0"/>
        <w:rPr>
          <w:lang w:val="es-CR"/>
        </w:rPr>
      </w:pPr>
      <w:r w:rsidRPr="00C03C10">
        <w:rPr>
          <w:lang w:val="es-CR"/>
        </w:rPr>
        <w:t xml:space="preserve">El señor </w:t>
      </w:r>
      <w:proofErr w:type="spellStart"/>
      <w:r w:rsidRPr="00C03C10">
        <w:rPr>
          <w:lang w:val="es-CR"/>
        </w:rPr>
        <w:t>Hurst</w:t>
      </w:r>
      <w:proofErr w:type="spellEnd"/>
      <w:r w:rsidRPr="00C03C10">
        <w:rPr>
          <w:lang w:val="es-CR"/>
        </w:rPr>
        <w:t xml:space="preserve"> no tuvo más opción que recostarse en un sofá y quedarse dormido. Darcy tomó un libro. Miss Bingley lo imitó, y la señora </w:t>
      </w:r>
      <w:proofErr w:type="spellStart"/>
      <w:r w:rsidRPr="00C03C10">
        <w:rPr>
          <w:lang w:val="es-CR"/>
        </w:rPr>
        <w:t>Hurst</w:t>
      </w:r>
      <w:proofErr w:type="spellEnd"/>
      <w:r w:rsidRPr="00C03C10">
        <w:rPr>
          <w:lang w:val="es-CR"/>
        </w:rPr>
        <w:t>, ocupada sobre todo en jugar con sus pulseras y anillos, se unía ocasionalmente a la charla entre su hermano y Jane.</w:t>
      </w:r>
    </w:p>
    <w:p w14:paraId="0C9BB62A" w14:textId="77777777" w:rsidR="00C03C10" w:rsidRPr="00C03C10" w:rsidRDefault="00C03C10" w:rsidP="00C03C10">
      <w:pPr>
        <w:ind w:firstLine="0"/>
        <w:rPr>
          <w:lang w:val="es-CR"/>
        </w:rPr>
      </w:pPr>
      <w:r w:rsidRPr="00C03C10">
        <w:rPr>
          <w:lang w:val="es-CR"/>
        </w:rPr>
        <w:t>Miss Bingley, en realidad, prestaba más atención al avance de Darcy por las páginas que a su propio libro. Cada tanto lanzaba una pregunta o espiaba de reojo lo que él estaba leyendo. Pero Darcy no mordía el anzuelo de la conversación. Contestaba lo justo y seguía leyendo.</w:t>
      </w:r>
    </w:p>
    <w:p w14:paraId="4CA82640" w14:textId="77777777" w:rsidR="00C03C10" w:rsidRPr="00C03C10" w:rsidRDefault="00C03C10" w:rsidP="00C03C10">
      <w:pPr>
        <w:ind w:firstLine="0"/>
        <w:rPr>
          <w:lang w:val="es-CR"/>
        </w:rPr>
      </w:pPr>
      <w:r w:rsidRPr="00C03C10">
        <w:rPr>
          <w:lang w:val="es-CR"/>
        </w:rPr>
        <w:t>Al final, agotada por intentar entretenerse con un libro que solo había tomado porque era el segundo volumen del que Darcy leía, dejó escapar un gran bostezo.</w:t>
      </w:r>
    </w:p>
    <w:p w14:paraId="69D0398B" w14:textId="77777777" w:rsidR="00C03C10" w:rsidRPr="00C03C10" w:rsidRDefault="00C03C10" w:rsidP="00C03C10">
      <w:pPr>
        <w:ind w:firstLine="0"/>
        <w:rPr>
          <w:lang w:val="es-CR"/>
        </w:rPr>
      </w:pPr>
      <w:r w:rsidRPr="00C03C10">
        <w:rPr>
          <w:lang w:val="es-CR"/>
        </w:rPr>
        <w:t>—¡Qué agradable es pasar una velada así! —dijo—. Después de todo, no hay placer comparable a la lectura. Una se cansa de cualquier cosa antes que de un buen libro. Cuando tenga mi propia casa, seré muy infeliz si no tengo una excelente biblioteca.</w:t>
      </w:r>
    </w:p>
    <w:p w14:paraId="743C7098" w14:textId="77777777" w:rsidR="00C03C10" w:rsidRPr="00C03C10" w:rsidRDefault="00C03C10" w:rsidP="00C03C10">
      <w:pPr>
        <w:ind w:firstLine="0"/>
        <w:rPr>
          <w:lang w:val="es-CR"/>
        </w:rPr>
      </w:pPr>
      <w:r w:rsidRPr="00C03C10">
        <w:rPr>
          <w:lang w:val="es-CR"/>
        </w:rPr>
        <w:t>Nadie respondió. Ella volvió a bostezar, dejó el libro a un lado y miró alrededor en busca de algo que hacer.</w:t>
      </w:r>
      <w:r w:rsidRPr="00C03C10">
        <w:rPr>
          <w:lang w:val="es-CR"/>
        </w:rPr>
        <w:br/>
        <w:t>Al escuchar que su hermano hablaba de un baile con Jane, se giró hacia él de inmediato.</w:t>
      </w:r>
    </w:p>
    <w:p w14:paraId="4DB87506" w14:textId="77777777" w:rsidR="00C03C10" w:rsidRPr="00C03C10" w:rsidRDefault="00C03C10" w:rsidP="00C03C10">
      <w:pPr>
        <w:ind w:firstLine="0"/>
        <w:rPr>
          <w:lang w:val="es-CR"/>
        </w:rPr>
      </w:pPr>
      <w:r w:rsidRPr="00C03C10">
        <w:rPr>
          <w:lang w:val="es-CR"/>
        </w:rPr>
        <w:t xml:space="preserve">—Por cierto, Charles, ¿hablas en serio sobre organizar un baile en </w:t>
      </w:r>
      <w:proofErr w:type="spellStart"/>
      <w:r w:rsidRPr="00C03C10">
        <w:rPr>
          <w:lang w:val="es-CR"/>
        </w:rPr>
        <w:t>Netherfield</w:t>
      </w:r>
      <w:proofErr w:type="spellEnd"/>
      <w:r w:rsidRPr="00C03C10">
        <w:rPr>
          <w:lang w:val="es-CR"/>
        </w:rPr>
        <w:t>? Antes de decidirlo, deberías consultar a los presentes. Me atrevería a decir que a más de uno le parecería más un castigo que un placer.</w:t>
      </w:r>
    </w:p>
    <w:p w14:paraId="6FC1496D" w14:textId="71A092CD" w:rsidR="00A719AC" w:rsidRPr="00C03C10" w:rsidRDefault="00A719AC" w:rsidP="00C03C10">
      <w:pPr>
        <w:ind w:firstLine="0"/>
        <w:rPr>
          <w:lang w:val="es-CR"/>
        </w:rPr>
      </w:pPr>
    </w:p>
    <w:p w14:paraId="652ADC4C" w14:textId="77777777" w:rsidR="00A719AC" w:rsidRPr="00666D2E" w:rsidRDefault="00A719AC" w:rsidP="00A719AC">
      <w:pPr>
        <w:pStyle w:val="Ttulo1"/>
      </w:pPr>
      <w:bookmarkStart w:id="12" w:name="_Toc214364673"/>
      <w:r w:rsidRPr="00666D2E">
        <w:t>CAPÍTULO XII</w:t>
      </w:r>
      <w:bookmarkEnd w:id="12"/>
    </w:p>
    <w:p w14:paraId="032B918F" w14:textId="77777777" w:rsidR="00C03C10" w:rsidRPr="00C03C10" w:rsidRDefault="00C03C10" w:rsidP="00C03C10">
      <w:pPr>
        <w:ind w:firstLine="0"/>
        <w:rPr>
          <w:lang w:val="es-CR"/>
        </w:rPr>
      </w:pPr>
      <w:r w:rsidRPr="00C03C10">
        <w:rPr>
          <w:lang w:val="es-CR"/>
        </w:rPr>
        <w:t xml:space="preserve">A la mañana siguiente, tal como habían acordado las hermanas, Elizabeth escribió a su madre para pedirle que enviara la carroza durante el día para recogerlas. Pero la señora Bennet, que había calculado que sus hijas se quedarían en </w:t>
      </w:r>
      <w:proofErr w:type="spellStart"/>
      <w:r w:rsidRPr="00C03C10">
        <w:rPr>
          <w:lang w:val="es-CR"/>
        </w:rPr>
        <w:t>Netherfield</w:t>
      </w:r>
      <w:proofErr w:type="spellEnd"/>
      <w:r w:rsidRPr="00C03C10">
        <w:rPr>
          <w:lang w:val="es-CR"/>
        </w:rPr>
        <w:t xml:space="preserve"> hasta el martes —lo justo para completar la semana de Jane—, no podía alegrarse de recibirlas antes de tiempo.</w:t>
      </w:r>
    </w:p>
    <w:p w14:paraId="397BDC83" w14:textId="77777777" w:rsidR="00C03C10" w:rsidRPr="00C03C10" w:rsidRDefault="00C03C10" w:rsidP="00C03C10">
      <w:pPr>
        <w:ind w:firstLine="0"/>
        <w:rPr>
          <w:lang w:val="es-CR"/>
        </w:rPr>
      </w:pPr>
      <w:r w:rsidRPr="00C03C10">
        <w:rPr>
          <w:lang w:val="es-CR"/>
        </w:rPr>
        <w:t xml:space="preserve">Su respuesta, por tanto, no fue nada favorable para los deseos de Elizabeth, que estaba impaciente por volver a casa. La señora Bennet les mandó decir que era imposible enviarles la carroza antes del martes. Y, en </w:t>
      </w:r>
      <w:proofErr w:type="gramStart"/>
      <w:r w:rsidRPr="00C03C10">
        <w:rPr>
          <w:lang w:val="es-CR"/>
        </w:rPr>
        <w:t>un posdata</w:t>
      </w:r>
      <w:proofErr w:type="gramEnd"/>
      <w:r w:rsidRPr="00C03C10">
        <w:rPr>
          <w:lang w:val="es-CR"/>
        </w:rPr>
        <w:t>, añadió que, si el señor Bingley y su hermana insistían en que se quedaran más tiempo, no tenía inconveniente en dejarlas.</w:t>
      </w:r>
    </w:p>
    <w:p w14:paraId="5FC764F5" w14:textId="77777777" w:rsidR="00C03C10" w:rsidRPr="00C03C10" w:rsidRDefault="00C03C10" w:rsidP="00C03C10">
      <w:pPr>
        <w:ind w:firstLine="0"/>
        <w:rPr>
          <w:lang w:val="es-CR"/>
        </w:rPr>
      </w:pPr>
      <w:r w:rsidRPr="00C03C10">
        <w:rPr>
          <w:lang w:val="es-CR"/>
        </w:rPr>
        <w:t xml:space="preserve">Elizabeth, sin embargo, estaba completamente decidida a </w:t>
      </w:r>
      <w:r w:rsidRPr="00C03C10">
        <w:rPr>
          <w:b/>
          <w:bCs/>
          <w:lang w:val="es-CR"/>
        </w:rPr>
        <w:t>no quedarse ni un día más</w:t>
      </w:r>
      <w:r w:rsidRPr="00C03C10">
        <w:rPr>
          <w:lang w:val="es-CR"/>
        </w:rPr>
        <w:t>. Tampoco esperaba que las presionaran para hacerlo. Por el contrario, temía que pensaran que ellas mismas estaban prolongando su estadía sin necesidad. Así que insistió a Jane para pedir prestada la carroza del señor Bingley de inmediato.</w:t>
      </w:r>
    </w:p>
    <w:p w14:paraId="7F78F3E6" w14:textId="77777777" w:rsidR="00C03C10" w:rsidRPr="00C03C10" w:rsidRDefault="00C03C10" w:rsidP="00C03C10">
      <w:pPr>
        <w:ind w:firstLine="0"/>
        <w:rPr>
          <w:lang w:val="es-CR"/>
        </w:rPr>
      </w:pPr>
      <w:r w:rsidRPr="00C03C10">
        <w:rPr>
          <w:lang w:val="es-CR"/>
        </w:rPr>
        <w:t>Finalmente acordaron informar que su plan original era marcharse esa misma mañana, y hacer la petición formal.</w:t>
      </w:r>
    </w:p>
    <w:p w14:paraId="643694B4" w14:textId="77777777" w:rsidR="00C03C10" w:rsidRPr="00C03C10" w:rsidRDefault="00C03C10" w:rsidP="00C03C10">
      <w:pPr>
        <w:ind w:firstLine="0"/>
        <w:rPr>
          <w:lang w:val="es-CR"/>
        </w:rPr>
      </w:pPr>
      <w:r w:rsidRPr="00C03C10">
        <w:rPr>
          <w:lang w:val="es-CR"/>
        </w:rPr>
        <w:t>Al comunicarlo, todos expresaron muchas muestras de pesar. Dijeron lo suficiente sobre lo mucho que les gustaría que se quedaran al menos hasta el día siguiente como para influir en Jane, y su partida se aplazó hasta el próximo día.</w:t>
      </w:r>
    </w:p>
    <w:p w14:paraId="1CF3B102" w14:textId="77777777" w:rsidR="00C03C10" w:rsidRPr="00C03C10" w:rsidRDefault="00C03C10" w:rsidP="00C03C10">
      <w:pPr>
        <w:ind w:firstLine="0"/>
        <w:rPr>
          <w:lang w:val="es-CR"/>
        </w:rPr>
      </w:pPr>
      <w:r w:rsidRPr="00C03C10">
        <w:rPr>
          <w:lang w:val="es-CR"/>
        </w:rPr>
        <w:lastRenderedPageBreak/>
        <w:t>La señorita Bingley lamentó entonces haber propuesto la demora, pues sus celos y antipatía por una de las hermanas superaban con creces el afecto que pudiera sentir por la otra.</w:t>
      </w:r>
    </w:p>
    <w:p w14:paraId="4BDA579E" w14:textId="77777777" w:rsidR="00C03C10" w:rsidRPr="00C03C10" w:rsidRDefault="00C03C10" w:rsidP="00C03C10">
      <w:pPr>
        <w:ind w:firstLine="0"/>
        <w:rPr>
          <w:lang w:val="es-CR"/>
        </w:rPr>
      </w:pPr>
      <w:r w:rsidRPr="00C03C10">
        <w:rPr>
          <w:lang w:val="es-CR"/>
        </w:rPr>
        <w:t>El dueño de la casa recibió con auténtica tristeza la noticia de que se marchaban tan pronto. Intentó varias veces convencer a Jane de que no sería seguro para ella irse, que aún no estaba lo bastante recuperada. Pero Jane se mantuvo firme en lo que creía correcto.</w:t>
      </w:r>
    </w:p>
    <w:p w14:paraId="12602397" w14:textId="77777777" w:rsidR="00C03C10" w:rsidRPr="00C03C10" w:rsidRDefault="00C03C10" w:rsidP="00C03C10">
      <w:pPr>
        <w:ind w:firstLine="0"/>
        <w:rPr>
          <w:lang w:val="es-CR"/>
        </w:rPr>
      </w:pPr>
      <w:r w:rsidRPr="00C03C10">
        <w:rPr>
          <w:lang w:val="es-CR"/>
        </w:rPr>
        <w:t xml:space="preserve">Para el señor Darcy, en cambio, fueron buenas noticias: Elizabeth había estado en </w:t>
      </w:r>
      <w:proofErr w:type="spellStart"/>
      <w:r w:rsidRPr="00C03C10">
        <w:rPr>
          <w:lang w:val="es-CR"/>
        </w:rPr>
        <w:t>Netherfield</w:t>
      </w:r>
      <w:proofErr w:type="spellEnd"/>
      <w:r w:rsidRPr="00C03C10">
        <w:rPr>
          <w:lang w:val="es-CR"/>
        </w:rPr>
        <w:t xml:space="preserve"> el tiempo suficiente. Ella lo atraía más de lo que él quería admitir, y la señorita Bingley trataba a Elizabeth con descortesía y lo molestaba a él más de lo habitual.</w:t>
      </w:r>
    </w:p>
    <w:p w14:paraId="0D420D82" w14:textId="77777777" w:rsidR="00C03C10" w:rsidRPr="00C03C10" w:rsidRDefault="00C03C10" w:rsidP="00C03C10">
      <w:pPr>
        <w:ind w:firstLine="0"/>
        <w:rPr>
          <w:lang w:val="es-CR"/>
        </w:rPr>
      </w:pPr>
      <w:r w:rsidRPr="00C03C10">
        <w:rPr>
          <w:lang w:val="es-CR"/>
        </w:rPr>
        <w:t>Decidió, con mucha prudencia, ser especialmente cuidadoso en no mostrar ninguna señal de admiración. No quería darle motivos para pensar que podía influir en su felicidad. Era consciente de que cualquier gesto suyo ese último día podría confirmar —o destruir— cualquier idea que ella hubiera imaginado.</w:t>
      </w:r>
    </w:p>
    <w:p w14:paraId="3A0CE9CD" w14:textId="77777777" w:rsidR="00C03C10" w:rsidRPr="00C03C10" w:rsidRDefault="00C03C10" w:rsidP="00C03C10">
      <w:pPr>
        <w:ind w:firstLine="0"/>
        <w:rPr>
          <w:lang w:val="es-CR"/>
        </w:rPr>
      </w:pPr>
      <w:r w:rsidRPr="00C03C10">
        <w:rPr>
          <w:lang w:val="es-CR"/>
        </w:rPr>
        <w:t>Firme en su propósito, apenas le dirigió diez palabras durante todo el sábado. Incluso cuando se quedaron solos durante media hora, se aferró a su libro con total disciplina y ni siquiera la miró.</w:t>
      </w:r>
    </w:p>
    <w:p w14:paraId="4FFFEA59" w14:textId="77777777" w:rsidR="00C03C10" w:rsidRPr="00C03C10" w:rsidRDefault="00C03C10" w:rsidP="00C03C10">
      <w:pPr>
        <w:ind w:firstLine="0"/>
        <w:rPr>
          <w:lang w:val="es-CR"/>
        </w:rPr>
      </w:pPr>
      <w:r w:rsidRPr="00C03C10">
        <w:rPr>
          <w:lang w:val="es-CR"/>
        </w:rPr>
        <w:t xml:space="preserve">El domingo, después del servicio religioso, llegó la despedida, que fue agradable para casi todos. La cortesía de la señorita Bingley hacia Elizabeth aumentó de repente, así como su afecto por Jane. Al despedirse, aseguró a Jane que siempre sería un placer recibirla, ya fuera en </w:t>
      </w:r>
      <w:proofErr w:type="spellStart"/>
      <w:r w:rsidRPr="00C03C10">
        <w:rPr>
          <w:lang w:val="es-CR"/>
        </w:rPr>
        <w:t>Longbourn</w:t>
      </w:r>
      <w:proofErr w:type="spellEnd"/>
      <w:r w:rsidRPr="00C03C10">
        <w:rPr>
          <w:lang w:val="es-CR"/>
        </w:rPr>
        <w:t xml:space="preserve"> o en </w:t>
      </w:r>
      <w:proofErr w:type="spellStart"/>
      <w:r w:rsidRPr="00C03C10">
        <w:rPr>
          <w:lang w:val="es-CR"/>
        </w:rPr>
        <w:lastRenderedPageBreak/>
        <w:t>Netherfield</w:t>
      </w:r>
      <w:proofErr w:type="spellEnd"/>
      <w:r w:rsidRPr="00C03C10">
        <w:rPr>
          <w:lang w:val="es-CR"/>
        </w:rPr>
        <w:t>, y la abrazó con gran ternura. Incluso estrechó la mano de Elizabeth.</w:t>
      </w:r>
    </w:p>
    <w:p w14:paraId="27CE4907" w14:textId="77777777" w:rsidR="00C03C10" w:rsidRPr="00C03C10" w:rsidRDefault="00C03C10" w:rsidP="00C03C10">
      <w:pPr>
        <w:ind w:firstLine="0"/>
        <w:rPr>
          <w:lang w:val="es-CR"/>
        </w:rPr>
      </w:pPr>
      <w:r w:rsidRPr="00C03C10">
        <w:rPr>
          <w:lang w:val="es-CR"/>
        </w:rPr>
        <w:t>Elizabeth se despidió del grupo con excelente ánimo.</w:t>
      </w:r>
    </w:p>
    <w:p w14:paraId="2FD44C37" w14:textId="77777777" w:rsidR="00C03C10" w:rsidRPr="00C03C10" w:rsidRDefault="00C03C10" w:rsidP="00C03C10">
      <w:pPr>
        <w:ind w:firstLine="0"/>
        <w:rPr>
          <w:lang w:val="es-CR"/>
        </w:rPr>
      </w:pPr>
      <w:r w:rsidRPr="00C03C10">
        <w:rPr>
          <w:lang w:val="es-CR"/>
        </w:rPr>
        <w:t>Sin embargo, al llegar a casa, no fueron recibidas con mucho entusiasmo por su madre. La señora Bennet no comprendía por qué habían vuelto, pensaba que habían dado demasiadas molestias y estaba segura de que Jane volvería a resfriarse.</w:t>
      </w:r>
    </w:p>
    <w:p w14:paraId="7E7C9612" w14:textId="77777777" w:rsidR="00C03C10" w:rsidRPr="00C03C10" w:rsidRDefault="00C03C10" w:rsidP="00C03C10">
      <w:pPr>
        <w:ind w:firstLine="0"/>
        <w:rPr>
          <w:lang w:val="es-CR"/>
        </w:rPr>
      </w:pPr>
      <w:r w:rsidRPr="00C03C10">
        <w:rPr>
          <w:lang w:val="es-CR"/>
        </w:rPr>
        <w:t>Su padre, aunque poco expresivo, sí se alegró sinceramente de verlas. Había notado lo importantes que eran en el círculo familiar.</w:t>
      </w:r>
    </w:p>
    <w:p w14:paraId="0C96244F" w14:textId="77777777" w:rsidR="00C03C10" w:rsidRPr="00C03C10" w:rsidRDefault="00C03C10" w:rsidP="00C03C10">
      <w:pPr>
        <w:ind w:firstLine="0"/>
        <w:rPr>
          <w:lang w:val="es-CR"/>
        </w:rPr>
      </w:pPr>
      <w:r w:rsidRPr="00C03C10">
        <w:rPr>
          <w:lang w:val="es-CR"/>
        </w:rPr>
        <w:t>La conversación de la noche, una vez reunidos todos, había perdido casi toda su vitalidad —y buena parte de su sentido— durante la ausencia de Jane y Elizabeth.</w:t>
      </w:r>
    </w:p>
    <w:p w14:paraId="50F7E71A" w14:textId="77777777" w:rsidR="00C03C10" w:rsidRPr="00C03C10" w:rsidRDefault="00C03C10" w:rsidP="00C03C10">
      <w:pPr>
        <w:ind w:firstLine="0"/>
        <w:rPr>
          <w:lang w:val="es-CR"/>
        </w:rPr>
      </w:pPr>
      <w:r w:rsidRPr="00C03C10">
        <w:rPr>
          <w:lang w:val="es-CR"/>
        </w:rPr>
        <w:t>Encontraron a Mary, como siempre, sumergida en su estudio del bajo continuo y la naturaleza humana. Tenía nuevos fragmentos que admirar y nuevas observaciones de moral gastada que compartir.</w:t>
      </w:r>
    </w:p>
    <w:p w14:paraId="68194221" w14:textId="0C08A50E" w:rsidR="00A719AC" w:rsidRPr="00C03C10" w:rsidRDefault="00C03C10" w:rsidP="00C03C10">
      <w:pPr>
        <w:ind w:firstLine="0"/>
        <w:rPr>
          <w:lang w:val="es-CR"/>
        </w:rPr>
      </w:pPr>
      <w:r w:rsidRPr="00C03C10">
        <w:rPr>
          <w:lang w:val="es-CR"/>
        </w:rPr>
        <w:t xml:space="preserve">Catherine y Lydia, en cambio, tenían noticias muy distintas. Desde el miércoles anterior habían ocurrido muchas cosas en el regimiento. Varios oficiales habían cenado con su tío; un soldado raso había sido azotado; y corría el rumor de que ¡el coronel </w:t>
      </w:r>
      <w:proofErr w:type="spellStart"/>
      <w:r w:rsidRPr="00C03C10">
        <w:rPr>
          <w:lang w:val="es-CR"/>
        </w:rPr>
        <w:t>Forster</w:t>
      </w:r>
      <w:proofErr w:type="spellEnd"/>
      <w:r w:rsidRPr="00C03C10">
        <w:rPr>
          <w:lang w:val="es-CR"/>
        </w:rPr>
        <w:t xml:space="preserve"> podría casarse pronto!</w:t>
      </w:r>
    </w:p>
    <w:p w14:paraId="2C0AC9CD" w14:textId="77777777" w:rsidR="00A719AC" w:rsidRPr="00666D2E" w:rsidRDefault="00A719AC" w:rsidP="00A719AC">
      <w:pPr>
        <w:pStyle w:val="Ttulo1"/>
      </w:pPr>
      <w:bookmarkStart w:id="13" w:name="_Toc214364674"/>
      <w:r w:rsidRPr="00666D2E">
        <w:t>CAPÍTULO XIII</w:t>
      </w:r>
      <w:bookmarkEnd w:id="13"/>
    </w:p>
    <w:p w14:paraId="6814ACC4" w14:textId="77777777" w:rsidR="00C613DF" w:rsidRPr="00C613DF" w:rsidRDefault="00C613DF" w:rsidP="00C613DF">
      <w:pPr>
        <w:ind w:firstLine="0"/>
        <w:rPr>
          <w:lang w:val="es-CR"/>
        </w:rPr>
      </w:pPr>
      <w:r w:rsidRPr="00C613DF">
        <w:rPr>
          <w:lang w:val="es-CR"/>
        </w:rPr>
        <w:t>A la mañana siguiente, mientras desayunaban, Mr. Bennet le dijo a su esposa:</w:t>
      </w:r>
    </w:p>
    <w:p w14:paraId="7C34C36D" w14:textId="77777777" w:rsidR="00C613DF" w:rsidRPr="00C613DF" w:rsidRDefault="00C613DF" w:rsidP="00C613DF">
      <w:pPr>
        <w:ind w:firstLine="0"/>
        <w:rPr>
          <w:lang w:val="es-CR"/>
        </w:rPr>
      </w:pPr>
      <w:r w:rsidRPr="00C613DF">
        <w:rPr>
          <w:lang w:val="es-CR"/>
        </w:rPr>
        <w:lastRenderedPageBreak/>
        <w:t>—Espero, querida, que hayas encargado una buena cena para hoy. Tengo motivos para pensar que tendremos un invitado adicional.</w:t>
      </w:r>
    </w:p>
    <w:p w14:paraId="0F3A1FD7" w14:textId="77777777" w:rsidR="00C613DF" w:rsidRPr="00C613DF" w:rsidRDefault="00C613DF" w:rsidP="00C613DF">
      <w:pPr>
        <w:ind w:firstLine="0"/>
        <w:rPr>
          <w:lang w:val="es-CR"/>
        </w:rPr>
      </w:pPr>
      <w:r w:rsidRPr="00C613DF">
        <w:rPr>
          <w:lang w:val="es-CR"/>
        </w:rPr>
        <w:t>—¿Quién, cariño? No espero a nadie… a menos que Charlotte Lucas pase a saludar. Y ya sabes que mis cenas siempre son suficientemente buenas para ella. No creo que en su casa tenga mejores.</w:t>
      </w:r>
    </w:p>
    <w:p w14:paraId="43E43CAB" w14:textId="77777777" w:rsidR="00C613DF" w:rsidRPr="00C613DF" w:rsidRDefault="00C613DF" w:rsidP="00C613DF">
      <w:pPr>
        <w:ind w:firstLine="0"/>
        <w:rPr>
          <w:lang w:val="es-CR"/>
        </w:rPr>
      </w:pPr>
      <w:r w:rsidRPr="00C613DF">
        <w:rPr>
          <w:lang w:val="es-CR"/>
        </w:rPr>
        <w:t>—No hablo de Charlotte. Es un caballero… y un desconocido.</w:t>
      </w:r>
    </w:p>
    <w:p w14:paraId="25F8437D" w14:textId="77777777" w:rsidR="00C613DF" w:rsidRPr="00C613DF" w:rsidRDefault="00C613DF" w:rsidP="00C613DF">
      <w:pPr>
        <w:ind w:firstLine="0"/>
        <w:rPr>
          <w:lang w:val="es-CR"/>
        </w:rPr>
      </w:pPr>
      <w:r w:rsidRPr="00C613DF">
        <w:rPr>
          <w:lang w:val="es-CR"/>
        </w:rPr>
        <w:t>Los ojos de Mrs. Bennet brillaron.</w:t>
      </w:r>
    </w:p>
    <w:p w14:paraId="4041E44F" w14:textId="77777777" w:rsidR="00C613DF" w:rsidRPr="00C613DF" w:rsidRDefault="00C613DF" w:rsidP="00C613DF">
      <w:pPr>
        <w:ind w:firstLine="0"/>
        <w:rPr>
          <w:lang w:val="es-CR"/>
        </w:rPr>
      </w:pPr>
      <w:r w:rsidRPr="00C613DF">
        <w:rPr>
          <w:lang w:val="es-CR"/>
        </w:rPr>
        <w:t>—¡Un caballero y un desconocido! ¡Seguro es Mr. Bingley! Ay, Jane, qué cosa más rara… ¡nunca dijiste una palabra! Bueno, estaré encantadísima de recibirlo. Pero ¡Santo cielo, qué mala suerte! Hoy no hay ni un pedazo de pescado en toda la zona. Lydia, cariño, toca la campana. Tengo que hablar con Hill ahora mismo.</w:t>
      </w:r>
    </w:p>
    <w:p w14:paraId="3AE072A2" w14:textId="77777777" w:rsidR="00C613DF" w:rsidRPr="00C613DF" w:rsidRDefault="00C613DF" w:rsidP="00C613DF">
      <w:pPr>
        <w:ind w:firstLine="0"/>
        <w:rPr>
          <w:lang w:val="es-CR"/>
        </w:rPr>
      </w:pPr>
      <w:r w:rsidRPr="00C613DF">
        <w:rPr>
          <w:lang w:val="es-CR"/>
        </w:rPr>
        <w:t>—No es Mr. Bingley —dijo Mr. Bennet con calma—. Es alguien a quien jamás he visto en mi vida.</w:t>
      </w:r>
    </w:p>
    <w:p w14:paraId="4F9A72B7" w14:textId="77777777" w:rsidR="00C613DF" w:rsidRPr="00C613DF" w:rsidRDefault="00C613DF" w:rsidP="00C613DF">
      <w:pPr>
        <w:ind w:firstLine="0"/>
        <w:rPr>
          <w:lang w:val="es-CR"/>
        </w:rPr>
      </w:pPr>
      <w:r w:rsidRPr="00C613DF">
        <w:rPr>
          <w:lang w:val="es-CR"/>
        </w:rPr>
        <w:t>Esto provocó un estallido de curiosidad. Su esposa y sus cinco hijas empezaron a bombardearlo con preguntas.</w:t>
      </w:r>
    </w:p>
    <w:p w14:paraId="732FA35B" w14:textId="77777777" w:rsidR="00C613DF" w:rsidRPr="00C613DF" w:rsidRDefault="00C613DF" w:rsidP="00C613DF">
      <w:pPr>
        <w:ind w:firstLine="0"/>
        <w:rPr>
          <w:lang w:val="es-CR"/>
        </w:rPr>
      </w:pPr>
      <w:r w:rsidRPr="00C613DF">
        <w:rPr>
          <w:lang w:val="es-CR"/>
        </w:rPr>
        <w:t>Mr. Bennet se divirtió un rato dejándolas adivinar, hasta que al fin explicó:</w:t>
      </w:r>
    </w:p>
    <w:p w14:paraId="059AC1D7" w14:textId="77777777" w:rsidR="00C613DF" w:rsidRPr="00C613DF" w:rsidRDefault="00C613DF" w:rsidP="00C613DF">
      <w:pPr>
        <w:ind w:firstLine="0"/>
        <w:rPr>
          <w:lang w:val="es-CR"/>
        </w:rPr>
      </w:pPr>
      <w:r w:rsidRPr="00C613DF">
        <w:rPr>
          <w:lang w:val="es-CR"/>
        </w:rPr>
        <w:t>—Hace como un mes recibí esta carta. Y hace dos semanas la respondí. Es un asunto delicado. Es de mi primo, Mr. Collins, quien, cuando yo muera, tendrá derecho a expulsarlas a todas de esta casa.</w:t>
      </w:r>
    </w:p>
    <w:p w14:paraId="1D0AF840" w14:textId="77777777" w:rsidR="00C613DF" w:rsidRPr="00C613DF" w:rsidRDefault="00C613DF" w:rsidP="00C613DF">
      <w:pPr>
        <w:ind w:firstLine="0"/>
        <w:rPr>
          <w:lang w:val="es-CR"/>
        </w:rPr>
      </w:pPr>
      <w:r w:rsidRPr="00C613DF">
        <w:rPr>
          <w:lang w:val="es-CR"/>
        </w:rPr>
        <w:lastRenderedPageBreak/>
        <w:t>—Ay, querido, no soporto oír eso —exclamó Mrs. Bennet—. Por favor, no menciones a ese hombre odioso. Es la cosa más injusta del mundo que tu propiedad esté destinada a pasar a otro, y no a tus propias hijas. Yo, si fuera tú, habría hecho algo al respecto hace años.</w:t>
      </w:r>
    </w:p>
    <w:p w14:paraId="48E269FE" w14:textId="77777777" w:rsidR="00C613DF" w:rsidRPr="00C613DF" w:rsidRDefault="00C613DF" w:rsidP="00C613DF">
      <w:pPr>
        <w:ind w:firstLine="0"/>
        <w:rPr>
          <w:lang w:val="es-CR"/>
        </w:rPr>
      </w:pPr>
      <w:r w:rsidRPr="00C613DF">
        <w:rPr>
          <w:lang w:val="es-CR"/>
        </w:rPr>
        <w:t>Jane y Elizabeth intentaron, una vez más, explicarle el concepto de “herencia vinculada”. Pero era inútil. Mrs. Bennet no aceptaba razones sobre ese tema. Siguió quejándose de la crueldad de dejar fuera a cinco hijas para favorecer a un hombre por el que a nadie le importaba nada.</w:t>
      </w:r>
    </w:p>
    <w:p w14:paraId="31091EB3" w14:textId="77777777" w:rsidR="00C613DF" w:rsidRPr="00C613DF" w:rsidRDefault="00C613DF" w:rsidP="00C613DF">
      <w:pPr>
        <w:ind w:firstLine="0"/>
        <w:rPr>
          <w:lang w:val="es-CR"/>
        </w:rPr>
      </w:pPr>
      <w:r w:rsidRPr="00C613DF">
        <w:rPr>
          <w:lang w:val="es-CR"/>
        </w:rPr>
        <w:t xml:space="preserve">—Sin duda, es un asunto muy injusto —dijo Mr. Bennet—. Y nada podrá librar a Mr. Collins de la culpa de heredar </w:t>
      </w:r>
      <w:proofErr w:type="spellStart"/>
      <w:r w:rsidRPr="00C613DF">
        <w:rPr>
          <w:lang w:val="es-CR"/>
        </w:rPr>
        <w:t>Longbourn</w:t>
      </w:r>
      <w:proofErr w:type="spellEnd"/>
      <w:r w:rsidRPr="00C613DF">
        <w:rPr>
          <w:lang w:val="es-CR"/>
        </w:rPr>
        <w:t>. Pero si escuchas su carta, tal vez te enternezca el modo en que se expresa.</w:t>
      </w:r>
    </w:p>
    <w:p w14:paraId="45EB824F" w14:textId="77777777" w:rsidR="00C613DF" w:rsidRPr="00C613DF" w:rsidRDefault="00C613DF" w:rsidP="00C613DF">
      <w:pPr>
        <w:ind w:firstLine="0"/>
        <w:rPr>
          <w:lang w:val="es-CR"/>
        </w:rPr>
      </w:pPr>
      <w:r w:rsidRPr="00C613DF">
        <w:rPr>
          <w:lang w:val="es-CR"/>
        </w:rPr>
        <w:t>—Estoy segura de que no —replicó su esposa—. Me parece descarado que te haya escrito. Es hipócrita. Odio ese tipo de falsos amigos. ¿Por qué no pudo seguir peleándose contigo, como hacía su padre?</w:t>
      </w:r>
    </w:p>
    <w:p w14:paraId="76F2DCE6" w14:textId="77777777" w:rsidR="00C613DF" w:rsidRPr="00C613DF" w:rsidRDefault="00C613DF" w:rsidP="00C613DF">
      <w:pPr>
        <w:ind w:firstLine="0"/>
        <w:rPr>
          <w:lang w:val="es-CR"/>
        </w:rPr>
      </w:pPr>
      <w:r w:rsidRPr="00C613DF">
        <w:rPr>
          <w:lang w:val="es-CR"/>
        </w:rPr>
        <w:t>—Bueno, en realidad, parece que tiene algunas dudas de conciencia sobre eso. Ya verás.</w:t>
      </w:r>
    </w:p>
    <w:p w14:paraId="5E115957" w14:textId="77777777" w:rsidR="00C613DF" w:rsidRPr="00C613DF" w:rsidRDefault="00C613DF" w:rsidP="00C613DF">
      <w:pPr>
        <w:ind w:firstLine="0"/>
        <w:rPr>
          <w:lang w:val="es-CR"/>
        </w:rPr>
      </w:pPr>
      <w:r w:rsidRPr="00C613DF">
        <w:rPr>
          <w:lang w:val="es-CR"/>
        </w:rPr>
        <w:t>Mr. Bennet abrió la carta y comenzó a leer.</w:t>
      </w:r>
    </w:p>
    <w:p w14:paraId="1BD3FBEE" w14:textId="77777777" w:rsidR="00C613DF" w:rsidRPr="00C613DF" w:rsidRDefault="00C613DF" w:rsidP="00C613DF">
      <w:pPr>
        <w:ind w:firstLine="0"/>
        <w:jc w:val="right"/>
        <w:rPr>
          <w:lang w:val="es-CR"/>
        </w:rPr>
      </w:pPr>
      <w:r w:rsidRPr="00C613DF">
        <w:rPr>
          <w:b/>
          <w:bCs/>
          <w:lang w:val="es-CR"/>
        </w:rPr>
        <w:t>“</w:t>
      </w:r>
      <w:proofErr w:type="spellStart"/>
      <w:r w:rsidRPr="00C613DF">
        <w:rPr>
          <w:b/>
          <w:bCs/>
          <w:lang w:val="es-CR"/>
        </w:rPr>
        <w:t>Hunsford</w:t>
      </w:r>
      <w:proofErr w:type="spellEnd"/>
      <w:r w:rsidRPr="00C613DF">
        <w:rPr>
          <w:b/>
          <w:bCs/>
          <w:lang w:val="es-CR"/>
        </w:rPr>
        <w:t xml:space="preserve">, cerca de </w:t>
      </w:r>
      <w:proofErr w:type="spellStart"/>
      <w:r w:rsidRPr="00C613DF">
        <w:rPr>
          <w:b/>
          <w:bCs/>
          <w:lang w:val="es-CR"/>
        </w:rPr>
        <w:t>Westerham</w:t>
      </w:r>
      <w:proofErr w:type="spellEnd"/>
      <w:r w:rsidRPr="00C613DF">
        <w:rPr>
          <w:b/>
          <w:bCs/>
          <w:lang w:val="es-CR"/>
        </w:rPr>
        <w:t>, Kent.</w:t>
      </w:r>
      <w:r w:rsidRPr="00C613DF">
        <w:rPr>
          <w:b/>
          <w:bCs/>
          <w:lang w:val="es-CR"/>
        </w:rPr>
        <w:br/>
        <w:t>15 de octubre.”</w:t>
      </w:r>
    </w:p>
    <w:p w14:paraId="2E749208" w14:textId="77777777" w:rsidR="00C613DF" w:rsidRPr="00C613DF" w:rsidRDefault="00C613DF" w:rsidP="00C613DF">
      <w:pPr>
        <w:ind w:firstLine="0"/>
        <w:rPr>
          <w:lang w:val="es-CR"/>
        </w:rPr>
      </w:pPr>
      <w:r w:rsidRPr="00C613DF">
        <w:rPr>
          <w:b/>
          <w:bCs/>
          <w:lang w:val="es-CR"/>
        </w:rPr>
        <w:t>“Estimado señor:</w:t>
      </w:r>
    </w:p>
    <w:p w14:paraId="49131C11" w14:textId="77777777" w:rsidR="00C613DF" w:rsidRPr="00C613DF" w:rsidRDefault="00C613DF" w:rsidP="00C613DF">
      <w:pPr>
        <w:ind w:firstLine="0"/>
        <w:rPr>
          <w:lang w:val="es-CR"/>
        </w:rPr>
      </w:pPr>
      <w:r w:rsidRPr="00C613DF">
        <w:rPr>
          <w:b/>
          <w:bCs/>
          <w:lang w:val="es-CR"/>
        </w:rPr>
        <w:t xml:space="preserve">El desacuerdo que existió entre usted y mi difunto y respetado padre siempre fue para mí motivo de profunda inquietud. Y desde que tuve la desgracia de perderlo, he </w:t>
      </w:r>
      <w:r w:rsidRPr="00C613DF">
        <w:rPr>
          <w:b/>
          <w:bCs/>
          <w:lang w:val="es-CR"/>
        </w:rPr>
        <w:lastRenderedPageBreak/>
        <w:t>deseado muchas veces reparar esa ruptura. Durante un tiempo dudé en escribirle, temiendo que intentar una reconciliación pudiera parecer una falta de respeto a su memoria, pues él tenía a bien diferir con usted en todo.”</w:t>
      </w:r>
    </w:p>
    <w:p w14:paraId="7D2885DF" w14:textId="77777777" w:rsidR="00C613DF" w:rsidRPr="00C613DF" w:rsidRDefault="00C613DF" w:rsidP="00C613DF">
      <w:pPr>
        <w:ind w:firstLine="0"/>
        <w:rPr>
          <w:lang w:val="es-CR"/>
        </w:rPr>
      </w:pPr>
      <w:r w:rsidRPr="00C613DF">
        <w:rPr>
          <w:lang w:val="es-CR"/>
        </w:rPr>
        <w:t>—Ya ves, Mrs. Bennet —comentó Mr. Bennet.</w:t>
      </w:r>
    </w:p>
    <w:p w14:paraId="16A4CA14" w14:textId="77777777" w:rsidR="00C613DF" w:rsidRPr="00C613DF" w:rsidRDefault="00C613DF" w:rsidP="00C613DF">
      <w:pPr>
        <w:ind w:firstLine="0"/>
        <w:rPr>
          <w:lang w:val="es-CR"/>
        </w:rPr>
      </w:pPr>
      <w:r w:rsidRPr="00C613DF">
        <w:rPr>
          <w:lang w:val="es-CR"/>
        </w:rPr>
        <w:t>Continuó leyendo:</w:t>
      </w:r>
    </w:p>
    <w:p w14:paraId="4AE923BA" w14:textId="77777777" w:rsidR="00C613DF" w:rsidRPr="00C613DF" w:rsidRDefault="00C613DF" w:rsidP="00C613DF">
      <w:pPr>
        <w:ind w:firstLine="0"/>
        <w:rPr>
          <w:lang w:val="es-CR"/>
        </w:rPr>
      </w:pPr>
      <w:r w:rsidRPr="00C613DF">
        <w:rPr>
          <w:b/>
          <w:bCs/>
          <w:lang w:val="es-CR"/>
        </w:rPr>
        <w:t xml:space="preserve">“Sin embargo, ahora he tomado una decisión. Tras recibir la ordenación en Pascua, he tenido la fortuna de ser distinguido con el patrocinio de la Excelentísima Lady Catherine de </w:t>
      </w:r>
      <w:proofErr w:type="spellStart"/>
      <w:r w:rsidRPr="00C613DF">
        <w:rPr>
          <w:b/>
          <w:bCs/>
          <w:lang w:val="es-CR"/>
        </w:rPr>
        <w:t>Bourgh</w:t>
      </w:r>
      <w:proofErr w:type="spellEnd"/>
      <w:r w:rsidRPr="00C613DF">
        <w:rPr>
          <w:b/>
          <w:bCs/>
          <w:lang w:val="es-CR"/>
        </w:rPr>
        <w:t xml:space="preserve">, viuda de Sir Lewis de </w:t>
      </w:r>
      <w:proofErr w:type="spellStart"/>
      <w:r w:rsidRPr="00C613DF">
        <w:rPr>
          <w:b/>
          <w:bCs/>
          <w:lang w:val="es-CR"/>
        </w:rPr>
        <w:t>Bourgh</w:t>
      </w:r>
      <w:proofErr w:type="spellEnd"/>
      <w:r w:rsidRPr="00C613DF">
        <w:rPr>
          <w:b/>
          <w:bCs/>
          <w:lang w:val="es-CR"/>
        </w:rPr>
        <w:t>. Gracias a su generosidad, he sido nombrado párroco de esta localidad. Mi intención es comportarme con el mayor respeto hacia su Señoría y cumplir siempre con los servicios y ceremonias establecidos por la Iglesia de Inglaterra.”</w:t>
      </w:r>
    </w:p>
    <w:p w14:paraId="6D0C74D4" w14:textId="77777777" w:rsidR="00C613DF" w:rsidRPr="00C613DF" w:rsidRDefault="00C613DF" w:rsidP="00C613DF">
      <w:pPr>
        <w:ind w:firstLine="0"/>
        <w:rPr>
          <w:lang w:val="es-CR"/>
        </w:rPr>
      </w:pPr>
      <w:r w:rsidRPr="00C613DF">
        <w:rPr>
          <w:b/>
          <w:bCs/>
          <w:lang w:val="es-CR"/>
        </w:rPr>
        <w:t xml:space="preserve">“Como clérigo, además, considero mi deber promover la paz dentro de todas las familias que pueda influir. Por eso, me atrevo a pensar que mis propuestas de buena voluntad serán bien recibidas, y que el hecho de ser yo el siguiente en la línea de herencia de </w:t>
      </w:r>
      <w:proofErr w:type="spellStart"/>
      <w:r w:rsidRPr="00C613DF">
        <w:rPr>
          <w:b/>
          <w:bCs/>
          <w:lang w:val="es-CR"/>
        </w:rPr>
        <w:t>Longbourn</w:t>
      </w:r>
      <w:proofErr w:type="spellEnd"/>
      <w:r w:rsidRPr="00C613DF">
        <w:rPr>
          <w:b/>
          <w:bCs/>
          <w:lang w:val="es-CR"/>
        </w:rPr>
        <w:t xml:space="preserve"> será perdonado y no sea motivo para rechazar este ramo de olivo que ofrezco.”</w:t>
      </w:r>
    </w:p>
    <w:p w14:paraId="11EAD630" w14:textId="77777777" w:rsidR="00C613DF" w:rsidRPr="00C613DF" w:rsidRDefault="00C613DF" w:rsidP="00C613DF">
      <w:pPr>
        <w:ind w:firstLine="0"/>
        <w:rPr>
          <w:lang w:val="es-CR"/>
        </w:rPr>
      </w:pPr>
      <w:r w:rsidRPr="00C613DF">
        <w:rPr>
          <w:b/>
          <w:bCs/>
          <w:lang w:val="es-CR"/>
        </w:rPr>
        <w:t>“Siento profundamente ser el medio por el cual sus amables hijas se verán perjudicadas, y le ruego me disculpe. Le aseguro mi deseo de compensarlas en la medida de lo posible, aunque hablaré de ello más adelante.”</w:t>
      </w:r>
    </w:p>
    <w:p w14:paraId="7927BBF0" w14:textId="77777777" w:rsidR="00C613DF" w:rsidRPr="00C613DF" w:rsidRDefault="00C613DF" w:rsidP="00C613DF">
      <w:pPr>
        <w:ind w:firstLine="0"/>
        <w:rPr>
          <w:lang w:val="es-CR"/>
        </w:rPr>
      </w:pPr>
      <w:r w:rsidRPr="00C613DF">
        <w:rPr>
          <w:b/>
          <w:bCs/>
          <w:lang w:val="es-CR"/>
        </w:rPr>
        <w:lastRenderedPageBreak/>
        <w:t>“Si no tiene objeción en recibirme, deseo tener el honor de visitarlo a usted y a su familia el lunes 18 de noviembre, a las cuatro en punto. Probablemente me quedaré hasta el sábado de la semana siguiente, lo cual puedo hacer sin inconveniente, pues Lady Catherine no se opone a mis ausencias ocasionales en domingo, siempre que otro clérigo realice el servicio.”</w:t>
      </w:r>
    </w:p>
    <w:p w14:paraId="0B164B23" w14:textId="77777777" w:rsidR="00C613DF" w:rsidRDefault="00C613DF" w:rsidP="00C613DF">
      <w:pPr>
        <w:ind w:firstLine="0"/>
        <w:rPr>
          <w:b/>
          <w:bCs/>
          <w:lang w:val="es-CR"/>
        </w:rPr>
      </w:pPr>
      <w:r w:rsidRPr="00C613DF">
        <w:rPr>
          <w:b/>
          <w:bCs/>
          <w:lang w:val="es-CR"/>
        </w:rPr>
        <w:t>“Quedo de usted, con respetuosos saludos para su esposa e hijas,</w:t>
      </w:r>
      <w:r>
        <w:rPr>
          <w:b/>
          <w:bCs/>
          <w:lang w:val="es-CR"/>
        </w:rPr>
        <w:t xml:space="preserve"> </w:t>
      </w:r>
    </w:p>
    <w:p w14:paraId="3BCC1ACC" w14:textId="77777777" w:rsidR="00C613DF" w:rsidRDefault="00C613DF" w:rsidP="00C613DF">
      <w:pPr>
        <w:ind w:firstLine="0"/>
        <w:jc w:val="right"/>
        <w:rPr>
          <w:b/>
          <w:bCs/>
          <w:lang w:val="es-CR"/>
        </w:rPr>
      </w:pPr>
      <w:r w:rsidRPr="00C613DF">
        <w:rPr>
          <w:b/>
          <w:bCs/>
          <w:lang w:val="es-CR"/>
        </w:rPr>
        <w:t>su amigo y bienqueriente,</w:t>
      </w:r>
      <w:r>
        <w:rPr>
          <w:b/>
          <w:bCs/>
          <w:lang w:val="es-CR"/>
        </w:rPr>
        <w:t xml:space="preserve"> </w:t>
      </w:r>
    </w:p>
    <w:p w14:paraId="0461D17D" w14:textId="714D4139" w:rsidR="00C613DF" w:rsidRDefault="00C613DF" w:rsidP="00C613DF">
      <w:pPr>
        <w:ind w:firstLine="0"/>
        <w:jc w:val="right"/>
        <w:rPr>
          <w:b/>
          <w:bCs/>
          <w:lang w:val="es-CR"/>
        </w:rPr>
      </w:pPr>
      <w:r w:rsidRPr="00C613DF">
        <w:rPr>
          <w:b/>
          <w:bCs/>
          <w:lang w:val="es-CR"/>
        </w:rPr>
        <w:t>William Collins.”</w:t>
      </w:r>
    </w:p>
    <w:p w14:paraId="37AE6015" w14:textId="77777777" w:rsidR="00C613DF" w:rsidRPr="00C613DF" w:rsidRDefault="00C613DF" w:rsidP="00C613DF">
      <w:pPr>
        <w:ind w:firstLine="0"/>
        <w:rPr>
          <w:lang w:val="es-CR"/>
        </w:rPr>
      </w:pPr>
      <w:r w:rsidRPr="00C613DF">
        <w:rPr>
          <w:lang w:val="es-CR"/>
        </w:rPr>
        <w:t>Mr. Bennet dobló la carta y dijo:</w:t>
      </w:r>
    </w:p>
    <w:p w14:paraId="37A8DDE5" w14:textId="77777777" w:rsidR="00C613DF" w:rsidRPr="00C613DF" w:rsidRDefault="00C613DF" w:rsidP="00C613DF">
      <w:pPr>
        <w:ind w:firstLine="0"/>
        <w:rPr>
          <w:lang w:val="es-CR"/>
        </w:rPr>
      </w:pPr>
      <w:r w:rsidRPr="00C613DF">
        <w:rPr>
          <w:lang w:val="es-CR"/>
        </w:rPr>
        <w:t>—Así que, a las cuatro en punto, podemos esperar a este pacificador. Parece un joven muy educado y concienzudo. Estoy seguro de que será una compañía valiosa, especialmente si Lady Catherine es tan indulgente como para permitirle visitarnos de nuevo.</w:t>
      </w:r>
    </w:p>
    <w:p w14:paraId="645572FB" w14:textId="77777777" w:rsidR="00C613DF" w:rsidRPr="00C613DF" w:rsidRDefault="00C613DF" w:rsidP="00C613DF">
      <w:pPr>
        <w:ind w:firstLine="0"/>
        <w:rPr>
          <w:lang w:val="es-CR"/>
        </w:rPr>
      </w:pPr>
      <w:r w:rsidRPr="00C613DF">
        <w:rPr>
          <w:lang w:val="es-CR"/>
        </w:rPr>
        <w:t>—Algo de razón tiene en lo que dice de las chicas —admitió Mrs. Bennet—. Si está dispuesto a compensarlas, yo no voy a desanimarlo.</w:t>
      </w:r>
    </w:p>
    <w:p w14:paraId="3D28EA64" w14:textId="77777777" w:rsidR="00C613DF" w:rsidRPr="00C613DF" w:rsidRDefault="00C613DF" w:rsidP="00C613DF">
      <w:pPr>
        <w:ind w:firstLine="0"/>
        <w:rPr>
          <w:lang w:val="es-CR"/>
        </w:rPr>
      </w:pPr>
      <w:r w:rsidRPr="00C613DF">
        <w:rPr>
          <w:lang w:val="es-CR"/>
        </w:rPr>
        <w:t>—Aunque es difícil —dijo Jane—, saber de qué forma piensa compensarnos. Pero la intención es buena.</w:t>
      </w:r>
    </w:p>
    <w:p w14:paraId="65B4C4AF" w14:textId="77777777" w:rsidR="00C613DF" w:rsidRPr="00C613DF" w:rsidRDefault="00C613DF" w:rsidP="00C613DF">
      <w:pPr>
        <w:ind w:firstLine="0"/>
        <w:rPr>
          <w:lang w:val="es-CR"/>
        </w:rPr>
      </w:pPr>
      <w:r w:rsidRPr="00C613DF">
        <w:rPr>
          <w:lang w:val="es-CR"/>
        </w:rPr>
        <w:t>Elizabeth, en cambio, se fijó en la exagerada reverencia hacia Lady Catherine y en su disposición para bautizar, casar y enterrar a todo el mundo.</w:t>
      </w:r>
    </w:p>
    <w:p w14:paraId="62EA5CEA" w14:textId="77777777" w:rsidR="00C613DF" w:rsidRPr="00C613DF" w:rsidRDefault="00C613DF" w:rsidP="00C613DF">
      <w:pPr>
        <w:ind w:firstLine="0"/>
        <w:rPr>
          <w:lang w:val="es-CR"/>
        </w:rPr>
      </w:pPr>
      <w:r w:rsidRPr="00C613DF">
        <w:rPr>
          <w:lang w:val="es-CR"/>
        </w:rPr>
        <w:lastRenderedPageBreak/>
        <w:t>—Debe ser muy peculiar —dijo ella—. Su estilo es tan pomposo… ¿y por qué se disculpa por ser el heredero? No podía evitarlo. ¿Cree usted que es sensato, papá?</w:t>
      </w:r>
    </w:p>
    <w:p w14:paraId="53FB7A10" w14:textId="77777777" w:rsidR="00C613DF" w:rsidRPr="00C613DF" w:rsidRDefault="00C613DF" w:rsidP="00C613DF">
      <w:pPr>
        <w:ind w:firstLine="0"/>
        <w:rPr>
          <w:lang w:val="es-CR"/>
        </w:rPr>
      </w:pPr>
      <w:r w:rsidRPr="00C613DF">
        <w:rPr>
          <w:lang w:val="es-CR"/>
        </w:rPr>
        <w:t>—No, hija; creo que no. Tengo grandes esperanzas de que sea todo lo contrario. Esa mezcla de servilismo y orgullo promete bastante. Estoy impaciente por conocerlo.</w:t>
      </w:r>
    </w:p>
    <w:p w14:paraId="718697B8" w14:textId="77777777" w:rsidR="00C613DF" w:rsidRPr="00C613DF" w:rsidRDefault="00C613DF" w:rsidP="00C613DF">
      <w:pPr>
        <w:ind w:firstLine="0"/>
        <w:rPr>
          <w:lang w:val="es-CR"/>
        </w:rPr>
      </w:pPr>
      <w:r w:rsidRPr="00C613DF">
        <w:rPr>
          <w:lang w:val="es-CR"/>
        </w:rPr>
        <w:t>—En cuanto a la composición —añadió Mary—, la carta no está mal escrita. Lo del “ramo de olivo” quizá no es original, pero está bien expresado.</w:t>
      </w:r>
    </w:p>
    <w:p w14:paraId="53775ADD" w14:textId="77777777" w:rsidR="00C613DF" w:rsidRPr="00C613DF" w:rsidRDefault="00C613DF" w:rsidP="00C613DF">
      <w:pPr>
        <w:ind w:firstLine="0"/>
        <w:rPr>
          <w:lang w:val="es-CR"/>
        </w:rPr>
      </w:pPr>
      <w:r w:rsidRPr="00C613DF">
        <w:rPr>
          <w:lang w:val="es-CR"/>
        </w:rPr>
        <w:t>Catherine y Lydia, en cambio, no mostraron el menor interés. Era casi imposible que un primo llegara vestido con un abrigo rojo, y hacía semanas que no encontraban agradable la compañía de un hombre vestido de otro color.</w:t>
      </w:r>
    </w:p>
    <w:p w14:paraId="24E5B537" w14:textId="77777777" w:rsidR="00C613DF" w:rsidRPr="00C613DF" w:rsidRDefault="00C613DF" w:rsidP="00C613DF">
      <w:pPr>
        <w:ind w:firstLine="0"/>
        <w:rPr>
          <w:lang w:val="es-CR"/>
        </w:rPr>
      </w:pPr>
      <w:r w:rsidRPr="00C613DF">
        <w:rPr>
          <w:lang w:val="es-CR"/>
        </w:rPr>
        <w:t>Mrs. Bennet, por su parte, estaba algo más tranquila. La carta había suavizado su disgusto inicial, y se preparaba a recibirlo con una compostura que sorprendía al resto de la familia.</w:t>
      </w:r>
    </w:p>
    <w:p w14:paraId="510CC946" w14:textId="77777777" w:rsidR="00C613DF" w:rsidRPr="00C613DF" w:rsidRDefault="00C613DF" w:rsidP="00C613DF">
      <w:pPr>
        <w:ind w:firstLine="0"/>
        <w:rPr>
          <w:lang w:val="es-CR"/>
        </w:rPr>
      </w:pPr>
      <w:r w:rsidRPr="00C613DF">
        <w:rPr>
          <w:lang w:val="es-CR"/>
        </w:rPr>
        <w:t>Mr. Collins llegó exactamente a la hora anunciada. Toda la familia lo recibió con mucha cortesía. Mr. Bennet habló poco, pero las señoras se mostraron encantadas de conversar. Aun así, Mr. Collins no necesitaba estímulo: parecía perfectamente capaz de hablar sin pausa.</w:t>
      </w:r>
    </w:p>
    <w:p w14:paraId="72925B38" w14:textId="77777777" w:rsidR="00C613DF" w:rsidRPr="00C613DF" w:rsidRDefault="00C613DF" w:rsidP="00C613DF">
      <w:pPr>
        <w:ind w:firstLine="0"/>
        <w:rPr>
          <w:lang w:val="es-CR"/>
        </w:rPr>
      </w:pPr>
      <w:r w:rsidRPr="00C613DF">
        <w:rPr>
          <w:lang w:val="es-CR"/>
        </w:rPr>
        <w:t>Era un joven alto, robusto, de unos veinticinco años. Su expresión era seria y solemne, y sus modales, extremadamente formales. Apenas tomó asiento, empezó a elogiar a Mrs. Bennet por tener unas hijas tan hermosas. Dijo que había escuchado mucho sobre su belleza, aunque la fama, en este caso, se quedaba corta. Añadió que no dudaba de que, en su momento, todas ellas estarían bien casadas.</w:t>
      </w:r>
    </w:p>
    <w:p w14:paraId="73C2568C" w14:textId="77777777" w:rsidR="00C613DF" w:rsidRPr="00C613DF" w:rsidRDefault="00C613DF" w:rsidP="00C613DF">
      <w:pPr>
        <w:ind w:firstLine="0"/>
        <w:rPr>
          <w:lang w:val="es-CR"/>
        </w:rPr>
      </w:pPr>
      <w:r w:rsidRPr="00C613DF">
        <w:rPr>
          <w:lang w:val="es-CR"/>
        </w:rPr>
        <w:lastRenderedPageBreak/>
        <w:t>A algunas de las chicas esta galantería les resultó incómoda. Pero Mrs. Bennet, que nunca rechazaba un cumplido, respondió enseguida:</w:t>
      </w:r>
    </w:p>
    <w:p w14:paraId="017F2596" w14:textId="77777777" w:rsidR="00C613DF" w:rsidRPr="00C613DF" w:rsidRDefault="00C613DF" w:rsidP="00C613DF">
      <w:pPr>
        <w:ind w:firstLine="0"/>
        <w:rPr>
          <w:lang w:val="es-CR"/>
        </w:rPr>
      </w:pPr>
      <w:r w:rsidRPr="00C613DF">
        <w:rPr>
          <w:lang w:val="es-CR"/>
        </w:rPr>
        <w:t>—Es muy amable, señor. Ojalá sea así, porque de otro modo quedarán bastante desamparadas. Las cosas están arregladas de una manera tan extraña…</w:t>
      </w:r>
    </w:p>
    <w:p w14:paraId="05D18E30" w14:textId="77777777" w:rsidR="00C613DF" w:rsidRPr="00C613DF" w:rsidRDefault="00C613DF" w:rsidP="00C613DF">
      <w:pPr>
        <w:ind w:firstLine="0"/>
        <w:rPr>
          <w:lang w:val="es-CR"/>
        </w:rPr>
      </w:pPr>
      <w:r w:rsidRPr="00C613DF">
        <w:rPr>
          <w:lang w:val="es-CR"/>
        </w:rPr>
        <w:t>—Quizá se refiere usted a la herencia vinculada de esta propiedad —dijo él.</w:t>
      </w:r>
    </w:p>
    <w:p w14:paraId="53487EBC" w14:textId="77777777" w:rsidR="00C613DF" w:rsidRPr="00C613DF" w:rsidRDefault="00C613DF" w:rsidP="00C613DF">
      <w:pPr>
        <w:ind w:firstLine="0"/>
        <w:rPr>
          <w:lang w:val="es-CR"/>
        </w:rPr>
      </w:pPr>
      <w:r w:rsidRPr="00C613DF">
        <w:rPr>
          <w:lang w:val="es-CR"/>
        </w:rPr>
        <w:t>—Claro que sí, señor. Es un asunto terrible para mis pobres niñas, ¿no le parece? Aunque sé que usted no tiene la culpa. Estas cosas pasan así, sin que nadie pueda preverlo. Nunca se sabe a quién le tocará una propiedad cuando está sometida a ese tipo de herencias.</w:t>
      </w:r>
    </w:p>
    <w:p w14:paraId="1F32D995" w14:textId="77777777" w:rsidR="00C613DF" w:rsidRPr="00C613DF" w:rsidRDefault="00C613DF" w:rsidP="00C613DF">
      <w:pPr>
        <w:ind w:firstLine="0"/>
        <w:rPr>
          <w:lang w:val="es-CR"/>
        </w:rPr>
      </w:pPr>
      <w:r w:rsidRPr="00C613DF">
        <w:rPr>
          <w:lang w:val="es-CR"/>
        </w:rPr>
        <w:t>—Comprendo muy bien la dificultad que implica para mis encantadoras primas —dijo él, con aire ceremonioso—. Podría hablar largo sobre el tema, pero no quiero parecer atrevido o imprudente. Sin embargo, puedo asegurar a las jóvenes que he venido dispuesto a admirarlas. No diré más por ahora, pero quizá, cuando nos conozcamos mejor…</w:t>
      </w:r>
    </w:p>
    <w:p w14:paraId="7CD1F733" w14:textId="77777777" w:rsidR="00C613DF" w:rsidRPr="00C613DF" w:rsidRDefault="00C613DF" w:rsidP="00C613DF">
      <w:pPr>
        <w:ind w:firstLine="0"/>
        <w:rPr>
          <w:lang w:val="es-CR"/>
        </w:rPr>
      </w:pPr>
      <w:r w:rsidRPr="00C613DF">
        <w:rPr>
          <w:lang w:val="es-CR"/>
        </w:rPr>
        <w:t>Lo interrumpió el anuncio de la cena. Las muchachas se miraron con una sonrisa contenida. No eran las únicas cosas que Mr. Collins admiraba. Todo le parecía digno de elogio: el vestíbulo, el comedor, cada mueble. Sus comentarios habrían emocionado a Mrs. Bennet, si no fuera por un pensamiento mortificante: que el visitante veía todo aquello como su futura propiedad.</w:t>
      </w:r>
    </w:p>
    <w:p w14:paraId="1E056A12" w14:textId="77777777" w:rsidR="00C613DF" w:rsidRPr="00C613DF" w:rsidRDefault="00C613DF" w:rsidP="00C613DF">
      <w:pPr>
        <w:ind w:firstLine="0"/>
        <w:rPr>
          <w:lang w:val="es-CR"/>
        </w:rPr>
      </w:pPr>
      <w:r w:rsidRPr="00C613DF">
        <w:rPr>
          <w:lang w:val="es-CR"/>
        </w:rPr>
        <w:t xml:space="preserve">La cena también lo dejó maravillado. Al final, quiso saber cuál de sus “encantadoras primas” era responsable de tan </w:t>
      </w:r>
      <w:r w:rsidRPr="00C613DF">
        <w:rPr>
          <w:lang w:val="es-CR"/>
        </w:rPr>
        <w:lastRenderedPageBreak/>
        <w:t>excelente cocina. Mrs. Bennet lo corrigió enseguida, con un tono algo molesto. Le explicó que tenían una buena cocinera y que sus hijas no se ocupaban de la cocina.</w:t>
      </w:r>
    </w:p>
    <w:p w14:paraId="50C308D5" w14:textId="77777777" w:rsidR="00C613DF" w:rsidRPr="00C613DF" w:rsidRDefault="00C613DF" w:rsidP="00C613DF">
      <w:pPr>
        <w:ind w:firstLine="0"/>
        <w:rPr>
          <w:lang w:val="es-CR"/>
        </w:rPr>
      </w:pPr>
      <w:r w:rsidRPr="00C613DF">
        <w:rPr>
          <w:lang w:val="es-CR"/>
        </w:rPr>
        <w:t>Él pidió disculpas por haberla ofendido. Mrs. Bennet, algo más suave, aseguró que no estaba molesta. Sin embargo, Mr. Collins siguió disculpándose durante casi un cuarto de hora.</w:t>
      </w:r>
    </w:p>
    <w:p w14:paraId="2D81160B" w14:textId="18AE4421" w:rsidR="00A719AC" w:rsidRPr="00C613DF" w:rsidRDefault="00A719AC" w:rsidP="00C613DF">
      <w:pPr>
        <w:ind w:firstLine="0"/>
        <w:rPr>
          <w:lang w:val="es-CR"/>
        </w:rPr>
      </w:pPr>
    </w:p>
    <w:p w14:paraId="07C68DB6" w14:textId="2B1A4E4D" w:rsidR="00A719AC" w:rsidRPr="00666D2E" w:rsidRDefault="00A719AC" w:rsidP="00DB3B78">
      <w:pPr>
        <w:pStyle w:val="Ttulo1"/>
      </w:pPr>
      <w:bookmarkStart w:id="14" w:name="_Toc214364675"/>
      <w:r w:rsidRPr="00666D2E">
        <w:t>CAPÍTULO XIV</w:t>
      </w:r>
      <w:bookmarkEnd w:id="14"/>
    </w:p>
    <w:p w14:paraId="60D13306" w14:textId="77777777" w:rsidR="00DB3B78" w:rsidRPr="00DB3B78" w:rsidRDefault="00A719AC" w:rsidP="00DB3B78">
      <w:pPr>
        <w:ind w:firstLine="0"/>
        <w:rPr>
          <w:lang w:val="es-CR"/>
        </w:rPr>
      </w:pPr>
      <w:r w:rsidRPr="00666D2E">
        <w:br w:type="page"/>
      </w:r>
      <w:r w:rsidR="00DB3B78" w:rsidRPr="00DB3B78">
        <w:rPr>
          <w:lang w:val="es-CR"/>
        </w:rPr>
        <w:lastRenderedPageBreak/>
        <w:t xml:space="preserve">Durante la cena, el señor Bennet casi no habló. Pero cuando los sirvientes se retiraron, decidió que era buen momento para conversar con su invitado. Así que eligió un tema en el que esperaba que su primo brillara: comentó lo afortunado que parecía ser con su patrona. La atención que Lady Catherine de </w:t>
      </w:r>
      <w:proofErr w:type="spellStart"/>
      <w:r w:rsidR="00DB3B78" w:rsidRPr="00DB3B78">
        <w:rPr>
          <w:lang w:val="es-CR"/>
        </w:rPr>
        <w:t>Bourgh</w:t>
      </w:r>
      <w:proofErr w:type="spellEnd"/>
      <w:r w:rsidR="00DB3B78" w:rsidRPr="00DB3B78">
        <w:rPr>
          <w:lang w:val="es-CR"/>
        </w:rPr>
        <w:t xml:space="preserve"> le daba, y lo mucho que se preocupaba por su comodidad, resultaban bastante notables.</w:t>
      </w:r>
    </w:p>
    <w:p w14:paraId="549F4705" w14:textId="77777777" w:rsidR="00DB3B78" w:rsidRPr="00DB3B78" w:rsidRDefault="00DB3B78" w:rsidP="00DB3B78">
      <w:pPr>
        <w:ind w:firstLine="0"/>
        <w:rPr>
          <w:lang w:val="es-CR"/>
        </w:rPr>
      </w:pPr>
      <w:r w:rsidRPr="00DB3B78">
        <w:rPr>
          <w:lang w:val="es-CR"/>
        </w:rPr>
        <w:t>No pudo elegir mejor. El señor Collins se mostró inmediatamente elocuente en su elogio. El tema lo llenó de una solemnidad aún mayor de la habitual. Con gesto muy importante, declaró que nunca había visto en una persona de rango un comportamiento como el de ella: tanta afabilidad y condescendencia como la que él había experimentado.</w:t>
      </w:r>
    </w:p>
    <w:p w14:paraId="7D745C7C" w14:textId="77777777" w:rsidR="00DB3B78" w:rsidRPr="00DB3B78" w:rsidRDefault="00DB3B78" w:rsidP="00DB3B78">
      <w:pPr>
        <w:ind w:firstLine="0"/>
        <w:rPr>
          <w:lang w:val="es-CR"/>
        </w:rPr>
      </w:pPr>
      <w:r w:rsidRPr="00DB3B78">
        <w:rPr>
          <w:lang w:val="es-CR"/>
        </w:rPr>
        <w:t xml:space="preserve">Lady Catherine había tenido la amabilidad de aprobar los dos sermones que él había predicado en su presencia. También lo había invitado dos veces a cenar en </w:t>
      </w:r>
      <w:proofErr w:type="spellStart"/>
      <w:r w:rsidRPr="00DB3B78">
        <w:rPr>
          <w:lang w:val="es-CR"/>
        </w:rPr>
        <w:t>Rosings</w:t>
      </w:r>
      <w:proofErr w:type="spellEnd"/>
      <w:r w:rsidRPr="00DB3B78">
        <w:rPr>
          <w:lang w:val="es-CR"/>
        </w:rPr>
        <w:t>, y el sábado anterior lo llamó para completar su mesa de cuadrilla por la noche. Sabía que muchas personas consideraban orgullosa a Lady Catherine, pero él jamás había visto en ella nada más que amabilidad. Siempre le hablaba como a cualquier caballero; nunca objetaba que él se relacionara con sus vecinos, ni que se ausentara de su parroquia por una o dos semanas para visitar a sus parientes.</w:t>
      </w:r>
    </w:p>
    <w:p w14:paraId="740D00CC" w14:textId="77777777" w:rsidR="00DB3B78" w:rsidRPr="00DB3B78" w:rsidRDefault="00DB3B78" w:rsidP="00DB3B78">
      <w:pPr>
        <w:ind w:firstLine="0"/>
        <w:rPr>
          <w:lang w:val="es-CR"/>
        </w:rPr>
      </w:pPr>
      <w:r w:rsidRPr="00DB3B78">
        <w:rPr>
          <w:lang w:val="es-CR"/>
        </w:rPr>
        <w:t>Incluso le había aconsejado casarse cuanto antes, siempre que escogiera con prudencia. Y una vez lo había visitado en su humilde casa parroquial, donde aprobó todas las modificaciones que había hecho. Incluso tuvo la condescendencia de sugerirle algunas, como poner estantes en los armarios del piso de arriba.</w:t>
      </w:r>
    </w:p>
    <w:p w14:paraId="31E486C6" w14:textId="77777777" w:rsidR="00DB3B78" w:rsidRPr="00DB3B78" w:rsidRDefault="00DB3B78" w:rsidP="00DB3B78">
      <w:pPr>
        <w:ind w:firstLine="0"/>
        <w:rPr>
          <w:lang w:val="es-CR"/>
        </w:rPr>
      </w:pPr>
      <w:r w:rsidRPr="00DB3B78">
        <w:rPr>
          <w:lang w:val="es-CR"/>
        </w:rPr>
        <w:lastRenderedPageBreak/>
        <w:t>—Todo eso es muy correcto y atento, sin duda —dijo la señora Bennet—. Seguro que es una mujer encantadora. Ojalá todas las grandes damas fueran como ella. ¿Vive cerca de usted, señor?</w:t>
      </w:r>
    </w:p>
    <w:p w14:paraId="27132CBA" w14:textId="77777777" w:rsidR="00DB3B78" w:rsidRPr="00DB3B78" w:rsidRDefault="00DB3B78" w:rsidP="00DB3B78">
      <w:pPr>
        <w:ind w:firstLine="0"/>
        <w:rPr>
          <w:lang w:val="es-CR"/>
        </w:rPr>
      </w:pPr>
      <w:r w:rsidRPr="00DB3B78">
        <w:rPr>
          <w:lang w:val="es-CR"/>
        </w:rPr>
        <w:t xml:space="preserve">—El jardín donde está mi humilde casa está separado solo por un sendero del parque de </w:t>
      </w:r>
      <w:proofErr w:type="spellStart"/>
      <w:r w:rsidRPr="00DB3B78">
        <w:rPr>
          <w:lang w:val="es-CR"/>
        </w:rPr>
        <w:t>Rosings</w:t>
      </w:r>
      <w:proofErr w:type="spellEnd"/>
      <w:r w:rsidRPr="00DB3B78">
        <w:rPr>
          <w:lang w:val="es-CR"/>
        </w:rPr>
        <w:t>, la residencia de su señora.</w:t>
      </w:r>
    </w:p>
    <w:p w14:paraId="25A7AA66" w14:textId="77777777" w:rsidR="00DB3B78" w:rsidRPr="00DB3B78" w:rsidRDefault="00DB3B78" w:rsidP="00DB3B78">
      <w:pPr>
        <w:ind w:firstLine="0"/>
        <w:rPr>
          <w:lang w:val="es-CR"/>
        </w:rPr>
      </w:pPr>
      <w:r w:rsidRPr="00DB3B78">
        <w:rPr>
          <w:lang w:val="es-CR"/>
        </w:rPr>
        <w:t>—Creo que dijo que era viuda, ¿verdad, señor? ¿Tiene familia?</w:t>
      </w:r>
    </w:p>
    <w:p w14:paraId="2C40C1D4" w14:textId="77777777" w:rsidR="00DB3B78" w:rsidRPr="00DB3B78" w:rsidRDefault="00DB3B78" w:rsidP="00DB3B78">
      <w:pPr>
        <w:ind w:firstLine="0"/>
        <w:rPr>
          <w:lang w:val="es-CR"/>
        </w:rPr>
      </w:pPr>
      <w:r w:rsidRPr="00DB3B78">
        <w:rPr>
          <w:lang w:val="es-CR"/>
        </w:rPr>
        <w:t xml:space="preserve">—Tiene una única hija, heredera de </w:t>
      </w:r>
      <w:proofErr w:type="spellStart"/>
      <w:r w:rsidRPr="00DB3B78">
        <w:rPr>
          <w:lang w:val="es-CR"/>
        </w:rPr>
        <w:t>Rosings</w:t>
      </w:r>
      <w:proofErr w:type="spellEnd"/>
      <w:r w:rsidRPr="00DB3B78">
        <w:rPr>
          <w:lang w:val="es-CR"/>
        </w:rPr>
        <w:t xml:space="preserve"> y de una fortuna considerable.</w:t>
      </w:r>
    </w:p>
    <w:p w14:paraId="4B58B363" w14:textId="77777777" w:rsidR="00DB3B78" w:rsidRPr="00DB3B78" w:rsidRDefault="00DB3B78" w:rsidP="00DB3B78">
      <w:pPr>
        <w:ind w:firstLine="0"/>
        <w:rPr>
          <w:lang w:val="es-CR"/>
        </w:rPr>
      </w:pPr>
      <w:r w:rsidRPr="00DB3B78">
        <w:rPr>
          <w:lang w:val="es-CR"/>
        </w:rPr>
        <w:t>—Ah —dijo la señora Bennet, moviendo la cabeza—, entonces está mejor que muchas chicas. ¿Y cómo es la joven? ¿Es guapa?</w:t>
      </w:r>
    </w:p>
    <w:p w14:paraId="24E6C0D9" w14:textId="77777777" w:rsidR="00DB3B78" w:rsidRPr="00DB3B78" w:rsidRDefault="00DB3B78" w:rsidP="00DB3B78">
      <w:pPr>
        <w:ind w:firstLine="0"/>
        <w:rPr>
          <w:lang w:val="es-CR"/>
        </w:rPr>
      </w:pPr>
      <w:r w:rsidRPr="00DB3B78">
        <w:rPr>
          <w:lang w:val="es-CR"/>
        </w:rPr>
        <w:t xml:space="preserve">—Es una joven encantadora. Lady Catherine dice que, en cuanto a verdadera belleza, la señorita de </w:t>
      </w:r>
      <w:proofErr w:type="spellStart"/>
      <w:r w:rsidRPr="00DB3B78">
        <w:rPr>
          <w:lang w:val="es-CR"/>
        </w:rPr>
        <w:t>Bourgh</w:t>
      </w:r>
      <w:proofErr w:type="spellEnd"/>
      <w:r w:rsidRPr="00DB3B78">
        <w:rPr>
          <w:lang w:val="es-CR"/>
        </w:rPr>
        <w:t xml:space="preserve"> supera a las más hermosas; pues hay en sus rasgos algo que marca a una joven de nacimiento distinguido. Lamentablemente tiene una salud delicada, lo que le ha impedido avanzar en ciertos talentos que de otro modo habría dominado, según me ha dicho la institutriz que la educó y que aún vive con ellas. Pero es absolutamente amable y, a menudo, se digna pasar frente a mi casa en su pequeño cochecito con ponis.</w:t>
      </w:r>
    </w:p>
    <w:p w14:paraId="64A6AD18" w14:textId="77777777" w:rsidR="00DB3B78" w:rsidRPr="00DB3B78" w:rsidRDefault="00DB3B78" w:rsidP="00DB3B78">
      <w:pPr>
        <w:ind w:firstLine="0"/>
        <w:rPr>
          <w:lang w:val="es-CR"/>
        </w:rPr>
      </w:pPr>
      <w:r w:rsidRPr="00DB3B78">
        <w:rPr>
          <w:lang w:val="es-CR"/>
        </w:rPr>
        <w:t>—¿Ha sido presentada en sociedad? No recuerdo haber oído su nombre en la Corte.</w:t>
      </w:r>
    </w:p>
    <w:p w14:paraId="694B5EF6" w14:textId="77777777" w:rsidR="00DB3B78" w:rsidRPr="00DB3B78" w:rsidRDefault="00DB3B78" w:rsidP="00DB3B78">
      <w:pPr>
        <w:ind w:firstLine="0"/>
        <w:rPr>
          <w:lang w:val="es-CR"/>
        </w:rPr>
      </w:pPr>
      <w:r w:rsidRPr="00DB3B78">
        <w:rPr>
          <w:lang w:val="es-CR"/>
        </w:rPr>
        <w:t xml:space="preserve">—Su salud, por desgracia, le impide ir a Londres y, como le dije un día a Lady Catherine, eso ha privado a la Corte </w:t>
      </w:r>
      <w:r w:rsidRPr="00DB3B78">
        <w:rPr>
          <w:lang w:val="es-CR"/>
        </w:rPr>
        <w:lastRenderedPageBreak/>
        <w:t>británica de su adorno más brillante. Mi comentario pareció agradar a su señoría; y comprenderá que siempre me complace ofrecer esos pequeños cumplidos delicados que tanto aprecian las damas. Más de una vez le he dicho que su encantadora hija nació para ser duquesa, y que el rango más elevado, lejos de darle importancia, sería embellecido por ella. Ese tipo de atenciones siempre la complacen, y considero mi deber brindarlas.</w:t>
      </w:r>
    </w:p>
    <w:p w14:paraId="0B86FD21" w14:textId="77777777" w:rsidR="00DB3B78" w:rsidRPr="00DB3B78" w:rsidRDefault="00DB3B78" w:rsidP="00DB3B78">
      <w:pPr>
        <w:ind w:firstLine="0"/>
        <w:rPr>
          <w:lang w:val="es-CR"/>
        </w:rPr>
      </w:pPr>
      <w:r w:rsidRPr="00DB3B78">
        <w:rPr>
          <w:lang w:val="es-CR"/>
        </w:rPr>
        <w:t>—Juzga usted muy bien —dijo el señor Bennet—, y es una suerte que posea el talento de halagar con tanta delicadeza. ¿Puedo preguntar si esos cumplidos agradables le surgen espontáneamente o si los prepara de antemano?</w:t>
      </w:r>
    </w:p>
    <w:p w14:paraId="54A994D5" w14:textId="77777777" w:rsidR="00DB3B78" w:rsidRPr="00DB3B78" w:rsidRDefault="00DB3B78" w:rsidP="00DB3B78">
      <w:pPr>
        <w:ind w:firstLine="0"/>
        <w:rPr>
          <w:lang w:val="es-CR"/>
        </w:rPr>
      </w:pPr>
      <w:r w:rsidRPr="00DB3B78">
        <w:rPr>
          <w:lang w:val="es-CR"/>
        </w:rPr>
        <w:t>—Surgen principalmente de lo que ocurre en el momento; aunque a veces me entretengo en pensar y ordenar pequeños cumplidos elegantes para ocasiones comunes. Pero siempre procuro que suenen lo menos estudiados posible.</w:t>
      </w:r>
    </w:p>
    <w:p w14:paraId="08BF91EA" w14:textId="77777777" w:rsidR="00DB3B78" w:rsidRPr="00DB3B78" w:rsidRDefault="00DB3B78" w:rsidP="00DB3B78">
      <w:pPr>
        <w:ind w:firstLine="0"/>
        <w:rPr>
          <w:lang w:val="es-CR"/>
        </w:rPr>
      </w:pPr>
      <w:r w:rsidRPr="00DB3B78">
        <w:rPr>
          <w:lang w:val="es-CR"/>
        </w:rPr>
        <w:t>Las expectativas del señor Bennet estaban completamente satisfechas. Su primo era tan absurdo como él había esperado. Lo escuchó con auténtico deleite, manteniendo al mismo tiempo un rostro absolutamente serio y, salvo alguna mirada ocasional a Elizabeth, sin necesitar cómplice para disfrutarlo.</w:t>
      </w:r>
    </w:p>
    <w:p w14:paraId="384D6C04" w14:textId="77777777" w:rsidR="00DB3B78" w:rsidRPr="00DB3B78" w:rsidRDefault="00DB3B78" w:rsidP="00DB3B78">
      <w:pPr>
        <w:ind w:firstLine="0"/>
        <w:rPr>
          <w:lang w:val="es-CR"/>
        </w:rPr>
      </w:pPr>
      <w:r w:rsidRPr="00DB3B78">
        <w:rPr>
          <w:lang w:val="es-CR"/>
        </w:rPr>
        <w:t>Al llegar la hora del té, sin embargo, había tenido suficiente. Y se alegró de llevar a su invitado nuevamente al salón. Cuando el té terminó, también se alegró de invitarlo a leer en voz alta para las damas. El señor Collins aceptó enseguida, y trajeron un libro. Pero al verlo —pues era evidente que venía de una biblioteca circulante— retrocedió escandalizado y, pidiendo disculpas, declaró que jamás leía novelas.</w:t>
      </w:r>
    </w:p>
    <w:p w14:paraId="0D359D2A" w14:textId="77777777" w:rsidR="00DB3B78" w:rsidRPr="00DB3B78" w:rsidRDefault="00DB3B78" w:rsidP="00DB3B78">
      <w:pPr>
        <w:ind w:firstLine="0"/>
        <w:rPr>
          <w:lang w:val="es-CR"/>
        </w:rPr>
      </w:pPr>
      <w:r w:rsidRPr="00DB3B78">
        <w:rPr>
          <w:lang w:val="es-CR"/>
        </w:rPr>
        <w:lastRenderedPageBreak/>
        <w:t>Kitty lo miró fijamente, y Lydia soltó una exclamación. Buscaron otros libros, y finalmente eligió los “Sermones de Fordyce”. Lydia abrió la boca con desgano apenas vio el título; y antes de que él hubiera leído tres páginas con una solemnidad monótona, lo interrumpió:</w:t>
      </w:r>
    </w:p>
    <w:p w14:paraId="5CDB0137" w14:textId="77777777" w:rsidR="00DB3B78" w:rsidRPr="00DB3B78" w:rsidRDefault="00DB3B78" w:rsidP="00DB3B78">
      <w:pPr>
        <w:ind w:firstLine="0"/>
        <w:rPr>
          <w:lang w:val="es-CR"/>
        </w:rPr>
      </w:pPr>
      <w:r w:rsidRPr="00DB3B78">
        <w:rPr>
          <w:lang w:val="es-CR"/>
        </w:rPr>
        <w:t xml:space="preserve">—¿Sabes, mamá, que mi tío Philips piensa despedir a Richard? Y si lo hace, el coronel </w:t>
      </w:r>
      <w:proofErr w:type="spellStart"/>
      <w:r w:rsidRPr="00DB3B78">
        <w:rPr>
          <w:lang w:val="es-CR"/>
        </w:rPr>
        <w:t>Forster</w:t>
      </w:r>
      <w:proofErr w:type="spellEnd"/>
      <w:r w:rsidRPr="00DB3B78">
        <w:rPr>
          <w:lang w:val="es-CR"/>
        </w:rPr>
        <w:t xml:space="preserve"> lo contratará. Mi tía me lo dijo el sábado. Mañana caminaré hasta </w:t>
      </w:r>
      <w:proofErr w:type="spellStart"/>
      <w:r w:rsidRPr="00DB3B78">
        <w:rPr>
          <w:lang w:val="es-CR"/>
        </w:rPr>
        <w:t>Meryton</w:t>
      </w:r>
      <w:proofErr w:type="spellEnd"/>
      <w:r w:rsidRPr="00DB3B78">
        <w:rPr>
          <w:lang w:val="es-CR"/>
        </w:rPr>
        <w:t xml:space="preserve"> para saber más y preguntar cuándo regresa el señor </w:t>
      </w:r>
      <w:proofErr w:type="spellStart"/>
      <w:r w:rsidRPr="00DB3B78">
        <w:rPr>
          <w:lang w:val="es-CR"/>
        </w:rPr>
        <w:t>Denny</w:t>
      </w:r>
      <w:proofErr w:type="spellEnd"/>
      <w:r w:rsidRPr="00DB3B78">
        <w:rPr>
          <w:lang w:val="es-CR"/>
        </w:rPr>
        <w:t xml:space="preserve"> de Londres.</w:t>
      </w:r>
    </w:p>
    <w:p w14:paraId="7477035E" w14:textId="77777777" w:rsidR="00DB3B78" w:rsidRPr="00DB3B78" w:rsidRDefault="00DB3B78" w:rsidP="00DB3B78">
      <w:pPr>
        <w:ind w:firstLine="0"/>
        <w:rPr>
          <w:lang w:val="es-CR"/>
        </w:rPr>
      </w:pPr>
      <w:r w:rsidRPr="00DB3B78">
        <w:rPr>
          <w:lang w:val="es-CR"/>
        </w:rPr>
        <w:t>Sus dos hermanas mayores le pidieron a Lydia que guardara silencio. Pero el señor Collins, muy ofendido, dejó el libro a un lado y dijo:</w:t>
      </w:r>
    </w:p>
    <w:p w14:paraId="14C92569" w14:textId="77777777" w:rsidR="00DB3B78" w:rsidRPr="00DB3B78" w:rsidRDefault="00DB3B78" w:rsidP="00DB3B78">
      <w:pPr>
        <w:ind w:firstLine="0"/>
        <w:rPr>
          <w:lang w:val="es-CR"/>
        </w:rPr>
      </w:pPr>
      <w:r w:rsidRPr="00DB3B78">
        <w:rPr>
          <w:lang w:val="es-CR"/>
        </w:rPr>
        <w:t>—He observado muchas veces lo poco que las jovencitas se interesan por libros de carácter serio, aunque estén escritos únicamente para su beneficio. Me asombra, lo confieso; porque nada puede ser tan ventajoso para ellas como la instrucción. Pero no seguiré importunando a mi joven prima.</w:t>
      </w:r>
    </w:p>
    <w:p w14:paraId="03ACF528" w14:textId="77777777" w:rsidR="00DB3B78" w:rsidRPr="00DB3B78" w:rsidRDefault="00DB3B78" w:rsidP="00DB3B78">
      <w:pPr>
        <w:ind w:firstLine="0"/>
        <w:rPr>
          <w:lang w:val="es-CR"/>
        </w:rPr>
      </w:pPr>
      <w:r w:rsidRPr="00DB3B78">
        <w:rPr>
          <w:lang w:val="es-CR"/>
        </w:rPr>
        <w:t xml:space="preserve">Luego, volviéndose al señor Bennet, se ofreció para jugar </w:t>
      </w:r>
      <w:proofErr w:type="spellStart"/>
      <w:r w:rsidRPr="00DB3B78">
        <w:rPr>
          <w:lang w:val="es-CR"/>
        </w:rPr>
        <w:t>backgammon</w:t>
      </w:r>
      <w:proofErr w:type="spellEnd"/>
      <w:r w:rsidRPr="00DB3B78">
        <w:rPr>
          <w:lang w:val="es-CR"/>
        </w:rPr>
        <w:t xml:space="preserve"> con él. El señor Bennet aceptó encantado, señalando que hacía muy bien en dejar a las chicas con sus entretenimientos triviales.</w:t>
      </w:r>
    </w:p>
    <w:p w14:paraId="0630FD26" w14:textId="289F6C75" w:rsidR="00A719AC" w:rsidRPr="00DB3B78" w:rsidRDefault="00DB3B78" w:rsidP="00DB3B78">
      <w:pPr>
        <w:ind w:firstLine="0"/>
        <w:rPr>
          <w:lang w:val="es-CR"/>
        </w:rPr>
      </w:pPr>
      <w:r w:rsidRPr="00DB3B78">
        <w:rPr>
          <w:lang w:val="es-CR"/>
        </w:rPr>
        <w:t>La señora Bennet y sus hijas se disculparon cortésmente por la interrupción de Lydia, y prometieron que no volvería a ocurrir si él retomaba la lectura. Pero el señor Collins, tras asegurarles que no guardaba ningún resentimiento y que jamás consideraría su conducta como un insulto, se sentó en otra mesa con el señor Bennet y se dispuso a jugar.</w:t>
      </w:r>
    </w:p>
    <w:p w14:paraId="206C58EC" w14:textId="77777777" w:rsidR="00A719AC" w:rsidRPr="00666D2E" w:rsidRDefault="00A719AC" w:rsidP="00A719AC">
      <w:pPr>
        <w:pStyle w:val="Ttulo1"/>
      </w:pPr>
      <w:bookmarkStart w:id="15" w:name="_Toc214364676"/>
      <w:r w:rsidRPr="00666D2E">
        <w:lastRenderedPageBreak/>
        <w:t>CAPÍTULO XV</w:t>
      </w:r>
      <w:bookmarkEnd w:id="15"/>
    </w:p>
    <w:p w14:paraId="193A33DC" w14:textId="77777777" w:rsidR="0088308B" w:rsidRPr="0088308B" w:rsidRDefault="0088308B" w:rsidP="0088308B">
      <w:pPr>
        <w:ind w:firstLine="0"/>
        <w:rPr>
          <w:lang w:val="es-CR"/>
        </w:rPr>
      </w:pPr>
      <w:r w:rsidRPr="0088308B">
        <w:rPr>
          <w:lang w:val="es-CR"/>
        </w:rPr>
        <w:t>Mr. Collins no era un hombre sensato. La naturaleza no lo había favorecido, y la educación tampoco había hecho mucho por ayudarlo. Había pasado la mayor parte de su vida bajo la guía de un padre ignorante y tacaño. Y aunque había estudiado en una de las universidades, solo había cumplido con los mínimos requisitos, sin hacer amistades útiles.</w:t>
      </w:r>
    </w:p>
    <w:p w14:paraId="68E44D25" w14:textId="77777777" w:rsidR="0088308B" w:rsidRPr="0088308B" w:rsidRDefault="0088308B" w:rsidP="0088308B">
      <w:pPr>
        <w:ind w:firstLine="0"/>
        <w:rPr>
          <w:lang w:val="es-CR"/>
        </w:rPr>
      </w:pPr>
      <w:r w:rsidRPr="0088308B">
        <w:rPr>
          <w:lang w:val="es-CR"/>
        </w:rPr>
        <w:t>La estricta obediencia en la que su padre lo había criado le había dado, al principio, un carácter muy humilde. Sin embargo, esa humildad se había desvanecido con el tiempo, reemplazada por la vanidad propia de una mente débil que ha vivido aislada y que, de pronto, se ve beneficiada por una inesperada prosperidad.</w:t>
      </w:r>
    </w:p>
    <w:p w14:paraId="1970768F" w14:textId="77777777" w:rsidR="0088308B" w:rsidRPr="0088308B" w:rsidRDefault="0088308B" w:rsidP="0088308B">
      <w:pPr>
        <w:ind w:firstLine="0"/>
        <w:rPr>
          <w:lang w:val="es-CR"/>
        </w:rPr>
      </w:pPr>
      <w:r w:rsidRPr="0088308B">
        <w:rPr>
          <w:lang w:val="es-CR"/>
        </w:rPr>
        <w:t xml:space="preserve">La buena suerte le había sonreído cuando Lady Catherine de </w:t>
      </w:r>
      <w:proofErr w:type="spellStart"/>
      <w:r w:rsidRPr="0088308B">
        <w:rPr>
          <w:lang w:val="es-CR"/>
        </w:rPr>
        <w:t>Bourgh</w:t>
      </w:r>
      <w:proofErr w:type="spellEnd"/>
      <w:r w:rsidRPr="0088308B">
        <w:rPr>
          <w:lang w:val="es-CR"/>
        </w:rPr>
        <w:t xml:space="preserve"> lo eligió para ocupar la rectoría de </w:t>
      </w:r>
      <w:proofErr w:type="spellStart"/>
      <w:r w:rsidRPr="0088308B">
        <w:rPr>
          <w:lang w:val="es-CR"/>
        </w:rPr>
        <w:t>Hunsford</w:t>
      </w:r>
      <w:proofErr w:type="spellEnd"/>
      <w:r w:rsidRPr="0088308B">
        <w:rPr>
          <w:lang w:val="es-CR"/>
        </w:rPr>
        <w:t>. Su enorme respeto por su rango, mezclado con la veneración que le tenía como patrona, se combinaba con una opinión muy alta de sí mismo, de su autoridad como clérigo y de su posición como rector. El resultado era una mezcla extraña de orgullo y servilismo, de importancia personal y aparente humildad.</w:t>
      </w:r>
    </w:p>
    <w:p w14:paraId="0A8117EE" w14:textId="77777777" w:rsidR="0088308B" w:rsidRPr="0088308B" w:rsidRDefault="0088308B" w:rsidP="0088308B">
      <w:pPr>
        <w:ind w:firstLine="0"/>
        <w:rPr>
          <w:lang w:val="es-CR"/>
        </w:rPr>
      </w:pPr>
      <w:r w:rsidRPr="0088308B">
        <w:rPr>
          <w:lang w:val="es-CR"/>
        </w:rPr>
        <w:t xml:space="preserve">Ahora que tenía una buena casa y un ingreso suficiente, planeaba casarse. Y al buscar la reconciliación con la familia Bennet, ya tenía en mente a una esposa. Su idea era elegir a una de las hijas, siempre que fueran tan bonitas y agradables como decía la gente. Ése era, para él, su modo de compensar —de “enmendar”— el hecho de heredar la propiedad de </w:t>
      </w:r>
      <w:proofErr w:type="spellStart"/>
      <w:r w:rsidRPr="0088308B">
        <w:rPr>
          <w:lang w:val="es-CR"/>
        </w:rPr>
        <w:t>Longbourn</w:t>
      </w:r>
      <w:proofErr w:type="spellEnd"/>
      <w:r w:rsidRPr="0088308B">
        <w:rPr>
          <w:lang w:val="es-CR"/>
        </w:rPr>
        <w:t xml:space="preserve">. Consideraba su plan excelente, muy apropiado, </w:t>
      </w:r>
      <w:r w:rsidRPr="0088308B">
        <w:rPr>
          <w:lang w:val="es-CR"/>
        </w:rPr>
        <w:lastRenderedPageBreak/>
        <w:t>y, sobre todo, tremendamente generoso y desinteresado… al menos desde su punto de vista.</w:t>
      </w:r>
    </w:p>
    <w:p w14:paraId="157FBFFC" w14:textId="77777777" w:rsidR="0088308B" w:rsidRPr="0088308B" w:rsidRDefault="0088308B" w:rsidP="0088308B">
      <w:pPr>
        <w:ind w:firstLine="0"/>
        <w:rPr>
          <w:lang w:val="es-CR"/>
        </w:rPr>
      </w:pPr>
      <w:r w:rsidRPr="0088308B">
        <w:rPr>
          <w:lang w:val="es-CR"/>
        </w:rPr>
        <w:t>Al conocerlas en persona, no cambió de opinión. El rostro encantador de Jane Bennet confirmó su propósito y afirmó todas sus ideas sobre lo que debía respetarse por cuestión de “primogenitura”. Durante la primera noche decidió firmemente que ella sería su esposa.</w:t>
      </w:r>
    </w:p>
    <w:p w14:paraId="60F4D4B3" w14:textId="77777777" w:rsidR="0088308B" w:rsidRPr="0088308B" w:rsidRDefault="0088308B" w:rsidP="0088308B">
      <w:pPr>
        <w:ind w:firstLine="0"/>
        <w:rPr>
          <w:lang w:val="es-CR"/>
        </w:rPr>
      </w:pPr>
      <w:r w:rsidRPr="0088308B">
        <w:rPr>
          <w:lang w:val="es-CR"/>
        </w:rPr>
        <w:t>Pero a la mañana siguiente todo cambió.</w:t>
      </w:r>
    </w:p>
    <w:p w14:paraId="2B90D309" w14:textId="77777777" w:rsidR="0088308B" w:rsidRPr="0088308B" w:rsidRDefault="0088308B" w:rsidP="0088308B">
      <w:pPr>
        <w:ind w:firstLine="0"/>
        <w:rPr>
          <w:lang w:val="es-CR"/>
        </w:rPr>
      </w:pPr>
      <w:r w:rsidRPr="0088308B">
        <w:rPr>
          <w:lang w:val="es-CR"/>
        </w:rPr>
        <w:t xml:space="preserve">Bastaron quince minutos de conversación a solas con Mrs. Bennet, antes del desayuno. Empezaron hablando de su casa parroquial, y pronto él insinuó su esperanza de encontrar una futura “ama de casa” en </w:t>
      </w:r>
      <w:proofErr w:type="spellStart"/>
      <w:r w:rsidRPr="0088308B">
        <w:rPr>
          <w:lang w:val="es-CR"/>
        </w:rPr>
        <w:t>Longbourn</w:t>
      </w:r>
      <w:proofErr w:type="spellEnd"/>
      <w:r w:rsidRPr="0088308B">
        <w:rPr>
          <w:lang w:val="es-CR"/>
        </w:rPr>
        <w:t>. Mrs. Bennet respondió con sonrisas amables y muchas señales de aprobación, pero también le dio un aviso muy oportuno: quizá Jane pronto estaría comprometida.</w:t>
      </w:r>
    </w:p>
    <w:p w14:paraId="6DFCCB58" w14:textId="77777777" w:rsidR="0088308B" w:rsidRPr="0088308B" w:rsidRDefault="0088308B" w:rsidP="0088308B">
      <w:pPr>
        <w:ind w:firstLine="0"/>
        <w:rPr>
          <w:lang w:val="es-CR"/>
        </w:rPr>
      </w:pPr>
      <w:r w:rsidRPr="0088308B">
        <w:rPr>
          <w:lang w:val="es-CR"/>
        </w:rPr>
        <w:t>—Respecto a mis hijas menores —añadió—, no puedo garantizar nada, pero no creo que ninguna tenga un interés especial. Sin embargo, mi hija mayor… bueno, me veo obligada a decirle que es muy probable que pronto formalice un compromiso.</w:t>
      </w:r>
    </w:p>
    <w:p w14:paraId="1611EF53" w14:textId="77777777" w:rsidR="0088308B" w:rsidRPr="0088308B" w:rsidRDefault="0088308B" w:rsidP="0088308B">
      <w:pPr>
        <w:ind w:firstLine="0"/>
        <w:rPr>
          <w:lang w:val="es-CR"/>
        </w:rPr>
      </w:pPr>
      <w:r w:rsidRPr="0088308B">
        <w:rPr>
          <w:lang w:val="es-CR"/>
        </w:rPr>
        <w:t>Mr. Collins solo tuvo que cambiar de Jane a Elizabeth. Y lo hizo de inmediato. De hecho, el cambio quedó decidido mientras Mrs. Bennet removía el fuego.</w:t>
      </w:r>
    </w:p>
    <w:p w14:paraId="4916FC79" w14:textId="77777777" w:rsidR="0088308B" w:rsidRPr="0088308B" w:rsidRDefault="0088308B" w:rsidP="0088308B">
      <w:pPr>
        <w:ind w:firstLine="0"/>
        <w:rPr>
          <w:lang w:val="es-CR"/>
        </w:rPr>
      </w:pPr>
      <w:r w:rsidRPr="0088308B">
        <w:rPr>
          <w:lang w:val="es-CR"/>
        </w:rPr>
        <w:t>Elizabeth, la siguiente en belleza y edad, ocupó el lugar de su hermana de manera natural.</w:t>
      </w:r>
    </w:p>
    <w:p w14:paraId="11E08613" w14:textId="77777777" w:rsidR="0088308B" w:rsidRPr="0088308B" w:rsidRDefault="0088308B" w:rsidP="0088308B">
      <w:pPr>
        <w:ind w:firstLine="0"/>
        <w:rPr>
          <w:lang w:val="es-CR"/>
        </w:rPr>
      </w:pPr>
      <w:r w:rsidRPr="0088308B">
        <w:rPr>
          <w:lang w:val="es-CR"/>
        </w:rPr>
        <w:t xml:space="preserve">Mrs. Bennet guardó cuidadosamente el comentario. Ahora esperaba tener dos hijas casadas muy pronto. El hombre del </w:t>
      </w:r>
      <w:r w:rsidRPr="0088308B">
        <w:rPr>
          <w:lang w:val="es-CR"/>
        </w:rPr>
        <w:lastRenderedPageBreak/>
        <w:t>que no había soportado hablar el día anterior, de pronto, le parecía encantador.</w:t>
      </w:r>
    </w:p>
    <w:p w14:paraId="0C33CE93" w14:textId="77777777" w:rsidR="0088308B" w:rsidRPr="0088308B" w:rsidRDefault="0088308B" w:rsidP="0088308B">
      <w:pPr>
        <w:ind w:firstLine="0"/>
        <w:rPr>
          <w:lang w:val="es-CR"/>
        </w:rPr>
      </w:pPr>
      <w:r w:rsidRPr="0088308B">
        <w:rPr>
          <w:lang w:val="es-CR"/>
        </w:rPr>
        <w:t xml:space="preserve">El plan de Lydia de ir a </w:t>
      </w:r>
      <w:proofErr w:type="spellStart"/>
      <w:r w:rsidRPr="0088308B">
        <w:rPr>
          <w:lang w:val="es-CR"/>
        </w:rPr>
        <w:t>Meryton</w:t>
      </w:r>
      <w:proofErr w:type="spellEnd"/>
      <w:r w:rsidRPr="0088308B">
        <w:rPr>
          <w:lang w:val="es-CR"/>
        </w:rPr>
        <w:t xml:space="preserve"> no se había olvidado. Todas sus hermanas, excepto Mary, aceptaron acompañarla. Mr. Collins también iría, por petición de Mr. Bennet, que deseaba con urgencia librarse de él y recuperar su biblioteca.</w:t>
      </w:r>
    </w:p>
    <w:p w14:paraId="3A8890F4" w14:textId="77777777" w:rsidR="0088308B" w:rsidRPr="0088308B" w:rsidRDefault="0088308B" w:rsidP="0088308B">
      <w:pPr>
        <w:ind w:firstLine="0"/>
        <w:rPr>
          <w:lang w:val="es-CR"/>
        </w:rPr>
      </w:pPr>
      <w:r w:rsidRPr="0088308B">
        <w:rPr>
          <w:lang w:val="es-CR"/>
        </w:rPr>
        <w:t xml:space="preserve">Después del desayuno, Mr. Collins había seguido a Mr. Bennet hasta allí, y permanecía sentado con uno de los libros más grandes del estante abierto frente a él, aunque en realidad no leía nada. Solo hablaba sin parar acerca de su casa y jardín en </w:t>
      </w:r>
      <w:proofErr w:type="spellStart"/>
      <w:r w:rsidRPr="0088308B">
        <w:rPr>
          <w:lang w:val="es-CR"/>
        </w:rPr>
        <w:t>Hunsford</w:t>
      </w:r>
      <w:proofErr w:type="spellEnd"/>
      <w:r w:rsidRPr="0088308B">
        <w:rPr>
          <w:lang w:val="es-CR"/>
        </w:rPr>
        <w:t>.</w:t>
      </w:r>
    </w:p>
    <w:p w14:paraId="242DB948" w14:textId="77777777" w:rsidR="0088308B" w:rsidRPr="0088308B" w:rsidRDefault="0088308B" w:rsidP="0088308B">
      <w:pPr>
        <w:ind w:firstLine="0"/>
        <w:rPr>
          <w:lang w:val="es-CR"/>
        </w:rPr>
      </w:pPr>
      <w:r w:rsidRPr="0088308B">
        <w:rPr>
          <w:lang w:val="es-CR"/>
        </w:rPr>
        <w:t>Aquello alteraba profundamente a Mr. Bennet. Su biblioteca siempre había sido su refugio: su espacio de silencio, lejos de las tonterías y pretensiones que, según él, llenaban el resto de la casa. Por eso no tardó en decir:</w:t>
      </w:r>
    </w:p>
    <w:p w14:paraId="0929D46E" w14:textId="77777777" w:rsidR="0088308B" w:rsidRPr="0088308B" w:rsidRDefault="0088308B" w:rsidP="0088308B">
      <w:pPr>
        <w:ind w:firstLine="0"/>
        <w:rPr>
          <w:lang w:val="es-CR"/>
        </w:rPr>
      </w:pPr>
      <w:r w:rsidRPr="0088308B">
        <w:rPr>
          <w:lang w:val="es-CR"/>
        </w:rPr>
        <w:t>—Quizá quiera unirse a mis hijas en su caminata, Mr. Collins.</w:t>
      </w:r>
    </w:p>
    <w:p w14:paraId="24C72833" w14:textId="77777777" w:rsidR="0088308B" w:rsidRPr="0088308B" w:rsidRDefault="0088308B" w:rsidP="0088308B">
      <w:pPr>
        <w:ind w:firstLine="0"/>
        <w:rPr>
          <w:lang w:val="es-CR"/>
        </w:rPr>
      </w:pPr>
      <w:r w:rsidRPr="0088308B">
        <w:rPr>
          <w:lang w:val="es-CR"/>
        </w:rPr>
        <w:t>Mr. Collins, que era mucho mejor caminante que lector, aceptó encantado, cerró el enorme libro con satisfacción, y se unió al grupo.</w:t>
      </w:r>
    </w:p>
    <w:p w14:paraId="075DF4C3" w14:textId="77777777" w:rsidR="0088308B" w:rsidRPr="0088308B" w:rsidRDefault="0088308B" w:rsidP="0088308B">
      <w:pPr>
        <w:ind w:firstLine="0"/>
        <w:rPr>
          <w:lang w:val="es-CR"/>
        </w:rPr>
      </w:pPr>
      <w:r w:rsidRPr="0088308B">
        <w:rPr>
          <w:lang w:val="es-CR"/>
        </w:rPr>
        <w:t xml:space="preserve">Durante el camino, él habló con formalidad pomposa, y las muchachas respondieron con cortesías breves pero amables. Así pasaron el rato hasta llegar a </w:t>
      </w:r>
      <w:proofErr w:type="spellStart"/>
      <w:r w:rsidRPr="0088308B">
        <w:rPr>
          <w:lang w:val="es-CR"/>
        </w:rPr>
        <w:t>Meryton</w:t>
      </w:r>
      <w:proofErr w:type="spellEnd"/>
      <w:r w:rsidRPr="0088308B">
        <w:rPr>
          <w:lang w:val="es-CR"/>
        </w:rPr>
        <w:t>.</w:t>
      </w:r>
    </w:p>
    <w:p w14:paraId="3A839436" w14:textId="77777777" w:rsidR="0088308B" w:rsidRPr="0088308B" w:rsidRDefault="0088308B" w:rsidP="0088308B">
      <w:pPr>
        <w:ind w:firstLine="0"/>
        <w:rPr>
          <w:lang w:val="es-CR"/>
        </w:rPr>
      </w:pPr>
      <w:r w:rsidRPr="0088308B">
        <w:rPr>
          <w:lang w:val="es-CR"/>
        </w:rPr>
        <w:t xml:space="preserve">Pero, una vez allí, las hermanas menores ya no prestaron atención a Mr. Collins. Sus ojos recorrieron la calle de inmediato, buscando a los oficiales. Nada que no fuera un </w:t>
      </w:r>
      <w:r w:rsidRPr="0088308B">
        <w:rPr>
          <w:lang w:val="es-CR"/>
        </w:rPr>
        <w:lastRenderedPageBreak/>
        <w:t>sombrero especialmente elegante o una muselina nueva en algún escaparate habría logrado atraerlas.</w:t>
      </w:r>
    </w:p>
    <w:p w14:paraId="64D9BE5F" w14:textId="77777777" w:rsidR="0088308B" w:rsidRPr="0088308B" w:rsidRDefault="0088308B" w:rsidP="0088308B">
      <w:pPr>
        <w:ind w:firstLine="0"/>
        <w:rPr>
          <w:lang w:val="es-CR"/>
        </w:rPr>
      </w:pPr>
      <w:r w:rsidRPr="0088308B">
        <w:rPr>
          <w:lang w:val="es-CR"/>
        </w:rPr>
        <w:t xml:space="preserve">De pronto, todas quedaron cautivadas por un joven que nunca habían visto antes. Tenía un porte distinguido y caminaba acompañado de un oficial. Este oficial resultó ser el mismo Mr. </w:t>
      </w:r>
      <w:proofErr w:type="spellStart"/>
      <w:r w:rsidRPr="0088308B">
        <w:rPr>
          <w:lang w:val="es-CR"/>
        </w:rPr>
        <w:t>Denny</w:t>
      </w:r>
      <w:proofErr w:type="spellEnd"/>
      <w:r w:rsidRPr="0088308B">
        <w:rPr>
          <w:lang w:val="es-CR"/>
        </w:rPr>
        <w:t>, cuyo regreso de Londres había sido motivo de la visita de Lydia el día anterior. Él las saludó con una inclinación al pasar.</w:t>
      </w:r>
    </w:p>
    <w:p w14:paraId="10692BCA" w14:textId="77777777" w:rsidR="0088308B" w:rsidRPr="0088308B" w:rsidRDefault="0088308B" w:rsidP="0088308B">
      <w:pPr>
        <w:ind w:firstLine="0"/>
        <w:rPr>
          <w:lang w:val="es-CR"/>
        </w:rPr>
      </w:pPr>
      <w:r w:rsidRPr="0088308B">
        <w:rPr>
          <w:lang w:val="es-CR"/>
        </w:rPr>
        <w:t>Todas quedaron intrigadas por el desconocido. ¿Quién sería? Kitty y Lydia, decididas a averiguarlo, cruzaron la calle con el pretexto de revisar un escaparate. Tuvo suerte el destino, pues justo cuando ellas alcanzaban la acera, los dos caballeros regresaban por el mismo camino.</w:t>
      </w:r>
    </w:p>
    <w:p w14:paraId="2DC19FBA" w14:textId="77777777" w:rsidR="0088308B" w:rsidRPr="0088308B" w:rsidRDefault="0088308B" w:rsidP="0088308B">
      <w:pPr>
        <w:ind w:firstLine="0"/>
        <w:rPr>
          <w:lang w:val="es-CR"/>
        </w:rPr>
      </w:pPr>
      <w:r w:rsidRPr="0088308B">
        <w:rPr>
          <w:lang w:val="es-CR"/>
        </w:rPr>
        <w:t xml:space="preserve">Mr. </w:t>
      </w:r>
      <w:proofErr w:type="spellStart"/>
      <w:r w:rsidRPr="0088308B">
        <w:rPr>
          <w:lang w:val="es-CR"/>
        </w:rPr>
        <w:t>Denny</w:t>
      </w:r>
      <w:proofErr w:type="spellEnd"/>
      <w:r w:rsidRPr="0088308B">
        <w:rPr>
          <w:lang w:val="es-CR"/>
        </w:rPr>
        <w:t xml:space="preserve"> las abordó de inmediato y pidió permiso para presentarles a su amigo, Mr. </w:t>
      </w:r>
      <w:proofErr w:type="spellStart"/>
      <w:r w:rsidRPr="0088308B">
        <w:rPr>
          <w:lang w:val="es-CR"/>
        </w:rPr>
        <w:t>Wickham</w:t>
      </w:r>
      <w:proofErr w:type="spellEnd"/>
      <w:r w:rsidRPr="0088308B">
        <w:rPr>
          <w:lang w:val="es-CR"/>
        </w:rPr>
        <w:t>, recién llegado de Londres y, según dijo con orgullo, nuevo miembro del regimiento. Era exactamente lo que hacía falta para considerarlo encantador. Si ya se veía atractivo sin uniforme, solo le faltaban los colores del regimiento para completar el cuadro.</w:t>
      </w:r>
    </w:p>
    <w:p w14:paraId="78197703" w14:textId="77777777" w:rsidR="0088308B" w:rsidRPr="0088308B" w:rsidRDefault="0088308B" w:rsidP="0088308B">
      <w:pPr>
        <w:ind w:firstLine="0"/>
        <w:rPr>
          <w:lang w:val="es-CR"/>
        </w:rPr>
      </w:pPr>
      <w:r w:rsidRPr="0088308B">
        <w:rPr>
          <w:lang w:val="es-CR"/>
        </w:rPr>
        <w:t xml:space="preserve">Mr. </w:t>
      </w:r>
      <w:proofErr w:type="spellStart"/>
      <w:r w:rsidRPr="0088308B">
        <w:rPr>
          <w:lang w:val="es-CR"/>
        </w:rPr>
        <w:t>Wickham</w:t>
      </w:r>
      <w:proofErr w:type="spellEnd"/>
      <w:r w:rsidRPr="0088308B">
        <w:rPr>
          <w:lang w:val="es-CR"/>
        </w:rPr>
        <w:t xml:space="preserve"> tenía un rostro agradable, una figura esbelta y una forma de hablar muy agradable. Tras la presentación, conversó con soltura y educación, sin parecer presumido. Todos disfrutaban de la charla cuando oyeron el sonido de cascos acercándose. Era Darcy y Bingley, cabalgando por la calle.</w:t>
      </w:r>
    </w:p>
    <w:p w14:paraId="03F7A322" w14:textId="77777777" w:rsidR="0088308B" w:rsidRPr="0088308B" w:rsidRDefault="0088308B" w:rsidP="0088308B">
      <w:pPr>
        <w:ind w:firstLine="0"/>
        <w:rPr>
          <w:lang w:val="es-CR"/>
        </w:rPr>
      </w:pPr>
      <w:r w:rsidRPr="0088308B">
        <w:rPr>
          <w:lang w:val="es-CR"/>
        </w:rPr>
        <w:lastRenderedPageBreak/>
        <w:t>Al ver al grupo de jóvenes, ambos se acercaron a saludar. Bingley habló más que Darcy, como siempre, y Jane fue el centro de su atención.</w:t>
      </w:r>
    </w:p>
    <w:p w14:paraId="4E39F856" w14:textId="77777777" w:rsidR="0088308B" w:rsidRPr="0088308B" w:rsidRDefault="0088308B" w:rsidP="0088308B">
      <w:pPr>
        <w:ind w:firstLine="0"/>
        <w:rPr>
          <w:lang w:val="es-CR"/>
        </w:rPr>
      </w:pPr>
      <w:r w:rsidRPr="0088308B">
        <w:rPr>
          <w:lang w:val="es-CR"/>
        </w:rPr>
        <w:t xml:space="preserve">—Iba camino a </w:t>
      </w:r>
      <w:proofErr w:type="spellStart"/>
      <w:r w:rsidRPr="0088308B">
        <w:rPr>
          <w:lang w:val="es-CR"/>
        </w:rPr>
        <w:t>Longbourn</w:t>
      </w:r>
      <w:proofErr w:type="spellEnd"/>
      <w:r w:rsidRPr="0088308B">
        <w:rPr>
          <w:lang w:val="es-CR"/>
        </w:rPr>
        <w:t xml:space="preserve"> para preguntar por su salud —le dijo.</w:t>
      </w:r>
    </w:p>
    <w:p w14:paraId="20F8E2CC" w14:textId="77777777" w:rsidR="0088308B" w:rsidRPr="0088308B" w:rsidRDefault="0088308B" w:rsidP="0088308B">
      <w:pPr>
        <w:ind w:firstLine="0"/>
        <w:rPr>
          <w:lang w:val="es-CR"/>
        </w:rPr>
      </w:pPr>
      <w:r w:rsidRPr="0088308B">
        <w:rPr>
          <w:lang w:val="es-CR"/>
        </w:rPr>
        <w:t xml:space="preserve">Mr. Darcy lo confirmó con una leve inclinación. Y justo cuando intentaba evitar mirar a Elizabeth, sus ojos quedaron atrapados al ver a Mr. </w:t>
      </w:r>
      <w:proofErr w:type="spellStart"/>
      <w:r w:rsidRPr="0088308B">
        <w:rPr>
          <w:lang w:val="es-CR"/>
        </w:rPr>
        <w:t>Wickham</w:t>
      </w:r>
      <w:proofErr w:type="spellEnd"/>
      <w:r w:rsidRPr="0088308B">
        <w:rPr>
          <w:lang w:val="es-CR"/>
        </w:rPr>
        <w:t>.</w:t>
      </w:r>
    </w:p>
    <w:p w14:paraId="072160A3" w14:textId="77777777" w:rsidR="0088308B" w:rsidRPr="0088308B" w:rsidRDefault="0088308B" w:rsidP="0088308B">
      <w:pPr>
        <w:ind w:firstLine="0"/>
        <w:rPr>
          <w:lang w:val="es-CR"/>
        </w:rPr>
      </w:pPr>
      <w:r w:rsidRPr="0088308B">
        <w:rPr>
          <w:lang w:val="es-CR"/>
        </w:rPr>
        <w:t xml:space="preserve">Elizabeth alcanzó a ver el rostro de ambos. La sorpresa la dejó inmóvil. Ambos cambiaron de color al instante: Darcy se puso pálido; </w:t>
      </w:r>
      <w:proofErr w:type="spellStart"/>
      <w:r w:rsidRPr="0088308B">
        <w:rPr>
          <w:lang w:val="es-CR"/>
        </w:rPr>
        <w:t>Wickham</w:t>
      </w:r>
      <w:proofErr w:type="spellEnd"/>
      <w:r w:rsidRPr="0088308B">
        <w:rPr>
          <w:lang w:val="es-CR"/>
        </w:rPr>
        <w:t xml:space="preserve">, muy rojo. Tras unos segundos, </w:t>
      </w:r>
      <w:proofErr w:type="spellStart"/>
      <w:r w:rsidRPr="0088308B">
        <w:rPr>
          <w:lang w:val="es-CR"/>
        </w:rPr>
        <w:t>Wickham</w:t>
      </w:r>
      <w:proofErr w:type="spellEnd"/>
      <w:r w:rsidRPr="0088308B">
        <w:rPr>
          <w:lang w:val="es-CR"/>
        </w:rPr>
        <w:t xml:space="preserve"> levantó el sombrero. Darcy respondió apenas, con un gesto escueto.</w:t>
      </w:r>
    </w:p>
    <w:p w14:paraId="26850D5B" w14:textId="77777777" w:rsidR="0088308B" w:rsidRPr="0088308B" w:rsidRDefault="0088308B" w:rsidP="0088308B">
      <w:pPr>
        <w:ind w:firstLine="0"/>
        <w:rPr>
          <w:lang w:val="es-CR"/>
        </w:rPr>
      </w:pPr>
      <w:r w:rsidRPr="0088308B">
        <w:rPr>
          <w:lang w:val="es-CR"/>
        </w:rPr>
        <w:t>¿Qué significaba aquello? Era imposible imaginarlo… e imposible no querer saberlo.</w:t>
      </w:r>
    </w:p>
    <w:p w14:paraId="0A1547B7" w14:textId="77777777" w:rsidR="0088308B" w:rsidRPr="0088308B" w:rsidRDefault="0088308B" w:rsidP="0088308B">
      <w:pPr>
        <w:ind w:firstLine="0"/>
        <w:rPr>
          <w:lang w:val="es-CR"/>
        </w:rPr>
      </w:pPr>
      <w:r w:rsidRPr="0088308B">
        <w:rPr>
          <w:lang w:val="es-CR"/>
        </w:rPr>
        <w:t>Un minuto después, Bingley —que parecía no haber notado nada extraño— se despidió de las jóvenes y siguió su camino junto con Darcy.</w:t>
      </w:r>
    </w:p>
    <w:p w14:paraId="6D6D0029" w14:textId="77777777" w:rsidR="0088308B" w:rsidRPr="0088308B" w:rsidRDefault="0088308B" w:rsidP="0088308B">
      <w:pPr>
        <w:ind w:firstLine="0"/>
        <w:rPr>
          <w:lang w:val="es-CR"/>
        </w:rPr>
      </w:pPr>
      <w:r w:rsidRPr="0088308B">
        <w:rPr>
          <w:lang w:val="es-CR"/>
        </w:rPr>
        <w:t xml:space="preserve">Mr. </w:t>
      </w:r>
      <w:proofErr w:type="spellStart"/>
      <w:r w:rsidRPr="0088308B">
        <w:rPr>
          <w:lang w:val="es-CR"/>
        </w:rPr>
        <w:t>Denny</w:t>
      </w:r>
      <w:proofErr w:type="spellEnd"/>
      <w:r w:rsidRPr="0088308B">
        <w:rPr>
          <w:lang w:val="es-CR"/>
        </w:rPr>
        <w:t xml:space="preserve"> y Mr. </w:t>
      </w:r>
      <w:proofErr w:type="spellStart"/>
      <w:r w:rsidRPr="0088308B">
        <w:rPr>
          <w:lang w:val="es-CR"/>
        </w:rPr>
        <w:t>Wickham</w:t>
      </w:r>
      <w:proofErr w:type="spellEnd"/>
      <w:r w:rsidRPr="0088308B">
        <w:rPr>
          <w:lang w:val="es-CR"/>
        </w:rPr>
        <w:t xml:space="preserve"> acompañaron a las hermanas hasta la puerta de la casa del Sr. Philips. Allí se despidieron, a pesar de las insistentes súplicas de Lydia para que entraran. Incluso Mrs. Philips abrió la ventana del salón para reforzar la invitación con entusiasmo, pero no hubo forma de que los jóvenes aceptaran.</w:t>
      </w:r>
    </w:p>
    <w:p w14:paraId="09AC0615" w14:textId="77777777" w:rsidR="0088308B" w:rsidRPr="0088308B" w:rsidRDefault="0088308B" w:rsidP="0088308B">
      <w:pPr>
        <w:ind w:firstLine="0"/>
        <w:rPr>
          <w:lang w:val="es-CR"/>
        </w:rPr>
      </w:pPr>
      <w:r w:rsidRPr="0088308B">
        <w:rPr>
          <w:lang w:val="es-CR"/>
        </w:rPr>
        <w:t xml:space="preserve">Mrs. Philips siempre estaba encantada de ver a sus sobrinas, y, por haber estado ausentes los últimos días, las dos mayores fueron recibidas con especial calidez. Estaba a punto de </w:t>
      </w:r>
      <w:r w:rsidRPr="0088308B">
        <w:rPr>
          <w:lang w:val="es-CR"/>
        </w:rPr>
        <w:lastRenderedPageBreak/>
        <w:t xml:space="preserve">expresar su sorpresa por el repentino regreso de las chicas —ya que, como su propio carruaje no las había ido a recoger, no habría sabido nada si no fuera porque el muchacho de la tienda del Sr. Jones le comentó que ya no enviarían más medicinas a </w:t>
      </w:r>
      <w:proofErr w:type="spellStart"/>
      <w:r w:rsidRPr="0088308B">
        <w:rPr>
          <w:lang w:val="es-CR"/>
        </w:rPr>
        <w:t>Netherfield</w:t>
      </w:r>
      <w:proofErr w:type="spellEnd"/>
      <w:r w:rsidRPr="0088308B">
        <w:rPr>
          <w:lang w:val="es-CR"/>
        </w:rPr>
        <w:t xml:space="preserve"> porque las señoritas Bennet habían vuelto a casa—, cuando Jane presentó a Mr. Collins.</w:t>
      </w:r>
    </w:p>
    <w:p w14:paraId="2771F75F" w14:textId="77777777" w:rsidR="0088308B" w:rsidRPr="0088308B" w:rsidRDefault="0088308B" w:rsidP="0088308B">
      <w:pPr>
        <w:ind w:firstLine="0"/>
        <w:rPr>
          <w:lang w:val="es-CR"/>
        </w:rPr>
      </w:pPr>
      <w:r w:rsidRPr="0088308B">
        <w:rPr>
          <w:lang w:val="es-CR"/>
        </w:rPr>
        <w:t>Mrs. Philips lo saludó con sus mejores modales. Él respondió con aún más ceremonia, disculpándose por presentarse sin haberla conocido antes, aunque —añadió— esperaba que su relación familiar con las jóvenes justificara la osadía.</w:t>
      </w:r>
    </w:p>
    <w:p w14:paraId="5A2BC3A3" w14:textId="77777777" w:rsidR="0088308B" w:rsidRPr="0088308B" w:rsidRDefault="0088308B" w:rsidP="0088308B">
      <w:pPr>
        <w:ind w:firstLine="0"/>
        <w:rPr>
          <w:lang w:val="es-CR"/>
        </w:rPr>
      </w:pPr>
      <w:r w:rsidRPr="0088308B">
        <w:rPr>
          <w:lang w:val="es-CR"/>
        </w:rPr>
        <w:t xml:space="preserve">Mrs. Philips quedó casi intimidada por tanta cortesía. Sin embargo, pronto su atención se dirigió al otro desconocido, Mr. </w:t>
      </w:r>
      <w:proofErr w:type="spellStart"/>
      <w:r w:rsidRPr="0088308B">
        <w:rPr>
          <w:lang w:val="es-CR"/>
        </w:rPr>
        <w:t>Wickham</w:t>
      </w:r>
      <w:proofErr w:type="spellEnd"/>
      <w:r w:rsidRPr="0088308B">
        <w:rPr>
          <w:lang w:val="es-CR"/>
        </w:rPr>
        <w:t xml:space="preserve">. Hizo preguntas, quiso saber detalles, pero solo pudo repetir lo que las tres hermanas ya sabían: que Mr. </w:t>
      </w:r>
      <w:proofErr w:type="spellStart"/>
      <w:r w:rsidRPr="0088308B">
        <w:rPr>
          <w:lang w:val="es-CR"/>
        </w:rPr>
        <w:t>Denny</w:t>
      </w:r>
      <w:proofErr w:type="spellEnd"/>
      <w:r w:rsidRPr="0088308B">
        <w:rPr>
          <w:lang w:val="es-CR"/>
        </w:rPr>
        <w:t xml:space="preserve"> lo había traído de Londres y que pronto sería teniente del regimiento.</w:t>
      </w:r>
    </w:p>
    <w:p w14:paraId="5BFD3308" w14:textId="77777777" w:rsidR="0088308B" w:rsidRPr="0088308B" w:rsidRDefault="0088308B" w:rsidP="0088308B">
      <w:pPr>
        <w:ind w:firstLine="0"/>
        <w:rPr>
          <w:lang w:val="es-CR"/>
        </w:rPr>
      </w:pPr>
      <w:r w:rsidRPr="0088308B">
        <w:rPr>
          <w:lang w:val="es-CR"/>
        </w:rPr>
        <w:t xml:space="preserve">Comentó que llevaba casi una hora observándolo desde la ventana mientras caminaba de un lado a otro por la calle. Y, de haber vuelto a aparecer, Kitty y Lydia sin duda habrían continuado ese «trabajo de observación». Pero, por desgracia, ya nadie pasaba frente a la casa, salvo algunos otros oficiales que, comparados con </w:t>
      </w:r>
      <w:proofErr w:type="spellStart"/>
      <w:r w:rsidRPr="0088308B">
        <w:rPr>
          <w:lang w:val="es-CR"/>
        </w:rPr>
        <w:t>Wickham</w:t>
      </w:r>
      <w:proofErr w:type="spellEnd"/>
      <w:r w:rsidRPr="0088308B">
        <w:rPr>
          <w:lang w:val="es-CR"/>
        </w:rPr>
        <w:t>, ahora parecían “aburridos y desagradables”.</w:t>
      </w:r>
    </w:p>
    <w:p w14:paraId="1B9BAC8D" w14:textId="77777777" w:rsidR="0088308B" w:rsidRPr="0088308B" w:rsidRDefault="0088308B" w:rsidP="0088308B">
      <w:pPr>
        <w:ind w:firstLine="0"/>
        <w:rPr>
          <w:lang w:val="es-CR"/>
        </w:rPr>
      </w:pPr>
      <w:r w:rsidRPr="0088308B">
        <w:rPr>
          <w:lang w:val="es-CR"/>
        </w:rPr>
        <w:t xml:space="preserve">Algunos de ellos iban a cenar allí al día siguiente, y Mrs. Philips prometió pedirle a su esposo que visitara a Mr. </w:t>
      </w:r>
      <w:proofErr w:type="spellStart"/>
      <w:r w:rsidRPr="0088308B">
        <w:rPr>
          <w:lang w:val="es-CR"/>
        </w:rPr>
        <w:t>Wickham</w:t>
      </w:r>
      <w:proofErr w:type="spellEnd"/>
      <w:r w:rsidRPr="0088308B">
        <w:rPr>
          <w:lang w:val="es-CR"/>
        </w:rPr>
        <w:t xml:space="preserve"> y lo invitara también, siempre y cuando las muchachas de </w:t>
      </w:r>
      <w:proofErr w:type="spellStart"/>
      <w:r w:rsidRPr="0088308B">
        <w:rPr>
          <w:lang w:val="es-CR"/>
        </w:rPr>
        <w:t>Longbourn</w:t>
      </w:r>
      <w:proofErr w:type="spellEnd"/>
      <w:r w:rsidRPr="0088308B">
        <w:rPr>
          <w:lang w:val="es-CR"/>
        </w:rPr>
        <w:t xml:space="preserve"> accedieran a venir por la noche. Todas estuvieron de acuerdo.</w:t>
      </w:r>
    </w:p>
    <w:p w14:paraId="3E374D41" w14:textId="77777777" w:rsidR="0088308B" w:rsidRPr="0088308B" w:rsidRDefault="0088308B" w:rsidP="0088308B">
      <w:pPr>
        <w:ind w:firstLine="0"/>
        <w:rPr>
          <w:lang w:val="es-CR"/>
        </w:rPr>
      </w:pPr>
      <w:r w:rsidRPr="0088308B">
        <w:rPr>
          <w:lang w:val="es-CR"/>
        </w:rPr>
        <w:lastRenderedPageBreak/>
        <w:t>Mrs. Philips aseguró que tendrían un “agradable, cómodo y ruidoso juego de lotería”, seguido de un pequeño refrigerio caliente. Aquella perspectiva alegró a las chicas, y se despidieron de su tía con muy buen ánimo. Mr. Collins volvió a disculparse al salir del salón, y Mrs. Philips insistió —con una cortesía inagotable— en que no había de qué disculparse.</w:t>
      </w:r>
    </w:p>
    <w:p w14:paraId="06416C51" w14:textId="77777777" w:rsidR="0088308B" w:rsidRPr="0088308B" w:rsidRDefault="0088308B" w:rsidP="0088308B">
      <w:pPr>
        <w:ind w:firstLine="0"/>
        <w:rPr>
          <w:lang w:val="es-CR"/>
        </w:rPr>
      </w:pPr>
      <w:r w:rsidRPr="0088308B">
        <w:rPr>
          <w:lang w:val="es-CR"/>
        </w:rPr>
        <w:t xml:space="preserve">Mientras regresaban a casa, Elizabeth le contó a Jane lo que había visto entre Darcy y </w:t>
      </w:r>
      <w:proofErr w:type="spellStart"/>
      <w:r w:rsidRPr="0088308B">
        <w:rPr>
          <w:lang w:val="es-CR"/>
        </w:rPr>
        <w:t>Wickham</w:t>
      </w:r>
      <w:proofErr w:type="spellEnd"/>
      <w:r w:rsidRPr="0088308B">
        <w:rPr>
          <w:lang w:val="es-CR"/>
        </w:rPr>
        <w:t>. Jane, siempre dispuesta a defender a todos, dijo que debía de haber alguna explicación razonable, aunque ella misma no lograba imaginar cuál. No podía justificar el comportamiento de ninguno de los dos, pero tampoco quería pensar mal de ellos.</w:t>
      </w:r>
    </w:p>
    <w:p w14:paraId="16E50DCF" w14:textId="77777777" w:rsidR="0088308B" w:rsidRPr="0088308B" w:rsidRDefault="0088308B" w:rsidP="0088308B">
      <w:pPr>
        <w:ind w:firstLine="0"/>
        <w:rPr>
          <w:lang w:val="es-CR"/>
        </w:rPr>
      </w:pPr>
      <w:r w:rsidRPr="0088308B">
        <w:rPr>
          <w:lang w:val="es-CR"/>
        </w:rPr>
        <w:t xml:space="preserve">Cuando volvieron a </w:t>
      </w:r>
      <w:proofErr w:type="spellStart"/>
      <w:r w:rsidRPr="0088308B">
        <w:rPr>
          <w:lang w:val="es-CR"/>
        </w:rPr>
        <w:t>Longbourn</w:t>
      </w:r>
      <w:proofErr w:type="spellEnd"/>
      <w:r w:rsidRPr="0088308B">
        <w:rPr>
          <w:lang w:val="es-CR"/>
        </w:rPr>
        <w:t>, Mr. Collins aprovechó la primera oportunidad para elogiar la educación y cortesía de Mrs. Philips. Afirmó que, aparte de Lady Catherine y su hija, nunca había visto una mujer tan elegante. Explicó que no solo lo había recibido con mucha amabilidad, sino que incluso lo había incluido expresamente en la invitación para la noche siguiente, a pesar de no conocerlo en absoluto.</w:t>
      </w:r>
    </w:p>
    <w:p w14:paraId="17758D02" w14:textId="3376872A" w:rsidR="000E4BCB" w:rsidRPr="00F979CB" w:rsidRDefault="0088308B" w:rsidP="00F979CB">
      <w:pPr>
        <w:ind w:firstLine="0"/>
        <w:rPr>
          <w:lang w:val="es-CR"/>
        </w:rPr>
      </w:pPr>
      <w:r w:rsidRPr="0088308B">
        <w:rPr>
          <w:lang w:val="es-CR"/>
        </w:rPr>
        <w:t>Quizá, añadió, algo de ese trato se debía a su conexión familiar con las señoritas Bennet. Aun así, aseguró que jamás en su vida había recibido tanta atención de parte de nadie.</w:t>
      </w:r>
      <w:r w:rsidR="000E4BCB">
        <w:rPr>
          <w:rFonts w:ascii="Garamond" w:hAnsi="Garamond"/>
          <w:lang w:val="es-CR"/>
        </w:rPr>
        <w:br w:type="page"/>
      </w:r>
    </w:p>
    <w:p w14:paraId="58303FA0" w14:textId="77777777" w:rsidR="00581185" w:rsidRDefault="00581185" w:rsidP="00581185">
      <w:pPr>
        <w:pStyle w:val="Ttulo1"/>
        <w:tabs>
          <w:tab w:val="left" w:pos="0"/>
        </w:tabs>
        <w:spacing w:after="720"/>
        <w:rPr>
          <w:rFonts w:ascii="Garamond" w:eastAsia="Times New Roman" w:hAnsi="Garamond"/>
        </w:rPr>
      </w:pPr>
      <w:bookmarkStart w:id="16" w:name="_Toc214364677"/>
      <w:r>
        <w:rPr>
          <w:rFonts w:ascii="Garamond" w:eastAsia="Times New Roman" w:hAnsi="Garamond"/>
        </w:rPr>
        <w:lastRenderedPageBreak/>
        <w:t>CAPÍTULO XVI</w:t>
      </w:r>
      <w:bookmarkEnd w:id="16"/>
    </w:p>
    <w:p w14:paraId="2671053F"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Como nadie puso objeciones a que los jóvenes pasaran la tarde con su tía, y como todas las excusas de Mr. Collins para no dejar solos a Mr. y Mrs. Bennet fueron firmemente rechazadas, el carruaje los llevó a él y a sus cinco primas a </w:t>
      </w:r>
      <w:proofErr w:type="spellStart"/>
      <w:r w:rsidRPr="00581185">
        <w:rPr>
          <w:lang w:val="es-CR"/>
        </w:rPr>
        <w:t>Meryton</w:t>
      </w:r>
      <w:proofErr w:type="spellEnd"/>
      <w:r w:rsidRPr="00581185">
        <w:rPr>
          <w:lang w:val="es-CR"/>
        </w:rPr>
        <w:t xml:space="preserve"> a una hora razonable. Las muchachas se alegraron muchísimo al enterarse, apenas entraron al salón, de que Mr. </w:t>
      </w:r>
      <w:proofErr w:type="spellStart"/>
      <w:r w:rsidRPr="00581185">
        <w:rPr>
          <w:lang w:val="es-CR"/>
        </w:rPr>
        <w:t>Wickham</w:t>
      </w:r>
      <w:proofErr w:type="spellEnd"/>
      <w:r w:rsidRPr="00581185">
        <w:rPr>
          <w:lang w:val="es-CR"/>
        </w:rPr>
        <w:t xml:space="preserve"> había aceptado la invitación de su tío y estaba en la casa.</w:t>
      </w:r>
    </w:p>
    <w:p w14:paraId="58E30279"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Una vez todos sentados, Mr. Collins por fin tuvo tiempo de observar el lugar. Quedó tan impresionado por el tamaño y los muebles del salón, que comentó que bien podría imaginarse en el pequeño comedor de verano de </w:t>
      </w:r>
      <w:proofErr w:type="spellStart"/>
      <w:r w:rsidRPr="00581185">
        <w:rPr>
          <w:lang w:val="es-CR"/>
        </w:rPr>
        <w:t>Rosings</w:t>
      </w:r>
      <w:proofErr w:type="spellEnd"/>
      <w:r w:rsidRPr="00581185">
        <w:rPr>
          <w:lang w:val="es-CR"/>
        </w:rPr>
        <w:t xml:space="preserve">. Al principio, la comparación no pareció gran cosa; pero, cuando Mrs. Philips entendió lo que </w:t>
      </w:r>
      <w:proofErr w:type="spellStart"/>
      <w:r w:rsidRPr="00581185">
        <w:rPr>
          <w:lang w:val="es-CR"/>
        </w:rPr>
        <w:t>Rosings</w:t>
      </w:r>
      <w:proofErr w:type="spellEnd"/>
      <w:r w:rsidRPr="00581185">
        <w:rPr>
          <w:lang w:val="es-CR"/>
        </w:rPr>
        <w:t xml:space="preserve"> era y quién era su propietaria, y escuchó la descripción de uno de los salones de Lady Catherine —donde solo la repisa de la chimenea había costado ochocientas libras—, sintió la magnitud del cumplido. Casi no le habría molestado que la compararan con la habitación de la ama de llaves.</w:t>
      </w:r>
    </w:p>
    <w:p w14:paraId="17E2CBD4"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Mr. Collins siguió describiendo la grandeza de Lady Catherine y su mansión, con pequeños desvíos para elogiar su propia y humilde casa y las mejoras que estaba haciendo en ella. Mrs. Philips lo escuchó encantada, aumentando cada vez más su opinión sobre él, decidida a repetir todos esos detalles a sus vecinas tan pronto como pudiera.</w:t>
      </w:r>
    </w:p>
    <w:p w14:paraId="72B23EC2"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Para las chicas, que no podían escuchar más a su primo y lo único que querían era un instrumento musical o algo que hacer que no fuese examinar los pobres adornos de porcelana falsa sobre la chimenea, el tiempo de espera se hizo eterno. Pero por fin terminó. Los caballeros llegaron, y cuando Mr. </w:t>
      </w:r>
      <w:proofErr w:type="spellStart"/>
      <w:r w:rsidRPr="00581185">
        <w:rPr>
          <w:lang w:val="es-CR"/>
        </w:rPr>
        <w:t>Wickham</w:t>
      </w:r>
      <w:proofErr w:type="spellEnd"/>
      <w:r w:rsidRPr="00581185">
        <w:rPr>
          <w:lang w:val="es-CR"/>
        </w:rPr>
        <w:t xml:space="preserve"> entró en la sala, Elizabeth sintió que jamás lo había visto ni pensado en él con una pizca de </w:t>
      </w:r>
      <w:r w:rsidRPr="00581185">
        <w:rPr>
          <w:lang w:val="es-CR"/>
        </w:rPr>
        <w:lastRenderedPageBreak/>
        <w:t xml:space="preserve">admiración exagerada. Los oficiales del regimiento eran, en general, un grupo distinguido; y los que estaban ahí representaban lo mejor. Aun así, Mr. </w:t>
      </w:r>
      <w:proofErr w:type="spellStart"/>
      <w:r w:rsidRPr="00581185">
        <w:rPr>
          <w:lang w:val="es-CR"/>
        </w:rPr>
        <w:t>Wickham</w:t>
      </w:r>
      <w:proofErr w:type="spellEnd"/>
      <w:r w:rsidRPr="00581185">
        <w:rPr>
          <w:lang w:val="es-CR"/>
        </w:rPr>
        <w:t xml:space="preserve"> los superaba a todos en apariencia, expresión, porte y caminar… tanto como ellos superaban al rechoncho y acalorado Mr. Philips, que entró luego oliendo a vino de Oporto.</w:t>
      </w:r>
    </w:p>
    <w:p w14:paraId="3B1E81E7"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Mr. </w:t>
      </w:r>
      <w:proofErr w:type="spellStart"/>
      <w:r w:rsidRPr="00581185">
        <w:rPr>
          <w:lang w:val="es-CR"/>
        </w:rPr>
        <w:t>Wickham</w:t>
      </w:r>
      <w:proofErr w:type="spellEnd"/>
      <w:r w:rsidRPr="00581185">
        <w:rPr>
          <w:lang w:val="es-CR"/>
        </w:rPr>
        <w:t xml:space="preserve"> era el hombre hacia quien se dirigían casi todas las miradas femeninas. Y Elizabeth fue la afortunada junto a la que él decidió sentarse. La forma agradable en la que inició la conversación —aunque fuese solo para hablar del clima lluvioso— le hizo sentir que incluso el tema más común podía volverse interesante en manos del interlocutor adecuado.</w:t>
      </w:r>
    </w:p>
    <w:p w14:paraId="6672EC0A"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Con rivales tan llamativos como Mr. </w:t>
      </w:r>
      <w:proofErr w:type="spellStart"/>
      <w:r w:rsidRPr="00581185">
        <w:rPr>
          <w:lang w:val="es-CR"/>
        </w:rPr>
        <w:t>Wickham</w:t>
      </w:r>
      <w:proofErr w:type="spellEnd"/>
      <w:r w:rsidRPr="00581185">
        <w:rPr>
          <w:lang w:val="es-CR"/>
        </w:rPr>
        <w:t xml:space="preserve"> y los oficiales, Mr. Collins quedó completamente relegado. Para las jóvenes era como si no existiera. Aun así, Mrs. Philips lo atendía con esmero, asegurándose de que nunca le faltaran café ni panecillos.</w:t>
      </w:r>
    </w:p>
    <w:p w14:paraId="61D628CD"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Cuando colocaron las mesas de cartas, él tuvo la oportunidad de corresponder su amabilidad sentándose con ella a jugar whist.</w:t>
      </w:r>
    </w:p>
    <w:p w14:paraId="6FE83343"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—Sé muy poco del juego por ahora —dijo—, pero me alegrará mejorar. En mi posición social…</w:t>
      </w:r>
    </w:p>
    <w:p w14:paraId="3A0375AB"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Mrs. Philips le agradeció de inmediato su disposición. No necesitaba la larga explicación.</w:t>
      </w:r>
    </w:p>
    <w:p w14:paraId="31C6035A"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Mr. </w:t>
      </w:r>
      <w:proofErr w:type="spellStart"/>
      <w:r w:rsidRPr="00581185">
        <w:rPr>
          <w:lang w:val="es-CR"/>
        </w:rPr>
        <w:t>Wickham</w:t>
      </w:r>
      <w:proofErr w:type="spellEnd"/>
      <w:r w:rsidRPr="00581185">
        <w:rPr>
          <w:lang w:val="es-CR"/>
        </w:rPr>
        <w:t xml:space="preserve"> no jugaba whist, así que lo recibieron encantadas en la otra mesa, entre Elizabeth y Lydia. Al principio pareció que Lydia lo absorbería por completo, pues era una habladora incansable. Pero, como también adoraba los boletos de lotería, pronto se enfocó demasiado en el juego: apostando, gritando por los premios, saltando de emoción… tanto que dejó de prestar atención a cualquier persona.</w:t>
      </w:r>
    </w:p>
    <w:p w14:paraId="147B728F"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lastRenderedPageBreak/>
        <w:t xml:space="preserve">Así, Mr. </w:t>
      </w:r>
      <w:proofErr w:type="spellStart"/>
      <w:r w:rsidRPr="00581185">
        <w:rPr>
          <w:lang w:val="es-CR"/>
        </w:rPr>
        <w:t>Wickham</w:t>
      </w:r>
      <w:proofErr w:type="spellEnd"/>
      <w:r w:rsidRPr="00581185">
        <w:rPr>
          <w:lang w:val="es-CR"/>
        </w:rPr>
        <w:t xml:space="preserve"> quedó libre para conversar con Elizabeth. Y ella, feliz de escucharlo. Sin embargo, no esperaba que él tocara el tema que más la intrigaba: su relación con Mr. Darcy. Elizabeth no se atrevía ni a mencionarlo. Pero su curiosidad se vio saciada por sorpresa, cuando </w:t>
      </w:r>
      <w:proofErr w:type="spellStart"/>
      <w:r w:rsidRPr="00581185">
        <w:rPr>
          <w:lang w:val="es-CR"/>
        </w:rPr>
        <w:t>Wickham</w:t>
      </w:r>
      <w:proofErr w:type="spellEnd"/>
      <w:r w:rsidRPr="00581185">
        <w:rPr>
          <w:lang w:val="es-CR"/>
        </w:rPr>
        <w:t xml:space="preserve"> inició él mismo la conversación.</w:t>
      </w:r>
    </w:p>
    <w:p w14:paraId="5EE689C6"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Le preguntó cuánto distaba </w:t>
      </w:r>
      <w:proofErr w:type="spellStart"/>
      <w:r w:rsidRPr="00581185">
        <w:rPr>
          <w:lang w:val="es-CR"/>
        </w:rPr>
        <w:t>Netherfield</w:t>
      </w:r>
      <w:proofErr w:type="spellEnd"/>
      <w:r w:rsidRPr="00581185">
        <w:rPr>
          <w:lang w:val="es-CR"/>
        </w:rPr>
        <w:t xml:space="preserve"> de </w:t>
      </w:r>
      <w:proofErr w:type="spellStart"/>
      <w:r w:rsidRPr="00581185">
        <w:rPr>
          <w:lang w:val="es-CR"/>
        </w:rPr>
        <w:t>Meryton</w:t>
      </w:r>
      <w:proofErr w:type="spellEnd"/>
      <w:r w:rsidRPr="00581185">
        <w:rPr>
          <w:lang w:val="es-CR"/>
        </w:rPr>
        <w:t>, y tras oír su respuesta, añadió con cierta duda:</w:t>
      </w:r>
    </w:p>
    <w:p w14:paraId="4D40691D"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—¿Hace mucho que Mr. Darcy está allí?</w:t>
      </w:r>
    </w:p>
    <w:p w14:paraId="3B0D64DD"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—Un mes, más o menos —respondió ella, decidida a mantener vivo el tema—. Entiendo que tiene una propiedad enorme en Derbyshire.</w:t>
      </w:r>
    </w:p>
    <w:p w14:paraId="0BE33846"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—Así es —dijo </w:t>
      </w:r>
      <w:proofErr w:type="spellStart"/>
      <w:r w:rsidRPr="00581185">
        <w:rPr>
          <w:lang w:val="es-CR"/>
        </w:rPr>
        <w:t>Wickham</w:t>
      </w:r>
      <w:proofErr w:type="spellEnd"/>
      <w:r w:rsidRPr="00581185">
        <w:rPr>
          <w:lang w:val="es-CR"/>
        </w:rPr>
        <w:t>—. Su finca allí es magnífica, con diez mil al año de renta. Y usted difícilmente podría encontrar a alguien mejor informado que yo… He estado relacionado con su familia desde mi infancia.</w:t>
      </w:r>
    </w:p>
    <w:p w14:paraId="26F27B92"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Elizabeth no pudo evitar mostrar sorpresa.</w:t>
      </w:r>
    </w:p>
    <w:p w14:paraId="3F7B54F9"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—Entiendo su impresión, Miss Bennet —continuó él—, sobre todo si vio lo fría que fue nuestra reunión ayer. ¿Conoce mucho a Mr. Darcy?</w:t>
      </w:r>
    </w:p>
    <w:p w14:paraId="7977B27D"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—Tanto como desearía conocerlo —respondió Elizabeth, con calor—. Pasé cuatro días en la misma casa y lo considero muy desagradable.</w:t>
      </w:r>
    </w:p>
    <w:p w14:paraId="0007640B"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—No puedo emitir opinión sobre si lo es o no —dijo </w:t>
      </w:r>
      <w:proofErr w:type="spellStart"/>
      <w:r w:rsidRPr="00581185">
        <w:rPr>
          <w:lang w:val="es-CR"/>
        </w:rPr>
        <w:t>Wickham</w:t>
      </w:r>
      <w:proofErr w:type="spellEnd"/>
      <w:r w:rsidRPr="00581185">
        <w:rPr>
          <w:lang w:val="es-CR"/>
        </w:rPr>
        <w:t>—. Lo conozco demasiado bien como para ser imparcial. Pero me atrevo a decir que su opinión causaría sorpresa… y quizá no la expresaría tan fuerte fuera de su familia.</w:t>
      </w:r>
    </w:p>
    <w:p w14:paraId="3695AC93"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—Le aseguro que no digo aquí nada distinto de lo que diría en cualquier casa de la zona —replicó ella—. Excepto en </w:t>
      </w:r>
      <w:proofErr w:type="spellStart"/>
      <w:r w:rsidRPr="00581185">
        <w:rPr>
          <w:lang w:val="es-CR"/>
        </w:rPr>
        <w:lastRenderedPageBreak/>
        <w:t>Netherfield</w:t>
      </w:r>
      <w:proofErr w:type="spellEnd"/>
      <w:r w:rsidRPr="00581185">
        <w:rPr>
          <w:lang w:val="es-CR"/>
        </w:rPr>
        <w:t>, claro. En Hertfordshire nadie lo quiere. Todos están hartos de su orgullo.</w:t>
      </w:r>
    </w:p>
    <w:p w14:paraId="270A4E2F" w14:textId="77777777" w:rsidR="00581185" w:rsidRPr="00581185" w:rsidRDefault="00581185" w:rsidP="00581185">
      <w:pPr>
        <w:spacing w:before="100" w:beforeAutospacing="1" w:after="100" w:afterAutospacing="1" w:line="240" w:lineRule="auto"/>
        <w:ind w:firstLine="0"/>
        <w:jc w:val="left"/>
        <w:rPr>
          <w:lang w:val="es-CR"/>
        </w:rPr>
      </w:pPr>
      <w:proofErr w:type="spellStart"/>
      <w:r w:rsidRPr="00581185">
        <w:rPr>
          <w:lang w:val="es-CR"/>
        </w:rPr>
        <w:t>Wickham</w:t>
      </w:r>
      <w:proofErr w:type="spellEnd"/>
      <w:r w:rsidRPr="00581185">
        <w:rPr>
          <w:lang w:val="es-CR"/>
        </w:rPr>
        <w:t xml:space="preserve"> asintió con un silencio breve.</w:t>
      </w:r>
    </w:p>
    <w:p w14:paraId="51662CD3"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—No me alegra que se juzgue mal a nadie —dijo luego—, pero con él… esto sucede poco. El mundo se ciega por su fortuna o se asusta por su porte imponente, y termina viéndolo solo como él desea.</w:t>
      </w:r>
    </w:p>
    <w:p w14:paraId="34EB989A"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—Yo lo consideraría —dijo Elizabeth— un hombre de mal carácter, incluso con el poco trato </w:t>
      </w:r>
      <w:proofErr w:type="gramStart"/>
      <w:r w:rsidRPr="00581185">
        <w:rPr>
          <w:lang w:val="es-CR"/>
        </w:rPr>
        <w:t>que</w:t>
      </w:r>
      <w:proofErr w:type="gramEnd"/>
      <w:r w:rsidRPr="00581185">
        <w:rPr>
          <w:lang w:val="es-CR"/>
        </w:rPr>
        <w:t xml:space="preserve"> he tenido.</w:t>
      </w:r>
    </w:p>
    <w:p w14:paraId="4D4A160D" w14:textId="77777777" w:rsidR="00581185" w:rsidRPr="00581185" w:rsidRDefault="00581185" w:rsidP="00581185">
      <w:pPr>
        <w:spacing w:before="100" w:beforeAutospacing="1" w:after="100" w:afterAutospacing="1" w:line="240" w:lineRule="auto"/>
        <w:ind w:firstLine="0"/>
        <w:jc w:val="left"/>
        <w:rPr>
          <w:lang w:val="es-CR"/>
        </w:rPr>
      </w:pPr>
      <w:proofErr w:type="spellStart"/>
      <w:r w:rsidRPr="00581185">
        <w:rPr>
          <w:lang w:val="es-CR"/>
        </w:rPr>
        <w:t>Wickham</w:t>
      </w:r>
      <w:proofErr w:type="spellEnd"/>
      <w:r w:rsidRPr="00581185">
        <w:rPr>
          <w:lang w:val="es-CR"/>
        </w:rPr>
        <w:t xml:space="preserve"> solo negó con la cabeza, como si esa afirmación fuese insuficiente para describirlo.</w:t>
      </w:r>
    </w:p>
    <w:p w14:paraId="2E3CBCDA"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—Me pregunto —añadió al fin— si permanecerá mucho tiempo más por aquí.</w:t>
      </w:r>
    </w:p>
    <w:p w14:paraId="6B25BFA6"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—No lo sé. Cuando estuve en </w:t>
      </w:r>
      <w:proofErr w:type="spellStart"/>
      <w:r w:rsidRPr="00581185">
        <w:rPr>
          <w:lang w:val="es-CR"/>
        </w:rPr>
        <w:t>Netherfield</w:t>
      </w:r>
      <w:proofErr w:type="spellEnd"/>
      <w:r w:rsidRPr="00581185">
        <w:rPr>
          <w:lang w:val="es-CR"/>
        </w:rPr>
        <w:t xml:space="preserve"> no se mencionó nada sobre que fuera a marcharse. Espero que su presencia no afecte sus planes con el regimiento.</w:t>
      </w:r>
    </w:p>
    <w:p w14:paraId="223635F2" w14:textId="596A2995"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—Oh, no… No seré yo quien se vaya por Mr. Darcy. Si él desea evitarme, tendrá que marcharse él. No somos amigos, y encontrarme con él siempre me resulta doloroso. Pero no tengo motivo alguno para evitarlo salvo uno que bien podría proclamar al mundo entero: una profunda sensación de injusticia y un enorme pesar al ver en lo que se ha convertido. Su padre, </w:t>
      </w:r>
      <w:r>
        <w:rPr>
          <w:lang w:val="es-CR"/>
        </w:rPr>
        <w:t>señorita</w:t>
      </w:r>
      <w:r w:rsidRPr="00581185">
        <w:rPr>
          <w:lang w:val="es-CR"/>
        </w:rPr>
        <w:t xml:space="preserve"> Bennet… el difunto Mr. Darcy… fue uno de los mejores hombres que han existido y el mejor amigo que he tenido. Jamás puedo verlo —al hijo— sin sentir que se me rompe el alma por los recuerdos. Su comportamiento hacia mí ha sido escandaloso. Pero creo, sinceramente, que podría perdonarle cualquier cosa… excepto que deshonre la memoria de su padre.</w:t>
      </w:r>
    </w:p>
    <w:p w14:paraId="14C05B76"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lastRenderedPageBreak/>
        <w:t>Elizabeth sintió que el tema se volvía aún más interesante y lo escuchó con toda su atención, aunque la delicadeza del asunto le impidió hacer más preguntas.</w:t>
      </w:r>
    </w:p>
    <w:p w14:paraId="3281697A" w14:textId="77777777" w:rsidR="00581185" w:rsidRPr="00581185" w:rsidRDefault="00581185" w:rsidP="00581185">
      <w:pPr>
        <w:spacing w:before="100" w:beforeAutospacing="1" w:after="100" w:afterAutospacing="1" w:line="240" w:lineRule="auto"/>
        <w:ind w:firstLine="0"/>
        <w:jc w:val="left"/>
        <w:rPr>
          <w:lang w:val="es-CR"/>
        </w:rPr>
      </w:pPr>
      <w:proofErr w:type="spellStart"/>
      <w:r w:rsidRPr="00581185">
        <w:rPr>
          <w:lang w:val="es-CR"/>
        </w:rPr>
        <w:t>Wickham</w:t>
      </w:r>
      <w:proofErr w:type="spellEnd"/>
      <w:r w:rsidRPr="00581185">
        <w:rPr>
          <w:lang w:val="es-CR"/>
        </w:rPr>
        <w:t xml:space="preserve"> cambió entonces a temas más generales: </w:t>
      </w:r>
      <w:proofErr w:type="spellStart"/>
      <w:r w:rsidRPr="00581185">
        <w:rPr>
          <w:lang w:val="es-CR"/>
        </w:rPr>
        <w:t>Meryton</w:t>
      </w:r>
      <w:proofErr w:type="spellEnd"/>
      <w:r w:rsidRPr="00581185">
        <w:rPr>
          <w:lang w:val="es-CR"/>
        </w:rPr>
        <w:t>, la gente, el ambiente. Dijo sentirse encantado con todo lo que había visto. Y, hablando con una cortesía suave, pero claramente intencionada, añadió:</w:t>
      </w:r>
    </w:p>
    <w:p w14:paraId="29B83C39"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—Lo que más me atrajo del regimiento fue la sociedad constante y agradable. Sé que es un cuerpo muy respetable. Y mi amigo </w:t>
      </w:r>
      <w:proofErr w:type="spellStart"/>
      <w:r w:rsidRPr="00581185">
        <w:rPr>
          <w:lang w:val="es-CR"/>
        </w:rPr>
        <w:t>Denny</w:t>
      </w:r>
      <w:proofErr w:type="spellEnd"/>
      <w:r w:rsidRPr="00581185">
        <w:rPr>
          <w:lang w:val="es-CR"/>
        </w:rPr>
        <w:t xml:space="preserve"> me persuadió aún más al contarme lo bien que están alojados y la excelente acogida que han recibido aquí. Necesito compañía, Miss Bennet. He sido un hombre frustrado, y mi espíritu no soporta la soledad. La vida militar no era mi destino inicial, pero las circunstancias la hicieron aceptable. Mi verdadera profesión debía haber sido la iglesia. Fui educado para ello. Y ahora mismo estaría disfrutando de un magnífico beneficio eclesiástico… si el caballero del que hablábamos lo hubiese permitido.</w:t>
      </w:r>
    </w:p>
    <w:p w14:paraId="1BEB1473"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—¿De verdad?</w:t>
      </w:r>
    </w:p>
    <w:p w14:paraId="247C4D08"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—Sí. El difunto Mr. Darcy me dejó en su testamento la presentación del mejor beneficio que poseía. Era mi padrino y estaba muy encariñado conmigo. Intentó asegurar mi futuro… y creyó haberlo logrado. Pero cuando el beneficio quedó vacante, fue otorgado a otro.</w:t>
      </w:r>
    </w:p>
    <w:p w14:paraId="4FA3E9CC"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—¡Qué barbaridad! —exclamó Elizabeth—. ¿Cómo es posible? ¿Cómo pudo ignorarse su voluntad? ¿Por qué no buscó apoyo legal?</w:t>
      </w:r>
    </w:p>
    <w:p w14:paraId="5E4D124C"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—Había una irregularidad en la cláusula —explicó él— que hacía imposible reclamar por vía legal. Un hombre honorable jamás habría dudado de la intención. Pero Mr. Darcy eligió dudar… o fingir que era apenas una recomendación. Alegó que yo había perdido todo derecho por imprudencia, por gastos excesivos… por cualquier cosa </w:t>
      </w:r>
      <w:r w:rsidRPr="00581185">
        <w:rPr>
          <w:lang w:val="es-CR"/>
        </w:rPr>
        <w:lastRenderedPageBreak/>
        <w:t>o por nada. La verdad es esta: el beneficio quedó vacante hace dos años, justo cuando alcancé la edad para ocuparlo, y se lo dieron a otro. Y también es verdad que no he hecho nada que justifique perderlo. Tengo un temperamento cálido, quizá he expresado mi opinión demasiado libremente frente a él… Lo admito. Pero nada más. La realidad es que somos dos hombres muy distintos… y él me odia.</w:t>
      </w:r>
    </w:p>
    <w:p w14:paraId="1FDFA07F"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—¡Es realmente escandaloso! —exclamó Elizabeth—. Merece ser avergonzado públicamente.</w:t>
      </w:r>
    </w:p>
    <w:p w14:paraId="611CFC94"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—Algún día lo será —respondió </w:t>
      </w:r>
      <w:proofErr w:type="spellStart"/>
      <w:r w:rsidRPr="00581185">
        <w:rPr>
          <w:lang w:val="es-CR"/>
        </w:rPr>
        <w:t>Wickham</w:t>
      </w:r>
      <w:proofErr w:type="spellEnd"/>
      <w:r w:rsidRPr="00581185">
        <w:rPr>
          <w:lang w:val="es-CR"/>
        </w:rPr>
        <w:t xml:space="preserve"> con calma—. Pero no seré yo quien lo haga. Mientras no pueda olvidar al padre, jamás me atreveré a desafiar al hijo.</w:t>
      </w:r>
    </w:p>
    <w:p w14:paraId="3012AECE"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Elizabeth lo admiró aún más por ese sentimiento. Le pareció incluso más atractivo al expresarlo.</w:t>
      </w:r>
    </w:p>
    <w:p w14:paraId="57C8E409"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—Pero ¿qué motivo podría tener? —preguntó tras una breve pausa—. ¿Qué lo habría llevado a actuar con tanta crueldad?</w:t>
      </w:r>
    </w:p>
    <w:p w14:paraId="50E106E2"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—Un profundo, decidido rechazo hacia mí. Un rechazo que atribuyo, en parte, a los celos. Si su padre me hubiese querido menos, quizá él habría podido tolerarme. Pero aquel afecto, tan evidente, lo irritaba desde muy joven. Nunca tuvo el temperamento para soportar la preferencia que a veces se me mostraba.</w:t>
      </w:r>
    </w:p>
    <w:p w14:paraId="63D1EF3B"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—No imaginaba que Mr. Darcy fuese tan terrible —dijo Elizabeth—. Aunque nunca me ha caído bien, no pensaba tan mal de él. Creía que despreciaba a la gente en general, pero jamás lo imaginé capaz de una venganza tan maliciosa, tan injusta, tan inhumana.</w:t>
      </w:r>
    </w:p>
    <w:p w14:paraId="07D39031"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Reflexionó unos instantes y añadió:</w:t>
      </w:r>
    </w:p>
    <w:p w14:paraId="5A4F4E8A"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lastRenderedPageBreak/>
        <w:t xml:space="preserve">—Recuerdo que un día, en </w:t>
      </w:r>
      <w:proofErr w:type="spellStart"/>
      <w:r w:rsidRPr="00581185">
        <w:rPr>
          <w:lang w:val="es-CR"/>
        </w:rPr>
        <w:t>Netherfield</w:t>
      </w:r>
      <w:proofErr w:type="spellEnd"/>
      <w:r w:rsidRPr="00581185">
        <w:rPr>
          <w:lang w:val="es-CR"/>
        </w:rPr>
        <w:t>, presumió de ser incapaz de perdonar. Dijo que jamás dejaba ir un resentimiento. Debe de tener un carácter horrible.</w:t>
      </w:r>
    </w:p>
    <w:p w14:paraId="2F84DA74"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—Prefiero no hablar más del tema —dijo </w:t>
      </w:r>
      <w:proofErr w:type="spellStart"/>
      <w:r w:rsidRPr="00581185">
        <w:rPr>
          <w:lang w:val="es-CR"/>
        </w:rPr>
        <w:t>Wickham</w:t>
      </w:r>
      <w:proofErr w:type="spellEnd"/>
      <w:r w:rsidRPr="00581185">
        <w:rPr>
          <w:lang w:val="es-CR"/>
        </w:rPr>
        <w:t>—. Me costaría ser justo.</w:t>
      </w:r>
    </w:p>
    <w:p w14:paraId="16BD5136"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Elizabeth volvió a quedarse pensativa y, tras un momento, exclamó:</w:t>
      </w:r>
    </w:p>
    <w:p w14:paraId="77E13983"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—¡Tratar así al ahijado de su padre! ¡Al amigo de su infancia! Podría añadir que su rostro basta para demostrar que usted es un hombre amable… —se contuvo—. Quise decir… alguien que creció a su lado, como usted dijo.</w:t>
      </w:r>
    </w:p>
    <w:p w14:paraId="16685FF0"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—Nacimos en la misma parroquia, dentro del mismo parque —explicó </w:t>
      </w:r>
      <w:proofErr w:type="spellStart"/>
      <w:r w:rsidRPr="00581185">
        <w:rPr>
          <w:lang w:val="es-CR"/>
        </w:rPr>
        <w:t>Wickham</w:t>
      </w:r>
      <w:proofErr w:type="spellEnd"/>
      <w:r w:rsidRPr="00581185">
        <w:rPr>
          <w:lang w:val="es-CR"/>
        </w:rPr>
        <w:t xml:space="preserve">—. Pasamos juntos la mayor parte de la juventud. Vivíamos prácticamente en la misma casa, compartíamos diversiones, recibíamos la misma atención. Mi padre comenzó en la misma profesión que su tío Mr. Philips, pero dejó todo para servir al difunto Mr. Darcy y dedicó su vida a administrar </w:t>
      </w:r>
      <w:proofErr w:type="spellStart"/>
      <w:r w:rsidRPr="00581185">
        <w:rPr>
          <w:lang w:val="es-CR"/>
        </w:rPr>
        <w:t>Pemberley</w:t>
      </w:r>
      <w:proofErr w:type="spellEnd"/>
      <w:r w:rsidRPr="00581185">
        <w:rPr>
          <w:lang w:val="es-CR"/>
        </w:rPr>
        <w:t>. Era muy estimado y era su amigo más íntimo. Mr. Darcy —el padre— siempre decía que le debía mucho. Y, justo antes de morir, me prometió voluntariamente que me aseguraría un porvenir. Sé que lo hacía tanto por cariño hacia mí como por gratitud hacia mi padre.</w:t>
      </w:r>
    </w:p>
    <w:p w14:paraId="3D352BB7"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—¡Qué extraño! —exclamó Elizabeth—. ¡Qué indignante! Me sorprende que el orgullo de Mr. Darcy no lo haya obligado a ser justo con usted. Aunque fuera por orgullo, no debería haberse rebajado a ser deshonesto… porque deshonesto es el único nombre que puedo darle a todo esto.</w:t>
      </w:r>
    </w:p>
    <w:p w14:paraId="3BDAE7CB"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—Es curioso —admitió </w:t>
      </w:r>
      <w:proofErr w:type="spellStart"/>
      <w:r w:rsidRPr="00581185">
        <w:rPr>
          <w:lang w:val="es-CR"/>
        </w:rPr>
        <w:t>Wickham</w:t>
      </w:r>
      <w:proofErr w:type="spellEnd"/>
      <w:r w:rsidRPr="00581185">
        <w:rPr>
          <w:lang w:val="es-CR"/>
        </w:rPr>
        <w:t xml:space="preserve">—. Casi todas sus acciones nacen del orgullo. Y, a veces, ese orgullo ha sido su mejor cualidad. Lo ha llevado a actuar con generosidad, a ayudar a sus inquilinos, a ser hospitalario, a cuidar a los pobres. El orgullo familiar y el orgullo filial —porque está </w:t>
      </w:r>
      <w:r w:rsidRPr="00581185">
        <w:rPr>
          <w:lang w:val="es-CR"/>
        </w:rPr>
        <w:lastRenderedPageBreak/>
        <w:t>muy orgulloso de lo que fue su padre— lo impulsan a no manchar el nombre de su casa. Tiene también un orgullo fraternal que, junto a un verdadero afecto, lo hace un excelente guardián para su hermana. Por eso siempre lo elogian como el mejor de los hermanos.</w:t>
      </w:r>
    </w:p>
    <w:p w14:paraId="57FB2831"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—¿Cómo es Miss Darcy?</w:t>
      </w:r>
    </w:p>
    <w:p w14:paraId="5941CAA6" w14:textId="77777777" w:rsidR="00581185" w:rsidRPr="00581185" w:rsidRDefault="00581185" w:rsidP="00581185">
      <w:pPr>
        <w:spacing w:before="100" w:beforeAutospacing="1" w:after="100" w:afterAutospacing="1" w:line="240" w:lineRule="auto"/>
        <w:ind w:firstLine="0"/>
        <w:jc w:val="left"/>
        <w:rPr>
          <w:lang w:val="es-CR"/>
        </w:rPr>
      </w:pPr>
      <w:proofErr w:type="spellStart"/>
      <w:r w:rsidRPr="00581185">
        <w:rPr>
          <w:lang w:val="es-CR"/>
        </w:rPr>
        <w:t>Wickham</w:t>
      </w:r>
      <w:proofErr w:type="spellEnd"/>
      <w:r w:rsidRPr="00581185">
        <w:rPr>
          <w:lang w:val="es-CR"/>
        </w:rPr>
        <w:t xml:space="preserve"> negó con tristeza.</w:t>
      </w:r>
    </w:p>
    <w:p w14:paraId="4C081CE5"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—Ojalá pudiera decir que es encantadora. Me duele hablar mal de una Darcy, pero se parece demasiado a su hermano. Muy orgullosa. Cuando era niña era dulce, afectuosa, y me adoraba. Pasé horas y horas entreteniéndola. Pero ahora no significa nada para mí. Es una chica bonita, de unos quince o dieciséis años, y muy talentosa. Desde la muerte de su padre vive en Londres, al cuidado de una dama que supervisa su educación.</w:t>
      </w:r>
    </w:p>
    <w:p w14:paraId="096B021E"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A pesar de hablar de otros temas entre pausas, Elizabeth no pudo evitar volver al asunto principal.</w:t>
      </w:r>
    </w:p>
    <w:p w14:paraId="693CE09C"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—Me sorprende su amistad con Mr. Bingley —dijo—. Mr. Bingley es amable, encantador, de muy buen humor. ¿Cómo pueden llevarse bien? ¿Lo conoce usted?</w:t>
      </w:r>
    </w:p>
    <w:p w14:paraId="5F81A4D9"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—No, en absoluto.</w:t>
      </w:r>
    </w:p>
    <w:p w14:paraId="0B9E136B"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—Pues es un hombre encantador. No puede conocer el verdadero carácter de Mr. Darcy.</w:t>
      </w:r>
    </w:p>
    <w:p w14:paraId="4A5BA9A4"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—Probablemente no —admitió </w:t>
      </w:r>
      <w:proofErr w:type="spellStart"/>
      <w:r w:rsidRPr="00581185">
        <w:rPr>
          <w:lang w:val="es-CR"/>
        </w:rPr>
        <w:t>Wickham</w:t>
      </w:r>
      <w:proofErr w:type="spellEnd"/>
      <w:r w:rsidRPr="00581185">
        <w:rPr>
          <w:lang w:val="es-CR"/>
        </w:rPr>
        <w:t xml:space="preserve">—. Mr. Darcy puede agradar a quien él quiera. No le faltan cualidades. Puede ser un buen conversador si lo considera útil. Entre sus iguales, entre quienes tienen su misma posición, es un hombre muy distinto del que muestra ante los menos afortunados. Su orgullo nunca lo abandona, pero entre los ricos es liberal, justo, sincero, razonable, honorable… </w:t>
      </w:r>
      <w:r w:rsidRPr="00581185">
        <w:rPr>
          <w:lang w:val="es-CR"/>
        </w:rPr>
        <w:lastRenderedPageBreak/>
        <w:t>incluso agradable, si uno permite que la riqueza y la apariencia hagan parte del juicio.</w:t>
      </w:r>
    </w:p>
    <w:p w14:paraId="3987D424"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Poco después, la partida de whist terminó y los jugadores se acercaron a la otra mesa. Mr. Collins se ubicó entre Elizabeth y Mrs. Philips, quien, como era costumbre, le preguntó cómo le había ido.</w:t>
      </w:r>
    </w:p>
    <w:p w14:paraId="2AE24192"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No muy bien: había perdido todo.</w:t>
      </w:r>
    </w:p>
    <w:p w14:paraId="44FA455F"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Pero cuando Mrs. Philips empezó a lamentarse por él, él la tranquilizó con gran seriedad:</w:t>
      </w:r>
    </w:p>
    <w:p w14:paraId="5044245A"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—No tiene la menor importancia, señora. Considero el dinero una simple minucia. No deseo que se inquiete.</w:t>
      </w:r>
    </w:p>
    <w:p w14:paraId="61337E8A"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—Sé muy bien —añadió— que quienes se sientan a una mesa de cartas deben aceptar estas cosas. Afortunadamente, no estoy en circunstancias que hagan de cinco chelines un asunto significativo. Muchos no podrían decir lo mismo, pero gracias a Lady Catherine de </w:t>
      </w:r>
      <w:proofErr w:type="spellStart"/>
      <w:r w:rsidRPr="00581185">
        <w:rPr>
          <w:lang w:val="es-CR"/>
        </w:rPr>
        <w:t>Bourgh</w:t>
      </w:r>
      <w:proofErr w:type="spellEnd"/>
      <w:r w:rsidRPr="00581185">
        <w:rPr>
          <w:lang w:val="es-CR"/>
        </w:rPr>
        <w:t>, estoy más allá de preocuparme por tales pequeñeces.</w:t>
      </w:r>
    </w:p>
    <w:p w14:paraId="0F8A58EA"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Estas palabras llamaron la atención de </w:t>
      </w:r>
      <w:proofErr w:type="spellStart"/>
      <w:r w:rsidRPr="00581185">
        <w:rPr>
          <w:lang w:val="es-CR"/>
        </w:rPr>
        <w:t>Wickham</w:t>
      </w:r>
      <w:proofErr w:type="spellEnd"/>
      <w:r w:rsidRPr="00581185">
        <w:rPr>
          <w:lang w:val="es-CR"/>
        </w:rPr>
        <w:t xml:space="preserve">. Tras observar a Mr. Collins un momento, preguntó a Elizabeth, en voz baja, si sus parientes conocían íntimamente a la familia de </w:t>
      </w:r>
      <w:proofErr w:type="spellStart"/>
      <w:r w:rsidRPr="00581185">
        <w:rPr>
          <w:lang w:val="es-CR"/>
        </w:rPr>
        <w:t>Bourgh</w:t>
      </w:r>
      <w:proofErr w:type="spellEnd"/>
      <w:r w:rsidRPr="00581185">
        <w:rPr>
          <w:lang w:val="es-CR"/>
        </w:rPr>
        <w:t>.</w:t>
      </w:r>
    </w:p>
    <w:p w14:paraId="4981C83F"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—Lady Catherine de </w:t>
      </w:r>
      <w:proofErr w:type="spellStart"/>
      <w:r w:rsidRPr="00581185">
        <w:rPr>
          <w:lang w:val="es-CR"/>
        </w:rPr>
        <w:t>Bourgh</w:t>
      </w:r>
      <w:proofErr w:type="spellEnd"/>
      <w:r w:rsidRPr="00581185">
        <w:rPr>
          <w:lang w:val="es-CR"/>
        </w:rPr>
        <w:t xml:space="preserve"> —respondió Elizabeth— le otorgó un beneficio eclesiástico hace poco. No sé bien cómo llegó a conocerla, pero no hace mucho que la trata.</w:t>
      </w:r>
    </w:p>
    <w:p w14:paraId="12EBFE6B"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—Sabe, por supuesto —dijo </w:t>
      </w:r>
      <w:proofErr w:type="spellStart"/>
      <w:r w:rsidRPr="00581185">
        <w:rPr>
          <w:lang w:val="es-CR"/>
        </w:rPr>
        <w:t>Wickham</w:t>
      </w:r>
      <w:proofErr w:type="spellEnd"/>
      <w:r w:rsidRPr="00581185">
        <w:rPr>
          <w:lang w:val="es-CR"/>
        </w:rPr>
        <w:t>—, que Lady Catherine y Lady Anne Darcy eran hermanas. Eso la convierte en tía del actual Mr. Darcy.</w:t>
      </w:r>
    </w:p>
    <w:p w14:paraId="028C0712"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—No, no lo sabía. No conocía nada de las conexiones de Lady Catherine. Ni siquiera había oído hablar de ella hasta anteayer.</w:t>
      </w:r>
    </w:p>
    <w:p w14:paraId="50F7F9DB"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lastRenderedPageBreak/>
        <w:t xml:space="preserve">—Su hija, Miss de </w:t>
      </w:r>
      <w:proofErr w:type="spellStart"/>
      <w:r w:rsidRPr="00581185">
        <w:rPr>
          <w:lang w:val="es-CR"/>
        </w:rPr>
        <w:t>Bourgh</w:t>
      </w:r>
      <w:proofErr w:type="spellEnd"/>
      <w:r w:rsidRPr="00581185">
        <w:rPr>
          <w:lang w:val="es-CR"/>
        </w:rPr>
        <w:t>, heredará una gran fortuna. Se cree que ella y su primo unirán las dos propiedades familiares.</w:t>
      </w:r>
    </w:p>
    <w:p w14:paraId="543928DE"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Esa noticia hizo sonreír a Elizabeth, pensando en la pobre Miss Bingley. Qué vanas debían ser todas sus atenciones… Qué inútiles sus elogios a la hermana de Darcy… Qué infundada su esperanza, si él ya estaba destinado a otra.</w:t>
      </w:r>
    </w:p>
    <w:p w14:paraId="2FE1A31E"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—Mr. Collins —dijo ella— habla muy bien de Lady Catherine y de su hija. Pero, por algunos detalles que nos contó, sospecho que la gratitud lo engaña. A pesar de ser su patrona, creo que es una mujer arrogante y presumida.</w:t>
      </w:r>
    </w:p>
    <w:p w14:paraId="7E3B80E6"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—Lo es, en gran medida —afirmó </w:t>
      </w:r>
      <w:proofErr w:type="spellStart"/>
      <w:r w:rsidRPr="00581185">
        <w:rPr>
          <w:lang w:val="es-CR"/>
        </w:rPr>
        <w:t>Wickham</w:t>
      </w:r>
      <w:proofErr w:type="spellEnd"/>
      <w:r w:rsidRPr="00581185">
        <w:rPr>
          <w:lang w:val="es-CR"/>
        </w:rPr>
        <w:t>—. No la he visto en muchos años, pero recuerdo bien que nunca me agradó. Sus modales eran autoritarios y groseros. Tiene fama de ser muy inteligente… pero creo que parte de esa reputación proviene de su rango y fortuna, parte de su manera impositiva, y el resto del orgullo de su sobrino, que quiere que todo aquel relacionado con él sea considerado de primer nivel.</w:t>
      </w:r>
    </w:p>
    <w:p w14:paraId="4BCCF0F0"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Elizabeth admitió que su explicación tenía mucho sentido. Continuaron conversando con gusto mutuo hasta que la cena puso fin al juego de cartas y permitió que las demás damas disfrutaran también de la compañía de Mr. </w:t>
      </w:r>
      <w:proofErr w:type="spellStart"/>
      <w:r w:rsidRPr="00581185">
        <w:rPr>
          <w:lang w:val="es-CR"/>
        </w:rPr>
        <w:t>Wickham</w:t>
      </w:r>
      <w:proofErr w:type="spellEnd"/>
      <w:r w:rsidRPr="00581185">
        <w:rPr>
          <w:lang w:val="es-CR"/>
        </w:rPr>
        <w:t>.</w:t>
      </w:r>
    </w:p>
    <w:p w14:paraId="10440AEC"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En medio del bullicio de la cena en casa de Mrs. Philips no era posible conversar, pero sus modales lo hicieron agradable para todos. Todo lo que decía, lo decía bien; todo lo que hacía, lo hacía con gracia.</w:t>
      </w:r>
    </w:p>
    <w:p w14:paraId="1D63AA25" w14:textId="77777777" w:rsidR="00581185" w:rsidRPr="00581185" w:rsidRDefault="00581185" w:rsidP="00581185">
      <w:pPr>
        <w:spacing w:before="100" w:beforeAutospacing="1" w:after="100" w:afterAutospacing="1" w:line="240" w:lineRule="auto"/>
        <w:ind w:firstLine="0"/>
        <w:jc w:val="left"/>
        <w:rPr>
          <w:lang w:val="es-CR"/>
        </w:rPr>
      </w:pPr>
      <w:r w:rsidRPr="00581185">
        <w:rPr>
          <w:lang w:val="es-CR"/>
        </w:rPr>
        <w:t xml:space="preserve">Elizabeth volvió a casa con la cabeza llena de él. Pensó en </w:t>
      </w:r>
      <w:proofErr w:type="spellStart"/>
      <w:r w:rsidRPr="00581185">
        <w:rPr>
          <w:lang w:val="es-CR"/>
        </w:rPr>
        <w:t>Wickham</w:t>
      </w:r>
      <w:proofErr w:type="spellEnd"/>
      <w:r w:rsidRPr="00581185">
        <w:rPr>
          <w:lang w:val="es-CR"/>
        </w:rPr>
        <w:t xml:space="preserve"> durante todo el trayecto… pero no tuvo ocasión de mencionarlo. Lydia no dejó de hablar sobre boletos de lotería, los peces que había ganado y los que había perdido; y Mr. Collins, describiendo la amabilidad de los Philips, asegurando que no lamentaba sus pérdidas en el whist, </w:t>
      </w:r>
      <w:r w:rsidRPr="00581185">
        <w:rPr>
          <w:lang w:val="es-CR"/>
        </w:rPr>
        <w:lastRenderedPageBreak/>
        <w:t xml:space="preserve">enumerando cada plato de la cena y disculpándose repetidamente por ocupar demasiado espacio, habló tanto que no terminó antes de que el carruaje se detuviera frente a </w:t>
      </w:r>
      <w:proofErr w:type="spellStart"/>
      <w:r w:rsidRPr="00581185">
        <w:rPr>
          <w:lang w:val="es-CR"/>
        </w:rPr>
        <w:t>Longbourn</w:t>
      </w:r>
      <w:proofErr w:type="spellEnd"/>
      <w:r w:rsidRPr="00581185">
        <w:rPr>
          <w:lang w:val="es-CR"/>
        </w:rPr>
        <w:t>.</w:t>
      </w:r>
    </w:p>
    <w:p w14:paraId="10838119" w14:textId="11C5468D" w:rsidR="000E4BCB" w:rsidRPr="00581185" w:rsidRDefault="000E4BCB" w:rsidP="00581185">
      <w:pPr>
        <w:pStyle w:val="Ttulo1"/>
        <w:tabs>
          <w:tab w:val="left" w:pos="0"/>
        </w:tabs>
        <w:spacing w:after="720"/>
        <w:jc w:val="both"/>
        <w:rPr>
          <w:rFonts w:ascii="Garamond" w:hAnsi="Garamond"/>
        </w:rPr>
      </w:pPr>
      <w:r>
        <w:rPr>
          <w:rFonts w:ascii="Garamond" w:hAnsi="Garamond"/>
          <w:lang w:val="es-CR"/>
        </w:rPr>
        <w:br w:type="page"/>
      </w:r>
    </w:p>
    <w:p w14:paraId="7C1AA36B" w14:textId="6E986C08" w:rsidR="000E4BCB" w:rsidRDefault="000E4BCB" w:rsidP="000E4BCB">
      <w:pPr>
        <w:pStyle w:val="Ttulo1"/>
        <w:tabs>
          <w:tab w:val="left" w:pos="0"/>
        </w:tabs>
        <w:spacing w:after="720"/>
        <w:rPr>
          <w:rFonts w:ascii="Garamond" w:eastAsia="Times New Roman" w:hAnsi="Garamond"/>
        </w:rPr>
      </w:pPr>
      <w:bookmarkStart w:id="17" w:name="_Toc214364678"/>
      <w:r>
        <w:rPr>
          <w:rFonts w:ascii="Garamond" w:eastAsia="Times New Roman" w:hAnsi="Garamond"/>
        </w:rPr>
        <w:lastRenderedPageBreak/>
        <w:t>CAP</w:t>
      </w:r>
      <w:r w:rsidR="00AC01A0">
        <w:rPr>
          <w:rFonts w:ascii="Garamond" w:eastAsia="Times New Roman" w:hAnsi="Garamond"/>
        </w:rPr>
        <w:t>ÍTULO XVI</w:t>
      </w:r>
      <w:r w:rsidR="00E86003">
        <w:rPr>
          <w:rFonts w:ascii="Garamond" w:eastAsia="Times New Roman" w:hAnsi="Garamond"/>
        </w:rPr>
        <w:t>I</w:t>
      </w:r>
      <w:bookmarkEnd w:id="17"/>
    </w:p>
    <w:p w14:paraId="7067E60F"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 xml:space="preserve">Elizabeth le contó a Jane, al día siguiente, todo lo que había pasado entre el señor </w:t>
      </w:r>
      <w:proofErr w:type="spellStart"/>
      <w:r w:rsidRPr="00AC01A0">
        <w:rPr>
          <w:lang w:val="es-CR"/>
        </w:rPr>
        <w:t>Wickham</w:t>
      </w:r>
      <w:proofErr w:type="spellEnd"/>
      <w:r w:rsidRPr="00AC01A0">
        <w:rPr>
          <w:lang w:val="es-CR"/>
        </w:rPr>
        <w:t xml:space="preserve"> y ella. Jane escuchó con asombro y preocupación. No sabía cómo creer que el señor Darcy pudiera ser tan indigno de la estima del señor Bingley; y, al mismo tiempo, era incapaz de dudar de la sinceridad de un joven tan amable como </w:t>
      </w:r>
      <w:proofErr w:type="spellStart"/>
      <w:r w:rsidRPr="00AC01A0">
        <w:rPr>
          <w:lang w:val="es-CR"/>
        </w:rPr>
        <w:t>Wickham</w:t>
      </w:r>
      <w:proofErr w:type="spellEnd"/>
      <w:r w:rsidRPr="00AC01A0">
        <w:rPr>
          <w:lang w:val="es-CR"/>
        </w:rPr>
        <w:t>. La sola posibilidad de que hubiera sufrido semejante injusticia despertaba toda su sensibilidad. Así que no le quedaba más opción que pensar bien de ambos, defender la conducta de cada uno y atribuir a algún accidente o malentendido todo aquello que no pudiera explicarse de otra manera.</w:t>
      </w:r>
    </w:p>
    <w:p w14:paraId="5CF1CFE6"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—Estoy segura —dijo Jane— de que ambos han sido engañados de alguna forma que no podemos imaginar. Tal vez personas interesadas han distorsionado los hechos y los han llevado a desconfiar el uno del otro. En resumen, es imposible que podamos adivinar qué causas o circunstancias los separaron sin que haya verdadera culpa de ninguno de los dos.</w:t>
      </w:r>
    </w:p>
    <w:p w14:paraId="43C18D89"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—Muy cierto —respondió Elizabeth—. Y ahora, querida Jane, ¿qué tienes que decir en defensa de esas “personas interesadas” que probablemente han causado todo el lío? Vamos, límpialos también, o tendremos que pensar mal de alguien.</w:t>
      </w:r>
    </w:p>
    <w:p w14:paraId="735F9895"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—Ríete cuanto quieras, Lizzy, pero no vas a convencerme de lo contrario. Solo piensa qué vergonzosa luz arroja esto sobre el señor Darcy, si realmente trató de esa forma al favorito de su propio padre, a alguien a quien él había prometido proteger. Es imposible. Ningún hombre con un mínimo de humanidad, o que valorara su reputación, podría hacerlo. ¿Acaso sus amigos más cercanos se habrían equivocado tanto con él? Oh, no.</w:t>
      </w:r>
    </w:p>
    <w:p w14:paraId="356D87D6"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lastRenderedPageBreak/>
        <w:t xml:space="preserve">—Me resulta mucho más fácil creer que engañaron al señor Bingley, antes que pensar que el señor </w:t>
      </w:r>
      <w:proofErr w:type="spellStart"/>
      <w:r w:rsidRPr="00AC01A0">
        <w:rPr>
          <w:lang w:val="es-CR"/>
        </w:rPr>
        <w:t>Wickham</w:t>
      </w:r>
      <w:proofErr w:type="spellEnd"/>
      <w:r w:rsidRPr="00AC01A0">
        <w:rPr>
          <w:lang w:val="es-CR"/>
        </w:rPr>
        <w:t xml:space="preserve"> inventó toda su historia. Me dio nombres, fechas, hechos… todo sin dudar. Si no fuera verdad, que Darcy lo contradiga. Además, había sinceridad en su mirada.</w:t>
      </w:r>
    </w:p>
    <w:p w14:paraId="4600F263"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—Es difícil, muy difícil —dijo Jane—. Una no sabe qué pensar.</w:t>
      </w:r>
    </w:p>
    <w:p w14:paraId="2D5F8B0B"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—Perdóname, pero yo sí sé exactamente qué pensar —respondió Elizabeth.</w:t>
      </w:r>
    </w:p>
    <w:p w14:paraId="4565FEFC"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Jane solo podía estar segura de una cosa: si el señor Bingley había sido engañado, sufriría mucho cuando todo saliera a la luz.</w:t>
      </w:r>
    </w:p>
    <w:p w14:paraId="77DAB568"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 xml:space="preserve">Las dos jóvenes fueron llamadas desde el jardín —donde habían tenido toda esa conversación— por la llegada de algunas de las personas de las que precisamente estaban hablando. El señor Bingley y sus hermanas habían venido a extender, en persona, la esperada invitación para el baile de </w:t>
      </w:r>
      <w:proofErr w:type="spellStart"/>
      <w:r w:rsidRPr="00AC01A0">
        <w:rPr>
          <w:lang w:val="es-CR"/>
        </w:rPr>
        <w:t>Netherfield</w:t>
      </w:r>
      <w:proofErr w:type="spellEnd"/>
      <w:r w:rsidRPr="00AC01A0">
        <w:rPr>
          <w:lang w:val="es-CR"/>
        </w:rPr>
        <w:t>, fijado para el siguiente martes.</w:t>
      </w:r>
    </w:p>
    <w:p w14:paraId="1C6E5AE2"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Las señoras Bingley saludaron con gran entusiasmo a Jane, dijeron que sentían que había pasado una eternidad desde la última vez que se vieron, y le preguntaron varias veces qué había hecho desde entonces. Al resto de la familia apenas les prestaron atención. Evitaron a la señora Bennet todo lo posible, casi no hablaron con Elizabeth y no dijeron ni una palabra a las demás. Pronto se marcharon, levantándose con una rapidez que sorprendió al señor Bingley, y se alejaron como si quisieran huir de las cortesías de la señora Bennet.</w:t>
      </w:r>
    </w:p>
    <w:p w14:paraId="50A14C91"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 xml:space="preserve">La idea del baile de </w:t>
      </w:r>
      <w:proofErr w:type="spellStart"/>
      <w:r w:rsidRPr="00AC01A0">
        <w:rPr>
          <w:lang w:val="es-CR"/>
        </w:rPr>
        <w:t>Netherfield</w:t>
      </w:r>
      <w:proofErr w:type="spellEnd"/>
      <w:r w:rsidRPr="00AC01A0">
        <w:rPr>
          <w:lang w:val="es-CR"/>
        </w:rPr>
        <w:t xml:space="preserve"> encantó a todas las mujeres de la familia. La señora Bennet decidió que era, claramente, un homenaje a su hija mayor, y se sintió especialmente halagada de recibir la invitación del propio señor Bingley y no mediante una tarjeta formal. Jane imaginó una velada feliz junto a sus amigas y la atención de su hermano. </w:t>
      </w:r>
      <w:r w:rsidRPr="00AC01A0">
        <w:rPr>
          <w:lang w:val="es-CR"/>
        </w:rPr>
        <w:lastRenderedPageBreak/>
        <w:t xml:space="preserve">Elizabeth, por su parte, disfrutaba la idea de bailar muchas veces con </w:t>
      </w:r>
      <w:proofErr w:type="spellStart"/>
      <w:r w:rsidRPr="00AC01A0">
        <w:rPr>
          <w:lang w:val="es-CR"/>
        </w:rPr>
        <w:t>Wickham</w:t>
      </w:r>
      <w:proofErr w:type="spellEnd"/>
      <w:r w:rsidRPr="00AC01A0">
        <w:rPr>
          <w:lang w:val="es-CR"/>
        </w:rPr>
        <w:t xml:space="preserve"> y de comprobar que todo lo que había contado sobre Darcy era cierto.</w:t>
      </w:r>
    </w:p>
    <w:p w14:paraId="570346EB"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 xml:space="preserve">Catherine y Lydia estaban igual de emocionadas, aunque menos por una persona en particular. Aunque, como Elizabeth, querían bailar la mitad de la noche con </w:t>
      </w:r>
      <w:proofErr w:type="spellStart"/>
      <w:r w:rsidRPr="00AC01A0">
        <w:rPr>
          <w:lang w:val="es-CR"/>
        </w:rPr>
        <w:t>Wickham</w:t>
      </w:r>
      <w:proofErr w:type="spellEnd"/>
      <w:r w:rsidRPr="00AC01A0">
        <w:rPr>
          <w:lang w:val="es-CR"/>
        </w:rPr>
        <w:t>, él no era el único que podía satisfacerlas. Un baile era, de cualquier forma, un baile. Incluso Mary aseguró a su familia que no tenía objeciones al evento.</w:t>
      </w:r>
    </w:p>
    <w:p w14:paraId="33C482F5"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—Mientras tenga mis mañanas libres —dijo—, es suficiente para mí. No considero un sacrificio asistir de vez en cuando a compromisos por la noche. La sociedad tiene sus exigencias, y creo que los intervalos de recreación son deseables para cualquiera.</w:t>
      </w:r>
    </w:p>
    <w:p w14:paraId="728BA44F"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 xml:space="preserve">Elizabeth estaba tan animada por la ocasión que, aunque normalmente no hablaba más de lo necesario con el señor Collins, no pudo evitar preguntarle si pensaba aceptar la invitación y, de hacerlo, si consideraba apropiado participar del baile. Para su sorpresa, él no tenía la menor duda al respecto. No temía ninguna desaprobación del arzobispo ni de Lady Catherine de </w:t>
      </w:r>
      <w:proofErr w:type="spellStart"/>
      <w:r w:rsidRPr="00AC01A0">
        <w:rPr>
          <w:lang w:val="es-CR"/>
        </w:rPr>
        <w:t>Bourgh</w:t>
      </w:r>
      <w:proofErr w:type="spellEnd"/>
      <w:r w:rsidRPr="00AC01A0">
        <w:rPr>
          <w:lang w:val="es-CR"/>
        </w:rPr>
        <w:t xml:space="preserve"> por atreverse a bailar.</w:t>
      </w:r>
    </w:p>
    <w:p w14:paraId="722B6A60"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—De ningún modo pienso —dijo— que un baile así, ofrecido por un joven de buena reputación a personas respetables, pueda ser perjudicial. Y no solo no tengo objeción a bailar, sino que espero tener el honor de bailar con todas mis encantadoras primas durante la velada. Aprovecho esta oportunidad para solicitarle a usted, señorita Elizabeth, los dos primeros bailes de la noche. Confío en que mi prima Jane entenderá que esta preferencia no implica ninguna falta de respeto hacia ella.</w:t>
      </w:r>
    </w:p>
    <w:p w14:paraId="069CD280"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 xml:space="preserve">Elizabeth quedó completamente atrapada. Había planeado reservar esos mismos bailes para </w:t>
      </w:r>
      <w:proofErr w:type="spellStart"/>
      <w:r w:rsidRPr="00AC01A0">
        <w:rPr>
          <w:lang w:val="es-CR"/>
        </w:rPr>
        <w:t>Wickham</w:t>
      </w:r>
      <w:proofErr w:type="spellEnd"/>
      <w:r w:rsidRPr="00AC01A0">
        <w:rPr>
          <w:lang w:val="es-CR"/>
        </w:rPr>
        <w:t xml:space="preserve">; ¡y ahora tendría que bailarlos con el señor Collins! Su buen humor estaba muy mal aprovechado en ese momento. Pero no había </w:t>
      </w:r>
      <w:r w:rsidRPr="00AC01A0">
        <w:rPr>
          <w:lang w:val="es-CR"/>
        </w:rPr>
        <w:lastRenderedPageBreak/>
        <w:t xml:space="preserve">remedio. Tendría que posponer la felicidad de bailar con </w:t>
      </w:r>
      <w:proofErr w:type="spellStart"/>
      <w:r w:rsidRPr="00AC01A0">
        <w:rPr>
          <w:lang w:val="es-CR"/>
        </w:rPr>
        <w:t>Wickham</w:t>
      </w:r>
      <w:proofErr w:type="spellEnd"/>
      <w:r w:rsidRPr="00AC01A0">
        <w:rPr>
          <w:lang w:val="es-CR"/>
        </w:rPr>
        <w:t>, aceptar la propuesta del señor Collins y hacerlo con la mejor disposición posible.</w:t>
      </w:r>
    </w:p>
    <w:p w14:paraId="49442216"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 xml:space="preserve">Su actitud galante tampoco la alegró, porque le insinuaba algo más. De pronto, comprendió que él la había elegido entre sus hermanas para convertirla en la futura señora de </w:t>
      </w:r>
      <w:proofErr w:type="spellStart"/>
      <w:r w:rsidRPr="00AC01A0">
        <w:rPr>
          <w:lang w:val="es-CR"/>
        </w:rPr>
        <w:t>Hunsford</w:t>
      </w:r>
      <w:proofErr w:type="spellEnd"/>
      <w:r w:rsidRPr="00AC01A0">
        <w:rPr>
          <w:lang w:val="es-CR"/>
        </w:rPr>
        <w:t xml:space="preserve"> y para completar la mesa de cuadrilla en </w:t>
      </w:r>
      <w:proofErr w:type="spellStart"/>
      <w:r w:rsidRPr="00AC01A0">
        <w:rPr>
          <w:lang w:val="es-CR"/>
        </w:rPr>
        <w:t>Rosings</w:t>
      </w:r>
      <w:proofErr w:type="spellEnd"/>
      <w:r w:rsidRPr="00AC01A0">
        <w:rPr>
          <w:lang w:val="es-CR"/>
        </w:rPr>
        <w:t xml:space="preserve"> cuando no hubiera invitados más importantes. Y esa idea pronto se volvió certeza cuando vio sus crecientes atenciones y escuchó sus constantes intentos de halagar su ingenio y vivacidad.</w:t>
      </w:r>
    </w:p>
    <w:p w14:paraId="55DC7890"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Aunque Elizabeth estaba más asombrada que halagada por este repentino interés, no tardó mucho en entender que su madre estaba encantada con la posible boda. Elizabeth decidió no darle importancia: mientras el señor Collins no hiciera una propuesta formal, no valía la pena discutir.</w:t>
      </w:r>
    </w:p>
    <w:p w14:paraId="3B4DBD91"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 xml:space="preserve">Si no hubiera habido un baile en </w:t>
      </w:r>
      <w:proofErr w:type="spellStart"/>
      <w:r w:rsidRPr="00AC01A0">
        <w:rPr>
          <w:lang w:val="es-CR"/>
        </w:rPr>
        <w:t>Netherfield</w:t>
      </w:r>
      <w:proofErr w:type="spellEnd"/>
      <w:r w:rsidRPr="00AC01A0">
        <w:rPr>
          <w:lang w:val="es-CR"/>
        </w:rPr>
        <w:t xml:space="preserve"> con el que emocionarse y ocupar la mente, las hermanas menores habrían estado miserables. Desde el día de la invitación hasta el día del baile, no dejó de llover, lo que les impidió caminar a </w:t>
      </w:r>
      <w:proofErr w:type="spellStart"/>
      <w:r w:rsidRPr="00AC01A0">
        <w:rPr>
          <w:lang w:val="es-CR"/>
        </w:rPr>
        <w:t>Meryton</w:t>
      </w:r>
      <w:proofErr w:type="spellEnd"/>
      <w:r w:rsidRPr="00AC01A0">
        <w:rPr>
          <w:lang w:val="es-CR"/>
        </w:rPr>
        <w:t xml:space="preserve"> siquiera una vez. No podían visitar a su tía, ni ver a los oficiales, ni enterarse de ninguna novedad. Incluso los adornos para los zapatos destinados al baile tuvieron que conseguirlos por encargo.</w:t>
      </w:r>
    </w:p>
    <w:p w14:paraId="306E2EAE" w14:textId="77777777" w:rsidR="00AC01A0" w:rsidRPr="00AC01A0" w:rsidRDefault="00AC01A0" w:rsidP="00AC01A0">
      <w:pPr>
        <w:spacing w:before="100" w:beforeAutospacing="1" w:after="100" w:afterAutospacing="1" w:line="240" w:lineRule="auto"/>
        <w:ind w:firstLine="0"/>
        <w:jc w:val="left"/>
        <w:rPr>
          <w:lang w:val="es-CR"/>
        </w:rPr>
      </w:pPr>
      <w:r w:rsidRPr="00AC01A0">
        <w:rPr>
          <w:lang w:val="es-CR"/>
        </w:rPr>
        <w:t xml:space="preserve">Incluso Elizabeth habría perdido la paciencia con un clima que impedía por completo seguir conociendo al señor </w:t>
      </w:r>
      <w:proofErr w:type="spellStart"/>
      <w:r w:rsidRPr="00AC01A0">
        <w:rPr>
          <w:lang w:val="es-CR"/>
        </w:rPr>
        <w:t>Wickham</w:t>
      </w:r>
      <w:proofErr w:type="spellEnd"/>
      <w:r w:rsidRPr="00AC01A0">
        <w:rPr>
          <w:lang w:val="es-CR"/>
        </w:rPr>
        <w:t>. Y nada menos que un baile el martes podía haber hecho soportables esos interminables viernes, sábados, domingos y lunes para Kitty y Lydia.</w:t>
      </w:r>
    </w:p>
    <w:p w14:paraId="1BB6849A" w14:textId="77777777" w:rsidR="00AC01A0" w:rsidRPr="00AC01A0" w:rsidRDefault="00AC01A0" w:rsidP="00AC01A0">
      <w:pPr>
        <w:ind w:firstLine="0"/>
      </w:pPr>
    </w:p>
    <w:p w14:paraId="2F1CBA0F" w14:textId="24FC3523" w:rsidR="000E4BCB" w:rsidRDefault="000E4BCB">
      <w:pPr>
        <w:rPr>
          <w:rFonts w:ascii="Garamond" w:hAnsi="Garamond"/>
          <w:lang w:val="es-CR"/>
        </w:rPr>
      </w:pPr>
      <w:r>
        <w:rPr>
          <w:rFonts w:ascii="Garamond" w:hAnsi="Garamond"/>
          <w:lang w:val="es-CR"/>
        </w:rPr>
        <w:br w:type="page"/>
      </w:r>
    </w:p>
    <w:p w14:paraId="64385EA0" w14:textId="224E44B7" w:rsidR="000E4BCB" w:rsidRPr="003F0977" w:rsidRDefault="000E4BCB" w:rsidP="000E4BCB">
      <w:pPr>
        <w:pStyle w:val="Ttulo1"/>
        <w:tabs>
          <w:tab w:val="left" w:pos="0"/>
        </w:tabs>
        <w:spacing w:after="720"/>
        <w:rPr>
          <w:rFonts w:ascii="Garamond" w:hAnsi="Garamond"/>
        </w:rPr>
      </w:pPr>
      <w:bookmarkStart w:id="18" w:name="_Toc214364679"/>
      <w:r>
        <w:rPr>
          <w:rFonts w:ascii="Garamond" w:eastAsia="Times New Roman" w:hAnsi="Garamond"/>
        </w:rPr>
        <w:lastRenderedPageBreak/>
        <w:t>CAP</w:t>
      </w:r>
      <w:r w:rsidR="00AC01A0">
        <w:rPr>
          <w:rFonts w:ascii="Garamond" w:eastAsia="Times New Roman" w:hAnsi="Garamond"/>
        </w:rPr>
        <w:t>ÍTULO XVII</w:t>
      </w:r>
      <w:r w:rsidR="00E86003">
        <w:rPr>
          <w:rFonts w:ascii="Garamond" w:eastAsia="Times New Roman" w:hAnsi="Garamond"/>
        </w:rPr>
        <w:t>I</w:t>
      </w:r>
      <w:bookmarkEnd w:id="18"/>
    </w:p>
    <w:p w14:paraId="71D46B7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Elizabeth no dudó ni por un momento que vería a </w:t>
      </w:r>
      <w:proofErr w:type="spellStart"/>
      <w:r w:rsidRPr="00C823F3">
        <w:rPr>
          <w:lang w:val="es-CR"/>
        </w:rPr>
        <w:t>Wickham</w:t>
      </w:r>
      <w:proofErr w:type="spellEnd"/>
      <w:r w:rsidRPr="00C823F3">
        <w:rPr>
          <w:lang w:val="es-CR"/>
        </w:rPr>
        <w:t xml:space="preserve"> en el salón de </w:t>
      </w:r>
      <w:proofErr w:type="spellStart"/>
      <w:r w:rsidRPr="00C823F3">
        <w:rPr>
          <w:lang w:val="es-CR"/>
        </w:rPr>
        <w:t>Netherfield</w:t>
      </w:r>
      <w:proofErr w:type="spellEnd"/>
      <w:r w:rsidRPr="00C823F3">
        <w:rPr>
          <w:lang w:val="es-CR"/>
        </w:rPr>
        <w:t>. Entró, miró en vano entre el grupo de casacas rojas que ya estaban reunidas, y solo entonces se le ocurrió la posibilidad de que él no estuviera allí.</w:t>
      </w:r>
    </w:p>
    <w:p w14:paraId="7D2C0008"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La seguridad de encontrárselo no había sido frenada por ninguno de esos recuerdos que razonablemente podrían haberla inquietado. Se había arreglado con más esmero del habitual, y había llegado de muy buen humor, dispuesta a conquistar lo que quedara sin rendir de su corazón, confiando en que no sería más de lo que pudiera ganarse en el transcurso de la velada.</w:t>
      </w:r>
    </w:p>
    <w:p w14:paraId="1C0A358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Pero en un instante surgió la horrible sospecha de que lo hubieran dejado fuera a propósito, para agradar a Mr. Darcy, en la invitación que los Bingley hicieron a los oficiales. Y aunque no era exactamente así, el hecho seguía siendo que </w:t>
      </w:r>
      <w:proofErr w:type="spellStart"/>
      <w:r w:rsidRPr="00C823F3">
        <w:rPr>
          <w:lang w:val="es-CR"/>
        </w:rPr>
        <w:t>Wickham</w:t>
      </w:r>
      <w:proofErr w:type="spellEnd"/>
      <w:r w:rsidRPr="00C823F3">
        <w:rPr>
          <w:lang w:val="es-CR"/>
        </w:rPr>
        <w:t xml:space="preserve"> no estaba.</w:t>
      </w:r>
    </w:p>
    <w:p w14:paraId="4EB386C8"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Mr. </w:t>
      </w:r>
      <w:proofErr w:type="spellStart"/>
      <w:r w:rsidRPr="00C823F3">
        <w:rPr>
          <w:lang w:val="es-CR"/>
        </w:rPr>
        <w:t>Denny</w:t>
      </w:r>
      <w:proofErr w:type="spellEnd"/>
      <w:r w:rsidRPr="00C823F3">
        <w:rPr>
          <w:lang w:val="es-CR"/>
        </w:rPr>
        <w:t xml:space="preserve">, a quien Lydia se apresuró a preguntar, les contó que </w:t>
      </w:r>
      <w:proofErr w:type="spellStart"/>
      <w:r w:rsidRPr="00C823F3">
        <w:rPr>
          <w:lang w:val="es-CR"/>
        </w:rPr>
        <w:t>Wickham</w:t>
      </w:r>
      <w:proofErr w:type="spellEnd"/>
      <w:r w:rsidRPr="00C823F3">
        <w:rPr>
          <w:lang w:val="es-CR"/>
        </w:rPr>
        <w:t xml:space="preserve"> se había visto obligado a ir a la ciudad el día anterior por asuntos de trabajo y aún no había regresado. Añadió, con una sonrisa significativa:</w:t>
      </w:r>
    </w:p>
    <w:p w14:paraId="5846763B"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creo que sus asuntos lo hubieran llamado justo ahora, si no hubiera querido evitar a cierto caballero que está aquí.</w:t>
      </w:r>
    </w:p>
    <w:p w14:paraId="22328B87"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Esta parte de la información, aunque Lydia no la oyó, sí llegó a los oídos de Elizabeth. Y como eso la convencía de que Darcy era tan responsable de la ausencia de </w:t>
      </w:r>
      <w:proofErr w:type="spellStart"/>
      <w:r w:rsidRPr="00C823F3">
        <w:rPr>
          <w:lang w:val="es-CR"/>
        </w:rPr>
        <w:t>Wickham</w:t>
      </w:r>
      <w:proofErr w:type="spellEnd"/>
      <w:r w:rsidRPr="00C823F3">
        <w:rPr>
          <w:lang w:val="es-CR"/>
        </w:rPr>
        <w:t xml:space="preserve"> como si su primera sospecha hubiera sido correcta, todos sus sentimientos de disgusto contra él se afilaron con la decepción del momento.</w:t>
      </w:r>
    </w:p>
    <w:p w14:paraId="081F889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 xml:space="preserve">Le costó muchísimo responder con un mínimo de cortesía a las atentas preguntas que Darcy se acercó a hacerle en seguida. Para ella, prestarle atención, tener paciencia o tolerar a Darcy era traicionar a </w:t>
      </w:r>
      <w:proofErr w:type="spellStart"/>
      <w:r w:rsidRPr="00C823F3">
        <w:rPr>
          <w:lang w:val="es-CR"/>
        </w:rPr>
        <w:t>Wickham</w:t>
      </w:r>
      <w:proofErr w:type="spellEnd"/>
      <w:r w:rsidRPr="00C823F3">
        <w:rPr>
          <w:lang w:val="es-CR"/>
        </w:rPr>
        <w:t>.</w:t>
      </w:r>
    </w:p>
    <w:p w14:paraId="3CC70A4D"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Decidió no conversar con él de ninguna forma, y se volvió con un mal humor que tampoco logró dominar del todo ni siquiera cuando habló con Mr. Bingley, cuya ceguera parcial hacia su amigo la irritaba.</w:t>
      </w:r>
    </w:p>
    <w:p w14:paraId="3AE30DD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Sin embargo, Elizabeth no estaba hecha para el mal humor. Aunque todas sus expectativas personales para la noche se habían arruinado, esa sensación no podía durar mucho en su ánimo.</w:t>
      </w:r>
    </w:p>
    <w:p w14:paraId="3396606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Después de contarle todas sus penas a Charlotte Lucas —a quien no veía desde hacía una semana—, pronto fue capaz de cambiar de tema por voluntad propia, y pasó a comentar las rarezas de su primo, señalándolo a su amiga para que lo observara con atención.</w:t>
      </w:r>
    </w:p>
    <w:p w14:paraId="2AFCEF7D"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Las dos primeras danzas, sin embargo, fueron una nueva fuente de tormento: fueron danzas de pura mortificación.</w:t>
      </w:r>
    </w:p>
    <w:p w14:paraId="447C5E5C"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Mr. Collins, torpe y solemne, disculpándose sin parar en lugar de prestar atención al baile, y moviéndose mal una y otra vez sin darse cuenta, le causó a Elizabeth toda la vergüenza y la miseria que un mal compañero de baile puede provocar en un par de danzas.</w:t>
      </w:r>
    </w:p>
    <w:p w14:paraId="1FEB0D8F" w14:textId="347B283A" w:rsidR="00C823F3" w:rsidRPr="00C823F3" w:rsidRDefault="00C823F3" w:rsidP="00C823F3">
      <w:pPr>
        <w:spacing w:before="100" w:beforeAutospacing="1" w:after="100" w:afterAutospacing="1" w:line="240" w:lineRule="auto"/>
        <w:ind w:firstLine="0"/>
        <w:jc w:val="left"/>
        <w:rPr>
          <w:lang w:val="es-CR"/>
        </w:rPr>
      </w:pPr>
      <w:r w:rsidRPr="00C823F3">
        <w:rPr>
          <w:lang w:val="es-CR"/>
        </w:rPr>
        <w:t>El momento en que por fin se liberó de él fue pura dicha.</w:t>
      </w:r>
    </w:p>
    <w:p w14:paraId="1773EA2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En la siguiente danza le tocó bailar con un oficial, y eso le permitió, al menos, refrescarse hablando de </w:t>
      </w:r>
      <w:proofErr w:type="spellStart"/>
      <w:r w:rsidRPr="00C823F3">
        <w:rPr>
          <w:lang w:val="es-CR"/>
        </w:rPr>
        <w:t>Wickham</w:t>
      </w:r>
      <w:proofErr w:type="spellEnd"/>
      <w:r w:rsidRPr="00C823F3">
        <w:rPr>
          <w:lang w:val="es-CR"/>
        </w:rPr>
        <w:t xml:space="preserve"> y escuchando que todos lo encontraban encantador.</w:t>
      </w:r>
    </w:p>
    <w:p w14:paraId="54EAFE1C"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Cuando esas danzas terminaron, volvió junto a Charlotte Lucas. Estaba conversando con ella cuando, de pronto, se encontró siendo interpelada por Mr. Darcy.</w:t>
      </w:r>
    </w:p>
    <w:p w14:paraId="5623627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La sorprendió tanto que le pidiera su mano, que, sin saber lo que hacía, aceptó.</w:t>
      </w:r>
    </w:p>
    <w:p w14:paraId="26867250"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Él se alejó de inmediato, y ella se quedó lamentando su falta de presencia de ánimo. Charlotte intentó consolarla.</w:t>
      </w:r>
    </w:p>
    <w:p w14:paraId="0EDC282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—Estoy segura de que lo encontrarás muy agradable.</w:t>
      </w:r>
    </w:p>
    <w:p w14:paraId="2EFE1A4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—¡Dios me libre! Sería la peor desgracia de todas. Imagínate: encontrar agradable a un hombre al que una está decidida a odiar. No me desees un mal así.</w:t>
      </w:r>
    </w:p>
    <w:p w14:paraId="65428D5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Cuando el baile volvió a comenzar y Darcy se acercó a reclamar su mano, Charlotte no pudo evitar prevenirla en un susurro:</w:t>
      </w:r>
    </w:p>
    <w:p w14:paraId="4534953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—No seas tonta. No dejes que tu preferencia por </w:t>
      </w:r>
      <w:proofErr w:type="spellStart"/>
      <w:r w:rsidRPr="00C823F3">
        <w:rPr>
          <w:lang w:val="es-CR"/>
        </w:rPr>
        <w:t>Wickham</w:t>
      </w:r>
      <w:proofErr w:type="spellEnd"/>
      <w:r w:rsidRPr="00C823F3">
        <w:rPr>
          <w:lang w:val="es-CR"/>
        </w:rPr>
        <w:t xml:space="preserve"> te haga quedar mal ante un hombre de tanta importancia.</w:t>
      </w:r>
    </w:p>
    <w:p w14:paraId="0D4C9C8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Elizabeth no respondió. Tomó su lugar en la formación, sorprendida por la dignidad que implicaba estar de pie frente a Mr. Darcy, y leyó en las miradas de la gente alrededor el mismo asombro por verlo a él bailando con ella.</w:t>
      </w:r>
    </w:p>
    <w:p w14:paraId="4F1D6FBC"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Estuvieron un tiempo sin decir palabra. Ella empezó a imaginar que pasarían las dos danzas en silencio, y al principio decidió no ser ella quien rompiera el mutismo.</w:t>
      </w:r>
    </w:p>
    <w:p w14:paraId="37545BD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Pero de pronto le pareció que sería un castigo mayor para su compañero obligarlo a hablar, así que hizo una observación ligera sobre el baile.</w:t>
      </w:r>
    </w:p>
    <w:p w14:paraId="3A53E0BB"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Él respondió, y volvió a guardar silencio.</w:t>
      </w:r>
    </w:p>
    <w:p w14:paraId="3EE1446B"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Tras una pausa de algunos minutos, Elizabeth volvió a dirigirse a él:</w:t>
      </w:r>
    </w:p>
    <w:p w14:paraId="630A989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—Ahora le toca a usted decir algo, Mr. Darcy. Yo ya hablé del baile. Usted debería hacer algún comentario sobre el tamaño del salón o el número de parejas.</w:t>
      </w:r>
    </w:p>
    <w:p w14:paraId="288C728F"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Él sonrió y le aseguró que diría cualquier cosa que ella quisiera oír.</w:t>
      </w:r>
    </w:p>
    <w:p w14:paraId="2F13970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—Muy bien; esa respuesta sirve por ahora. Más adelante, quizá, comente que los bailes privados son mucho más agradables que los públicos; pero, por el momento, podemos quedarnos callados.</w:t>
      </w:r>
    </w:p>
    <w:p w14:paraId="1D96323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w:t>
      </w:r>
      <w:proofErr w:type="gramStart"/>
      <w:r w:rsidRPr="00C823F3">
        <w:rPr>
          <w:lang w:val="es-CR"/>
        </w:rPr>
        <w:t>Acostumbra</w:t>
      </w:r>
      <w:proofErr w:type="gramEnd"/>
      <w:r w:rsidRPr="00C823F3">
        <w:rPr>
          <w:lang w:val="es-CR"/>
        </w:rPr>
        <w:t xml:space="preserve"> conversar siguiendo reglas mientras baila?</w:t>
      </w:r>
    </w:p>
    <w:p w14:paraId="26119B8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—A veces. Hay que decir algo, ya sabe. Sería raro estar media hora en completo silencio. Y, sin embargo, para beneficio de algunos, las conversaciones deberían organizarse de modo que se vieran obligados a hablar lo menos posible.</w:t>
      </w:r>
    </w:p>
    <w:p w14:paraId="0C87AC2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—¿Está pensando en sus propios sentimientos ahora, o imagina que está complaciendo los míos?</w:t>
      </w:r>
    </w:p>
    <w:p w14:paraId="4BE463E1"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—En ambos —respondió Elizabeth con picardía—. Siempre he visto una gran semejanza en nuestra manera de pensar. Los dos tenemos un carácter poco sociable y taciturno, y no hablamos a menos que creamos que lo que diremos dejará asombrado a todo el salón, y se repetirá con todo el </w:t>
      </w:r>
      <w:proofErr w:type="spellStart"/>
      <w:r w:rsidRPr="00C823F3">
        <w:rPr>
          <w:i/>
          <w:iCs/>
          <w:lang w:val="es-CR"/>
        </w:rPr>
        <w:t>éclat</w:t>
      </w:r>
      <w:proofErr w:type="spellEnd"/>
      <w:r w:rsidRPr="00C823F3">
        <w:rPr>
          <w:lang w:val="es-CR"/>
        </w:rPr>
        <w:t xml:space="preserve"> de un proverbio.</w:t>
      </w:r>
    </w:p>
    <w:p w14:paraId="13D8976B"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—Estoy seguro de que esa descripción no se parece en nada a su carácter —replicó él—. Qué tan parecida será a mi propia manera de ser, no puedo decirlo. Usted, sin duda, la considera un retrato fiel.</w:t>
      </w:r>
    </w:p>
    <w:p w14:paraId="77358DD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debo juzgar mi propia obra.</w:t>
      </w:r>
    </w:p>
    <w:p w14:paraId="5C8EF36D"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 xml:space="preserve">Él no respondió; volvieron a quedarse callados hasta que, al bajar por la formación del baile, él le preguntó si no </w:t>
      </w:r>
      <w:proofErr w:type="gramStart"/>
      <w:r w:rsidRPr="00C823F3">
        <w:rPr>
          <w:lang w:val="es-CR"/>
        </w:rPr>
        <w:t>acostumbraba</w:t>
      </w:r>
      <w:proofErr w:type="gramEnd"/>
      <w:r w:rsidRPr="00C823F3">
        <w:rPr>
          <w:lang w:val="es-CR"/>
        </w:rPr>
        <w:t xml:space="preserve"> caminar con sus hermanas a </w:t>
      </w:r>
      <w:proofErr w:type="spellStart"/>
      <w:r w:rsidRPr="00C823F3">
        <w:rPr>
          <w:lang w:val="es-CR"/>
        </w:rPr>
        <w:t>Meryton</w:t>
      </w:r>
      <w:proofErr w:type="spellEnd"/>
      <w:r w:rsidRPr="00C823F3">
        <w:rPr>
          <w:lang w:val="es-CR"/>
        </w:rPr>
        <w:t>.</w:t>
      </w:r>
    </w:p>
    <w:p w14:paraId="731D8EB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Ella contestó que sí, y, incapaz de resistir la tentación, añadió:</w:t>
      </w:r>
    </w:p>
    <w:p w14:paraId="4FF8CE7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—Cuando nos encontró allí el otro día, acabábamos de hacer una nueva amistad.</w:t>
      </w:r>
    </w:p>
    <w:p w14:paraId="17153F8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 efecto fue inmediato. Una sombra más profunda de altivez cruzó el rostro de Darcy, pero no dijo ni una palabra. Elizabeth, aunque se reprochaba su debilidad, no logró continuar.</w:t>
      </w:r>
    </w:p>
    <w:p w14:paraId="25334D3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Al fin Darcy habló, y con tono contenido dijo:</w:t>
      </w:r>
    </w:p>
    <w:p w14:paraId="3C26777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—Mr. </w:t>
      </w:r>
      <w:proofErr w:type="spellStart"/>
      <w:r w:rsidRPr="00C823F3">
        <w:rPr>
          <w:lang w:val="es-CR"/>
        </w:rPr>
        <w:t>Wickham</w:t>
      </w:r>
      <w:proofErr w:type="spellEnd"/>
      <w:r w:rsidRPr="00C823F3">
        <w:rPr>
          <w:lang w:val="es-CR"/>
        </w:rPr>
        <w:t xml:space="preserve"> tiene unos modales tan agradables que es casi seguro que haga amigos donde sea que vaya. Si será igual de capaz de conservarlos, es menos seguro.</w:t>
      </w:r>
    </w:p>
    <w:p w14:paraId="2AC228C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—Ha tenido la desgracia de perder su amistad —replicó Elizabeth, recalcando cada palabra—, y de una manera cuyas consecuencias lo perseguirán toda su vida.</w:t>
      </w:r>
    </w:p>
    <w:p w14:paraId="75A379F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Darcy no respondió, y pareció querer cambiar de tema.</w:t>
      </w:r>
    </w:p>
    <w:p w14:paraId="1B8AD57F"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En ese momento, Sir William Lucas apareció a su lado, con intención de atravesar la formación para llegar al otro lado del salón; pero, al ver a Mr. Darcy, se detuvo y, con una reverencia muy cortés, empezó a felicitarlo por su manera de bailar y por su compañera.</w:t>
      </w:r>
    </w:p>
    <w:p w14:paraId="382D17D1"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—He quedado gratísimo, de verdad, mi estimado señor. No se ve a menudo un baile tan excelente. Es evidente que usted pertenece a los primeros círculos. Pero permita que le diga que su encantadora pareja está perfectamente a su altura, y espero de corazón tener el placer de verlos bailar juntos muchas veces más; sobre todo cuando cierto </w:t>
      </w:r>
      <w:r w:rsidRPr="00C823F3">
        <w:rPr>
          <w:lang w:val="es-CR"/>
        </w:rPr>
        <w:lastRenderedPageBreak/>
        <w:t>acontecimiento deseable, mi querida señorita Eliza —dijo, mirando de reojo a su hermana y a Bingley—, tenga lugar. ¡Cuántas felicitaciones habrá entonces! Apelo a la opinión de Mr. Darcy… pero no quiero interrumpirlo más, señor. No me lo agradecería si lo aparto de la embriagadora conversación de esta joven, cuyos brillantes ojos ya me están reprochando.</w:t>
      </w:r>
    </w:p>
    <w:p w14:paraId="34F78CFC"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La última parte de su discurso apenas fue oída por Darcy. Pero la alusión de Sir William a su amigo pareció impactarlo, porque dirigió una mirada muy seria hacia Bingley y Jane, que bailaban juntos.</w:t>
      </w:r>
    </w:p>
    <w:p w14:paraId="17E8742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Al poco rato se repuso y, volviéndose hacia su compañera, dijo:</w:t>
      </w:r>
    </w:p>
    <w:p w14:paraId="4BBC65B0"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—La interrupción de Sir William me ha hecho olvidar de qué hablábamos.</w:t>
      </w:r>
    </w:p>
    <w:p w14:paraId="1595FE4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creo que estuviéramos hablando de nada. Sir William no podría haber interrumpido a dos personas en todo el salón que tuvieran menos que decir. Ya hemos probado dos o tres temas sin éxito, y no se me ocurre de qué podríamos hablar ahora.</w:t>
      </w:r>
    </w:p>
    <w:p w14:paraId="36480457"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—¿Qué le parecen los libros? —preguntó él, sonriendo.</w:t>
      </w:r>
    </w:p>
    <w:p w14:paraId="03DB59B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—¿Libros? Oh, no. Estoy segura de que nunca leemos los mismos, o al menos no los sentimos igual.</w:t>
      </w:r>
    </w:p>
    <w:p w14:paraId="110CBE3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—Lamento que piense eso; pero si es así, entonces no nos faltarán temas. Siempre podemos comparar nuestras distintas opiniones.</w:t>
      </w:r>
    </w:p>
    <w:p w14:paraId="30E9C81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No puedo hablar de libros en un baile. En estos lugares siempre tengo la cabeza ocupada con otras cosas.</w:t>
      </w:r>
    </w:p>
    <w:p w14:paraId="13AE66E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 presente la ocupa siempre en escenas como esta? —preguntó él, con una expresión de duda.</w:t>
      </w:r>
    </w:p>
    <w:p w14:paraId="24AECDD7"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—Siempre —respondió ella, sin saber lo que decía; porque sus pensamientos ya se habían ido muy lejos del tema, como quedó claro cuando de pronto exclamó—: Recuerdo haberle oído decir una vez, Mr. Darcy, que casi nunca perdona, que su resentimiento, una vez despertado, es imposible de aplacar. Supongo que es muy cuidadoso con respecto a qué provoca ese resentimiento.</w:t>
      </w:r>
    </w:p>
    <w:p w14:paraId="611B78BC"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—Lo soy —contestó él con firmeza.</w:t>
      </w:r>
    </w:p>
    <w:p w14:paraId="75F3B70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—¿Y nunca se deja cegar por los prejuicios?</w:t>
      </w:r>
    </w:p>
    <w:p w14:paraId="21C0CB7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—Eso espero.</w:t>
      </w:r>
    </w:p>
    <w:p w14:paraId="7C49E13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—Es una obligación especialmente seria para quienes nunca cambian de opinión, asegurarse de juzgar bien desde el inicio.</w:t>
      </w:r>
    </w:p>
    <w:p w14:paraId="39516D58"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—¿Puedo preguntar a qué vienen todas estas preguntas?</w:t>
      </w:r>
    </w:p>
    <w:p w14:paraId="03DCA0B7"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—Solo a ilustrar su carácter —respondió ella, intentando dejar a un lado la seriedad—. Estoy tratando de descifrarlo.</w:t>
      </w:r>
    </w:p>
    <w:p w14:paraId="420E347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—¿Y qué tal le va?</w:t>
      </w:r>
    </w:p>
    <w:p w14:paraId="36009F77"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Ella negó con la cabeza.</w:t>
      </w:r>
    </w:p>
    <w:p w14:paraId="50F25BF7"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avanzo nada. Oigo opiniones tan distintas sobre usted que termino hecha un lío.</w:t>
      </w:r>
    </w:p>
    <w:p w14:paraId="7CBEF45C"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—Puedo creerlo muy fácilmente —dijo él, con gravedad—. Es probable que los comentarios sobre mí varíen bastante. Y me gustaría, Miss Bennet, que no intentara bosquejar mi carácter en este momento, porque hay razones para temer que el resultado no sería halagador para ninguno de los dos.</w:t>
      </w:r>
    </w:p>
    <w:p w14:paraId="44B1614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—Pero si no tomo su retrato ahora, puede que nunca tenga otra oportunidad.</w:t>
      </w:r>
    </w:p>
    <w:p w14:paraId="63ED1A4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—No seré yo quien prive a nadie de un placer —respondió fríamente.</w:t>
      </w:r>
    </w:p>
    <w:p w14:paraId="1A163F4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Ella no dijo nada más. Terminaron la otra danza y se separaron en silencio, ambos insatisfechos, aunque no en la misma medida.</w:t>
      </w:r>
    </w:p>
    <w:p w14:paraId="5D37FED8" w14:textId="1E3D805F" w:rsidR="00C823F3" w:rsidRPr="00C823F3" w:rsidRDefault="00C823F3" w:rsidP="00C823F3">
      <w:pPr>
        <w:spacing w:before="100" w:beforeAutospacing="1" w:after="100" w:afterAutospacing="1" w:line="240" w:lineRule="auto"/>
        <w:ind w:firstLine="0"/>
        <w:jc w:val="left"/>
        <w:rPr>
          <w:lang w:val="es-CR"/>
        </w:rPr>
      </w:pPr>
      <w:r w:rsidRPr="00C823F3">
        <w:rPr>
          <w:lang w:val="es-CR"/>
        </w:rPr>
        <w:t>En el pecho de Darcy había un sentimiento bastante intenso hacia ella, que pronto le consiguió el perdón para Elizabeth y dirigió toda su ira hacia otra persona.</w:t>
      </w:r>
    </w:p>
    <w:p w14:paraId="4838814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pasó mucho tiempo antes de que Miss Bingley se acercara a Elizabeth y, con una expresión de cortesía desdeñosa, le dijera:</w:t>
      </w:r>
    </w:p>
    <w:p w14:paraId="3AC5693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—Así que, Miss Eliza, he oído que está usted encantada con George </w:t>
      </w:r>
      <w:proofErr w:type="spellStart"/>
      <w:r w:rsidRPr="00C823F3">
        <w:rPr>
          <w:lang w:val="es-CR"/>
        </w:rPr>
        <w:t>Wickham</w:t>
      </w:r>
      <w:proofErr w:type="spellEnd"/>
      <w:r w:rsidRPr="00C823F3">
        <w:rPr>
          <w:lang w:val="es-CR"/>
        </w:rPr>
        <w:t xml:space="preserve">. Su hermana me ha hablado de él y me ha hecho mil preguntas. Y he descubierto que el joven olvidó contarle, entre todas sus confidencias, que es hijo del viejo </w:t>
      </w:r>
      <w:proofErr w:type="spellStart"/>
      <w:r w:rsidRPr="00C823F3">
        <w:rPr>
          <w:lang w:val="es-CR"/>
        </w:rPr>
        <w:t>Wickham</w:t>
      </w:r>
      <w:proofErr w:type="spellEnd"/>
      <w:r w:rsidRPr="00C823F3">
        <w:rPr>
          <w:lang w:val="es-CR"/>
        </w:rPr>
        <w:t>, el antiguo administrador del difunto Mr. Darcy.</w:t>
      </w:r>
    </w:p>
    <w:p w14:paraId="42619787" w14:textId="77777777" w:rsidR="00C823F3" w:rsidRPr="00C823F3" w:rsidRDefault="00C823F3" w:rsidP="00C823F3">
      <w:pPr>
        <w:spacing w:before="100" w:beforeAutospacing="1" w:after="100" w:afterAutospacing="1" w:line="240" w:lineRule="auto"/>
        <w:ind w:firstLine="0"/>
        <w:jc w:val="left"/>
        <w:rPr>
          <w:lang w:val="es-CR"/>
        </w:rPr>
      </w:pPr>
      <w:proofErr w:type="gramStart"/>
      <w:r w:rsidRPr="00C823F3">
        <w:rPr>
          <w:lang w:val="es-CR"/>
        </w:rPr>
        <w:t>»Permítame</w:t>
      </w:r>
      <w:proofErr w:type="gramEnd"/>
      <w:r w:rsidRPr="00C823F3">
        <w:rPr>
          <w:lang w:val="es-CR"/>
        </w:rPr>
        <w:t xml:space="preserve"> recomendarle, como amiga, que no dé usted crédito absoluto a todas sus afirmaciones. Eso de que Mr. Darcy lo ha tratado mal es perfectamente falso. Al contrario: siempre ha sido extraordinariamente amable con él, mientras que George </w:t>
      </w:r>
      <w:proofErr w:type="spellStart"/>
      <w:r w:rsidRPr="00C823F3">
        <w:rPr>
          <w:lang w:val="es-CR"/>
        </w:rPr>
        <w:t>Wickham</w:t>
      </w:r>
      <w:proofErr w:type="spellEnd"/>
      <w:r w:rsidRPr="00C823F3">
        <w:rPr>
          <w:lang w:val="es-CR"/>
        </w:rPr>
        <w:t xml:space="preserve"> ha tratado a Mr. Darcy de la manera más infame. No conozco los detalles, pero sí sé muy bien que Mr. Darcy no tiene la menor culpa, que no soporta ni oír mencionar a George </w:t>
      </w:r>
      <w:proofErr w:type="spellStart"/>
      <w:r w:rsidRPr="00C823F3">
        <w:rPr>
          <w:lang w:val="es-CR"/>
        </w:rPr>
        <w:t>Wickham</w:t>
      </w:r>
      <w:proofErr w:type="spellEnd"/>
      <w:r w:rsidRPr="00C823F3">
        <w:rPr>
          <w:lang w:val="es-CR"/>
        </w:rPr>
        <w:t xml:space="preserve">, y </w:t>
      </w:r>
      <w:proofErr w:type="gramStart"/>
      <w:r w:rsidRPr="00C823F3">
        <w:rPr>
          <w:lang w:val="es-CR"/>
        </w:rPr>
        <w:t>que</w:t>
      </w:r>
      <w:proofErr w:type="gramEnd"/>
      <w:r w:rsidRPr="00C823F3">
        <w:rPr>
          <w:lang w:val="es-CR"/>
        </w:rPr>
        <w:t xml:space="preserve"> aunque mi hermano pensó que no podía evitar incluirlo en su invitación a los oficiales, se alegró muchísimo al saber que el sujeto había decidido no venir. Que se presentara en esta región fue, de por sí, una insolencia. Me sorprende cómo se atrevió. La compadezco, Miss Eliza, por este descubrimiento de la culpabilidad de su favorito; pero, siendo quién es, tampoco podía esperarse mucho más.</w:t>
      </w:r>
    </w:p>
    <w:p w14:paraId="34FEF341"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—Según lo que usted misma cuenta, su culpa y su origen parecen ser la misma cosa —replicó Elizabeth con enojo—, </w:t>
      </w:r>
      <w:r w:rsidRPr="00C823F3">
        <w:rPr>
          <w:lang w:val="es-CR"/>
        </w:rPr>
        <w:lastRenderedPageBreak/>
        <w:t>porque no la he oído acusarlo de nada peor que de ser hijo del administrador de Mr. Darcy. Y puedo asegurarle que de eso él mismo me informó.</w:t>
      </w:r>
    </w:p>
    <w:p w14:paraId="33C6DCF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—Le ruego que me disculpe —dijo Miss Bingley, alejándose con una sonrisa burlona—. No quise entrometerme. Mi intervención era bienintencionada.</w:t>
      </w:r>
    </w:p>
    <w:p w14:paraId="6F175C6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—Niña insolente —pensó Elizabeth—. Estás muy equivocada si crees que me vas a influir con un ataque tan miserable. No veo en todo esto más que tu propia ignorancia voluntaria y la malicia de Mr. Darcy.</w:t>
      </w:r>
    </w:p>
    <w:p w14:paraId="6E40942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Entonces fue a buscar a su hermana mayor, que se había encargado de hacer preguntas sobre el mismo tema a Mr. Bingley.</w:t>
      </w:r>
    </w:p>
    <w:p w14:paraId="3E7FEFE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Jane la recibió con una sonrisa tan dulce y una expresión tan luminosa, que a Elizabeth le bastó para entender lo satisfecha que estaba con todo lo sucedido esa noche.</w:t>
      </w:r>
    </w:p>
    <w:p w14:paraId="4D22A3F7"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En ese instante, la preocupación por </w:t>
      </w:r>
      <w:proofErr w:type="spellStart"/>
      <w:r w:rsidRPr="00C823F3">
        <w:rPr>
          <w:lang w:val="es-CR"/>
        </w:rPr>
        <w:t>Wickham</w:t>
      </w:r>
      <w:proofErr w:type="spellEnd"/>
      <w:r w:rsidRPr="00C823F3">
        <w:rPr>
          <w:lang w:val="es-CR"/>
        </w:rPr>
        <w:t>, el resentimiento contra sus enemigos y cualquier otra inquietud quedaron relegadas por la esperanza de que Jane estuviera en el camino más claro hacia la felicidad.</w:t>
      </w:r>
    </w:p>
    <w:p w14:paraId="44F92607"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—Quiero saber —dijo Elizabeth, con un gesto tan radiante como el de su hermana— qué has averiguado sobre Mr. </w:t>
      </w:r>
      <w:proofErr w:type="spellStart"/>
      <w:r w:rsidRPr="00C823F3">
        <w:rPr>
          <w:lang w:val="es-CR"/>
        </w:rPr>
        <w:t>Wickham</w:t>
      </w:r>
      <w:proofErr w:type="spellEnd"/>
      <w:r w:rsidRPr="00C823F3">
        <w:rPr>
          <w:lang w:val="es-CR"/>
        </w:rPr>
        <w:t>. Pero quizá has estado demasiado ocupada en asuntos más agradables como para pensar en terceras personas; si es así, puedes estar segura de que no me ofendo.</w:t>
      </w:r>
    </w:p>
    <w:p w14:paraId="2534B89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—No, no me he olvidado de él —contestó Jane—, pero no tengo nada realmente satisfactorio que contarte. Mr. Bingley no conoce toda su historia, e ignora por completo las circunstancias que más han ofendido a Mr. Darcy. Pero responde por la buena conducta, la honradez y el honor de su amigo, y está convencido de que Mr. </w:t>
      </w:r>
      <w:proofErr w:type="spellStart"/>
      <w:r w:rsidRPr="00C823F3">
        <w:rPr>
          <w:lang w:val="es-CR"/>
        </w:rPr>
        <w:t>Wickham</w:t>
      </w:r>
      <w:proofErr w:type="spellEnd"/>
      <w:r w:rsidRPr="00C823F3">
        <w:rPr>
          <w:lang w:val="es-CR"/>
        </w:rPr>
        <w:t xml:space="preserve"> ha </w:t>
      </w:r>
      <w:r w:rsidRPr="00C823F3">
        <w:rPr>
          <w:lang w:val="es-CR"/>
        </w:rPr>
        <w:lastRenderedPageBreak/>
        <w:t>recibido de parte de Mr. Darcy mucha más atención de la que merecía.</w:t>
      </w:r>
    </w:p>
    <w:p w14:paraId="7299DE07" w14:textId="77777777" w:rsidR="00C823F3" w:rsidRPr="00C823F3" w:rsidRDefault="00C823F3" w:rsidP="00C823F3">
      <w:pPr>
        <w:spacing w:before="100" w:beforeAutospacing="1" w:after="100" w:afterAutospacing="1" w:line="240" w:lineRule="auto"/>
        <w:ind w:firstLine="0"/>
        <w:jc w:val="left"/>
        <w:rPr>
          <w:lang w:val="es-CR"/>
        </w:rPr>
      </w:pPr>
      <w:proofErr w:type="gramStart"/>
      <w:r w:rsidRPr="00C823F3">
        <w:rPr>
          <w:lang w:val="es-CR"/>
        </w:rPr>
        <w:t>»Lamento</w:t>
      </w:r>
      <w:proofErr w:type="gramEnd"/>
      <w:r w:rsidRPr="00C823F3">
        <w:rPr>
          <w:lang w:val="es-CR"/>
        </w:rPr>
        <w:t xml:space="preserve"> decir que, según lo que él y su hermana cuentan, Mr. </w:t>
      </w:r>
      <w:proofErr w:type="spellStart"/>
      <w:r w:rsidRPr="00C823F3">
        <w:rPr>
          <w:lang w:val="es-CR"/>
        </w:rPr>
        <w:t>Wickham</w:t>
      </w:r>
      <w:proofErr w:type="spellEnd"/>
      <w:r w:rsidRPr="00C823F3">
        <w:rPr>
          <w:lang w:val="es-CR"/>
        </w:rPr>
        <w:t xml:space="preserve"> dista mucho de ser un joven respetable. Temo que ha sido muy imprudente y que ha merecido perder la estima de Mr. Darcy.</w:t>
      </w:r>
    </w:p>
    <w:p w14:paraId="13E7B1B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—Mr. Bingley no conoce personalmente a Mr. </w:t>
      </w:r>
      <w:proofErr w:type="spellStart"/>
      <w:r w:rsidRPr="00C823F3">
        <w:rPr>
          <w:lang w:val="es-CR"/>
        </w:rPr>
        <w:t>Wickham</w:t>
      </w:r>
      <w:proofErr w:type="spellEnd"/>
      <w:r w:rsidRPr="00C823F3">
        <w:rPr>
          <w:lang w:val="es-CR"/>
        </w:rPr>
        <w:t>.</w:t>
      </w:r>
    </w:p>
    <w:p w14:paraId="3A98DCF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—No. Solo lo vio por primera vez la otra mañana en </w:t>
      </w:r>
      <w:proofErr w:type="spellStart"/>
      <w:r w:rsidRPr="00C823F3">
        <w:rPr>
          <w:lang w:val="es-CR"/>
        </w:rPr>
        <w:t>Meryton</w:t>
      </w:r>
      <w:proofErr w:type="spellEnd"/>
      <w:r w:rsidRPr="00C823F3">
        <w:rPr>
          <w:lang w:val="es-CR"/>
        </w:rPr>
        <w:t>.</w:t>
      </w:r>
    </w:p>
    <w:p w14:paraId="1560FD3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—Entonces todo lo que te ha dicho es lo que ha oído de Mr. Darcy. Me basta con saberlo. ¿Y qué dice sobre la rectoría?</w:t>
      </w:r>
    </w:p>
    <w:p w14:paraId="44DFF86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recuerda exactamente las circunstancias, aunque Mr. Darcy se las ha contado más de una vez. Cree que el beneficio solo le fue dejado de manera condicional.</w:t>
      </w:r>
    </w:p>
    <w:p w14:paraId="5F489EAB"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dudo de la sinceridad de Mr. Bingley —dijo Elizabeth con calor—, pero tendrás que disculparme si no me convenzo solo con aseguraciones. Estoy segura de que la defensa que ha hecho de su amigo es muy hábil, pero, como desconoce varias partes de la historia y el resto lo ha aprendido del propio interesado, me permitiré seguir pensando de ambos caballeros lo mismo que pensaba antes.</w:t>
      </w:r>
    </w:p>
    <w:p w14:paraId="7FFBE281"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Luego cambió de tema por uno que resultaba más agradable para ambas y sobre el que no podía haber diferencias de opinión.</w:t>
      </w:r>
    </w:p>
    <w:p w14:paraId="7D2D6DA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Elizabeth escuchó encantada las esperanzas felices —aunque modestas— que Jane albergaba sobre el cariño de Bingley, y dijo todo lo que pudo para aumentar esa confianza.</w:t>
      </w:r>
    </w:p>
    <w:p w14:paraId="52D4134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Cuando se les unió el propio Mr. Bingley, Elizabeth se retiró hacia donde estaba Miss Lucas. Apenas había </w:t>
      </w:r>
      <w:r w:rsidRPr="00C823F3">
        <w:rPr>
          <w:lang w:val="es-CR"/>
        </w:rPr>
        <w:lastRenderedPageBreak/>
        <w:t>respondido a su pregunta sobre lo agradable que había sido su último compañero de baile, cuando Mr. Collins se les acercó muy ufano para anunciarle que acababa de hacer un descubrimiento importantísimo.</w:t>
      </w:r>
    </w:p>
    <w:p w14:paraId="2CF57260"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—He descubierto —dijo—, por un accidente realmente singular, que en esta misma sala hay un pariente cercano de mi ilustre protectora. Oí, por casualidad, al caballero mismo mencionar a la joven que hace los honores de la casa los nombres de su prima, Miss De </w:t>
      </w:r>
      <w:proofErr w:type="spellStart"/>
      <w:r w:rsidRPr="00C823F3">
        <w:rPr>
          <w:lang w:val="es-CR"/>
        </w:rPr>
        <w:t>Bourgh</w:t>
      </w:r>
      <w:proofErr w:type="spellEnd"/>
      <w:r w:rsidRPr="00C823F3">
        <w:rPr>
          <w:lang w:val="es-CR"/>
        </w:rPr>
        <w:t xml:space="preserve">, y de su madre, Lady Catherine. ¡Qué cosas tan maravillosas suceden! ¿Quién habría pensado que me encontraría, en este lugar, con quien quizá sea un sobrino de Lady Catherine de </w:t>
      </w:r>
      <w:proofErr w:type="spellStart"/>
      <w:r w:rsidRPr="00C823F3">
        <w:rPr>
          <w:lang w:val="es-CR"/>
        </w:rPr>
        <w:t>Bourgh</w:t>
      </w:r>
      <w:proofErr w:type="spellEnd"/>
      <w:r w:rsidRPr="00C823F3">
        <w:rPr>
          <w:lang w:val="es-CR"/>
        </w:rPr>
        <w:t>? Le doy gracias a la Providencia por haberme permitido descubrirlo a tiempo de presentarle mis respetos, cosa que voy a hacer inmediatamente. Confío en que sabrá disculpar que no lo haya hecho antes. Mi completa ignorancia de la relación debe servir como disculpa.</w:t>
      </w:r>
    </w:p>
    <w:p w14:paraId="5F319AF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pensará presentarse usted solo ante Mr. Darcy?</w:t>
      </w:r>
    </w:p>
    <w:p w14:paraId="0D12407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—Por supuesto que sí. Voy a excusarme por no haberlo hecho antes. Estoy casi seguro de que es sobrino de Lady Catherine. Y así podré ponerlo al tanto de que su señoría se encontraba perfectamente bien ayer hace una semana.</w:t>
      </w:r>
    </w:p>
    <w:p w14:paraId="103F9CB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Elizabeth hizo enormes esfuerzos por disuadirlo. Le explicó que Mr. Darcy consideraría que se dirigieran a él sin presentación como una libertad impertinente, no como un cumplido a su tía. Le dijo que no había ninguna necesidad de que hubiera trato entre ellos, y que, si lo hubiera, le correspondía a Mr. Darcy, como el superior en rango, iniciar la relación.</w:t>
      </w:r>
    </w:p>
    <w:p w14:paraId="736C455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Mr. Collins la escuchó con el gesto de alguien que está absolutamente decidido a seguir su propio plan, y cuando ella terminó de hablar respondió:</w:t>
      </w:r>
    </w:p>
    <w:p w14:paraId="1BACF62C"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—Mi querida Miss Elizabeth, tengo la más alta opinión del excelente juicio que usted demuestra en todos los asuntos que entran dentro del alcance de su entendimiento. Pero permítame decirle que hay una enorme diferencia entre las formas de etiqueta establecidas entre los laicos y las que rigen entre los clérigos.</w:t>
      </w:r>
    </w:p>
    <w:p w14:paraId="556CA843" w14:textId="77777777" w:rsidR="00C823F3" w:rsidRPr="00C823F3" w:rsidRDefault="00C823F3" w:rsidP="00C823F3">
      <w:pPr>
        <w:spacing w:before="100" w:beforeAutospacing="1" w:after="100" w:afterAutospacing="1" w:line="240" w:lineRule="auto"/>
        <w:ind w:firstLine="0"/>
        <w:jc w:val="left"/>
        <w:rPr>
          <w:lang w:val="es-CR"/>
        </w:rPr>
      </w:pPr>
      <w:proofErr w:type="gramStart"/>
      <w:r w:rsidRPr="00C823F3">
        <w:rPr>
          <w:lang w:val="es-CR"/>
        </w:rPr>
        <w:t>»Déjeme</w:t>
      </w:r>
      <w:proofErr w:type="gramEnd"/>
      <w:r w:rsidRPr="00C823F3">
        <w:rPr>
          <w:lang w:val="es-CR"/>
        </w:rPr>
        <w:t xml:space="preserve"> observar que considero el oficio clerical igual, en dignidad, al más alto rango del reino, siempre que se mantenga, al mismo tiempo, una adecuada humildad de comportamiento. Por lo tanto, debe permitirme que siga los dictados de mi conciencia en esta ocasión, que me mandan cumplir lo que considero un deber. Perdóneme que deje de aprovechar su consejo, que en cualquier otro tema será, se lo aseguro, mi guía constante. Pero en este caso en particular, me considero, por mi educación y estudios habituales, más capacitado que una joven como usted para decidir lo que es correcto.</w:t>
      </w:r>
    </w:p>
    <w:p w14:paraId="447FE79C"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Y con una reverencia profunda la dejó allí, para lanzarse sobre Mr. Darcy. Elizabeth observó con ansiosa curiosidad la recepción que Darcy daría a esos avances, y vio claramente su asombro al verse abordado de ese modo.</w:t>
      </w:r>
    </w:p>
    <w:p w14:paraId="79E51A4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Su primo inició el discurso con una solemne inclinación. Aunque ella no pudo oír una sola palabra, sintió como si lo oyera todo, y adivinó en el movimiento de sus labios términos como «disculpa», «</w:t>
      </w:r>
      <w:proofErr w:type="spellStart"/>
      <w:r w:rsidRPr="00C823F3">
        <w:rPr>
          <w:lang w:val="es-CR"/>
        </w:rPr>
        <w:t>Hunsford</w:t>
      </w:r>
      <w:proofErr w:type="spellEnd"/>
      <w:r w:rsidRPr="00C823F3">
        <w:rPr>
          <w:lang w:val="es-CR"/>
        </w:rPr>
        <w:t xml:space="preserve">» y «Lady Catherine de </w:t>
      </w:r>
      <w:proofErr w:type="spellStart"/>
      <w:r w:rsidRPr="00C823F3">
        <w:rPr>
          <w:lang w:val="es-CR"/>
        </w:rPr>
        <w:t>Bourgh</w:t>
      </w:r>
      <w:proofErr w:type="spellEnd"/>
      <w:r w:rsidRPr="00C823F3">
        <w:rPr>
          <w:lang w:val="es-CR"/>
        </w:rPr>
        <w:t>».</w:t>
      </w:r>
    </w:p>
    <w:p w14:paraId="652DB7A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Le molestó verlo exponerse así ante un hombre como Darcy.</w:t>
      </w:r>
    </w:p>
    <w:p w14:paraId="25EBAC2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Este lo miraba con un asombro sin disimulo y, cuando por fin Mr. Collins le permitió responder, contestó con una cortesía fría y distante.</w:t>
      </w:r>
    </w:p>
    <w:p w14:paraId="5D3750B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Pero eso no desanimó en lo más mínimo a Mr. Collins. Volvió a hablar, y el desprecio de Darcy pareció aumentar a </w:t>
      </w:r>
      <w:r w:rsidRPr="00C823F3">
        <w:rPr>
          <w:lang w:val="es-CR"/>
        </w:rPr>
        <w:lastRenderedPageBreak/>
        <w:t>medida que el discurso se alargaba. Al final, solo se dignó hacerle una ligera inclinación y se alejó hacia otro lado.</w:t>
      </w:r>
    </w:p>
    <w:p w14:paraId="2E21724D"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Entonces Mr. Collins volvió con Elizabeth.</w:t>
      </w:r>
    </w:p>
    <w:p w14:paraId="04948AE0" w14:textId="58DAA650" w:rsidR="00C823F3" w:rsidRPr="00C823F3" w:rsidRDefault="00C823F3" w:rsidP="00B85094">
      <w:pPr>
        <w:spacing w:before="100" w:beforeAutospacing="1" w:after="100" w:afterAutospacing="1" w:line="240" w:lineRule="auto"/>
        <w:ind w:firstLine="0"/>
        <w:jc w:val="left"/>
        <w:rPr>
          <w:lang w:val="es-CR"/>
        </w:rPr>
      </w:pPr>
      <w:r w:rsidRPr="00C823F3">
        <w:rPr>
          <w:lang w:val="es-CR"/>
        </w:rPr>
        <w:t>—No tengo ninguna razón, se lo aseguro —dijo—, para sentirme descontento con la forma en que me ha recibido. Mr. Darcy pareció muy complacido con mi atención. Me respondió con la mayor cortesía, e incluso tuvo la amabilidad de decir que confiaba tanto en el buen criterio de Lady Catherine, que estaba seguro de que ella nunca concedería un favor inmerecido. Ha sido, realmente, una reflexión muy noble. En conjunto, estoy muy satisfecho con él.</w:t>
      </w:r>
    </w:p>
    <w:p w14:paraId="51A05BB0"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Como Elizabeth ya no tenía ningún interés personal por perseguir, concentró casi toda su atención en su hermana y en Mr. Bingley.</w:t>
      </w:r>
    </w:p>
    <w:p w14:paraId="0FEA3E2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La cadena de agradables pensamientos que le provocaban sus observaciones la hizo casi tan feliz como a Jane.</w:t>
      </w:r>
    </w:p>
    <w:p w14:paraId="285E9E5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Se imaginaba ya a su hermana instalada en aquella misma casa, disfrutando de toda la dicha que puede ofrecer un matrimonio basado en el afecto verdadero. En esas condiciones, Elizabeth se sentía capaz incluso de esforzarse por llegar a apreciar a las dos hermanas de Bingley.</w:t>
      </w:r>
    </w:p>
    <w:p w14:paraId="50ECDFA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le costaba adivinar que los pensamientos de su madre iban exactamente en la misma dirección. Por eso decidió mantenerse lejos de ella, para no escuchar demasiado.</w:t>
      </w:r>
    </w:p>
    <w:p w14:paraId="2A4CA2B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A la hora de la cena, sin embargo, una cruel casualidad las sentó casi juntas. Elizabeth se irritó muchísimo al descubrir que su madre hablaba con total libertad y sin reservas de nada más que de su esperanza de que Jane se casara pronto con Mr. Bingley, y que lo hacía justo con la única persona a la que menos le habría confiado ese tema: Lady Lucas.</w:t>
      </w:r>
    </w:p>
    <w:p w14:paraId="590A53C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Era un asunto estimulante, y Mrs. Bennet parecía incapaz de cansarse al enumerar las ventajas del futuro enlace.</w:t>
      </w:r>
    </w:p>
    <w:p w14:paraId="7C3C5C8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Que él fuera un joven tan encantador, tan rico, y que viviera apenas a tres millas de distancia, eran los primeros motivos de orgullo. Luego venía el consuelo de pensar cuánto querían las dos hermanas a Jane, y la certeza de que deseaban la unión tanto como ella.</w:t>
      </w:r>
    </w:p>
    <w:p w14:paraId="32B63DBF"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Además, era algo prometedor para sus hijas menores, pues el ventajoso matrimonio de Jane las pondría en el camino de otros hombres ricos.</w:t>
      </w:r>
    </w:p>
    <w:p w14:paraId="146BA3B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Y, por último, era muy agradable, a su edad, poder entregar a sus hijas solteras al cuidado de su hermana casada, para no verse obligada a salir en sociedad más de lo que le apeteciera.</w:t>
      </w:r>
    </w:p>
    <w:p w14:paraId="0074DA2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Era necesario convertir esa circunstancia en motivo de alegría, porque así lo exigía la etiqueta. Pero pocas personas estaban menos inclinadas que Mrs. Bennet a encontrar consuelo en quedarse en casa en ninguna etapa de su vida.</w:t>
      </w:r>
    </w:p>
    <w:p w14:paraId="1DE2043B"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Terminó su largo discurso con muchos buenos deseos de que Lady Lucas pudiera ser pronto igual de afortunada, aunque era evidente, por el tono triunfante, que no creía que eso fuera posible.</w:t>
      </w:r>
    </w:p>
    <w:p w14:paraId="02C8FACB"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Elizabeth intentó en vano frenar el torrente de palabras de su madre, o convencerla de que hablara de su felicidad en un susurro menos audible.</w:t>
      </w:r>
    </w:p>
    <w:p w14:paraId="7349F4E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Para su inefable disgusto, percibía claramente que el principal contenido de esa conversación estaba siendo escuchado por Mr. Darcy, que estaba sentado justo enfrente de ellas.</w:t>
      </w:r>
    </w:p>
    <w:p w14:paraId="774632F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Su madre solo la regañó por «decir tonterías».</w:t>
      </w:r>
    </w:p>
    <w:p w14:paraId="5B1E985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—¿Y qué es Mr. Darcy para mí, dime, que deba tenerle miedo? Estoy segura de que no le debemos una consideración tan especial como para cuidar que no oiga nada que le desagrade.</w:t>
      </w:r>
    </w:p>
    <w:p w14:paraId="3FC6C3E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—Por el amor de Dios, mamá, hable más bajo. ¿Qué gana usted con ofender a Mr. Darcy? Así nunca se recomendará ante su amigo.</w:t>
      </w:r>
    </w:p>
    <w:p w14:paraId="47574D2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Pero nada de lo que dijo tuvo el menor efecto. Su madre siguió hablando de sus planes con la misma claridad y el mismo volumen.</w:t>
      </w:r>
    </w:p>
    <w:p w14:paraId="7B37231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Elizabeth enrojecía una y otra vez, avergonzada y furiosa. No podía evitar lanzar frecuentes miradas en dirección a Mr. Darcy, y cada mirada confirmaba lo que temía.</w:t>
      </w:r>
    </w:p>
    <w:p w14:paraId="0D49E800"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Aunque él no miraba todo el tiempo a su madre, estaba segura de que la estaba escuchando con atención. La expresión de su rostro fue cambiando poco a poco, de un desprecio indignado a una gravedad fría y firme.</w:t>
      </w:r>
    </w:p>
    <w:p w14:paraId="6755F5C7"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Por fin, Mrs. Bennet se quedó sin temas. Lady Lucas, que llevaba rato bostezando ante el recital de dichas con las que no creía tener nada que ver, se refugió en el consuelo del jamón frío y el pollo.</w:t>
      </w:r>
    </w:p>
    <w:p w14:paraId="67C2D2D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Elizabeth empezó a recobrar el ánimo.</w:t>
      </w:r>
    </w:p>
    <w:p w14:paraId="381EA1F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Pero su respiro duró poco.</w:t>
      </w:r>
    </w:p>
    <w:p w14:paraId="0A38A59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Apenas terminaron de cenar, surgió el tema de la música, y Elizabeth tuvo la mortificación de ver cómo Mary, con muy poco esfuerzo por parte de nadie, se preparaba para «agradar a la compañía».</w:t>
      </w:r>
    </w:p>
    <w:p w14:paraId="3A34C34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Con muchas miradas significativas y ruegos silenciosos, Elizabeth intentó evitar que diera semejante muestra de complacencia, pero fue inútil. Mary no quiso entenderlas. </w:t>
      </w:r>
      <w:r w:rsidRPr="00C823F3">
        <w:rPr>
          <w:lang w:val="es-CR"/>
        </w:rPr>
        <w:lastRenderedPageBreak/>
        <w:t>Para ella, esa oportunidad de lucirse era deliciosa, así que empezó a cantar.</w:t>
      </w:r>
    </w:p>
    <w:p w14:paraId="15338010"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Los ojos de Elizabeth se clavaron en su hermana, llenos de dolorosa incomodidad. Siguió su avance por las distintas estrofas con una impaciencia que no tuvo la menor recompensa al final.</w:t>
      </w:r>
    </w:p>
    <w:p w14:paraId="73C4AB6B"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Porque, una vez que Mary terminó su primera canción, y al recibir, entre los agradecimientos de la mesa, la insinuación de que tal vez podrían convencerla de cantar otra, guardó silencio apenas medio minuto… y comenzó una segunda pieza.</w:t>
      </w:r>
    </w:p>
    <w:p w14:paraId="5AF11E42"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Las capacidades de Mary no estaban a la altura de semejante exhibición. Su voz era débil y su estilo, afectado.</w:t>
      </w:r>
    </w:p>
    <w:p w14:paraId="6F22A38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Elizabeth estaba en agonía. Miró a Jane para ver cómo lo soportaba, pero Jane estaba muy tranquila, conversando con Bingley.</w:t>
      </w:r>
    </w:p>
    <w:p w14:paraId="1EE7DB1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Miró a las dos hermanas de él, y las vio haciéndose señas de burla entre ellas. Miró a Darcy, que seguía impenetrablemente serio.</w:t>
      </w:r>
    </w:p>
    <w:p w14:paraId="3FCDD18F"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Por </w:t>
      </w:r>
      <w:proofErr w:type="gramStart"/>
      <w:r w:rsidRPr="00C823F3">
        <w:rPr>
          <w:lang w:val="es-CR"/>
        </w:rPr>
        <w:t>último</w:t>
      </w:r>
      <w:proofErr w:type="gramEnd"/>
      <w:r w:rsidRPr="00C823F3">
        <w:rPr>
          <w:lang w:val="es-CR"/>
        </w:rPr>
        <w:t xml:space="preserve"> miró a su padre, suplicando con la mirada que interviniera antes de que Mary se pasara la noche entera cantando.</w:t>
      </w:r>
    </w:p>
    <w:p w14:paraId="55ED359D"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Él entendió la indirecta y, cuando Mary terminó su segunda canción, dijo en voz alta:</w:t>
      </w:r>
    </w:p>
    <w:p w14:paraId="082E99A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—Basta, hija. Ha estado muy bien. Ya nos has deleitado lo suficiente. Deja que las otras señoritas también tengan oportunidad de lucirse.</w:t>
      </w:r>
    </w:p>
    <w:p w14:paraId="73D285C6" w14:textId="45E7F46A" w:rsidR="00C823F3" w:rsidRPr="00C823F3" w:rsidRDefault="00C823F3" w:rsidP="00E86003">
      <w:pPr>
        <w:spacing w:before="100" w:beforeAutospacing="1" w:after="100" w:afterAutospacing="1" w:line="240" w:lineRule="auto"/>
        <w:ind w:firstLine="0"/>
        <w:jc w:val="left"/>
        <w:rPr>
          <w:lang w:val="es-CR"/>
        </w:rPr>
      </w:pPr>
      <w:r w:rsidRPr="00C823F3">
        <w:rPr>
          <w:lang w:val="es-CR"/>
        </w:rPr>
        <w:t>Mary fingió no oír, pero se sintió algo desconcertada. Elizabeth, apenada por ella y por la brusquedad de su padre, temió que su preocupación no hubiera servido de mucho.</w:t>
      </w:r>
    </w:p>
    <w:p w14:paraId="6E62EEB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Otros miembros del grupo fueron invitados entonces a participar.</w:t>
      </w:r>
    </w:p>
    <w:p w14:paraId="646DEBED"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—Si yo —dijo Mr. Collins— tuviera la fortuna de saber cantar, tendría un gran placer en complacer a la compañía con alguna pieza. Considero la música un entretenimiento muy inocente y perfectamente compatible con la profesión de clérigo. No quiero decir con esto que podamos justificar dedicar demasiado tiempo a la música, porque ciertamente hay otras cosas a las que atender.</w:t>
      </w:r>
    </w:p>
    <w:p w14:paraId="6800DB81" w14:textId="77777777" w:rsidR="00C823F3" w:rsidRPr="00C823F3" w:rsidRDefault="00C823F3" w:rsidP="00C823F3">
      <w:pPr>
        <w:spacing w:before="100" w:beforeAutospacing="1" w:after="100" w:afterAutospacing="1" w:line="240" w:lineRule="auto"/>
        <w:ind w:firstLine="0"/>
        <w:jc w:val="left"/>
        <w:rPr>
          <w:lang w:val="es-CR"/>
        </w:rPr>
      </w:pPr>
      <w:proofErr w:type="gramStart"/>
      <w:r w:rsidRPr="00C823F3">
        <w:rPr>
          <w:lang w:val="es-CR"/>
        </w:rPr>
        <w:t>»El</w:t>
      </w:r>
      <w:proofErr w:type="gramEnd"/>
      <w:r w:rsidRPr="00C823F3">
        <w:rPr>
          <w:lang w:val="es-CR"/>
        </w:rPr>
        <w:t xml:space="preserve"> párroco tiene muchas obligaciones. En primer lugar, debe hacer un acuerdo sobre los diezmos que sea beneficioso para él sin ofender a su patrón. Debe escribir sus propios sermones, y el tiempo que le quede no será demasiado para atender sus deberes pastorales y el cuidado y mejora de su vivienda, que no puede excusarse de hacer tan cómoda como sea posible.</w:t>
      </w:r>
    </w:p>
    <w:p w14:paraId="03F1E019" w14:textId="77777777" w:rsidR="00C823F3" w:rsidRPr="00C823F3" w:rsidRDefault="00C823F3" w:rsidP="00C823F3">
      <w:pPr>
        <w:spacing w:before="100" w:beforeAutospacing="1" w:after="100" w:afterAutospacing="1" w:line="240" w:lineRule="auto"/>
        <w:ind w:firstLine="0"/>
        <w:jc w:val="left"/>
        <w:rPr>
          <w:lang w:val="es-CR"/>
        </w:rPr>
      </w:pPr>
      <w:proofErr w:type="gramStart"/>
      <w:r w:rsidRPr="00C823F3">
        <w:rPr>
          <w:lang w:val="es-CR"/>
        </w:rPr>
        <w:t>»Y</w:t>
      </w:r>
      <w:proofErr w:type="gramEnd"/>
      <w:r w:rsidRPr="00C823F3">
        <w:rPr>
          <w:lang w:val="es-CR"/>
        </w:rPr>
        <w:t xml:space="preserve"> no me parece un asunto menor que muestre modales atentos y conciliadores hacia todo el mundo, sobre todo hacia quienes debe su nombramiento. No puedo absolver a ningún clérigo de esa obligación, ni podría tener buena opinión de un hombre que dejara pasar una oportunidad de demostrar respeto hacia cualquier persona relacionada con la familia que lo ha favorecido.</w:t>
      </w:r>
    </w:p>
    <w:p w14:paraId="712ED8B3"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Y, con una reverencia a Mr. Darcy, terminó su discurso, que había pronunciado con tal volumen que se oyó en medio salón.</w:t>
      </w:r>
    </w:p>
    <w:p w14:paraId="2D3C3F0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Muchos se quedaron mirándolo; muchos sonrieron. Pero nadie parecía más divertido que el propio Mr. Bennet, mientras su esposa felicitaba con toda seriedad a Mr. Collins por haber hablado con tanta sensatez, y murmuraba a Lady Lucas, en un medio susurro, que era un joven brillante, </w:t>
      </w:r>
      <w:proofErr w:type="gramStart"/>
      <w:r w:rsidRPr="00C823F3">
        <w:rPr>
          <w:lang w:val="es-CR"/>
        </w:rPr>
        <w:t>muy bueno y muy atento</w:t>
      </w:r>
      <w:proofErr w:type="gramEnd"/>
      <w:r w:rsidRPr="00C823F3">
        <w:rPr>
          <w:lang w:val="es-CR"/>
        </w:rPr>
        <w:t>.</w:t>
      </w:r>
    </w:p>
    <w:p w14:paraId="7B4A5D2F"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A Elizabeth le parecía que, si su familia hubiera hecho un pacto expreso para exponerse todo lo posible durante la velada, no habría sido capaz de desempeñar su papel con más energía ni con más éxito.</w:t>
      </w:r>
    </w:p>
    <w:p w14:paraId="6EE5C10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Se consideraba afortunada de que parte de aquella exhibición hubiera pasado inadvertida a los ojos de Bingley, y de que sus sentimientos no fueran del tipo que se altera fácilmente por la necedad ajena.</w:t>
      </w:r>
    </w:p>
    <w:p w14:paraId="7F2ABAD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Que sus dos hermanas y Mr. Darcy hubieran tenido una ocasión tan buena para burlarse de sus parientes ya le parecía bastante grave. No sabía si era peor el silencioso desprecio del caballero o las sonrisas insolentes de las damas.</w:t>
      </w:r>
    </w:p>
    <w:p w14:paraId="254F158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El resto de la noche le ofreció poco entretenimiento.</w:t>
      </w:r>
    </w:p>
    <w:p w14:paraId="65FA089A"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Mr. Collins no dejó de importunarla, empeñado en permanecer a su lado.</w:t>
      </w:r>
    </w:p>
    <w:p w14:paraId="4428E1FF"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Aunque no logró convencerla de que bailara con él otra vez, sí consiguió impedir que bailara con otros.</w:t>
      </w:r>
    </w:p>
    <w:p w14:paraId="6F72DC9C"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En vano le suplicó Elizabeth que invitara a alguna otra joven, ofreciéndose incluso a presentarle a quien él quisiera.</w:t>
      </w:r>
    </w:p>
    <w:p w14:paraId="248638DF"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Él le aseguró que, en cuanto al baile, le era perfectamente indiferente; que su objetivo principal era recomendarse a ella mediante atenciones delicadas, y que, por lo tanto, se proponía mantenerse a su lado toda la velada.</w:t>
      </w:r>
    </w:p>
    <w:p w14:paraId="4C40819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No había forma de discutir contra semejante plan.</w:t>
      </w:r>
    </w:p>
    <w:p w14:paraId="61B7D7F1"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Su mayor alivio se lo debía a su amiga Miss Lucas, que se unía con frecuencia a ellos y tenía la amabilidad de acaparar la conversación de Mr. Collins.</w:t>
      </w:r>
    </w:p>
    <w:p w14:paraId="64E415D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Al menos estaba libre de la molestia de que Mr. Darcy volviera a acercarse.</w:t>
      </w:r>
    </w:p>
    <w:p w14:paraId="1D26920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Aunque muchas veces estuvo a poca distancia de ella, completamente desocupado, nunca se aproximó lo suficiente para hablarle.</w:t>
      </w:r>
    </w:p>
    <w:p w14:paraId="6BBDD85C"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Elizabeth lo atribuyó a sus alusiones a </w:t>
      </w:r>
      <w:proofErr w:type="spellStart"/>
      <w:r w:rsidRPr="00C823F3">
        <w:rPr>
          <w:lang w:val="es-CR"/>
        </w:rPr>
        <w:t>Wickham</w:t>
      </w:r>
      <w:proofErr w:type="spellEnd"/>
      <w:r w:rsidRPr="00C823F3">
        <w:rPr>
          <w:lang w:val="es-CR"/>
        </w:rPr>
        <w:t>, y se alegró de que así fuera.</w:t>
      </w:r>
    </w:p>
    <w:p w14:paraId="6D2220E1"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El grupo de </w:t>
      </w:r>
      <w:proofErr w:type="spellStart"/>
      <w:r w:rsidRPr="00C823F3">
        <w:rPr>
          <w:lang w:val="es-CR"/>
        </w:rPr>
        <w:t>Longbourn</w:t>
      </w:r>
      <w:proofErr w:type="spellEnd"/>
      <w:r w:rsidRPr="00C823F3">
        <w:rPr>
          <w:lang w:val="es-CR"/>
        </w:rPr>
        <w:t xml:space="preserve"> fue el último en salir de la casa. Por una maniobra de Mrs. Bennet se vieron obligados a esperar su carruaje un cuarto de hora después de que todos los demás se hubieran marchado, lo que les dio tiempo de ver lo mucho que algunos deseaban que se fueran de una vez.</w:t>
      </w:r>
    </w:p>
    <w:p w14:paraId="5154417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Mrs. </w:t>
      </w:r>
      <w:proofErr w:type="spellStart"/>
      <w:r w:rsidRPr="00C823F3">
        <w:rPr>
          <w:lang w:val="es-CR"/>
        </w:rPr>
        <w:t>Hurst</w:t>
      </w:r>
      <w:proofErr w:type="spellEnd"/>
      <w:r w:rsidRPr="00C823F3">
        <w:rPr>
          <w:lang w:val="es-CR"/>
        </w:rPr>
        <w:t xml:space="preserve"> y su hermana apenas abrían la boca, salvo para quejarse del cansancio, y era evidente que estaban impacientes por tener la casa para ellas solas.</w:t>
      </w:r>
    </w:p>
    <w:p w14:paraId="2860311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Rechazaban todos los intentos de conversación de Mrs. Bennet, y con eso lograron extender sobre todo el grupo un aire de languidez que apenas era interrumpido por los largos discursos de Mr. Collins, ocupado en felicitar a Mr. Bingley y a sus hermanas por la elegancia de la velada, y por la hospitalidad y cortesía con que habían tratado a sus invitados.</w:t>
      </w:r>
    </w:p>
    <w:p w14:paraId="0D484EC6"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Darcy no dijo nada en absoluto.</w:t>
      </w:r>
    </w:p>
    <w:p w14:paraId="2A02A85F"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Mr. Bennet, igual de callado, disfrutaba del espectáculo.</w:t>
      </w:r>
    </w:p>
    <w:p w14:paraId="4301FEF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Mr. Bingley y Jane estaban un poco apartados del resto, hablando solo entre ellos.</w:t>
      </w:r>
    </w:p>
    <w:p w14:paraId="3E9ECA8E"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Elizabeth guardó un silencio tan constante como Mrs. </w:t>
      </w:r>
      <w:proofErr w:type="spellStart"/>
      <w:r w:rsidRPr="00C823F3">
        <w:rPr>
          <w:lang w:val="es-CR"/>
        </w:rPr>
        <w:t>Hurst</w:t>
      </w:r>
      <w:proofErr w:type="spellEnd"/>
      <w:r w:rsidRPr="00C823F3">
        <w:rPr>
          <w:lang w:val="es-CR"/>
        </w:rPr>
        <w:t xml:space="preserve"> o Miss Bingley.</w:t>
      </w:r>
    </w:p>
    <w:p w14:paraId="6CCD835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lastRenderedPageBreak/>
        <w:t>Hasta Lydia estaba demasiado cansada para decir algo más que:</w:t>
      </w:r>
    </w:p>
    <w:p w14:paraId="2334DE67"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—¡Dios, </w:t>
      </w:r>
      <w:proofErr w:type="gramStart"/>
      <w:r w:rsidRPr="00C823F3">
        <w:rPr>
          <w:lang w:val="es-CR"/>
        </w:rPr>
        <w:t>qué cansada estoy!</w:t>
      </w:r>
      <w:proofErr w:type="gramEnd"/>
      <w:r w:rsidRPr="00C823F3">
        <w:rPr>
          <w:lang w:val="es-CR"/>
        </w:rPr>
        <w:t xml:space="preserve"> —acompañado de un gran bostezo.</w:t>
      </w:r>
    </w:p>
    <w:p w14:paraId="3E44CCA4"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Al fin se pusieron de pie para despedirse.</w:t>
      </w:r>
    </w:p>
    <w:p w14:paraId="706B846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Mrs. Bennet fue exageradamente amable al expresar su deseo de ver pronto a toda la familia en </w:t>
      </w:r>
      <w:proofErr w:type="spellStart"/>
      <w:r w:rsidRPr="00C823F3">
        <w:rPr>
          <w:lang w:val="es-CR"/>
        </w:rPr>
        <w:t>Longbourn</w:t>
      </w:r>
      <w:proofErr w:type="spellEnd"/>
      <w:r w:rsidRPr="00C823F3">
        <w:rPr>
          <w:lang w:val="es-CR"/>
        </w:rPr>
        <w:t>, y se dirigió especialmente a Mr. Bingley para asegurarle lo felices que los haría si algún día se dignaba comer con ellos un sencillo almuerzo familiar, sin necesidad de invitación formal.</w:t>
      </w:r>
    </w:p>
    <w:p w14:paraId="67C30835"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Bingley respondió con gratitud y alegría, y prometió aprovechar la primera oportunidad para ir a visitarlos cuando volviera de Londres, adonde debía partir al día siguiente por poco tiempo.</w:t>
      </w:r>
    </w:p>
    <w:p w14:paraId="401EBA4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Mrs. Bennet quedó perfectamente satisfecha y abandonó la casa convencida de que, dejando el tiempo necesario para preparar capitulaciones, nuevos carruajes y vestidos de boda, vería a su hija instalada en </w:t>
      </w:r>
      <w:proofErr w:type="spellStart"/>
      <w:r w:rsidRPr="00C823F3">
        <w:rPr>
          <w:lang w:val="es-CR"/>
        </w:rPr>
        <w:t>Netherfield</w:t>
      </w:r>
      <w:proofErr w:type="spellEnd"/>
      <w:r w:rsidRPr="00C823F3">
        <w:rPr>
          <w:lang w:val="es-CR"/>
        </w:rPr>
        <w:t xml:space="preserve"> en el plazo de tres o cuatro meses.</w:t>
      </w:r>
    </w:p>
    <w:p w14:paraId="75DD64F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Pensaba con la misma seguridad, aunque con un placer algo menor, en ver a otra de sus hijas casada con Mr. Collins.</w:t>
      </w:r>
    </w:p>
    <w:p w14:paraId="49779839" w14:textId="77777777" w:rsidR="00C823F3" w:rsidRPr="00C823F3" w:rsidRDefault="00C823F3" w:rsidP="00C823F3">
      <w:pPr>
        <w:spacing w:before="100" w:beforeAutospacing="1" w:after="100" w:afterAutospacing="1" w:line="240" w:lineRule="auto"/>
        <w:ind w:firstLine="0"/>
        <w:jc w:val="left"/>
        <w:rPr>
          <w:lang w:val="es-CR"/>
        </w:rPr>
      </w:pPr>
      <w:r w:rsidRPr="00C823F3">
        <w:rPr>
          <w:lang w:val="es-CR"/>
        </w:rPr>
        <w:t xml:space="preserve">Elizabeth era la menos querida de todas para ella; y aunque el hombre y el matrimonio le parecían más que adecuados para esa hija, el valor de ambos se desvanecía por completo al compararlos con Mr. Bingley y con </w:t>
      </w:r>
      <w:proofErr w:type="spellStart"/>
      <w:r w:rsidRPr="00C823F3">
        <w:rPr>
          <w:lang w:val="es-CR"/>
        </w:rPr>
        <w:t>Netherfield</w:t>
      </w:r>
      <w:proofErr w:type="spellEnd"/>
      <w:r w:rsidRPr="00C823F3">
        <w:rPr>
          <w:lang w:val="es-CR"/>
        </w:rPr>
        <w:t>.</w:t>
      </w:r>
    </w:p>
    <w:p w14:paraId="0C178E9D" w14:textId="77777777" w:rsidR="00C823F3" w:rsidRPr="00C823F3" w:rsidRDefault="00C823F3" w:rsidP="00C823F3">
      <w:pPr>
        <w:pBdr>
          <w:bottom w:val="single" w:sz="6" w:space="1" w:color="auto"/>
        </w:pBdr>
        <w:spacing w:after="0" w:line="240" w:lineRule="auto"/>
        <w:ind w:firstLine="0"/>
        <w:jc w:val="center"/>
        <w:rPr>
          <w:rFonts w:ascii="Arial" w:hAnsi="Arial" w:cs="Arial"/>
          <w:vanish/>
          <w:sz w:val="16"/>
          <w:szCs w:val="16"/>
          <w:lang w:val="es-CR"/>
        </w:rPr>
      </w:pPr>
      <w:r w:rsidRPr="00C823F3">
        <w:rPr>
          <w:rFonts w:ascii="Arial" w:hAnsi="Arial" w:cs="Arial"/>
          <w:vanish/>
          <w:sz w:val="16"/>
          <w:szCs w:val="16"/>
          <w:lang w:val="es-CR"/>
        </w:rPr>
        <w:t>Principio del formulario</w:t>
      </w:r>
    </w:p>
    <w:p w14:paraId="2C3CE322" w14:textId="77777777" w:rsidR="00C823F3" w:rsidRPr="00C823F3" w:rsidRDefault="00C823F3" w:rsidP="00C823F3">
      <w:pPr>
        <w:pBdr>
          <w:top w:val="single" w:sz="6" w:space="1" w:color="auto"/>
        </w:pBdr>
        <w:spacing w:after="0" w:line="240" w:lineRule="auto"/>
        <w:ind w:firstLine="0"/>
        <w:rPr>
          <w:rFonts w:ascii="Arial" w:hAnsi="Arial" w:cs="Arial"/>
          <w:vanish/>
          <w:sz w:val="16"/>
          <w:szCs w:val="16"/>
          <w:lang w:val="es-CR"/>
        </w:rPr>
      </w:pPr>
      <w:r w:rsidRPr="00C823F3">
        <w:rPr>
          <w:rFonts w:ascii="Arial" w:hAnsi="Arial" w:cs="Arial"/>
          <w:vanish/>
          <w:sz w:val="16"/>
          <w:szCs w:val="16"/>
          <w:lang w:val="es-CR"/>
        </w:rPr>
        <w:t>Final del formulario</w:t>
      </w:r>
    </w:p>
    <w:p w14:paraId="7A8F3D87" w14:textId="61930042" w:rsidR="000E4BCB" w:rsidRDefault="000E4BCB" w:rsidP="00AC01A0">
      <w:pPr>
        <w:ind w:firstLine="0"/>
        <w:rPr>
          <w:rFonts w:ascii="Garamond" w:hAnsi="Garamond"/>
          <w:lang w:val="es-CR"/>
        </w:rPr>
      </w:pPr>
      <w:r>
        <w:rPr>
          <w:rFonts w:ascii="Garamond" w:hAnsi="Garamond"/>
          <w:lang w:val="es-CR"/>
        </w:rPr>
        <w:br w:type="page"/>
      </w:r>
    </w:p>
    <w:p w14:paraId="7629E99F" w14:textId="3271527E" w:rsidR="000E4BCB" w:rsidRDefault="000E4BCB" w:rsidP="000E4BCB">
      <w:pPr>
        <w:pStyle w:val="Ttulo1"/>
        <w:tabs>
          <w:tab w:val="left" w:pos="0"/>
        </w:tabs>
        <w:spacing w:after="720"/>
        <w:rPr>
          <w:rFonts w:ascii="Garamond" w:eastAsia="Times New Roman" w:hAnsi="Garamond"/>
        </w:rPr>
      </w:pPr>
      <w:bookmarkStart w:id="19" w:name="_Toc214364680"/>
      <w:r>
        <w:rPr>
          <w:rFonts w:ascii="Garamond" w:eastAsia="Times New Roman" w:hAnsi="Garamond"/>
        </w:rPr>
        <w:lastRenderedPageBreak/>
        <w:t>CAP</w:t>
      </w:r>
      <w:r w:rsidR="00E86003">
        <w:rPr>
          <w:rFonts w:ascii="Garamond" w:eastAsia="Times New Roman" w:hAnsi="Garamond"/>
        </w:rPr>
        <w:t>ÍTULO XIX</w:t>
      </w:r>
      <w:bookmarkEnd w:id="19"/>
    </w:p>
    <w:p w14:paraId="2084BC2B"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 xml:space="preserve">Al día siguiente, </w:t>
      </w:r>
      <w:proofErr w:type="spellStart"/>
      <w:r w:rsidRPr="00E86003">
        <w:rPr>
          <w:lang w:val="es-CR"/>
        </w:rPr>
        <w:t>Longbourn</w:t>
      </w:r>
      <w:proofErr w:type="spellEnd"/>
      <w:r w:rsidRPr="00E86003">
        <w:rPr>
          <w:lang w:val="es-CR"/>
        </w:rPr>
        <w:t xml:space="preserve"> amaneció con una escena completamente nueva: </w:t>
      </w:r>
      <w:r w:rsidRPr="00E86003">
        <w:rPr>
          <w:b/>
          <w:bCs/>
          <w:lang w:val="es-CR"/>
        </w:rPr>
        <w:t>Mr. Collins decidió hacer su declaración formal</w:t>
      </w:r>
      <w:r w:rsidRPr="00E86003">
        <w:rPr>
          <w:lang w:val="es-CR"/>
        </w:rPr>
        <w:t>.</w:t>
      </w:r>
    </w:p>
    <w:p w14:paraId="1F337346"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Como su permiso para ausentarse terminaba el sábado siguiente, y no tenía la menor duda de sí mismo —ni tampoco vergüenza que le impidiera hablar—, se dispuso a hacerlo todo de forma muy ordenada, cumpliendo con cada detalle que él consideraba propio del asunto.</w:t>
      </w:r>
    </w:p>
    <w:p w14:paraId="13DA1102"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 xml:space="preserve">Poco después del desayuno encontró reunidas a </w:t>
      </w:r>
      <w:r w:rsidRPr="00E86003">
        <w:rPr>
          <w:b/>
          <w:bCs/>
          <w:lang w:val="es-CR"/>
        </w:rPr>
        <w:t>Mrs. Bennet, Elizabeth y una de sus hermanas menores</w:t>
      </w:r>
      <w:r w:rsidRPr="00E86003">
        <w:rPr>
          <w:lang w:val="es-CR"/>
        </w:rPr>
        <w:t>, y se dirigió a la madre con toda solemnidad:</w:t>
      </w:r>
    </w:p>
    <w:p w14:paraId="2FCB45A1"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—¿Puedo esperar, señora, contar con su apoyo para que su hermosa hija Elizabeth me conceda el honor de una audiencia privada esta mañana?</w:t>
      </w:r>
    </w:p>
    <w:p w14:paraId="243B0B67"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Elizabeth apenas tuvo tiempo de sonrojarse, porque Mrs. Bennet respondió al instante:</w:t>
      </w:r>
    </w:p>
    <w:p w14:paraId="08314710"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—¡Ay, sí, por supuesto! Estoy segura de que Lizzy estará encantada… no puede tener ninguna objeción. Anda, Kitty, ven conmigo arriba.</w:t>
      </w:r>
    </w:p>
    <w:p w14:paraId="657FDFB7"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Reunió sus cosas con rapidez y estaba a punto de irse cuando Elizabeth exclamó:</w:t>
      </w:r>
    </w:p>
    <w:p w14:paraId="75B66471"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—Por favor, mamá, no se vaya. Señor Collins, discúlpeme, pero no tiene nada que decirme que no puedan escuchar los demás. De hecho, yo misma estaba a punto de salir.</w:t>
      </w:r>
    </w:p>
    <w:p w14:paraId="713831A4"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 xml:space="preserve">—No, no, tonterías, Lizzy. Quédate donde estás —ordenó su madre. Y al ver que Elizabeth realmente pensaba huir, </w:t>
      </w:r>
      <w:r w:rsidRPr="00E86003">
        <w:rPr>
          <w:lang w:val="es-CR"/>
        </w:rPr>
        <w:lastRenderedPageBreak/>
        <w:t>añadió—: Lizzy, insisto en que te quedes y escuches al señor Collins.</w:t>
      </w:r>
    </w:p>
    <w:p w14:paraId="13D564AE"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 xml:space="preserve">Elizabeth no podía desobedecer una orden tan directa. Y, tras pensarlo un momento, comprendió que sería mejor </w:t>
      </w:r>
      <w:r w:rsidRPr="00E86003">
        <w:rPr>
          <w:b/>
          <w:bCs/>
          <w:lang w:val="es-CR"/>
        </w:rPr>
        <w:t>acabar con aquello cuanto antes</w:t>
      </w:r>
      <w:r w:rsidRPr="00E86003">
        <w:rPr>
          <w:lang w:val="es-CR"/>
        </w:rPr>
        <w:t>, de la forma más tranquila posible. Se volvió a sentar, procurando ocultar su mezcla de molestia y diversión.</w:t>
      </w:r>
    </w:p>
    <w:p w14:paraId="7C8423AD"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Mrs. Bennet y Kitty se marcharon. Apenas quedaron solos, Mr. Collins empezó:</w:t>
      </w:r>
    </w:p>
    <w:p w14:paraId="74599416"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 xml:space="preserve">—Créame, mi querida señorita Elizabeth, su modestia, lejos de perjudicarla, solo aumenta sus encantos. Incluso me habría parecido menos adorable si no mostrara esta pequeña resistencia. Pero permítame asegurarle que cuento con la aprobación de su respetable madre. No puede usted dudar del propósito de mi discurso, aunque su natural delicadeza la lleve a fingir lo contrario. Mis atenciones hacia usted han sido demasiado claras para que se malinterpreten. Desde el primer momento en que entré en esta casa, la </w:t>
      </w:r>
      <w:proofErr w:type="gramStart"/>
      <w:r w:rsidRPr="00E86003">
        <w:rPr>
          <w:lang w:val="es-CR"/>
        </w:rPr>
        <w:t>elegí como</w:t>
      </w:r>
      <w:proofErr w:type="gramEnd"/>
      <w:r w:rsidRPr="00E86003">
        <w:rPr>
          <w:lang w:val="es-CR"/>
        </w:rPr>
        <w:t xml:space="preserve"> compañera de mi vida futura. Pero, antes de dejarme llevar por mis sentimientos, quizá sea prudente explicar mis razones para desear casarme y, además, para haber venido a Hertfordshire con la intención de escoger esposa, como sin duda he hecho.</w:t>
      </w:r>
    </w:p>
    <w:p w14:paraId="2B931418"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La idea de un hombre tan solemne “dejándose llevar por sus sentimientos” estuvo a punto de hacer reír a Elizabeth. No aprovechó la breve pausa para detenerlo, y él continuó:</w:t>
      </w:r>
    </w:p>
    <w:p w14:paraId="44769930"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—Mis razones para casarme son, primero, que considero correcto que un clérigo acomodado —como yo— dé ejemplo de matrimonio en su parroquia. Segundo, estoy convencido de que el matrimonio aumentará considerablemente mi felicidad. Y tercero —y quizá debí mencionarlo antes— porque es el consejo expreso de la noble dama a quien tengo el honor de llamar mi patrona…</w:t>
      </w:r>
    </w:p>
    <w:p w14:paraId="49A6092A"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lastRenderedPageBreak/>
        <w:t xml:space="preserve">—…Lady Catherine de </w:t>
      </w:r>
      <w:proofErr w:type="spellStart"/>
      <w:r w:rsidRPr="00E86003">
        <w:rPr>
          <w:lang w:val="es-CR"/>
        </w:rPr>
        <w:t>Bourgh</w:t>
      </w:r>
      <w:proofErr w:type="spellEnd"/>
      <w:r w:rsidRPr="00E86003">
        <w:rPr>
          <w:lang w:val="es-CR"/>
        </w:rPr>
        <w:t xml:space="preserve"> —siguió Mr. Collins— me ha honrado dos veces con su opinión —¡y sin que yo se la </w:t>
      </w:r>
      <w:proofErr w:type="gramStart"/>
      <w:r w:rsidRPr="00E86003">
        <w:rPr>
          <w:lang w:val="es-CR"/>
        </w:rPr>
        <w:t>pidiera!—</w:t>
      </w:r>
      <w:proofErr w:type="gramEnd"/>
      <w:r w:rsidRPr="00E86003">
        <w:rPr>
          <w:lang w:val="es-CR"/>
        </w:rPr>
        <w:t xml:space="preserve"> sobre este asunto. De hecho, el mismo sábado por la noche antes de salir de </w:t>
      </w:r>
      <w:proofErr w:type="spellStart"/>
      <w:r w:rsidRPr="00E86003">
        <w:rPr>
          <w:lang w:val="es-CR"/>
        </w:rPr>
        <w:t>Hunsford</w:t>
      </w:r>
      <w:proofErr w:type="spellEnd"/>
      <w:r w:rsidRPr="00E86003">
        <w:rPr>
          <w:lang w:val="es-CR"/>
        </w:rPr>
        <w:t xml:space="preserve">, entre partida y partida de cuadrilla, mientras Mrs. </w:t>
      </w:r>
      <w:proofErr w:type="spellStart"/>
      <w:r w:rsidRPr="00E86003">
        <w:rPr>
          <w:lang w:val="es-CR"/>
        </w:rPr>
        <w:t>Jenkinson</w:t>
      </w:r>
      <w:proofErr w:type="spellEnd"/>
      <w:r w:rsidRPr="00E86003">
        <w:rPr>
          <w:lang w:val="es-CR"/>
        </w:rPr>
        <w:t xml:space="preserve"> acomodaba el escabel de Miss de </w:t>
      </w:r>
      <w:proofErr w:type="spellStart"/>
      <w:r w:rsidRPr="00E86003">
        <w:rPr>
          <w:lang w:val="es-CR"/>
        </w:rPr>
        <w:t>Bourgh</w:t>
      </w:r>
      <w:proofErr w:type="spellEnd"/>
      <w:r w:rsidRPr="00E86003">
        <w:rPr>
          <w:lang w:val="es-CR"/>
        </w:rPr>
        <w:t xml:space="preserve">, me dijo: “Señor Collins, debe casarse. Un clérigo como usted debe dar ejemplo. Elija bien: escoja a una dama por mi bien y por el suyo. Que sea activa, útil, no demasiado refinada, pero capaz de administrar un ingreso modesto. Ese es mi consejo. Encuéntrela lo antes posible, tráigala a </w:t>
      </w:r>
      <w:proofErr w:type="spellStart"/>
      <w:r w:rsidRPr="00E86003">
        <w:rPr>
          <w:lang w:val="es-CR"/>
        </w:rPr>
        <w:t>Hunsford</w:t>
      </w:r>
      <w:proofErr w:type="spellEnd"/>
      <w:r w:rsidRPr="00E86003">
        <w:rPr>
          <w:lang w:val="es-CR"/>
        </w:rPr>
        <w:t xml:space="preserve"> y la visitaré.”</w:t>
      </w:r>
    </w:p>
    <w:p w14:paraId="01BA5BCA"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—Permítame señalar, mi bella prima —añadió él, con tono orgulloso— que el honor de recibir la atención de Lady Catherine es una de las grandes ventajas que puedo ofrecer. Sus modales superan cualquier descripción. Su ingenio y vivacidad, creo, le agradarán a ella… especialmente si van acompañados del debido silencio y respeto que su rango inspira.</w:t>
      </w:r>
    </w:p>
    <w:p w14:paraId="65600B74"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 xml:space="preserve">Hasta aquí hablaba de su “intención general” respecto al matrimonio. Ahora quiso explicar por qué había fijado sus ojos en </w:t>
      </w:r>
      <w:proofErr w:type="spellStart"/>
      <w:r w:rsidRPr="00E86003">
        <w:rPr>
          <w:lang w:val="es-CR"/>
        </w:rPr>
        <w:t>Longbourn</w:t>
      </w:r>
      <w:proofErr w:type="spellEnd"/>
      <w:r w:rsidRPr="00E86003">
        <w:rPr>
          <w:lang w:val="es-CR"/>
        </w:rPr>
        <w:t>.</w:t>
      </w:r>
    </w:p>
    <w:p w14:paraId="30A44E64" w14:textId="7949AEA4" w:rsidR="00E86003" w:rsidRPr="00E86003" w:rsidRDefault="00E86003" w:rsidP="00E86003">
      <w:pPr>
        <w:spacing w:before="100" w:beforeAutospacing="1" w:after="100" w:afterAutospacing="1" w:line="240" w:lineRule="auto"/>
        <w:ind w:firstLine="0"/>
        <w:jc w:val="left"/>
        <w:rPr>
          <w:lang w:val="es-CR"/>
        </w:rPr>
      </w:pPr>
      <w:r w:rsidRPr="00E86003">
        <w:rPr>
          <w:lang w:val="es-CR"/>
        </w:rPr>
        <w:t xml:space="preserve">—Siendo yo quien heredará esta propiedad tras el fallecimiento de su respetado padre —que, por supuesto, puede vivir muchos años más—, me pareció justo escoger esposa entre sus hijas, para que la pérdida fuese menor cuando llegue ese triste momento. Este, mi bella prima, ha sido mi motivo. Y confío en que no afectará su estima hacia mí. Solo queda asegurarle, con el lenguaje más vivo, la fuerza de mi afecto. No exigiré fortuna alguna a su padre, pues sé que no podría cumplirlo. Los mil </w:t>
      </w:r>
      <w:r w:rsidR="001352DE">
        <w:rPr>
          <w:lang w:val="es-CR"/>
        </w:rPr>
        <w:t>libras</w:t>
      </w:r>
      <w:r w:rsidRPr="00E86003">
        <w:rPr>
          <w:lang w:val="es-CR"/>
        </w:rPr>
        <w:t xml:space="preserve"> invertidos al cuatro por ciento, que solo serán suyos tras la muerte de su madre, son todo lo que le corresponde. Seré completamente silencioso en ese punto, y no pronunciaré jamás un reproche cuando estemos casados.</w:t>
      </w:r>
    </w:p>
    <w:p w14:paraId="2A60165D"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Elizabeth tuvo que interrumpirlo.</w:t>
      </w:r>
    </w:p>
    <w:p w14:paraId="4346C4ED"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lastRenderedPageBreak/>
        <w:t>—Es usted demasiado apresurado, señor —dijo ella—. Aún no he respondido. Permítame hacerlo sin más rodeos. Le agradezco el honor de su propuesta, pero me es imposible aceptarla.</w:t>
      </w:r>
    </w:p>
    <w:p w14:paraId="0CFD9B75"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Mr. Collins inclinó la cabeza, sin alterarse.</w:t>
      </w:r>
    </w:p>
    <w:p w14:paraId="7841856F"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—Sé muy bien —respondió— que es costumbre entre las jóvenes rechazar al hombre que secretamente desean aceptar. Y que a veces repiten el rechazo dos o tres veces. Así que no me desaliento. Confío en conducirla al altar pronto.</w:t>
      </w:r>
    </w:p>
    <w:p w14:paraId="04A8DA6E"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—De verdad, señor —exclamó Elizabeth—, su esperanza es extraordinaria después de lo que acabo de decirle. Le aseguro que no soy de esas jóvenes —si es que existen— que arriesgan su felicidad esperando que se les vuelva a pedir la mano. Mi negativa es completamente seria. Usted no podría hacerme feliz, ni yo podría hacer feliz a usted. Incluso su amiga Lady Catherine, si me conociera, se daría cuenta de que no soy adecuada para ese papel.</w:t>
      </w:r>
    </w:p>
    <w:p w14:paraId="4EA1A76A"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—Si Lady Catherine pensara eso… —dijo Mr. Collins, muy serio—. Pero no puedo imaginar que su señoría la desaprobara. Puede estar segura de que, cuando tenga el honor de verla nuevamente, hablaré de usted en los términos más elevados: de su modestia, economía y otras amables cualidades.</w:t>
      </w:r>
    </w:p>
    <w:p w14:paraId="2AA0700A"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 xml:space="preserve">—Señor Collins —respondió Elizabeth con firmeza—, no será necesario elogiarme. Le ruego que me permita juzgar por mí misma y me haga el favor de creer lo que digo. Le deseo mucha felicidad y mucha prosperidad, y al rechazar su mano, hago todo lo posible para evitar lo contrario. Con su ofrecimiento ha cumplido usted plenamente con la delicadeza que sentía hacia mi familia; y podrá tomar posesión de </w:t>
      </w:r>
      <w:proofErr w:type="spellStart"/>
      <w:r w:rsidRPr="00E86003">
        <w:rPr>
          <w:lang w:val="es-CR"/>
        </w:rPr>
        <w:t>Longbourn</w:t>
      </w:r>
      <w:proofErr w:type="spellEnd"/>
      <w:r w:rsidRPr="00E86003">
        <w:rPr>
          <w:lang w:val="es-CR"/>
        </w:rPr>
        <w:t>, cuando llegue el momento, sin ningún reproche. De modo que, para mí, este asunto queda definitivamente resuelto.</w:t>
      </w:r>
    </w:p>
    <w:p w14:paraId="67F70400"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lastRenderedPageBreak/>
        <w:t>Se levantó para marcharse, pero Mr. Collins volvió a detenerla.</w:t>
      </w:r>
    </w:p>
    <w:p w14:paraId="0A616213"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—Cuando vuelva a hablarle del asunto —dijo—, espero recibir una respuesta más favorable. No puedo acusarla de crueldad por su rechazo actual, porque sé que es costumbre de su sexo negarse la primera vez. Tal vez incluso ahora haya dicho lo suficiente como para alentar mi solicitud, dentro de lo que permite la verdadera delicadeza femenina.</w:t>
      </w:r>
    </w:p>
    <w:p w14:paraId="54FC1FDC"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—Señor Collins —exclamó Elizabeth, ya perdiendo la paciencia—, me deja completamente desconcertada. Si todo lo que he dicho hasta ahora le parece un estímulo, no sé cómo expresarme para que entienda que es una negativa.</w:t>
      </w:r>
    </w:p>
    <w:p w14:paraId="675F1429"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 xml:space="preserve">—Debo permitirme creer, mi querida prima —repuso él—, que sus rechazos no son más que fórmulas habituales. Mis razones son simples: no veo que mi mano sea indigna de usted, ni que el hogar que le ofrezco sea otra cosa que deseable. Mi posición en la vida, mis conexiones con la familia de Lady Catherine y mi relación con la suya son ventajas importantes. Y debería considerar, además, </w:t>
      </w:r>
      <w:proofErr w:type="gramStart"/>
      <w:r w:rsidRPr="00E86003">
        <w:rPr>
          <w:lang w:val="es-CR"/>
        </w:rPr>
        <w:t>que</w:t>
      </w:r>
      <w:proofErr w:type="gramEnd"/>
      <w:r w:rsidRPr="00E86003">
        <w:rPr>
          <w:lang w:val="es-CR"/>
        </w:rPr>
        <w:t xml:space="preserve"> pese a todos sus encantos, no es seguro que vuelva a recibir otra oferta de matrimonio. Su dote, por desgracia, es tan pequeña que probablemente anule los efectos de su belleza y sus cualidades. Por lo tanto, debo concluir que su rechazo no es serio. Lo atribuyo más bien al deseo de aumentar mi amor mediante un poco de suspenso, como es práctica frecuente entre las mujeres elegantes.</w:t>
      </w:r>
    </w:p>
    <w:p w14:paraId="45954F8C"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—Le aseguro, señor —respondió Elizabeth con firmeza—, que no tengo ninguna intención de torturar a un hombre respetable. Prefiero que me crea sincera. Le agradezco una y otra vez el honor de su propuesta, pero aceptarla es absolutamente imposible. Mis sentimientos lo prohíben en todos los sentidos. ¿Puedo ser más clara? No me considere una dama elegante que quiere atormentarlo, sino una persona racional diciendo la verdad desde el corazón.</w:t>
      </w:r>
    </w:p>
    <w:p w14:paraId="0C1981DC"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lastRenderedPageBreak/>
        <w:t>—¡Sigue siendo usted encantadora! —dijo él, con una torpe galantería—. Y estoy convencido de que, cuando sus excelentes padres autoricen este compromiso, mis propuestas le resultarán aceptables.</w:t>
      </w:r>
    </w:p>
    <w:p w14:paraId="499779C9" w14:textId="77777777" w:rsidR="00E86003" w:rsidRPr="00E86003" w:rsidRDefault="00E86003" w:rsidP="00E86003">
      <w:pPr>
        <w:spacing w:before="100" w:beforeAutospacing="1" w:after="100" w:afterAutospacing="1" w:line="240" w:lineRule="auto"/>
        <w:ind w:firstLine="0"/>
        <w:jc w:val="left"/>
        <w:rPr>
          <w:lang w:val="es-CR"/>
        </w:rPr>
      </w:pPr>
      <w:r w:rsidRPr="00E86003">
        <w:rPr>
          <w:lang w:val="es-CR"/>
        </w:rPr>
        <w:t>Elizabeth ya no respondió. Ante tanta terquedad y autoengaño, salió de la habitación en silencio, decidida a acudir a su padre si Mr. Collins seguía interpretando su rechazo como un estímulo. Su padre, por lo menos, no sería confundido con los caprichos o coqueterías de una “dama elegante”.</w:t>
      </w:r>
    </w:p>
    <w:p w14:paraId="40766D30" w14:textId="77777777" w:rsidR="00E86003" w:rsidRPr="00E86003" w:rsidRDefault="00E86003" w:rsidP="00E86003">
      <w:pPr>
        <w:ind w:firstLine="0"/>
      </w:pPr>
    </w:p>
    <w:p w14:paraId="5F7DBF8A" w14:textId="40F46675" w:rsidR="000E4BCB" w:rsidRDefault="000E4BCB" w:rsidP="00E86003">
      <w:pPr>
        <w:ind w:firstLine="0"/>
        <w:rPr>
          <w:rFonts w:ascii="Garamond" w:hAnsi="Garamond"/>
          <w:lang w:val="es-CR"/>
        </w:rPr>
      </w:pPr>
      <w:r>
        <w:rPr>
          <w:rFonts w:ascii="Garamond" w:hAnsi="Garamond"/>
          <w:lang w:val="es-CR"/>
        </w:rPr>
        <w:br w:type="page"/>
      </w:r>
    </w:p>
    <w:p w14:paraId="006EB6D1" w14:textId="4F5F0E4C" w:rsidR="000E4BCB" w:rsidRDefault="000E4BCB" w:rsidP="000E4BCB">
      <w:pPr>
        <w:pStyle w:val="Ttulo1"/>
        <w:tabs>
          <w:tab w:val="left" w:pos="0"/>
        </w:tabs>
        <w:spacing w:after="720"/>
        <w:rPr>
          <w:rFonts w:ascii="Garamond" w:eastAsia="Times New Roman" w:hAnsi="Garamond"/>
        </w:rPr>
      </w:pPr>
      <w:bookmarkStart w:id="20" w:name="_Toc214364681"/>
      <w:r>
        <w:rPr>
          <w:rFonts w:ascii="Garamond" w:eastAsia="Times New Roman" w:hAnsi="Garamond"/>
        </w:rPr>
        <w:lastRenderedPageBreak/>
        <w:t>CAP</w:t>
      </w:r>
      <w:r w:rsidR="003E5EA1">
        <w:rPr>
          <w:rFonts w:ascii="Garamond" w:eastAsia="Times New Roman" w:hAnsi="Garamond"/>
        </w:rPr>
        <w:t>ÍTULO XX</w:t>
      </w:r>
      <w:bookmarkEnd w:id="20"/>
    </w:p>
    <w:p w14:paraId="50FAD80F"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Mr. Collins no tuvo mucho tiempo para disfrutar en silencio de lo que consideraba su triunfo amoroso. Mrs. Bennet había estado rondando por el vestíbulo, esperando ansiosa a que terminara la conversación. En cuanto vio a Elizabeth abrir la puerta y subir las escaleras a paso rápido, entró en el comedor para felicitar tanto a Mr. Collins como a sí misma por la “feliz” perspectiva de un futuro parentesco.</w:t>
      </w:r>
    </w:p>
    <w:p w14:paraId="423FAA9D"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Mr. Collins recibió las felicitaciones con igual entusiasmo. Acto seguido, comenzó a relatar todos los detalles de la entrevista, convencido de que tenía buenas razones para sentirse satisfecho: según él, la negativa firme de su prima solo podía deberse a su “tímida modestia” y a la “delicadeza natural de su carácter”.</w:t>
      </w:r>
    </w:p>
    <w:p w14:paraId="1F8129D8"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Esta conclusión dejó perpleja a Mrs. Bennet. Le habría encantado creer que su hija había pretendido animarlo al rechazarlo, pero ni siquiera ella podía convencerse de semejante idea.</w:t>
      </w:r>
    </w:p>
    <w:p w14:paraId="392F1105"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—Pero puedes estar seguro de una cosa, Mr. Collins —añadió—: Lizzy entrará en razón. Hablaré con ella enseguida. Es muy terca y muy necia, no entiende lo que le conviene… pero yo haré que lo entienda.</w:t>
      </w:r>
    </w:p>
    <w:p w14:paraId="5DACC694"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—Perdone que la interrumpa, señora —dijo Mr. Collins—, pero si realmente es terca y necia, entonces no sé si sería una esposa muy deseable para un hombre en mi situación. Yo busco la felicidad en el matrimonio. Así que, si de verdad insiste en rechazarme, tal vez sea mejor no obligarla. Con un temperamento así, temo que no contribuiría mucho a mi bienestar.</w:t>
      </w:r>
    </w:p>
    <w:p w14:paraId="484B0CD5"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 xml:space="preserve">—Señor, me ha malinterpretado por completo —respondió Mrs. Bennet, alarmada—. Lizzy solo es terca en asuntos </w:t>
      </w:r>
      <w:r w:rsidRPr="003E5EA1">
        <w:rPr>
          <w:lang w:val="es-CR"/>
        </w:rPr>
        <w:lastRenderedPageBreak/>
        <w:t>como este. En todo lo demás es la chica más dulce del mundo. Voy ahora mismo a hablar con Mr. Bennet, y pronto quedará todo arreglado.</w:t>
      </w:r>
    </w:p>
    <w:p w14:paraId="023824E5"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No le dio tiempo a responder. Salió corriendo hacia la biblioteca y, al entrar, exclamó:</w:t>
      </w:r>
    </w:p>
    <w:p w14:paraId="3EEC0CAE" w14:textId="356130B5" w:rsidR="003E5EA1" w:rsidRPr="003E5EA1" w:rsidRDefault="003E5EA1" w:rsidP="003E5EA1">
      <w:pPr>
        <w:spacing w:before="100" w:beforeAutospacing="1" w:after="100" w:afterAutospacing="1" w:line="240" w:lineRule="auto"/>
        <w:ind w:firstLine="0"/>
        <w:jc w:val="left"/>
        <w:rPr>
          <w:lang w:val="es-CR"/>
        </w:rPr>
      </w:pPr>
      <w:r w:rsidRPr="003E5EA1">
        <w:rPr>
          <w:lang w:val="es-CR"/>
        </w:rPr>
        <w:t xml:space="preserve">—¡Ay, Mr. Bennet, lo necesitamos de inmediato! ¡Estamos todos en un caos! Tienes que hacer que Lizzy acepte casarse con Mr. Collins, porque jura que no lo </w:t>
      </w:r>
      <w:r>
        <w:rPr>
          <w:lang w:val="es-CR"/>
        </w:rPr>
        <w:t>ha</w:t>
      </w:r>
      <w:r w:rsidRPr="003E5EA1">
        <w:rPr>
          <w:lang w:val="es-CR"/>
        </w:rPr>
        <w:t>rá, y si no te das prisa ¡él va a cambiar de opinión y no la querrá a ella!</w:t>
      </w:r>
    </w:p>
    <w:p w14:paraId="00AF3E7E"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Mr. Bennet alzó la vista de su libro, miró a su esposa con absoluta tranquilidad y no alteró ni un músculo de su rostro ante semejante anuncio.</w:t>
      </w:r>
    </w:p>
    <w:p w14:paraId="5DFD12A2"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—No tengo el gusto de entenderte —replicó cuando ella terminó—. ¿De qué estás hablando?</w:t>
      </w:r>
    </w:p>
    <w:p w14:paraId="50C0A6CB"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—¡De Mr. Collins y Lizzy! Lizzy dice que no quiere casarse con Mr. Collins, y ahora Mr. Collins dice que no quiere casarse con Lizzy.</w:t>
      </w:r>
    </w:p>
    <w:p w14:paraId="09CBAC2A"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—¿Y qué se supone que debo hacer yo? Parece un asunto sin remedio.</w:t>
      </w:r>
    </w:p>
    <w:p w14:paraId="659888BE"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—Habla tú con Lizzy. Dile que insistes en que lo acepte.</w:t>
      </w:r>
    </w:p>
    <w:p w14:paraId="27C2D7C9"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—Muy bien —dijo él—. Que la llamen. Debe escuchar mi opinión.</w:t>
      </w:r>
    </w:p>
    <w:p w14:paraId="78DD1009"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Mrs. Bennet hizo sonar la campana, y Elizabeth fue convocada a la biblioteca.</w:t>
      </w:r>
    </w:p>
    <w:p w14:paraId="77D2846A"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—Ven aquí, hija —dijo su padre cuando Elizabeth entró—. Te he llamado por un asunto importante. Tengo entendido que Mr. Collins te ha hecho una oferta de matrimonio. ¿Es cierto?</w:t>
      </w:r>
    </w:p>
    <w:p w14:paraId="622ED429"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lastRenderedPageBreak/>
        <w:t>—Sí, señor.</w:t>
      </w:r>
    </w:p>
    <w:p w14:paraId="398E1A43"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—Muy bien. ¿Y has rechazado esa oferta?</w:t>
      </w:r>
    </w:p>
    <w:p w14:paraId="1B924F5D"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—Así es, señor.</w:t>
      </w:r>
    </w:p>
    <w:p w14:paraId="56FB6026"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—Perfecto. Ahora vamos al punto. Tu madre insiste en que debes aceptarla. ¿No es así, Mrs. Bennet?</w:t>
      </w:r>
    </w:p>
    <w:p w14:paraId="04A488F2"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—¡Sí, o no volveré a verla jamás!</w:t>
      </w:r>
    </w:p>
    <w:p w14:paraId="3726580C"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Mr. Bennet se acomodó en su asiento con serenidad.</w:t>
      </w:r>
    </w:p>
    <w:p w14:paraId="550C9DAC"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—Elizabeth, tienes ante ti una alternativa muy desgraciada. Desde hoy serás una extraña para uno de tus padres. Tu madre no volverá a verte si no te casas con Mr. Collins… y yo no volveré a verte si lo haces.</w:t>
      </w:r>
    </w:p>
    <w:p w14:paraId="6009BD1A"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Elizabeth no pudo evitar sonreír ante aquella resolución tan sorprendente, después de un comienzo tan dramático. Pero Mrs. Bennet, que había creído que su esposo apoyaría la boda, quedó profundamente decepcionada.</w:t>
      </w:r>
    </w:p>
    <w:p w14:paraId="70A884AE"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—¿Qué quieres decir hablando así, Mr. Bennet? ¡Me prometiste insistir en que se casara con él!</w:t>
      </w:r>
    </w:p>
    <w:p w14:paraId="0BF6F92E"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—Mi querida —respondió él—, solo te pido dos favores. Primero, que me permitas usar mi propio criterio en este asunto. Segundo, que me dejes la habitación. Me gustaría quedarme solo en la biblioteca cuanto antes.</w:t>
      </w:r>
    </w:p>
    <w:p w14:paraId="1CC217D4"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A pesar de la clara postura de su esposo, Mrs. Bennet no se dio por vencida. Una y otra vez volvió a hablar con Elizabeth; la mimaba, la regañaba, la amenazaba, todo sin éxito. Intentó incluso que Jane se pusiera de su lado, pero Jane, con toda la suavidad del mundo, se negó a intervenir. Elizabeth respondía a las presiones de su madre, unas veces con seriedad, otras con humor, pero su decisión no cambiaba nunca.</w:t>
      </w:r>
    </w:p>
    <w:p w14:paraId="5D18E9BE"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lastRenderedPageBreak/>
        <w:t>Mientras tanto, Mr. Collins meditaba en soledad lo ocurrido. Tenía una opinión demasiado elevada de sí mismo como para comprender las verdaderas razones del rechazo. Aunque su orgullo estaba herido, no sufría por ningún otro motivo. Su “aprecio” por Elizabeth no era más que un espejismo, y la idea de que quizá merecía las quejas de su madre evitaba que sintiera remordimiento alguno.</w:t>
      </w:r>
    </w:p>
    <w:p w14:paraId="1FCC140A"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En medio de esta confusión familiar llegó Charlotte Lucas, que venía a pasar el día. Lydia la recibió corriendo en el vestíbulo y, casi susurrando, le dijo:</w:t>
      </w:r>
    </w:p>
    <w:p w14:paraId="73297A54"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—¡Qué bueno que viniste! ¡Hoy ha pasado algo divertidísimo! ¿Adivinas? ¡Mr. Collins le pidió matrimonio a Lizzy, y ella no lo quiere!</w:t>
      </w:r>
    </w:p>
    <w:p w14:paraId="1946D949"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Charlotte apenas tuvo tiempo de reaccionar cuando apareció Kitty para repetirle la noticia. Y en cuanto entraron al comedor, donde Mrs. Bennet estaba sola, esta comenzó también a hablar del asunto, suplicando a Miss Lucas que mostrara compasión y persuadiera a Lizzy de obedecer a su familia.</w:t>
      </w:r>
    </w:p>
    <w:p w14:paraId="4E0A873B"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—Te lo ruego, querida Miss Lucas —añadió en tono lastimero—. Nadie me apoya, nadie se pone de mi parte… ¡soy víctima de una crueldad terrible! Nadie siente compasión por mis pobres nervios.</w:t>
      </w:r>
    </w:p>
    <w:p w14:paraId="04F2C7BE"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En ese momento entraron Jane y Elizabeth.</w:t>
      </w:r>
    </w:p>
    <w:p w14:paraId="70E56750"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 xml:space="preserve">—Ah, ahí viene —continuó Mrs. Bennet—, con esa cara de indiferencia, como si no le importáramos nada, con tal de salirse con la suya. Pero te diré algo, Miss Lizzy: si sigues rechazando propuestas de </w:t>
      </w:r>
      <w:proofErr w:type="gramStart"/>
      <w:r w:rsidRPr="003E5EA1">
        <w:rPr>
          <w:lang w:val="es-CR"/>
        </w:rPr>
        <w:t>matrimonio</w:t>
      </w:r>
      <w:proofErr w:type="gramEnd"/>
      <w:r w:rsidRPr="003E5EA1">
        <w:rPr>
          <w:lang w:val="es-CR"/>
        </w:rPr>
        <w:t xml:space="preserve"> así como así, ¡nunca te casarás! Y no sé quién te mantendrá cuando tu padre muera. Yo no podré hacerlo, así que considera esto una advertencia. Desde hoy he terminado contigo. Te lo dije en la biblioteca: no volveré a hablarte, y verás que cumpliré mi palabra. No tengo ningún placer en hablar con hijas </w:t>
      </w:r>
      <w:r w:rsidRPr="003E5EA1">
        <w:rPr>
          <w:lang w:val="es-CR"/>
        </w:rPr>
        <w:lastRenderedPageBreak/>
        <w:t>desobedientes. De hecho, no tengo placer en hablar con nadie. Los que sufren de mis nervios no pueden tener ganas de conversar. ¡Nadie sabe lo que sufro! Pero así es siempre… los que no se quejan nunca reciben compasión.</w:t>
      </w:r>
    </w:p>
    <w:p w14:paraId="2BB9571C"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Sus hijas escucharon en silencio, sabiendo que intentar razonar solo empeoraría su mal humor.</w:t>
      </w:r>
    </w:p>
    <w:p w14:paraId="63EE8495"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Mrs. Bennet siguió hablando sin pausa hasta que entró Mr. Collins, más solemne que de costumbre. En cuanto lo vio, dijo a las chicas:</w:t>
      </w:r>
    </w:p>
    <w:p w14:paraId="50612EB4"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—Ahora sí, les ordeno a todas que cierren la boca y dejen que Mr. Collins y yo hablemos un momento.</w:t>
      </w:r>
    </w:p>
    <w:p w14:paraId="3B49A2C8"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Elizabeth salió de la habitación sin protestar. Jane y Kitty la siguieron, pero Lydia se quedó firme, decidida a escuchar todo lo posible. Charlotte, retenida al principio por la cortesía de Mr. Collins —que le hizo una larga lista de preguntas sobre ella y su familia—, y luego movida por la curiosidad, se acercó a una ventana fingiendo no oír, pero sin perderse nada.</w:t>
      </w:r>
    </w:p>
    <w:p w14:paraId="12F6A202"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Entonces Mrs. Bennet empezó la conversación con un lamento:</w:t>
      </w:r>
    </w:p>
    <w:p w14:paraId="1AB1E7EB"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—¡Ay, Mr. Collins!</w:t>
      </w:r>
    </w:p>
    <w:p w14:paraId="361AD6E6"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 xml:space="preserve">—Mi querida señora —respondió él—, guardemos silencio para siempre sobre este asunto. Lejos de mí está—continuó, con un tono solemne que dejaba ver su disgusto—resentirme por el comportamiento de su hija. La resignación ante los males inevitables es un deber para todos; y lo es especialmente para un hombre joven que ha tenido la suerte de recibir un puesto tan temprano en la vida. Y, créame, estoy resignado. Tal vez incluso más de lo que estaría si no albergara dudas sobre mi felicidad real, en caso de que mi hermosa prima me hubiese honrado aceptando mi mano. He observado a menudo que la resignación es más perfecta </w:t>
      </w:r>
      <w:r w:rsidRPr="003E5EA1">
        <w:rPr>
          <w:lang w:val="es-CR"/>
        </w:rPr>
        <w:lastRenderedPageBreak/>
        <w:t>cuando lo que uno pierde comienza a tener menos valor a nuestros ojos.</w:t>
      </w:r>
    </w:p>
    <w:p w14:paraId="3EB2F5B2"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Siguió hablando con gravedad:</w:t>
      </w:r>
    </w:p>
    <w:p w14:paraId="728873B8" w14:textId="77777777" w:rsidR="003E5EA1" w:rsidRPr="003E5EA1" w:rsidRDefault="003E5EA1" w:rsidP="003E5EA1">
      <w:pPr>
        <w:spacing w:before="100" w:beforeAutospacing="1" w:after="100" w:afterAutospacing="1" w:line="240" w:lineRule="auto"/>
        <w:ind w:firstLine="0"/>
        <w:jc w:val="left"/>
        <w:rPr>
          <w:lang w:val="es-CR"/>
        </w:rPr>
      </w:pPr>
      <w:r w:rsidRPr="003E5EA1">
        <w:rPr>
          <w:lang w:val="es-CR"/>
        </w:rPr>
        <w:t>—Espero que no considere usted una falta de respeto hacia su familia, mi querida señora, que retire mis pretensiones sin antes haber solicitado formalmente que usted y Mr. Bennet intervinieran a mi favor. Temo que mi conducta pueda parecer reprochable al aceptar mi despido de labios de su hija, en lugar de los suyos. Pero todos somos propensos al error. En todo este asunto, mi intención ha sido buena: buscaba una compañera agradable para mí, teniendo en cuenta al mismo tiempo el beneficio de toda su familia. Y si en algún momento mi proceder ha sido censurable, le ruego me permita disculparme.</w:t>
      </w:r>
    </w:p>
    <w:p w14:paraId="1DC070AD" w14:textId="77777777" w:rsidR="003E5EA1" w:rsidRPr="003E5EA1" w:rsidRDefault="003E5EA1" w:rsidP="003E5EA1">
      <w:pPr>
        <w:ind w:firstLine="0"/>
      </w:pPr>
    </w:p>
    <w:p w14:paraId="7B0B6D58" w14:textId="32682E7E" w:rsidR="000E4BCB" w:rsidRDefault="000E4BCB">
      <w:pPr>
        <w:rPr>
          <w:rFonts w:ascii="Garamond" w:hAnsi="Garamond"/>
          <w:lang w:val="es-CR"/>
        </w:rPr>
      </w:pPr>
      <w:r>
        <w:rPr>
          <w:rFonts w:ascii="Garamond" w:hAnsi="Garamond"/>
          <w:lang w:val="es-CR"/>
        </w:rPr>
        <w:br w:type="page"/>
      </w:r>
    </w:p>
    <w:p w14:paraId="7949A710" w14:textId="63ECC3A7" w:rsidR="000E4BCB" w:rsidRDefault="000E4BCB" w:rsidP="000E4BCB">
      <w:pPr>
        <w:pStyle w:val="Ttulo1"/>
        <w:tabs>
          <w:tab w:val="left" w:pos="0"/>
        </w:tabs>
        <w:spacing w:after="720"/>
        <w:rPr>
          <w:rFonts w:ascii="Garamond" w:eastAsia="Times New Roman" w:hAnsi="Garamond"/>
        </w:rPr>
      </w:pPr>
      <w:bookmarkStart w:id="21" w:name="_Toc214364682"/>
      <w:r>
        <w:rPr>
          <w:rFonts w:ascii="Garamond" w:eastAsia="Times New Roman" w:hAnsi="Garamond"/>
        </w:rPr>
        <w:lastRenderedPageBreak/>
        <w:t>CAP</w:t>
      </w:r>
      <w:r w:rsidR="003E5EA1">
        <w:rPr>
          <w:rFonts w:ascii="Garamond" w:eastAsia="Times New Roman" w:hAnsi="Garamond"/>
        </w:rPr>
        <w:t>ÍTULO XXI</w:t>
      </w:r>
      <w:bookmarkEnd w:id="21"/>
    </w:p>
    <w:p w14:paraId="61324B2B"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La conversación sobre la propuesta de matrimonio de Mr. Collins ya casi había terminado, pero Elizabeth todavía tenía que soportar las molestias emocionales que le había causado, además de los comentarios punzantes de su madre.</w:t>
      </w:r>
      <w:r w:rsidRPr="00B2383B">
        <w:rPr>
          <w:lang w:val="es-CR"/>
        </w:rPr>
        <w:br/>
        <w:t>En cuanto al propio Mr. Collins, sus sentimientos se manifestaban no con vergüenza ni tristeza, ni tratando de evitarla, sino con una rigidez exagerada y un silencio resentido. Apenas le hablaba, y todas sus atenciones —que antes eran tan insistentes— pasaron ese día a Miss Lucas, cuya amabilidad al escucharlo fue un alivio para todos, especialmente para Elizabeth.</w:t>
      </w:r>
    </w:p>
    <w:p w14:paraId="617AA7FB"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Al día siguiente, el mal humor y los males imaginarios de Mrs. Bennet no mostraron ninguna mejoría. Mr. Collins seguía igual: orgulloso y ofendido.</w:t>
      </w:r>
      <w:r w:rsidRPr="00B2383B">
        <w:rPr>
          <w:lang w:val="es-CR"/>
        </w:rPr>
        <w:br/>
        <w:t>Elizabeth había esperado que su rencor acortara su visita, pero estaba equivocada. Desde el principio él había planeado irse el sábado, y seguía decidido a hacerlo.</w:t>
      </w:r>
    </w:p>
    <w:p w14:paraId="398B2F96"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Después del desayuno, las chicas caminaron a </w:t>
      </w:r>
      <w:proofErr w:type="spellStart"/>
      <w:r w:rsidRPr="00B2383B">
        <w:rPr>
          <w:lang w:val="es-CR"/>
        </w:rPr>
        <w:t>Meryton</w:t>
      </w:r>
      <w:proofErr w:type="spellEnd"/>
      <w:r w:rsidRPr="00B2383B">
        <w:rPr>
          <w:lang w:val="es-CR"/>
        </w:rPr>
        <w:t xml:space="preserve"> para averiguar si Mr. </w:t>
      </w:r>
      <w:proofErr w:type="spellStart"/>
      <w:r w:rsidRPr="00B2383B">
        <w:rPr>
          <w:lang w:val="es-CR"/>
        </w:rPr>
        <w:t>Wickham</w:t>
      </w:r>
      <w:proofErr w:type="spellEnd"/>
      <w:r w:rsidRPr="00B2383B">
        <w:rPr>
          <w:lang w:val="es-CR"/>
        </w:rPr>
        <w:t xml:space="preserve"> había regresado, y para lamentarse con él por su ausencia en el baile de </w:t>
      </w:r>
      <w:proofErr w:type="spellStart"/>
      <w:r w:rsidRPr="00B2383B">
        <w:rPr>
          <w:lang w:val="es-CR"/>
        </w:rPr>
        <w:t>Netherfield</w:t>
      </w:r>
      <w:proofErr w:type="spellEnd"/>
      <w:r w:rsidRPr="00B2383B">
        <w:rPr>
          <w:lang w:val="es-CR"/>
        </w:rPr>
        <w:t>.</w:t>
      </w:r>
      <w:r w:rsidRPr="00B2383B">
        <w:rPr>
          <w:lang w:val="es-CR"/>
        </w:rPr>
        <w:br/>
        <w:t xml:space="preserve">Justo al entrar en el pueblo se encontraron con él; </w:t>
      </w:r>
      <w:proofErr w:type="spellStart"/>
      <w:r w:rsidRPr="00B2383B">
        <w:rPr>
          <w:lang w:val="es-CR"/>
        </w:rPr>
        <w:t>Wickham</w:t>
      </w:r>
      <w:proofErr w:type="spellEnd"/>
      <w:r w:rsidRPr="00B2383B">
        <w:rPr>
          <w:lang w:val="es-CR"/>
        </w:rPr>
        <w:t xml:space="preserve"> se unió a ellas y las acompañó a casa de su tía. Allí conversaron largamente sobre su ausencia, su molestia y el interés que todos habían mostrado por su bienestar.</w:t>
      </w:r>
    </w:p>
    <w:p w14:paraId="2BAD5A72"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Pero </w:t>
      </w:r>
      <w:proofErr w:type="spellStart"/>
      <w:r w:rsidRPr="00B2383B">
        <w:rPr>
          <w:lang w:val="es-CR"/>
        </w:rPr>
        <w:t>Wickham</w:t>
      </w:r>
      <w:proofErr w:type="spellEnd"/>
      <w:r w:rsidRPr="00B2383B">
        <w:rPr>
          <w:lang w:val="es-CR"/>
        </w:rPr>
        <w:t>, de manera voluntaria y privada, confesó a Elizabeth que su ausencia había sido decisión propia.</w:t>
      </w:r>
    </w:p>
    <w:p w14:paraId="34738FCC"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—Me di cuenta —dijo— de que lo mejor era no encontrarme con Mr. Darcy. Estar en la misma habitación, en la misma reunión durante tantas horas… podía ser más de lo que yo soportara. Y quizá se habrían producido escenas desagradables para más de una persona.</w:t>
      </w:r>
    </w:p>
    <w:p w14:paraId="50604A6B"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lastRenderedPageBreak/>
        <w:t xml:space="preserve">Elizabeth aprobó completamente su prudencia. Tuvieron tiempo suficiente para comentar el asunto y para intercambiar elogios mutuos con mucha cortesía. </w:t>
      </w:r>
      <w:proofErr w:type="spellStart"/>
      <w:r w:rsidRPr="00B2383B">
        <w:rPr>
          <w:lang w:val="es-CR"/>
        </w:rPr>
        <w:t>Wickham</w:t>
      </w:r>
      <w:proofErr w:type="spellEnd"/>
      <w:r w:rsidRPr="00B2383B">
        <w:rPr>
          <w:lang w:val="es-CR"/>
        </w:rPr>
        <w:t xml:space="preserve"> y otro oficial las acompañaron de regreso a </w:t>
      </w:r>
      <w:proofErr w:type="spellStart"/>
      <w:r w:rsidRPr="00B2383B">
        <w:rPr>
          <w:lang w:val="es-CR"/>
        </w:rPr>
        <w:t>Longbourn</w:t>
      </w:r>
      <w:proofErr w:type="spellEnd"/>
      <w:r w:rsidRPr="00B2383B">
        <w:rPr>
          <w:lang w:val="es-CR"/>
        </w:rPr>
        <w:t>, y durante todo el camino él le prestó especial atención a Elizabeth.</w:t>
      </w:r>
      <w:r w:rsidRPr="00B2383B">
        <w:rPr>
          <w:lang w:val="es-CR"/>
        </w:rPr>
        <w:br/>
        <w:t>Su compañía fue doblemente agradable: Elizabeth sintió que era un cumplido para ella, y al mismo tiempo sirvió para presentarlo oficialmente a su padre y a su madre.</w:t>
      </w:r>
    </w:p>
    <w:p w14:paraId="1913C563"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Apenas llegaron, entregaron una carta para Jane. Venía de </w:t>
      </w:r>
      <w:proofErr w:type="spellStart"/>
      <w:r w:rsidRPr="00B2383B">
        <w:rPr>
          <w:lang w:val="es-CR"/>
        </w:rPr>
        <w:t>Netherfield</w:t>
      </w:r>
      <w:proofErr w:type="spellEnd"/>
      <w:r w:rsidRPr="00B2383B">
        <w:rPr>
          <w:lang w:val="es-CR"/>
        </w:rPr>
        <w:t>. Ella la abrió enseguida.</w:t>
      </w:r>
      <w:r w:rsidRPr="00B2383B">
        <w:rPr>
          <w:lang w:val="es-CR"/>
        </w:rPr>
        <w:br/>
        <w:t>La hoja era pequeña, elegante, de un papel fino y apretado con una letra femenina y fluida. Elizabeth observó cómo el rostro de su hermana cambiaba mientras leía, y cómo se detenía en ciertos pasajes.</w:t>
      </w:r>
    </w:p>
    <w:p w14:paraId="26882AA1"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Jane reaccionó al poco tiempo; guardó la carta e intentó participar con su serenidad habitual en la conversación general.</w:t>
      </w:r>
      <w:r w:rsidRPr="00B2383B">
        <w:rPr>
          <w:lang w:val="es-CR"/>
        </w:rPr>
        <w:br/>
        <w:t xml:space="preserve">Pero Elizabeth, inquieta por lo que había visto, se distrajo incluso de </w:t>
      </w:r>
      <w:proofErr w:type="spellStart"/>
      <w:r w:rsidRPr="00B2383B">
        <w:rPr>
          <w:lang w:val="es-CR"/>
        </w:rPr>
        <w:t>Wickham</w:t>
      </w:r>
      <w:proofErr w:type="spellEnd"/>
      <w:r w:rsidRPr="00B2383B">
        <w:rPr>
          <w:lang w:val="es-CR"/>
        </w:rPr>
        <w:t>. Y tan pronto como él y su compañero se marcharon, Jane le lanzó una mirada que la invitaba a subir juntas.</w:t>
      </w:r>
    </w:p>
    <w:p w14:paraId="50D816CA"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Cuando estuvieron a solas en su habitación, Jane sacó la carta.</w:t>
      </w:r>
    </w:p>
    <w:p w14:paraId="0CEF14FC"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—Es de Caroline Bingley —dijo—. Y me ha sorprendido muchísimo. Toda la familia ya dejó </w:t>
      </w:r>
      <w:proofErr w:type="spellStart"/>
      <w:r w:rsidRPr="00B2383B">
        <w:rPr>
          <w:lang w:val="es-CR"/>
        </w:rPr>
        <w:t>Netherfield</w:t>
      </w:r>
      <w:proofErr w:type="spellEnd"/>
      <w:r w:rsidRPr="00B2383B">
        <w:rPr>
          <w:lang w:val="es-CR"/>
        </w:rPr>
        <w:t xml:space="preserve"> y va camino a Londres… sin intención de regresar. Te leeré lo que dice.</w:t>
      </w:r>
    </w:p>
    <w:p w14:paraId="295B1043"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Jane leyó en voz alta la primera frase, donde Caroline explicaba que habían decidido seguir a su hermano a Londres de inmediato y que esa misma noche cenarían en Grosvenor Street, en la casa de los </w:t>
      </w:r>
      <w:proofErr w:type="spellStart"/>
      <w:r w:rsidRPr="00B2383B">
        <w:rPr>
          <w:lang w:val="es-CR"/>
        </w:rPr>
        <w:t>Hurst</w:t>
      </w:r>
      <w:proofErr w:type="spellEnd"/>
      <w:r w:rsidRPr="00B2383B">
        <w:rPr>
          <w:lang w:val="es-CR"/>
        </w:rPr>
        <w:t>.</w:t>
      </w:r>
      <w:r w:rsidRPr="00B2383B">
        <w:rPr>
          <w:lang w:val="es-CR"/>
        </w:rPr>
        <w:br/>
        <w:t>Luego continuó con el siguiente párrafo:</w:t>
      </w:r>
    </w:p>
    <w:p w14:paraId="258BA053" w14:textId="29B999B6" w:rsidR="00B2383B" w:rsidRPr="00B2383B" w:rsidRDefault="00B2383B" w:rsidP="00B2383B">
      <w:pPr>
        <w:spacing w:before="100" w:beforeAutospacing="1" w:after="100" w:afterAutospacing="1" w:line="240" w:lineRule="auto"/>
        <w:ind w:firstLine="0"/>
        <w:jc w:val="left"/>
        <w:rPr>
          <w:i/>
          <w:iCs/>
          <w:lang w:val="es-CR"/>
        </w:rPr>
      </w:pPr>
      <w:r w:rsidRPr="00B2383B">
        <w:rPr>
          <w:i/>
          <w:iCs/>
          <w:lang w:val="es-CR"/>
        </w:rPr>
        <w:lastRenderedPageBreak/>
        <w:t>“No pretendo lamentar nada de lo que dejo en Hertfordshire, excepto tu compañía, mi queridísima amiga. Pero confiemos en que en algún futuro podamos retomar esa relación tan encantadora que hemos disfrutado; y, mientras tanto, aliviemos el dolor de la separación con una correspondencia muy frecuente y totalmente sincera. Cuento contigo para ello.”</w:t>
      </w:r>
    </w:p>
    <w:p w14:paraId="78925CA7"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Elizabeth escuchó estas frases exageradas con una frialdad escéptica. Aunque la repentina partida le sorprendía, no veía en ello nada verdaderamente lamentable. No era lógico suponer que la ausencia de las hermanas impediría el regreso de Mr. Bingley. Y respecto a perder su compañía, estaba segura de que Jane dejaría de sentirlo cuando él volviera a </w:t>
      </w:r>
      <w:proofErr w:type="spellStart"/>
      <w:r w:rsidRPr="00B2383B">
        <w:rPr>
          <w:lang w:val="es-CR"/>
        </w:rPr>
        <w:t>Netherfield</w:t>
      </w:r>
      <w:proofErr w:type="spellEnd"/>
      <w:r w:rsidRPr="00B2383B">
        <w:rPr>
          <w:lang w:val="es-CR"/>
        </w:rPr>
        <w:t>.</w:t>
      </w:r>
    </w:p>
    <w:p w14:paraId="21F95DF8"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—Es una lástima —dijo Elizabeth— que no puedas verlas antes de que se vayan del país. Pero quizá el futuro feliz que Caroline menciona llegue antes de lo que ella imagina, y la relación que han tenido como amigas vuelva a darse con más satisfacción cuando sean cuñadas. Mr. Bingley no va a quedarse en Londres solo por ellas.</w:t>
      </w:r>
    </w:p>
    <w:p w14:paraId="7696AAC3"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Jane negó con suavidad.</w:t>
      </w:r>
    </w:p>
    <w:p w14:paraId="0D21F979"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—Caroline dice claramente que ninguno de ellos regresará a Hertfordshire este invierno. Te lo leeré:</w:t>
      </w:r>
    </w:p>
    <w:p w14:paraId="6B6C4988"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Y retomó la carta:</w:t>
      </w:r>
    </w:p>
    <w:p w14:paraId="344DD78D" w14:textId="504AA5F8" w:rsidR="00B2383B" w:rsidRPr="00B2383B" w:rsidRDefault="00B2383B" w:rsidP="00B2383B">
      <w:pPr>
        <w:spacing w:before="100" w:beforeAutospacing="1" w:after="100" w:afterAutospacing="1" w:line="240" w:lineRule="auto"/>
        <w:ind w:firstLine="0"/>
        <w:jc w:val="left"/>
        <w:rPr>
          <w:i/>
          <w:iCs/>
          <w:lang w:val="es-CR"/>
        </w:rPr>
      </w:pPr>
      <w:r w:rsidRPr="00B2383B">
        <w:rPr>
          <w:i/>
          <w:iCs/>
          <w:lang w:val="es-CR"/>
        </w:rPr>
        <w:t xml:space="preserve">“Cuando mi hermano nos dejó ayer, creía que los asuntos que lo llevaban a Londres se resolverían en tres o cuatro días. Pero estamos seguras de que no será así. Además, estamos convencidas de que, una vez en Londres, Charles no tendrá prisa por irse. Por eso hemos decidido seguirlo, para evitar que pase sus horas libres en un hotel triste. Muchas de mis conocidas ya están allí para pasar el invierno. ¡Cómo me gustaría oír que tú, querida amiga, tienes intención de unirte a esa multitud! Pero sé que eso es </w:t>
      </w:r>
      <w:r w:rsidRPr="00B2383B">
        <w:rPr>
          <w:i/>
          <w:iCs/>
          <w:lang w:val="es-CR"/>
        </w:rPr>
        <w:lastRenderedPageBreak/>
        <w:t>imposible. Espero sinceramente que tu Navidad en Hertfordshire esté llena de las diversiones propias de la temporada, y que tus admiradores sean tan numerosos que no notes la ausencia de las tres personas de las que te privamos.”</w:t>
      </w:r>
    </w:p>
    <w:p w14:paraId="2952FA7D"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Jane bajó la carta y dijo en voz baja:</w:t>
      </w:r>
    </w:p>
    <w:p w14:paraId="6F606513"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—Esto demuestra que él no regresará este invierno.</w:t>
      </w:r>
    </w:p>
    <w:p w14:paraId="601277AC"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—Esto solo demuestra que Caroline no quiere que regrese —replicó Elizabeth.</w:t>
      </w:r>
    </w:p>
    <w:p w14:paraId="3F85DF5F"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—¿Por qué piensas eso? Debe ser decisión de él. Es su propio dueño. Pero no sabes todo. Te leeré la parte que más me dolió.</w:t>
      </w:r>
    </w:p>
    <w:p w14:paraId="0DD709D8"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Jane respiró hondo, como si la frase aún la hiriera, y leyó:</w:t>
      </w:r>
    </w:p>
    <w:p w14:paraId="0DA15E24" w14:textId="5ACE068A" w:rsidR="00B2383B" w:rsidRPr="00B2383B" w:rsidRDefault="00B2383B" w:rsidP="00B2383B">
      <w:pPr>
        <w:spacing w:before="100" w:beforeAutospacing="1" w:after="100" w:afterAutospacing="1" w:line="240" w:lineRule="auto"/>
        <w:ind w:firstLine="0"/>
        <w:jc w:val="left"/>
        <w:rPr>
          <w:i/>
          <w:iCs/>
          <w:lang w:val="es-CR"/>
        </w:rPr>
      </w:pPr>
      <w:r w:rsidRPr="00B2383B">
        <w:rPr>
          <w:i/>
          <w:iCs/>
          <w:lang w:val="es-CR"/>
        </w:rPr>
        <w:t>“Mr. Darcy está impaciente por ver a su hermana; y, para decir la verdad, nosotras también estamos ansiosas por reencontrarnos con ella. No creo que exista nadie como Georgiana Darcy en belleza, elegancia y talentos. Louisa y yo la apreciamos profundamente, y este afecto se vuelve más interesante por la esperanza —que nos atrevemos a albergar— de que algún día podamos considerarla nuestra hermana. No sé si antes te he mencionado mis sentimientos al respecto, pero no quiero irme sin confiarte esto. Estoy segura de que no lo considerarás poco razonable. Mi hermano ya la admira bastante; ahora tendrá muchas oportunidades de verla en un trato íntimo; su familia desea tanto esta unión como la nuestra; y creo que no me equivoco al decir que Charles es plenamente capaz de conquistar el corazón de cualquier mujer. Con todas estas circunstancias a favor, ¿estoy equivocada, querida Jane, al ilusionarme con un evento que aseguraría la felicidad de tantas personas?”</w:t>
      </w:r>
    </w:p>
    <w:p w14:paraId="02A5472D"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Jane levantó la mirada.</w:t>
      </w:r>
    </w:p>
    <w:p w14:paraId="19A83063"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lastRenderedPageBreak/>
        <w:t>—Lizzy… ¿no es clarísimo? Caroline no espera ni desea que yo sea su hermana; está completamente convencida de que Charles no me quiere, y si sospecha mis sentimientos, intenta —muy amablemente— advertirme. ¿Puede haber otra interpretación?</w:t>
      </w:r>
    </w:p>
    <w:p w14:paraId="645511CB"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Elizabeth sonrió con firmeza.</w:t>
      </w:r>
    </w:p>
    <w:p w14:paraId="2E9882B2"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—Sí, la mía. ¿Quieres escucharla?</w:t>
      </w:r>
    </w:p>
    <w:p w14:paraId="2BDABA5C"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—Por supuesto.</w:t>
      </w:r>
    </w:p>
    <w:p w14:paraId="012C3125"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—Es simple: Caroline ve que su hermano está enamorado de ti, pero quiere que se case con Miss Darcy. Lo sigue a Londres para mantenerlo allá, y trata de convencerte de que él no siente nada por ti.</w:t>
      </w:r>
    </w:p>
    <w:p w14:paraId="17660421"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Jane negó otra vez, aunque con menos convicción.</w:t>
      </w:r>
    </w:p>
    <w:p w14:paraId="1D2B487A" w14:textId="5CA39665"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—De verdad, Jane —insistió Elizabeth—, deberías creerme. Nadie que los haya visto juntos puede dudar del cariño de Bingley hacia ti; y estoy segura de que Caroline tampoco. No es tan ingenua. Si hubiera visto en Mr. Darcy la mitad del interés que tú has inspirado en su hermano, ya estaría encargando su </w:t>
      </w:r>
      <w:r>
        <w:rPr>
          <w:lang w:val="es-CR"/>
        </w:rPr>
        <w:t>vestido</w:t>
      </w:r>
      <w:r w:rsidRPr="00B2383B">
        <w:rPr>
          <w:lang w:val="es-CR"/>
        </w:rPr>
        <w:t xml:space="preserve"> de boda. Pero la situación es esta: no somos lo bastante ricas ni lo bastante importantes para ellos. Y Caroline desea tanto que su hermano se case con Miss Darcy porque piensa que, si primero se da una unión entre familias, luego será más fácil conseguir otra. Y la idea no carece de ingenio. De hecho, tendría éxito… si Miss de </w:t>
      </w:r>
      <w:proofErr w:type="spellStart"/>
      <w:r w:rsidRPr="00B2383B">
        <w:rPr>
          <w:lang w:val="es-CR"/>
        </w:rPr>
        <w:t>Bourgh</w:t>
      </w:r>
      <w:proofErr w:type="spellEnd"/>
      <w:r w:rsidRPr="00B2383B">
        <w:rPr>
          <w:lang w:val="es-CR"/>
        </w:rPr>
        <w:t xml:space="preserve"> no existiera.</w:t>
      </w:r>
    </w:p>
    <w:p w14:paraId="20883375"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Elizabeth tomó suavemente las manos de su hermana.</w:t>
      </w:r>
    </w:p>
    <w:p w14:paraId="242ADFC1"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—Pero, querida Jane, ¿realmente crees </w:t>
      </w:r>
      <w:proofErr w:type="gramStart"/>
      <w:r w:rsidRPr="00B2383B">
        <w:rPr>
          <w:lang w:val="es-CR"/>
        </w:rPr>
        <w:t>que</w:t>
      </w:r>
      <w:proofErr w:type="gramEnd"/>
      <w:r w:rsidRPr="00B2383B">
        <w:rPr>
          <w:lang w:val="es-CR"/>
        </w:rPr>
        <w:t xml:space="preserve"> porque Caroline dice que su hermano admira a Miss Darcy, él ha dejado de valorar tus cualidades? ¿O que Caroline tiene poder para convencerlo de que, en lugar de estar enamorado de ti, en realidad está enamorado de su amiga?</w:t>
      </w:r>
    </w:p>
    <w:p w14:paraId="1BD6B732"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lastRenderedPageBreak/>
        <w:t>Jane suspiró.</w:t>
      </w:r>
    </w:p>
    <w:p w14:paraId="173EC8F7"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—Si pensara como tú sobre Caroline, lo que dices me tranquilizaría. Pero sé que esa idea es injusta. Caroline es incapaz de engañar a propósito. Lo único que puedo esperar es que ella misma esté engañada.</w:t>
      </w:r>
    </w:p>
    <w:p w14:paraId="5EB0705D"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Elizabeth sonrió con ternura.</w:t>
      </w:r>
    </w:p>
    <w:p w14:paraId="31D38850"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—Muy bien. Si no aceptarás mi consuelo, al menos acepta ese. Créela engañada. Ya cumpliste con ella. Y no debes seguir atormentándote.</w:t>
      </w:r>
    </w:p>
    <w:p w14:paraId="1B212774"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Jane, sin embargo, parecía aún inquieta.</w:t>
      </w:r>
    </w:p>
    <w:p w14:paraId="61F33E11"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—Pero, Lizzy… ¿puedo ser feliz, aunque supongamos lo mejor, si acepto a un hombre cuyas hermanas y amigos desean verlo casarse con otra?</w:t>
      </w:r>
    </w:p>
    <w:p w14:paraId="4BA10378"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—Esa decisión es tuya —respondió Elizabeth—. Si, después de pensarlo detenidamente, crees que la tristeza de desagradar a sus hermanas pesa más que la felicidad de ser su esposa… entonces te aconsejo que lo rechaces.</w:t>
      </w:r>
    </w:p>
    <w:p w14:paraId="7B0EDEA5"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Jane </w:t>
      </w:r>
      <w:proofErr w:type="spellStart"/>
      <w:r w:rsidRPr="00B2383B">
        <w:rPr>
          <w:lang w:val="es-CR"/>
        </w:rPr>
        <w:t>rió</w:t>
      </w:r>
      <w:proofErr w:type="spellEnd"/>
      <w:r w:rsidRPr="00B2383B">
        <w:rPr>
          <w:lang w:val="es-CR"/>
        </w:rPr>
        <w:t xml:space="preserve"> débilmente.</w:t>
      </w:r>
    </w:p>
    <w:p w14:paraId="048047CC"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—No digas eso. Sabes que, aunque me dolería mucho su desaprobación, no dudaría un segundo.</w:t>
      </w:r>
    </w:p>
    <w:p w14:paraId="484F074B"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—Claro que lo sé. Y como ese es el caso, no puedo compadecerte demasiado.</w:t>
      </w:r>
    </w:p>
    <w:p w14:paraId="1AD7AC34"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—Pero si él no regresa este invierno —dijo Jane con un hilo de voz—, nunca tendré que decidir nada. Seis meses pueden cambiar tantas cosas…</w:t>
      </w:r>
    </w:p>
    <w:p w14:paraId="5EF60634"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Elizabeth descartó esa idea con absoluto desprecio.</w:t>
      </w:r>
    </w:p>
    <w:p w14:paraId="1F58E564"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lastRenderedPageBreak/>
        <w:t>Para ella, la posibilidad de que él no regresara era solo un deseo interesado de Caroline, imposible de tomar en serio. No podía imaginar que unas insinuaciones, por muy insistentes o astutas que fueran, tuvieran poder sobre un hombre tan independiente como Bingley.</w:t>
      </w:r>
    </w:p>
    <w:p w14:paraId="3064E168"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Hizo lo posible por transmitirle esto a Jane con toda la claridad que pudo, y pronto vio un cambio alentador en ella. El carácter de Jane no se inclinaba a la desesperanza; poco a poco empezó a recuperar la ilusión, aunque de vez en cuando la duda propia del amor apagaba esa esperanza. Pero en general volvió a creer que Bingley regresaría a </w:t>
      </w:r>
      <w:proofErr w:type="spellStart"/>
      <w:r w:rsidRPr="00B2383B">
        <w:rPr>
          <w:lang w:val="es-CR"/>
        </w:rPr>
        <w:t>Netherfield</w:t>
      </w:r>
      <w:proofErr w:type="spellEnd"/>
      <w:r w:rsidRPr="00B2383B">
        <w:rPr>
          <w:lang w:val="es-CR"/>
        </w:rPr>
        <w:t xml:space="preserve"> y cumpliría todos sus deseos.</w:t>
      </w:r>
    </w:p>
    <w:p w14:paraId="29280F7A"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Las dos hermanas acordaron contarle a su madre solo la parte necesaria: que la familia Bingley se había marchado, pero sin mencionar nada que pudiera alarmarla respecto a las intenciones del caballero.</w:t>
      </w:r>
    </w:p>
    <w:p w14:paraId="00E673BF"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Aun así, esa información parcial bastó para preocupar enormemente a Mrs. Bennet, quien declaró que era una desgracia que las ladies se hubieran marchado justo cuando estaban comenzando a intimar tanto con ellas.</w:t>
      </w:r>
    </w:p>
    <w:p w14:paraId="23F3113F"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Sin embargo, después de lamentarlo extensamente, encontró consuelo por su cuenta: estaba segura de que Mr. Bingley volvería muy pronto y volvería a cenar en </w:t>
      </w:r>
      <w:proofErr w:type="spellStart"/>
      <w:r w:rsidRPr="00B2383B">
        <w:rPr>
          <w:lang w:val="es-CR"/>
        </w:rPr>
        <w:t>Longbourn</w:t>
      </w:r>
      <w:proofErr w:type="spellEnd"/>
      <w:r w:rsidRPr="00B2383B">
        <w:rPr>
          <w:lang w:val="es-CR"/>
        </w:rPr>
        <w:t>.</w:t>
      </w:r>
      <w:r w:rsidRPr="00B2383B">
        <w:rPr>
          <w:lang w:val="es-CR"/>
        </w:rPr>
        <w:br/>
        <w:t xml:space="preserve">Y anunció, muy satisfecha, </w:t>
      </w:r>
      <w:proofErr w:type="gramStart"/>
      <w:r w:rsidRPr="00B2383B">
        <w:rPr>
          <w:lang w:val="es-CR"/>
        </w:rPr>
        <w:t>que</w:t>
      </w:r>
      <w:proofErr w:type="gramEnd"/>
      <w:r w:rsidRPr="00B2383B">
        <w:rPr>
          <w:lang w:val="es-CR"/>
        </w:rPr>
        <w:t xml:space="preserve"> aunque él solo había sido invitado a una cena familiar, ella se encargaría de servir </w:t>
      </w:r>
      <w:r w:rsidRPr="00B2383B">
        <w:rPr>
          <w:b/>
          <w:bCs/>
          <w:lang w:val="es-CR"/>
        </w:rPr>
        <w:t>dos platos completos</w:t>
      </w:r>
      <w:r w:rsidRPr="00B2383B">
        <w:rPr>
          <w:lang w:val="es-CR"/>
        </w:rPr>
        <w:t>.</w:t>
      </w:r>
    </w:p>
    <w:p w14:paraId="0D1ADCC0" w14:textId="77777777" w:rsidR="00B2383B" w:rsidRPr="00B2383B" w:rsidRDefault="00B2383B" w:rsidP="00B2383B">
      <w:pPr>
        <w:ind w:firstLine="0"/>
      </w:pPr>
    </w:p>
    <w:p w14:paraId="61CC64F3" w14:textId="199AFECF" w:rsidR="000E4BCB" w:rsidRDefault="000E4BCB">
      <w:pPr>
        <w:rPr>
          <w:rFonts w:ascii="Garamond" w:hAnsi="Garamond"/>
          <w:lang w:val="es-CR"/>
        </w:rPr>
      </w:pPr>
      <w:r>
        <w:rPr>
          <w:rFonts w:ascii="Garamond" w:hAnsi="Garamond"/>
          <w:lang w:val="es-CR"/>
        </w:rPr>
        <w:br w:type="page"/>
      </w:r>
    </w:p>
    <w:p w14:paraId="054A5996" w14:textId="6092C6E0" w:rsidR="000E4BCB" w:rsidRDefault="000E4BCB" w:rsidP="000E4BCB">
      <w:pPr>
        <w:pStyle w:val="Ttulo1"/>
        <w:tabs>
          <w:tab w:val="left" w:pos="0"/>
        </w:tabs>
        <w:spacing w:after="720"/>
        <w:rPr>
          <w:rFonts w:ascii="Garamond" w:eastAsia="Times New Roman" w:hAnsi="Garamond"/>
        </w:rPr>
      </w:pPr>
      <w:bookmarkStart w:id="22" w:name="_Toc214364683"/>
      <w:r>
        <w:rPr>
          <w:rFonts w:ascii="Garamond" w:eastAsia="Times New Roman" w:hAnsi="Garamond"/>
        </w:rPr>
        <w:lastRenderedPageBreak/>
        <w:t>CAP</w:t>
      </w:r>
      <w:r w:rsidR="00B2383B">
        <w:rPr>
          <w:rFonts w:ascii="Garamond" w:eastAsia="Times New Roman" w:hAnsi="Garamond"/>
        </w:rPr>
        <w:t>ÍTULO XXII</w:t>
      </w:r>
      <w:bookmarkEnd w:id="22"/>
    </w:p>
    <w:p w14:paraId="3E6287C6"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Los Bennet habían sido invitados a cenar con los Lucas; y, como ya era costumbre, Charlotte pasó buena parte del día escuchando con paciencia a Mr. Collins. Elizabeth aprovechó un momento para darle las gracias.</w:t>
      </w:r>
    </w:p>
    <w:p w14:paraId="64FF927D"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—Me lo mantiene de buen humor —dijo—, y te lo agradezco más de lo que puedo expresar.</w:t>
      </w:r>
    </w:p>
    <w:p w14:paraId="3BA3C444"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Charlotte aseguró que le encantaba ser útil, y que ese pequeño sacrificio de tiempo estaba más que compensado. Fue un gesto muy amable… aunque su amabilidad iba más lejos de lo que Elizabeth podía imaginar. Su objetivo era asegurarse de que Mr. Collins no volviera a dirigirle sus atenciones a Elizabeth, sino que terminara dirigiéndolas hacia ella misma.</w:t>
      </w:r>
    </w:p>
    <w:p w14:paraId="14AD2C0A"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Ese era el plan de Charlotte; y todo parecía ir tan bien que, al terminar la noche, habría estado casi segura de su éxito si él no tuviera que marcharse tan pronto de Hertfordshire. Pero aquí subestimaba el espíritu ardiente y la determinación de Mr. Collins.</w:t>
      </w:r>
    </w:p>
    <w:p w14:paraId="527F2C1C"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A la mañana siguiente, él consiguió escapar de </w:t>
      </w:r>
      <w:proofErr w:type="spellStart"/>
      <w:r w:rsidRPr="00B2383B">
        <w:rPr>
          <w:lang w:val="es-CR"/>
        </w:rPr>
        <w:t>Longbourn</w:t>
      </w:r>
      <w:proofErr w:type="spellEnd"/>
      <w:r w:rsidRPr="00B2383B">
        <w:rPr>
          <w:lang w:val="es-CR"/>
        </w:rPr>
        <w:t xml:space="preserve"> con una discreción admirable y se apresuró a llegar a Lucas </w:t>
      </w:r>
      <w:proofErr w:type="spellStart"/>
      <w:r w:rsidRPr="00B2383B">
        <w:rPr>
          <w:lang w:val="es-CR"/>
        </w:rPr>
        <w:t>Lodge</w:t>
      </w:r>
      <w:proofErr w:type="spellEnd"/>
      <w:r w:rsidRPr="00B2383B">
        <w:rPr>
          <w:lang w:val="es-CR"/>
        </w:rPr>
        <w:t xml:space="preserve"> para arrojarse a los pies de Charlotte.</w:t>
      </w:r>
    </w:p>
    <w:p w14:paraId="73CC1C04"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Evitar a sus primas era esencial para él: sabía que, si lo veían salir, adivinarían sus intenciones. Y no quería que nadie supiera nada hasta estar seguro del resultado. Aunque se sentía casi confiado —y con razón, pues Charlotte lo había animado bastante—, su orgullo aún estaba algo herido por la aventura del miércoles.</w:t>
      </w:r>
    </w:p>
    <w:p w14:paraId="785BAA3B"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Su recibimiento fue de lo más alentador. Charlotte lo vio desde una ventana cuando él se acercaba por el camino, y </w:t>
      </w:r>
      <w:r w:rsidRPr="00B2383B">
        <w:rPr>
          <w:lang w:val="es-CR"/>
        </w:rPr>
        <w:lastRenderedPageBreak/>
        <w:t>salió de inmediato para “encontrárselo por casualidad” en el sendero. Lo que no imaginaba era que allí la esperaban tantas declaraciones de amor… y tan elocuentes.</w:t>
      </w:r>
    </w:p>
    <w:p w14:paraId="6F9E7F1C"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En cuanto los largos discursos de Mr. Collins lo permitieron, todo quedó arreglado entre ellos para satisfacción de ambos. Al entrar a la casa, él insistió en que ella nombrara el día que lo convertiría en el hombre más feliz del mundo. Aunque Charlotte no podía darle una respuesta inmediata, tampoco tenía intención de prolongar el cortejo más de lo necesario.</w:t>
      </w:r>
    </w:p>
    <w:p w14:paraId="2E7F41BF"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La naturaleza había dotado a Mr. Collins de una torpeza encantadora que impedía que su galantería tuviera cualquier atractivo que una mujer quisiera disfrutar por mucho tiempo. Charlotte, que lo aceptaba únicamente por la seguridad de tener un hogar, no veía ninguna razón para demorar ese objetivo.</w:t>
      </w:r>
    </w:p>
    <w:p w14:paraId="0D9BFCE6"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Los primeros en ser informados fueron Sir William y Lady Lucas, quienes dieron su consentimiento con entusiasmo inmediato. Para ellos, el compromiso era un excelente arreglo: no podían darle a su hija una gran fortuna, y las perspectivas económicas de Mr. Collins eran muy prometedoras.</w:t>
      </w:r>
    </w:p>
    <w:p w14:paraId="3441B156"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Lady Lucas comenzó enseguida a calcular —con más interés del que jamás había mostrado— cuántos años podría vivir aún Mr. Bennet. Y Sir William declaró con total convicción que, cuando Mr. Collins heredara la finca de </w:t>
      </w:r>
      <w:proofErr w:type="spellStart"/>
      <w:r w:rsidRPr="00B2383B">
        <w:rPr>
          <w:lang w:val="es-CR"/>
        </w:rPr>
        <w:t>Longbourn</w:t>
      </w:r>
      <w:proofErr w:type="spellEnd"/>
      <w:r w:rsidRPr="00B2383B">
        <w:rPr>
          <w:lang w:val="es-CR"/>
        </w:rPr>
        <w:t xml:space="preserve">, sería muy recomendable que él y su esposa hicieran su primera aparición en St. </w:t>
      </w:r>
      <w:proofErr w:type="spellStart"/>
      <w:r w:rsidRPr="00B2383B">
        <w:rPr>
          <w:lang w:val="es-CR"/>
        </w:rPr>
        <w:t>James’s</w:t>
      </w:r>
      <w:proofErr w:type="spellEnd"/>
      <w:r w:rsidRPr="00B2383B">
        <w:rPr>
          <w:lang w:val="es-CR"/>
        </w:rPr>
        <w:t>, como correspondía a personas de posición.</w:t>
      </w:r>
    </w:p>
    <w:p w14:paraId="573D0968"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En pocas palabras, toda la familia estaba encantada. Las chicas más jóvenes ya se imaginaban siendo presentadas en sociedad uno o dos años antes de lo esperado, y los muchachos celebraban el fin del temor de que Charlotte muriera soltera.</w:t>
      </w:r>
    </w:p>
    <w:p w14:paraId="5B9EBA77"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lastRenderedPageBreak/>
        <w:t>Charlotte, por su parte, estaba tranquila. Había logrado lo que se proponía y ahora tenía tiempo para reflexionar. En general, estaba satisfecha.</w:t>
      </w:r>
    </w:p>
    <w:p w14:paraId="73643F58" w14:textId="509BCD08"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Mr. Collins, ciertamente, no era un hombre sensato ni agradable; su compañía podía ser pesada, y su afecto hacia ella debía de ser, en gran parte, imaginario. </w:t>
      </w:r>
      <w:proofErr w:type="gramStart"/>
      <w:r w:rsidRPr="00B2383B">
        <w:rPr>
          <w:lang w:val="es-CR"/>
        </w:rPr>
        <w:t>Pero</w:t>
      </w:r>
      <w:proofErr w:type="gramEnd"/>
      <w:r w:rsidRPr="00B2383B">
        <w:rPr>
          <w:lang w:val="es-CR"/>
        </w:rPr>
        <w:t xml:space="preserve"> aun así, sería su esposo. Charlotte nunca había tenido una visión idealista ni del matrimonio ni de los hombres. Para una joven educada</w:t>
      </w:r>
      <w:r>
        <w:rPr>
          <w:lang w:val="es-CR"/>
        </w:rPr>
        <w:t>,</w:t>
      </w:r>
      <w:r w:rsidRPr="00B2383B">
        <w:rPr>
          <w:lang w:val="es-CR"/>
        </w:rPr>
        <w:t xml:space="preserve"> pero con pocos recursos, el matrimonio era la única opción honorable. Y aunque no aseguraba felicidad, sí ofrecía la mejor defensa contra la pobreza.</w:t>
      </w:r>
    </w:p>
    <w:p w14:paraId="67DF042F"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Esa defensa, al fin, la tenía. Y a los veintisiete años, sin haber sido nunca considerada una mujer hermosa, Charlotte sentía toda la buena fortuna de su situación.</w:t>
      </w:r>
    </w:p>
    <w:p w14:paraId="71B06A98"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Lo único desagradable era la sorpresa que causaría en Elizabeth Bennet, cuya amistad valoraba más que cualquier otra. Elizabeth se asombraría, probablemente también la juzgaría; y aunque Charlotte no pensaba cambiar su decisión, sabía que el rechazo de su amiga le heriría los sentimientos.</w:t>
      </w:r>
    </w:p>
    <w:p w14:paraId="17F63C29"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Decidió ser ella misma quien diera la noticia, así que pidió a Mr. Collins que, al regresar a </w:t>
      </w:r>
      <w:proofErr w:type="spellStart"/>
      <w:r w:rsidRPr="00B2383B">
        <w:rPr>
          <w:lang w:val="es-CR"/>
        </w:rPr>
        <w:t>Longbourn</w:t>
      </w:r>
      <w:proofErr w:type="spellEnd"/>
      <w:r w:rsidRPr="00B2383B">
        <w:rPr>
          <w:lang w:val="es-CR"/>
        </w:rPr>
        <w:t xml:space="preserve"> para la cena, no mencionara nada a la familia. Él prometió guardar el secreto con mucha formalidad, aunque no le resultó fácil. La larga ausencia que había tenido despertó tanta curiosidad que, al volver, recibió preguntas muy directas que exigían toda su habilidad para esquivar. Además, contenerse era un sacrificio: estaba ansioso por anunciar su nueva y feliz conquista.</w:t>
      </w:r>
    </w:p>
    <w:p w14:paraId="5C6EBCF2"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Como debía comenzar su viaje temprano al día siguiente, se despidió cuando las damas subieron a sus habitaciones. Mrs. Bennet, con gran cordialidad, le aseguró que estarían encantados de recibirlo nuevamente en </w:t>
      </w:r>
      <w:proofErr w:type="spellStart"/>
      <w:r w:rsidRPr="00B2383B">
        <w:rPr>
          <w:lang w:val="es-CR"/>
        </w:rPr>
        <w:t>Longbourn</w:t>
      </w:r>
      <w:proofErr w:type="spellEnd"/>
      <w:r w:rsidRPr="00B2383B">
        <w:rPr>
          <w:lang w:val="es-CR"/>
        </w:rPr>
        <w:t xml:space="preserve"> cuando sus ocupaciones se lo permitieran.</w:t>
      </w:r>
    </w:p>
    <w:p w14:paraId="1F5377C4"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lastRenderedPageBreak/>
        <w:t>—Mi querida señora —respondió él—, esta invitación es especialmente grata. Era justamente lo que esperaba oír, y puede estar muy segura de que la aceptaré tan pronto como me sea posible.</w:t>
      </w:r>
    </w:p>
    <w:p w14:paraId="60266A99"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Todos quedaron atónitos; y Mr. Bennet, que en absoluto deseaba un regreso tan pronto, dijo enseguida:</w:t>
      </w:r>
    </w:p>
    <w:p w14:paraId="3CD46BF7"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—Pero, buen señor, ¿no corre el riesgo de ganarse la desaprobación de Lady Catherine? Le sería mejor descuidar a sus parientes antes que ofender a su patrona.</w:t>
      </w:r>
    </w:p>
    <w:p w14:paraId="2E931B68"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—Mi querido señor —respondió Mr. Collins—, le estoy sumamente agradecido por tan amistosa advertencia. Puede depender de que no daré ningún paso importante sin contar antes con la aprobación de su Señoría.</w:t>
      </w:r>
    </w:p>
    <w:p w14:paraId="5C8F3747"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—Debe ser muy cuidadoso. Arriesgue cualquier cosa antes que su disgusto; y si sospecha que su visita a </w:t>
      </w:r>
      <w:proofErr w:type="spellStart"/>
      <w:r w:rsidRPr="00B2383B">
        <w:rPr>
          <w:lang w:val="es-CR"/>
        </w:rPr>
        <w:t>Longbourn</w:t>
      </w:r>
      <w:proofErr w:type="spellEnd"/>
      <w:r w:rsidRPr="00B2383B">
        <w:rPr>
          <w:lang w:val="es-CR"/>
        </w:rPr>
        <w:t xml:space="preserve"> podría provocarlo —lo cual me parece muy probable—, quédese tranquilamente en casa y tenga la certeza de que no nos ofenderemos.</w:t>
      </w:r>
    </w:p>
    <w:p w14:paraId="7D48781B"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—Créame, mi querido señor, su bondad despierta en mí la más cálida gratitud. Puede estar seguro de que pronto recibirá una carta mía agradeciéndole esta y todas las otras muestras de afecto que ha tenido conmigo durante mi estancia en Hertfordshire. Y, en cuanto a mis bellas primas, aunque mi ausencia quizá no sea lo bastante larga para justificarlo, me tomo ahora la libertad de desearles salud y felicidad… incluida mi prima Elizabeth.</w:t>
      </w:r>
    </w:p>
    <w:p w14:paraId="6034916D"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Con las cortesías correspondientes, las damas se retiraron, todas igual de sorprendidas por su intención de regresar tan pronto.</w:t>
      </w:r>
    </w:p>
    <w:p w14:paraId="5BBBF8E8"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Mrs. Bennet quiso interpretar aquello como una señal de que él pensaba dirigir sus atenciones a una de sus hijas menores, y Mary podría haberse dejado convencer. Ella </w:t>
      </w:r>
      <w:r w:rsidRPr="00B2383B">
        <w:rPr>
          <w:lang w:val="es-CR"/>
        </w:rPr>
        <w:lastRenderedPageBreak/>
        <w:t>valoraba las capacidades de Mr. Collins más que cualquiera de sus hermanas: había en sus reflexiones, según ella, cierta profundidad. Y aunque él no fuese tan inteligente como ella, pensaba que, con algo de estímulo —y siguiendo su propio ejemplo de estudio—, podría llegar a ser un compañero muy agradable.</w:t>
      </w:r>
    </w:p>
    <w:p w14:paraId="5548D537"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Pero a la mañana siguiente, todas esas esperanzas desaparecieron. Charlotte Lucas apareció poco después del desayuno y, en una conversación privada con Elizabeth, le contó lo que había sucedido el día anterior.</w:t>
      </w:r>
    </w:p>
    <w:p w14:paraId="66287F43"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Elizabeth ya había considerado la posibilidad de que Mr. Collins imaginara estar enamorado de Charlotte; pero que ella lo animara le parecía tan imposible como que ella misma lo hiciera. Su asombro fue tan grande que por un momento olvidó toda compostura y exclamó:</w:t>
      </w:r>
    </w:p>
    <w:p w14:paraId="3AA716D7"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—¡Comprometida con Mr. Collins! ¡Mi querida Charlotte, imposible!</w:t>
      </w:r>
    </w:p>
    <w:p w14:paraId="3724065B"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El gesto firme con que Charlotte había contado su historia se quebró un instante ante aquel reproche tan directo, aunque no la tomó por sorpresa. Recuperó pronto la serenidad y respondió con calma:</w:t>
      </w:r>
    </w:p>
    <w:p w14:paraId="7C149923"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—¿Por qué te sorprende, querida Eliza? ¿Crees increíble que Mr. Collins pueda obtener la aprobación de alguna mujer solo porque no tuvo éxito contigo?</w:t>
      </w:r>
    </w:p>
    <w:p w14:paraId="3D43C9E1"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Elizabeth recobró la calma con un esfuerzo, y pudo asegurarle, con bastante firmeza, que la noticia le agradaba y que le deseaba toda la felicidad posible.</w:t>
      </w:r>
    </w:p>
    <w:p w14:paraId="6CA48172"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—Ya veo cómo te sientes —prosiguió Charlotte—. Es natural que te sorprenda, y mucho, que tan recientemente él quisiera casarse contigo. Pero cuando tengas tiempo de pensarlo bien, espero que entiendas por qué tomé esta decisión. Tú sabes que no soy romántica. Nunca lo fui. Solo </w:t>
      </w:r>
      <w:r w:rsidRPr="00B2383B">
        <w:rPr>
          <w:lang w:val="es-CR"/>
        </w:rPr>
        <w:lastRenderedPageBreak/>
        <w:t>busco un hogar cómodo; y considerando el carácter de Mr. Collins, sus conexiones y su posición, estoy convencida de que mis posibilidades de felicidad con él son tan buenas como las que cualquiera tiene al casarse.</w:t>
      </w:r>
    </w:p>
    <w:p w14:paraId="7E06E1E7"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—Sin duda —respondió Elizabeth, con tranquilidad forzada.</w:t>
      </w:r>
    </w:p>
    <w:p w14:paraId="691565E8"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Tras una pausa incómoda, volvieron con el resto de la familia. Charlotte no se quedó mucho más tiempo, y Elizabeth fue entonces libre de reflexionar sobre lo que había escuchado.</w:t>
      </w:r>
    </w:p>
    <w:p w14:paraId="46294EC2"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Le tomó mucho tiempo a Elizabeth aceptar siquiera la idea de un compromiso tan poco adecuado. Que Mr. Collins hubiera hecho </w:t>
      </w:r>
      <w:r w:rsidRPr="00B2383B">
        <w:rPr>
          <w:b/>
          <w:bCs/>
          <w:lang w:val="es-CR"/>
        </w:rPr>
        <w:t>dos propuestas de matrimonio en tres días</w:t>
      </w:r>
      <w:r w:rsidRPr="00B2383B">
        <w:rPr>
          <w:lang w:val="es-CR"/>
        </w:rPr>
        <w:t xml:space="preserve"> ya era extraño… pero que la segunda hubiese sido aceptada le resultaba aún más increíble.</w:t>
      </w:r>
    </w:p>
    <w:p w14:paraId="39BF3E1F"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Siempre había sabido que Charlotte no pensaba en el matrimonio como ella; aun así, jamás habría imaginado que, cuando llegara el momento, sacrificaría </w:t>
      </w:r>
      <w:r w:rsidRPr="00B2383B">
        <w:rPr>
          <w:b/>
          <w:bCs/>
          <w:lang w:val="es-CR"/>
        </w:rPr>
        <w:t>todos sus mejores sentimientos</w:t>
      </w:r>
      <w:r w:rsidRPr="00B2383B">
        <w:rPr>
          <w:lang w:val="es-CR"/>
        </w:rPr>
        <w:t xml:space="preserve"> por una ventaja puramente práctica.</w:t>
      </w:r>
    </w:p>
    <w:p w14:paraId="78BEF656" w14:textId="77777777" w:rsidR="00B2383B" w:rsidRPr="00B2383B" w:rsidRDefault="00B2383B" w:rsidP="00B2383B">
      <w:pPr>
        <w:spacing w:before="100" w:beforeAutospacing="1" w:after="100" w:afterAutospacing="1" w:line="240" w:lineRule="auto"/>
        <w:ind w:firstLine="0"/>
        <w:jc w:val="left"/>
        <w:rPr>
          <w:lang w:val="es-CR"/>
        </w:rPr>
      </w:pPr>
      <w:r w:rsidRPr="00B2383B">
        <w:rPr>
          <w:lang w:val="es-CR"/>
        </w:rPr>
        <w:t xml:space="preserve">Ver a Charlotte convertida en </w:t>
      </w:r>
      <w:r w:rsidRPr="00B2383B">
        <w:rPr>
          <w:i/>
          <w:iCs/>
          <w:lang w:val="es-CR"/>
        </w:rPr>
        <w:t>la esposa de Mr. Collins</w:t>
      </w:r>
      <w:r w:rsidRPr="00B2383B">
        <w:rPr>
          <w:lang w:val="es-CR"/>
        </w:rPr>
        <w:t xml:space="preserve"> era una imagen profundamente desalentadora. A la pena de sentir que su amiga se rebajaba a sí misma y perdía su estima, se sumaba la dolorosa certeza de que Charlotte difícilmente podría ser feliz con la vida que había elegido.</w:t>
      </w:r>
    </w:p>
    <w:p w14:paraId="79E46DD1" w14:textId="77777777" w:rsidR="00B2383B" w:rsidRPr="00B2383B" w:rsidRDefault="00B2383B" w:rsidP="00B2383B">
      <w:pPr>
        <w:ind w:firstLine="0"/>
      </w:pPr>
    </w:p>
    <w:p w14:paraId="6A2E178D" w14:textId="105B8F69" w:rsidR="000E4BCB" w:rsidRDefault="000E4BCB">
      <w:pPr>
        <w:rPr>
          <w:rFonts w:ascii="Garamond" w:hAnsi="Garamond"/>
          <w:lang w:val="es-CR"/>
        </w:rPr>
      </w:pPr>
      <w:r>
        <w:rPr>
          <w:rFonts w:ascii="Garamond" w:hAnsi="Garamond"/>
          <w:lang w:val="es-CR"/>
        </w:rPr>
        <w:br w:type="page"/>
      </w:r>
    </w:p>
    <w:p w14:paraId="4E102371" w14:textId="3DF50DEC" w:rsidR="000E4BCB" w:rsidRDefault="000E4BCB" w:rsidP="000E4BCB">
      <w:pPr>
        <w:pStyle w:val="Ttulo1"/>
        <w:tabs>
          <w:tab w:val="left" w:pos="0"/>
        </w:tabs>
        <w:spacing w:after="720"/>
        <w:rPr>
          <w:rFonts w:ascii="Garamond" w:eastAsia="Times New Roman" w:hAnsi="Garamond"/>
        </w:rPr>
      </w:pPr>
      <w:bookmarkStart w:id="23" w:name="_Toc214364684"/>
      <w:r>
        <w:rPr>
          <w:rFonts w:ascii="Garamond" w:eastAsia="Times New Roman" w:hAnsi="Garamond"/>
        </w:rPr>
        <w:lastRenderedPageBreak/>
        <w:t>CAP</w:t>
      </w:r>
      <w:r w:rsidR="00C97083">
        <w:rPr>
          <w:rFonts w:ascii="Garamond" w:eastAsia="Times New Roman" w:hAnsi="Garamond"/>
        </w:rPr>
        <w:t>ÍTULO XXIII</w:t>
      </w:r>
      <w:bookmarkEnd w:id="23"/>
    </w:p>
    <w:p w14:paraId="71CD903A"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Elizabeth estaba sentada con su madre y sus hermanas, pensando en lo que había escuchado y dudando si tenía permiso para contarlo, cuando apareció el propio Sir William Lucas. Venía enviado por su hija para anunciar oficialmente su compromiso a la familia.</w:t>
      </w:r>
    </w:p>
    <w:p w14:paraId="7622E69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Con muchos cumplidos y una evidente satisfacción por la futura unión entre ambas casas, explicó el asunto. Su audiencia, sin embargo, no solo estaba sorprendida, sino incrédula. Mrs. Bennet, con más insistencia que cortesía, repetía una y otra vez que debía estar completamente equivocado. Y Lydia, siempre imprudente y a menudo grosera, exclamó sin ningún recato:</w:t>
      </w:r>
    </w:p>
    <w:p w14:paraId="33F55A3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—¡Dios mío, Sir William! ¿Cómo puede venir a decir algo así? ¿Acaso no sabe que Mr. Collins quiere casarse con Lizzy?</w:t>
      </w:r>
    </w:p>
    <w:p w14:paraId="6692D9B4"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Solo alguien con la paciencia de un cortesano habría soportado semejante trato sin molestarse. Pero la buena educación de Sir William lo sostuvo. Aunque insistió con firmeza en la verdad de la noticia, escuchó la impertinencia de todas con la mayor cortesía y calma.</w:t>
      </w:r>
    </w:p>
    <w:p w14:paraId="2AB6B38C"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Elizabeth, sintiendo que debía sacarlo de una situación tan incómoda, intervino para confirmar su relato. Contó que ya lo sabía por Charlotte y trató de detener las exclamaciones de su madre y sus hermanas felicitando con sinceridad a Sir William. Jane la acompañó enseguida, y entre ambas hicieron varios comentarios sobre la felicidad que podía esperarse del matrimonio, el excelente carácter de Mr. Collins y lo conveniente que era que </w:t>
      </w:r>
      <w:proofErr w:type="spellStart"/>
      <w:r w:rsidRPr="00C97083">
        <w:rPr>
          <w:lang w:val="es-CR"/>
        </w:rPr>
        <w:t>Hunsford</w:t>
      </w:r>
      <w:proofErr w:type="spellEnd"/>
      <w:r w:rsidRPr="00C97083">
        <w:rPr>
          <w:lang w:val="es-CR"/>
        </w:rPr>
        <w:t xml:space="preserve"> estuviera tan cerca de Londres.</w:t>
      </w:r>
    </w:p>
    <w:p w14:paraId="3E12BD94"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lastRenderedPageBreak/>
        <w:t>Mrs. Bennet estaba demasiado afectada para decir mucho mientras Sir William permanecía con ellas. Pero tan pronto él se marchó, sus emociones estallaron con rapidez. Primero, insistió en que nada de aquello podía ser verdad. Segundo, aseguró que Mr. Collins había sido engañado. Tercero, afirmó que nunca serían felices juntos. Y cuarto, expresó su deseo de que el compromiso se rompiera.</w:t>
      </w:r>
    </w:p>
    <w:p w14:paraId="6FFFA7B0"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Sin embargo, sacó dos conclusiones muy claras:</w:t>
      </w:r>
      <w:r w:rsidRPr="00C97083">
        <w:rPr>
          <w:lang w:val="es-CR"/>
        </w:rPr>
        <w:br/>
        <w:t>primero, que Elizabeth era la verdadera causa de todo aquel desastre;</w:t>
      </w:r>
      <w:r w:rsidRPr="00C97083">
        <w:rPr>
          <w:lang w:val="es-CR"/>
        </w:rPr>
        <w:br/>
        <w:t>y segundo, que ella misma había sido tratada de manera cruel por todos. Y en esos dos puntos se concentró durante el resto del día. Nada podía consolarla ni calmarla.</w:t>
      </w:r>
    </w:p>
    <w:p w14:paraId="3DD0EB5F"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Su resentimiento no desapareció con el día. Pasó una semana antes de que pudiera ver a Elizabeth sin regañarla; un mes antes de poder hablar a Sir William o Lady Lucas sin ser grosera; y muchos meses antes de perdonar siquiera un poco a Charlotte.</w:t>
      </w:r>
    </w:p>
    <w:p w14:paraId="3968E3CC"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Las emociones de Mr. Bennet fueron mucho más tranquilas, y lo poco que sintió lo declaró sumamente placentero. Dijo que le alegraba descubrir que Charlotte Lucas, a quien siempre había considerado moderadamente sensata, resultara ser tan tonta como su esposa… ¡y más tonta aún que su propia hija!</w:t>
      </w:r>
    </w:p>
    <w:p w14:paraId="07F7D983"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Jane admitió estar algo sorprendida por el compromiso. Pero habló menos de su asombro que de su sincero deseo de que ambos fueran felices. Ni siquiera Elizabeth pudo convencerla de considerar el matrimonio como improbable.</w:t>
      </w:r>
    </w:p>
    <w:p w14:paraId="4A60263E"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Kitty y Lydia estaban lejos de envidiar a Miss Lucas, pues Mr. Collins no era más que un clérigo. Para ellas, la noticia solo servía como chisme interesante para repetir en </w:t>
      </w:r>
      <w:proofErr w:type="spellStart"/>
      <w:r w:rsidRPr="00C97083">
        <w:rPr>
          <w:lang w:val="es-CR"/>
        </w:rPr>
        <w:t>Meryton</w:t>
      </w:r>
      <w:proofErr w:type="spellEnd"/>
      <w:r w:rsidRPr="00C97083">
        <w:rPr>
          <w:lang w:val="es-CR"/>
        </w:rPr>
        <w:t>.</w:t>
      </w:r>
    </w:p>
    <w:p w14:paraId="65A80671"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lastRenderedPageBreak/>
        <w:t xml:space="preserve">Lady Lucas, por su parte, no podía evitar sentirse triunfante al poder recordarle a Mrs. Bennet que ella sí tenía una hija que iba a hacer un buen matrimonio. Visitó </w:t>
      </w:r>
      <w:proofErr w:type="spellStart"/>
      <w:r w:rsidRPr="00C97083">
        <w:rPr>
          <w:lang w:val="es-CR"/>
        </w:rPr>
        <w:t>Longbourn</w:t>
      </w:r>
      <w:proofErr w:type="spellEnd"/>
      <w:r w:rsidRPr="00C97083">
        <w:rPr>
          <w:lang w:val="es-CR"/>
        </w:rPr>
        <w:t xml:space="preserve"> más a menudo de lo habitual para declarar lo feliz que estaba, aunque las miradas amargas y comentarios desagradables de Mrs. Bennet podrían haber espantado la felicidad a cualquiera.</w:t>
      </w:r>
    </w:p>
    <w:p w14:paraId="7A0C08CB"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Entre Elizabeth y Charlotte había ahora una distancia incómoda que las mantenía en silencio sobre el tema. Elizabeth estaba convencida de que ya no podría haber verdadera confianza entre ellas. Su decepción hacia Charlotte la hizo aferrarse con aún más cariño a Jane, de cuya rectitud y delicadeza nunca dudaba, y por cuya felicidad se preocupaba cada vez más. Bingley llevaba una semana ausente, y no se sabía nada de su regreso.</w:t>
      </w:r>
    </w:p>
    <w:p w14:paraId="3ABA5B97"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Jane había respondido temprano a la carta de Caroline y contaba los días para recibir una nueva.</w:t>
      </w:r>
    </w:p>
    <w:p w14:paraId="1A5895D6"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El martes llegó la prometida carta de agradecimiento de Mr. Collins, dirigida a Mr. Bennet y escrita con toda la solemnidad que uno esperaría de alguien que hubiera vivido con ellos durante un año entero. Tras cumplir con su deber de gratitud, informaba con entusiasmo de su felicidad al haber obtenido el afecto de su amable vecina, Miss Lucas. Explicaba que solo para disfrutar de su compañía había aceptado tan rápidamente la invitación de regresar a </w:t>
      </w:r>
      <w:proofErr w:type="spellStart"/>
      <w:r w:rsidRPr="00C97083">
        <w:rPr>
          <w:lang w:val="es-CR"/>
        </w:rPr>
        <w:t>Longbourn</w:t>
      </w:r>
      <w:proofErr w:type="spellEnd"/>
      <w:r w:rsidRPr="00C97083">
        <w:rPr>
          <w:lang w:val="es-CR"/>
        </w:rPr>
        <w:t>, donde esperaba poder llegar dentro de dos semanas. Lady Catherine aprobaba tanto el matrimonio que deseaba que se celebrara lo antes posible, lo cual, según él, sería un argumento perfecto para que Charlotte fijara una fecha temprana que lo hiciera el hombre más feliz del mundo.</w:t>
      </w:r>
    </w:p>
    <w:p w14:paraId="030A8592"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El regreso de Mr. Collins ya no era motivo de alegría para Mrs. Bennet. Al contrario, estaba tan dispuesta a quejarse de ello como su esposo. Le parecía extraño que fuera a </w:t>
      </w:r>
      <w:proofErr w:type="spellStart"/>
      <w:r w:rsidRPr="00C97083">
        <w:rPr>
          <w:lang w:val="es-CR"/>
        </w:rPr>
        <w:t>Longbourn</w:t>
      </w:r>
      <w:proofErr w:type="spellEnd"/>
      <w:r w:rsidRPr="00C97083">
        <w:rPr>
          <w:lang w:val="es-CR"/>
        </w:rPr>
        <w:t xml:space="preserve"> en vez de a Lucas </w:t>
      </w:r>
      <w:proofErr w:type="spellStart"/>
      <w:r w:rsidRPr="00C97083">
        <w:rPr>
          <w:lang w:val="es-CR"/>
        </w:rPr>
        <w:t>Lodge</w:t>
      </w:r>
      <w:proofErr w:type="spellEnd"/>
      <w:r w:rsidRPr="00C97083">
        <w:rPr>
          <w:lang w:val="es-CR"/>
        </w:rPr>
        <w:t xml:space="preserve">. Le parecía incómodo </w:t>
      </w:r>
      <w:r w:rsidRPr="00C97083">
        <w:rPr>
          <w:lang w:val="es-CR"/>
        </w:rPr>
        <w:lastRenderedPageBreak/>
        <w:t>y tremendamente inoportuno. Detestaba tener visitas cuando su salud era tan delicada, y los enamorados le resultaban las personas más desagradables del mundo.</w:t>
      </w:r>
    </w:p>
    <w:p w14:paraId="45B2F02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Esas eran las suaves quejas de Mrs. Bennet… que solo cedían ante su mayor preocupación: la continua ausencia de Mr. Bingley.</w:t>
      </w:r>
    </w:p>
    <w:p w14:paraId="7CB3F842"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Ni Jane ni Elizabeth estaban tranquilas con este asunto. Pasaban los días sin recibir noticias, salvo un rumor que empezó a circular en </w:t>
      </w:r>
      <w:proofErr w:type="spellStart"/>
      <w:r w:rsidRPr="00C97083">
        <w:rPr>
          <w:lang w:val="es-CR"/>
        </w:rPr>
        <w:t>Meryton</w:t>
      </w:r>
      <w:proofErr w:type="spellEnd"/>
      <w:r w:rsidRPr="00C97083">
        <w:rPr>
          <w:lang w:val="es-CR"/>
        </w:rPr>
        <w:t xml:space="preserve">: que él no volvería a </w:t>
      </w:r>
      <w:proofErr w:type="spellStart"/>
      <w:r w:rsidRPr="00C97083">
        <w:rPr>
          <w:lang w:val="es-CR"/>
        </w:rPr>
        <w:t>Netherfield</w:t>
      </w:r>
      <w:proofErr w:type="spellEnd"/>
      <w:r w:rsidRPr="00C97083">
        <w:rPr>
          <w:lang w:val="es-CR"/>
        </w:rPr>
        <w:t xml:space="preserve"> en todo el invierno. Mrs. Bennet se indignó profundamente y nunca dejaba de contradecir ese rumor, llamándolo una falsedad escandalosa.</w:t>
      </w:r>
    </w:p>
    <w:p w14:paraId="1F4808FE"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Incluso Elizabeth comenzó a temer, no que Bingley fuera indiferente, sino que sus hermanas lograran mantenerlo alejado. Aunque se resistía a admitir algo tan perjudicial para la felicidad de Jane y tan deshonroso para la firmeza de su enamorado, no podía evitar que la idea regresara una y otra vez. Temía que los esfuerzos combinados de sus dos insensibles hermanas, sumados a la influencia de su poderoso amigo, a los encantos de Miss Darcy y a los entretenimientos de Londres, fueran demasiado para la fuerza de su afecto.</w:t>
      </w:r>
    </w:p>
    <w:p w14:paraId="298DCC6B"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Para Jane, la incertidumbre era naturalmente más dolorosa. Pero lo que sentía lo ocultaba con cuidado, y entre ella y Elizabeth el tema nunca se mencionaba. No así con su madre, quien mencionaba a Bingley cada hora, expresaba su impaciencia por su regreso, o incluso exigía que Jane admitiera que, si él no volvía, debía considerarse muy maltratada.</w:t>
      </w:r>
    </w:p>
    <w:p w14:paraId="3FE7FE09"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Jane necesitaba toda su calma habitual para soportar estas insistencias sin perder la tranquilidad.</w:t>
      </w:r>
    </w:p>
    <w:p w14:paraId="0091570F"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Mr. Collins regresó puntualmente a las dos semanas, pero su bienvenida en </w:t>
      </w:r>
      <w:proofErr w:type="spellStart"/>
      <w:r w:rsidRPr="00C97083">
        <w:rPr>
          <w:lang w:val="es-CR"/>
        </w:rPr>
        <w:t>Longbourn</w:t>
      </w:r>
      <w:proofErr w:type="spellEnd"/>
      <w:r w:rsidRPr="00C97083">
        <w:rPr>
          <w:lang w:val="es-CR"/>
        </w:rPr>
        <w:t xml:space="preserve"> fue menos cálida que la </w:t>
      </w:r>
      <w:r w:rsidRPr="00C97083">
        <w:rPr>
          <w:lang w:val="es-CR"/>
        </w:rPr>
        <w:lastRenderedPageBreak/>
        <w:t xml:space="preserve">primera vez. Sin embargo, él estaba tan feliz que no necesitaba mucha atención. Y, afortunadamente para todos, sus constantes visitas a Lucas </w:t>
      </w:r>
      <w:proofErr w:type="spellStart"/>
      <w:r w:rsidRPr="00C97083">
        <w:rPr>
          <w:lang w:val="es-CR"/>
        </w:rPr>
        <w:t>Lodge</w:t>
      </w:r>
      <w:proofErr w:type="spellEnd"/>
      <w:r w:rsidRPr="00C97083">
        <w:rPr>
          <w:lang w:val="es-CR"/>
        </w:rPr>
        <w:t xml:space="preserve"> los libraban de gran parte de su compañía. Pasaba casi todo el día allí, y regresaba a </w:t>
      </w:r>
      <w:proofErr w:type="spellStart"/>
      <w:r w:rsidRPr="00C97083">
        <w:rPr>
          <w:lang w:val="es-CR"/>
        </w:rPr>
        <w:t>Longbourn</w:t>
      </w:r>
      <w:proofErr w:type="spellEnd"/>
      <w:r w:rsidRPr="00C97083">
        <w:rPr>
          <w:lang w:val="es-CR"/>
        </w:rPr>
        <w:t xml:space="preserve"> solo para ofrecer una disculpa antes de que la familia se fuera a dormir.</w:t>
      </w:r>
    </w:p>
    <w:p w14:paraId="62C59B2F"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Mrs. Bennet estaba en un estado verdaderamente lastimoso. Solo mencionar algo relacionado con el compromiso la hacía caer en un ataque de mal humor. Vaya donde vaya, siempre escuchaba hablar del tema. La sola vista de Miss Lucas le resultaba detestable. Consideraba a Charlotte como su futura sucesora en la casa, y la miraba con celos y aversión. Cada vez que Charlotte las visitaba, Mrs. Bennet concluía que estaba anticipando el momento en que sería dueña de todo. Y cuando hablaba en voz baja con Mr. Collins, estaba convencida de que discutían cómo expulsarla a ella y a sus hijas de la casa en cuanto Mr. Bennet muriera.</w:t>
      </w:r>
    </w:p>
    <w:p w14:paraId="51DF57E1"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Se quejaba amargamente de todo esto con su esposo.</w:t>
      </w:r>
    </w:p>
    <w:p w14:paraId="003B3712"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—De verdad, Mr. Bennet —decía—, es muy duro pensar que Charlotte Lucas será la dueña de esta casa, que tendré que hacerle espacio y vivir para verla ocupar mi lugar.</w:t>
      </w:r>
    </w:p>
    <w:p w14:paraId="7ABC6954"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—Querida, no te entregues a pensamientos tan sombríos. Confiemos en que las cosas resulten mejor. Halaguémonos creyendo que quizá yo sea el que sobreviva.</w:t>
      </w:r>
    </w:p>
    <w:p w14:paraId="2921B9C6"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Aquello no fue consuelo para Mrs. Bennet. En vez de responder, continuó igual que antes:</w:t>
      </w:r>
    </w:p>
    <w:p w14:paraId="0DE0A55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—No puedo soportar la idea de que ellos se queden con toda la propiedad. Si no fuera por ese maldito usufructo, nada de esto importaría.</w:t>
      </w:r>
    </w:p>
    <w:p w14:paraId="7E33CE39"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—¿Qué es lo que no te importaría?</w:t>
      </w:r>
    </w:p>
    <w:p w14:paraId="247B55D2"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lastRenderedPageBreak/>
        <w:t>—No me importaría nada en absoluto.</w:t>
      </w:r>
    </w:p>
    <w:p w14:paraId="2A982F8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—Demos gracias entonces de que estés a salvo de semejante estado de indiferencia.</w:t>
      </w:r>
    </w:p>
    <w:p w14:paraId="2B6450DF"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—Nunca podré dar gracias por nada relacionado con ese usufructo. No entiendo cómo alguien pudo tener la conciencia de sacar una propiedad de las manos de sus propias hijas. ¡Y todo para dársela a Mr. Collins! ¿Por qué debería él tenerla más que cualquier otro?</w:t>
      </w:r>
    </w:p>
    <w:p w14:paraId="427F340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—Te dejo que lo decidas tú misma —respondió Mr. Bennet.</w:t>
      </w:r>
    </w:p>
    <w:p w14:paraId="7D23F13F" w14:textId="77777777" w:rsidR="00C97083" w:rsidRPr="00C97083" w:rsidRDefault="00C97083" w:rsidP="00C97083">
      <w:pPr>
        <w:ind w:firstLine="0"/>
      </w:pPr>
    </w:p>
    <w:p w14:paraId="2399604D" w14:textId="5C2C8C1A" w:rsidR="000E4BCB" w:rsidRDefault="000E4BCB">
      <w:pPr>
        <w:rPr>
          <w:rFonts w:ascii="Garamond" w:hAnsi="Garamond"/>
          <w:lang w:val="es-CR"/>
        </w:rPr>
      </w:pPr>
      <w:r>
        <w:rPr>
          <w:rFonts w:ascii="Garamond" w:hAnsi="Garamond"/>
          <w:lang w:val="es-CR"/>
        </w:rPr>
        <w:br w:type="page"/>
      </w:r>
    </w:p>
    <w:p w14:paraId="2521B712" w14:textId="5183E86E" w:rsidR="000E4BCB" w:rsidRDefault="000E4BCB" w:rsidP="000E4BCB">
      <w:pPr>
        <w:pStyle w:val="Ttulo1"/>
        <w:tabs>
          <w:tab w:val="left" w:pos="0"/>
        </w:tabs>
        <w:spacing w:after="720"/>
        <w:rPr>
          <w:rFonts w:ascii="Garamond" w:eastAsia="Times New Roman" w:hAnsi="Garamond"/>
        </w:rPr>
      </w:pPr>
      <w:bookmarkStart w:id="24" w:name="_Toc214364685"/>
      <w:r>
        <w:rPr>
          <w:rFonts w:ascii="Garamond" w:eastAsia="Times New Roman" w:hAnsi="Garamond"/>
        </w:rPr>
        <w:lastRenderedPageBreak/>
        <w:t>CAP</w:t>
      </w:r>
      <w:r w:rsidR="00C97083">
        <w:rPr>
          <w:rFonts w:ascii="Garamond" w:eastAsia="Times New Roman" w:hAnsi="Garamond"/>
        </w:rPr>
        <w:t>ÍTULO XXIV</w:t>
      </w:r>
      <w:bookmarkEnd w:id="24"/>
    </w:p>
    <w:p w14:paraId="0661AA4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La carta de Miss Bingley llegó y acabó con todas las dudas. En la primera frase anunciaba que toda la familia estaba instalada en Londres para pasar el invierno, y terminaba lamentando que su hermano no hubiera tenido tiempo de despedirse de sus amigos en Hertfordshire antes de marcharse.</w:t>
      </w:r>
    </w:p>
    <w:p w14:paraId="6BCE434D"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La esperanza se esfumó por completo. Y cuando Jane logró continuar leyendo, encontró muy poco que pudiera consolarla, más allá del cariño que Caroline decía sentir por ella. El resto era casi </w:t>
      </w:r>
      <w:proofErr w:type="gramStart"/>
      <w:r w:rsidRPr="00C97083">
        <w:rPr>
          <w:lang w:val="es-CR"/>
        </w:rPr>
        <w:t>todo alabanzas</w:t>
      </w:r>
      <w:proofErr w:type="gramEnd"/>
      <w:r w:rsidRPr="00C97083">
        <w:rPr>
          <w:lang w:val="es-CR"/>
        </w:rPr>
        <w:t xml:space="preserve"> a Miss Darcy. Volvía a hablar de sus muchas cualidades y, con evidente entusiasmo, mencionaba lo unidas que se estaban volviendo. Incluso se atrevía a predecir que pronto se cumplirían los deseos que había insinuado en su carta anterior. También comentaba, encantada, que su hermano estaba viviendo en casa de Mr. Darcy, y describía con emoción los planes de este para renovar los muebles de su residencia.</w:t>
      </w:r>
    </w:p>
    <w:p w14:paraId="62F8D52F"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Elizabeth, a quien Jane le contó el contenido principal de la carta, escuchó todo con indignación silenciosa. Su corazón estaba dividido entre la preocupación por su hermana y el enojo contra todos los demás.</w:t>
      </w:r>
    </w:p>
    <w:p w14:paraId="7F1761C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No creyó ni por un segundo que Bingley estuviera interesado en Miss Darcy. Y, aunque siempre había sentido simpatía por él, ahora no podía evitar sentirse molesta —casi despreciativa— por su carácter demasiado complaciente, esa falta de resolución que lo convertía en un juguete de sus manipuladores amigos y lo llevaba a sacrificar su propia felicidad por los caprichos ajenos.</w:t>
      </w:r>
    </w:p>
    <w:p w14:paraId="3F0F4392"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Si solo estuviera dañando su propia dicha, Elizabeth pensó que quizá se le podría perdonar. Pero estaba arrastrando la </w:t>
      </w:r>
      <w:r w:rsidRPr="00C97083">
        <w:rPr>
          <w:lang w:val="es-CR"/>
        </w:rPr>
        <w:lastRenderedPageBreak/>
        <w:t>de Jane también, y él tenía que saberlo. Era un asunto sobre el cual Elizabeth volvería a reflexionar una y otra vez, sin llegar a ninguna conclusión útil. No podía pensar en otra cosa. Y, aun así, ya fuera que Bingley hubiera dejado de querer a Jane o que lo estuvieran manipulando; ya fuera que se hubiera dado cuenta del cariño de Jane o que hubiera pasado por alto todo… en cualquier caso, la situación de su hermana seguía siendo igual de dolorosa.</w:t>
      </w:r>
    </w:p>
    <w:p w14:paraId="47A01314"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Pasaron uno o dos días antes de que Jane encontrara el valor para hablar del tema con Elizabeth. Pero al final, cuando Mrs. Bennet las dejó a solas después de otra larga queja sobre </w:t>
      </w:r>
      <w:proofErr w:type="spellStart"/>
      <w:r w:rsidRPr="00C97083">
        <w:rPr>
          <w:lang w:val="es-CR"/>
        </w:rPr>
        <w:t>Netherfield</w:t>
      </w:r>
      <w:proofErr w:type="spellEnd"/>
      <w:r w:rsidRPr="00C97083">
        <w:rPr>
          <w:lang w:val="es-CR"/>
        </w:rPr>
        <w:t xml:space="preserve"> y su dueño, Jane no pudo evitar decir:</w:t>
      </w:r>
    </w:p>
    <w:p w14:paraId="6308B457"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w:t>
      </w:r>
      <w:proofErr w:type="gramStart"/>
      <w:r w:rsidRPr="00C97083">
        <w:rPr>
          <w:lang w:val="es-CR"/>
        </w:rPr>
        <w:t>Ojalá mamá</w:t>
      </w:r>
      <w:proofErr w:type="gramEnd"/>
      <w:r w:rsidRPr="00C97083">
        <w:rPr>
          <w:lang w:val="es-CR"/>
        </w:rPr>
        <w:t xml:space="preserve"> pudiera controlarse un poco! No sabe el daño que me hace cuando habla de él una y otra vez. Pero no me voy a lamentar. Esto no durará mucho. Lo olvidaré, y todo volverá a ser como antes.</w:t>
      </w:r>
    </w:p>
    <w:p w14:paraId="5FFB51C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Elizabeth la miró con preocupación, sin decir palabra.</w:t>
      </w:r>
    </w:p>
    <w:p w14:paraId="477D603D"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—Dudas de mí —dijo Jane, sonrojándose un poco—. No tienes motivos. Puede vivir en mi memoria como el hombre más amable que he conocido, pero nada más. No tengo nada que esperar, nada que temer, y nada que reprocharle. Gracias a Dios no tengo ese dolor. Solo necesito un poco de tiempo… y lo superaré.</w:t>
      </w:r>
    </w:p>
    <w:p w14:paraId="2FE1E44B"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Siguió hablando con voz más firme:</w:t>
      </w:r>
    </w:p>
    <w:p w14:paraId="07FFECD0"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—Además, me consuela saber que todo ha sido un error de imaginación por mi parte, y que no he dañado a nadie excepto a mí misma.</w:t>
      </w:r>
    </w:p>
    <w:p w14:paraId="3DA3BE5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—Mi querida Jane —exclamó Elizabeth—, eres demasiado buena. Tu dulzura y tu falta de egoísmo son realmente angelicales. No sé qué decirte. Siento como si nunca te hubiera valorado ni querido lo suficiente.</w:t>
      </w:r>
    </w:p>
    <w:p w14:paraId="4DCA09D1"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lastRenderedPageBreak/>
        <w:t>Pero Jane rechazó cualquier elogio y devolvió el mérito a la afectuosa devoción de su hermana.</w:t>
      </w:r>
    </w:p>
    <w:p w14:paraId="5AE76B3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—No, eso no es justo —dijo Elizabeth—. Tú quieres creer que todo el mundo es respetable, y te duele si hablo mal de alguien. Yo solo quiero pensar que tú eres perfecta, y tú misma te opones a esa idea. No temas que me exceda ni que me meta en tu terreno de ver siempre lo mejor de todos. No es así. Hay muy pocas personas a quienes quiera de verdad, y todavía menos de quienes tenga buena opinión. Cuanto más conozco el mundo, más me decepciona. Cada día me confirma lo poco que se puede confiar en las apariencias de mérito o sensatez.</w:t>
      </w:r>
    </w:p>
    <w:p w14:paraId="7B092A71"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—Lizzy…</w:t>
      </w:r>
    </w:p>
    <w:p w14:paraId="29AE2EDB"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—He visto dos casos recientes que lo prueban. Uno no lo mencionaré. El otro es el matrimonio de Charlotte. Es… incomprensible. Lo mires como lo mires, no tiene sentido.</w:t>
      </w:r>
    </w:p>
    <w:p w14:paraId="1A486080"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—Querida Lizzy, no te dejes llevar por esos sentimientos. Te harán infeliz. No estás considerando las diferencias de situación ni de temperamento. Piensa en la respetabilidad de Mr. Collins, y en el carácter prudente y constante de Charlotte. Recuerda que es parte de una familia numerosa; y, en cuestión de fortuna, es un matrimonio muy conveniente. Intenta creer —por el bien de todos— que ella puede sentir cierto afecto y estima por nuestro primo.</w:t>
      </w:r>
    </w:p>
    <w:p w14:paraId="65AAD947"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—Por ti intentaría creer casi cualquier cosa. Pero nadie más se beneficiaría de que yo creyera semejante idea. Si pensara que Charlotte siente cariño por él, solo pensaría peor de su inteligencia de lo que ahora pienso de su corazón. Jane, Mr. Collins es un hombre engreído, pomposo, limitado y tonto. Tú lo sabes tan bien como yo. Y sabes, igual que yo, que una mujer que lo elige no puede tener un criterio adecuado. No intentes defenderla, aunque sea Charlotte. No puedes, por el bien de una persona, cambiar el significado de los principios y la integridad. Ni convencerte —o </w:t>
      </w:r>
      <w:r w:rsidRPr="00C97083">
        <w:rPr>
          <w:lang w:val="es-CR"/>
        </w:rPr>
        <w:lastRenderedPageBreak/>
        <w:t>convencerme— de que el egoísmo es prudencia y que la incapacidad de ver un peligro es lo mismo que la garantía de la felicidad.</w:t>
      </w:r>
    </w:p>
    <w:p w14:paraId="665E5D45"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—Creo que tus palabras son demasiado duras con ambos —respondió Jane—. Y espero que algún día te convenzas de ello cuando los veas felices. Pero basta ya. Dijiste que habías visto </w:t>
      </w:r>
      <w:r w:rsidRPr="00C97083">
        <w:rPr>
          <w:i/>
          <w:iCs/>
          <w:lang w:val="es-CR"/>
        </w:rPr>
        <w:t>dos</w:t>
      </w:r>
      <w:r w:rsidRPr="00C97083">
        <w:rPr>
          <w:lang w:val="es-CR"/>
        </w:rPr>
        <w:t xml:space="preserve"> casos. Sé a qué te refieres… pero te ruego, Lizzy, que no me lastimes pensando mal de él ni diciendo que tu opinión sobre él ha bajado. No podemos creer con tanta facilidad que alguien quiere hacernos daño. No esperemos que un hombre joven sea siempre tan cuidadoso y prudente. Muchas veces es nuestra propia vanidad la que nos engaña. Las mujeres creemos que la admiración significa más de lo que realmente significa.</w:t>
      </w:r>
    </w:p>
    <w:p w14:paraId="4D2D1029"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—Y los hombres se ocupan de que así lo creamos.</w:t>
      </w:r>
    </w:p>
    <w:p w14:paraId="54D1C48B"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—Si lo hacen a propósito, no hay excusa. Pero no creo que el mundo esté lleno de tanta intención calculada como algunas personas imaginan.</w:t>
      </w:r>
    </w:p>
    <w:p w14:paraId="0E6DE58F"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—No culpo a Mr. Bingley de planear nada malo —contestó Elizabeth—. Pero incluso sin proponerse hacer daño, puede causar dolor. La falta de reflexión, la insensibilidad hacia los sentimientos ajenos y la falta de firmeza pueden provocar verdadera desgracia.</w:t>
      </w:r>
    </w:p>
    <w:p w14:paraId="290C695B"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—¿Y crees que él ha pecado de eso?</w:t>
      </w:r>
    </w:p>
    <w:p w14:paraId="5C3289B2"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—Sí. De lo último. Pero si sigo hablando voy a disgustarte, porque tendría que decir lo que pienso de personas que tú valoras. </w:t>
      </w:r>
      <w:proofErr w:type="spellStart"/>
      <w:r w:rsidRPr="00C97083">
        <w:rPr>
          <w:lang w:val="es-CR"/>
        </w:rPr>
        <w:t>Deténme</w:t>
      </w:r>
      <w:proofErr w:type="spellEnd"/>
      <w:r w:rsidRPr="00C97083">
        <w:rPr>
          <w:lang w:val="es-CR"/>
        </w:rPr>
        <w:t xml:space="preserve"> mientras puedas.</w:t>
      </w:r>
    </w:p>
    <w:p w14:paraId="5867E07F"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—Entonces sigues creyendo que sus hermanas lo influyen —dijo Jane.</w:t>
      </w:r>
    </w:p>
    <w:p w14:paraId="241C54A3"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—Sí, y junto con su amigo.</w:t>
      </w:r>
    </w:p>
    <w:p w14:paraId="6DE7A54A"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lastRenderedPageBreak/>
        <w:t>—No puedo creerlo. ¿Por qué querrían hacerlo? Solo desean su felicidad. Y si él siente algo por mí, ninguna otra mujer podría hacerle feliz.</w:t>
      </w:r>
    </w:p>
    <w:p w14:paraId="6ABCEAF0"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—Tu primer supuesto es falso —respondió Elizabeth—. Ellas pueden desear muchas cosas además de su felicidad. Pueden querer que aumente su fortuna e importancia social. Pueden querer que se case con una joven rica, con conexiones poderosas y llena de orgullo.</w:t>
      </w:r>
    </w:p>
    <w:p w14:paraId="6C8DD81F"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—Es evidente que desean que elija a Miss Darcy —admitió Jane—. Pero puede ser por razones más amables de las que tú imaginas. La conocen desde hace más tiempo que a mí; es natural que la quieran más. Pero, aunque tengan sus preferencias, no es probable que se opongan a los deseos de su hermano. ¿Qué hermana pensaría que tiene derecho a intervenir, a menos que hubiera algo muy objetable? Si creyeran que él siente algo por mí, no intentarían separarnos. Y si él realmente lo sintiera, tampoco podrían lograrlo. Suponiendo lo contrario, haces que todos actúen de forma antinatural y equivocada, y a mí me haces profundamente infeliz. No me lastimes con esa idea. No me avergüenza haberme equivocado… es algo pequeño, nada comparado con lo que sufriría si pensara mal de él o de sus hermanas. Déjame verlo todo del mejor modo posible. Del modo más amable.</w:t>
      </w:r>
    </w:p>
    <w:p w14:paraId="18A8FC6C"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Elizabeth no pudo negarse a ese deseo, y desde entonces el nombre de Mr. Bingley casi no volvió a mencionarse entre ellas.</w:t>
      </w:r>
    </w:p>
    <w:p w14:paraId="25E88916"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Mrs. Bennet, por su parte, seguía preguntándose y lamentándose por qué él no regresaba. Aunque Elizabeth se lo explicaba con claridad casi todos los días, no parecía haber esperanza de que su madre lograra entenderlo del todo. Elizabeth intentaba convencerla de algo que ni ella misma creía: que las atenciones de Bingley hacia Jane habían sido solo un interés pasajero, algo común y momentáneo, que se desvaneció cuando dejó de verla. Y </w:t>
      </w:r>
      <w:r w:rsidRPr="00C97083">
        <w:rPr>
          <w:lang w:val="es-CR"/>
        </w:rPr>
        <w:lastRenderedPageBreak/>
        <w:t>aunque Mrs. Bennet aceptaba esa explicación por un instante, al día siguiente había que repetírsela otra vez. Su único consuelo era que Bingley regresaría en verano.</w:t>
      </w:r>
    </w:p>
    <w:p w14:paraId="64DFE044"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Mr. Bennet lo veía todo de otra manera.</w:t>
      </w:r>
    </w:p>
    <w:p w14:paraId="7BAB7148"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—Así que, Lizzy —le dijo un día—, tu hermana ha sido contrariada en el amor. La felicito. Después de casarse, lo que más gusta a una joven es sufrir un pequeño desengaño amoroso. Le da algo en qué pensar y le da cierta distinción entre sus amigas. ¿Cuándo será tu turno? No querrás quedarte muy atrás de Jane. Ahora es el momento. En </w:t>
      </w:r>
      <w:proofErr w:type="spellStart"/>
      <w:r w:rsidRPr="00C97083">
        <w:rPr>
          <w:lang w:val="es-CR"/>
        </w:rPr>
        <w:t>Meryton</w:t>
      </w:r>
      <w:proofErr w:type="spellEnd"/>
      <w:r w:rsidRPr="00C97083">
        <w:rPr>
          <w:lang w:val="es-CR"/>
        </w:rPr>
        <w:t xml:space="preserve"> hay suficientes oficiales para decepcionar a todas las jóvenes del país. Que </w:t>
      </w:r>
      <w:proofErr w:type="spellStart"/>
      <w:r w:rsidRPr="00C97083">
        <w:rPr>
          <w:lang w:val="es-CR"/>
        </w:rPr>
        <w:t>Wickham</w:t>
      </w:r>
      <w:proofErr w:type="spellEnd"/>
      <w:r w:rsidRPr="00C97083">
        <w:rPr>
          <w:lang w:val="es-CR"/>
        </w:rPr>
        <w:t xml:space="preserve"> sea el tuyo. Es un muchacho agradable y te daría un plantón muy respetable.</w:t>
      </w:r>
    </w:p>
    <w:p w14:paraId="7B25DC86"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—Gracias, señor —respondió Elizabeth—, pero un hombre menos agradable también me serviría. No todas podemos esperar la buena suerte de Jane.</w:t>
      </w:r>
    </w:p>
    <w:p w14:paraId="768A0D2B"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—Es cierto —dijo Mr. Bennet—. Pero al menos puedes estar segura de que, sea lo que sea lo que te pase, tienes una madre muy cariñosa que sabrá sacarle el máximo provecho.</w:t>
      </w:r>
    </w:p>
    <w:p w14:paraId="3A04212A"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La compañía de Mr. </w:t>
      </w:r>
      <w:proofErr w:type="spellStart"/>
      <w:r w:rsidRPr="00C97083">
        <w:rPr>
          <w:lang w:val="es-CR"/>
        </w:rPr>
        <w:t>Wickham</w:t>
      </w:r>
      <w:proofErr w:type="spellEnd"/>
      <w:r w:rsidRPr="00C97083">
        <w:rPr>
          <w:lang w:val="es-CR"/>
        </w:rPr>
        <w:t xml:space="preserve"> fue de gran ayuda para disipar el mal ánimo que los recientes acontecimientos habían provocado en muchos miembros de la familia Bennet. Lo veían con frecuencia, y a todas sus cualidades anteriores se añadió ahora una nueva: su total franqueza.</w:t>
      </w:r>
    </w:p>
    <w:p w14:paraId="4B7926D1"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Todo lo que Elizabeth ya había escuchado —sus reclamos hacia Mr. Darcy y todo lo que había sufrido por su culpa— era ahora reconocido abiertamente y discutido en público. Y todos parecían encantados de pensar que siempre habían detestado a Mr. Darcy incluso antes de conocer los detalles.</w:t>
      </w:r>
    </w:p>
    <w:p w14:paraId="01D3029C" w14:textId="77777777" w:rsidR="00C97083" w:rsidRPr="00C97083" w:rsidRDefault="00C97083" w:rsidP="00C97083">
      <w:pPr>
        <w:spacing w:before="100" w:beforeAutospacing="1" w:after="100" w:afterAutospacing="1" w:line="240" w:lineRule="auto"/>
        <w:ind w:firstLine="0"/>
        <w:jc w:val="left"/>
        <w:rPr>
          <w:lang w:val="es-CR"/>
        </w:rPr>
      </w:pPr>
      <w:r w:rsidRPr="00C97083">
        <w:rPr>
          <w:lang w:val="es-CR"/>
        </w:rPr>
        <w:t xml:space="preserve">Solo Jane era capaz de imaginar que quizá existían circunstancias atenuantes, cosas que el resto del condado ignoraba. Su carácter amable y sereno siempre la llevaba a </w:t>
      </w:r>
      <w:r w:rsidRPr="00C97083">
        <w:rPr>
          <w:lang w:val="es-CR"/>
        </w:rPr>
        <w:lastRenderedPageBreak/>
        <w:t>pedir prudencia, a considerar la posibilidad de errores o malentendidos. Pero para todos los demás, Mr. Darcy fue declarado sin duda alguna como el peor de los hombres.</w:t>
      </w:r>
    </w:p>
    <w:p w14:paraId="4C78AC1C" w14:textId="77777777" w:rsidR="00C97083" w:rsidRPr="00C97083" w:rsidRDefault="00C97083" w:rsidP="00C97083">
      <w:pPr>
        <w:ind w:firstLine="0"/>
      </w:pPr>
    </w:p>
    <w:p w14:paraId="3407AA6C" w14:textId="1978EC1B" w:rsidR="000E4BCB" w:rsidRDefault="000E4BCB">
      <w:pPr>
        <w:rPr>
          <w:rFonts w:ascii="Garamond" w:hAnsi="Garamond"/>
          <w:lang w:val="es-CR"/>
        </w:rPr>
      </w:pPr>
      <w:r>
        <w:rPr>
          <w:rFonts w:ascii="Garamond" w:hAnsi="Garamond"/>
          <w:lang w:val="es-CR"/>
        </w:rPr>
        <w:br w:type="page"/>
      </w:r>
    </w:p>
    <w:p w14:paraId="4A8E64D5" w14:textId="694DD68C" w:rsidR="000E4BCB" w:rsidRDefault="000E4BCB" w:rsidP="000E4BCB">
      <w:pPr>
        <w:pStyle w:val="Ttulo1"/>
        <w:tabs>
          <w:tab w:val="left" w:pos="0"/>
        </w:tabs>
        <w:spacing w:after="720"/>
        <w:rPr>
          <w:rFonts w:ascii="Garamond" w:eastAsia="Times New Roman" w:hAnsi="Garamond"/>
        </w:rPr>
      </w:pPr>
      <w:bookmarkStart w:id="25" w:name="_Toc214364686"/>
      <w:r>
        <w:rPr>
          <w:rFonts w:ascii="Garamond" w:eastAsia="Times New Roman" w:hAnsi="Garamond"/>
        </w:rPr>
        <w:lastRenderedPageBreak/>
        <w:t>CAP</w:t>
      </w:r>
      <w:r w:rsidR="00591777">
        <w:rPr>
          <w:rFonts w:ascii="Garamond" w:eastAsia="Times New Roman" w:hAnsi="Garamond"/>
        </w:rPr>
        <w:t>ÍTULO XXV</w:t>
      </w:r>
      <w:bookmarkEnd w:id="25"/>
    </w:p>
    <w:p w14:paraId="39EB4B03" w14:textId="77777777" w:rsidR="00591777" w:rsidRPr="00591777" w:rsidRDefault="00591777" w:rsidP="00591777">
      <w:pPr>
        <w:ind w:firstLine="0"/>
        <w:rPr>
          <w:lang w:val="es-CR"/>
        </w:rPr>
      </w:pPr>
      <w:r w:rsidRPr="00591777">
        <w:rPr>
          <w:lang w:val="es-CR"/>
        </w:rPr>
        <w:t xml:space="preserve">Después de una semana llena de declaraciones de amor y planes de felicidad, el sábado llegó y el señor Collins tuvo que separarse de su amable Charlotte. El dolor de la despedida, sin embargo, podía aliviarse pensando en los preparativos para recibir a la que esperaba que pronto </w:t>
      </w:r>
      <w:proofErr w:type="gramStart"/>
      <w:r w:rsidRPr="00591777">
        <w:rPr>
          <w:lang w:val="es-CR"/>
        </w:rPr>
        <w:t>sería</w:t>
      </w:r>
      <w:proofErr w:type="gramEnd"/>
      <w:r w:rsidRPr="00591777">
        <w:rPr>
          <w:lang w:val="es-CR"/>
        </w:rPr>
        <w:t xml:space="preserve"> su esposa. Tenía razones para confiar en que, tras su siguiente visita a Hertfordshire, se fijaría el día que lo convertiría en el hombre más feliz del mundo.</w:t>
      </w:r>
    </w:p>
    <w:p w14:paraId="12A98A5C" w14:textId="77777777" w:rsidR="00591777" w:rsidRPr="00591777" w:rsidRDefault="00591777" w:rsidP="00591777">
      <w:pPr>
        <w:ind w:firstLine="0"/>
        <w:rPr>
          <w:lang w:val="es-CR"/>
        </w:rPr>
      </w:pPr>
      <w:r w:rsidRPr="00591777">
        <w:rPr>
          <w:lang w:val="es-CR"/>
        </w:rPr>
        <w:t xml:space="preserve">Se despidió de sus parientes en </w:t>
      </w:r>
      <w:proofErr w:type="spellStart"/>
      <w:r w:rsidRPr="00591777">
        <w:rPr>
          <w:lang w:val="es-CR"/>
        </w:rPr>
        <w:t>Longbourn</w:t>
      </w:r>
      <w:proofErr w:type="spellEnd"/>
      <w:r w:rsidRPr="00591777">
        <w:rPr>
          <w:lang w:val="es-CR"/>
        </w:rPr>
        <w:t xml:space="preserve"> con la misma solemnidad de siempre; volvió a desear salud y felicidad a sus bellas primas, y prometió a su tío otra carta de agradecimiento.</w:t>
      </w:r>
    </w:p>
    <w:p w14:paraId="0D2D9DDA" w14:textId="77777777" w:rsidR="00591777" w:rsidRPr="00591777" w:rsidRDefault="00591777" w:rsidP="00591777">
      <w:pPr>
        <w:ind w:firstLine="0"/>
        <w:rPr>
          <w:lang w:val="es-CR"/>
        </w:rPr>
      </w:pPr>
      <w:r w:rsidRPr="00591777">
        <w:rPr>
          <w:lang w:val="es-CR"/>
        </w:rPr>
        <w:t xml:space="preserve">El lunes siguiente, la señora Bennet tuvo el placer de recibir a su hermano y a su esposa, quienes, como de costumbre, venían a pasar la Navidad a </w:t>
      </w:r>
      <w:proofErr w:type="spellStart"/>
      <w:r w:rsidRPr="00591777">
        <w:rPr>
          <w:lang w:val="es-CR"/>
        </w:rPr>
        <w:t>Longbourn</w:t>
      </w:r>
      <w:proofErr w:type="spellEnd"/>
      <w:r w:rsidRPr="00591777">
        <w:rPr>
          <w:lang w:val="es-CR"/>
        </w:rPr>
        <w:t xml:space="preserve">. El señor </w:t>
      </w:r>
      <w:proofErr w:type="spellStart"/>
      <w:r w:rsidRPr="00591777">
        <w:rPr>
          <w:lang w:val="es-CR"/>
        </w:rPr>
        <w:t>Gardiner</w:t>
      </w:r>
      <w:proofErr w:type="spellEnd"/>
      <w:r w:rsidRPr="00591777">
        <w:rPr>
          <w:lang w:val="es-CR"/>
        </w:rPr>
        <w:t xml:space="preserve"> era un hombre sensato y con modales distinguidos, muy superior a su hermana, tanto por carácter como por educación. A las damas de </w:t>
      </w:r>
      <w:proofErr w:type="spellStart"/>
      <w:r w:rsidRPr="00591777">
        <w:rPr>
          <w:lang w:val="es-CR"/>
        </w:rPr>
        <w:t>Netherfield</w:t>
      </w:r>
      <w:proofErr w:type="spellEnd"/>
      <w:r w:rsidRPr="00591777">
        <w:rPr>
          <w:lang w:val="es-CR"/>
        </w:rPr>
        <w:t xml:space="preserve"> les habría costado creer que un hombre dedicado al comercio, con vistas directas a sus propios almacenes, pudiera ser tan bien educado y agradable.</w:t>
      </w:r>
    </w:p>
    <w:p w14:paraId="2A0D710A" w14:textId="77777777" w:rsidR="00591777" w:rsidRPr="00591777" w:rsidRDefault="00591777" w:rsidP="00591777">
      <w:pPr>
        <w:ind w:firstLine="0"/>
        <w:rPr>
          <w:lang w:val="es-CR"/>
        </w:rPr>
      </w:pPr>
      <w:r w:rsidRPr="00591777">
        <w:rPr>
          <w:lang w:val="es-CR"/>
        </w:rPr>
        <w:t xml:space="preserve">La señora </w:t>
      </w:r>
      <w:proofErr w:type="spellStart"/>
      <w:r w:rsidRPr="00591777">
        <w:rPr>
          <w:lang w:val="es-CR"/>
        </w:rPr>
        <w:t>Gardiner</w:t>
      </w:r>
      <w:proofErr w:type="spellEnd"/>
      <w:r w:rsidRPr="00591777">
        <w:rPr>
          <w:lang w:val="es-CR"/>
        </w:rPr>
        <w:t xml:space="preserve">, varios años más joven que la señora Bennet y la señora Philips, era una mujer amable, inteligente y elegante, muy querida por sus sobrinas de </w:t>
      </w:r>
      <w:proofErr w:type="spellStart"/>
      <w:r w:rsidRPr="00591777">
        <w:rPr>
          <w:lang w:val="es-CR"/>
        </w:rPr>
        <w:t>Longbourn</w:t>
      </w:r>
      <w:proofErr w:type="spellEnd"/>
      <w:r w:rsidRPr="00591777">
        <w:rPr>
          <w:lang w:val="es-CR"/>
        </w:rPr>
        <w:t xml:space="preserve">. Sobre </w:t>
      </w:r>
      <w:proofErr w:type="gramStart"/>
      <w:r w:rsidRPr="00591777">
        <w:rPr>
          <w:lang w:val="es-CR"/>
        </w:rPr>
        <w:t>todo</w:t>
      </w:r>
      <w:proofErr w:type="gramEnd"/>
      <w:r w:rsidRPr="00591777">
        <w:rPr>
          <w:lang w:val="es-CR"/>
        </w:rPr>
        <w:t xml:space="preserve"> con las dos mayores mantenía una relación </w:t>
      </w:r>
      <w:r w:rsidRPr="00591777">
        <w:rPr>
          <w:lang w:val="es-CR"/>
        </w:rPr>
        <w:lastRenderedPageBreak/>
        <w:t>especial, pues a menudo se habían quedado con ella en Londres.</w:t>
      </w:r>
    </w:p>
    <w:p w14:paraId="60B652FD" w14:textId="77777777" w:rsidR="00591777" w:rsidRPr="00591777" w:rsidRDefault="00591777" w:rsidP="00591777">
      <w:pPr>
        <w:ind w:firstLine="0"/>
        <w:rPr>
          <w:lang w:val="es-CR"/>
        </w:rPr>
      </w:pPr>
      <w:r w:rsidRPr="00591777">
        <w:rPr>
          <w:lang w:val="es-CR"/>
        </w:rPr>
        <w:t>A su llegada, lo primero que hizo fue repartir regalos y describir las últimas modas. Cuando terminó, fue su turno de escuchar. La señora Bennet tenía muchas quejas acumuladas. Según dijo, desde la última vez que había visto a su hermana, la familia había sido muy maltratada. Dos de sus hijas habían estado a punto de casarse, pero nada se había concretado.</w:t>
      </w:r>
    </w:p>
    <w:p w14:paraId="4D9AA341" w14:textId="77777777" w:rsidR="00591777" w:rsidRPr="00591777" w:rsidRDefault="00591777" w:rsidP="00591777">
      <w:pPr>
        <w:ind w:firstLine="0"/>
        <w:rPr>
          <w:lang w:val="es-CR"/>
        </w:rPr>
      </w:pPr>
      <w:r w:rsidRPr="00591777">
        <w:rPr>
          <w:lang w:val="es-CR"/>
        </w:rPr>
        <w:t xml:space="preserve">—No culpo a Jane —continuó—, porque Jane habría conseguido a Mr. Bingley si le hubiera sido posible. Pero Lizzy… ¡Ay, hermana! Es muy duro pensar que a estas alturas podría haber sido la señora Collins si no hubiera sido por su terquedad. Él le hizo una oferta en esta misma habitación, y ella lo rechazó. ¿Consecuencia? Lady Lucas tendrá una hija casada antes que yo, y la herencia de </w:t>
      </w:r>
      <w:proofErr w:type="spellStart"/>
      <w:r w:rsidRPr="00591777">
        <w:rPr>
          <w:lang w:val="es-CR"/>
        </w:rPr>
        <w:t>Longbourn</w:t>
      </w:r>
      <w:proofErr w:type="spellEnd"/>
      <w:r w:rsidRPr="00591777">
        <w:rPr>
          <w:lang w:val="es-CR"/>
        </w:rPr>
        <w:t xml:space="preserve"> sigue tan fuera de nuestro alcance como siempre. Las Lucas son gente muy astuta, hermana. Solo buscan lo que les conviene. Siento decirlo, pero es la verdad. Me pone muy nerviosa y enferma que me contradigan en mi propia familia, y tener vecinos que piensan primero en ellos antes que en nadie más. Pero bueno, que hayas venido justo ahora es el mayor consuelo, y me alegra muchísimo lo que nos cuentas sobre las mangas largas.</w:t>
      </w:r>
    </w:p>
    <w:p w14:paraId="4075CB4E" w14:textId="77777777" w:rsidR="00591777" w:rsidRPr="00591777" w:rsidRDefault="00591777" w:rsidP="00591777">
      <w:pPr>
        <w:ind w:firstLine="0"/>
        <w:rPr>
          <w:lang w:val="es-CR"/>
        </w:rPr>
      </w:pPr>
      <w:r w:rsidRPr="00591777">
        <w:rPr>
          <w:lang w:val="es-CR"/>
        </w:rPr>
        <w:t xml:space="preserve">La señora </w:t>
      </w:r>
      <w:proofErr w:type="spellStart"/>
      <w:r w:rsidRPr="00591777">
        <w:rPr>
          <w:lang w:val="es-CR"/>
        </w:rPr>
        <w:t>Gardiner</w:t>
      </w:r>
      <w:proofErr w:type="spellEnd"/>
      <w:r w:rsidRPr="00591777">
        <w:rPr>
          <w:lang w:val="es-CR"/>
        </w:rPr>
        <w:t>, que ya conocía la mayor parte de estas novedades por las cartas de Jane y Elizabeth, respondió con suavidad y, por compasión hacia sus sobrinas, cambió de tema.</w:t>
      </w:r>
    </w:p>
    <w:p w14:paraId="02054F40" w14:textId="77777777" w:rsidR="00591777" w:rsidRPr="00591777" w:rsidRDefault="00591777" w:rsidP="00591777">
      <w:pPr>
        <w:ind w:firstLine="0"/>
        <w:rPr>
          <w:lang w:val="es-CR"/>
        </w:rPr>
      </w:pPr>
      <w:r w:rsidRPr="00591777">
        <w:rPr>
          <w:lang w:val="es-CR"/>
        </w:rPr>
        <w:t>Cuando luego estuvo a solas con Elizabeth, habló más directamente.</w:t>
      </w:r>
    </w:p>
    <w:p w14:paraId="20BDEA8C" w14:textId="77777777" w:rsidR="00591777" w:rsidRPr="00591777" w:rsidRDefault="00591777" w:rsidP="00591777">
      <w:pPr>
        <w:ind w:firstLine="0"/>
        <w:rPr>
          <w:lang w:val="es-CR"/>
        </w:rPr>
      </w:pPr>
      <w:r w:rsidRPr="00591777">
        <w:rPr>
          <w:lang w:val="es-CR"/>
        </w:rPr>
        <w:lastRenderedPageBreak/>
        <w:t xml:space="preserve">—Parece que habría sido un buen matrimonio para Jane —dijo—. Lamento que no se concretara. Pero estas cosas pasan muy </w:t>
      </w:r>
      <w:proofErr w:type="gramStart"/>
      <w:r w:rsidRPr="00591777">
        <w:rPr>
          <w:lang w:val="es-CR"/>
        </w:rPr>
        <w:t>seguido</w:t>
      </w:r>
      <w:proofErr w:type="gramEnd"/>
      <w:r w:rsidRPr="00591777">
        <w:rPr>
          <w:lang w:val="es-CR"/>
        </w:rPr>
        <w:t>. Un joven como Mr. Bingley, tal como lo describes, puede enamorarse rápido de una chica bonita durante unas semanas y, cuando un accidente los separa, olvidarla igual de rápido. Esa clase de inconstancias es muy común.</w:t>
      </w:r>
    </w:p>
    <w:p w14:paraId="30DBBB5A" w14:textId="5A6C1D5A" w:rsidR="00591777" w:rsidRPr="00591777" w:rsidRDefault="00591777" w:rsidP="00591777">
      <w:pPr>
        <w:ind w:firstLine="0"/>
        <w:rPr>
          <w:lang w:val="es-CR"/>
        </w:rPr>
      </w:pPr>
      <w:r w:rsidRPr="00591777">
        <w:rPr>
          <w:lang w:val="es-CR"/>
        </w:rPr>
        <w:t xml:space="preserve">—Como consuelo no está mal —respondió Elizabeth—, pero no nos sirve. Aquí no ha habido accidentes. No suele pasar que la intervención de los amigos convenza a un joven de buena fortuna de olvidar a una chica de la que estaba enamorado </w:t>
      </w:r>
      <w:r>
        <w:rPr>
          <w:lang w:val="es-CR"/>
        </w:rPr>
        <w:t xml:space="preserve">perdidamente </w:t>
      </w:r>
      <w:r w:rsidRPr="00591777">
        <w:rPr>
          <w:lang w:val="es-CR"/>
        </w:rPr>
        <w:t>hace solo unos días.</w:t>
      </w:r>
    </w:p>
    <w:p w14:paraId="62268806" w14:textId="77777777" w:rsidR="00591777" w:rsidRPr="00591777" w:rsidRDefault="00591777" w:rsidP="00591777">
      <w:pPr>
        <w:ind w:firstLine="0"/>
        <w:rPr>
          <w:lang w:val="es-CR"/>
        </w:rPr>
      </w:pPr>
      <w:r w:rsidRPr="00591777">
        <w:rPr>
          <w:lang w:val="es-CR"/>
        </w:rPr>
        <w:t xml:space="preserve">—Pero esa expresión “enamorado perdidamente” es tan gastada, tan vaga, que no me dice mucho —dijo la señora </w:t>
      </w:r>
      <w:proofErr w:type="spellStart"/>
      <w:r w:rsidRPr="00591777">
        <w:rPr>
          <w:lang w:val="es-CR"/>
        </w:rPr>
        <w:t>Gardiner</w:t>
      </w:r>
      <w:proofErr w:type="spellEnd"/>
      <w:r w:rsidRPr="00591777">
        <w:rPr>
          <w:lang w:val="es-CR"/>
        </w:rPr>
        <w:t>—. Se aplica tanto a sentimientos nacidos de media hora de conversación como a un afecto verdadero. Dime, ¿qué tan “perdido” estaba Mr. Bingley?</w:t>
      </w:r>
    </w:p>
    <w:p w14:paraId="7B3D4BAE" w14:textId="77777777" w:rsidR="00591777" w:rsidRPr="00591777" w:rsidRDefault="00591777" w:rsidP="00591777">
      <w:pPr>
        <w:ind w:firstLine="0"/>
        <w:rPr>
          <w:lang w:val="es-CR"/>
        </w:rPr>
      </w:pPr>
      <w:r w:rsidRPr="00591777">
        <w:rPr>
          <w:lang w:val="es-CR"/>
        </w:rPr>
        <w:t>—Nunca vi una inclinación más prometedora —respondió Elizabeth—. Ya casi no prestaba atención a nadie más; solo tenía ojos para ella. Cada vez que se veían era más evidente. En su propio baile ofendió a dos o tres jóvenes por no invitarlas a bailar, y yo le hablé dos veces sin que me respondiera. ¿Puede haber mejores señales? ¿No es la descortesía general la esencia misma del amor?</w:t>
      </w:r>
    </w:p>
    <w:p w14:paraId="798D5BED" w14:textId="77777777" w:rsidR="00591777" w:rsidRPr="00591777" w:rsidRDefault="00591777" w:rsidP="00591777">
      <w:pPr>
        <w:ind w:firstLine="0"/>
        <w:rPr>
          <w:lang w:val="es-CR"/>
        </w:rPr>
      </w:pPr>
      <w:r w:rsidRPr="00591777">
        <w:rPr>
          <w:lang w:val="es-CR"/>
        </w:rPr>
        <w:t xml:space="preserve">—Oh, sí, de ese tipo de amor que imagino que él sentía. Pobre Jane. Me preocupa porque, con su carácter, quizá no lo supere tan rápido. Habría sido mejor que te pasara a ti, Lizzy; tú te habrías reído del asunto en poco tiempo. ¿Crees que aceptaría volver con nosotros? Un cambio de ambiente podría </w:t>
      </w:r>
      <w:r w:rsidRPr="00591777">
        <w:rPr>
          <w:lang w:val="es-CR"/>
        </w:rPr>
        <w:lastRenderedPageBreak/>
        <w:t>ayudarla… un pequeño respiro del hogar suele hacer maravillas.</w:t>
      </w:r>
    </w:p>
    <w:p w14:paraId="3F0C8DE8" w14:textId="77777777" w:rsidR="00591777" w:rsidRPr="00591777" w:rsidRDefault="00591777" w:rsidP="00591777">
      <w:pPr>
        <w:ind w:firstLine="0"/>
        <w:rPr>
          <w:lang w:val="es-CR"/>
        </w:rPr>
      </w:pPr>
      <w:r w:rsidRPr="00591777">
        <w:rPr>
          <w:lang w:val="es-CR"/>
        </w:rPr>
        <w:t>Elizabeth celebró la idea y estaba segura de que Jane aceptaría sin dificultad.</w:t>
      </w:r>
    </w:p>
    <w:p w14:paraId="5FACCC07" w14:textId="77777777" w:rsidR="00591777" w:rsidRPr="00591777" w:rsidRDefault="00591777" w:rsidP="00591777">
      <w:pPr>
        <w:ind w:firstLine="0"/>
        <w:rPr>
          <w:lang w:val="es-CR"/>
        </w:rPr>
      </w:pPr>
      <w:r w:rsidRPr="00591777">
        <w:rPr>
          <w:lang w:val="es-CR"/>
        </w:rPr>
        <w:t xml:space="preserve">—Espero —añadió la señora </w:t>
      </w:r>
      <w:proofErr w:type="spellStart"/>
      <w:r w:rsidRPr="00591777">
        <w:rPr>
          <w:lang w:val="es-CR"/>
        </w:rPr>
        <w:t>Gardiner</w:t>
      </w:r>
      <w:proofErr w:type="spellEnd"/>
      <w:r w:rsidRPr="00591777">
        <w:rPr>
          <w:lang w:val="es-CR"/>
        </w:rPr>
        <w:t>— que ninguna consideración hacia ese joven influya en su decisión. Vivimos en una zona distinta, nuestras relaciones son diferentes y, como bien sabes, salimos muy poco. Es muy improbable que ella llegue a encontrárselo… a menos que él vaya a verla.</w:t>
      </w:r>
    </w:p>
    <w:p w14:paraId="031C2514" w14:textId="77777777" w:rsidR="00591777" w:rsidRPr="00591777" w:rsidRDefault="00591777" w:rsidP="00591777">
      <w:pPr>
        <w:ind w:firstLine="0"/>
        <w:rPr>
          <w:lang w:val="es-CR"/>
        </w:rPr>
      </w:pPr>
      <w:r w:rsidRPr="00591777">
        <w:rPr>
          <w:lang w:val="es-CR"/>
        </w:rPr>
        <w:t xml:space="preserve">—Y eso es absolutamente imposible —aseguró Elizabeth—. Está bajo la custodia de su amigo, y Mr. Darcy jamás permitiría que visitara a Jane en un barrio como el nuestro. Querida tía, ¿cómo puedes pensarlo? Mr. Darcy quizá haya oído mencionar </w:t>
      </w:r>
      <w:proofErr w:type="spellStart"/>
      <w:r w:rsidRPr="00591777">
        <w:rPr>
          <w:lang w:val="es-CR"/>
        </w:rPr>
        <w:t>Gracechurch</w:t>
      </w:r>
      <w:proofErr w:type="spellEnd"/>
      <w:r w:rsidRPr="00591777">
        <w:rPr>
          <w:lang w:val="es-CR"/>
        </w:rPr>
        <w:t xml:space="preserve"> Street, pero estoy segura de que no consideraría suficiente un mes de abluciones para purificarse si llegara a pisarlo. Y puedes estar segura de que Mr. Bingley nunca se mueve sin él.</w:t>
      </w:r>
    </w:p>
    <w:p w14:paraId="69C71F65" w14:textId="77777777" w:rsidR="00591777" w:rsidRPr="00591777" w:rsidRDefault="00591777" w:rsidP="00591777">
      <w:pPr>
        <w:ind w:firstLine="0"/>
        <w:rPr>
          <w:lang w:val="es-CR"/>
        </w:rPr>
      </w:pPr>
      <w:r w:rsidRPr="00591777">
        <w:rPr>
          <w:lang w:val="es-CR"/>
        </w:rPr>
        <w:t>—Mejor así. Ojalá no se encuentren. Pero… ¿Jane no se escribe con la hermana de él? Ella no podrá evitar hacerle una visita.</w:t>
      </w:r>
    </w:p>
    <w:p w14:paraId="170C4934" w14:textId="77777777" w:rsidR="00591777" w:rsidRPr="00591777" w:rsidRDefault="00591777" w:rsidP="00591777">
      <w:pPr>
        <w:ind w:firstLine="0"/>
        <w:rPr>
          <w:lang w:val="es-CR"/>
        </w:rPr>
      </w:pPr>
      <w:r w:rsidRPr="00591777">
        <w:rPr>
          <w:lang w:val="es-CR"/>
        </w:rPr>
        <w:t>—Dejará de escribirle por completo.</w:t>
      </w:r>
    </w:p>
    <w:p w14:paraId="4D60FC66" w14:textId="77777777" w:rsidR="00591777" w:rsidRPr="00591777" w:rsidRDefault="00591777" w:rsidP="00591777">
      <w:pPr>
        <w:ind w:firstLine="0"/>
        <w:rPr>
          <w:lang w:val="es-CR"/>
        </w:rPr>
      </w:pPr>
      <w:r w:rsidRPr="00591777">
        <w:rPr>
          <w:lang w:val="es-CR"/>
        </w:rPr>
        <w:t xml:space="preserve">A pesar de la seguridad que Elizabeth fingía tener, tanto sobre Caroline como sobre la influencia de Mr. Darcy, mantenía una inquietud persistente. No consideraba el asunto del todo perdido. Era posible —a veces hasta probable— que el afecto de Mr. Bingley renaciera y que la influencia de sus amigos </w:t>
      </w:r>
      <w:r w:rsidRPr="00591777">
        <w:rPr>
          <w:lang w:val="es-CR"/>
        </w:rPr>
        <w:lastRenderedPageBreak/>
        <w:t>fuera derrotada por la influencia más natural de los encantos de Jane.</w:t>
      </w:r>
    </w:p>
    <w:p w14:paraId="1CBFAADA" w14:textId="77777777" w:rsidR="00591777" w:rsidRPr="00591777" w:rsidRDefault="00591777" w:rsidP="00591777">
      <w:pPr>
        <w:ind w:firstLine="0"/>
        <w:rPr>
          <w:lang w:val="es-CR"/>
        </w:rPr>
      </w:pPr>
      <w:r w:rsidRPr="00591777">
        <w:rPr>
          <w:lang w:val="es-CR"/>
        </w:rPr>
        <w:t>Jane aceptó encantada la invitación de su tía. Y los Bingley, en ese momento, solo pasaron por su mente en forma de un pequeño deseo: que, al no vivir Caroline bajo el mismo techo que su hermano, pudiera visitarla por las mañanas sin riesgo de encontrarse con él.</w:t>
      </w:r>
    </w:p>
    <w:p w14:paraId="000A1FDA" w14:textId="77777777" w:rsidR="00591777" w:rsidRPr="00591777" w:rsidRDefault="00591777" w:rsidP="00591777">
      <w:pPr>
        <w:ind w:firstLine="0"/>
        <w:rPr>
          <w:lang w:val="es-CR"/>
        </w:rPr>
      </w:pPr>
      <w:r w:rsidRPr="00591777">
        <w:rPr>
          <w:lang w:val="es-CR"/>
        </w:rPr>
        <w:t xml:space="preserve">Los </w:t>
      </w:r>
      <w:proofErr w:type="spellStart"/>
      <w:r w:rsidRPr="00591777">
        <w:rPr>
          <w:lang w:val="es-CR"/>
        </w:rPr>
        <w:t>Gardiner</w:t>
      </w:r>
      <w:proofErr w:type="spellEnd"/>
      <w:r w:rsidRPr="00591777">
        <w:rPr>
          <w:lang w:val="es-CR"/>
        </w:rPr>
        <w:t xml:space="preserve"> se quedaron una semana en </w:t>
      </w:r>
      <w:proofErr w:type="spellStart"/>
      <w:r w:rsidRPr="00591777">
        <w:rPr>
          <w:lang w:val="es-CR"/>
        </w:rPr>
        <w:t>Longbourn</w:t>
      </w:r>
      <w:proofErr w:type="spellEnd"/>
      <w:r w:rsidRPr="00591777">
        <w:rPr>
          <w:lang w:val="es-CR"/>
        </w:rPr>
        <w:t xml:space="preserve">; y entre los Philips, los Lucas y los oficiales, no hubo un solo día sin compromiso social. La señora Bennet había organizado todo tan cuidadosamente para entretener a su hermano y a su cuñada, que no se sentaron ni una sola vez a una comida familiar. Cuando la reunión era en casa, siempre asistían algunos oficiales, entre ellos, por supuesto, el señor </w:t>
      </w:r>
      <w:proofErr w:type="spellStart"/>
      <w:r w:rsidRPr="00591777">
        <w:rPr>
          <w:lang w:val="es-CR"/>
        </w:rPr>
        <w:t>Wickham</w:t>
      </w:r>
      <w:proofErr w:type="spellEnd"/>
      <w:r w:rsidRPr="00591777">
        <w:rPr>
          <w:lang w:val="es-CR"/>
        </w:rPr>
        <w:t>.</w:t>
      </w:r>
    </w:p>
    <w:p w14:paraId="1F749995" w14:textId="77777777" w:rsidR="00591777" w:rsidRPr="00591777" w:rsidRDefault="00591777" w:rsidP="00591777">
      <w:pPr>
        <w:ind w:firstLine="0"/>
        <w:rPr>
          <w:lang w:val="es-CR"/>
        </w:rPr>
      </w:pPr>
      <w:r w:rsidRPr="00591777">
        <w:rPr>
          <w:lang w:val="es-CR"/>
        </w:rPr>
        <w:t xml:space="preserve">En estas ocasiones, la señora </w:t>
      </w:r>
      <w:proofErr w:type="spellStart"/>
      <w:r w:rsidRPr="00591777">
        <w:rPr>
          <w:lang w:val="es-CR"/>
        </w:rPr>
        <w:t>Gardiner</w:t>
      </w:r>
      <w:proofErr w:type="spellEnd"/>
      <w:r w:rsidRPr="00591777">
        <w:rPr>
          <w:lang w:val="es-CR"/>
        </w:rPr>
        <w:t>, alertada por los elogios de Elizabeth hacia él, los observaba a ambos con atención. Sin pensar que estuvieran profundamente enamorados, la preferencia mutua era evidente, y eso la inquietó un poco. Decidió hablar con Elizabeth antes de marcharse y advertirle sobre lo imprudente que sería dejar crecer ese afecto.</w:t>
      </w:r>
    </w:p>
    <w:p w14:paraId="165272A4" w14:textId="77777777" w:rsidR="00591777" w:rsidRPr="00591777" w:rsidRDefault="00591777" w:rsidP="00591777">
      <w:pPr>
        <w:ind w:firstLine="0"/>
        <w:rPr>
          <w:lang w:val="es-CR"/>
        </w:rPr>
      </w:pPr>
      <w:proofErr w:type="spellStart"/>
      <w:r w:rsidRPr="00591777">
        <w:rPr>
          <w:lang w:val="es-CR"/>
        </w:rPr>
        <w:t>Wickham</w:t>
      </w:r>
      <w:proofErr w:type="spellEnd"/>
      <w:r w:rsidRPr="00591777">
        <w:rPr>
          <w:lang w:val="es-CR"/>
        </w:rPr>
        <w:t xml:space="preserve"> tenía, además, un modo particular de agradarle a la señora </w:t>
      </w:r>
      <w:proofErr w:type="spellStart"/>
      <w:r w:rsidRPr="00591777">
        <w:rPr>
          <w:lang w:val="es-CR"/>
        </w:rPr>
        <w:t>Gardiner</w:t>
      </w:r>
      <w:proofErr w:type="spellEnd"/>
      <w:r w:rsidRPr="00591777">
        <w:rPr>
          <w:lang w:val="es-CR"/>
        </w:rPr>
        <w:t xml:space="preserve">. Diez o doce años atrás, antes de casarse, ella había pasado una larga temporada precisamente en la zona de Derbyshire a la que él pertenecía. Tenían muchos conocidos en común; y aunque </w:t>
      </w:r>
      <w:proofErr w:type="spellStart"/>
      <w:r w:rsidRPr="00591777">
        <w:rPr>
          <w:lang w:val="es-CR"/>
        </w:rPr>
        <w:t>Wickham</w:t>
      </w:r>
      <w:proofErr w:type="spellEnd"/>
      <w:r w:rsidRPr="00591777">
        <w:rPr>
          <w:lang w:val="es-CR"/>
        </w:rPr>
        <w:t xml:space="preserve"> apenas había estado allí desde la muerte del padre de Darcy, cinco años antes, aún podía darle información más reciente de la que ella solía recibir.</w:t>
      </w:r>
    </w:p>
    <w:p w14:paraId="7404ADC1" w14:textId="77777777" w:rsidR="00591777" w:rsidRPr="00591777" w:rsidRDefault="00591777" w:rsidP="00591777">
      <w:pPr>
        <w:ind w:firstLine="0"/>
        <w:rPr>
          <w:lang w:val="es-CR"/>
        </w:rPr>
      </w:pPr>
      <w:r w:rsidRPr="00591777">
        <w:rPr>
          <w:lang w:val="es-CR"/>
        </w:rPr>
        <w:lastRenderedPageBreak/>
        <w:t xml:space="preserve">La señora </w:t>
      </w:r>
      <w:proofErr w:type="spellStart"/>
      <w:r w:rsidRPr="00591777">
        <w:rPr>
          <w:lang w:val="es-CR"/>
        </w:rPr>
        <w:t>Gardiner</w:t>
      </w:r>
      <w:proofErr w:type="spellEnd"/>
      <w:r w:rsidRPr="00591777">
        <w:rPr>
          <w:lang w:val="es-CR"/>
        </w:rPr>
        <w:t xml:space="preserve"> había visto </w:t>
      </w:r>
      <w:proofErr w:type="spellStart"/>
      <w:r w:rsidRPr="00591777">
        <w:rPr>
          <w:lang w:val="es-CR"/>
        </w:rPr>
        <w:t>Pemberley</w:t>
      </w:r>
      <w:proofErr w:type="spellEnd"/>
      <w:r w:rsidRPr="00591777">
        <w:rPr>
          <w:lang w:val="es-CR"/>
        </w:rPr>
        <w:t xml:space="preserve"> y conocía de reputación al difunto señor Darcy. Ese recuerdo abrió un tema de conversación inagotable. Comparando su propia memoria del lugar con la descripción detallada que </w:t>
      </w:r>
      <w:proofErr w:type="spellStart"/>
      <w:r w:rsidRPr="00591777">
        <w:rPr>
          <w:lang w:val="es-CR"/>
        </w:rPr>
        <w:t>Wickham</w:t>
      </w:r>
      <w:proofErr w:type="spellEnd"/>
      <w:r w:rsidRPr="00591777">
        <w:rPr>
          <w:lang w:val="es-CR"/>
        </w:rPr>
        <w:t xml:space="preserve"> podía dar, y elogiando el carácter del antiguo propietario, ambos disfrutaban enormemente de la charla.</w:t>
      </w:r>
    </w:p>
    <w:p w14:paraId="728ABD72" w14:textId="77777777" w:rsidR="00591777" w:rsidRPr="00591777" w:rsidRDefault="00591777" w:rsidP="00591777">
      <w:pPr>
        <w:ind w:firstLine="0"/>
        <w:rPr>
          <w:lang w:val="es-CR"/>
        </w:rPr>
      </w:pPr>
      <w:r w:rsidRPr="00591777">
        <w:rPr>
          <w:lang w:val="es-CR"/>
        </w:rPr>
        <w:t xml:space="preserve">Al enterarse del trato que el actual Mr. Darcy había dado a </w:t>
      </w:r>
      <w:proofErr w:type="spellStart"/>
      <w:r w:rsidRPr="00591777">
        <w:rPr>
          <w:lang w:val="es-CR"/>
        </w:rPr>
        <w:t>Wickham</w:t>
      </w:r>
      <w:proofErr w:type="spellEnd"/>
      <w:r w:rsidRPr="00591777">
        <w:rPr>
          <w:lang w:val="es-CR"/>
        </w:rPr>
        <w:t>, trató de recordar algo del carácter que se le atribuía cuando era joven, algo que coincidiera con aquella historia; y, finalmente, estuvo segura de recordar que alguna vez había oído hablar de un tal Fitzwilliam Darcy como de un muchacho muy orgulloso y de mal carácter.</w:t>
      </w:r>
    </w:p>
    <w:p w14:paraId="503792D2" w14:textId="77777777" w:rsidR="00591777" w:rsidRPr="00591777" w:rsidRDefault="00591777" w:rsidP="00591777">
      <w:pPr>
        <w:ind w:firstLine="0"/>
        <w:rPr>
          <w:lang w:val="es-CR"/>
        </w:rPr>
      </w:pPr>
    </w:p>
    <w:p w14:paraId="4F0694FC" w14:textId="53BF1EB0" w:rsidR="000E4BCB" w:rsidRDefault="000E4BCB">
      <w:pPr>
        <w:rPr>
          <w:rFonts w:ascii="Garamond" w:hAnsi="Garamond"/>
          <w:lang w:val="es-CR"/>
        </w:rPr>
      </w:pPr>
      <w:r>
        <w:rPr>
          <w:rFonts w:ascii="Garamond" w:hAnsi="Garamond"/>
          <w:lang w:val="es-CR"/>
        </w:rPr>
        <w:br w:type="page"/>
      </w:r>
    </w:p>
    <w:p w14:paraId="0759E3DD" w14:textId="77B286A1" w:rsidR="000E4BCB" w:rsidRDefault="000E4BCB" w:rsidP="000E4BCB">
      <w:pPr>
        <w:pStyle w:val="Ttulo1"/>
        <w:tabs>
          <w:tab w:val="left" w:pos="0"/>
        </w:tabs>
        <w:spacing w:after="720"/>
        <w:rPr>
          <w:rFonts w:ascii="Garamond" w:eastAsia="Times New Roman" w:hAnsi="Garamond"/>
        </w:rPr>
      </w:pPr>
      <w:bookmarkStart w:id="26" w:name="_Toc214364687"/>
      <w:r>
        <w:rPr>
          <w:rFonts w:ascii="Garamond" w:eastAsia="Times New Roman" w:hAnsi="Garamond"/>
        </w:rPr>
        <w:lastRenderedPageBreak/>
        <w:t>CAP</w:t>
      </w:r>
      <w:r w:rsidR="0075274B">
        <w:rPr>
          <w:rFonts w:ascii="Garamond" w:eastAsia="Times New Roman" w:hAnsi="Garamond"/>
        </w:rPr>
        <w:t>ÍTULO XXVI</w:t>
      </w:r>
      <w:bookmarkEnd w:id="26"/>
    </w:p>
    <w:p w14:paraId="3D2FE6AE" w14:textId="77777777" w:rsidR="0075274B" w:rsidRPr="0075274B" w:rsidRDefault="0075274B" w:rsidP="0075274B">
      <w:pPr>
        <w:ind w:firstLine="0"/>
        <w:rPr>
          <w:lang w:val="es-CR"/>
        </w:rPr>
      </w:pPr>
      <w:r w:rsidRPr="0075274B">
        <w:rPr>
          <w:lang w:val="es-CR"/>
        </w:rPr>
        <w:t xml:space="preserve">La advertencia de la señora </w:t>
      </w:r>
      <w:proofErr w:type="spellStart"/>
      <w:r w:rsidRPr="0075274B">
        <w:rPr>
          <w:lang w:val="es-CR"/>
        </w:rPr>
        <w:t>Gardiner</w:t>
      </w:r>
      <w:proofErr w:type="spellEnd"/>
      <w:r w:rsidRPr="0075274B">
        <w:rPr>
          <w:lang w:val="es-CR"/>
        </w:rPr>
        <w:t xml:space="preserve"> llegó a Elizabeth en cuanto tuvieron oportunidad de hablar a solas. Después de expresar con sinceridad lo que pensaba, continuó:</w:t>
      </w:r>
    </w:p>
    <w:p w14:paraId="71B18457" w14:textId="77777777" w:rsidR="0075274B" w:rsidRPr="0075274B" w:rsidRDefault="0075274B" w:rsidP="0075274B">
      <w:pPr>
        <w:ind w:firstLine="0"/>
        <w:rPr>
          <w:lang w:val="es-CR"/>
        </w:rPr>
      </w:pPr>
      <w:r w:rsidRPr="0075274B">
        <w:rPr>
          <w:lang w:val="es-CR"/>
        </w:rPr>
        <w:t>—Eres demasiado sensata, Lizzy, como para enamorarte solo porque te lo prohíben. Por eso no temo hablar contigo con franqueza. Hablando en serio, quiero que tengas cuidado. No te involucres, ni permitas que él se involucre, en un cariño que, sin fortuna de por medio, sería una completa imprudencia. No tengo nada en contra de él: es un joven encantador, y si tuviera la posición que debería, pensaría que no podrías elegir mejor. Pero tal como están las cosas… no debes dejarte llevar por la imaginación. Tienes criterio, y todos esperamos que lo uses. Tu padre confiaría en tu buen juicio, estoy segura. No lo decepciones.</w:t>
      </w:r>
    </w:p>
    <w:p w14:paraId="422EE35C" w14:textId="77777777" w:rsidR="0075274B" w:rsidRPr="0075274B" w:rsidRDefault="0075274B" w:rsidP="0075274B">
      <w:pPr>
        <w:ind w:firstLine="0"/>
        <w:rPr>
          <w:lang w:val="es-CR"/>
        </w:rPr>
      </w:pPr>
      <w:r w:rsidRPr="0075274B">
        <w:rPr>
          <w:lang w:val="es-CR"/>
        </w:rPr>
        <w:t>—Querida tía, esto es ponerse realmente seria.</w:t>
      </w:r>
    </w:p>
    <w:p w14:paraId="1BD50DAD" w14:textId="77777777" w:rsidR="0075274B" w:rsidRPr="0075274B" w:rsidRDefault="0075274B" w:rsidP="0075274B">
      <w:pPr>
        <w:ind w:firstLine="0"/>
        <w:rPr>
          <w:lang w:val="es-CR"/>
        </w:rPr>
      </w:pPr>
      <w:r w:rsidRPr="0075274B">
        <w:rPr>
          <w:lang w:val="es-CR"/>
        </w:rPr>
        <w:t>—Y espero lograr que tú también te lo tomes en serio.</w:t>
      </w:r>
    </w:p>
    <w:p w14:paraId="577A63BD" w14:textId="77777777" w:rsidR="0075274B" w:rsidRPr="0075274B" w:rsidRDefault="0075274B" w:rsidP="0075274B">
      <w:pPr>
        <w:ind w:firstLine="0"/>
        <w:rPr>
          <w:lang w:val="es-CR"/>
        </w:rPr>
      </w:pPr>
      <w:r w:rsidRPr="0075274B">
        <w:rPr>
          <w:lang w:val="es-CR"/>
        </w:rPr>
        <w:t xml:space="preserve">—Bueno, entonces no tienes por qué preocuparte. Me cuidaré a mí misma… y también a Mr. </w:t>
      </w:r>
      <w:proofErr w:type="spellStart"/>
      <w:r w:rsidRPr="0075274B">
        <w:rPr>
          <w:lang w:val="es-CR"/>
        </w:rPr>
        <w:t>Wickham</w:t>
      </w:r>
      <w:proofErr w:type="spellEnd"/>
      <w:r w:rsidRPr="0075274B">
        <w:rPr>
          <w:lang w:val="es-CR"/>
        </w:rPr>
        <w:t>. No permitiré que se enamore de mí, si puedo evitarlo.</w:t>
      </w:r>
    </w:p>
    <w:p w14:paraId="0D5124DA" w14:textId="77777777" w:rsidR="0075274B" w:rsidRPr="0075274B" w:rsidRDefault="0075274B" w:rsidP="0075274B">
      <w:pPr>
        <w:ind w:firstLine="0"/>
        <w:rPr>
          <w:lang w:val="es-CR"/>
        </w:rPr>
      </w:pPr>
      <w:r w:rsidRPr="0075274B">
        <w:rPr>
          <w:lang w:val="es-CR"/>
        </w:rPr>
        <w:t>—Elizabeth, ahora no estás hablando con seriedad.</w:t>
      </w:r>
    </w:p>
    <w:p w14:paraId="7CFF74D7" w14:textId="77777777" w:rsidR="0075274B" w:rsidRPr="0075274B" w:rsidRDefault="0075274B" w:rsidP="0075274B">
      <w:pPr>
        <w:ind w:firstLine="0"/>
        <w:rPr>
          <w:lang w:val="es-CR"/>
        </w:rPr>
      </w:pPr>
      <w:r w:rsidRPr="0075274B">
        <w:rPr>
          <w:lang w:val="es-CR"/>
        </w:rPr>
        <w:t xml:space="preserve">—Perdón. Lo intentaré de nuevo. Por ahora, no estoy enamorada de Mr. </w:t>
      </w:r>
      <w:proofErr w:type="spellStart"/>
      <w:r w:rsidRPr="0075274B">
        <w:rPr>
          <w:lang w:val="es-CR"/>
        </w:rPr>
        <w:t>Wickham</w:t>
      </w:r>
      <w:proofErr w:type="spellEnd"/>
      <w:r w:rsidRPr="0075274B">
        <w:rPr>
          <w:lang w:val="es-CR"/>
        </w:rPr>
        <w:t xml:space="preserve">. No, estoy segura de que no. Pero es, sin comparar, el hombre más agradable que he conocido y… si llegara a encariñarse de verdad conmigo… </w:t>
      </w:r>
      <w:r w:rsidRPr="0075274B">
        <w:rPr>
          <w:lang w:val="es-CR"/>
        </w:rPr>
        <w:lastRenderedPageBreak/>
        <w:t xml:space="preserve">creo que sería mejor que no lo hiciera. Veo lo imprudente que sería. ¡Ah, ese detestable Mr. Darcy! La opinión que mi padre tiene de mí es el mayor honor, y me sentiría miserable si la perdiera. Aunque también es cierto que mi padre siente simpatía por </w:t>
      </w:r>
      <w:proofErr w:type="spellStart"/>
      <w:r w:rsidRPr="0075274B">
        <w:rPr>
          <w:lang w:val="es-CR"/>
        </w:rPr>
        <w:t>Wickham</w:t>
      </w:r>
      <w:proofErr w:type="spellEnd"/>
      <w:r w:rsidRPr="0075274B">
        <w:rPr>
          <w:lang w:val="es-CR"/>
        </w:rPr>
        <w:t>. En fin, querida tía, no quisiera ser causa de ninguna preocupación para ustedes. Pero, como vemos todos los días que, cuando hay cariño, los jóvenes rara vez se detienen por la falta inmediata de fortuna antes de comprometerse, ¿cómo puedo prometer ser más sensata que tantas otras personas, si llegara a verme tentada? ¿Y cómo sabría siquiera si resistirme es lo correcto? Lo único que puedo prometer es no apresurarme. No me precipitaré en creer que soy su primera opción. Cuando esté con él, no estaré deseando nada. En resumen: haré mi mayor esfuerzo.</w:t>
      </w:r>
    </w:p>
    <w:p w14:paraId="6F325E67" w14:textId="77777777" w:rsidR="0075274B" w:rsidRPr="0075274B" w:rsidRDefault="0075274B" w:rsidP="0075274B">
      <w:pPr>
        <w:ind w:firstLine="0"/>
        <w:rPr>
          <w:lang w:val="es-CR"/>
        </w:rPr>
      </w:pPr>
      <w:r w:rsidRPr="0075274B">
        <w:rPr>
          <w:lang w:val="es-CR"/>
        </w:rPr>
        <w:t>—Tal vez convendría que no alientes a que venga tan a menudo. Al menos no deberías recordarle a tu madre que lo invite.</w:t>
      </w:r>
    </w:p>
    <w:p w14:paraId="7A5C90D2" w14:textId="77777777" w:rsidR="0075274B" w:rsidRPr="0075274B" w:rsidRDefault="0075274B" w:rsidP="0075274B">
      <w:pPr>
        <w:ind w:firstLine="0"/>
        <w:rPr>
          <w:lang w:val="es-CR"/>
        </w:rPr>
      </w:pPr>
      <w:r w:rsidRPr="0075274B">
        <w:rPr>
          <w:lang w:val="es-CR"/>
        </w:rPr>
        <w:t>—Como hice el otro día —dijo Elizabeth con una sonrisa consciente—. Muy cierto; será prudente que deje de hacerlo. Pero no creas que viene aquí tan seguido por costumbre. Ha sido porque estáis vosotros. Ya conoces la idea de mi madre sobre la necesidad de una compañía constante para sus invitados. Pero, de verdad, te lo juro, intentaré hacer lo que considere más sensato. Espero que estés satisfecha.</w:t>
      </w:r>
    </w:p>
    <w:p w14:paraId="4C2CCEC9" w14:textId="77777777" w:rsidR="0075274B" w:rsidRPr="0075274B" w:rsidRDefault="0075274B" w:rsidP="0075274B">
      <w:pPr>
        <w:ind w:firstLine="0"/>
        <w:rPr>
          <w:lang w:val="es-CR"/>
        </w:rPr>
      </w:pPr>
      <w:r w:rsidRPr="0075274B">
        <w:rPr>
          <w:lang w:val="es-CR"/>
        </w:rPr>
        <w:t>Su tía le aseguró que sí. Elizabeth le agradeció la amabilidad de sus consejos, y se separaron… un milagro: un consejo tan delicado, dado sin causar ofensa.</w:t>
      </w:r>
    </w:p>
    <w:p w14:paraId="7C8FC29E" w14:textId="77777777" w:rsidR="0075274B" w:rsidRPr="0075274B" w:rsidRDefault="0075274B" w:rsidP="0075274B">
      <w:pPr>
        <w:ind w:firstLine="0"/>
        <w:rPr>
          <w:lang w:val="es-CR"/>
        </w:rPr>
      </w:pPr>
      <w:r w:rsidRPr="0075274B">
        <w:rPr>
          <w:lang w:val="es-CR"/>
        </w:rPr>
        <w:t xml:space="preserve">Mr. Collins regresó a Hertfordshire poco después de que los </w:t>
      </w:r>
      <w:proofErr w:type="spellStart"/>
      <w:r w:rsidRPr="0075274B">
        <w:rPr>
          <w:lang w:val="es-CR"/>
        </w:rPr>
        <w:t>Gardiner</w:t>
      </w:r>
      <w:proofErr w:type="spellEnd"/>
      <w:r w:rsidRPr="0075274B">
        <w:rPr>
          <w:lang w:val="es-CR"/>
        </w:rPr>
        <w:t xml:space="preserve"> y Jane se marcharan. Como se alojó con los Lucas, </w:t>
      </w:r>
      <w:r w:rsidRPr="0075274B">
        <w:rPr>
          <w:lang w:val="es-CR"/>
        </w:rPr>
        <w:lastRenderedPageBreak/>
        <w:t>su visita no supuso gran molestia para la señora Bennet. Su boda ya estaba muy cerca, y ella, resignada al fin, la aceptaba como inevitable. Incluso decía, con tono poco amable, que “esperaba que fueran felices”.</w:t>
      </w:r>
    </w:p>
    <w:p w14:paraId="322A231C" w14:textId="77777777" w:rsidR="0075274B" w:rsidRPr="0075274B" w:rsidRDefault="0075274B" w:rsidP="0075274B">
      <w:pPr>
        <w:ind w:firstLine="0"/>
        <w:rPr>
          <w:lang w:val="es-CR"/>
        </w:rPr>
      </w:pPr>
      <w:r w:rsidRPr="0075274B">
        <w:rPr>
          <w:lang w:val="es-CR"/>
        </w:rPr>
        <w:t>El jueves sería la boda y, el miércoles, Charlotte llegó para su visita de despedida. Al levantarse para marcharse, Elizabeth, avergonzada por los fríos buenos deseos de su madre y sinceramente conmovida, la acompañó fuera del salón. Mientras bajaban las escaleras, Charlotte dijo:</w:t>
      </w:r>
    </w:p>
    <w:p w14:paraId="1591A617" w14:textId="77777777" w:rsidR="0075274B" w:rsidRPr="0075274B" w:rsidRDefault="0075274B" w:rsidP="0075274B">
      <w:pPr>
        <w:ind w:firstLine="0"/>
        <w:rPr>
          <w:lang w:val="es-CR"/>
        </w:rPr>
      </w:pPr>
      <w:r w:rsidRPr="0075274B">
        <w:rPr>
          <w:lang w:val="es-CR"/>
        </w:rPr>
        <w:t>—Dependeré de que me escribas, Eliza.</w:t>
      </w:r>
    </w:p>
    <w:p w14:paraId="0F9D8DAF" w14:textId="77777777" w:rsidR="0075274B" w:rsidRPr="0075274B" w:rsidRDefault="0075274B" w:rsidP="0075274B">
      <w:pPr>
        <w:ind w:firstLine="0"/>
        <w:rPr>
          <w:lang w:val="es-CR"/>
        </w:rPr>
      </w:pPr>
      <w:r w:rsidRPr="0075274B">
        <w:rPr>
          <w:lang w:val="es-CR"/>
        </w:rPr>
        <w:t>—Eso por supuesto.</w:t>
      </w:r>
    </w:p>
    <w:p w14:paraId="2A51376F" w14:textId="77777777" w:rsidR="0075274B" w:rsidRPr="0075274B" w:rsidRDefault="0075274B" w:rsidP="0075274B">
      <w:pPr>
        <w:ind w:firstLine="0"/>
        <w:rPr>
          <w:lang w:val="es-CR"/>
        </w:rPr>
      </w:pPr>
      <w:r w:rsidRPr="0075274B">
        <w:rPr>
          <w:lang w:val="es-CR"/>
        </w:rPr>
        <w:t>—Y tengo otro favor que pedirte. ¿Vendrás a verme?</w:t>
      </w:r>
    </w:p>
    <w:p w14:paraId="08C87465" w14:textId="77777777" w:rsidR="0075274B" w:rsidRPr="0075274B" w:rsidRDefault="0075274B" w:rsidP="0075274B">
      <w:pPr>
        <w:ind w:firstLine="0"/>
        <w:rPr>
          <w:lang w:val="es-CR"/>
        </w:rPr>
      </w:pPr>
      <w:r w:rsidRPr="0075274B">
        <w:rPr>
          <w:lang w:val="es-CR"/>
        </w:rPr>
        <w:t>—Nos veremos seguido, espero, en Hertfordshire.</w:t>
      </w:r>
    </w:p>
    <w:p w14:paraId="0D25FCB8" w14:textId="77777777" w:rsidR="0075274B" w:rsidRPr="0075274B" w:rsidRDefault="0075274B" w:rsidP="0075274B">
      <w:pPr>
        <w:ind w:firstLine="0"/>
        <w:rPr>
          <w:lang w:val="es-CR"/>
        </w:rPr>
      </w:pPr>
      <w:r w:rsidRPr="0075274B">
        <w:rPr>
          <w:lang w:val="es-CR"/>
        </w:rPr>
        <w:t xml:space="preserve">—No creo salir de Kent por un buen tiempo. Prométeme, entonces, que vendrás a </w:t>
      </w:r>
      <w:proofErr w:type="spellStart"/>
      <w:r w:rsidRPr="0075274B">
        <w:rPr>
          <w:lang w:val="es-CR"/>
        </w:rPr>
        <w:t>Hunsford</w:t>
      </w:r>
      <w:proofErr w:type="spellEnd"/>
      <w:r w:rsidRPr="0075274B">
        <w:rPr>
          <w:lang w:val="es-CR"/>
        </w:rPr>
        <w:t>.</w:t>
      </w:r>
    </w:p>
    <w:p w14:paraId="055CD0E6" w14:textId="77777777" w:rsidR="0075274B" w:rsidRPr="0075274B" w:rsidRDefault="0075274B" w:rsidP="0075274B">
      <w:pPr>
        <w:ind w:firstLine="0"/>
        <w:rPr>
          <w:lang w:val="es-CR"/>
        </w:rPr>
      </w:pPr>
      <w:r w:rsidRPr="0075274B">
        <w:rPr>
          <w:lang w:val="es-CR"/>
        </w:rPr>
        <w:t>Elizabeth no pudo negarse, aunque no esperaba disfrutar la visita.</w:t>
      </w:r>
    </w:p>
    <w:p w14:paraId="54C6C7EB" w14:textId="77777777" w:rsidR="0075274B" w:rsidRPr="0075274B" w:rsidRDefault="0075274B" w:rsidP="0075274B">
      <w:pPr>
        <w:ind w:firstLine="0"/>
        <w:rPr>
          <w:lang w:val="es-CR"/>
        </w:rPr>
      </w:pPr>
      <w:r w:rsidRPr="0075274B">
        <w:rPr>
          <w:lang w:val="es-CR"/>
        </w:rPr>
        <w:t xml:space="preserve">—Mi padre y </w:t>
      </w:r>
      <w:proofErr w:type="spellStart"/>
      <w:r w:rsidRPr="0075274B">
        <w:rPr>
          <w:lang w:val="es-CR"/>
        </w:rPr>
        <w:t>Maria</w:t>
      </w:r>
      <w:proofErr w:type="spellEnd"/>
      <w:r w:rsidRPr="0075274B">
        <w:rPr>
          <w:lang w:val="es-CR"/>
        </w:rPr>
        <w:t xml:space="preserve"> vendrán en marzo —añadió Charlotte—, y espero que aceptes venir con ellos. De verdad, Eliza, serás tan bienvenida como cualquiera de ellos.</w:t>
      </w:r>
    </w:p>
    <w:p w14:paraId="68F05D55" w14:textId="77777777" w:rsidR="0075274B" w:rsidRPr="0075274B" w:rsidRDefault="0075274B" w:rsidP="0075274B">
      <w:pPr>
        <w:ind w:firstLine="0"/>
        <w:rPr>
          <w:lang w:val="es-CR"/>
        </w:rPr>
      </w:pPr>
      <w:r w:rsidRPr="0075274B">
        <w:rPr>
          <w:lang w:val="es-CR"/>
        </w:rPr>
        <w:t xml:space="preserve">La boda se celebró. Los recién casados partieron hacia Kent desde la puerta de la iglesia, y todo el mundo tuvo algo que decir —o escuchar— sobre el asunto. Muy pronto Elizabeth recibió carta de su amiga, y su correspondencia siguió siendo tan frecuente como siempre. Pero no podía ser igual de íntima: Elizabeth nunca podía escribirle sin sentir que aquella </w:t>
      </w:r>
      <w:r w:rsidRPr="0075274B">
        <w:rPr>
          <w:lang w:val="es-CR"/>
        </w:rPr>
        <w:lastRenderedPageBreak/>
        <w:t>comodidad entre ellas había terminado. Seguía esforzándose por mantener el ritmo, pero lo hacía más por lo que su amistad había sido que por lo que era ahora.</w:t>
      </w:r>
    </w:p>
    <w:p w14:paraId="3D9259A6" w14:textId="77777777" w:rsidR="0075274B" w:rsidRPr="0075274B" w:rsidRDefault="0075274B" w:rsidP="0075274B">
      <w:pPr>
        <w:ind w:firstLine="0"/>
        <w:rPr>
          <w:lang w:val="es-CR"/>
        </w:rPr>
      </w:pPr>
      <w:r w:rsidRPr="0075274B">
        <w:rPr>
          <w:lang w:val="es-CR"/>
        </w:rPr>
        <w:t xml:space="preserve">Las primeras cartas de Charlotte despertaron bastante curiosidad: Elizabeth quería saber cómo describiría su nuevo hogar, qué pensaría de Lady Catherine y cuán feliz se atrevería a decir que era. Pero al leerlas, comprendió que Charlotte se expresaba justo como era de esperar: escribía con alegría, parecía rodeada de comodidades y no mencionaba nada que no pudiera elogiar. La casa, los muebles, el vecindario, los caminos… todo le agradaba. Y el comportamiento de Lady Catherine era, según decía, amable y atento. Era una versión moderada y razonable de la descripción que Mr. Collins había hecho de </w:t>
      </w:r>
      <w:proofErr w:type="spellStart"/>
      <w:r w:rsidRPr="0075274B">
        <w:rPr>
          <w:lang w:val="es-CR"/>
        </w:rPr>
        <w:t>Hunsford</w:t>
      </w:r>
      <w:proofErr w:type="spellEnd"/>
      <w:r w:rsidRPr="0075274B">
        <w:rPr>
          <w:lang w:val="es-CR"/>
        </w:rPr>
        <w:t xml:space="preserve"> y </w:t>
      </w:r>
      <w:proofErr w:type="spellStart"/>
      <w:r w:rsidRPr="0075274B">
        <w:rPr>
          <w:lang w:val="es-CR"/>
        </w:rPr>
        <w:t>Rosings</w:t>
      </w:r>
      <w:proofErr w:type="spellEnd"/>
      <w:r w:rsidRPr="0075274B">
        <w:rPr>
          <w:lang w:val="es-CR"/>
        </w:rPr>
        <w:t>. Elizabeth entendió que tendría que esperar a ver con sus propios ojos para conocer la verdad del lugar.</w:t>
      </w:r>
    </w:p>
    <w:p w14:paraId="32861238" w14:textId="77777777" w:rsidR="0075274B" w:rsidRPr="0075274B" w:rsidRDefault="0075274B" w:rsidP="0075274B">
      <w:pPr>
        <w:ind w:firstLine="0"/>
        <w:rPr>
          <w:lang w:val="es-CR"/>
        </w:rPr>
      </w:pPr>
      <w:r w:rsidRPr="0075274B">
        <w:rPr>
          <w:lang w:val="es-CR"/>
        </w:rPr>
        <w:t>Jane ya había escrito unas líneas desde Londres para avisar que habían llegado bien. En su siguiente carta, Elizabeth esperaba saber algo de los Bingley.</w:t>
      </w:r>
    </w:p>
    <w:p w14:paraId="5C75AACF" w14:textId="77777777" w:rsidR="0075274B" w:rsidRPr="0075274B" w:rsidRDefault="0075274B" w:rsidP="0075274B">
      <w:pPr>
        <w:ind w:firstLine="0"/>
        <w:rPr>
          <w:lang w:val="es-CR"/>
        </w:rPr>
      </w:pPr>
      <w:r w:rsidRPr="0075274B">
        <w:rPr>
          <w:lang w:val="es-CR"/>
        </w:rPr>
        <w:t xml:space="preserve">Su impaciencia fue recompensada como suele suceder: Jane llevaba una semana en la ciudad sin ver ni oír nada de Caroline. Sin embargo, justificaba la ausencia suponiendo que su última carta desde </w:t>
      </w:r>
      <w:proofErr w:type="spellStart"/>
      <w:r w:rsidRPr="0075274B">
        <w:rPr>
          <w:lang w:val="es-CR"/>
        </w:rPr>
        <w:t>Longbourn</w:t>
      </w:r>
      <w:proofErr w:type="spellEnd"/>
      <w:r w:rsidRPr="0075274B">
        <w:rPr>
          <w:lang w:val="es-CR"/>
        </w:rPr>
        <w:t xml:space="preserve"> se había extraviado.</w:t>
      </w:r>
    </w:p>
    <w:p w14:paraId="2926B772" w14:textId="77777777" w:rsidR="0075274B" w:rsidRPr="0075274B" w:rsidRDefault="0075274B" w:rsidP="0075274B">
      <w:pPr>
        <w:ind w:firstLine="0"/>
        <w:rPr>
          <w:i/>
          <w:iCs/>
          <w:lang w:val="es-CR"/>
        </w:rPr>
      </w:pPr>
      <w:r w:rsidRPr="0075274B">
        <w:rPr>
          <w:i/>
          <w:iCs/>
          <w:lang w:val="es-CR"/>
        </w:rPr>
        <w:t>“Mi tía”, continuaba Jane, “irá mañana a esa zona de la ciudad, y aprovecharé para pasar por Grosvenor Street.”</w:t>
      </w:r>
    </w:p>
    <w:p w14:paraId="4D5847A3" w14:textId="77777777" w:rsidR="0075274B" w:rsidRPr="0075274B" w:rsidRDefault="0075274B" w:rsidP="0075274B">
      <w:pPr>
        <w:ind w:firstLine="0"/>
        <w:rPr>
          <w:lang w:val="es-CR"/>
        </w:rPr>
      </w:pPr>
      <w:r w:rsidRPr="0075274B">
        <w:rPr>
          <w:lang w:val="es-CR"/>
        </w:rPr>
        <w:t>Más tarde escribió de nuevo, después de hacer la visita y ver por fin a Miss Bingley.</w:t>
      </w:r>
    </w:p>
    <w:p w14:paraId="4EC10D08" w14:textId="77777777" w:rsidR="0075274B" w:rsidRPr="0075274B" w:rsidRDefault="0075274B" w:rsidP="0075274B">
      <w:pPr>
        <w:ind w:firstLine="0"/>
        <w:rPr>
          <w:i/>
          <w:iCs/>
          <w:lang w:val="es-CR"/>
        </w:rPr>
      </w:pPr>
      <w:r w:rsidRPr="0075274B">
        <w:rPr>
          <w:i/>
          <w:iCs/>
          <w:lang w:val="es-CR"/>
        </w:rPr>
        <w:lastRenderedPageBreak/>
        <w:t xml:space="preserve">“No encontré a Caroline con muy buen ánimo —decía—, pero estuvo contenta de verme y me reprochó no haberle avisado de mi llegada a Londres. Tenías razón: mi carta nunca le llegó. Por supuesto pregunté por su hermano. Está bien, pero tan ocupado con Mr. Darcy que apenas lo ven. Supe que Miss Darcy vendrá a cenar. Me encantaría verla. Mi visita fue corta, pues Caroline y la señora </w:t>
      </w:r>
      <w:proofErr w:type="spellStart"/>
      <w:r w:rsidRPr="0075274B">
        <w:rPr>
          <w:i/>
          <w:iCs/>
          <w:lang w:val="es-CR"/>
        </w:rPr>
        <w:t>Hurst</w:t>
      </w:r>
      <w:proofErr w:type="spellEnd"/>
      <w:r w:rsidRPr="0075274B">
        <w:rPr>
          <w:i/>
          <w:iCs/>
          <w:lang w:val="es-CR"/>
        </w:rPr>
        <w:t xml:space="preserve"> iban de salida. Estoy segura de que pronto vendrán a verme.”</w:t>
      </w:r>
    </w:p>
    <w:p w14:paraId="5F1DDD6C" w14:textId="77777777" w:rsidR="0075274B" w:rsidRPr="0075274B" w:rsidRDefault="0075274B" w:rsidP="0075274B">
      <w:pPr>
        <w:ind w:firstLine="0"/>
        <w:rPr>
          <w:lang w:val="es-CR"/>
        </w:rPr>
      </w:pPr>
      <w:r w:rsidRPr="0075274B">
        <w:rPr>
          <w:lang w:val="es-CR"/>
        </w:rPr>
        <w:t>Elizabeth negó con la cabeza después de leerla. Estaba claro que solo un accidente haría que Mr. Bingley descubriera que Jane estaba en Londres.</w:t>
      </w:r>
    </w:p>
    <w:p w14:paraId="5FACB6B1" w14:textId="77777777" w:rsidR="0075274B" w:rsidRPr="0075274B" w:rsidRDefault="0075274B" w:rsidP="0075274B">
      <w:pPr>
        <w:ind w:firstLine="0"/>
        <w:rPr>
          <w:lang w:val="es-CR"/>
        </w:rPr>
      </w:pPr>
      <w:r w:rsidRPr="0075274B">
        <w:rPr>
          <w:lang w:val="es-CR"/>
        </w:rPr>
        <w:t>Pasaron cuatro semanas sin que Jane lo viera. Intentó convencerse de que no lo lamentaba, pero ya no podía negar la indiferencia de Miss Bingley. Tras esperar cada mañana durante quince días y disculparla cada noche con alguna excusa nueva, Caroline finalmente apareció. Pero la brevedad de la visita —y aún más el cambio de su actitud— impidieron que Jane siguiera engañándose.</w:t>
      </w:r>
    </w:p>
    <w:p w14:paraId="7FE98062" w14:textId="77777777" w:rsidR="0075274B" w:rsidRPr="0075274B" w:rsidRDefault="0075274B" w:rsidP="0075274B">
      <w:pPr>
        <w:ind w:firstLine="0"/>
        <w:rPr>
          <w:lang w:val="es-CR"/>
        </w:rPr>
      </w:pPr>
      <w:r w:rsidRPr="0075274B">
        <w:rPr>
          <w:lang w:val="es-CR"/>
        </w:rPr>
        <w:t>La carta que escribió entonces a Elizabeth mostraba claramente lo que sentía:</w:t>
      </w:r>
    </w:p>
    <w:p w14:paraId="3BEF38DF" w14:textId="18FF5025" w:rsidR="0075274B" w:rsidRPr="0075274B" w:rsidRDefault="0075274B" w:rsidP="0075274B">
      <w:pPr>
        <w:ind w:firstLine="0"/>
        <w:rPr>
          <w:i/>
          <w:iCs/>
          <w:lang w:val="es-CR"/>
        </w:rPr>
      </w:pPr>
      <w:r w:rsidRPr="0075274B">
        <w:rPr>
          <w:i/>
          <w:iCs/>
          <w:lang w:val="es-CR"/>
        </w:rPr>
        <w:t>“Mi queridísima Lizzy no será capaz de alegrarse por haber tenido mejor juicio que yo, cuando confiese que me equivoqué por completo respecto al cariño de Miss Bingley. Aunque los hechos demuestren que tenías razón, no pienses que soy obstinada si sigo creyendo que, considerando su comportamiento, mi confianza era tan natural como tus dudas. No comprendo su motivo para buscar mi amistad; pero si las mismas circunstancias se repitieran, estoy segura de que volvería a engañarme.</w:t>
      </w:r>
    </w:p>
    <w:p w14:paraId="636593DC" w14:textId="77777777" w:rsidR="0075274B" w:rsidRPr="0075274B" w:rsidRDefault="0075274B" w:rsidP="0075274B">
      <w:pPr>
        <w:ind w:firstLine="0"/>
        <w:rPr>
          <w:i/>
          <w:iCs/>
          <w:lang w:val="es-CR"/>
        </w:rPr>
      </w:pPr>
      <w:r w:rsidRPr="0075274B">
        <w:rPr>
          <w:i/>
          <w:iCs/>
          <w:lang w:val="es-CR"/>
        </w:rPr>
        <w:lastRenderedPageBreak/>
        <w:t>“No regresó mi visita hasta ayer, y entre tanto no recibí ni una nota. Cuando vino, fue evidente que no lo hacía con gusto. Se disculpó de forma breve y formal, no mencionó ningún deseo de volver a verme, y estaba tan cambiada que, al irse, decidí poner fin a la relación. La compadezco, aunque no puedo evitar culparla. Se equivocó al elegirme como lo hizo; puedo decir con seguridad que cada acercamiento vino de su parte.</w:t>
      </w:r>
    </w:p>
    <w:p w14:paraId="4AE63863" w14:textId="77777777" w:rsidR="0075274B" w:rsidRPr="0075274B" w:rsidRDefault="0075274B" w:rsidP="0075274B">
      <w:pPr>
        <w:ind w:firstLine="0"/>
        <w:rPr>
          <w:i/>
          <w:iCs/>
          <w:lang w:val="es-CR"/>
        </w:rPr>
      </w:pPr>
      <w:r w:rsidRPr="0075274B">
        <w:rPr>
          <w:i/>
          <w:iCs/>
          <w:lang w:val="es-CR"/>
        </w:rPr>
        <w:t>“La compadezco porque debe sentir que ha obrado mal, y porque estoy segura de que su ansiedad por su hermano es la causa. No necesito explicarme más. Aunque sabemos que esa ansiedad es innecesaria, si ella la siente, basta para explicar su comportamiento. Es natural en una hermana que quiere tanto a su hermano. Me sorprende, sin embargo, que tenga esos temores ahora, porque si él hubiera sentido algo por mí, nos habríamos visto hace mucho. Estoy segura de que sabe que estoy en Londres; algo dijo Caroline que lo demuestra. Pero habla como si quisiera convencerse de que él siente inclinación por Miss Darcy.</w:t>
      </w:r>
    </w:p>
    <w:p w14:paraId="7D0E0328" w14:textId="77777777" w:rsidR="0075274B" w:rsidRPr="0075274B" w:rsidRDefault="0075274B" w:rsidP="0075274B">
      <w:pPr>
        <w:ind w:firstLine="0"/>
        <w:rPr>
          <w:i/>
          <w:iCs/>
          <w:lang w:val="es-CR"/>
        </w:rPr>
      </w:pPr>
      <w:r w:rsidRPr="0075274B">
        <w:rPr>
          <w:i/>
          <w:iCs/>
          <w:lang w:val="es-CR"/>
        </w:rPr>
        <w:t xml:space="preserve">“No lo entiendo. Si no temiera juzgar con dureza, diría que todo esto parece bastante engañoso. Intentaré apartar los pensamientos dolorosos y concentrarme en lo que sí me hace feliz: tu cariño, y la constante bondad de mis tíos. Escríbeme pronto. Caroline mencionó algo de que su hermano podría no volver a </w:t>
      </w:r>
      <w:proofErr w:type="spellStart"/>
      <w:r w:rsidRPr="0075274B">
        <w:rPr>
          <w:i/>
          <w:iCs/>
          <w:lang w:val="es-CR"/>
        </w:rPr>
        <w:t>Netherfield</w:t>
      </w:r>
      <w:proofErr w:type="spellEnd"/>
      <w:r w:rsidRPr="0075274B">
        <w:rPr>
          <w:i/>
          <w:iCs/>
          <w:lang w:val="es-CR"/>
        </w:rPr>
        <w:t xml:space="preserve">, tal vez dejar la casa, pero sin certeza. Será mejor no comentarlo. Me alegra que tengáis buenas noticias desde </w:t>
      </w:r>
      <w:proofErr w:type="spellStart"/>
      <w:r w:rsidRPr="0075274B">
        <w:rPr>
          <w:i/>
          <w:iCs/>
          <w:lang w:val="es-CR"/>
        </w:rPr>
        <w:t>Hunsford</w:t>
      </w:r>
      <w:proofErr w:type="spellEnd"/>
      <w:r w:rsidRPr="0075274B">
        <w:rPr>
          <w:i/>
          <w:iCs/>
          <w:lang w:val="es-CR"/>
        </w:rPr>
        <w:t xml:space="preserve">. Ve a verlos con Sir William y </w:t>
      </w:r>
      <w:proofErr w:type="spellStart"/>
      <w:r w:rsidRPr="0075274B">
        <w:rPr>
          <w:i/>
          <w:iCs/>
          <w:lang w:val="es-CR"/>
        </w:rPr>
        <w:t>Maria</w:t>
      </w:r>
      <w:proofErr w:type="spellEnd"/>
      <w:r w:rsidRPr="0075274B">
        <w:rPr>
          <w:i/>
          <w:iCs/>
          <w:lang w:val="es-CR"/>
        </w:rPr>
        <w:t>. Sé que estarás muy a gusto allí.</w:t>
      </w:r>
    </w:p>
    <w:p w14:paraId="1D9C0387" w14:textId="77777777" w:rsidR="0075274B" w:rsidRPr="0075274B" w:rsidRDefault="0075274B" w:rsidP="00000859">
      <w:pPr>
        <w:ind w:firstLine="0"/>
        <w:jc w:val="right"/>
        <w:rPr>
          <w:i/>
          <w:iCs/>
          <w:lang w:val="es-CR"/>
        </w:rPr>
      </w:pPr>
      <w:r w:rsidRPr="0075274B">
        <w:rPr>
          <w:i/>
          <w:iCs/>
          <w:lang w:val="es-CR"/>
        </w:rPr>
        <w:t>“Tuya, etc.”</w:t>
      </w:r>
    </w:p>
    <w:p w14:paraId="344B8473" w14:textId="77777777" w:rsidR="0075274B" w:rsidRPr="0075274B" w:rsidRDefault="0075274B" w:rsidP="0075274B">
      <w:pPr>
        <w:ind w:firstLine="0"/>
        <w:rPr>
          <w:lang w:val="es-CR"/>
        </w:rPr>
      </w:pPr>
      <w:r w:rsidRPr="0075274B">
        <w:rPr>
          <w:lang w:val="es-CR"/>
        </w:rPr>
        <w:lastRenderedPageBreak/>
        <w:t xml:space="preserve">Esta carta entristeció a Elizabeth; pero, con el tiempo, sus ánimos volvieron al pensar que Jane ya no sería engañada… al menos no por la hermana. Toda esperanza respecto al hermano había desaparecido por completo. Elizabeth ni siquiera deseaba que él retomara su interés. Su opinión sobre él empeoraba cada vez que lo analizaba. Y, como castigo para él —y posible beneficio para Jane—, esperaba sinceramente que pronto se casara con la hermana de Mr. Darcy, pues, según </w:t>
      </w:r>
      <w:proofErr w:type="spellStart"/>
      <w:r w:rsidRPr="0075274B">
        <w:rPr>
          <w:lang w:val="es-CR"/>
        </w:rPr>
        <w:t>Wickham</w:t>
      </w:r>
      <w:proofErr w:type="spellEnd"/>
      <w:r w:rsidRPr="0075274B">
        <w:rPr>
          <w:lang w:val="es-CR"/>
        </w:rPr>
        <w:t>, el arrepentimiento sería inevitable.</w:t>
      </w:r>
    </w:p>
    <w:p w14:paraId="5024F90E" w14:textId="77777777" w:rsidR="0075274B" w:rsidRPr="0075274B" w:rsidRDefault="0075274B" w:rsidP="0075274B">
      <w:pPr>
        <w:ind w:firstLine="0"/>
        <w:rPr>
          <w:lang w:val="es-CR"/>
        </w:rPr>
      </w:pPr>
      <w:r w:rsidRPr="0075274B">
        <w:rPr>
          <w:lang w:val="es-CR"/>
        </w:rPr>
        <w:t xml:space="preserve">Por entonces la señora </w:t>
      </w:r>
      <w:proofErr w:type="spellStart"/>
      <w:r w:rsidRPr="0075274B">
        <w:rPr>
          <w:lang w:val="es-CR"/>
        </w:rPr>
        <w:t>Gardiner</w:t>
      </w:r>
      <w:proofErr w:type="spellEnd"/>
      <w:r w:rsidRPr="0075274B">
        <w:rPr>
          <w:lang w:val="es-CR"/>
        </w:rPr>
        <w:t xml:space="preserve"> le recordó a Elizabeth su promesa de informarle sobre cierto caballero. Elizabeth tenía novedades, aunque no de las que la contentarían a ella misma. El aparente interés de </w:t>
      </w:r>
      <w:proofErr w:type="spellStart"/>
      <w:r w:rsidRPr="0075274B">
        <w:rPr>
          <w:lang w:val="es-CR"/>
        </w:rPr>
        <w:t>Wickham</w:t>
      </w:r>
      <w:proofErr w:type="spellEnd"/>
      <w:r w:rsidRPr="0075274B">
        <w:rPr>
          <w:lang w:val="es-CR"/>
        </w:rPr>
        <w:t xml:space="preserve"> se había desvanecido. Sus atenciones habían terminado. Ahora admiraba a otra joven. Elizabeth lo había notado todo, pero podía observarlo y mencionarlo sin dolor real. Su corazón apenas había sido tocado, y su vanidad quedaba satisfecha creyendo que él la habría elegido si tuviera fortuna. Que la joven poseyera diez mil libras era, sin duda, su principal encanto. Pero Elizabeth, menos perspicaz en este caso que en el de Charlotte, no lo juzgaba por su deseo de independencia. Lo veía como algo natural. Y, suponiendo incluso que renunciar a ella le había costado cierto esfuerzo, le parecía una decisión prudente y beneficiosa para ambos, así que le deseaba sinceramente felicidad.</w:t>
      </w:r>
    </w:p>
    <w:p w14:paraId="357380A7" w14:textId="77777777" w:rsidR="0075274B" w:rsidRPr="0075274B" w:rsidRDefault="0075274B" w:rsidP="0075274B">
      <w:pPr>
        <w:ind w:firstLine="0"/>
        <w:rPr>
          <w:lang w:val="es-CR"/>
        </w:rPr>
      </w:pPr>
      <w:r w:rsidRPr="0075274B">
        <w:rPr>
          <w:lang w:val="es-CR"/>
        </w:rPr>
        <w:t>Todo esto se lo explicó a su tía, y añadió:</w:t>
      </w:r>
    </w:p>
    <w:p w14:paraId="2B1B5618" w14:textId="53326C23" w:rsidR="0075274B" w:rsidRPr="0075274B" w:rsidRDefault="0075274B" w:rsidP="0075274B">
      <w:pPr>
        <w:ind w:firstLine="0"/>
        <w:rPr>
          <w:i/>
          <w:iCs/>
          <w:lang w:val="es-CR"/>
        </w:rPr>
      </w:pPr>
      <w:r w:rsidRPr="0075274B">
        <w:rPr>
          <w:i/>
          <w:iCs/>
          <w:lang w:val="es-CR"/>
        </w:rPr>
        <w:t xml:space="preserve">Ahora estoy convencida, querida tía, de que jamás he estado realmente enamorada. Si hubiera sentido esa pasión pura y elevada, ahora detestaría oír su nombre y le desearía todo tipo de desgracias. Pero mis sentimientos hacia él siguen </w:t>
      </w:r>
      <w:r w:rsidRPr="0075274B">
        <w:rPr>
          <w:i/>
          <w:iCs/>
          <w:lang w:val="es-CR"/>
        </w:rPr>
        <w:lastRenderedPageBreak/>
        <w:t>siendo cordiales… incluso imparciales hacia Miss King. No encuentro que la odie ni un poco, ni me molesta pensar que es una muchacha agradable. No puede haber amor en todo esto. He estado vigilante, y aunque sería más interesante para mis conocidos si estuviera locamente enamorada, no me arrepiento de mi insignificancia. A veces la importancia se compra demasiado cara. Kitty y Lydia sienten su alejamiento mucho más que yo. Son jóvenes y aún no comprenden la mortificante verdad de que los hombres apuestos, igual que los simples, necesitan algo para vivir.</w:t>
      </w:r>
    </w:p>
    <w:p w14:paraId="3C43B0A2" w14:textId="77777777" w:rsidR="0075274B" w:rsidRPr="0075274B" w:rsidRDefault="0075274B" w:rsidP="0075274B">
      <w:pPr>
        <w:ind w:firstLine="0"/>
        <w:rPr>
          <w:lang w:val="es-CR"/>
        </w:rPr>
      </w:pPr>
    </w:p>
    <w:p w14:paraId="66092193" w14:textId="1E875880" w:rsidR="000E4BCB" w:rsidRDefault="000E4BCB">
      <w:pPr>
        <w:rPr>
          <w:rFonts w:ascii="Garamond" w:hAnsi="Garamond"/>
          <w:lang w:val="es-CR"/>
        </w:rPr>
      </w:pPr>
      <w:r>
        <w:rPr>
          <w:rFonts w:ascii="Garamond" w:hAnsi="Garamond"/>
          <w:lang w:val="es-CR"/>
        </w:rPr>
        <w:br w:type="page"/>
      </w:r>
    </w:p>
    <w:p w14:paraId="3D048205" w14:textId="0D8179D2" w:rsidR="000E4BCB" w:rsidRDefault="000E4BCB" w:rsidP="000E4BCB">
      <w:pPr>
        <w:pStyle w:val="Ttulo1"/>
        <w:tabs>
          <w:tab w:val="left" w:pos="0"/>
        </w:tabs>
        <w:spacing w:after="720"/>
        <w:rPr>
          <w:rFonts w:ascii="Garamond" w:eastAsia="Times New Roman" w:hAnsi="Garamond"/>
        </w:rPr>
      </w:pPr>
      <w:bookmarkStart w:id="27" w:name="_Toc214364688"/>
      <w:r>
        <w:rPr>
          <w:rFonts w:ascii="Garamond" w:eastAsia="Times New Roman" w:hAnsi="Garamond"/>
        </w:rPr>
        <w:lastRenderedPageBreak/>
        <w:t>CAP</w:t>
      </w:r>
      <w:r w:rsidR="00000859">
        <w:rPr>
          <w:rFonts w:ascii="Garamond" w:eastAsia="Times New Roman" w:hAnsi="Garamond"/>
        </w:rPr>
        <w:t>ÍTULO XXVII</w:t>
      </w:r>
      <w:bookmarkEnd w:id="27"/>
    </w:p>
    <w:p w14:paraId="2C4944FD" w14:textId="77777777" w:rsidR="00000859" w:rsidRPr="00000859" w:rsidRDefault="00000859" w:rsidP="00000859">
      <w:pPr>
        <w:ind w:firstLine="0"/>
        <w:rPr>
          <w:lang w:val="es-CR"/>
        </w:rPr>
      </w:pPr>
      <w:r w:rsidRPr="00000859">
        <w:rPr>
          <w:lang w:val="es-CR"/>
        </w:rPr>
        <w:t xml:space="preserve">Enero y febrero pasaron sin mayores novedades en la familia Bennet, más allá de las caminatas a </w:t>
      </w:r>
      <w:proofErr w:type="spellStart"/>
      <w:r w:rsidRPr="00000859">
        <w:rPr>
          <w:lang w:val="es-CR"/>
        </w:rPr>
        <w:t>Meryton</w:t>
      </w:r>
      <w:proofErr w:type="spellEnd"/>
      <w:r w:rsidRPr="00000859">
        <w:rPr>
          <w:lang w:val="es-CR"/>
        </w:rPr>
        <w:t xml:space="preserve">, a veces con lodo y otras con frío. Marzo sería el mes en que Elizabeth viajaría a </w:t>
      </w:r>
      <w:proofErr w:type="spellStart"/>
      <w:r w:rsidRPr="00000859">
        <w:rPr>
          <w:lang w:val="es-CR"/>
        </w:rPr>
        <w:t>Hunsford</w:t>
      </w:r>
      <w:proofErr w:type="spellEnd"/>
      <w:r w:rsidRPr="00000859">
        <w:rPr>
          <w:lang w:val="es-CR"/>
        </w:rPr>
        <w:t>. Al principio no lo había tomado muy en serio, pero pronto descubrió que Charlotte contaba con ese plan. Poco a poco, Elizabeth empezó a verlo con más gusto y más certeza.</w:t>
      </w:r>
    </w:p>
    <w:p w14:paraId="11E861CC" w14:textId="77777777" w:rsidR="00000859" w:rsidRPr="00000859" w:rsidRDefault="00000859" w:rsidP="00000859">
      <w:pPr>
        <w:ind w:firstLine="0"/>
        <w:rPr>
          <w:lang w:val="es-CR"/>
        </w:rPr>
      </w:pPr>
      <w:r w:rsidRPr="00000859">
        <w:rPr>
          <w:lang w:val="es-CR"/>
        </w:rPr>
        <w:t xml:space="preserve">La distancia había aumentado sus ganas de volver a ver a Charlotte y había disminuido su rechazo hacia el señor Collins. Además, la idea de un cambio tenía cierto encanto; y en una casa con una madre tan peculiar y hermanas tan </w:t>
      </w:r>
      <w:proofErr w:type="gramStart"/>
      <w:r w:rsidRPr="00000859">
        <w:rPr>
          <w:lang w:val="es-CR"/>
        </w:rPr>
        <w:t>poco compañeras</w:t>
      </w:r>
      <w:proofErr w:type="gramEnd"/>
      <w:r w:rsidRPr="00000859">
        <w:rPr>
          <w:lang w:val="es-CR"/>
        </w:rPr>
        <w:t>, no era un sacrificio irse unos días. El viaje también le permitiría ver a Jane. En resumen, cuando la fecha se acercó, hubiera lamentado cualquier retraso.</w:t>
      </w:r>
    </w:p>
    <w:p w14:paraId="1AFC9851" w14:textId="77777777" w:rsidR="00000859" w:rsidRPr="00000859" w:rsidRDefault="00000859" w:rsidP="00000859">
      <w:pPr>
        <w:ind w:firstLine="0"/>
        <w:rPr>
          <w:lang w:val="es-CR"/>
        </w:rPr>
      </w:pPr>
      <w:r w:rsidRPr="00000859">
        <w:rPr>
          <w:lang w:val="es-CR"/>
        </w:rPr>
        <w:t xml:space="preserve">Todo se organizó sin problemas y el plan quedó tal como Charlotte lo había imaginado. Elizabeth viajaría con Sir William Lucas y su segunda hija, </w:t>
      </w:r>
      <w:proofErr w:type="spellStart"/>
      <w:r w:rsidRPr="00000859">
        <w:rPr>
          <w:lang w:val="es-CR"/>
        </w:rPr>
        <w:t>Maria</w:t>
      </w:r>
      <w:proofErr w:type="spellEnd"/>
      <w:r w:rsidRPr="00000859">
        <w:rPr>
          <w:lang w:val="es-CR"/>
        </w:rPr>
        <w:t>. Al plan se añadió la idea de pasar una noche en Londres, lo cual terminó de perfeccionar el viaje.</w:t>
      </w:r>
    </w:p>
    <w:p w14:paraId="676C20A8" w14:textId="77777777" w:rsidR="00000859" w:rsidRPr="00000859" w:rsidRDefault="00000859" w:rsidP="00000859">
      <w:pPr>
        <w:ind w:firstLine="0"/>
        <w:rPr>
          <w:lang w:val="es-CR"/>
        </w:rPr>
      </w:pPr>
      <w:r w:rsidRPr="00000859">
        <w:rPr>
          <w:lang w:val="es-CR"/>
        </w:rPr>
        <w:t>Lo único difícil era separarse de su padre. Él ciertamente la extrañaría, y cuando llegó el momento, mostraba tan poco entusiasmo por su partida que incluso le pidió que le escribiera y casi prometió responderle.</w:t>
      </w:r>
    </w:p>
    <w:p w14:paraId="3A2DC6F1" w14:textId="77777777" w:rsidR="00000859" w:rsidRPr="00000859" w:rsidRDefault="00000859" w:rsidP="00000859">
      <w:pPr>
        <w:ind w:firstLine="0"/>
        <w:rPr>
          <w:lang w:val="es-CR"/>
        </w:rPr>
      </w:pPr>
      <w:r w:rsidRPr="00000859">
        <w:rPr>
          <w:lang w:val="es-CR"/>
        </w:rPr>
        <w:t xml:space="preserve">La despedida con el señor </w:t>
      </w:r>
      <w:proofErr w:type="spellStart"/>
      <w:r w:rsidRPr="00000859">
        <w:rPr>
          <w:lang w:val="es-CR"/>
        </w:rPr>
        <w:t>Wickham</w:t>
      </w:r>
      <w:proofErr w:type="spellEnd"/>
      <w:r w:rsidRPr="00000859">
        <w:rPr>
          <w:lang w:val="es-CR"/>
        </w:rPr>
        <w:t xml:space="preserve"> fue perfectamente amistosa. De su parte, incluso más. Aunque ahora estaba </w:t>
      </w:r>
      <w:r w:rsidRPr="00000859">
        <w:rPr>
          <w:lang w:val="es-CR"/>
        </w:rPr>
        <w:lastRenderedPageBreak/>
        <w:t xml:space="preserve">dedicado a otro interés, no había olvidado que Elizabeth había sido la primera en prestarle atención, en escucharlo, en compadecerlo, y la primera a quien él había admirado. Al decirle adiós, deseándole todo tipo de alegrías, recordándole lo que podía esperar de Lady Catherine de </w:t>
      </w:r>
      <w:proofErr w:type="spellStart"/>
      <w:r w:rsidRPr="00000859">
        <w:rPr>
          <w:lang w:val="es-CR"/>
        </w:rPr>
        <w:t>Bourgh</w:t>
      </w:r>
      <w:proofErr w:type="spellEnd"/>
      <w:r w:rsidRPr="00000859">
        <w:rPr>
          <w:lang w:val="es-CR"/>
        </w:rPr>
        <w:t xml:space="preserve"> y asegurándole que esperaba coincidir en opinión sobre ella —y sobre todo el mundo—, demostró un interés que Elizabeth sintió que siempre la uniría a él con un sincero afecto. Se marchó convencida de que, casado o no, seguiría siendo para ella un modelo de encanto y amabilidad.</w:t>
      </w:r>
    </w:p>
    <w:p w14:paraId="4063E0A6" w14:textId="77777777" w:rsidR="00000859" w:rsidRPr="00000859" w:rsidRDefault="00000859" w:rsidP="00000859">
      <w:pPr>
        <w:ind w:firstLine="0"/>
        <w:rPr>
          <w:lang w:val="es-CR"/>
        </w:rPr>
      </w:pPr>
      <w:r w:rsidRPr="00000859">
        <w:rPr>
          <w:lang w:val="es-CR"/>
        </w:rPr>
        <w:t xml:space="preserve">Sus compañeros de viaje al día siguiente no hicieron nada por disminuir esa buena opinión. Sir William Lucas y su hija </w:t>
      </w:r>
      <w:proofErr w:type="spellStart"/>
      <w:r w:rsidRPr="00000859">
        <w:rPr>
          <w:lang w:val="es-CR"/>
        </w:rPr>
        <w:t>Maria</w:t>
      </w:r>
      <w:proofErr w:type="spellEnd"/>
      <w:r w:rsidRPr="00000859">
        <w:rPr>
          <w:lang w:val="es-CR"/>
        </w:rPr>
        <w:t xml:space="preserve">, una chica de buen </w:t>
      </w:r>
      <w:proofErr w:type="gramStart"/>
      <w:r w:rsidRPr="00000859">
        <w:rPr>
          <w:lang w:val="es-CR"/>
        </w:rPr>
        <w:t>humor</w:t>
      </w:r>
      <w:proofErr w:type="gramEnd"/>
      <w:r w:rsidRPr="00000859">
        <w:rPr>
          <w:lang w:val="es-CR"/>
        </w:rPr>
        <w:t xml:space="preserve"> pero tan simple como él, no tenían nada interesante que decir. Para Elizabeth, escucharlos era tan entretenido como escuchar el traqueteo de la carroza. A ella le gustaban las tonterías ajenas, pero las de Sir William ya las conocía demasiado bien. No tenía nada nuevo que contar sobre los prodigios de su presentación en la corte ni sobre su título de caballero. Sus cortesías estaban tan gastadas como su repertorio de historias.</w:t>
      </w:r>
    </w:p>
    <w:p w14:paraId="52AE23BC" w14:textId="77777777" w:rsidR="00000859" w:rsidRPr="00000859" w:rsidRDefault="00000859" w:rsidP="00000859">
      <w:pPr>
        <w:ind w:firstLine="0"/>
        <w:rPr>
          <w:lang w:val="es-CR"/>
        </w:rPr>
      </w:pPr>
      <w:r w:rsidRPr="00000859">
        <w:rPr>
          <w:lang w:val="es-CR"/>
        </w:rPr>
        <w:t xml:space="preserve">El viaje era de apenas veinticuatro millas, y salieron tan temprano que llegaron a </w:t>
      </w:r>
      <w:proofErr w:type="spellStart"/>
      <w:r w:rsidRPr="00000859">
        <w:rPr>
          <w:lang w:val="es-CR"/>
        </w:rPr>
        <w:t>Gracechurch</w:t>
      </w:r>
      <w:proofErr w:type="spellEnd"/>
      <w:r w:rsidRPr="00000859">
        <w:rPr>
          <w:lang w:val="es-CR"/>
        </w:rPr>
        <w:t xml:space="preserve"> Street al mediodía. Cuando la carroza se detuvo frente a la casa de los </w:t>
      </w:r>
      <w:proofErr w:type="spellStart"/>
      <w:r w:rsidRPr="00000859">
        <w:rPr>
          <w:lang w:val="es-CR"/>
        </w:rPr>
        <w:t>Gardiner</w:t>
      </w:r>
      <w:proofErr w:type="spellEnd"/>
      <w:r w:rsidRPr="00000859">
        <w:rPr>
          <w:lang w:val="es-CR"/>
        </w:rPr>
        <w:t>, Jane estaba en la ventana del salón, observando su llegada. Al entrar, ella misma salió a recibirlas, y Elizabeth, al mirarla detenidamente, se alegró de verla tan saludable y hermosa como siempre.</w:t>
      </w:r>
    </w:p>
    <w:p w14:paraId="7D9DBE8E" w14:textId="77777777" w:rsidR="00000859" w:rsidRPr="00000859" w:rsidRDefault="00000859" w:rsidP="00000859">
      <w:pPr>
        <w:ind w:firstLine="0"/>
        <w:rPr>
          <w:lang w:val="es-CR"/>
        </w:rPr>
      </w:pPr>
      <w:r w:rsidRPr="00000859">
        <w:rPr>
          <w:lang w:val="es-CR"/>
        </w:rPr>
        <w:t xml:space="preserve">En las escaleras había un grupo de niños que no pudieron esperar en el salón porque estaban demasiado emocionados por verla; pero como hacía un año que no tenían contacto con </w:t>
      </w:r>
      <w:r w:rsidRPr="00000859">
        <w:rPr>
          <w:lang w:val="es-CR"/>
        </w:rPr>
        <w:lastRenderedPageBreak/>
        <w:t>ella, no se atrevieron a bajar del todo. Todo era alegría y cariño. El día pasó de lo más agradable: la mañana entre compras y movimiento, y la noche en uno de los teatros.</w:t>
      </w:r>
    </w:p>
    <w:p w14:paraId="27A456EE" w14:textId="77777777" w:rsidR="00000859" w:rsidRPr="00000859" w:rsidRDefault="00000859" w:rsidP="00000859">
      <w:pPr>
        <w:ind w:firstLine="0"/>
        <w:rPr>
          <w:lang w:val="es-CR"/>
        </w:rPr>
      </w:pPr>
      <w:r w:rsidRPr="00000859">
        <w:rPr>
          <w:lang w:val="es-CR"/>
        </w:rPr>
        <w:t>Durante la obra, Elizabeth se las arregló para sentarse junto a su tía. Hablaron primero de Jane, y Elizabeth no se sorprendió —aunque sí se entristeció— al oír que, pese a sus esfuerzos por mantenerse animada, su hermana pasaba por momentos de verdadera tristeza. Aun así, era razonable esperar que no duraran mucho.</w:t>
      </w:r>
    </w:p>
    <w:p w14:paraId="66A7C05A" w14:textId="77777777" w:rsidR="00000859" w:rsidRPr="00000859" w:rsidRDefault="00000859" w:rsidP="00000859">
      <w:pPr>
        <w:ind w:firstLine="0"/>
        <w:rPr>
          <w:lang w:val="es-CR"/>
        </w:rPr>
      </w:pPr>
      <w:r w:rsidRPr="00000859">
        <w:rPr>
          <w:lang w:val="es-CR"/>
        </w:rPr>
        <w:t xml:space="preserve">La señora </w:t>
      </w:r>
      <w:proofErr w:type="spellStart"/>
      <w:r w:rsidRPr="00000859">
        <w:rPr>
          <w:lang w:val="es-CR"/>
        </w:rPr>
        <w:t>Gardiner</w:t>
      </w:r>
      <w:proofErr w:type="spellEnd"/>
      <w:r w:rsidRPr="00000859">
        <w:rPr>
          <w:lang w:val="es-CR"/>
        </w:rPr>
        <w:t xml:space="preserve"> también le contó los detalles de la visita de Miss Bingley a </w:t>
      </w:r>
      <w:proofErr w:type="spellStart"/>
      <w:r w:rsidRPr="00000859">
        <w:rPr>
          <w:lang w:val="es-CR"/>
        </w:rPr>
        <w:t>Gracechurch</w:t>
      </w:r>
      <w:proofErr w:type="spellEnd"/>
      <w:r w:rsidRPr="00000859">
        <w:rPr>
          <w:lang w:val="es-CR"/>
        </w:rPr>
        <w:t xml:space="preserve"> Street y compartió varias conversaciones que había tenido con Jane. Todo demostraba que Jane había renunciado sinceramente a esa amistad.</w:t>
      </w:r>
    </w:p>
    <w:p w14:paraId="7576E165" w14:textId="77777777" w:rsidR="002A43AA" w:rsidRPr="002A43AA" w:rsidRDefault="002A43AA" w:rsidP="002A43AA">
      <w:pPr>
        <w:ind w:firstLine="0"/>
        <w:rPr>
          <w:lang w:val="es-CR"/>
        </w:rPr>
      </w:pPr>
      <w:r w:rsidRPr="002A43AA">
        <w:rPr>
          <w:lang w:val="es-CR"/>
        </w:rPr>
        <w:t xml:space="preserve">La señora </w:t>
      </w:r>
      <w:proofErr w:type="spellStart"/>
      <w:r w:rsidRPr="002A43AA">
        <w:rPr>
          <w:lang w:val="es-CR"/>
        </w:rPr>
        <w:t>Gardiner</w:t>
      </w:r>
      <w:proofErr w:type="spellEnd"/>
      <w:r w:rsidRPr="002A43AA">
        <w:rPr>
          <w:lang w:val="es-CR"/>
        </w:rPr>
        <w:t xml:space="preserve"> cambió entonces de tema para bromear sobre la “traición” de </w:t>
      </w:r>
      <w:proofErr w:type="spellStart"/>
      <w:r w:rsidRPr="002A43AA">
        <w:rPr>
          <w:lang w:val="es-CR"/>
        </w:rPr>
        <w:t>Wickham</w:t>
      </w:r>
      <w:proofErr w:type="spellEnd"/>
      <w:r w:rsidRPr="002A43AA">
        <w:rPr>
          <w:lang w:val="es-CR"/>
        </w:rPr>
        <w:t xml:space="preserve"> y elogió a Elizabeth por soportarla tan bien.</w:t>
      </w:r>
    </w:p>
    <w:p w14:paraId="6CB1E284" w14:textId="77777777" w:rsidR="002A43AA" w:rsidRPr="002A43AA" w:rsidRDefault="002A43AA" w:rsidP="002A43AA">
      <w:pPr>
        <w:ind w:firstLine="0"/>
        <w:rPr>
          <w:lang w:val="es-CR"/>
        </w:rPr>
      </w:pPr>
      <w:r w:rsidRPr="002A43AA">
        <w:rPr>
          <w:lang w:val="es-CR"/>
        </w:rPr>
        <w:t>—Pero dime, querida —añadió—, ¿qué clase de muchacha es Miss King? Me molestaría pensar que nuestro amigo es interesado.</w:t>
      </w:r>
    </w:p>
    <w:p w14:paraId="7F4BC17C" w14:textId="77777777" w:rsidR="002A43AA" w:rsidRPr="002A43AA" w:rsidRDefault="002A43AA" w:rsidP="002A43AA">
      <w:pPr>
        <w:ind w:firstLine="0"/>
        <w:rPr>
          <w:lang w:val="es-CR"/>
        </w:rPr>
      </w:pPr>
      <w:r w:rsidRPr="002A43AA">
        <w:rPr>
          <w:lang w:val="es-CR"/>
        </w:rPr>
        <w:t>—Por favor, tía —respondió Elizabeth—, ¿cuál es la diferencia entre ser prudente y ser interesado en cuestiones matrimoniales? ¿Dónde termina la discreción y empieza la avaricia? En Navidad te preocupaba que él se casara conmigo porque sería imprudente; y ahora, como intenta conquistar a una chica con apenas diez mil libras, quieres verlo como un mercenario.</w:t>
      </w:r>
    </w:p>
    <w:p w14:paraId="184AA2AB" w14:textId="77777777" w:rsidR="002A43AA" w:rsidRPr="002A43AA" w:rsidRDefault="002A43AA" w:rsidP="002A43AA">
      <w:pPr>
        <w:ind w:firstLine="0"/>
        <w:rPr>
          <w:lang w:val="es-CR"/>
        </w:rPr>
      </w:pPr>
      <w:r w:rsidRPr="002A43AA">
        <w:rPr>
          <w:lang w:val="es-CR"/>
        </w:rPr>
        <w:t>—Si solo me dices qué tipo de muchacha es Miss King, sabré qué pensar.</w:t>
      </w:r>
    </w:p>
    <w:p w14:paraId="024F2DE7" w14:textId="77777777" w:rsidR="002A43AA" w:rsidRPr="002A43AA" w:rsidRDefault="002A43AA" w:rsidP="002A43AA">
      <w:pPr>
        <w:ind w:firstLine="0"/>
        <w:rPr>
          <w:lang w:val="es-CR"/>
        </w:rPr>
      </w:pPr>
      <w:r w:rsidRPr="002A43AA">
        <w:rPr>
          <w:lang w:val="es-CR"/>
        </w:rPr>
        <w:lastRenderedPageBreak/>
        <w:t>—Creo que es una buena muchacha. No sé nada malo de ella.</w:t>
      </w:r>
    </w:p>
    <w:p w14:paraId="32A097BD" w14:textId="77777777" w:rsidR="002A43AA" w:rsidRPr="002A43AA" w:rsidRDefault="002A43AA" w:rsidP="002A43AA">
      <w:pPr>
        <w:ind w:firstLine="0"/>
        <w:rPr>
          <w:lang w:val="es-CR"/>
        </w:rPr>
      </w:pPr>
      <w:r w:rsidRPr="002A43AA">
        <w:rPr>
          <w:lang w:val="es-CR"/>
        </w:rPr>
        <w:t>—Pero él no le prestó la menor atención hasta que murió el abuelo y ella heredó ese dinero.</w:t>
      </w:r>
    </w:p>
    <w:p w14:paraId="55E9F691" w14:textId="77777777" w:rsidR="002A43AA" w:rsidRPr="002A43AA" w:rsidRDefault="002A43AA" w:rsidP="002A43AA">
      <w:pPr>
        <w:ind w:firstLine="0"/>
        <w:rPr>
          <w:lang w:val="es-CR"/>
        </w:rPr>
      </w:pPr>
      <w:r w:rsidRPr="002A43AA">
        <w:rPr>
          <w:lang w:val="es-CR"/>
        </w:rPr>
        <w:t>—No, ¿y por qué habría de hacerlo? Si no era aceptable que intentara ganarse mi afecto porque yo no tenía dinero, ¿qué sentido tendría que coqueteara con una chica que tampoco le interesaba y que era igual de pobre?</w:t>
      </w:r>
    </w:p>
    <w:p w14:paraId="0BA4FF68" w14:textId="77777777" w:rsidR="002A43AA" w:rsidRPr="002A43AA" w:rsidRDefault="002A43AA" w:rsidP="002A43AA">
      <w:pPr>
        <w:ind w:firstLine="0"/>
        <w:rPr>
          <w:lang w:val="es-CR"/>
        </w:rPr>
      </w:pPr>
      <w:r w:rsidRPr="002A43AA">
        <w:rPr>
          <w:lang w:val="es-CR"/>
        </w:rPr>
        <w:t>—Pero es poco delicado dirigirle la atención tan pronto después del duelo.</w:t>
      </w:r>
    </w:p>
    <w:p w14:paraId="53E6ED61" w14:textId="77777777" w:rsidR="002A43AA" w:rsidRPr="002A43AA" w:rsidRDefault="002A43AA" w:rsidP="002A43AA">
      <w:pPr>
        <w:ind w:firstLine="0"/>
        <w:rPr>
          <w:lang w:val="es-CR"/>
        </w:rPr>
      </w:pPr>
      <w:r w:rsidRPr="002A43AA">
        <w:rPr>
          <w:lang w:val="es-CR"/>
        </w:rPr>
        <w:t>—Un hombre con problemas económicos no tiene tiempo para esas delicadezas que otros pueden permitirse. Si a ella no le molesta, ¿por qué nos molestaría a nosotros?</w:t>
      </w:r>
    </w:p>
    <w:p w14:paraId="5D2D8FB5" w14:textId="77777777" w:rsidR="002A43AA" w:rsidRPr="002A43AA" w:rsidRDefault="002A43AA" w:rsidP="002A43AA">
      <w:pPr>
        <w:ind w:firstLine="0"/>
        <w:rPr>
          <w:lang w:val="es-CR"/>
        </w:rPr>
      </w:pPr>
      <w:r w:rsidRPr="002A43AA">
        <w:rPr>
          <w:lang w:val="es-CR"/>
        </w:rPr>
        <w:t>—Que a ella no le moleste no lo justifica. Solo demuestra que a ella le falta algo… tal vez juicio o sensibilidad.</w:t>
      </w:r>
    </w:p>
    <w:p w14:paraId="37EEFB0E" w14:textId="77777777" w:rsidR="002A43AA" w:rsidRPr="002A43AA" w:rsidRDefault="002A43AA" w:rsidP="002A43AA">
      <w:pPr>
        <w:ind w:firstLine="0"/>
        <w:rPr>
          <w:lang w:val="es-CR"/>
        </w:rPr>
      </w:pPr>
      <w:r w:rsidRPr="002A43AA">
        <w:rPr>
          <w:lang w:val="es-CR"/>
        </w:rPr>
        <w:t>—Bueno —respondió Elizabeth—, como quieras. Digamos que él es interesado y ella es tonta.</w:t>
      </w:r>
    </w:p>
    <w:p w14:paraId="66221BEE" w14:textId="77777777" w:rsidR="002A43AA" w:rsidRPr="002A43AA" w:rsidRDefault="002A43AA" w:rsidP="002A43AA">
      <w:pPr>
        <w:ind w:firstLine="0"/>
        <w:rPr>
          <w:lang w:val="es-CR"/>
        </w:rPr>
      </w:pPr>
      <w:r w:rsidRPr="002A43AA">
        <w:rPr>
          <w:lang w:val="es-CR"/>
        </w:rPr>
        <w:t>—No, Lizzy. No quiero eso. Me dolería pensar mal de un joven que ha vivido tanto tiempo en Derbyshire.</w:t>
      </w:r>
    </w:p>
    <w:p w14:paraId="45965D1E" w14:textId="77777777" w:rsidR="002A43AA" w:rsidRPr="002A43AA" w:rsidRDefault="002A43AA" w:rsidP="002A43AA">
      <w:pPr>
        <w:ind w:firstLine="0"/>
        <w:rPr>
          <w:lang w:val="es-CR"/>
        </w:rPr>
      </w:pPr>
      <w:r w:rsidRPr="002A43AA">
        <w:rPr>
          <w:lang w:val="es-CR"/>
        </w:rPr>
        <w:t>—Ah, si es solo por eso, tengo la peor opinión de los jóvenes de Derbyshire. Y de sus íntimos amigos de Hertfordshire tampoco pienso mucho mejor. Estoy harta de todos ellos. ¡Qué dicha que mañana estaré con un hombre que no tiene ni una cualidad agradable, ni modales, ni inteligencia! Después de todo, los hombres tontos son los únicos que vale la pena conocer.</w:t>
      </w:r>
    </w:p>
    <w:p w14:paraId="347F11B4" w14:textId="77777777" w:rsidR="002A43AA" w:rsidRPr="002A43AA" w:rsidRDefault="002A43AA" w:rsidP="002A43AA">
      <w:pPr>
        <w:ind w:firstLine="0"/>
        <w:rPr>
          <w:lang w:val="es-CR"/>
        </w:rPr>
      </w:pPr>
      <w:r w:rsidRPr="002A43AA">
        <w:rPr>
          <w:lang w:val="es-CR"/>
        </w:rPr>
        <w:t>—Cuidado, Lizzy; ese comentario huele a decepción.</w:t>
      </w:r>
    </w:p>
    <w:p w14:paraId="0183F517" w14:textId="77777777" w:rsidR="002A43AA" w:rsidRPr="002A43AA" w:rsidRDefault="002A43AA" w:rsidP="002A43AA">
      <w:pPr>
        <w:ind w:firstLine="0"/>
        <w:rPr>
          <w:lang w:val="es-CR"/>
        </w:rPr>
      </w:pPr>
      <w:r w:rsidRPr="002A43AA">
        <w:rPr>
          <w:lang w:val="es-CR"/>
        </w:rPr>
        <w:lastRenderedPageBreak/>
        <w:t>Antes de que terminara la obra, Elizabeth recibió una invitación inesperada: acompañar a sus tíos en un viaje de placer que planeaban para el verano.</w:t>
      </w:r>
    </w:p>
    <w:p w14:paraId="3E5E2602" w14:textId="77777777" w:rsidR="002A43AA" w:rsidRPr="002A43AA" w:rsidRDefault="002A43AA" w:rsidP="002A43AA">
      <w:pPr>
        <w:ind w:firstLine="0"/>
        <w:rPr>
          <w:lang w:val="es-CR"/>
        </w:rPr>
      </w:pPr>
      <w:r w:rsidRPr="002A43AA">
        <w:rPr>
          <w:lang w:val="es-CR"/>
        </w:rPr>
        <w:t xml:space="preserve">—Aún no decidimos hasta dónde iremos —dijo la señora </w:t>
      </w:r>
      <w:proofErr w:type="spellStart"/>
      <w:r w:rsidRPr="002A43AA">
        <w:rPr>
          <w:lang w:val="es-CR"/>
        </w:rPr>
        <w:t>Gardiner</w:t>
      </w:r>
      <w:proofErr w:type="spellEnd"/>
      <w:r w:rsidRPr="002A43AA">
        <w:rPr>
          <w:lang w:val="es-CR"/>
        </w:rPr>
        <w:t>—, pero quizá viajemos al Distrito de los Lagos.</w:t>
      </w:r>
    </w:p>
    <w:p w14:paraId="3CE4EC7A" w14:textId="77777777" w:rsidR="002A43AA" w:rsidRPr="002A43AA" w:rsidRDefault="002A43AA" w:rsidP="002A43AA">
      <w:pPr>
        <w:ind w:firstLine="0"/>
        <w:rPr>
          <w:lang w:val="es-CR"/>
        </w:rPr>
      </w:pPr>
      <w:r w:rsidRPr="002A43AA">
        <w:rPr>
          <w:lang w:val="es-CR"/>
        </w:rPr>
        <w:t>Ningún plan podía entusiasmar más a Elizabeth. Aceptó con entusiasmo y gratitud.</w:t>
      </w:r>
    </w:p>
    <w:p w14:paraId="7E72A972" w14:textId="5D9556B8" w:rsidR="00000859" w:rsidRPr="00000859" w:rsidRDefault="002A43AA" w:rsidP="00000859">
      <w:pPr>
        <w:ind w:firstLine="0"/>
        <w:rPr>
          <w:lang w:val="es-CR"/>
        </w:rPr>
      </w:pPr>
      <w:r w:rsidRPr="002A43AA">
        <w:rPr>
          <w:lang w:val="es-CR"/>
        </w:rPr>
        <w:t xml:space="preserve">—¡Querida, queridísima tía! —exclamó—. ¡Qué alegría! ¡Qué felicidad! Me has devuelto la vida. Adiós a la decepción y al mal humor. ¿Qué son los hombres comparados con rocas y montañas? ¡Cuántas horas maravillosas tendremos! Y cuando volvamos, no será como otros viajeros que no pueden describir nada con claridad. Nosotras sabremos exactamente dónde estuvimos y qué vimos. No mezclaremos lagos, montañas y ríos en nuestra imaginación. Y cuando intentemos describir un lugar, no pelearemos sobre su posición. Que nuestras primeras impresiones sean menos insoportables que las de la mayoría de </w:t>
      </w:r>
      <w:proofErr w:type="gramStart"/>
      <w:r w:rsidRPr="002A43AA">
        <w:rPr>
          <w:lang w:val="es-CR"/>
        </w:rPr>
        <w:t>viajeros</w:t>
      </w:r>
      <w:proofErr w:type="gramEnd"/>
      <w:r w:rsidRPr="002A43AA">
        <w:rPr>
          <w:lang w:val="es-CR"/>
        </w:rPr>
        <w:t>.</w:t>
      </w:r>
    </w:p>
    <w:p w14:paraId="495AD75A" w14:textId="70FCC9FD" w:rsidR="000E4BCB" w:rsidRDefault="000E4BCB">
      <w:pPr>
        <w:rPr>
          <w:rFonts w:ascii="Garamond" w:hAnsi="Garamond"/>
          <w:lang w:val="es-CR"/>
        </w:rPr>
      </w:pPr>
      <w:r>
        <w:rPr>
          <w:rFonts w:ascii="Garamond" w:hAnsi="Garamond"/>
          <w:lang w:val="es-CR"/>
        </w:rPr>
        <w:br w:type="page"/>
      </w:r>
    </w:p>
    <w:p w14:paraId="557667F5" w14:textId="72496433" w:rsidR="000E4BCB" w:rsidRDefault="000E4BCB" w:rsidP="000E4BCB">
      <w:pPr>
        <w:pStyle w:val="Ttulo1"/>
        <w:tabs>
          <w:tab w:val="left" w:pos="0"/>
        </w:tabs>
        <w:spacing w:after="720"/>
        <w:rPr>
          <w:rFonts w:ascii="Garamond" w:eastAsia="Times New Roman" w:hAnsi="Garamond"/>
        </w:rPr>
      </w:pPr>
      <w:bookmarkStart w:id="28" w:name="_Toc214364689"/>
      <w:r>
        <w:rPr>
          <w:rFonts w:ascii="Garamond" w:eastAsia="Times New Roman" w:hAnsi="Garamond"/>
        </w:rPr>
        <w:lastRenderedPageBreak/>
        <w:t>CAP</w:t>
      </w:r>
      <w:r w:rsidR="002A43AA">
        <w:rPr>
          <w:rFonts w:ascii="Garamond" w:eastAsia="Times New Roman" w:hAnsi="Garamond"/>
        </w:rPr>
        <w:t>ÍTULO XXVIII</w:t>
      </w:r>
      <w:bookmarkEnd w:id="28"/>
    </w:p>
    <w:p w14:paraId="6BD2C37E" w14:textId="77777777" w:rsidR="002A43AA" w:rsidRPr="002A43AA" w:rsidRDefault="002A43AA" w:rsidP="002A43AA">
      <w:pPr>
        <w:ind w:firstLine="0"/>
        <w:rPr>
          <w:lang w:val="es-CR"/>
        </w:rPr>
      </w:pPr>
      <w:r w:rsidRPr="002A43AA">
        <w:rPr>
          <w:lang w:val="es-CR"/>
        </w:rPr>
        <w:t>Todo lo que Elizabeth vio durante el viaje del día siguiente le resultó nuevo e interesante. Iba de muy buen ánimo: había visto a Jane tan recuperada que cualquier preocupación por su salud desapareció, y la idea del recorrido hacia el norte la mantenía feliz.</w:t>
      </w:r>
    </w:p>
    <w:p w14:paraId="0FA2B0BD" w14:textId="77777777" w:rsidR="002A43AA" w:rsidRPr="002A43AA" w:rsidRDefault="002A43AA" w:rsidP="002A43AA">
      <w:pPr>
        <w:ind w:firstLine="0"/>
        <w:rPr>
          <w:lang w:val="es-CR"/>
        </w:rPr>
      </w:pPr>
      <w:r w:rsidRPr="002A43AA">
        <w:rPr>
          <w:lang w:val="es-CR"/>
        </w:rPr>
        <w:t xml:space="preserve">Cuando abandonaron el camino principal para tomar la vía que llevaba a </w:t>
      </w:r>
      <w:proofErr w:type="spellStart"/>
      <w:r w:rsidRPr="002A43AA">
        <w:rPr>
          <w:lang w:val="es-CR"/>
        </w:rPr>
        <w:t>Hunsford</w:t>
      </w:r>
      <w:proofErr w:type="spellEnd"/>
      <w:r w:rsidRPr="002A43AA">
        <w:rPr>
          <w:lang w:val="es-CR"/>
        </w:rPr>
        <w:t xml:space="preserve">, todos estuvieron atentos, esperando ver aparecer la rectoría en cualquier momento. A un lado corría la cerca del parque de </w:t>
      </w:r>
      <w:proofErr w:type="spellStart"/>
      <w:r w:rsidRPr="002A43AA">
        <w:rPr>
          <w:lang w:val="es-CR"/>
        </w:rPr>
        <w:t>Rosings</w:t>
      </w:r>
      <w:proofErr w:type="spellEnd"/>
      <w:r w:rsidRPr="002A43AA">
        <w:rPr>
          <w:lang w:val="es-CR"/>
        </w:rPr>
        <w:t>, y Elizabeth no pudo evitar sonreír al recordar todo lo que había escuchado sobre quienes vivían allí.</w:t>
      </w:r>
    </w:p>
    <w:p w14:paraId="6F62EECA" w14:textId="77777777" w:rsidR="002A43AA" w:rsidRPr="002A43AA" w:rsidRDefault="002A43AA" w:rsidP="002A43AA">
      <w:pPr>
        <w:ind w:firstLine="0"/>
        <w:rPr>
          <w:lang w:val="es-CR"/>
        </w:rPr>
      </w:pPr>
      <w:r w:rsidRPr="002A43AA">
        <w:rPr>
          <w:lang w:val="es-CR"/>
        </w:rPr>
        <w:t>Al fin, la rectoría apareció a lo lejos. El jardín descendía hacia el camino, la casa se levantaba justo en medio, y todo —la cerca verde, el seto de laureles— indicaba que habían llegado. El señor Collins y Charlotte salieron a la puerta, y la carreta se detuvo frente al pequeño portón que daba acceso a un sendero de grava. En un instante todos bajaron, saludándose con alegría.</w:t>
      </w:r>
    </w:p>
    <w:p w14:paraId="416FBB10" w14:textId="77777777" w:rsidR="002A43AA" w:rsidRPr="002A43AA" w:rsidRDefault="002A43AA" w:rsidP="002A43AA">
      <w:pPr>
        <w:ind w:firstLine="0"/>
        <w:rPr>
          <w:lang w:val="es-CR"/>
        </w:rPr>
      </w:pPr>
      <w:r w:rsidRPr="002A43AA">
        <w:rPr>
          <w:lang w:val="es-CR"/>
        </w:rPr>
        <w:t>Charlotte recibió a su amiga con afecto sincero, y Elizabeth se sintió cada vez más contenta de haber ido cuando notó lo bien que la trataban. Observó enseguida que su primo no había cambiado en absoluto con el matrimonio. Su formalidad seguía intacta, y la retuvo varios minutos en la entrada preguntando por cada miembro de su familia.</w:t>
      </w:r>
    </w:p>
    <w:p w14:paraId="76681C11" w14:textId="77777777" w:rsidR="002A43AA" w:rsidRPr="002A43AA" w:rsidRDefault="002A43AA" w:rsidP="002A43AA">
      <w:pPr>
        <w:ind w:firstLine="0"/>
        <w:rPr>
          <w:lang w:val="es-CR"/>
        </w:rPr>
      </w:pPr>
      <w:r w:rsidRPr="002A43AA">
        <w:rPr>
          <w:lang w:val="es-CR"/>
        </w:rPr>
        <w:lastRenderedPageBreak/>
        <w:t>Después de mostrarles la prolijidad del acceso, los condujo al interior. Ya en la sala, las volvió a recibir con una formalidad exagerada y repitió todas las ofertas de refrescos que había hecho su esposa.</w:t>
      </w:r>
    </w:p>
    <w:p w14:paraId="1309AE6A" w14:textId="77777777" w:rsidR="002A43AA" w:rsidRPr="002A43AA" w:rsidRDefault="002A43AA" w:rsidP="002A43AA">
      <w:pPr>
        <w:ind w:firstLine="0"/>
        <w:rPr>
          <w:lang w:val="es-CR"/>
        </w:rPr>
      </w:pPr>
      <w:r w:rsidRPr="002A43AA">
        <w:rPr>
          <w:lang w:val="es-CR"/>
        </w:rPr>
        <w:t>Elizabeth ya esperaba ver al señor Collins en su máximo esplendor. Y no pudo evitar imaginar que, al presumir las proporciones de la habitación, sus muebles y la iluminación, él se dirigía especialmente a ella, como si quisiera que lamentara haberlo rechazado. Aun así, aunque todo era limpio y cómodo, nada la hizo suspirar de arrepentimiento. Más bien, miró a Charlotte con cierta sorpresa: ¿cómo podía mostrarse tan tranquila y alegre junto a un marido tan peculiar?</w:t>
      </w:r>
    </w:p>
    <w:p w14:paraId="7574E442" w14:textId="77777777" w:rsidR="002A43AA" w:rsidRPr="002A43AA" w:rsidRDefault="002A43AA" w:rsidP="002A43AA">
      <w:pPr>
        <w:ind w:firstLine="0"/>
        <w:rPr>
          <w:lang w:val="es-CR"/>
        </w:rPr>
      </w:pPr>
      <w:r w:rsidRPr="002A43AA">
        <w:rPr>
          <w:lang w:val="es-CR"/>
        </w:rPr>
        <w:t>Cada vez que él decía algo que debería avergonzar a su esposa —lo cual ocurría bastante a menudo— Elizabeth observaba a Charlotte. A veces veía un pequeño sonrojo, pero por lo general Charlotte simplemente no escuchaba.</w:t>
      </w:r>
    </w:p>
    <w:p w14:paraId="2065AA52" w14:textId="77777777" w:rsidR="002A43AA" w:rsidRPr="002A43AA" w:rsidRDefault="002A43AA" w:rsidP="002A43AA">
      <w:pPr>
        <w:ind w:firstLine="0"/>
        <w:rPr>
          <w:lang w:val="es-CR"/>
        </w:rPr>
      </w:pPr>
      <w:r w:rsidRPr="002A43AA">
        <w:rPr>
          <w:lang w:val="es-CR"/>
        </w:rPr>
        <w:t>Cuando ya habían admirado todos los muebles, contado detalles del viaje y de su paso por Londres, el señor Collins las invitó a pasear por el jardín. Era grande, bien distribuido, y él mismo se encargaba de cultivarlo. Para él, trabajar allí era uno de los placeres más respetables, y Elizabeth admiró el dominio del rostro de Charlotte al hablar de lo saludable del ejercicio y de cómo ella lo animaba a hacerlo.</w:t>
      </w:r>
    </w:p>
    <w:p w14:paraId="7743C674" w14:textId="77777777" w:rsidR="002A43AA" w:rsidRPr="002A43AA" w:rsidRDefault="002A43AA" w:rsidP="002A43AA">
      <w:pPr>
        <w:ind w:firstLine="0"/>
        <w:rPr>
          <w:lang w:val="es-CR"/>
        </w:rPr>
      </w:pPr>
      <w:r w:rsidRPr="002A43AA">
        <w:rPr>
          <w:lang w:val="es-CR"/>
        </w:rPr>
        <w:t xml:space="preserve">Allí, guiándolas por cada sendero sin permitirles casi comentar nada, él les señaló cada vista con una precisión que dejaba atrás cualquier noción de belleza. Podía numerar los campos de cada dirección y hasta contar los árboles más lejanos. Pero ningún paisaje —ni del jardín, ni del país </w:t>
      </w:r>
      <w:r w:rsidRPr="002A43AA">
        <w:rPr>
          <w:lang w:val="es-CR"/>
        </w:rPr>
        <w:lastRenderedPageBreak/>
        <w:t xml:space="preserve">entero— podía compararse, según él, con la vista de </w:t>
      </w:r>
      <w:proofErr w:type="spellStart"/>
      <w:r w:rsidRPr="002A43AA">
        <w:rPr>
          <w:lang w:val="es-CR"/>
        </w:rPr>
        <w:t>Rosings</w:t>
      </w:r>
      <w:proofErr w:type="spellEnd"/>
      <w:r w:rsidRPr="002A43AA">
        <w:rPr>
          <w:lang w:val="es-CR"/>
        </w:rPr>
        <w:t>, visible a través de una abertura entre los árboles frente a la casa. Era una construcción moderna, grande y bien situada sobre una colina suave.</w:t>
      </w:r>
    </w:p>
    <w:p w14:paraId="45A5C1BA" w14:textId="77777777" w:rsidR="00E36043" w:rsidRPr="00E36043" w:rsidRDefault="00E36043" w:rsidP="00E36043">
      <w:pPr>
        <w:ind w:firstLine="0"/>
        <w:rPr>
          <w:lang w:val="es-CR"/>
        </w:rPr>
      </w:pPr>
      <w:r w:rsidRPr="00E36043">
        <w:rPr>
          <w:lang w:val="es-CR"/>
        </w:rPr>
        <w:t>Desde el jardín, el señor Collins quiso llevarlas a recorrer sus dos prados, pero las chicas no llevaban calzado adecuado para caminar sobre el resto de la escarcha, así que regresaron. Mientras Sir William lo acompañaba, Charlotte llevó a su hermana y a Elizabeth a recorrer la casa, probablemente encantada de mostrarla sin la intervención de su marido.</w:t>
      </w:r>
    </w:p>
    <w:p w14:paraId="0305D7E9" w14:textId="1C9F27D1" w:rsidR="00E36043" w:rsidRPr="00E36043" w:rsidRDefault="00E36043" w:rsidP="00E36043">
      <w:pPr>
        <w:ind w:firstLine="0"/>
        <w:rPr>
          <w:lang w:val="es-CR"/>
        </w:rPr>
      </w:pPr>
      <w:r w:rsidRPr="00E36043">
        <w:rPr>
          <w:lang w:val="es-CR"/>
        </w:rPr>
        <w:t>La casa era un poco pequeña, pero sólida, cómoda y perfectamente ordenada. Elizabeth atribuyó todo ese mérito a Charlotte. Cuando el señor Collins quedaba fuera de la ecuación, el lugar tenía un aire de auténtico bienestar, y por lo feliz que se veía Charlotte, Elizabeth supuso que</w:t>
      </w:r>
      <w:r>
        <w:rPr>
          <w:lang w:val="es-CR"/>
        </w:rPr>
        <w:t xml:space="preserve"> recurría a ese “olvido” </w:t>
      </w:r>
      <w:r w:rsidRPr="00E36043">
        <w:rPr>
          <w:lang w:val="es-CR"/>
        </w:rPr>
        <w:t>con frecuencia.</w:t>
      </w:r>
    </w:p>
    <w:p w14:paraId="1238C93C" w14:textId="77777777" w:rsidR="00E36043" w:rsidRPr="00E36043" w:rsidRDefault="00E36043" w:rsidP="00E36043">
      <w:pPr>
        <w:ind w:firstLine="0"/>
        <w:rPr>
          <w:lang w:val="es-CR"/>
        </w:rPr>
      </w:pPr>
      <w:r w:rsidRPr="00E36043">
        <w:rPr>
          <w:lang w:val="es-CR"/>
        </w:rPr>
        <w:t>Pronto se enteró de que Lady Catherine aún estaba en el campo. Volvieron a mencionarla durante la cena, y el señor Collins añadió con solemnidad:</w:t>
      </w:r>
    </w:p>
    <w:p w14:paraId="278CB022" w14:textId="77777777" w:rsidR="00E36043" w:rsidRPr="00E36043" w:rsidRDefault="00E36043" w:rsidP="00E36043">
      <w:pPr>
        <w:ind w:firstLine="0"/>
        <w:rPr>
          <w:lang w:val="es-CR"/>
        </w:rPr>
      </w:pPr>
      <w:r w:rsidRPr="00E36043">
        <w:rPr>
          <w:lang w:val="es-CR"/>
        </w:rPr>
        <w:t xml:space="preserve">—Sí, señorita Elizabeth, tendrá el honor de ver a Lady Catherine de </w:t>
      </w:r>
      <w:proofErr w:type="spellStart"/>
      <w:r w:rsidRPr="00E36043">
        <w:rPr>
          <w:lang w:val="es-CR"/>
        </w:rPr>
        <w:t>Bourgh</w:t>
      </w:r>
      <w:proofErr w:type="spellEnd"/>
      <w:r w:rsidRPr="00E36043">
        <w:rPr>
          <w:lang w:val="es-CR"/>
        </w:rPr>
        <w:t xml:space="preserve"> este domingo en la iglesia. Y no necesito decirle que quedará encantada. Es todo afabilidad y condescendencia. Estoy casi seguro de que la distinguirá con algún gesto cuando termine el servicio. Incluso creo que la incluirá a usted y a mi cuñada María en todas las invitaciones que nos haga durante su visita. Su trato con mi querida Charlotte es encantador. Cenamos en </w:t>
      </w:r>
      <w:proofErr w:type="spellStart"/>
      <w:r w:rsidRPr="00E36043">
        <w:rPr>
          <w:lang w:val="es-CR"/>
        </w:rPr>
        <w:t>Rosings</w:t>
      </w:r>
      <w:proofErr w:type="spellEnd"/>
      <w:r w:rsidRPr="00E36043">
        <w:rPr>
          <w:lang w:val="es-CR"/>
        </w:rPr>
        <w:t xml:space="preserve"> dos veces por semana y nunca nos permite volver a pie. Ordena que su </w:t>
      </w:r>
      <w:r w:rsidRPr="00E36043">
        <w:rPr>
          <w:lang w:val="es-CR"/>
        </w:rPr>
        <w:lastRenderedPageBreak/>
        <w:t>carruaje —uno de sus carruajes, porque tiene varios— nos lleve de regreso.</w:t>
      </w:r>
    </w:p>
    <w:p w14:paraId="5B4DCEB5" w14:textId="77777777" w:rsidR="00E36043" w:rsidRPr="00E36043" w:rsidRDefault="00E36043" w:rsidP="00E36043">
      <w:pPr>
        <w:ind w:firstLine="0"/>
        <w:rPr>
          <w:lang w:val="es-CR"/>
        </w:rPr>
      </w:pPr>
      <w:r w:rsidRPr="00E36043">
        <w:rPr>
          <w:lang w:val="es-CR"/>
        </w:rPr>
        <w:t>—Lady Catherine es una mujer muy respetable y sensata —añadió Charlotte—, además de una vecina muy atenta.</w:t>
      </w:r>
    </w:p>
    <w:p w14:paraId="52FFE519" w14:textId="5E50057F" w:rsidR="00E36043" w:rsidRPr="00E36043" w:rsidRDefault="00E36043" w:rsidP="00E36043">
      <w:pPr>
        <w:ind w:firstLine="0"/>
        <w:rPr>
          <w:lang w:val="es-CR"/>
        </w:rPr>
      </w:pPr>
      <w:r w:rsidRPr="00E36043">
        <w:rPr>
          <w:lang w:val="es-CR"/>
        </w:rPr>
        <w:t xml:space="preserve">—Exactamente, querida —dijo él—. </w:t>
      </w:r>
      <w:r>
        <w:rPr>
          <w:lang w:val="es-CR"/>
        </w:rPr>
        <w:t>Nunca</w:t>
      </w:r>
      <w:r w:rsidRPr="00E36043">
        <w:rPr>
          <w:lang w:val="es-CR"/>
        </w:rPr>
        <w:t xml:space="preserve"> se le puede tener demasiado respeto.</w:t>
      </w:r>
    </w:p>
    <w:p w14:paraId="3E04C6C6" w14:textId="77777777" w:rsidR="00E36043" w:rsidRPr="00E36043" w:rsidRDefault="00E36043" w:rsidP="00E36043">
      <w:pPr>
        <w:ind w:firstLine="0"/>
        <w:rPr>
          <w:lang w:val="es-CR"/>
        </w:rPr>
      </w:pPr>
      <w:r w:rsidRPr="00E36043">
        <w:rPr>
          <w:lang w:val="es-CR"/>
        </w:rPr>
        <w:t>La velada transcurrió hablando de las noticias de Hertfordshire y repitiendo lo que ya se había escrito en cartas. Al terminar el día, Elizabeth, sola en su habitación, reflexionó sobre el grado de felicidad de Charlotte y su habilidad para manejar y soportar a su esposo. Debía admitir que lo hacía muy bien.</w:t>
      </w:r>
    </w:p>
    <w:p w14:paraId="584A79D6" w14:textId="77777777" w:rsidR="00E36043" w:rsidRPr="00E36043" w:rsidRDefault="00E36043" w:rsidP="00E36043">
      <w:pPr>
        <w:ind w:firstLine="0"/>
        <w:rPr>
          <w:lang w:val="es-CR"/>
        </w:rPr>
      </w:pPr>
      <w:r w:rsidRPr="00E36043">
        <w:rPr>
          <w:lang w:val="es-CR"/>
        </w:rPr>
        <w:t xml:space="preserve">También imaginó cómo sería el resto de su visita: las rutinas tranquilas, las interrupciones constantes del señor Collins y el brillo social de </w:t>
      </w:r>
      <w:proofErr w:type="spellStart"/>
      <w:r w:rsidRPr="00E36043">
        <w:rPr>
          <w:lang w:val="es-CR"/>
        </w:rPr>
        <w:t>Rosings</w:t>
      </w:r>
      <w:proofErr w:type="spellEnd"/>
      <w:r w:rsidRPr="00E36043">
        <w:rPr>
          <w:lang w:val="es-CR"/>
        </w:rPr>
        <w:t>. Con su imaginación vivaz, enseguida lo organizó todo en su mente.</w:t>
      </w:r>
    </w:p>
    <w:p w14:paraId="3C30F3C3" w14:textId="77777777" w:rsidR="00E36043" w:rsidRPr="00E36043" w:rsidRDefault="00E36043" w:rsidP="00E36043">
      <w:pPr>
        <w:ind w:firstLine="0"/>
        <w:rPr>
          <w:lang w:val="es-CR"/>
        </w:rPr>
      </w:pPr>
      <w:r w:rsidRPr="00E36043">
        <w:rPr>
          <w:lang w:val="es-CR"/>
        </w:rPr>
        <w:t>A media mañana del día siguiente, mientras Elizabeth se alistaba para salir a caminar, un ruido repentino abajo la hizo pensar que la casa entera estaba en caos. Tras escuchar un momento, oyó a alguien subir corriendo y llamarla con urgencia. Abrió la puerta y encontró a María en el rellano, jadeando:</w:t>
      </w:r>
    </w:p>
    <w:p w14:paraId="3D0464B2" w14:textId="77777777" w:rsidR="00E36043" w:rsidRPr="00E36043" w:rsidRDefault="00E36043" w:rsidP="00E36043">
      <w:pPr>
        <w:ind w:firstLine="0"/>
        <w:rPr>
          <w:lang w:val="es-CR"/>
        </w:rPr>
      </w:pPr>
      <w:r w:rsidRPr="00E36043">
        <w:rPr>
          <w:lang w:val="es-CR"/>
        </w:rPr>
        <w:t>—¡Ay, Eliza! ¡Por favor, baja rápido al comedor! ¡Tienes que ver lo que está pasando! ¡No te diré qué es, baja ya mismo!</w:t>
      </w:r>
    </w:p>
    <w:p w14:paraId="6C97C6DF" w14:textId="77777777" w:rsidR="00E36043" w:rsidRPr="00E36043" w:rsidRDefault="00E36043" w:rsidP="00E36043">
      <w:pPr>
        <w:ind w:firstLine="0"/>
        <w:rPr>
          <w:lang w:val="es-CR"/>
        </w:rPr>
      </w:pPr>
      <w:r w:rsidRPr="00E36043">
        <w:rPr>
          <w:lang w:val="es-CR"/>
        </w:rPr>
        <w:t xml:space="preserve">Elizabeth preguntó varias veces, pero María no respondió más. Las dos corrieron al comedor, que daba hacia el camino, </w:t>
      </w:r>
      <w:r w:rsidRPr="00E36043">
        <w:rPr>
          <w:lang w:val="es-CR"/>
        </w:rPr>
        <w:lastRenderedPageBreak/>
        <w:t>buscando aquel misterio: dos damas se habían detenido en un pequeño carruaje frente al portón.</w:t>
      </w:r>
    </w:p>
    <w:p w14:paraId="15B53A6C" w14:textId="77777777" w:rsidR="00E36043" w:rsidRPr="00E36043" w:rsidRDefault="00E36043" w:rsidP="00E36043">
      <w:pPr>
        <w:ind w:firstLine="0"/>
        <w:rPr>
          <w:lang w:val="es-CR"/>
        </w:rPr>
      </w:pPr>
      <w:r w:rsidRPr="00E36043">
        <w:rPr>
          <w:lang w:val="es-CR"/>
        </w:rPr>
        <w:t>—¿Y eso es todo? —exclamó Elizabeth—. ¡Pensé que al menos los cerdos se habían metido en el jardín! Y solo son Lady Catherine y su hija.</w:t>
      </w:r>
    </w:p>
    <w:p w14:paraId="648EF9CE" w14:textId="77777777" w:rsidR="00E36043" w:rsidRPr="00E36043" w:rsidRDefault="00E36043" w:rsidP="00E36043">
      <w:pPr>
        <w:ind w:firstLine="0"/>
        <w:rPr>
          <w:lang w:val="es-CR"/>
        </w:rPr>
      </w:pPr>
      <w:r w:rsidRPr="00E36043">
        <w:rPr>
          <w:lang w:val="es-CR"/>
        </w:rPr>
        <w:t xml:space="preserve">—¡Ay, no, querida! —dijo María, horrorizada—. Esa no es Lady Catherine. La señora mayor es la señora </w:t>
      </w:r>
      <w:proofErr w:type="spellStart"/>
      <w:r w:rsidRPr="00E36043">
        <w:rPr>
          <w:lang w:val="es-CR"/>
        </w:rPr>
        <w:t>Jenkinson</w:t>
      </w:r>
      <w:proofErr w:type="spellEnd"/>
      <w:r w:rsidRPr="00E36043">
        <w:rPr>
          <w:lang w:val="es-CR"/>
        </w:rPr>
        <w:t xml:space="preserve">, que vive con ellas. La otra es la señorita de </w:t>
      </w:r>
      <w:proofErr w:type="spellStart"/>
      <w:r w:rsidRPr="00E36043">
        <w:rPr>
          <w:lang w:val="es-CR"/>
        </w:rPr>
        <w:t>Bourgh</w:t>
      </w:r>
      <w:proofErr w:type="spellEnd"/>
      <w:r w:rsidRPr="00E36043">
        <w:rPr>
          <w:lang w:val="es-CR"/>
        </w:rPr>
        <w:t>. Mírala bien. Es tan pequeña y delgadita… ¡Quién lo diría!</w:t>
      </w:r>
    </w:p>
    <w:p w14:paraId="5C1232FE" w14:textId="77777777" w:rsidR="00E36043" w:rsidRPr="00E36043" w:rsidRDefault="00E36043" w:rsidP="00E36043">
      <w:pPr>
        <w:ind w:firstLine="0"/>
        <w:rPr>
          <w:lang w:val="es-CR"/>
        </w:rPr>
      </w:pPr>
      <w:r w:rsidRPr="00E36043">
        <w:rPr>
          <w:lang w:val="es-CR"/>
        </w:rPr>
        <w:t>—Qué descortesía dejar a Charlotte afuera en este viento. ¿Por qué no entran?</w:t>
      </w:r>
    </w:p>
    <w:p w14:paraId="413B2E56" w14:textId="77777777" w:rsidR="00E36043" w:rsidRPr="00E36043" w:rsidRDefault="00E36043" w:rsidP="00E36043">
      <w:pPr>
        <w:ind w:firstLine="0"/>
        <w:rPr>
          <w:lang w:val="es-CR"/>
        </w:rPr>
      </w:pPr>
      <w:r w:rsidRPr="00E36043">
        <w:rPr>
          <w:lang w:val="es-CR"/>
        </w:rPr>
        <w:t xml:space="preserve">—Charlotte dice que casi nunca lo hace. Es un favor enorme cuando la señorita de </w:t>
      </w:r>
      <w:proofErr w:type="spellStart"/>
      <w:r w:rsidRPr="00E36043">
        <w:rPr>
          <w:lang w:val="es-CR"/>
        </w:rPr>
        <w:t>Bourgh</w:t>
      </w:r>
      <w:proofErr w:type="spellEnd"/>
      <w:r w:rsidRPr="00E36043">
        <w:rPr>
          <w:lang w:val="es-CR"/>
        </w:rPr>
        <w:t xml:space="preserve"> entra a la casa.</w:t>
      </w:r>
    </w:p>
    <w:p w14:paraId="166D80F2" w14:textId="4AD79C79" w:rsidR="00E36043" w:rsidRPr="00E36043" w:rsidRDefault="00E36043" w:rsidP="00E36043">
      <w:pPr>
        <w:ind w:firstLine="0"/>
        <w:rPr>
          <w:lang w:val="es-CR"/>
        </w:rPr>
      </w:pPr>
      <w:r w:rsidRPr="00E36043">
        <w:rPr>
          <w:lang w:val="es-CR"/>
        </w:rPr>
        <w:t>—Me gusta su aspecto —dijo Elizabeth, con nuevas ideas—. Parece enfermiza y malhumorada. Sí, le quedará muy bien a él</w:t>
      </w:r>
      <w:r w:rsidR="006364BE" w:rsidRPr="00E36043">
        <w:rPr>
          <w:lang w:val="es-CR"/>
        </w:rPr>
        <w:t>—</w:t>
      </w:r>
      <w:r w:rsidR="006364BE">
        <w:rPr>
          <w:lang w:val="es-CR"/>
        </w:rPr>
        <w:t xml:space="preserve"> pensó haciendo referencia a la posible unión </w:t>
      </w:r>
      <w:proofErr w:type="spellStart"/>
      <w:r w:rsidR="006364BE">
        <w:rPr>
          <w:lang w:val="es-CR"/>
        </w:rPr>
        <w:t>Darcy+Bourgh</w:t>
      </w:r>
      <w:proofErr w:type="spellEnd"/>
      <w:r w:rsidR="006364BE">
        <w:rPr>
          <w:lang w:val="es-CR"/>
        </w:rPr>
        <w:t xml:space="preserve"> que podría unir ambas casas</w:t>
      </w:r>
      <w:r w:rsidRPr="00E36043">
        <w:rPr>
          <w:lang w:val="es-CR"/>
        </w:rPr>
        <w:t xml:space="preserve">. </w:t>
      </w:r>
      <w:r w:rsidR="006364BE" w:rsidRPr="00E36043">
        <w:rPr>
          <w:lang w:val="es-CR"/>
        </w:rPr>
        <w:t>—</w:t>
      </w:r>
      <w:r w:rsidRPr="00E36043">
        <w:rPr>
          <w:lang w:val="es-CR"/>
        </w:rPr>
        <w:t>Será una esposa apropiada.</w:t>
      </w:r>
    </w:p>
    <w:p w14:paraId="01F88661" w14:textId="77777777" w:rsidR="00E36043" w:rsidRPr="00E36043" w:rsidRDefault="00E36043" w:rsidP="00E36043">
      <w:pPr>
        <w:ind w:firstLine="0"/>
        <w:rPr>
          <w:lang w:val="es-CR"/>
        </w:rPr>
      </w:pPr>
      <w:r w:rsidRPr="00E36043">
        <w:rPr>
          <w:lang w:val="es-CR"/>
        </w:rPr>
        <w:t xml:space="preserve">El señor Collins y Charlotte estaban junto al portón conversando con las damas, y Sir William, para diversión absoluta de Elizabeth, observaba la escena desde la puerta, inclinándose ante cada mirada de la señorita de </w:t>
      </w:r>
      <w:proofErr w:type="spellStart"/>
      <w:r w:rsidRPr="00E36043">
        <w:rPr>
          <w:lang w:val="es-CR"/>
        </w:rPr>
        <w:t>Bourgh</w:t>
      </w:r>
      <w:proofErr w:type="spellEnd"/>
      <w:r w:rsidRPr="00E36043">
        <w:rPr>
          <w:lang w:val="es-CR"/>
        </w:rPr>
        <w:t>.</w:t>
      </w:r>
    </w:p>
    <w:p w14:paraId="3647EF23" w14:textId="77777777" w:rsidR="00E36043" w:rsidRPr="00E36043" w:rsidRDefault="00E36043" w:rsidP="00E36043">
      <w:pPr>
        <w:ind w:firstLine="0"/>
        <w:rPr>
          <w:lang w:val="es-CR"/>
        </w:rPr>
      </w:pPr>
      <w:r w:rsidRPr="00E36043">
        <w:rPr>
          <w:lang w:val="es-CR"/>
        </w:rPr>
        <w:t xml:space="preserve">Finalmente, ya no hubo más que decir. Las damas siguieron su camino y los demás regresaron a la casa. En cuanto el señor Collins vio a las dos chicas, comenzó a felicitarlas por su buena fortuna, lo cual Charlotte explicó enseguida: todos estaban invitados a cenar en </w:t>
      </w:r>
      <w:proofErr w:type="spellStart"/>
      <w:r w:rsidRPr="00E36043">
        <w:rPr>
          <w:lang w:val="es-CR"/>
        </w:rPr>
        <w:t>Rosings</w:t>
      </w:r>
      <w:proofErr w:type="spellEnd"/>
      <w:r w:rsidRPr="00E36043">
        <w:rPr>
          <w:lang w:val="es-CR"/>
        </w:rPr>
        <w:t xml:space="preserve"> al día siguiente.</w:t>
      </w:r>
    </w:p>
    <w:p w14:paraId="07181F68" w14:textId="77777777" w:rsidR="002A43AA" w:rsidRPr="002A43AA" w:rsidRDefault="002A43AA" w:rsidP="002A43AA">
      <w:pPr>
        <w:ind w:firstLine="0"/>
        <w:rPr>
          <w:lang w:val="es-CR"/>
        </w:rPr>
      </w:pPr>
    </w:p>
    <w:p w14:paraId="2CDDD663" w14:textId="3A7F1399" w:rsidR="000E4BCB" w:rsidRDefault="000E4BCB">
      <w:pPr>
        <w:rPr>
          <w:rFonts w:ascii="Garamond" w:hAnsi="Garamond"/>
          <w:lang w:val="es-CR"/>
        </w:rPr>
      </w:pPr>
      <w:r>
        <w:rPr>
          <w:rFonts w:ascii="Garamond" w:hAnsi="Garamond"/>
          <w:lang w:val="es-CR"/>
        </w:rPr>
        <w:br w:type="page"/>
      </w:r>
    </w:p>
    <w:p w14:paraId="2ECFE0CF" w14:textId="73E85246" w:rsidR="000E4BCB" w:rsidRDefault="000E4BCB" w:rsidP="000E4BCB">
      <w:pPr>
        <w:pStyle w:val="Ttulo1"/>
        <w:tabs>
          <w:tab w:val="left" w:pos="0"/>
        </w:tabs>
        <w:spacing w:after="720"/>
        <w:rPr>
          <w:rFonts w:ascii="Garamond" w:eastAsia="Times New Roman" w:hAnsi="Garamond"/>
        </w:rPr>
      </w:pPr>
      <w:bookmarkStart w:id="29" w:name="_Toc214364690"/>
      <w:r>
        <w:rPr>
          <w:rFonts w:ascii="Garamond" w:eastAsia="Times New Roman" w:hAnsi="Garamond"/>
        </w:rPr>
        <w:lastRenderedPageBreak/>
        <w:t>CAP</w:t>
      </w:r>
      <w:r w:rsidR="006364BE">
        <w:rPr>
          <w:rFonts w:ascii="Garamond" w:eastAsia="Times New Roman" w:hAnsi="Garamond"/>
        </w:rPr>
        <w:t>ÍTULO XXIX</w:t>
      </w:r>
      <w:bookmarkEnd w:id="29"/>
    </w:p>
    <w:p w14:paraId="55B31EA7" w14:textId="77777777" w:rsidR="006364BE" w:rsidRPr="006364BE" w:rsidRDefault="006364BE" w:rsidP="006364BE">
      <w:pPr>
        <w:ind w:firstLine="0"/>
        <w:rPr>
          <w:lang w:val="es-CR"/>
        </w:rPr>
      </w:pPr>
      <w:r w:rsidRPr="006364BE">
        <w:rPr>
          <w:lang w:val="es-CR"/>
        </w:rPr>
        <w:t>El triunfo del señor Collins, gracias a esta invitación, fue total. Poder mostrarles a sus visitantes el esplendor de su patrona, y dejar que vieran la cortesía que ella le tenía tanto a él como a su esposa, era exactamente lo que él había deseado. Que la oportunidad llegara tan pronto le parecía una muestra de condescendencia tan grande de Lady Catherine, que ni sabía cómo admirarla lo suficiente.</w:t>
      </w:r>
    </w:p>
    <w:p w14:paraId="53ABC768" w14:textId="77777777" w:rsidR="006364BE" w:rsidRPr="006364BE" w:rsidRDefault="006364BE" w:rsidP="006364BE">
      <w:pPr>
        <w:ind w:firstLine="0"/>
        <w:rPr>
          <w:lang w:val="es-CR"/>
        </w:rPr>
      </w:pPr>
      <w:r w:rsidRPr="006364BE">
        <w:rPr>
          <w:lang w:val="es-CR"/>
        </w:rPr>
        <w:t xml:space="preserve">—Debo confesar —dijo— que no me habría sorprendido en lo más mínimo que su señoría nos invitara a tomar el té el domingo y pasar la tarde en </w:t>
      </w:r>
      <w:proofErr w:type="spellStart"/>
      <w:r w:rsidRPr="006364BE">
        <w:rPr>
          <w:lang w:val="es-CR"/>
        </w:rPr>
        <w:t>Rosings</w:t>
      </w:r>
      <w:proofErr w:type="spellEnd"/>
      <w:r w:rsidRPr="006364BE">
        <w:rPr>
          <w:lang w:val="es-CR"/>
        </w:rPr>
        <w:t xml:space="preserve">. De hecho, por lo que conozco de su amabilidad, casi lo esperaba. Pero ¿quién podría haber imaginado algo como esto? ¿Quién habría pensado que recibiríamos una invitación a cenar allí —y encima, ¡para todo el </w:t>
      </w:r>
      <w:proofErr w:type="gramStart"/>
      <w:r w:rsidRPr="006364BE">
        <w:rPr>
          <w:lang w:val="es-CR"/>
        </w:rPr>
        <w:t>grupo!—</w:t>
      </w:r>
      <w:proofErr w:type="gramEnd"/>
      <w:r w:rsidRPr="006364BE">
        <w:rPr>
          <w:lang w:val="es-CR"/>
        </w:rPr>
        <w:t xml:space="preserve"> tan pronto después de su llegada?</w:t>
      </w:r>
    </w:p>
    <w:p w14:paraId="000DB95A" w14:textId="77777777" w:rsidR="006364BE" w:rsidRPr="006364BE" w:rsidRDefault="006364BE" w:rsidP="006364BE">
      <w:pPr>
        <w:ind w:firstLine="0"/>
        <w:rPr>
          <w:lang w:val="es-CR"/>
        </w:rPr>
      </w:pPr>
      <w:r w:rsidRPr="006364BE">
        <w:rPr>
          <w:lang w:val="es-CR"/>
        </w:rPr>
        <w:t>—A mí no me sorprende tanto —respondió sir William— porque mi posición me ha permitido conocer bien los modales de la gente de alto rango. En la corte, estas muestras de fina educación no son raras.</w:t>
      </w:r>
    </w:p>
    <w:p w14:paraId="298C59A2" w14:textId="77777777" w:rsidR="006364BE" w:rsidRPr="006364BE" w:rsidRDefault="006364BE" w:rsidP="006364BE">
      <w:pPr>
        <w:ind w:firstLine="0"/>
        <w:rPr>
          <w:lang w:val="es-CR"/>
        </w:rPr>
      </w:pPr>
      <w:r w:rsidRPr="006364BE">
        <w:rPr>
          <w:lang w:val="es-CR"/>
        </w:rPr>
        <w:t xml:space="preserve">Durante todo el día, y hasta la mañana siguiente, no se habló de otra cosa que de la visita a </w:t>
      </w:r>
      <w:proofErr w:type="spellStart"/>
      <w:r w:rsidRPr="006364BE">
        <w:rPr>
          <w:lang w:val="es-CR"/>
        </w:rPr>
        <w:t>Rosings</w:t>
      </w:r>
      <w:proofErr w:type="spellEnd"/>
      <w:r w:rsidRPr="006364BE">
        <w:rPr>
          <w:lang w:val="es-CR"/>
        </w:rPr>
        <w:t>. El señor Collins se dedicó a instruirlos cuidadosamente sobre lo que debían esperar, para que ni las salas, ni los sirvientes, ni la suntuosa cena los abrumaran por completo.</w:t>
      </w:r>
    </w:p>
    <w:p w14:paraId="08576E94" w14:textId="77777777" w:rsidR="006364BE" w:rsidRPr="006364BE" w:rsidRDefault="006364BE" w:rsidP="006364BE">
      <w:pPr>
        <w:ind w:firstLine="0"/>
        <w:rPr>
          <w:lang w:val="es-CR"/>
        </w:rPr>
      </w:pPr>
      <w:r w:rsidRPr="006364BE">
        <w:rPr>
          <w:lang w:val="es-CR"/>
        </w:rPr>
        <w:lastRenderedPageBreak/>
        <w:t>Cuando las damas se separaban para arreglarse, él se acercó a Elizabeth:</w:t>
      </w:r>
    </w:p>
    <w:p w14:paraId="1D39D2E6" w14:textId="77777777" w:rsidR="006364BE" w:rsidRPr="006364BE" w:rsidRDefault="006364BE" w:rsidP="006364BE">
      <w:pPr>
        <w:ind w:firstLine="0"/>
        <w:rPr>
          <w:lang w:val="es-CR"/>
        </w:rPr>
      </w:pPr>
      <w:r w:rsidRPr="006364BE">
        <w:rPr>
          <w:lang w:val="pt-BR"/>
        </w:rPr>
        <w:t>—</w:t>
      </w:r>
      <w:proofErr w:type="spellStart"/>
      <w:r w:rsidRPr="006364BE">
        <w:rPr>
          <w:lang w:val="pt-BR"/>
        </w:rPr>
        <w:t>No</w:t>
      </w:r>
      <w:proofErr w:type="spellEnd"/>
      <w:r w:rsidRPr="006364BE">
        <w:rPr>
          <w:lang w:val="pt-BR"/>
        </w:rPr>
        <w:t xml:space="preserve"> te preocupes por tu </w:t>
      </w:r>
      <w:proofErr w:type="spellStart"/>
      <w:r w:rsidRPr="006364BE">
        <w:rPr>
          <w:lang w:val="pt-BR"/>
        </w:rPr>
        <w:t>atuendo</w:t>
      </w:r>
      <w:proofErr w:type="spellEnd"/>
      <w:r w:rsidRPr="006364BE">
        <w:rPr>
          <w:lang w:val="pt-BR"/>
        </w:rPr>
        <w:t xml:space="preserve">, querida prima. </w:t>
      </w:r>
      <w:r w:rsidRPr="006364BE">
        <w:rPr>
          <w:lang w:val="es-CR"/>
        </w:rPr>
        <w:t>A Lady Catherine no le importa que vistamos con la elegancia que se exige para ella o su hija. Solo te aconsejo que uses lo mejor que tengas, sin exagerar. No pensará peor de ti por vestir de forma sencilla. A ella le gusta que las diferencias de rango se mantengan claras.</w:t>
      </w:r>
    </w:p>
    <w:p w14:paraId="4E5C7EB2" w14:textId="77777777" w:rsidR="006364BE" w:rsidRPr="006364BE" w:rsidRDefault="006364BE" w:rsidP="006364BE">
      <w:pPr>
        <w:ind w:firstLine="0"/>
        <w:rPr>
          <w:lang w:val="es-CR"/>
        </w:rPr>
      </w:pPr>
      <w:r w:rsidRPr="006364BE">
        <w:rPr>
          <w:lang w:val="es-CR"/>
        </w:rPr>
        <w:t xml:space="preserve">Mientras se vestían, él entró dos o tres veces a las habitaciones para recordarles que se dieran prisa, porque a Lady Catherine no le gustaba que la hicieran esperar para la cena. Aquellas advertencias sobre su carácter y su estilo de vida terminaron de asustar a </w:t>
      </w:r>
      <w:proofErr w:type="spellStart"/>
      <w:r w:rsidRPr="006364BE">
        <w:rPr>
          <w:lang w:val="es-CR"/>
        </w:rPr>
        <w:t>Maria</w:t>
      </w:r>
      <w:proofErr w:type="spellEnd"/>
      <w:r w:rsidRPr="006364BE">
        <w:rPr>
          <w:lang w:val="es-CR"/>
        </w:rPr>
        <w:t xml:space="preserve"> Lucas, poco acostumbrada a eventos sociales. Miraba hacia su introducción en </w:t>
      </w:r>
      <w:proofErr w:type="spellStart"/>
      <w:r w:rsidRPr="006364BE">
        <w:rPr>
          <w:lang w:val="es-CR"/>
        </w:rPr>
        <w:t>Rosings</w:t>
      </w:r>
      <w:proofErr w:type="spellEnd"/>
      <w:r w:rsidRPr="006364BE">
        <w:rPr>
          <w:lang w:val="es-CR"/>
        </w:rPr>
        <w:t xml:space="preserve"> con el mismo terror con el que su padre había visto su presentación en St. </w:t>
      </w:r>
      <w:proofErr w:type="spellStart"/>
      <w:r w:rsidRPr="006364BE">
        <w:rPr>
          <w:lang w:val="es-CR"/>
        </w:rPr>
        <w:t>James’s</w:t>
      </w:r>
      <w:proofErr w:type="spellEnd"/>
      <w:r w:rsidRPr="006364BE">
        <w:rPr>
          <w:lang w:val="es-CR"/>
        </w:rPr>
        <w:t>.</w:t>
      </w:r>
    </w:p>
    <w:p w14:paraId="4D7554E5" w14:textId="1D807475" w:rsidR="006364BE" w:rsidRPr="006364BE" w:rsidRDefault="006364BE" w:rsidP="006364BE">
      <w:pPr>
        <w:ind w:firstLine="0"/>
        <w:rPr>
          <w:lang w:val="es-CR"/>
        </w:rPr>
      </w:pPr>
      <w:r w:rsidRPr="006364BE">
        <w:rPr>
          <w:lang w:val="es-CR"/>
        </w:rPr>
        <w:t xml:space="preserve">El clima estaba agradable, así que la caminata de media milla por el parque resultó muy placentera. Todo parque tiene su belleza, y Elizabeth vio mucho que admirar, aunque no compartió el entusiasmo exagerado que el señor Collins </w:t>
      </w:r>
      <w:r w:rsidR="00795950">
        <w:rPr>
          <w:lang w:val="es-CR"/>
        </w:rPr>
        <w:t>mostraba</w:t>
      </w:r>
      <w:r w:rsidRPr="006364BE">
        <w:rPr>
          <w:lang w:val="es-CR"/>
        </w:rPr>
        <w:t xml:space="preserve">. Apenas si se inmutó cuando él comenzó a contar el número de ventanas del frente de la mansión y cuánto había costado originalmente todo ese vidrio a sir Lewis de </w:t>
      </w:r>
      <w:proofErr w:type="spellStart"/>
      <w:r w:rsidRPr="006364BE">
        <w:rPr>
          <w:lang w:val="es-CR"/>
        </w:rPr>
        <w:t>Bourgh</w:t>
      </w:r>
      <w:proofErr w:type="spellEnd"/>
      <w:r w:rsidRPr="006364BE">
        <w:rPr>
          <w:lang w:val="es-CR"/>
        </w:rPr>
        <w:t>.</w:t>
      </w:r>
    </w:p>
    <w:p w14:paraId="12584FFD" w14:textId="77777777" w:rsidR="006364BE" w:rsidRPr="006364BE" w:rsidRDefault="006364BE" w:rsidP="006364BE">
      <w:pPr>
        <w:ind w:firstLine="0"/>
        <w:rPr>
          <w:lang w:val="es-CR"/>
        </w:rPr>
      </w:pPr>
      <w:r w:rsidRPr="006364BE">
        <w:rPr>
          <w:lang w:val="es-CR"/>
        </w:rPr>
        <w:t xml:space="preserve">Cuando subieron los escalones hacia el vestíbulo, el miedo de </w:t>
      </w:r>
      <w:proofErr w:type="spellStart"/>
      <w:r w:rsidRPr="006364BE">
        <w:rPr>
          <w:lang w:val="es-CR"/>
        </w:rPr>
        <w:t>Maria</w:t>
      </w:r>
      <w:proofErr w:type="spellEnd"/>
      <w:r w:rsidRPr="006364BE">
        <w:rPr>
          <w:lang w:val="es-CR"/>
        </w:rPr>
        <w:t xml:space="preserve"> aumentó a cada paso, y hasta sir William parecía algo tenso. Elizabeth, en cambio, seguía tranquila. Nada de lo que había oído sobre Lady Catherine la hacía temer un encuentro con una mente extraordinaria o una virtud casi </w:t>
      </w:r>
      <w:r w:rsidRPr="006364BE">
        <w:rPr>
          <w:lang w:val="es-CR"/>
        </w:rPr>
        <w:lastRenderedPageBreak/>
        <w:t>sagrada. Y la mera solemnidad del dinero y el rango no era suficiente para intimidarla.</w:t>
      </w:r>
    </w:p>
    <w:p w14:paraId="610167B0" w14:textId="77777777" w:rsidR="006364BE" w:rsidRPr="006364BE" w:rsidRDefault="006364BE" w:rsidP="006364BE">
      <w:pPr>
        <w:ind w:firstLine="0"/>
        <w:rPr>
          <w:lang w:val="es-CR"/>
        </w:rPr>
      </w:pPr>
      <w:r w:rsidRPr="006364BE">
        <w:rPr>
          <w:lang w:val="es-CR"/>
        </w:rPr>
        <w:t xml:space="preserve">Desde el vestíbulo —cuyas proporciones y adornos el señor Collins señalaba con aire extasiado— siguieron a los sirvientes por una antesala hasta la sala donde estaban Lady Catherine, su hija y la señorita </w:t>
      </w:r>
      <w:proofErr w:type="spellStart"/>
      <w:r w:rsidRPr="006364BE">
        <w:rPr>
          <w:lang w:val="es-CR"/>
        </w:rPr>
        <w:t>Jenkinson</w:t>
      </w:r>
      <w:proofErr w:type="spellEnd"/>
      <w:r w:rsidRPr="006364BE">
        <w:rPr>
          <w:lang w:val="es-CR"/>
        </w:rPr>
        <w:t>. Su señoría, con gran condescendencia, se levantó para recibirlos. Como los Collins habían acordado que Charlotte haría las presentaciones, todo se realizó correctamente, sin las disculpas y agradecimientos exagerados que su esposo habría considerado indispensables.</w:t>
      </w:r>
    </w:p>
    <w:p w14:paraId="0DF3AF6B" w14:textId="77777777" w:rsidR="006364BE" w:rsidRPr="006364BE" w:rsidRDefault="006364BE" w:rsidP="006364BE">
      <w:pPr>
        <w:ind w:firstLine="0"/>
        <w:rPr>
          <w:lang w:val="es-CR"/>
        </w:rPr>
      </w:pPr>
      <w:r w:rsidRPr="006364BE">
        <w:rPr>
          <w:lang w:val="es-CR"/>
        </w:rPr>
        <w:t xml:space="preserve">Pese a su experiencia en St. </w:t>
      </w:r>
      <w:proofErr w:type="spellStart"/>
      <w:r w:rsidRPr="006364BE">
        <w:rPr>
          <w:lang w:val="es-CR"/>
        </w:rPr>
        <w:t>James’s</w:t>
      </w:r>
      <w:proofErr w:type="spellEnd"/>
      <w:r w:rsidRPr="006364BE">
        <w:rPr>
          <w:lang w:val="es-CR"/>
        </w:rPr>
        <w:t>, sir William estaba tan impresionado por el lujo que apenas tuvo valor para hacer una reverencia profunda y sentarse sin pronunciar palabra. Su hija, completamente fuera de sí, se sentó al borde de la silla sin saber dónde mirar.</w:t>
      </w:r>
    </w:p>
    <w:p w14:paraId="589D6599" w14:textId="77777777" w:rsidR="006364BE" w:rsidRPr="006364BE" w:rsidRDefault="006364BE" w:rsidP="006364BE">
      <w:pPr>
        <w:ind w:firstLine="0"/>
        <w:rPr>
          <w:lang w:val="es-CR"/>
        </w:rPr>
      </w:pPr>
      <w:r w:rsidRPr="006364BE">
        <w:rPr>
          <w:lang w:val="es-CR"/>
        </w:rPr>
        <w:t xml:space="preserve">Elizabeth, en cambio, se sintió perfectamente capaz de enfrentar la situación y observó tranquilamente a las tres mujeres. Lady Catherine era alta, de complexión grande y rasgos marcados que en algún momento debieron ser hermosos. Su actitud no era acogedora, y su manera de recibirlas no invitaba a olvidar la diferencia de rango. No imponía por su silencio, sino por el tono autoritario con el que decía cualquier cosa. Aquello le recordó de inmediato al señor </w:t>
      </w:r>
      <w:proofErr w:type="spellStart"/>
      <w:r w:rsidRPr="006364BE">
        <w:rPr>
          <w:lang w:val="es-CR"/>
        </w:rPr>
        <w:t>Wickham</w:t>
      </w:r>
      <w:proofErr w:type="spellEnd"/>
      <w:r w:rsidRPr="006364BE">
        <w:rPr>
          <w:lang w:val="es-CR"/>
        </w:rPr>
        <w:t>, y al observarla durante el día, Elizabeth llegó a creer que él la había descrito con exactitud.</w:t>
      </w:r>
    </w:p>
    <w:p w14:paraId="294F9499" w14:textId="77777777" w:rsidR="006364BE" w:rsidRPr="006364BE" w:rsidRDefault="006364BE" w:rsidP="006364BE">
      <w:pPr>
        <w:ind w:firstLine="0"/>
        <w:rPr>
          <w:lang w:val="es-CR"/>
        </w:rPr>
      </w:pPr>
      <w:r w:rsidRPr="006364BE">
        <w:rPr>
          <w:lang w:val="es-CR"/>
        </w:rPr>
        <w:t xml:space="preserve">Tras estudiar a la madre, en cuyo rostro y modales encontró cierta semejanza con el señor Darcy, Elizabeth volvió la mirada hacia la hija. Casi podría haberse unido al asombro de </w:t>
      </w:r>
      <w:proofErr w:type="spellStart"/>
      <w:r w:rsidRPr="006364BE">
        <w:rPr>
          <w:lang w:val="es-CR"/>
        </w:rPr>
        <w:lastRenderedPageBreak/>
        <w:t>Maria</w:t>
      </w:r>
      <w:proofErr w:type="spellEnd"/>
      <w:r w:rsidRPr="006364BE">
        <w:rPr>
          <w:lang w:val="es-CR"/>
        </w:rPr>
        <w:t xml:space="preserve"> al ver lo delgada y pequeña que era. No había ninguna semejanza física entre ambas. La señorita de </w:t>
      </w:r>
      <w:proofErr w:type="spellStart"/>
      <w:r w:rsidRPr="006364BE">
        <w:rPr>
          <w:lang w:val="es-CR"/>
        </w:rPr>
        <w:t>Bourgh</w:t>
      </w:r>
      <w:proofErr w:type="spellEnd"/>
      <w:r w:rsidRPr="006364BE">
        <w:rPr>
          <w:lang w:val="es-CR"/>
        </w:rPr>
        <w:t xml:space="preserve"> era pálida y enfermiza; sus facciones, aunque no feas, eran insignificantes. Apenas hablaba, salvo en voz baja con la señorita </w:t>
      </w:r>
      <w:proofErr w:type="spellStart"/>
      <w:r w:rsidRPr="006364BE">
        <w:rPr>
          <w:lang w:val="es-CR"/>
        </w:rPr>
        <w:t>Jenkinson</w:t>
      </w:r>
      <w:proofErr w:type="spellEnd"/>
      <w:r w:rsidRPr="006364BE">
        <w:rPr>
          <w:lang w:val="es-CR"/>
        </w:rPr>
        <w:t>, quien parecía tener la única misión de escucharla y sostenerle un biombo para protegerle los ojos de la luz.</w:t>
      </w:r>
    </w:p>
    <w:p w14:paraId="6D046847" w14:textId="77777777" w:rsidR="006364BE" w:rsidRPr="006364BE" w:rsidRDefault="006364BE" w:rsidP="006364BE">
      <w:pPr>
        <w:ind w:firstLine="0"/>
        <w:rPr>
          <w:lang w:val="es-CR"/>
        </w:rPr>
      </w:pPr>
      <w:r w:rsidRPr="006364BE">
        <w:rPr>
          <w:lang w:val="es-CR"/>
        </w:rPr>
        <w:t>Después de unos minutos, las enviaron a una de las ventanas para admirar el paisaje. El señor Collins las acompañó para señalar cada detalle del entorno, mientras Lady Catherine les decía amablemente que el panorama se veía mucho mejor en verano.</w:t>
      </w:r>
    </w:p>
    <w:p w14:paraId="56B7CC8D" w14:textId="77777777" w:rsidR="006364BE" w:rsidRPr="006364BE" w:rsidRDefault="006364BE" w:rsidP="006364BE">
      <w:pPr>
        <w:ind w:firstLine="0"/>
        <w:rPr>
          <w:lang w:val="es-CR"/>
        </w:rPr>
      </w:pPr>
      <w:r w:rsidRPr="006364BE">
        <w:rPr>
          <w:lang w:val="es-CR"/>
        </w:rPr>
        <w:t>La cena era tan lujosa como el señor Collins había prometido. Estaban todos los sirvientes y toda la vajilla de plata. Tal como él había anticipado, por deseo de Lady Catherine tomó asiento al final de la mesa y actuó como si la vida no pudiera ofrecerle un honor mayor. Cortaba, comía y elogiaba todo con entusiasmo, y cada comentario suyo era repetido de inmediato por sir William, lo cual sorprendía a Elizabeth, que no entendía cómo Lady Catherine podía soportar tal servilismo. Sin embargo, su señoría parecía complacida y sonreía con especial gracia cuando alguno de los platos era una novedad para ellos.</w:t>
      </w:r>
    </w:p>
    <w:p w14:paraId="642F1017" w14:textId="77777777" w:rsidR="006364BE" w:rsidRPr="006364BE" w:rsidRDefault="006364BE" w:rsidP="006364BE">
      <w:pPr>
        <w:ind w:firstLine="0"/>
        <w:rPr>
          <w:lang w:val="es-CR"/>
        </w:rPr>
      </w:pPr>
      <w:r w:rsidRPr="006364BE">
        <w:rPr>
          <w:lang w:val="es-CR"/>
        </w:rPr>
        <w:t xml:space="preserve">La conversación fue escasa. Elizabeth estaba dispuesta a hablar, pero se encontraba entre Charlotte —ocupada escuchando a Lady Catherine— y la señorita de </w:t>
      </w:r>
      <w:proofErr w:type="spellStart"/>
      <w:r w:rsidRPr="006364BE">
        <w:rPr>
          <w:lang w:val="es-CR"/>
        </w:rPr>
        <w:t>Bourgh</w:t>
      </w:r>
      <w:proofErr w:type="spellEnd"/>
      <w:r w:rsidRPr="006364BE">
        <w:rPr>
          <w:lang w:val="es-CR"/>
        </w:rPr>
        <w:t xml:space="preserve">, que no le dirigió una sola palabra. La señorita </w:t>
      </w:r>
      <w:proofErr w:type="spellStart"/>
      <w:r w:rsidRPr="006364BE">
        <w:rPr>
          <w:lang w:val="es-CR"/>
        </w:rPr>
        <w:t>Jenkinson</w:t>
      </w:r>
      <w:proofErr w:type="spellEnd"/>
      <w:r w:rsidRPr="006364BE">
        <w:rPr>
          <w:lang w:val="es-CR"/>
        </w:rPr>
        <w:t xml:space="preserve"> se dedicó a observar lo poco que comía su protegida y a insistirle en que probara otro plato. </w:t>
      </w:r>
      <w:proofErr w:type="spellStart"/>
      <w:r w:rsidRPr="006364BE">
        <w:rPr>
          <w:lang w:val="es-CR"/>
        </w:rPr>
        <w:t>Maria</w:t>
      </w:r>
      <w:proofErr w:type="spellEnd"/>
      <w:r w:rsidRPr="006364BE">
        <w:rPr>
          <w:lang w:val="es-CR"/>
        </w:rPr>
        <w:t xml:space="preserve"> no podía ni pensar en hablar. Y los caballeros solo comían y admiraban.</w:t>
      </w:r>
    </w:p>
    <w:p w14:paraId="7C893E82" w14:textId="77777777" w:rsidR="006364BE" w:rsidRPr="006364BE" w:rsidRDefault="006364BE" w:rsidP="006364BE">
      <w:pPr>
        <w:ind w:firstLine="0"/>
        <w:rPr>
          <w:lang w:val="es-CR"/>
        </w:rPr>
      </w:pPr>
      <w:r w:rsidRPr="006364BE">
        <w:rPr>
          <w:lang w:val="es-CR"/>
        </w:rPr>
        <w:lastRenderedPageBreak/>
        <w:t>Cuando las mujeres regresaron a la sala, lo único que quedaba por hacer era escuchar a Lady Catherine, quien habló sin pausa hasta que llegó el café. Opinaba sobre cada tema con una seguridad que demostraba que no estaba acostumbrada a que alguien cuestionara sus juicios. Preguntó a Charlotte por sus asuntos domésticos con excesivo detalle, dándole consejos sobre cómo manejar absolutamente todo: la casa, las vacas, las aves… Elizabeth comprendió que nada estaba por debajo de la atención de aquella gran dama si le daba la oportunidad de dictar instrucciones.</w:t>
      </w:r>
    </w:p>
    <w:p w14:paraId="3830009B" w14:textId="77777777" w:rsidR="006364BE" w:rsidRPr="006364BE" w:rsidRDefault="006364BE" w:rsidP="006364BE">
      <w:pPr>
        <w:ind w:firstLine="0"/>
        <w:rPr>
          <w:lang w:val="es-CR"/>
        </w:rPr>
      </w:pPr>
      <w:r w:rsidRPr="006364BE">
        <w:rPr>
          <w:lang w:val="es-CR"/>
        </w:rPr>
        <w:t xml:space="preserve">Entre sus conversaciones con la señora Collins, Lady Catherine lanzó una serie de preguntas a </w:t>
      </w:r>
      <w:proofErr w:type="spellStart"/>
      <w:r w:rsidRPr="006364BE">
        <w:rPr>
          <w:lang w:val="es-CR"/>
        </w:rPr>
        <w:t>Maria</w:t>
      </w:r>
      <w:proofErr w:type="spellEnd"/>
      <w:r w:rsidRPr="006364BE">
        <w:rPr>
          <w:lang w:val="es-CR"/>
        </w:rPr>
        <w:t xml:space="preserve"> y, sobre todo, a Elizabeth, de quien sabía menos. Incluso comentó con Charlotte que Elizabeth era “una joven bastante presentable y muy mona”.</w:t>
      </w:r>
    </w:p>
    <w:p w14:paraId="24940C0F" w14:textId="77777777" w:rsidR="006364BE" w:rsidRPr="006364BE" w:rsidRDefault="006364BE" w:rsidP="006364BE">
      <w:pPr>
        <w:ind w:firstLine="0"/>
        <w:rPr>
          <w:lang w:val="es-CR"/>
        </w:rPr>
      </w:pPr>
      <w:r w:rsidRPr="006364BE">
        <w:rPr>
          <w:lang w:val="es-CR"/>
        </w:rPr>
        <w:t>La interrogó sobre el número de hermanas, sus edades, si alguna estaba cerca de casarse, si eran bonitas, dónde habían estudiado, qué carruaje tenía su padre y cuál había sido el apellido de soltera de su madre. Elizabeth sintió claramente lo impertinente de las preguntas, pero respondió con calma.</w:t>
      </w:r>
    </w:p>
    <w:p w14:paraId="61714F6D" w14:textId="77777777" w:rsidR="006364BE" w:rsidRPr="006364BE" w:rsidRDefault="006364BE" w:rsidP="006364BE">
      <w:pPr>
        <w:ind w:firstLine="0"/>
        <w:rPr>
          <w:lang w:val="es-CR"/>
        </w:rPr>
      </w:pPr>
      <w:r w:rsidRPr="006364BE">
        <w:rPr>
          <w:lang w:val="es-CR"/>
        </w:rPr>
        <w:t>Lady Catherine continuó:</w:t>
      </w:r>
    </w:p>
    <w:p w14:paraId="5300EA14" w14:textId="77777777" w:rsidR="006364BE" w:rsidRPr="006364BE" w:rsidRDefault="006364BE" w:rsidP="006364BE">
      <w:pPr>
        <w:ind w:firstLine="0"/>
        <w:rPr>
          <w:lang w:val="es-CR"/>
        </w:rPr>
      </w:pPr>
      <w:r w:rsidRPr="006364BE">
        <w:rPr>
          <w:lang w:val="es-CR"/>
        </w:rPr>
        <w:t xml:space="preserve">—Tengo entendido que la herencia de tu padre está entallada a favor del señor Collins, ¿verdad? Por tu bien —añadió, mirando a Charlotte—, me alegra. Pero por lo demás, no veo necesidad de privar a las mujeres de la herencia. En la familia de sir Lewis de </w:t>
      </w:r>
      <w:proofErr w:type="spellStart"/>
      <w:r w:rsidRPr="006364BE">
        <w:rPr>
          <w:lang w:val="es-CR"/>
        </w:rPr>
        <w:t>Bourgh</w:t>
      </w:r>
      <w:proofErr w:type="spellEnd"/>
      <w:r w:rsidRPr="006364BE">
        <w:rPr>
          <w:lang w:val="es-CR"/>
        </w:rPr>
        <w:t xml:space="preserve"> no se consideró necesario. ¿Tocas y cantas, señorita Bennet?</w:t>
      </w:r>
    </w:p>
    <w:p w14:paraId="6520E72B" w14:textId="77777777" w:rsidR="006364BE" w:rsidRPr="006364BE" w:rsidRDefault="006364BE" w:rsidP="006364BE">
      <w:pPr>
        <w:ind w:firstLine="0"/>
        <w:rPr>
          <w:lang w:val="es-CR"/>
        </w:rPr>
      </w:pPr>
      <w:r w:rsidRPr="006364BE">
        <w:rPr>
          <w:lang w:val="es-CR"/>
        </w:rPr>
        <w:t>—Un poco.</w:t>
      </w:r>
    </w:p>
    <w:p w14:paraId="3A5137A9" w14:textId="77777777" w:rsidR="006364BE" w:rsidRPr="006364BE" w:rsidRDefault="006364BE" w:rsidP="006364BE">
      <w:pPr>
        <w:ind w:firstLine="0"/>
        <w:rPr>
          <w:lang w:val="es-CR"/>
        </w:rPr>
      </w:pPr>
      <w:r w:rsidRPr="006364BE">
        <w:rPr>
          <w:lang w:val="es-CR"/>
        </w:rPr>
        <w:lastRenderedPageBreak/>
        <w:t>—Ah, entonces algún día te escucharemos. Nuestro instrumento es excelente, probablemente superior a… bueno, ya lo probarás. ¿Tus hermanas también tocan?</w:t>
      </w:r>
    </w:p>
    <w:p w14:paraId="58D11C78" w14:textId="77777777" w:rsidR="006364BE" w:rsidRPr="006364BE" w:rsidRDefault="006364BE" w:rsidP="006364BE">
      <w:pPr>
        <w:ind w:firstLine="0"/>
        <w:rPr>
          <w:lang w:val="es-CR"/>
        </w:rPr>
      </w:pPr>
      <w:r w:rsidRPr="006364BE">
        <w:rPr>
          <w:lang w:val="es-CR"/>
        </w:rPr>
        <w:t>—Una de ellas, sí.</w:t>
      </w:r>
    </w:p>
    <w:p w14:paraId="693E0BC5" w14:textId="77777777" w:rsidR="006364BE" w:rsidRPr="006364BE" w:rsidRDefault="006364BE" w:rsidP="006364BE">
      <w:pPr>
        <w:ind w:firstLine="0"/>
        <w:rPr>
          <w:lang w:val="es-CR"/>
        </w:rPr>
      </w:pPr>
      <w:r w:rsidRPr="006364BE">
        <w:rPr>
          <w:lang w:val="es-CR"/>
        </w:rPr>
        <w:t xml:space="preserve">—¿Y por qué no aprendisteis todas? Todas deberían haber aprendido. Las señoritas </w:t>
      </w:r>
      <w:proofErr w:type="spellStart"/>
      <w:r w:rsidRPr="006364BE">
        <w:rPr>
          <w:lang w:val="es-CR"/>
        </w:rPr>
        <w:t>Webb</w:t>
      </w:r>
      <w:proofErr w:type="spellEnd"/>
      <w:r w:rsidRPr="006364BE">
        <w:rPr>
          <w:lang w:val="es-CR"/>
        </w:rPr>
        <w:t xml:space="preserve"> tocan todas, y su padre no tiene tan buenos ingresos como el tuyo. ¿Dibujas?</w:t>
      </w:r>
    </w:p>
    <w:p w14:paraId="0C567F27" w14:textId="77777777" w:rsidR="006364BE" w:rsidRPr="006364BE" w:rsidRDefault="006364BE" w:rsidP="006364BE">
      <w:pPr>
        <w:ind w:firstLine="0"/>
        <w:rPr>
          <w:lang w:val="es-CR"/>
        </w:rPr>
      </w:pPr>
      <w:r w:rsidRPr="006364BE">
        <w:rPr>
          <w:lang w:val="es-CR"/>
        </w:rPr>
        <w:t>—No, nada.</w:t>
      </w:r>
    </w:p>
    <w:p w14:paraId="6D58B4EF" w14:textId="77777777" w:rsidR="006364BE" w:rsidRPr="006364BE" w:rsidRDefault="006364BE" w:rsidP="006364BE">
      <w:pPr>
        <w:ind w:firstLine="0"/>
        <w:rPr>
          <w:lang w:val="es-CR"/>
        </w:rPr>
      </w:pPr>
      <w:r w:rsidRPr="006364BE">
        <w:rPr>
          <w:lang w:val="es-CR"/>
        </w:rPr>
        <w:t>—¿Ninguna de tus hermanas?</w:t>
      </w:r>
    </w:p>
    <w:p w14:paraId="7F2236BF" w14:textId="77777777" w:rsidR="006364BE" w:rsidRPr="006364BE" w:rsidRDefault="006364BE" w:rsidP="006364BE">
      <w:pPr>
        <w:ind w:firstLine="0"/>
        <w:rPr>
          <w:lang w:val="es-CR"/>
        </w:rPr>
      </w:pPr>
      <w:r w:rsidRPr="006364BE">
        <w:rPr>
          <w:lang w:val="es-CR"/>
        </w:rPr>
        <w:t>—Ninguna.</w:t>
      </w:r>
    </w:p>
    <w:p w14:paraId="5E9B3C63" w14:textId="77777777" w:rsidR="006364BE" w:rsidRPr="006364BE" w:rsidRDefault="006364BE" w:rsidP="006364BE">
      <w:pPr>
        <w:ind w:firstLine="0"/>
        <w:rPr>
          <w:lang w:val="es-CR"/>
        </w:rPr>
      </w:pPr>
      <w:r w:rsidRPr="006364BE">
        <w:rPr>
          <w:lang w:val="es-CR"/>
        </w:rPr>
        <w:t>—Qué extraño. Supongo que no tuvisteis oportunidad. Tu madre debería haberos llevado a Londres cada primavera para tener buenos maestros.</w:t>
      </w:r>
    </w:p>
    <w:p w14:paraId="04689DAD" w14:textId="77777777" w:rsidR="006364BE" w:rsidRPr="006364BE" w:rsidRDefault="006364BE" w:rsidP="006364BE">
      <w:pPr>
        <w:ind w:firstLine="0"/>
        <w:rPr>
          <w:lang w:val="es-CR"/>
        </w:rPr>
      </w:pPr>
      <w:r w:rsidRPr="006364BE">
        <w:rPr>
          <w:lang w:val="es-CR"/>
        </w:rPr>
        <w:t>—Mi madre no tendría problema, pero mi padre odia Londres.</w:t>
      </w:r>
    </w:p>
    <w:p w14:paraId="3C75A50E" w14:textId="77777777" w:rsidR="006364BE" w:rsidRPr="006364BE" w:rsidRDefault="006364BE" w:rsidP="006364BE">
      <w:pPr>
        <w:ind w:firstLine="0"/>
        <w:rPr>
          <w:lang w:val="es-CR"/>
        </w:rPr>
      </w:pPr>
      <w:r w:rsidRPr="006364BE">
        <w:rPr>
          <w:lang w:val="es-CR"/>
        </w:rPr>
        <w:t>—¿Vuestra institutriz se marchó?</w:t>
      </w:r>
    </w:p>
    <w:p w14:paraId="0849CE33" w14:textId="77777777" w:rsidR="006364BE" w:rsidRPr="006364BE" w:rsidRDefault="006364BE" w:rsidP="006364BE">
      <w:pPr>
        <w:ind w:firstLine="0"/>
        <w:rPr>
          <w:lang w:val="es-CR"/>
        </w:rPr>
      </w:pPr>
      <w:r w:rsidRPr="006364BE">
        <w:rPr>
          <w:lang w:val="es-CR"/>
        </w:rPr>
        <w:t>—Nunca tuvimos institutriz.</w:t>
      </w:r>
    </w:p>
    <w:p w14:paraId="12783247" w14:textId="77777777" w:rsidR="006364BE" w:rsidRPr="006364BE" w:rsidRDefault="006364BE" w:rsidP="006364BE">
      <w:pPr>
        <w:ind w:firstLine="0"/>
        <w:rPr>
          <w:lang w:val="es-CR"/>
        </w:rPr>
      </w:pPr>
      <w:r w:rsidRPr="006364BE">
        <w:rPr>
          <w:lang w:val="es-CR"/>
        </w:rPr>
        <w:t>—¿Nunca? ¿Cinco hijas educadas en casa sin institutriz? Nunca he oído algo semejante. Tu madre debió ser una esclava para vosotras.</w:t>
      </w:r>
    </w:p>
    <w:p w14:paraId="282D86AA" w14:textId="77777777" w:rsidR="006364BE" w:rsidRPr="006364BE" w:rsidRDefault="006364BE" w:rsidP="006364BE">
      <w:pPr>
        <w:ind w:firstLine="0"/>
        <w:rPr>
          <w:lang w:val="es-CR"/>
        </w:rPr>
      </w:pPr>
      <w:r w:rsidRPr="006364BE">
        <w:rPr>
          <w:lang w:val="es-CR"/>
        </w:rPr>
        <w:t>Elizabeth apenas pudo contener una sonrisa.</w:t>
      </w:r>
    </w:p>
    <w:p w14:paraId="7593FC6D" w14:textId="77777777" w:rsidR="006364BE" w:rsidRPr="006364BE" w:rsidRDefault="006364BE" w:rsidP="006364BE">
      <w:pPr>
        <w:ind w:firstLine="0"/>
        <w:rPr>
          <w:lang w:val="es-CR"/>
        </w:rPr>
      </w:pPr>
      <w:r w:rsidRPr="006364BE">
        <w:rPr>
          <w:lang w:val="es-CR"/>
        </w:rPr>
        <w:t>—Entonces, ¿quién las educó? —insistió la dama—. ¿Quién las supervisó? Sin institutriz, debieron estar completamente descuidadas.</w:t>
      </w:r>
    </w:p>
    <w:p w14:paraId="4947C52D" w14:textId="77777777" w:rsidR="006364BE" w:rsidRPr="006364BE" w:rsidRDefault="006364BE" w:rsidP="006364BE">
      <w:pPr>
        <w:ind w:firstLine="0"/>
        <w:rPr>
          <w:lang w:val="es-CR"/>
        </w:rPr>
      </w:pPr>
      <w:r w:rsidRPr="006364BE">
        <w:rPr>
          <w:lang w:val="es-CR"/>
        </w:rPr>
        <w:lastRenderedPageBreak/>
        <w:t>—En comparación con otras familias, quizá sí. Pero quienes quisimos aprender siempre tuvimos cómo hacerlo. Siempre nos animaron a leer y tuvimos todos los maestros necesarios. Quien quería ser perezosa podía serlo.</w:t>
      </w:r>
    </w:p>
    <w:p w14:paraId="6164389F" w14:textId="77777777" w:rsidR="006364BE" w:rsidRPr="006364BE" w:rsidRDefault="006364BE" w:rsidP="006364BE">
      <w:pPr>
        <w:ind w:firstLine="0"/>
        <w:rPr>
          <w:lang w:val="es-CR"/>
        </w:rPr>
      </w:pPr>
      <w:r w:rsidRPr="006364BE">
        <w:rPr>
          <w:lang w:val="es-CR"/>
        </w:rPr>
        <w:t xml:space="preserve">—Por supuesto, y eso es justo lo que evita una institutriz. Si yo hubiera conocido a tu madre, le habría insistido mucho en contratar una. Siempre digo que la educación requiere instrucción constante y regular, y solo una institutriz puede darla. He colocado muchísimas jóvenes en buenos hogares. Cuatro sobrinas de la señorita </w:t>
      </w:r>
      <w:proofErr w:type="spellStart"/>
      <w:r w:rsidRPr="006364BE">
        <w:rPr>
          <w:lang w:val="es-CR"/>
        </w:rPr>
        <w:t>Jenkinson</w:t>
      </w:r>
      <w:proofErr w:type="spellEnd"/>
      <w:r w:rsidRPr="006364BE">
        <w:rPr>
          <w:lang w:val="es-CR"/>
        </w:rPr>
        <w:t xml:space="preserve"> están excelentemente situadas gracias a mí, y hace pocos días recomendé otra joven mencionada casi por accidente, y la familia está encantada. Señora Collins, ¿le conté que Lady Metcalfe vino ayer a agradecerme? Dice que la señorita Pope es un tesoro. “Lady Catherine —me dijo—, usted me ha dado un tesoro.” ¿Alguna de tus hermanas menores ha salido a sociedad, señorita Bennet?</w:t>
      </w:r>
    </w:p>
    <w:p w14:paraId="5CDD0D77" w14:textId="77777777" w:rsidR="006364BE" w:rsidRPr="006364BE" w:rsidRDefault="006364BE" w:rsidP="006364BE">
      <w:pPr>
        <w:ind w:firstLine="0"/>
        <w:rPr>
          <w:lang w:val="es-CR"/>
        </w:rPr>
      </w:pPr>
      <w:r w:rsidRPr="006364BE">
        <w:rPr>
          <w:lang w:val="es-CR"/>
        </w:rPr>
        <w:t>—Sí, señora, todas.</w:t>
      </w:r>
    </w:p>
    <w:p w14:paraId="275A890A" w14:textId="77777777" w:rsidR="006364BE" w:rsidRPr="006364BE" w:rsidRDefault="006364BE" w:rsidP="006364BE">
      <w:pPr>
        <w:ind w:firstLine="0"/>
        <w:rPr>
          <w:lang w:val="es-CR"/>
        </w:rPr>
      </w:pPr>
      <w:r w:rsidRPr="006364BE">
        <w:rPr>
          <w:lang w:val="es-CR"/>
        </w:rPr>
        <w:t>—¿¡Todas!? ¿Las cinco? Qué extraño. Y tú apenas eres la segunda. Las menores no deberían salir antes que las mayores se casen. Tus hermanas deben ser muy jóvenes.</w:t>
      </w:r>
    </w:p>
    <w:p w14:paraId="5748134E" w14:textId="77777777" w:rsidR="006364BE" w:rsidRPr="006364BE" w:rsidRDefault="006364BE" w:rsidP="006364BE">
      <w:pPr>
        <w:ind w:firstLine="0"/>
        <w:rPr>
          <w:lang w:val="es-CR"/>
        </w:rPr>
      </w:pPr>
      <w:r w:rsidRPr="006364BE">
        <w:rPr>
          <w:lang w:val="es-CR"/>
        </w:rPr>
        <w:t>—La menor tiene quince. Quizá sea algo pronto para tanta vida social, pero pienso que sería injusto que las menores no disfrutaran de lo que les corresponde solo porque la mayor no tiene medios o interés en casarse pronto. La última hija tiene el mismo derecho a las alegrías de la juventud que la primera.</w:t>
      </w:r>
    </w:p>
    <w:p w14:paraId="03198CE7" w14:textId="77777777" w:rsidR="006364BE" w:rsidRPr="006364BE" w:rsidRDefault="006364BE" w:rsidP="006364BE">
      <w:pPr>
        <w:ind w:firstLine="0"/>
        <w:rPr>
          <w:lang w:val="es-CR"/>
        </w:rPr>
      </w:pPr>
      <w:r w:rsidRPr="006364BE">
        <w:rPr>
          <w:lang w:val="es-CR"/>
        </w:rPr>
        <w:lastRenderedPageBreak/>
        <w:t>—Vaya —dijo Lady Catherine—, das tus opiniones con mucha seguridad para alguien tan joven. ¿Qué edad tienes?</w:t>
      </w:r>
    </w:p>
    <w:p w14:paraId="063F2D2C" w14:textId="77777777" w:rsidR="006364BE" w:rsidRPr="006364BE" w:rsidRDefault="006364BE" w:rsidP="006364BE">
      <w:pPr>
        <w:ind w:firstLine="0"/>
        <w:rPr>
          <w:lang w:val="es-CR"/>
        </w:rPr>
      </w:pPr>
      <w:r w:rsidRPr="006364BE">
        <w:rPr>
          <w:lang w:val="es-CR"/>
        </w:rPr>
        <w:t>—Con tres hermanas menores ya crecidas —respondió Elizabeth, sonriendo—, no creo que su señoría espere que la diga.</w:t>
      </w:r>
    </w:p>
    <w:p w14:paraId="40B4ADC1" w14:textId="77777777" w:rsidR="006364BE" w:rsidRPr="006364BE" w:rsidRDefault="006364BE" w:rsidP="006364BE">
      <w:pPr>
        <w:ind w:firstLine="0"/>
        <w:rPr>
          <w:lang w:val="es-CR"/>
        </w:rPr>
      </w:pPr>
      <w:r w:rsidRPr="006364BE">
        <w:rPr>
          <w:lang w:val="es-CR"/>
        </w:rPr>
        <w:t>Lady Catherine quedó sorprendida por no recibir una respuesta directa. Elizabeth sospechó que quizá era la primera persona que osaba tratar con ligereza tanta impertinencia envuelta en dignidad.</w:t>
      </w:r>
    </w:p>
    <w:p w14:paraId="6E7A9B7E" w14:textId="77777777" w:rsidR="006364BE" w:rsidRPr="006364BE" w:rsidRDefault="006364BE" w:rsidP="006364BE">
      <w:pPr>
        <w:ind w:firstLine="0"/>
        <w:rPr>
          <w:lang w:val="es-CR"/>
        </w:rPr>
      </w:pPr>
      <w:r w:rsidRPr="006364BE">
        <w:rPr>
          <w:lang w:val="es-CR"/>
        </w:rPr>
        <w:t>—Seguro que no tienes más de veinte —insistió la dama—, así que no hay motivo para ocultarlo.</w:t>
      </w:r>
    </w:p>
    <w:p w14:paraId="70AC323F" w14:textId="31EECBB8" w:rsidR="006364BE" w:rsidRPr="006364BE" w:rsidRDefault="006364BE" w:rsidP="006364BE">
      <w:pPr>
        <w:ind w:firstLine="0"/>
        <w:rPr>
          <w:lang w:val="es-CR"/>
        </w:rPr>
      </w:pPr>
      <w:r w:rsidRPr="006364BE">
        <w:rPr>
          <w:lang w:val="es-CR"/>
        </w:rPr>
        <w:t>—No</w:t>
      </w:r>
      <w:r w:rsidR="00795950">
        <w:rPr>
          <w:lang w:val="es-CR"/>
        </w:rPr>
        <w:t>,</w:t>
      </w:r>
      <w:r w:rsidRPr="006364BE">
        <w:rPr>
          <w:lang w:val="es-CR"/>
        </w:rPr>
        <w:t xml:space="preserve"> tengo veintiún años.</w:t>
      </w:r>
    </w:p>
    <w:p w14:paraId="2F01B8B4" w14:textId="77777777" w:rsidR="006364BE" w:rsidRPr="006364BE" w:rsidRDefault="006364BE" w:rsidP="006364BE">
      <w:pPr>
        <w:ind w:firstLine="0"/>
        <w:rPr>
          <w:lang w:val="es-CR"/>
        </w:rPr>
      </w:pPr>
      <w:r w:rsidRPr="006364BE">
        <w:rPr>
          <w:lang w:val="es-CR"/>
        </w:rPr>
        <w:t xml:space="preserve">Cuando los caballeros regresaron y pasaron el té, se colocaron las mesas de juego. Lady Catherine, sir William y los Collins jugaron cuadrilla. La señorita de </w:t>
      </w:r>
      <w:proofErr w:type="spellStart"/>
      <w:r w:rsidRPr="006364BE">
        <w:rPr>
          <w:lang w:val="es-CR"/>
        </w:rPr>
        <w:t>Bourgh</w:t>
      </w:r>
      <w:proofErr w:type="spellEnd"/>
      <w:r w:rsidRPr="006364BE">
        <w:rPr>
          <w:lang w:val="es-CR"/>
        </w:rPr>
        <w:t xml:space="preserve"> prefirió jugar </w:t>
      </w:r>
      <w:proofErr w:type="spellStart"/>
      <w:r w:rsidRPr="006364BE">
        <w:rPr>
          <w:lang w:val="es-CR"/>
        </w:rPr>
        <w:t>cassino</w:t>
      </w:r>
      <w:proofErr w:type="spellEnd"/>
      <w:r w:rsidRPr="006364BE">
        <w:rPr>
          <w:lang w:val="es-CR"/>
        </w:rPr>
        <w:t xml:space="preserve">, así que </w:t>
      </w:r>
      <w:proofErr w:type="spellStart"/>
      <w:r w:rsidRPr="006364BE">
        <w:rPr>
          <w:lang w:val="es-CR"/>
        </w:rPr>
        <w:t>Maria</w:t>
      </w:r>
      <w:proofErr w:type="spellEnd"/>
      <w:r w:rsidRPr="006364BE">
        <w:rPr>
          <w:lang w:val="es-CR"/>
        </w:rPr>
        <w:t xml:space="preserve"> y Elizabeth tuvieron el “honor” de acompañar a la señorita </w:t>
      </w:r>
      <w:proofErr w:type="spellStart"/>
      <w:r w:rsidRPr="006364BE">
        <w:rPr>
          <w:lang w:val="es-CR"/>
        </w:rPr>
        <w:t>Jenkinson</w:t>
      </w:r>
      <w:proofErr w:type="spellEnd"/>
      <w:r w:rsidRPr="006364BE">
        <w:rPr>
          <w:lang w:val="es-CR"/>
        </w:rPr>
        <w:t>.</w:t>
      </w:r>
    </w:p>
    <w:p w14:paraId="701798CB" w14:textId="77777777" w:rsidR="006364BE" w:rsidRPr="006364BE" w:rsidRDefault="006364BE" w:rsidP="006364BE">
      <w:pPr>
        <w:ind w:firstLine="0"/>
        <w:rPr>
          <w:lang w:val="es-CR"/>
        </w:rPr>
      </w:pPr>
      <w:r w:rsidRPr="006364BE">
        <w:rPr>
          <w:lang w:val="es-CR"/>
        </w:rPr>
        <w:t xml:space="preserve">Su mesa era insoportablemente aburrida. No se decía nada que no tuviera que ver con el juego, salvo cuando la señorita </w:t>
      </w:r>
      <w:proofErr w:type="spellStart"/>
      <w:r w:rsidRPr="006364BE">
        <w:rPr>
          <w:lang w:val="es-CR"/>
        </w:rPr>
        <w:t>Jenkinson</w:t>
      </w:r>
      <w:proofErr w:type="spellEnd"/>
      <w:r w:rsidRPr="006364BE">
        <w:rPr>
          <w:lang w:val="es-CR"/>
        </w:rPr>
        <w:t xml:space="preserve"> expresaba preocupación porque la señorita de </w:t>
      </w:r>
      <w:proofErr w:type="spellStart"/>
      <w:r w:rsidRPr="006364BE">
        <w:rPr>
          <w:lang w:val="es-CR"/>
        </w:rPr>
        <w:t>Bourgh</w:t>
      </w:r>
      <w:proofErr w:type="spellEnd"/>
      <w:r w:rsidRPr="006364BE">
        <w:rPr>
          <w:lang w:val="es-CR"/>
        </w:rPr>
        <w:t xml:space="preserve"> tuviera demasiado frío, o demasiado calor, o demasiada luz, o muy poca.</w:t>
      </w:r>
    </w:p>
    <w:p w14:paraId="544DA7EB" w14:textId="77777777" w:rsidR="006364BE" w:rsidRPr="006364BE" w:rsidRDefault="006364BE" w:rsidP="006364BE">
      <w:pPr>
        <w:ind w:firstLine="0"/>
        <w:rPr>
          <w:lang w:val="es-CR"/>
        </w:rPr>
      </w:pPr>
      <w:r w:rsidRPr="006364BE">
        <w:rPr>
          <w:lang w:val="es-CR"/>
        </w:rPr>
        <w:t xml:space="preserve">En la otra mesa ocurría mucho más. Lady Catherine hablaba sin parar, corrigiendo los errores de los otros tres o contando anécdotas de sí misma. El señor Collins se ocupaba de asentir, agradecer cada ficha que ganaba y disculparse si ganaba demasiadas. Sir William decía poco: estaba </w:t>
      </w:r>
      <w:r w:rsidRPr="006364BE">
        <w:rPr>
          <w:lang w:val="es-CR"/>
        </w:rPr>
        <w:lastRenderedPageBreak/>
        <w:t>demasiado ocupado memorizando nombres nobles y anécdotas para contarlas después.</w:t>
      </w:r>
    </w:p>
    <w:p w14:paraId="422FCC18" w14:textId="77777777" w:rsidR="006364BE" w:rsidRPr="006364BE" w:rsidRDefault="006364BE" w:rsidP="006364BE">
      <w:pPr>
        <w:ind w:firstLine="0"/>
        <w:rPr>
          <w:lang w:val="es-CR"/>
        </w:rPr>
      </w:pPr>
      <w:r w:rsidRPr="006364BE">
        <w:rPr>
          <w:lang w:val="es-CR"/>
        </w:rPr>
        <w:t>Cuando Lady Catherine y su hija se cansaron de jugar, levantaron las mesas. La señora Collins aceptó gustosa la oferta del carruaje, que se pidió de inmediato. El grupo se reunió junto al fuego para escuchar cómo Lady Catherine anunciaba el clima que habría al día siguiente. De esa importante información los sacó la llegada del coche.</w:t>
      </w:r>
    </w:p>
    <w:p w14:paraId="3EB599DF" w14:textId="77777777" w:rsidR="006364BE" w:rsidRPr="006364BE" w:rsidRDefault="006364BE" w:rsidP="006364BE">
      <w:pPr>
        <w:ind w:firstLine="0"/>
        <w:rPr>
          <w:lang w:val="es-CR"/>
        </w:rPr>
      </w:pPr>
      <w:r w:rsidRPr="006364BE">
        <w:rPr>
          <w:lang w:val="es-CR"/>
        </w:rPr>
        <w:t xml:space="preserve">Con muchos agradecimientos del señor Collins y múltiples reverencias de sir William, se marcharon. Apenas se alejaron, el señor Collins le pidió a Elizabeth su opinión sobre lo que había visto en </w:t>
      </w:r>
      <w:proofErr w:type="spellStart"/>
      <w:r w:rsidRPr="006364BE">
        <w:rPr>
          <w:lang w:val="es-CR"/>
        </w:rPr>
        <w:t>Rosings</w:t>
      </w:r>
      <w:proofErr w:type="spellEnd"/>
      <w:r w:rsidRPr="006364BE">
        <w:rPr>
          <w:lang w:val="es-CR"/>
        </w:rPr>
        <w:t>. Por consideración a Charlotte, ella fue más amable de lo que habría sido normalmente. Pero su opinión, aunque le costó trabajo suavizarla, no satisfizo al señor Collins, que enseguida se vio obligado a alabar por sí mismo a su adorada patrona.</w:t>
      </w:r>
    </w:p>
    <w:p w14:paraId="209021CF" w14:textId="77777777" w:rsidR="006364BE" w:rsidRPr="006364BE" w:rsidRDefault="006364BE" w:rsidP="006364BE">
      <w:pPr>
        <w:ind w:firstLine="0"/>
        <w:rPr>
          <w:lang w:val="es-CR"/>
        </w:rPr>
      </w:pPr>
    </w:p>
    <w:p w14:paraId="381F9625" w14:textId="77F03718" w:rsidR="000E4BCB" w:rsidRDefault="000E4BCB">
      <w:pPr>
        <w:rPr>
          <w:rFonts w:ascii="Garamond" w:hAnsi="Garamond"/>
          <w:lang w:val="es-CR"/>
        </w:rPr>
      </w:pPr>
      <w:r>
        <w:rPr>
          <w:rFonts w:ascii="Garamond" w:hAnsi="Garamond"/>
          <w:lang w:val="es-CR"/>
        </w:rPr>
        <w:br w:type="page"/>
      </w:r>
    </w:p>
    <w:p w14:paraId="714E9550" w14:textId="30285ED3" w:rsidR="000E4BCB" w:rsidRDefault="000E4BCB" w:rsidP="000E4BCB">
      <w:pPr>
        <w:pStyle w:val="Ttulo1"/>
        <w:tabs>
          <w:tab w:val="left" w:pos="0"/>
        </w:tabs>
        <w:spacing w:after="720"/>
        <w:rPr>
          <w:rFonts w:ascii="Garamond" w:eastAsia="Times New Roman" w:hAnsi="Garamond"/>
        </w:rPr>
      </w:pPr>
      <w:bookmarkStart w:id="30" w:name="_Toc214364691"/>
      <w:r>
        <w:rPr>
          <w:rFonts w:ascii="Garamond" w:eastAsia="Times New Roman" w:hAnsi="Garamond"/>
        </w:rPr>
        <w:lastRenderedPageBreak/>
        <w:t>CA</w:t>
      </w:r>
      <w:r w:rsidR="003D0A86">
        <w:rPr>
          <w:rFonts w:ascii="Garamond" w:eastAsia="Times New Roman" w:hAnsi="Garamond"/>
        </w:rPr>
        <w:t>PÍTULO XXX</w:t>
      </w:r>
      <w:bookmarkEnd w:id="30"/>
    </w:p>
    <w:p w14:paraId="12374F3E" w14:textId="77777777" w:rsidR="003D0A86" w:rsidRPr="003D0A86" w:rsidRDefault="003D0A86" w:rsidP="003D0A86">
      <w:pPr>
        <w:ind w:firstLine="0"/>
        <w:rPr>
          <w:lang w:val="es-CR"/>
        </w:rPr>
      </w:pPr>
      <w:r w:rsidRPr="003D0A86">
        <w:rPr>
          <w:lang w:val="es-CR"/>
        </w:rPr>
        <w:t xml:space="preserve">Sir William solo se quedó una semana en </w:t>
      </w:r>
      <w:proofErr w:type="spellStart"/>
      <w:r w:rsidRPr="003D0A86">
        <w:rPr>
          <w:lang w:val="es-CR"/>
        </w:rPr>
        <w:t>Hunsford</w:t>
      </w:r>
      <w:proofErr w:type="spellEnd"/>
      <w:r w:rsidRPr="003D0A86">
        <w:rPr>
          <w:lang w:val="es-CR"/>
        </w:rPr>
        <w:t xml:space="preserve">; pero fue tiempo suficiente para convencerse de que su hija estaba </w:t>
      </w:r>
      <w:r w:rsidRPr="003D0A86">
        <w:rPr>
          <w:b/>
          <w:bCs/>
          <w:lang w:val="es-CR"/>
        </w:rPr>
        <w:t>muy bien instalada</w:t>
      </w:r>
      <w:r w:rsidRPr="003D0A86">
        <w:rPr>
          <w:lang w:val="es-CR"/>
        </w:rPr>
        <w:t xml:space="preserve"> y de que tenía un esposo y una vecina como no se encuentran todos los días.</w:t>
      </w:r>
    </w:p>
    <w:p w14:paraId="6EE7C8F9" w14:textId="77777777" w:rsidR="003D0A86" w:rsidRPr="003D0A86" w:rsidRDefault="003D0A86" w:rsidP="003D0A86">
      <w:pPr>
        <w:ind w:firstLine="0"/>
        <w:rPr>
          <w:lang w:val="es-CR"/>
        </w:rPr>
      </w:pPr>
      <w:r w:rsidRPr="003D0A86">
        <w:rPr>
          <w:lang w:val="es-CR"/>
        </w:rPr>
        <w:t>Mientras Sir William estuvo ahí, el señor Collins dedicó todas sus mañanas a llevarlo en su pequeño carruaje y a mostrarle los alrededores. Pero cuando su suegro se marchó, todos retomaron sus rutinas habituales. Elizabeth agradeció descubrir que, con ese cambio, no veían más a su primo. Entre el desayuno y la cena, él pasaba casi todo su tiempo trabajando en el jardín, o bien leyendo, escribiendo y asomándose por la ventana de su estudio, que daba a la carretera. La sala donde se sentaban las damas quedaba en la parte trasera de la casa.</w:t>
      </w:r>
    </w:p>
    <w:p w14:paraId="4D15F549" w14:textId="77777777" w:rsidR="003D0A86" w:rsidRPr="003D0A86" w:rsidRDefault="003D0A86" w:rsidP="003D0A86">
      <w:pPr>
        <w:ind w:firstLine="0"/>
        <w:rPr>
          <w:lang w:val="es-CR"/>
        </w:rPr>
      </w:pPr>
      <w:r w:rsidRPr="003D0A86">
        <w:rPr>
          <w:lang w:val="es-CR"/>
        </w:rPr>
        <w:t xml:space="preserve">Al principio, Elizabeth se preguntó por qué Charlotte no usaba el comedor como sala principal, ya que era un lugar más amplio y con mejor vista. Pero pronto entendió la razón: si se reunían en un espacio tan agradable, el señor Collins pasaría </w:t>
      </w:r>
      <w:r w:rsidRPr="003D0A86">
        <w:rPr>
          <w:b/>
          <w:bCs/>
          <w:lang w:val="es-CR"/>
        </w:rPr>
        <w:t>menos tiempo en su propio estudio</w:t>
      </w:r>
      <w:r w:rsidRPr="003D0A86">
        <w:rPr>
          <w:lang w:val="es-CR"/>
        </w:rPr>
        <w:t>, y Charlotte perdería esas horas de tranquilidad. Elizabeth le dio todo el mérito a su amiga por tan sabia estrategia.</w:t>
      </w:r>
    </w:p>
    <w:p w14:paraId="5E6FE309" w14:textId="77777777" w:rsidR="003D0A86" w:rsidRPr="003D0A86" w:rsidRDefault="003D0A86" w:rsidP="003D0A86">
      <w:pPr>
        <w:ind w:firstLine="0"/>
        <w:rPr>
          <w:lang w:val="es-CR"/>
        </w:rPr>
      </w:pPr>
      <w:r w:rsidRPr="003D0A86">
        <w:rPr>
          <w:lang w:val="es-CR"/>
        </w:rPr>
        <w:t xml:space="preserve">Desde el salón no podían ver nada del camino, así que dependían del señor Collins para enterarse de qué carruajes pasaban o con qué frecuencia la señorita de </w:t>
      </w:r>
      <w:proofErr w:type="spellStart"/>
      <w:r w:rsidRPr="003D0A86">
        <w:rPr>
          <w:lang w:val="es-CR"/>
        </w:rPr>
        <w:t>Bourgh</w:t>
      </w:r>
      <w:proofErr w:type="spellEnd"/>
      <w:r w:rsidRPr="003D0A86">
        <w:rPr>
          <w:lang w:val="es-CR"/>
        </w:rPr>
        <w:t xml:space="preserve"> transitaba en su pequeño coche. Él jamás perdía la oportunidad de ir a anunciarlo, aunque ocurriera casi a diario. A veces, la </w:t>
      </w:r>
      <w:r w:rsidRPr="003D0A86">
        <w:rPr>
          <w:lang w:val="es-CR"/>
        </w:rPr>
        <w:lastRenderedPageBreak/>
        <w:t xml:space="preserve">señorita de </w:t>
      </w:r>
      <w:proofErr w:type="spellStart"/>
      <w:r w:rsidRPr="003D0A86">
        <w:rPr>
          <w:lang w:val="es-CR"/>
        </w:rPr>
        <w:t>Bourgh</w:t>
      </w:r>
      <w:proofErr w:type="spellEnd"/>
      <w:r w:rsidRPr="003D0A86">
        <w:rPr>
          <w:lang w:val="es-CR"/>
        </w:rPr>
        <w:t xml:space="preserve"> se detenía en la rectoría para hablar unos minutos con Charlotte, pero casi nunca se animaba a bajar.</w:t>
      </w:r>
    </w:p>
    <w:p w14:paraId="326CAF77" w14:textId="77777777" w:rsidR="003D0A86" w:rsidRPr="003D0A86" w:rsidRDefault="003D0A86" w:rsidP="003D0A86">
      <w:pPr>
        <w:ind w:firstLine="0"/>
        <w:rPr>
          <w:lang w:val="es-CR"/>
        </w:rPr>
      </w:pPr>
      <w:r w:rsidRPr="003D0A86">
        <w:rPr>
          <w:lang w:val="es-CR"/>
        </w:rPr>
        <w:t xml:space="preserve">Pocos días pasaban sin que el señor Collins caminara hasta </w:t>
      </w:r>
      <w:proofErr w:type="spellStart"/>
      <w:r w:rsidRPr="003D0A86">
        <w:rPr>
          <w:lang w:val="es-CR"/>
        </w:rPr>
        <w:t>Rosings</w:t>
      </w:r>
      <w:proofErr w:type="spellEnd"/>
      <w:r w:rsidRPr="003D0A86">
        <w:rPr>
          <w:lang w:val="es-CR"/>
        </w:rPr>
        <w:t xml:space="preserve">, y en no muchas ocasiones su esposa dejaba de acompañarlo. A Elizabeth le costaba entender el sacrificio de tantas horas… hasta que recordó que tal vez </w:t>
      </w:r>
      <w:r w:rsidRPr="003D0A86">
        <w:rPr>
          <w:b/>
          <w:bCs/>
          <w:lang w:val="es-CR"/>
        </w:rPr>
        <w:t>había otras parroquias vacantes</w:t>
      </w:r>
      <w:r w:rsidRPr="003D0A86">
        <w:rPr>
          <w:lang w:val="es-CR"/>
        </w:rPr>
        <w:t xml:space="preserve"> que Lady Catherine podría entregar. Entonces todo tuvo sentido.</w:t>
      </w:r>
    </w:p>
    <w:p w14:paraId="0E942E4B" w14:textId="77777777" w:rsidR="003D0A86" w:rsidRPr="003D0A86" w:rsidRDefault="003D0A86" w:rsidP="003D0A86">
      <w:pPr>
        <w:ind w:firstLine="0"/>
        <w:rPr>
          <w:lang w:val="es-CR"/>
        </w:rPr>
      </w:pPr>
      <w:r w:rsidRPr="003D0A86">
        <w:rPr>
          <w:lang w:val="es-CR"/>
        </w:rPr>
        <w:t xml:space="preserve">De vez en cuando, Lady Catherine se dignaba a visitarlos. Nada escapaba a sus ojos. Revisaba qué estaban haciendo, criticaba cómo trabajaban, opinaba que debían hacerlo de otra manera. Encontraba errores en la disposición de los muebles o reprendía a la criada por cualquier descuido. Y si aceptaba algún refrigerio, parecía hacerlo únicamente para señalar que Charlotte servía </w:t>
      </w:r>
      <w:r w:rsidRPr="003D0A86">
        <w:rPr>
          <w:b/>
          <w:bCs/>
          <w:lang w:val="es-CR"/>
        </w:rPr>
        <w:t>cortes demasiado grandes de carne</w:t>
      </w:r>
      <w:r w:rsidRPr="003D0A86">
        <w:rPr>
          <w:lang w:val="es-CR"/>
        </w:rPr>
        <w:t xml:space="preserve"> para una familia tan pequeña.</w:t>
      </w:r>
    </w:p>
    <w:p w14:paraId="65C0A05A" w14:textId="77777777" w:rsidR="003D0A86" w:rsidRPr="003D0A86" w:rsidRDefault="003D0A86" w:rsidP="003D0A86">
      <w:pPr>
        <w:ind w:firstLine="0"/>
        <w:rPr>
          <w:lang w:val="es-CR"/>
        </w:rPr>
      </w:pPr>
      <w:r w:rsidRPr="003D0A86">
        <w:rPr>
          <w:lang w:val="es-CR"/>
        </w:rPr>
        <w:t>Elizabeth pronto entendió que, aunque Lady Catherine no tuviera un cargo oficial como magistrada, actuaba como tal en su propia parroquia. Los asuntos más mínimos le eran reportados por el señor Collins. Y cuando algún aldeano estaba disgustado, peleado o en apuros económicos, ella salía al pueblo a resolver disputas, silenciar quejas y regañarlos hasta que reinaran la “armonía” y la “prosperidad”.</w:t>
      </w:r>
    </w:p>
    <w:p w14:paraId="29D483E0" w14:textId="77777777" w:rsidR="003D0A86" w:rsidRPr="003D0A86" w:rsidRDefault="003D0A86" w:rsidP="003D0A86">
      <w:pPr>
        <w:ind w:firstLine="0"/>
        <w:rPr>
          <w:lang w:val="es-CR"/>
        </w:rPr>
      </w:pPr>
      <w:r w:rsidRPr="003D0A86">
        <w:rPr>
          <w:lang w:val="es-CR"/>
        </w:rPr>
        <w:t xml:space="preserve">Las comidas en </w:t>
      </w:r>
      <w:proofErr w:type="spellStart"/>
      <w:r w:rsidRPr="003D0A86">
        <w:rPr>
          <w:lang w:val="es-CR"/>
        </w:rPr>
        <w:t>Rosings</w:t>
      </w:r>
      <w:proofErr w:type="spellEnd"/>
      <w:r w:rsidRPr="003D0A86">
        <w:rPr>
          <w:lang w:val="es-CR"/>
        </w:rPr>
        <w:t xml:space="preserve"> se repetían dos veces por semana. A excepción de la ausencia de Sir William y de que ahora había una sola mesa de juego por la noche, </w:t>
      </w:r>
      <w:r w:rsidRPr="003D0A86">
        <w:rPr>
          <w:b/>
          <w:bCs/>
          <w:lang w:val="es-CR"/>
        </w:rPr>
        <w:t>todas eran iguales a la primera</w:t>
      </w:r>
      <w:r w:rsidRPr="003D0A86">
        <w:rPr>
          <w:lang w:val="es-CR"/>
        </w:rPr>
        <w:t xml:space="preserve">. No tenían muchos otros compromisos, ya que el estilo de vida del vecindario superaba el presupuesto de los Collins. Pero esto no era un problema para Elizabeth: en </w:t>
      </w:r>
      <w:r w:rsidRPr="003D0A86">
        <w:rPr>
          <w:lang w:val="es-CR"/>
        </w:rPr>
        <w:lastRenderedPageBreak/>
        <w:t>general estaba bastante cómoda. Conversaba a solas con Charlotte en ratos agradables, y el clima era tan bueno para esa época del año que podía disfrutar de largos paseos.</w:t>
      </w:r>
    </w:p>
    <w:p w14:paraId="58D3E06C" w14:textId="77777777" w:rsidR="003D0A86" w:rsidRPr="003D0A86" w:rsidRDefault="003D0A86" w:rsidP="003D0A86">
      <w:pPr>
        <w:ind w:firstLine="0"/>
        <w:rPr>
          <w:lang w:val="es-CR"/>
        </w:rPr>
      </w:pPr>
      <w:r w:rsidRPr="003D0A86">
        <w:rPr>
          <w:lang w:val="es-CR"/>
        </w:rPr>
        <w:t>Su caminata favorita era por una arboleda abierta que marcaba el borde del parque, donde existía un sendero protegido y escondido que nadie más parecía apreciar. Allí se sentía fuera del alcance de la curiosidad de Lady Catherine.</w:t>
      </w:r>
    </w:p>
    <w:p w14:paraId="3FAE89D0" w14:textId="2F4EFE71" w:rsidR="003D0A86" w:rsidRPr="003D0A86" w:rsidRDefault="003D0A86" w:rsidP="003D0A86">
      <w:pPr>
        <w:ind w:firstLine="0"/>
        <w:rPr>
          <w:lang w:val="es-CR"/>
        </w:rPr>
      </w:pPr>
      <w:r w:rsidRPr="003D0A86">
        <w:rPr>
          <w:lang w:val="es-CR"/>
        </w:rPr>
        <w:t xml:space="preserve">En esta tranquilidad pasaron las dos primeras semanas de su visita. Se acercaba la Pascua, y la semana anterior </w:t>
      </w:r>
      <w:r>
        <w:rPr>
          <w:lang w:val="es-CR"/>
        </w:rPr>
        <w:t xml:space="preserve">había traído la promesa de </w:t>
      </w:r>
      <w:r w:rsidRPr="003D0A86">
        <w:rPr>
          <w:lang w:val="es-CR"/>
        </w:rPr>
        <w:t xml:space="preserve">un cambio importante en el pequeño círculo social: llegarían </w:t>
      </w:r>
      <w:r w:rsidRPr="003D0A86">
        <w:rPr>
          <w:b/>
          <w:bCs/>
          <w:lang w:val="es-CR"/>
        </w:rPr>
        <w:t xml:space="preserve">nuevos invitados a </w:t>
      </w:r>
      <w:proofErr w:type="spellStart"/>
      <w:r w:rsidRPr="003D0A86">
        <w:rPr>
          <w:b/>
          <w:bCs/>
          <w:lang w:val="es-CR"/>
        </w:rPr>
        <w:t>Rosings</w:t>
      </w:r>
      <w:proofErr w:type="spellEnd"/>
      <w:r w:rsidRPr="003D0A86">
        <w:rPr>
          <w:lang w:val="es-CR"/>
        </w:rPr>
        <w:t>.</w:t>
      </w:r>
    </w:p>
    <w:p w14:paraId="25E9C622" w14:textId="77777777" w:rsidR="003D0A86" w:rsidRPr="003D0A86" w:rsidRDefault="003D0A86" w:rsidP="003D0A86">
      <w:pPr>
        <w:ind w:firstLine="0"/>
        <w:rPr>
          <w:lang w:val="es-CR"/>
        </w:rPr>
      </w:pPr>
      <w:r w:rsidRPr="003D0A86">
        <w:rPr>
          <w:lang w:val="es-CR"/>
        </w:rPr>
        <w:t xml:space="preserve">Elizabeth había oído poco después de llegar que el señor Darcy sería uno de ellos. Aunque había muchas personas que preferiría ver antes </w:t>
      </w:r>
      <w:proofErr w:type="gramStart"/>
      <w:r w:rsidRPr="003D0A86">
        <w:rPr>
          <w:lang w:val="es-CR"/>
        </w:rPr>
        <w:t>que</w:t>
      </w:r>
      <w:proofErr w:type="gramEnd"/>
      <w:r w:rsidRPr="003D0A86">
        <w:rPr>
          <w:lang w:val="es-CR"/>
        </w:rPr>
        <w:t xml:space="preserve"> a él, su presencia al menos agregaría una cara relativamente nueva a las reuniones en </w:t>
      </w:r>
      <w:proofErr w:type="spellStart"/>
      <w:r w:rsidRPr="003D0A86">
        <w:rPr>
          <w:lang w:val="es-CR"/>
        </w:rPr>
        <w:t>Rosings</w:t>
      </w:r>
      <w:proofErr w:type="spellEnd"/>
      <w:r w:rsidRPr="003D0A86">
        <w:rPr>
          <w:lang w:val="es-CR"/>
        </w:rPr>
        <w:t>. Además, le divertiría comprobar lo inútiles que eran los intentos de la señorita Bingley por conquistarlo, especialmente observando el comportamiento de él hacia su prima, con quien Lady Catherine lo imaginaba casado.</w:t>
      </w:r>
    </w:p>
    <w:p w14:paraId="1462CA77" w14:textId="77777777" w:rsidR="003D0A86" w:rsidRPr="003D0A86" w:rsidRDefault="003D0A86" w:rsidP="003D0A86">
      <w:pPr>
        <w:ind w:firstLine="0"/>
        <w:rPr>
          <w:lang w:val="es-CR"/>
        </w:rPr>
      </w:pPr>
      <w:r w:rsidRPr="003D0A86">
        <w:rPr>
          <w:lang w:val="es-CR"/>
        </w:rPr>
        <w:t>Lady Catherine hablaba de su sobrino con un entusiasmo enorme, lo elogiaba sin medida y casi parecía molesta al saber que ya había sido visto por Miss Lucas y por Elizabeth en otras ocasiones.</w:t>
      </w:r>
    </w:p>
    <w:p w14:paraId="2CFDEEFB" w14:textId="77777777" w:rsidR="003D0A86" w:rsidRPr="003D0A86" w:rsidRDefault="003D0A86" w:rsidP="003D0A86">
      <w:pPr>
        <w:ind w:firstLine="0"/>
        <w:rPr>
          <w:lang w:val="es-CR"/>
        </w:rPr>
      </w:pPr>
      <w:r w:rsidRPr="003D0A86">
        <w:rPr>
          <w:lang w:val="es-CR"/>
        </w:rPr>
        <w:t xml:space="preserve">Su llegada fue conocida de inmediato en la rectoría: el señor Collins pasó </w:t>
      </w:r>
      <w:proofErr w:type="gramStart"/>
      <w:r w:rsidRPr="003D0A86">
        <w:rPr>
          <w:lang w:val="es-CR"/>
        </w:rPr>
        <w:t>toda la mañana apostado cerca</w:t>
      </w:r>
      <w:proofErr w:type="gramEnd"/>
      <w:r w:rsidRPr="003D0A86">
        <w:rPr>
          <w:lang w:val="es-CR"/>
        </w:rPr>
        <w:t xml:space="preserve"> del portón que daba al camino, vigilando para obtener la noticia primero. Cuando vio el carruaje entrar al parque, hizo una reverencia desde lejos y corrió a casa para anunciarlo.</w:t>
      </w:r>
    </w:p>
    <w:p w14:paraId="24C5CC0E" w14:textId="77777777" w:rsidR="003D0A86" w:rsidRPr="003D0A86" w:rsidRDefault="003D0A86" w:rsidP="003D0A86">
      <w:pPr>
        <w:ind w:firstLine="0"/>
        <w:rPr>
          <w:lang w:val="es-CR"/>
        </w:rPr>
      </w:pPr>
      <w:r w:rsidRPr="003D0A86">
        <w:rPr>
          <w:lang w:val="es-CR"/>
        </w:rPr>
        <w:lastRenderedPageBreak/>
        <w:t xml:space="preserve">A la mañana siguiente fue a </w:t>
      </w:r>
      <w:proofErr w:type="spellStart"/>
      <w:r w:rsidRPr="003D0A86">
        <w:rPr>
          <w:lang w:val="es-CR"/>
        </w:rPr>
        <w:t>Rosings</w:t>
      </w:r>
      <w:proofErr w:type="spellEnd"/>
      <w:r w:rsidRPr="003D0A86">
        <w:rPr>
          <w:lang w:val="es-CR"/>
        </w:rPr>
        <w:t xml:space="preserve"> a presentar sus respetos. Esta vez había </w:t>
      </w:r>
      <w:r w:rsidRPr="003D0A86">
        <w:rPr>
          <w:b/>
          <w:bCs/>
          <w:lang w:val="es-CR"/>
        </w:rPr>
        <w:t>dos sobrinos</w:t>
      </w:r>
      <w:r w:rsidRPr="003D0A86">
        <w:rPr>
          <w:lang w:val="es-CR"/>
        </w:rPr>
        <w:t xml:space="preserve"> de Lady Catherine, pues Darcy había llegado acompañado del coronel Fitzwilliam, hijo menor del hermano de ella. Para sorpresa de todos, cuando el señor Collins regresó, venían con él. Charlotte los había visto cruzar la carretera desde la ventana del estudio de su esposo, y corrió a la otra sala para avisar:</w:t>
      </w:r>
    </w:p>
    <w:p w14:paraId="533209C1" w14:textId="77777777" w:rsidR="003D0A86" w:rsidRPr="003D0A86" w:rsidRDefault="003D0A86" w:rsidP="003D0A86">
      <w:pPr>
        <w:ind w:firstLine="0"/>
        <w:rPr>
          <w:lang w:val="es-CR"/>
        </w:rPr>
      </w:pPr>
      <w:r w:rsidRPr="003D0A86">
        <w:rPr>
          <w:lang w:val="es-CR"/>
        </w:rPr>
        <w:t>—Te lo debemos a ti, Eliza. Mr. Darcy jamás habría venido tan pronto a visitarme.</w:t>
      </w:r>
    </w:p>
    <w:p w14:paraId="41AD14B1" w14:textId="77777777" w:rsidR="003D0A86" w:rsidRPr="003D0A86" w:rsidRDefault="003D0A86" w:rsidP="003D0A86">
      <w:pPr>
        <w:ind w:firstLine="0"/>
        <w:rPr>
          <w:lang w:val="es-CR"/>
        </w:rPr>
      </w:pPr>
      <w:r w:rsidRPr="003D0A86">
        <w:rPr>
          <w:lang w:val="es-CR"/>
        </w:rPr>
        <w:t>Elizabeth apenas tuvo tiempo de rechazar aquel “mérito” antes de que sonara la campana anunciando su llegada. Poco después, los tres caballeros entraron en la habitación.</w:t>
      </w:r>
    </w:p>
    <w:p w14:paraId="27FFB380" w14:textId="77777777" w:rsidR="003D0A86" w:rsidRPr="003D0A86" w:rsidRDefault="003D0A86" w:rsidP="003D0A86">
      <w:pPr>
        <w:ind w:firstLine="0"/>
        <w:rPr>
          <w:lang w:val="es-CR"/>
        </w:rPr>
      </w:pPr>
      <w:r w:rsidRPr="003D0A86">
        <w:rPr>
          <w:lang w:val="es-CR"/>
        </w:rPr>
        <w:t>El coronel Fitzwilliam, que iba primero, tendría unos treinta años. No era especialmente atractivo, pero tenía una presencia elegante y modales impecables. El señor Darcy lucía exactamente igual que en Hertfordshire. Saludo a Charlotte con la misma reserva de siempre y, fuera lo que fuera lo que sintiera hacia Elizabeth, se mostró completamente sereno. Elizabeth solo hizo una reverencia sin decir palabra.</w:t>
      </w:r>
    </w:p>
    <w:p w14:paraId="6FA7BAFD" w14:textId="77777777" w:rsidR="003D0A86" w:rsidRPr="003D0A86" w:rsidRDefault="003D0A86" w:rsidP="003D0A86">
      <w:pPr>
        <w:ind w:firstLine="0"/>
        <w:rPr>
          <w:lang w:val="es-CR"/>
        </w:rPr>
      </w:pPr>
      <w:r w:rsidRPr="003D0A86">
        <w:rPr>
          <w:lang w:val="es-CR"/>
        </w:rPr>
        <w:t>El coronel Fitzwilliam comenzó a conversar enseguida, con la facilidad de un hombre educado y sociable. Hablaba con amabilidad y fluidez. Su primo, en cambio, tras hacer un breve comentario sobre la casa y el jardín, se quedó un buen rato sin dirigirse a nadie.</w:t>
      </w:r>
    </w:p>
    <w:p w14:paraId="10BD761F" w14:textId="77777777" w:rsidR="003D0A86" w:rsidRPr="003D0A86" w:rsidRDefault="003D0A86" w:rsidP="003D0A86">
      <w:pPr>
        <w:ind w:firstLine="0"/>
        <w:rPr>
          <w:lang w:val="es-CR"/>
        </w:rPr>
      </w:pPr>
      <w:r w:rsidRPr="003D0A86">
        <w:rPr>
          <w:lang w:val="es-CR"/>
        </w:rPr>
        <w:t>Al final, su cortesía despertó lo suficiente para preguntar a Elizabeth por la salud de su familia. Ella respondió como de costumbre y, tras una pequeña pausa, añadió:</w:t>
      </w:r>
    </w:p>
    <w:p w14:paraId="4F6940A1" w14:textId="77777777" w:rsidR="003D0A86" w:rsidRPr="003D0A86" w:rsidRDefault="003D0A86" w:rsidP="003D0A86">
      <w:pPr>
        <w:ind w:firstLine="0"/>
        <w:rPr>
          <w:lang w:val="es-CR"/>
        </w:rPr>
      </w:pPr>
      <w:r w:rsidRPr="003D0A86">
        <w:rPr>
          <w:lang w:val="es-CR"/>
        </w:rPr>
        <w:lastRenderedPageBreak/>
        <w:t>—Mi hermana mayor está en Londres desde hace tres meses. ¿Nunca ha coincidido con ella allá?</w:t>
      </w:r>
    </w:p>
    <w:p w14:paraId="13E13144" w14:textId="77777777" w:rsidR="003D0A86" w:rsidRPr="003D0A86" w:rsidRDefault="003D0A86" w:rsidP="003D0A86">
      <w:pPr>
        <w:ind w:firstLine="0"/>
        <w:rPr>
          <w:lang w:val="es-CR"/>
        </w:rPr>
      </w:pPr>
      <w:r w:rsidRPr="003D0A86">
        <w:rPr>
          <w:lang w:val="es-CR"/>
        </w:rPr>
        <w:t>Elizabeth sabía perfectamente que no. Solo quería ver si Darcy dejaba entrever algo sobre lo ocurrido entre los Bingley y Jane. Le pareció notar cierta incomodidad cuando él respondió que no había tenido la fortuna de encontrarse con la señorita Bennet.</w:t>
      </w:r>
    </w:p>
    <w:p w14:paraId="412BA9D6" w14:textId="77777777" w:rsidR="003D0A86" w:rsidRPr="003D0A86" w:rsidRDefault="003D0A86" w:rsidP="003D0A86">
      <w:pPr>
        <w:ind w:firstLine="0"/>
        <w:rPr>
          <w:lang w:val="es-CR"/>
        </w:rPr>
      </w:pPr>
      <w:r w:rsidRPr="003D0A86">
        <w:rPr>
          <w:lang w:val="es-CR"/>
        </w:rPr>
        <w:t>No dijo nada más del tema. Poco después, los caballeros se marcharon.</w:t>
      </w:r>
    </w:p>
    <w:p w14:paraId="4FF8FE6F" w14:textId="77777777" w:rsidR="003D0A86" w:rsidRPr="003D0A86" w:rsidRDefault="003D0A86" w:rsidP="003D0A86">
      <w:pPr>
        <w:ind w:firstLine="0"/>
        <w:rPr>
          <w:lang w:val="es-CR"/>
        </w:rPr>
      </w:pPr>
    </w:p>
    <w:p w14:paraId="557E8203" w14:textId="6EC3114D" w:rsidR="000E4BCB" w:rsidRDefault="000E4BCB">
      <w:pPr>
        <w:rPr>
          <w:rFonts w:ascii="Garamond" w:hAnsi="Garamond"/>
          <w:lang w:val="es-CR"/>
        </w:rPr>
      </w:pPr>
      <w:r>
        <w:rPr>
          <w:rFonts w:ascii="Garamond" w:hAnsi="Garamond"/>
          <w:lang w:val="es-CR"/>
        </w:rPr>
        <w:br w:type="page"/>
      </w:r>
    </w:p>
    <w:p w14:paraId="3D8BB4FF" w14:textId="49690E20" w:rsidR="000E4BCB" w:rsidRDefault="000E4BCB" w:rsidP="000E4BCB">
      <w:pPr>
        <w:pStyle w:val="Ttulo1"/>
        <w:tabs>
          <w:tab w:val="left" w:pos="0"/>
        </w:tabs>
        <w:spacing w:after="720"/>
        <w:rPr>
          <w:rFonts w:ascii="Garamond" w:eastAsia="Times New Roman" w:hAnsi="Garamond"/>
        </w:rPr>
      </w:pPr>
      <w:bookmarkStart w:id="31" w:name="_Toc214364692"/>
      <w:r>
        <w:rPr>
          <w:rFonts w:ascii="Garamond" w:eastAsia="Times New Roman" w:hAnsi="Garamond"/>
        </w:rPr>
        <w:lastRenderedPageBreak/>
        <w:t>CAP</w:t>
      </w:r>
      <w:r w:rsidR="007A2E66">
        <w:rPr>
          <w:rFonts w:ascii="Garamond" w:eastAsia="Times New Roman" w:hAnsi="Garamond"/>
        </w:rPr>
        <w:t>ÍTULO XXXI</w:t>
      </w:r>
      <w:bookmarkEnd w:id="31"/>
    </w:p>
    <w:p w14:paraId="031B200E" w14:textId="629F195D" w:rsidR="007A2E66" w:rsidRPr="007A2E66" w:rsidRDefault="007A2E66" w:rsidP="007A2E66">
      <w:pPr>
        <w:ind w:firstLine="0"/>
        <w:rPr>
          <w:lang w:val="es-CR"/>
        </w:rPr>
      </w:pPr>
      <w:r w:rsidRPr="007A2E66">
        <w:rPr>
          <w:lang w:val="es-CR"/>
        </w:rPr>
        <w:t xml:space="preserve">Los modales del coronel Fitzwilliam fueron muy admirados en la rectoría. Todas las damas sintieron que él añadiría un encanto especial a sus visitas a </w:t>
      </w:r>
      <w:proofErr w:type="spellStart"/>
      <w:r w:rsidRPr="007A2E66">
        <w:rPr>
          <w:lang w:val="es-CR"/>
        </w:rPr>
        <w:t>Rosings</w:t>
      </w:r>
      <w:proofErr w:type="spellEnd"/>
      <w:r w:rsidRPr="007A2E66">
        <w:rPr>
          <w:lang w:val="es-CR"/>
        </w:rPr>
        <w:t>. Sin embargo, pasaron varios días antes de recibir alguna invitación</w:t>
      </w:r>
      <w:r>
        <w:rPr>
          <w:lang w:val="es-CR"/>
        </w:rPr>
        <w:t xml:space="preserve"> para visitar la mansión</w:t>
      </w:r>
      <w:r w:rsidRPr="007A2E66">
        <w:rPr>
          <w:lang w:val="es-CR"/>
        </w:rPr>
        <w:t xml:space="preserve">; mientras </w:t>
      </w:r>
      <w:r>
        <w:rPr>
          <w:lang w:val="es-CR"/>
        </w:rPr>
        <w:t xml:space="preserve">ahí estuviera Darcy y el coronel, </w:t>
      </w:r>
      <w:r w:rsidRPr="007A2E66">
        <w:rPr>
          <w:lang w:val="es-CR"/>
        </w:rPr>
        <w:t xml:space="preserve">su presencia no era necesaria. No fue sino hasta el Domingo de Pascua —casi una semana después de la llegada de los caballeros— cuando Lady Catherine tuvo la amabilidad de invitarlos. </w:t>
      </w:r>
      <w:proofErr w:type="gramStart"/>
      <w:r w:rsidRPr="007A2E66">
        <w:rPr>
          <w:lang w:val="es-CR"/>
        </w:rPr>
        <w:t>Y</w:t>
      </w:r>
      <w:proofErr w:type="gramEnd"/>
      <w:r w:rsidRPr="007A2E66">
        <w:rPr>
          <w:lang w:val="es-CR"/>
        </w:rPr>
        <w:t xml:space="preserve"> aun así, solo lo hizo al despedirse en la iglesia, pidiéndoles que fueran por la tarde.</w:t>
      </w:r>
    </w:p>
    <w:p w14:paraId="42A97D6C" w14:textId="77777777" w:rsidR="007A2E66" w:rsidRPr="007A2E66" w:rsidRDefault="007A2E66" w:rsidP="007A2E66">
      <w:pPr>
        <w:ind w:firstLine="0"/>
        <w:rPr>
          <w:lang w:val="es-CR"/>
        </w:rPr>
      </w:pPr>
      <w:r w:rsidRPr="007A2E66">
        <w:rPr>
          <w:lang w:val="es-CR"/>
        </w:rPr>
        <w:t>Aquella semana habían visto muy poco tanto a Lady Catherine como a su hija. El coronel Fitzwilliam había pasado por la rectoría más de una vez, pero a Darcy solamente lo habían visto en la iglesia.</w:t>
      </w:r>
    </w:p>
    <w:p w14:paraId="7B3D7062" w14:textId="77777777" w:rsidR="007A2E66" w:rsidRPr="007A2E66" w:rsidRDefault="007A2E66" w:rsidP="007A2E66">
      <w:pPr>
        <w:ind w:firstLine="0"/>
        <w:rPr>
          <w:lang w:val="es-CR"/>
        </w:rPr>
      </w:pPr>
      <w:r w:rsidRPr="007A2E66">
        <w:rPr>
          <w:lang w:val="es-CR"/>
        </w:rPr>
        <w:t>Aceptaron la invitación, por supuesto, y a la hora adecuada se unieron al grupo en la sala de Lady Catherine. Ella los recibió con cortesía, pero era evidente que su compañía no le resultaba tan grata como cuando no tenía a nadie más. Su atención estaba casi completamente centrada en sus sobrinos, especialmente en Darcy, a quien dirigía la mayor parte de sus comentarios.</w:t>
      </w:r>
    </w:p>
    <w:p w14:paraId="7F0D5084" w14:textId="77777777" w:rsidR="007A2E66" w:rsidRPr="007A2E66" w:rsidRDefault="007A2E66" w:rsidP="007A2E66">
      <w:pPr>
        <w:ind w:firstLine="0"/>
        <w:rPr>
          <w:lang w:val="es-CR"/>
        </w:rPr>
      </w:pPr>
      <w:r w:rsidRPr="007A2E66">
        <w:rPr>
          <w:lang w:val="es-CR"/>
        </w:rPr>
        <w:t xml:space="preserve">El coronel Fitzwilliam, en cambio, parecía genuinamente feliz de verlas. Cualquier distracción era bienvenida en </w:t>
      </w:r>
      <w:proofErr w:type="spellStart"/>
      <w:r w:rsidRPr="007A2E66">
        <w:rPr>
          <w:lang w:val="es-CR"/>
        </w:rPr>
        <w:t>Rosings</w:t>
      </w:r>
      <w:proofErr w:type="spellEnd"/>
      <w:r w:rsidRPr="007A2E66">
        <w:rPr>
          <w:lang w:val="es-CR"/>
        </w:rPr>
        <w:t xml:space="preserve">, </w:t>
      </w:r>
      <w:proofErr w:type="gramStart"/>
      <w:r w:rsidRPr="007A2E66">
        <w:rPr>
          <w:lang w:val="es-CR"/>
        </w:rPr>
        <w:t>y</w:t>
      </w:r>
      <w:proofErr w:type="gramEnd"/>
      <w:r w:rsidRPr="007A2E66">
        <w:rPr>
          <w:lang w:val="es-CR"/>
        </w:rPr>
        <w:t xml:space="preserve"> además, la encantadora amiga de la señora Collins había captado mucho su interés. Se sentó a su lado y habló con ella de Kent, de Hertfordshire, de viajes, de quedarse en </w:t>
      </w:r>
      <w:r w:rsidRPr="007A2E66">
        <w:rPr>
          <w:lang w:val="es-CR"/>
        </w:rPr>
        <w:lastRenderedPageBreak/>
        <w:t>casa, de libros nuevos y de música. Elizabeth nunca se había divertido tanto en esa sala. Conversaban con tanta soltura y entusiasmo que incluso llamaron la atención de Lady Catherine… y también la de Darcy, cuyos ojos se volvían hacia ellos una y otra vez, con curiosidad evidente.</w:t>
      </w:r>
    </w:p>
    <w:p w14:paraId="3CD6CDF7" w14:textId="77777777" w:rsidR="007A2E66" w:rsidRPr="007A2E66" w:rsidRDefault="007A2E66" w:rsidP="007A2E66">
      <w:pPr>
        <w:ind w:firstLine="0"/>
        <w:rPr>
          <w:lang w:val="es-CR"/>
        </w:rPr>
      </w:pPr>
      <w:r w:rsidRPr="007A2E66">
        <w:rPr>
          <w:lang w:val="es-CR"/>
        </w:rPr>
        <w:t>Al fin, la propia Lady Catherine manifestó esa curiosidad sin el menor reparo.</w:t>
      </w:r>
    </w:p>
    <w:p w14:paraId="17A859DE" w14:textId="77777777" w:rsidR="007A2E66" w:rsidRPr="007A2E66" w:rsidRDefault="007A2E66" w:rsidP="007A2E66">
      <w:pPr>
        <w:ind w:firstLine="0"/>
        <w:rPr>
          <w:lang w:val="es-CR"/>
        </w:rPr>
      </w:pPr>
      <w:r w:rsidRPr="007A2E66">
        <w:rPr>
          <w:lang w:val="es-CR"/>
        </w:rPr>
        <w:t>—¿Qué estás diciendo, Fitzwilliam? ¿De qué hablan? ¿Qué le estás contando a la señorita Bennet? Quiero oírlo.</w:t>
      </w:r>
    </w:p>
    <w:p w14:paraId="308C6B06" w14:textId="77777777" w:rsidR="007A2E66" w:rsidRPr="007A2E66" w:rsidRDefault="007A2E66" w:rsidP="007A2E66">
      <w:pPr>
        <w:ind w:firstLine="0"/>
        <w:rPr>
          <w:lang w:val="es-CR"/>
        </w:rPr>
      </w:pPr>
      <w:r w:rsidRPr="007A2E66">
        <w:rPr>
          <w:lang w:val="es-CR"/>
        </w:rPr>
        <w:t xml:space="preserve">—Hablábamos de música, </w:t>
      </w:r>
      <w:proofErr w:type="spellStart"/>
      <w:r w:rsidRPr="007A2E66">
        <w:rPr>
          <w:lang w:val="es-CR"/>
        </w:rPr>
        <w:t>madam</w:t>
      </w:r>
      <w:proofErr w:type="spellEnd"/>
      <w:r w:rsidRPr="007A2E66">
        <w:rPr>
          <w:lang w:val="es-CR"/>
        </w:rPr>
        <w:t xml:space="preserve"> —respondió él, cuando ya no pudo evitar contestar.</w:t>
      </w:r>
    </w:p>
    <w:p w14:paraId="15F282B3" w14:textId="77777777" w:rsidR="007A2E66" w:rsidRPr="007A2E66" w:rsidRDefault="007A2E66" w:rsidP="007A2E66">
      <w:pPr>
        <w:ind w:firstLine="0"/>
        <w:rPr>
          <w:lang w:val="es-CR"/>
        </w:rPr>
      </w:pPr>
      <w:r w:rsidRPr="007A2E66">
        <w:rPr>
          <w:lang w:val="es-CR"/>
        </w:rPr>
        <w:t xml:space="preserve">—¿De música? Pues hablen en voz alta. Es un tema que me encanta. Debo participar si están hablando de música. Pocas personas en Inglaterra, supongo, disfrutan más que yo o tienen mejor gusto natural. Si hubiera aprendido, habría sido una gran intérprete. Y lo mismo Anne, si su salud se lo hubiera permitido. Estoy segura de que habría tocado de maravilla. Darcy, ¿cómo va </w:t>
      </w:r>
      <w:proofErr w:type="gramStart"/>
      <w:r w:rsidRPr="007A2E66">
        <w:rPr>
          <w:lang w:val="es-CR"/>
        </w:rPr>
        <w:t>Georgiana</w:t>
      </w:r>
      <w:proofErr w:type="gramEnd"/>
      <w:r w:rsidRPr="007A2E66">
        <w:rPr>
          <w:lang w:val="es-CR"/>
        </w:rPr>
        <w:t>?</w:t>
      </w:r>
    </w:p>
    <w:p w14:paraId="138CC560" w14:textId="77777777" w:rsidR="007A2E66" w:rsidRPr="007A2E66" w:rsidRDefault="007A2E66" w:rsidP="007A2E66">
      <w:pPr>
        <w:ind w:firstLine="0"/>
        <w:rPr>
          <w:lang w:val="es-CR"/>
        </w:rPr>
      </w:pPr>
      <w:r w:rsidRPr="007A2E66">
        <w:rPr>
          <w:lang w:val="es-CR"/>
        </w:rPr>
        <w:t>Darcy habló con un cariño evidente del progreso musical de su hermana.</w:t>
      </w:r>
    </w:p>
    <w:p w14:paraId="1A7CBE22" w14:textId="77777777" w:rsidR="007A2E66" w:rsidRPr="007A2E66" w:rsidRDefault="007A2E66" w:rsidP="007A2E66">
      <w:pPr>
        <w:ind w:firstLine="0"/>
        <w:rPr>
          <w:lang w:val="es-CR"/>
        </w:rPr>
      </w:pPr>
      <w:r w:rsidRPr="007A2E66">
        <w:rPr>
          <w:lang w:val="es-CR"/>
        </w:rPr>
        <w:t>—Me alegra oír tan buen informe —dijo Lady Catherine—. Y dile de mi parte que no puede esperar destacar si no practica mucho.</w:t>
      </w:r>
    </w:p>
    <w:p w14:paraId="3E96D20D" w14:textId="77777777" w:rsidR="007A2E66" w:rsidRPr="007A2E66" w:rsidRDefault="007A2E66" w:rsidP="007A2E66">
      <w:pPr>
        <w:ind w:firstLine="0"/>
        <w:rPr>
          <w:lang w:val="es-CR"/>
        </w:rPr>
      </w:pPr>
      <w:r w:rsidRPr="007A2E66">
        <w:rPr>
          <w:lang w:val="es-CR"/>
        </w:rPr>
        <w:t xml:space="preserve">—Le aseguro, </w:t>
      </w:r>
      <w:proofErr w:type="spellStart"/>
      <w:r w:rsidRPr="007A2E66">
        <w:rPr>
          <w:lang w:val="es-CR"/>
        </w:rPr>
        <w:t>madam</w:t>
      </w:r>
      <w:proofErr w:type="spellEnd"/>
      <w:r w:rsidRPr="007A2E66">
        <w:rPr>
          <w:lang w:val="es-CR"/>
        </w:rPr>
        <w:t xml:space="preserve"> —respondió él—, que no necesita ese consejo. Practica constantemente.</w:t>
      </w:r>
    </w:p>
    <w:p w14:paraId="3B05234D" w14:textId="77777777" w:rsidR="007A2E66" w:rsidRPr="007A2E66" w:rsidRDefault="007A2E66" w:rsidP="007A2E66">
      <w:pPr>
        <w:ind w:firstLine="0"/>
        <w:rPr>
          <w:lang w:val="es-CR"/>
        </w:rPr>
      </w:pPr>
      <w:r w:rsidRPr="007A2E66">
        <w:rPr>
          <w:lang w:val="es-CR"/>
        </w:rPr>
        <w:t xml:space="preserve">—Mejor aún. Nunca es demasiado. Cuando le escriba, le insistiré en que no descuide su práctica. Siempre digo que </w:t>
      </w:r>
      <w:r w:rsidRPr="007A2E66">
        <w:rPr>
          <w:lang w:val="es-CR"/>
        </w:rPr>
        <w:lastRenderedPageBreak/>
        <w:t xml:space="preserve">ninguna joven puede llegar a la excelencia sin constancia. Ya le he dicho varias veces a la señorita Bennet que nunca tocará realmente bien si no practica más. Y aunque la señora Collins no tiene instrumento, ella es muy bienvenida —como le he repetido— a venir todos los días a </w:t>
      </w:r>
      <w:proofErr w:type="spellStart"/>
      <w:r w:rsidRPr="007A2E66">
        <w:rPr>
          <w:lang w:val="es-CR"/>
        </w:rPr>
        <w:t>Rosings</w:t>
      </w:r>
      <w:proofErr w:type="spellEnd"/>
      <w:r w:rsidRPr="007A2E66">
        <w:rPr>
          <w:lang w:val="es-CR"/>
        </w:rPr>
        <w:t xml:space="preserve"> y practicar en el piano de la señora </w:t>
      </w:r>
      <w:proofErr w:type="spellStart"/>
      <w:r w:rsidRPr="007A2E66">
        <w:rPr>
          <w:lang w:val="es-CR"/>
        </w:rPr>
        <w:t>Jenkinson</w:t>
      </w:r>
      <w:proofErr w:type="spellEnd"/>
      <w:r w:rsidRPr="007A2E66">
        <w:rPr>
          <w:lang w:val="es-CR"/>
        </w:rPr>
        <w:t>. No molestaría a nadie en esa parte de la casa.</w:t>
      </w:r>
    </w:p>
    <w:p w14:paraId="4F280E00" w14:textId="77777777" w:rsidR="007A2E66" w:rsidRPr="007A2E66" w:rsidRDefault="007A2E66" w:rsidP="007A2E66">
      <w:pPr>
        <w:ind w:firstLine="0"/>
        <w:rPr>
          <w:lang w:val="es-CR"/>
        </w:rPr>
      </w:pPr>
      <w:r w:rsidRPr="007A2E66">
        <w:rPr>
          <w:lang w:val="es-CR"/>
        </w:rPr>
        <w:t>Darcy pareció algo avergonzado por la falta de tacto de su tía y no respondió.</w:t>
      </w:r>
    </w:p>
    <w:p w14:paraId="52C1C9C4" w14:textId="77777777" w:rsidR="007A2E66" w:rsidRPr="007A2E66" w:rsidRDefault="007A2E66" w:rsidP="007A2E66">
      <w:pPr>
        <w:ind w:firstLine="0"/>
        <w:rPr>
          <w:lang w:val="es-CR"/>
        </w:rPr>
      </w:pPr>
      <w:r w:rsidRPr="007A2E66">
        <w:rPr>
          <w:lang w:val="es-CR"/>
        </w:rPr>
        <w:t>Cuando terminó el café, el coronel Fitzwilliam le recordó a Elizabeth que había prometido tocar para él. Ella se sentó de inmediato al pianoforte, y él colocó una silla junto a la suya. Lady Catherine escuchó medio canto y luego volvió a hablar con su otro sobrino. Pero Darcy, tras alejarse de ella, caminó con su habitual calma hacia el instrumento y se situó de manera que pudiera observar claramente el rostro de Elizabeth mientras tocaba.</w:t>
      </w:r>
    </w:p>
    <w:p w14:paraId="6F664EC0" w14:textId="77777777" w:rsidR="007A2E66" w:rsidRPr="007A2E66" w:rsidRDefault="007A2E66" w:rsidP="007A2E66">
      <w:pPr>
        <w:ind w:firstLine="0"/>
        <w:rPr>
          <w:lang w:val="es-CR"/>
        </w:rPr>
      </w:pPr>
      <w:r w:rsidRPr="007A2E66">
        <w:rPr>
          <w:lang w:val="es-CR"/>
        </w:rPr>
        <w:t>Elizabeth notó perfectamente lo que él hacía y, en la primera pausa conveniente, le dedicó una sonrisa traviesa.</w:t>
      </w:r>
    </w:p>
    <w:p w14:paraId="42E800D4" w14:textId="77777777" w:rsidR="007A2E66" w:rsidRPr="007A2E66" w:rsidRDefault="007A2E66" w:rsidP="007A2E66">
      <w:pPr>
        <w:ind w:firstLine="0"/>
        <w:rPr>
          <w:lang w:val="es-CR"/>
        </w:rPr>
      </w:pPr>
      <w:r w:rsidRPr="007A2E66">
        <w:rPr>
          <w:lang w:val="es-CR"/>
        </w:rPr>
        <w:t>—Quiere asustarme, señor Darcy, acercándose así para escucharme. Pero no lo conseguirá, aunque su hermana toque tan bien. Tengo una terquedad que no soporta que otros intenten intimidarme. Cuanto más me quieren asustar… más valiente me siento.</w:t>
      </w:r>
    </w:p>
    <w:p w14:paraId="5974A034" w14:textId="77777777" w:rsidR="007A2E66" w:rsidRPr="007A2E66" w:rsidRDefault="007A2E66" w:rsidP="007A2E66">
      <w:pPr>
        <w:ind w:firstLine="0"/>
        <w:rPr>
          <w:lang w:val="es-CR"/>
        </w:rPr>
      </w:pPr>
      <w:r w:rsidRPr="007A2E66">
        <w:rPr>
          <w:lang w:val="es-CR"/>
        </w:rPr>
        <w:t>—No diré que estás equivocada —respondió él—, porque no creerías que yo tuviera intención de darte miedo. Y te conozco lo suficiente para saber que disfrutas mucho fingiendo opiniones que, en realidad, no sostienes.</w:t>
      </w:r>
    </w:p>
    <w:p w14:paraId="6A32C6E6" w14:textId="77777777" w:rsidR="007A2E66" w:rsidRPr="007A2E66" w:rsidRDefault="007A2E66" w:rsidP="007A2E66">
      <w:pPr>
        <w:ind w:firstLine="0"/>
        <w:rPr>
          <w:lang w:val="es-CR"/>
        </w:rPr>
      </w:pPr>
      <w:r w:rsidRPr="007A2E66">
        <w:rPr>
          <w:lang w:val="es-CR"/>
        </w:rPr>
        <w:lastRenderedPageBreak/>
        <w:t>Elizabeth soltó una carcajada ante esa descripción de sí misma.</w:t>
      </w:r>
    </w:p>
    <w:p w14:paraId="390567DB" w14:textId="77777777" w:rsidR="007A2E66" w:rsidRPr="007A2E66" w:rsidRDefault="007A2E66" w:rsidP="007A2E66">
      <w:pPr>
        <w:ind w:firstLine="0"/>
        <w:rPr>
          <w:lang w:val="es-CR"/>
        </w:rPr>
      </w:pPr>
      <w:r w:rsidRPr="007A2E66">
        <w:rPr>
          <w:lang w:val="es-CR"/>
        </w:rPr>
        <w:t>—Su primo le dará una idea muy divertida de quién soy —le dijo al coronel Fitzwilliam—. Le enseñará a no creer ni una palabra de lo que digo. Me parece muy injusto, señor Darcy, que mencione todas las cosas que sabe en mi contra en Hertfordshire. Además, es muy poco prudente, porque me provoca a responder… y podrían salir cosas que escandalicen a su familia.</w:t>
      </w:r>
    </w:p>
    <w:p w14:paraId="1F6E1188" w14:textId="77777777" w:rsidR="007A2E66" w:rsidRPr="007A2E66" w:rsidRDefault="007A2E66" w:rsidP="007A2E66">
      <w:pPr>
        <w:ind w:firstLine="0"/>
        <w:rPr>
          <w:lang w:val="es-CR"/>
        </w:rPr>
      </w:pPr>
      <w:r w:rsidRPr="007A2E66">
        <w:rPr>
          <w:lang w:val="es-CR"/>
        </w:rPr>
        <w:t>—No le tengo miedo —dijo él, sonriendo.</w:t>
      </w:r>
    </w:p>
    <w:p w14:paraId="5CA34122" w14:textId="77777777" w:rsidR="007A2E66" w:rsidRPr="007A2E66" w:rsidRDefault="007A2E66" w:rsidP="007A2E66">
      <w:pPr>
        <w:ind w:firstLine="0"/>
        <w:rPr>
          <w:lang w:val="es-CR"/>
        </w:rPr>
      </w:pPr>
      <w:r w:rsidRPr="007A2E66">
        <w:rPr>
          <w:lang w:val="es-CR"/>
        </w:rPr>
        <w:t>—Por favor —intervino el coronel Fitzwilliam—, quiero oír de qué lo acusa. Me gustaría saber cómo se comporta entre desconocidos.</w:t>
      </w:r>
    </w:p>
    <w:p w14:paraId="7E068E10" w14:textId="77777777" w:rsidR="007A2E66" w:rsidRPr="007A2E66" w:rsidRDefault="007A2E66" w:rsidP="007A2E66">
      <w:pPr>
        <w:ind w:firstLine="0"/>
        <w:rPr>
          <w:lang w:val="es-CR"/>
        </w:rPr>
      </w:pPr>
      <w:r w:rsidRPr="007A2E66">
        <w:rPr>
          <w:lang w:val="es-CR"/>
        </w:rPr>
        <w:t>—Escuche, entonces, pero prepárese para algo terrible —dijo Elizabeth—. La primera vez que lo vi en Hertfordshire fue en un baile. ¿Y qué creen que hizo? ¡Solo bailó cuatro piezas! Lamento herirlo, pero así fue. Solo cuatro, aunque había pocos caballeros y más de una joven estaba sentada sin pareja. Señor Darcy, no puede negar ese hecho.</w:t>
      </w:r>
    </w:p>
    <w:p w14:paraId="5C84FE69" w14:textId="77777777" w:rsidR="007A2E66" w:rsidRPr="007A2E66" w:rsidRDefault="007A2E66" w:rsidP="007A2E66">
      <w:pPr>
        <w:ind w:firstLine="0"/>
        <w:rPr>
          <w:lang w:val="es-CR"/>
        </w:rPr>
      </w:pPr>
      <w:r w:rsidRPr="007A2E66">
        <w:rPr>
          <w:lang w:val="es-CR"/>
        </w:rPr>
        <w:t>—En ese momento no tenía el honor de conocer a ninguna dama fuera de mi propio grupo.</w:t>
      </w:r>
    </w:p>
    <w:p w14:paraId="7520F30F" w14:textId="77777777" w:rsidR="007A2E66" w:rsidRPr="007A2E66" w:rsidRDefault="007A2E66" w:rsidP="007A2E66">
      <w:pPr>
        <w:ind w:firstLine="0"/>
        <w:rPr>
          <w:lang w:val="es-CR"/>
        </w:rPr>
      </w:pPr>
      <w:r w:rsidRPr="007A2E66">
        <w:rPr>
          <w:lang w:val="es-CR"/>
        </w:rPr>
        <w:t>—Cierto. Porque nadie puede ser presentado en un salón de baile… Por favor, coronel Fitzwilliam, ¿qué toco ahora? Mis dedos esperan sus órdenes.</w:t>
      </w:r>
    </w:p>
    <w:p w14:paraId="0C197C64" w14:textId="77777777" w:rsidR="007A2E66" w:rsidRPr="007A2E66" w:rsidRDefault="007A2E66" w:rsidP="007A2E66">
      <w:pPr>
        <w:ind w:firstLine="0"/>
        <w:rPr>
          <w:lang w:val="es-CR"/>
        </w:rPr>
      </w:pPr>
      <w:r w:rsidRPr="007A2E66">
        <w:rPr>
          <w:lang w:val="es-CR"/>
        </w:rPr>
        <w:t>Darcy intervino:</w:t>
      </w:r>
    </w:p>
    <w:p w14:paraId="48C5B835" w14:textId="77777777" w:rsidR="007A2E66" w:rsidRPr="007A2E66" w:rsidRDefault="007A2E66" w:rsidP="007A2E66">
      <w:pPr>
        <w:ind w:firstLine="0"/>
        <w:rPr>
          <w:lang w:val="es-CR"/>
        </w:rPr>
      </w:pPr>
      <w:r w:rsidRPr="007A2E66">
        <w:rPr>
          <w:lang w:val="es-CR"/>
        </w:rPr>
        <w:lastRenderedPageBreak/>
        <w:t>—Quizá hubiera estado mejor si hubiera buscado una presentación, pero no tengo facilidad para recomendarme ante desconocidos.</w:t>
      </w:r>
    </w:p>
    <w:p w14:paraId="6438A5B7" w14:textId="77777777" w:rsidR="007A2E66" w:rsidRPr="007A2E66" w:rsidRDefault="007A2E66" w:rsidP="007A2E66">
      <w:pPr>
        <w:ind w:firstLine="0"/>
        <w:rPr>
          <w:lang w:val="es-CR"/>
        </w:rPr>
      </w:pPr>
      <w:r w:rsidRPr="007A2E66">
        <w:rPr>
          <w:lang w:val="es-CR"/>
        </w:rPr>
        <w:t>—Preguntémosle a su primo la razón —dijo Elizabeth—. ¿Por qué un hombre con educación, experiencia y mundo no puede presentarse bien ante extraños?</w:t>
      </w:r>
    </w:p>
    <w:p w14:paraId="6C3A3CDD" w14:textId="77777777" w:rsidR="007A2E66" w:rsidRPr="007A2E66" w:rsidRDefault="007A2E66" w:rsidP="007A2E66">
      <w:pPr>
        <w:ind w:firstLine="0"/>
        <w:rPr>
          <w:lang w:val="es-CR"/>
        </w:rPr>
      </w:pPr>
      <w:r w:rsidRPr="007A2E66">
        <w:rPr>
          <w:lang w:val="es-CR"/>
        </w:rPr>
        <w:t>—Puedo responder sin consultarle —dijo Fitzwilliam—. Es porque no quiere tomarse la molestia.</w:t>
      </w:r>
    </w:p>
    <w:p w14:paraId="113DCCE5" w14:textId="77777777" w:rsidR="007A2E66" w:rsidRPr="007A2E66" w:rsidRDefault="007A2E66" w:rsidP="007A2E66">
      <w:pPr>
        <w:ind w:firstLine="0"/>
        <w:rPr>
          <w:lang w:val="es-CR"/>
        </w:rPr>
      </w:pPr>
      <w:r w:rsidRPr="007A2E66">
        <w:rPr>
          <w:lang w:val="es-CR"/>
        </w:rPr>
        <w:t>Darcy admitió:</w:t>
      </w:r>
    </w:p>
    <w:p w14:paraId="0AEA222B" w14:textId="77777777" w:rsidR="007A2E66" w:rsidRPr="007A2E66" w:rsidRDefault="007A2E66" w:rsidP="007A2E66">
      <w:pPr>
        <w:ind w:firstLine="0"/>
        <w:rPr>
          <w:lang w:val="es-CR"/>
        </w:rPr>
      </w:pPr>
      <w:r w:rsidRPr="007A2E66">
        <w:rPr>
          <w:lang w:val="es-CR"/>
        </w:rPr>
        <w:t>—No tengo el talento de algunas personas para conversar fácilmente con quien no conozco. No puedo adoptar su tono de conversación ni fingir interés en sus asuntos, como veo que otros hacen.</w:t>
      </w:r>
    </w:p>
    <w:p w14:paraId="532D8F35" w14:textId="77777777" w:rsidR="007A2E66" w:rsidRPr="007A2E66" w:rsidRDefault="007A2E66" w:rsidP="007A2E66">
      <w:pPr>
        <w:ind w:firstLine="0"/>
        <w:rPr>
          <w:lang w:val="es-CR"/>
        </w:rPr>
      </w:pPr>
      <w:r w:rsidRPr="007A2E66">
        <w:rPr>
          <w:lang w:val="es-CR"/>
        </w:rPr>
        <w:t>—Mis dedos —dijo Elizabeth— tampoco se mueven con la destreza de muchas mujeres. No tienen la misma fuerza ni rapidez. Pero siempre he supuesto que era mi culpa, por no practicar. No porque mis manos no pudieran hacerlo mejor, si yo quisiera.</w:t>
      </w:r>
    </w:p>
    <w:p w14:paraId="15DBB7F4" w14:textId="77777777" w:rsidR="007A2E66" w:rsidRPr="007A2E66" w:rsidRDefault="007A2E66" w:rsidP="007A2E66">
      <w:pPr>
        <w:ind w:firstLine="0"/>
        <w:rPr>
          <w:lang w:val="es-CR"/>
        </w:rPr>
      </w:pPr>
      <w:r w:rsidRPr="007A2E66">
        <w:rPr>
          <w:lang w:val="es-CR"/>
        </w:rPr>
        <w:t>Darcy sonrió.</w:t>
      </w:r>
    </w:p>
    <w:p w14:paraId="292CBAFF" w14:textId="77777777" w:rsidR="007A2E66" w:rsidRPr="007A2E66" w:rsidRDefault="007A2E66" w:rsidP="007A2E66">
      <w:pPr>
        <w:ind w:firstLine="0"/>
        <w:rPr>
          <w:lang w:val="es-CR"/>
        </w:rPr>
      </w:pPr>
      <w:r w:rsidRPr="007A2E66">
        <w:rPr>
          <w:lang w:val="es-CR"/>
        </w:rPr>
        <w:t>—Tienes razón. Has usado tu tiempo mucho mejor. Quien escucha no puede pensar que te falta nada. Ninguno de los dos interpreta para desconocidos.</w:t>
      </w:r>
    </w:p>
    <w:p w14:paraId="0B248D18" w14:textId="77777777" w:rsidR="007A2E66" w:rsidRPr="007A2E66" w:rsidRDefault="007A2E66" w:rsidP="007A2E66">
      <w:pPr>
        <w:ind w:firstLine="0"/>
        <w:rPr>
          <w:lang w:val="es-CR"/>
        </w:rPr>
      </w:pPr>
      <w:r w:rsidRPr="007A2E66">
        <w:rPr>
          <w:lang w:val="es-CR"/>
        </w:rPr>
        <w:t>En ese momento Lady Catherine interrumpió:</w:t>
      </w:r>
    </w:p>
    <w:p w14:paraId="14458E1D" w14:textId="77777777" w:rsidR="007A2E66" w:rsidRPr="007A2E66" w:rsidRDefault="007A2E66" w:rsidP="007A2E66">
      <w:pPr>
        <w:ind w:firstLine="0"/>
        <w:rPr>
          <w:lang w:val="es-CR"/>
        </w:rPr>
      </w:pPr>
      <w:r w:rsidRPr="007A2E66">
        <w:rPr>
          <w:lang w:val="es-CR"/>
        </w:rPr>
        <w:t>—¿De qué hablan?</w:t>
      </w:r>
    </w:p>
    <w:p w14:paraId="4B69B172" w14:textId="77777777" w:rsidR="007A2E66" w:rsidRPr="007A2E66" w:rsidRDefault="007A2E66" w:rsidP="007A2E66">
      <w:pPr>
        <w:ind w:firstLine="0"/>
        <w:rPr>
          <w:lang w:val="es-CR"/>
        </w:rPr>
      </w:pPr>
      <w:r w:rsidRPr="007A2E66">
        <w:rPr>
          <w:lang w:val="es-CR"/>
        </w:rPr>
        <w:t>Elizabeth volvió a tocar. Lady Catherine se acercó y, después de escuchar unos minutos, le dijo a Darcy:</w:t>
      </w:r>
    </w:p>
    <w:p w14:paraId="30C9441F" w14:textId="77777777" w:rsidR="007A2E66" w:rsidRPr="007A2E66" w:rsidRDefault="007A2E66" w:rsidP="007A2E66">
      <w:pPr>
        <w:ind w:firstLine="0"/>
        <w:rPr>
          <w:lang w:val="es-CR"/>
        </w:rPr>
      </w:pPr>
      <w:r w:rsidRPr="007A2E66">
        <w:rPr>
          <w:lang w:val="es-CR"/>
        </w:rPr>
        <w:lastRenderedPageBreak/>
        <w:t>—La señorita Bennet no tocaría nada mal si practicara más y tuviera un buen maestro de Londres. Tiene buena noción del manejo de los dedos, aunque su gusto no es tan refinado como el de Anne. Anne habría sido una intérprete encantadora, si su salud se lo hubiera permitido.</w:t>
      </w:r>
    </w:p>
    <w:p w14:paraId="34472DB5" w14:textId="77777777" w:rsidR="007A2E66" w:rsidRPr="007A2E66" w:rsidRDefault="007A2E66" w:rsidP="007A2E66">
      <w:pPr>
        <w:ind w:firstLine="0"/>
        <w:rPr>
          <w:lang w:val="es-CR"/>
        </w:rPr>
      </w:pPr>
      <w:r w:rsidRPr="007A2E66">
        <w:rPr>
          <w:lang w:val="es-CR"/>
        </w:rPr>
        <w:t xml:space="preserve">Elizabeth miró a Darcy para ver con qué entusiasmo aprobaba los elogios a su prima. Pero no vio ninguna señal de amor; y con su comportamiento general hacia la señorita de </w:t>
      </w:r>
      <w:proofErr w:type="spellStart"/>
      <w:r w:rsidRPr="007A2E66">
        <w:rPr>
          <w:lang w:val="es-CR"/>
        </w:rPr>
        <w:t>Bourgh</w:t>
      </w:r>
      <w:proofErr w:type="spellEnd"/>
      <w:r w:rsidRPr="007A2E66">
        <w:rPr>
          <w:lang w:val="es-CR"/>
        </w:rPr>
        <w:t>, Elizabeth encontró cierto consuelo para la señorita Bingley: Darcy parecía exactamente igual de propenso a casarse con una prima suya que con Caroline, si alguna de ellas fuera su pariente.</w:t>
      </w:r>
    </w:p>
    <w:p w14:paraId="29B1476E" w14:textId="77777777" w:rsidR="007A2E66" w:rsidRPr="007A2E66" w:rsidRDefault="007A2E66" w:rsidP="007A2E66">
      <w:pPr>
        <w:ind w:firstLine="0"/>
        <w:rPr>
          <w:lang w:val="es-CR"/>
        </w:rPr>
      </w:pPr>
      <w:r w:rsidRPr="007A2E66">
        <w:rPr>
          <w:lang w:val="es-CR"/>
        </w:rPr>
        <w:t>Lady Catherine siguió comentando la ejecución de Elizabeth, mezclando críticas, recomendaciones y consejos. Elizabeth las recibió con toda la cortesía posible. A petición de los caballeros, permaneció al piano hasta que el carruaje de Lady Catherine estuvo listo para llevarlos a todos de regreso.</w:t>
      </w:r>
    </w:p>
    <w:p w14:paraId="367557C5" w14:textId="77777777" w:rsidR="007A2E66" w:rsidRPr="007A2E66" w:rsidRDefault="007A2E66" w:rsidP="007A2E66">
      <w:pPr>
        <w:ind w:firstLine="0"/>
        <w:rPr>
          <w:lang w:val="es-CR"/>
        </w:rPr>
      </w:pPr>
    </w:p>
    <w:p w14:paraId="4C7B9EE6" w14:textId="33AB7381" w:rsidR="000E4BCB" w:rsidRDefault="000E4BCB">
      <w:pPr>
        <w:rPr>
          <w:rFonts w:ascii="Garamond" w:hAnsi="Garamond"/>
          <w:lang w:val="es-CR"/>
        </w:rPr>
      </w:pPr>
      <w:r>
        <w:rPr>
          <w:rFonts w:ascii="Garamond" w:hAnsi="Garamond"/>
          <w:lang w:val="es-CR"/>
        </w:rPr>
        <w:br w:type="page"/>
      </w:r>
    </w:p>
    <w:p w14:paraId="2BE3B216" w14:textId="65021047" w:rsidR="000E4BCB" w:rsidRDefault="000E4BCB" w:rsidP="000E4BCB">
      <w:pPr>
        <w:pStyle w:val="Ttulo1"/>
        <w:tabs>
          <w:tab w:val="left" w:pos="0"/>
        </w:tabs>
        <w:spacing w:after="720"/>
        <w:rPr>
          <w:rFonts w:ascii="Garamond" w:eastAsia="Times New Roman" w:hAnsi="Garamond"/>
        </w:rPr>
      </w:pPr>
      <w:bookmarkStart w:id="32" w:name="_Toc214364693"/>
      <w:r>
        <w:rPr>
          <w:rFonts w:ascii="Garamond" w:eastAsia="Times New Roman" w:hAnsi="Garamond"/>
        </w:rPr>
        <w:lastRenderedPageBreak/>
        <w:t>CAP</w:t>
      </w:r>
      <w:r w:rsidR="00FA53E7">
        <w:rPr>
          <w:rFonts w:ascii="Garamond" w:eastAsia="Times New Roman" w:hAnsi="Garamond"/>
        </w:rPr>
        <w:t>ÍTULO XXXII</w:t>
      </w:r>
      <w:bookmarkEnd w:id="32"/>
    </w:p>
    <w:p w14:paraId="1EB6774E" w14:textId="77777777" w:rsidR="00FA53E7" w:rsidRPr="00FA53E7" w:rsidRDefault="00FA53E7" w:rsidP="00FA53E7">
      <w:pPr>
        <w:ind w:firstLine="0"/>
        <w:rPr>
          <w:lang w:val="es-CR"/>
        </w:rPr>
      </w:pPr>
      <w:r w:rsidRPr="00FA53E7">
        <w:rPr>
          <w:lang w:val="es-CR"/>
        </w:rPr>
        <w:t xml:space="preserve">Elizabeth estaba sola a la mañana siguiente, escribiéndole una carta a Jane. Mrs. Collins y </w:t>
      </w:r>
      <w:proofErr w:type="spellStart"/>
      <w:r w:rsidRPr="00FA53E7">
        <w:rPr>
          <w:lang w:val="es-CR"/>
        </w:rPr>
        <w:t>Maria</w:t>
      </w:r>
      <w:proofErr w:type="spellEnd"/>
      <w:r w:rsidRPr="00FA53E7">
        <w:rPr>
          <w:lang w:val="es-CR"/>
        </w:rPr>
        <w:t xml:space="preserve"> habían salido al pueblo por unos encargos. De pronto, escuchó el timbre de la puerta: señal segura de un visitante. Como no oyó ningún carruaje, pensó que quizá era Lady Catherine; y, temiendo sus preguntas indiscretas, estaba guardando la carta a medio escribir para evitar explicaciones cuando la puerta se abrió y, para su enorme sorpresa, apareció el señor Darcy. El señor Darcy y nadie más.</w:t>
      </w:r>
    </w:p>
    <w:p w14:paraId="590B9F1C" w14:textId="77777777" w:rsidR="00FA53E7" w:rsidRPr="00FA53E7" w:rsidRDefault="00FA53E7" w:rsidP="00FA53E7">
      <w:pPr>
        <w:ind w:firstLine="0"/>
        <w:rPr>
          <w:lang w:val="es-CR"/>
        </w:rPr>
      </w:pPr>
      <w:r w:rsidRPr="00FA53E7">
        <w:rPr>
          <w:lang w:val="es-CR"/>
        </w:rPr>
        <w:t>Él también parecía sorprendido de encontrarla sola. Se disculpó por la interrupción y explicó que había entendido que todas las damas estaban en casa.</w:t>
      </w:r>
    </w:p>
    <w:p w14:paraId="2DE3E2B8" w14:textId="77777777" w:rsidR="00FA53E7" w:rsidRPr="00FA53E7" w:rsidRDefault="00FA53E7" w:rsidP="00FA53E7">
      <w:pPr>
        <w:ind w:firstLine="0"/>
        <w:rPr>
          <w:lang w:val="es-CR"/>
        </w:rPr>
      </w:pPr>
      <w:r w:rsidRPr="00FA53E7">
        <w:rPr>
          <w:lang w:val="es-CR"/>
        </w:rPr>
        <w:t xml:space="preserve">Se sentaron. Después de que Elizabeth preguntara por </w:t>
      </w:r>
      <w:proofErr w:type="spellStart"/>
      <w:r w:rsidRPr="00FA53E7">
        <w:rPr>
          <w:lang w:val="es-CR"/>
        </w:rPr>
        <w:t>Rosings</w:t>
      </w:r>
      <w:proofErr w:type="spellEnd"/>
      <w:r w:rsidRPr="00FA53E7">
        <w:rPr>
          <w:lang w:val="es-CR"/>
        </w:rPr>
        <w:t>, el silencio amenazó con apoderarse por completo de la conversación. Era necesario decir algo, así que, recordando la última vez que lo había visto en Hertfordshire —y sintiendo curiosidad por su repentina partida— comentó:</w:t>
      </w:r>
    </w:p>
    <w:p w14:paraId="1A7D75C0" w14:textId="77777777" w:rsidR="00FA53E7" w:rsidRPr="00FA53E7" w:rsidRDefault="00FA53E7" w:rsidP="00FA53E7">
      <w:pPr>
        <w:ind w:firstLine="0"/>
        <w:rPr>
          <w:lang w:val="es-CR"/>
        </w:rPr>
      </w:pPr>
      <w:r w:rsidRPr="00FA53E7">
        <w:rPr>
          <w:lang w:val="es-CR"/>
        </w:rPr>
        <w:t xml:space="preserve">—¡Qué rápido abandonaron </w:t>
      </w:r>
      <w:proofErr w:type="spellStart"/>
      <w:r w:rsidRPr="00FA53E7">
        <w:rPr>
          <w:lang w:val="es-CR"/>
        </w:rPr>
        <w:t>Netherfield</w:t>
      </w:r>
      <w:proofErr w:type="spellEnd"/>
      <w:r w:rsidRPr="00FA53E7">
        <w:rPr>
          <w:lang w:val="es-CR"/>
        </w:rPr>
        <w:t xml:space="preserve"> el pasado noviembre, señor Darcy! Debió de ser una agradable sorpresa para el señor Bingley verlos llegar tan pronto después de él; si no me equivoco, él se fue solo un día antes. ¿Él y sus hermanas estaban bien cuando usted dejó Londres?</w:t>
      </w:r>
    </w:p>
    <w:p w14:paraId="5A1B1679" w14:textId="77777777" w:rsidR="00FA53E7" w:rsidRPr="00FA53E7" w:rsidRDefault="00FA53E7" w:rsidP="00FA53E7">
      <w:pPr>
        <w:ind w:firstLine="0"/>
        <w:rPr>
          <w:lang w:val="es-CR"/>
        </w:rPr>
      </w:pPr>
      <w:r w:rsidRPr="00FA53E7">
        <w:rPr>
          <w:lang w:val="es-CR"/>
        </w:rPr>
        <w:t>—Perfectamente bien, gracias.</w:t>
      </w:r>
    </w:p>
    <w:p w14:paraId="5C3A03FC" w14:textId="77777777" w:rsidR="00FA53E7" w:rsidRPr="00FA53E7" w:rsidRDefault="00FA53E7" w:rsidP="00FA53E7">
      <w:pPr>
        <w:ind w:firstLine="0"/>
        <w:rPr>
          <w:lang w:val="es-CR"/>
        </w:rPr>
      </w:pPr>
      <w:r w:rsidRPr="00FA53E7">
        <w:rPr>
          <w:lang w:val="es-CR"/>
        </w:rPr>
        <w:t>Elizabeth entendió que no recibiría una respuesta más elaborada. Tras una breve pausa, añadió:</w:t>
      </w:r>
    </w:p>
    <w:p w14:paraId="38B7C732" w14:textId="77777777" w:rsidR="00FA53E7" w:rsidRPr="00FA53E7" w:rsidRDefault="00FA53E7" w:rsidP="00FA53E7">
      <w:pPr>
        <w:ind w:firstLine="0"/>
        <w:rPr>
          <w:lang w:val="es-CR"/>
        </w:rPr>
      </w:pPr>
      <w:r w:rsidRPr="00FA53E7">
        <w:rPr>
          <w:lang w:val="es-CR"/>
        </w:rPr>
        <w:lastRenderedPageBreak/>
        <w:t xml:space="preserve">—Creo haber entendido que el señor Bingley no piensa volver mucho a </w:t>
      </w:r>
      <w:proofErr w:type="spellStart"/>
      <w:r w:rsidRPr="00FA53E7">
        <w:rPr>
          <w:lang w:val="es-CR"/>
        </w:rPr>
        <w:t>Netherfield</w:t>
      </w:r>
      <w:proofErr w:type="spellEnd"/>
      <w:r w:rsidRPr="00FA53E7">
        <w:rPr>
          <w:lang w:val="es-CR"/>
        </w:rPr>
        <w:t>, ¿cierto?</w:t>
      </w:r>
    </w:p>
    <w:p w14:paraId="7D618B2C" w14:textId="77777777" w:rsidR="00FA53E7" w:rsidRPr="00FA53E7" w:rsidRDefault="00FA53E7" w:rsidP="00FA53E7">
      <w:pPr>
        <w:ind w:firstLine="0"/>
        <w:rPr>
          <w:lang w:val="es-CR"/>
        </w:rPr>
      </w:pPr>
      <w:r w:rsidRPr="00FA53E7">
        <w:rPr>
          <w:lang w:val="es-CR"/>
        </w:rPr>
        <w:t>—Nunca lo he escuchado decir eso; pero es probable que pase poco tiempo allí en el futuro. Tiene muchos amigos, y está en una etapa de la vida en que las amistades y los compromisos no hacen más que aumentar.</w:t>
      </w:r>
    </w:p>
    <w:p w14:paraId="2225182A" w14:textId="77777777" w:rsidR="00FA53E7" w:rsidRPr="00FA53E7" w:rsidRDefault="00FA53E7" w:rsidP="00FA53E7">
      <w:pPr>
        <w:ind w:firstLine="0"/>
        <w:rPr>
          <w:lang w:val="es-CR"/>
        </w:rPr>
      </w:pPr>
      <w:r w:rsidRPr="00FA53E7">
        <w:rPr>
          <w:lang w:val="es-CR"/>
        </w:rPr>
        <w:t xml:space="preserve">—Si piensa estar tan poco en </w:t>
      </w:r>
      <w:proofErr w:type="spellStart"/>
      <w:r w:rsidRPr="00FA53E7">
        <w:rPr>
          <w:lang w:val="es-CR"/>
        </w:rPr>
        <w:t>Netherfield</w:t>
      </w:r>
      <w:proofErr w:type="spellEnd"/>
      <w:r w:rsidRPr="00FA53E7">
        <w:rPr>
          <w:lang w:val="es-CR"/>
        </w:rPr>
        <w:t>, sería mejor para el vecindario que dejara la casa por completo. Así quizá podríamos tener allí a una familia estable. Pero, claro, quizá el señor Bingley no tomó la casa pensando en el vecindario, sino en sí mismo; y debemos esperar que la conserve o la abandone siguiendo la misma lógica.</w:t>
      </w:r>
    </w:p>
    <w:p w14:paraId="041CBC6F" w14:textId="77777777" w:rsidR="00FA53E7" w:rsidRPr="00FA53E7" w:rsidRDefault="00FA53E7" w:rsidP="00FA53E7">
      <w:pPr>
        <w:ind w:firstLine="0"/>
        <w:rPr>
          <w:lang w:val="es-CR"/>
        </w:rPr>
      </w:pPr>
      <w:r w:rsidRPr="00FA53E7">
        <w:rPr>
          <w:lang w:val="es-CR"/>
        </w:rPr>
        <w:t>—No me sorprendería —dijo Darcy— si decide dejarla en cuanto aparezca una propiedad adecuada para comprar.</w:t>
      </w:r>
    </w:p>
    <w:p w14:paraId="5D759223" w14:textId="77777777" w:rsidR="00FA53E7" w:rsidRPr="00FA53E7" w:rsidRDefault="00FA53E7" w:rsidP="00FA53E7">
      <w:pPr>
        <w:ind w:firstLine="0"/>
        <w:rPr>
          <w:lang w:val="es-CR"/>
        </w:rPr>
      </w:pPr>
      <w:r w:rsidRPr="00FA53E7">
        <w:rPr>
          <w:lang w:val="es-CR"/>
        </w:rPr>
        <w:t>Elizabeth no respondió. Le incomodaba seguir hablando del amigo de Darcy y, como no tenía nada más que decir, decidió dejarle a él el esfuerzo de buscar otro tema.</w:t>
      </w:r>
    </w:p>
    <w:p w14:paraId="7817F597" w14:textId="77777777" w:rsidR="00FA53E7" w:rsidRPr="00FA53E7" w:rsidRDefault="00FA53E7" w:rsidP="00FA53E7">
      <w:pPr>
        <w:ind w:firstLine="0"/>
        <w:rPr>
          <w:lang w:val="es-CR"/>
        </w:rPr>
      </w:pPr>
      <w:r w:rsidRPr="00FA53E7">
        <w:rPr>
          <w:lang w:val="es-CR"/>
        </w:rPr>
        <w:t>Darcy lo entendió y pronto comenzó:</w:t>
      </w:r>
    </w:p>
    <w:p w14:paraId="4A3591DF" w14:textId="77777777" w:rsidR="00FA53E7" w:rsidRPr="00FA53E7" w:rsidRDefault="00FA53E7" w:rsidP="00FA53E7">
      <w:pPr>
        <w:ind w:firstLine="0"/>
        <w:rPr>
          <w:lang w:val="es-CR"/>
        </w:rPr>
      </w:pPr>
      <w:r w:rsidRPr="00FA53E7">
        <w:rPr>
          <w:lang w:val="es-CR"/>
        </w:rPr>
        <w:t xml:space="preserve">—Esta casa parece muy cómoda. Creo que Lady Catherine hizo muchas mejoras cuando el señor Collins llegó por primera vez a </w:t>
      </w:r>
      <w:proofErr w:type="spellStart"/>
      <w:r w:rsidRPr="00FA53E7">
        <w:rPr>
          <w:lang w:val="es-CR"/>
        </w:rPr>
        <w:t>Hunsford</w:t>
      </w:r>
      <w:proofErr w:type="spellEnd"/>
      <w:r w:rsidRPr="00FA53E7">
        <w:rPr>
          <w:lang w:val="es-CR"/>
        </w:rPr>
        <w:t>.</w:t>
      </w:r>
    </w:p>
    <w:p w14:paraId="042A0722" w14:textId="77777777" w:rsidR="00FA53E7" w:rsidRPr="00FA53E7" w:rsidRDefault="00FA53E7" w:rsidP="00FA53E7">
      <w:pPr>
        <w:ind w:firstLine="0"/>
        <w:rPr>
          <w:lang w:val="es-CR"/>
        </w:rPr>
      </w:pPr>
      <w:r w:rsidRPr="00FA53E7">
        <w:rPr>
          <w:lang w:val="es-CR"/>
        </w:rPr>
        <w:t>—Así es. Y estoy segura de que no pudo haber elegido destinatario más agradecido para su amabilidad.</w:t>
      </w:r>
    </w:p>
    <w:p w14:paraId="5B606523" w14:textId="77777777" w:rsidR="00FA53E7" w:rsidRPr="00FA53E7" w:rsidRDefault="00FA53E7" w:rsidP="00FA53E7">
      <w:pPr>
        <w:ind w:firstLine="0"/>
        <w:rPr>
          <w:lang w:val="es-CR"/>
        </w:rPr>
      </w:pPr>
      <w:r w:rsidRPr="00FA53E7">
        <w:rPr>
          <w:lang w:val="es-CR"/>
        </w:rPr>
        <w:t>—El señor Collins parece haber tenido mucha suerte al elegir esposa.</w:t>
      </w:r>
    </w:p>
    <w:p w14:paraId="1C14DBFD" w14:textId="77777777" w:rsidR="00FA53E7" w:rsidRPr="00FA53E7" w:rsidRDefault="00FA53E7" w:rsidP="00FA53E7">
      <w:pPr>
        <w:ind w:firstLine="0"/>
        <w:rPr>
          <w:lang w:val="es-CR"/>
        </w:rPr>
      </w:pPr>
      <w:r w:rsidRPr="00FA53E7">
        <w:rPr>
          <w:lang w:val="es-CR"/>
        </w:rPr>
        <w:lastRenderedPageBreak/>
        <w:t>—Sí, sin duda. Sus amigos podemos alegrarnos de que haya encontrado a una de las pocas mujeres sensatas que lo habrían aceptado… o que habrían conseguido hacerlo feliz. Mi amiga tiene un excelente entendimiento —aunque no estoy segura de que considere su matrimonio con el señor Collins como la decisión más sabia que ha tomado en su vida. Sin embargo, se la ve completamente feliz; y, desde un punto de vista práctico, es un matrimonio muy conveniente para ella.</w:t>
      </w:r>
    </w:p>
    <w:p w14:paraId="67483E71" w14:textId="77777777" w:rsidR="00FA53E7" w:rsidRPr="00FA53E7" w:rsidRDefault="00FA53E7" w:rsidP="00FA53E7">
      <w:pPr>
        <w:ind w:firstLine="0"/>
        <w:rPr>
          <w:lang w:val="es-CR"/>
        </w:rPr>
      </w:pPr>
      <w:r w:rsidRPr="00FA53E7">
        <w:rPr>
          <w:lang w:val="es-CR"/>
        </w:rPr>
        <w:t>—Debe de ser muy agradable para ella estar instalada a tan corta distancia de su familia y sus amistades.</w:t>
      </w:r>
    </w:p>
    <w:p w14:paraId="59906478" w14:textId="77777777" w:rsidR="00FA53E7" w:rsidRPr="00FA53E7" w:rsidRDefault="00FA53E7" w:rsidP="00FA53E7">
      <w:pPr>
        <w:ind w:firstLine="0"/>
        <w:rPr>
          <w:lang w:val="es-CR"/>
        </w:rPr>
      </w:pPr>
      <w:r w:rsidRPr="00FA53E7">
        <w:rPr>
          <w:lang w:val="es-CR"/>
        </w:rPr>
        <w:t>—¿Corta distancia lo llama usted? Son casi cincuenta millas.</w:t>
      </w:r>
    </w:p>
    <w:p w14:paraId="136B2D42" w14:textId="77777777" w:rsidR="00FA53E7" w:rsidRPr="00FA53E7" w:rsidRDefault="00FA53E7" w:rsidP="00FA53E7">
      <w:pPr>
        <w:ind w:firstLine="0"/>
        <w:rPr>
          <w:lang w:val="es-CR"/>
        </w:rPr>
      </w:pPr>
      <w:r w:rsidRPr="00FA53E7">
        <w:rPr>
          <w:lang w:val="es-CR"/>
        </w:rPr>
        <w:t>—¿Y qué son cincuenta millas por un buen camino? Poco más de medio día de viaje. Sí, yo lo llamaría una distancia fácil.</w:t>
      </w:r>
    </w:p>
    <w:p w14:paraId="11B3F267" w14:textId="77777777" w:rsidR="00FA53E7" w:rsidRPr="00FA53E7" w:rsidRDefault="00FA53E7" w:rsidP="00FA53E7">
      <w:pPr>
        <w:ind w:firstLine="0"/>
        <w:rPr>
          <w:lang w:val="es-CR"/>
        </w:rPr>
      </w:pPr>
      <w:r w:rsidRPr="00FA53E7">
        <w:rPr>
          <w:lang w:val="es-CR"/>
        </w:rPr>
        <w:t>—Jamás habría considerado la distancia como una ventaja del matrimonio —dijo Elizabeth—. Nunca habría dicho que Mrs. Collins está «cerca» de su familia.</w:t>
      </w:r>
    </w:p>
    <w:p w14:paraId="3F672073" w14:textId="77777777" w:rsidR="00FA53E7" w:rsidRPr="00FA53E7" w:rsidRDefault="00FA53E7" w:rsidP="00FA53E7">
      <w:pPr>
        <w:ind w:firstLine="0"/>
        <w:rPr>
          <w:lang w:val="es-CR"/>
        </w:rPr>
      </w:pPr>
      <w:r w:rsidRPr="00FA53E7">
        <w:rPr>
          <w:lang w:val="es-CR"/>
        </w:rPr>
        <w:t xml:space="preserve">—Eso demuestra su propio apego a Hertfordshire. Supongo que cualquier punto que esté más allá del vecindario de </w:t>
      </w:r>
      <w:proofErr w:type="spellStart"/>
      <w:r w:rsidRPr="00FA53E7">
        <w:rPr>
          <w:lang w:val="es-CR"/>
        </w:rPr>
        <w:t>Longbourn</w:t>
      </w:r>
      <w:proofErr w:type="spellEnd"/>
      <w:r w:rsidRPr="00FA53E7">
        <w:rPr>
          <w:lang w:val="es-CR"/>
        </w:rPr>
        <w:t xml:space="preserve"> le parecerá lejano.</w:t>
      </w:r>
    </w:p>
    <w:p w14:paraId="7254BD1B" w14:textId="77777777" w:rsidR="00FA53E7" w:rsidRPr="00FA53E7" w:rsidRDefault="00FA53E7" w:rsidP="00FA53E7">
      <w:pPr>
        <w:ind w:firstLine="0"/>
        <w:rPr>
          <w:lang w:val="es-CR"/>
        </w:rPr>
      </w:pPr>
      <w:r w:rsidRPr="00FA53E7">
        <w:rPr>
          <w:lang w:val="es-CR"/>
        </w:rPr>
        <w:t xml:space="preserve">Mientras hablaba, Darcy sonrió de una forma que Elizabeth creyó entender. Estaba seguro de que él se imaginaba que ella pensaba en Jane y en </w:t>
      </w:r>
      <w:proofErr w:type="spellStart"/>
      <w:r w:rsidRPr="00FA53E7">
        <w:rPr>
          <w:lang w:val="es-CR"/>
        </w:rPr>
        <w:t>Netherfield</w:t>
      </w:r>
      <w:proofErr w:type="spellEnd"/>
      <w:r w:rsidRPr="00FA53E7">
        <w:rPr>
          <w:lang w:val="es-CR"/>
        </w:rPr>
        <w:t>, y se sonrojó al responder:</w:t>
      </w:r>
    </w:p>
    <w:p w14:paraId="37E7B323" w14:textId="77777777" w:rsidR="00FA53E7" w:rsidRPr="00FA53E7" w:rsidRDefault="00FA53E7" w:rsidP="00FA53E7">
      <w:pPr>
        <w:ind w:firstLine="0"/>
        <w:rPr>
          <w:lang w:val="es-CR"/>
        </w:rPr>
      </w:pPr>
      <w:r w:rsidRPr="00FA53E7">
        <w:rPr>
          <w:lang w:val="es-CR"/>
        </w:rPr>
        <w:t xml:space="preserve">—No quiero decir que una mujer no pueda vivir demasiado cerca de su familia. «Lejos» y «cerca» dependen de muchas circunstancias. Cuando se tiene suficiente fortuna y el coste de viajar no importa, la distancia deja de ser un problema. </w:t>
      </w:r>
      <w:r w:rsidRPr="00FA53E7">
        <w:rPr>
          <w:lang w:val="es-CR"/>
        </w:rPr>
        <w:lastRenderedPageBreak/>
        <w:t>Pero no es el caso aquí. El señor y la señora Collins tienen un ingreso cómodo, pero no tanto como para permitirse viajes frecuentes. Y estoy convencida de que mi amiga no se consideraría «cerca» de su familia si la distancia fuera menor de la mitad de lo que es ahora.</w:t>
      </w:r>
    </w:p>
    <w:p w14:paraId="4ED02925" w14:textId="77777777" w:rsidR="00FA53E7" w:rsidRPr="00FA53E7" w:rsidRDefault="00FA53E7" w:rsidP="00FA53E7">
      <w:pPr>
        <w:ind w:firstLine="0"/>
        <w:rPr>
          <w:lang w:val="es-CR"/>
        </w:rPr>
      </w:pPr>
      <w:r w:rsidRPr="00FA53E7">
        <w:rPr>
          <w:lang w:val="es-CR"/>
        </w:rPr>
        <w:t>Darcy acercó su silla un poco más y dijo:</w:t>
      </w:r>
    </w:p>
    <w:p w14:paraId="22C74BB5" w14:textId="77777777" w:rsidR="00FA53E7" w:rsidRPr="00FA53E7" w:rsidRDefault="00FA53E7" w:rsidP="00FA53E7">
      <w:pPr>
        <w:ind w:firstLine="0"/>
        <w:rPr>
          <w:lang w:val="es-CR"/>
        </w:rPr>
      </w:pPr>
      <w:r w:rsidRPr="00FA53E7">
        <w:rPr>
          <w:lang w:val="es-CR"/>
        </w:rPr>
        <w:t xml:space="preserve">—No puede usted tener razón para ese apego tan local. No puede haber pasado toda su vida en </w:t>
      </w:r>
      <w:proofErr w:type="spellStart"/>
      <w:r w:rsidRPr="00FA53E7">
        <w:rPr>
          <w:lang w:val="es-CR"/>
        </w:rPr>
        <w:t>Longbourn</w:t>
      </w:r>
      <w:proofErr w:type="spellEnd"/>
      <w:r w:rsidRPr="00FA53E7">
        <w:rPr>
          <w:lang w:val="es-CR"/>
        </w:rPr>
        <w:t>.</w:t>
      </w:r>
    </w:p>
    <w:p w14:paraId="52B01B5F" w14:textId="77777777" w:rsidR="00FA53E7" w:rsidRPr="00FA53E7" w:rsidRDefault="00FA53E7" w:rsidP="00FA53E7">
      <w:pPr>
        <w:ind w:firstLine="0"/>
        <w:rPr>
          <w:lang w:val="es-CR"/>
        </w:rPr>
      </w:pPr>
      <w:r w:rsidRPr="00FA53E7">
        <w:rPr>
          <w:lang w:val="es-CR"/>
        </w:rPr>
        <w:t>Elizabeth lo miró sorprendida. Darcy pareció incomodarse por algo; retiró su silla, tomó un periódico de la mesa y, hojeándolo, preguntó con tono más frío:</w:t>
      </w:r>
    </w:p>
    <w:p w14:paraId="4916E354" w14:textId="77777777" w:rsidR="00FA53E7" w:rsidRPr="00FA53E7" w:rsidRDefault="00FA53E7" w:rsidP="00FA53E7">
      <w:pPr>
        <w:ind w:firstLine="0"/>
        <w:rPr>
          <w:lang w:val="es-CR"/>
        </w:rPr>
      </w:pPr>
      <w:r w:rsidRPr="00FA53E7">
        <w:rPr>
          <w:lang w:val="es-CR"/>
        </w:rPr>
        <w:t>—¿Le gusta Kent?</w:t>
      </w:r>
    </w:p>
    <w:p w14:paraId="45ECC2E1" w14:textId="77777777" w:rsidR="00FA53E7" w:rsidRPr="00FA53E7" w:rsidRDefault="00FA53E7" w:rsidP="00FA53E7">
      <w:pPr>
        <w:ind w:firstLine="0"/>
        <w:rPr>
          <w:lang w:val="es-CR"/>
        </w:rPr>
      </w:pPr>
      <w:r w:rsidRPr="00FA53E7">
        <w:rPr>
          <w:lang w:val="es-CR"/>
        </w:rPr>
        <w:t>Siguió un breve intercambio sobre el paisaje y la zona, tranquilo y cortés por ambas partes. La conversación terminó cuando Charlotte y su hermana regresaron de su paseo.</w:t>
      </w:r>
    </w:p>
    <w:p w14:paraId="26FD0942" w14:textId="77777777" w:rsidR="00FA53E7" w:rsidRPr="00FA53E7" w:rsidRDefault="00FA53E7" w:rsidP="00FA53E7">
      <w:pPr>
        <w:ind w:firstLine="0"/>
        <w:rPr>
          <w:lang w:val="es-CR"/>
        </w:rPr>
      </w:pPr>
      <w:r w:rsidRPr="00FA53E7">
        <w:rPr>
          <w:lang w:val="es-CR"/>
        </w:rPr>
        <w:t>La escena entre Elizabeth y Darcy las sorprendió. Darcy explicó el malentendido que lo había llevado a entrar pensando que todas las damas estaban en casa. Después de unos minutos más, en los que habló muy poco con cualquiera de ellas, se despidió y se marchó.</w:t>
      </w:r>
    </w:p>
    <w:p w14:paraId="38430508" w14:textId="77777777" w:rsidR="00FA53E7" w:rsidRPr="00FA53E7" w:rsidRDefault="00FA53E7" w:rsidP="00FA53E7">
      <w:pPr>
        <w:ind w:firstLine="0"/>
        <w:rPr>
          <w:lang w:val="es-CR"/>
        </w:rPr>
      </w:pPr>
      <w:r w:rsidRPr="00FA53E7">
        <w:rPr>
          <w:lang w:val="es-CR"/>
        </w:rPr>
        <w:t>—¿Qué puede significar esto? —dijo Charlotte apenas Darcy salió—. Querida Eliza, debe estar enamorado de ti; si no, jamás habría venido a visitarnos con tanta familiaridad.</w:t>
      </w:r>
    </w:p>
    <w:p w14:paraId="7E24D161" w14:textId="77777777" w:rsidR="00FA53E7" w:rsidRPr="00FA53E7" w:rsidRDefault="00FA53E7" w:rsidP="00FA53E7">
      <w:pPr>
        <w:ind w:firstLine="0"/>
        <w:rPr>
          <w:lang w:val="es-CR"/>
        </w:rPr>
      </w:pPr>
      <w:r w:rsidRPr="00FA53E7">
        <w:rPr>
          <w:lang w:val="es-CR"/>
        </w:rPr>
        <w:t xml:space="preserve">Pero cuando Elizabeth le contó lo poco que había hablado Darcy, la idea no resultó muy convincente, ni siquiera para los deseos de Charlotte. Después de varias conjeturas, solo pudieron suponer que su visita se debía a la dificultad de </w:t>
      </w:r>
      <w:r w:rsidRPr="00FA53E7">
        <w:rPr>
          <w:lang w:val="es-CR"/>
        </w:rPr>
        <w:lastRenderedPageBreak/>
        <w:t>encontrar algo que hacer. Era la explicación más probable, considerando la época del año. Los deportes al aire libre habían terminado. Dentro de la casa estaban Lady Catherine, los libros y la mesa de billar, pero los caballeros no pueden quedarse siempre encerrados. Y la cercanía de la rectoría, lo agradable del paseo hasta ella, o la compañía de quienes vivían allí, parecían ser tentaciones suficientes para que los dos primos decidieran caminar hasta la casa casi todos los días.</w:t>
      </w:r>
    </w:p>
    <w:p w14:paraId="65816F65" w14:textId="77777777" w:rsidR="00FA53E7" w:rsidRPr="00FA53E7" w:rsidRDefault="00FA53E7" w:rsidP="00FA53E7">
      <w:pPr>
        <w:ind w:firstLine="0"/>
        <w:rPr>
          <w:lang w:val="es-CR"/>
        </w:rPr>
      </w:pPr>
      <w:r w:rsidRPr="00FA53E7">
        <w:rPr>
          <w:lang w:val="es-CR"/>
        </w:rPr>
        <w:t xml:space="preserve">A veces llegaban por la mañana, a distintas horas; a veces venían por separado; otras veces juntos; y de vez en cuando acompañados por su tía. Era evidente para todos que el coronel Fitzwilliam iba porque disfrutaba de su compañía. Esa idea, naturalmente, lo hacía aún más agradable. Y Elizabeth, al notar lo mucho que le gustaba conversar con él —junto con la atención evidente que él le demostraba—, no pudo evitar recordar a su antiguo favorito: George </w:t>
      </w:r>
      <w:proofErr w:type="spellStart"/>
      <w:r w:rsidRPr="00FA53E7">
        <w:rPr>
          <w:lang w:val="es-CR"/>
        </w:rPr>
        <w:t>Wickham</w:t>
      </w:r>
      <w:proofErr w:type="spellEnd"/>
      <w:r w:rsidRPr="00FA53E7">
        <w:rPr>
          <w:lang w:val="es-CR"/>
        </w:rPr>
        <w:t>. Aunque, al comparar a ambos, encontró que el coronel Fitzwilliam tenía menos suavidad encantadora en el trato, también pensaba que quizá tenía una mente más instruida.</w:t>
      </w:r>
    </w:p>
    <w:p w14:paraId="3F77BBB3" w14:textId="77777777" w:rsidR="00FA53E7" w:rsidRPr="00FA53E7" w:rsidRDefault="00FA53E7" w:rsidP="00FA53E7">
      <w:pPr>
        <w:ind w:firstLine="0"/>
        <w:rPr>
          <w:lang w:val="es-CR"/>
        </w:rPr>
      </w:pPr>
      <w:r w:rsidRPr="00FA53E7">
        <w:rPr>
          <w:lang w:val="es-CR"/>
        </w:rPr>
        <w:t>En cambio, el motivo de tantas visitas del señor Darcy era más difícil de comprender. No podía ser por la compañía, pues a menudo se quedaba allí diez minutos seguidos sin decir una sola palabra. Y cuando hablaba, parecía hacerlo por necesidad y no por elección: una obligación de cortesía, no un verdadero gusto. Rara vez mostraba algo parecido a entusiasmo.</w:t>
      </w:r>
    </w:p>
    <w:p w14:paraId="6F68974B" w14:textId="77777777" w:rsidR="00FA53E7" w:rsidRPr="00FA53E7" w:rsidRDefault="00FA53E7" w:rsidP="00FA53E7">
      <w:pPr>
        <w:ind w:firstLine="0"/>
        <w:rPr>
          <w:lang w:val="es-CR"/>
        </w:rPr>
      </w:pPr>
      <w:r w:rsidRPr="00FA53E7">
        <w:rPr>
          <w:lang w:val="es-CR"/>
        </w:rPr>
        <w:t xml:space="preserve">Mrs. Collins no sabía qué pensar de él. Que el coronel Fitzwilliam se riera ocasionalmente de su seriedad demostraba que habitualmente era diferente, algo que ella </w:t>
      </w:r>
      <w:r w:rsidRPr="00FA53E7">
        <w:rPr>
          <w:lang w:val="es-CR"/>
        </w:rPr>
        <w:lastRenderedPageBreak/>
        <w:t xml:space="preserve">misma no habría podido adivinar. Y como le habría encantado creer que ese cambio se debía al amor —y que el objeto de ese amor fuese su amiga Eliza—, decidió investigar a fondo. Lo observó cada vez que estaban en </w:t>
      </w:r>
      <w:proofErr w:type="spellStart"/>
      <w:r w:rsidRPr="00FA53E7">
        <w:rPr>
          <w:lang w:val="es-CR"/>
        </w:rPr>
        <w:t>Rosings</w:t>
      </w:r>
      <w:proofErr w:type="spellEnd"/>
      <w:r w:rsidRPr="00FA53E7">
        <w:rPr>
          <w:lang w:val="es-CR"/>
        </w:rPr>
        <w:t xml:space="preserve"> y cada vez que él venía a </w:t>
      </w:r>
      <w:proofErr w:type="spellStart"/>
      <w:r w:rsidRPr="00FA53E7">
        <w:rPr>
          <w:lang w:val="es-CR"/>
        </w:rPr>
        <w:t>Hunsford</w:t>
      </w:r>
      <w:proofErr w:type="spellEnd"/>
      <w:r w:rsidRPr="00FA53E7">
        <w:rPr>
          <w:lang w:val="es-CR"/>
        </w:rPr>
        <w:t>. Pero sin mucho éxito.</w:t>
      </w:r>
    </w:p>
    <w:p w14:paraId="1A810D36" w14:textId="77777777" w:rsidR="00FA53E7" w:rsidRPr="00FA53E7" w:rsidRDefault="00FA53E7" w:rsidP="00FA53E7">
      <w:pPr>
        <w:ind w:firstLine="0"/>
        <w:rPr>
          <w:lang w:val="es-CR"/>
        </w:rPr>
      </w:pPr>
      <w:r w:rsidRPr="00FA53E7">
        <w:rPr>
          <w:lang w:val="es-CR"/>
        </w:rPr>
        <w:t>Era cierto que Darcy miraba mucho a Elizabeth, pero la expresión de esa mirada era difícil de interpretar. Era una mirada fija, intensa, perseverante… pero Charlotte dudaba a menudo de que hubiera verdadera admiración en ella. A veces parecía simplemente una distracción, como si Darcy estuviera perdido en sus propios pensamientos.</w:t>
      </w:r>
    </w:p>
    <w:p w14:paraId="63E498EC" w14:textId="77777777" w:rsidR="00FA53E7" w:rsidRPr="00FA53E7" w:rsidRDefault="00FA53E7" w:rsidP="00FA53E7">
      <w:pPr>
        <w:ind w:firstLine="0"/>
        <w:rPr>
          <w:lang w:val="es-CR"/>
        </w:rPr>
      </w:pPr>
      <w:r w:rsidRPr="00FA53E7">
        <w:rPr>
          <w:lang w:val="es-CR"/>
        </w:rPr>
        <w:t>Varias veces insinuó a Elizabeth la posibilidad de que él sintiera algo por ella, pero Elizabeth siempre se reía de la idea. Y Mrs. Collins no consideraba apropiado insistir demasiado: existía el riesgo de crear expectativas que terminarían en decepción. Además, estaba convencida de que, si Elizabeth llegaba a sospechar que Darcy estaba bajo su poder, todos sus sentimientos de rechazo desaparecerían de inmediato.</w:t>
      </w:r>
    </w:p>
    <w:p w14:paraId="377885AF" w14:textId="38D52A56" w:rsidR="00FA53E7" w:rsidRPr="00FA53E7" w:rsidRDefault="00FA53E7" w:rsidP="00FA53E7">
      <w:pPr>
        <w:ind w:firstLine="0"/>
        <w:rPr>
          <w:lang w:val="es-CR"/>
        </w:rPr>
      </w:pPr>
      <w:r w:rsidRPr="00FA53E7">
        <w:t>En sus planes amables para el futuro de Elizabeth, Charlotte a veces imaginaba que se casaría con el coronel Fitzwilliam. Era, sin comparación posible, el hombre más agradable: claramente admiraba a Elizabeth, y su posición en la vida era excelente. Sin embargo, al poner todo en la balanza, había un detalle importante: el señor Darcy tenía un considerable poder de recomendación en la iglesia; su primo, en cambio, no podía ofrecer nada semejante.</w:t>
      </w:r>
    </w:p>
    <w:p w14:paraId="537ADFAC" w14:textId="5933BF59" w:rsidR="000E4BCB" w:rsidRDefault="000E4BCB">
      <w:pPr>
        <w:rPr>
          <w:rFonts w:ascii="Garamond" w:hAnsi="Garamond"/>
          <w:lang w:val="es-CR"/>
        </w:rPr>
      </w:pPr>
      <w:r>
        <w:rPr>
          <w:rFonts w:ascii="Garamond" w:hAnsi="Garamond"/>
          <w:lang w:val="es-CR"/>
        </w:rPr>
        <w:br w:type="page"/>
      </w:r>
    </w:p>
    <w:p w14:paraId="145AFC2B" w14:textId="56966FAA" w:rsidR="000E4BCB" w:rsidRDefault="000E4BCB" w:rsidP="000E4BCB">
      <w:pPr>
        <w:pStyle w:val="Ttulo1"/>
        <w:tabs>
          <w:tab w:val="left" w:pos="0"/>
        </w:tabs>
        <w:spacing w:after="720"/>
        <w:rPr>
          <w:rFonts w:ascii="Garamond" w:eastAsia="Times New Roman" w:hAnsi="Garamond"/>
        </w:rPr>
      </w:pPr>
      <w:bookmarkStart w:id="33" w:name="_Toc214364694"/>
      <w:r>
        <w:rPr>
          <w:rFonts w:ascii="Garamond" w:eastAsia="Times New Roman" w:hAnsi="Garamond"/>
        </w:rPr>
        <w:lastRenderedPageBreak/>
        <w:t>CAP</w:t>
      </w:r>
      <w:r w:rsidR="00A733F9">
        <w:rPr>
          <w:rFonts w:ascii="Garamond" w:eastAsia="Times New Roman" w:hAnsi="Garamond"/>
        </w:rPr>
        <w:t>ÍTULO XXXIII</w:t>
      </w:r>
      <w:bookmarkEnd w:id="33"/>
    </w:p>
    <w:p w14:paraId="3EA8F0BB" w14:textId="77777777" w:rsidR="00A733F9" w:rsidRPr="00A733F9" w:rsidRDefault="00A733F9" w:rsidP="00A733F9">
      <w:pPr>
        <w:ind w:firstLine="0"/>
        <w:rPr>
          <w:lang w:val="es-CR"/>
        </w:rPr>
      </w:pPr>
      <w:r w:rsidRPr="00A733F9">
        <w:rPr>
          <w:lang w:val="es-CR"/>
        </w:rPr>
        <w:t>Elizabeth se cruzó más de una vez con el señor Darcy mientras paseaba por el parque. Le parecía increíble que justamente él fuera el único que apareciera en ese lugar tan apartado. Para evitar que volviera a ocurrir, le comentó desde la primera vez que ese era uno de sus rincones favoritos. Por eso mismo, encontrarlo ahí una segunda vez era raro... ¡y una tercera vez, aún más!</w:t>
      </w:r>
    </w:p>
    <w:p w14:paraId="7227F8B1" w14:textId="77777777" w:rsidR="00A733F9" w:rsidRPr="00A733F9" w:rsidRDefault="00A733F9" w:rsidP="00A733F9">
      <w:pPr>
        <w:ind w:firstLine="0"/>
        <w:rPr>
          <w:lang w:val="es-CR"/>
        </w:rPr>
      </w:pPr>
      <w:r w:rsidRPr="00A733F9">
        <w:rPr>
          <w:lang w:val="es-CR"/>
        </w:rPr>
        <w:t xml:space="preserve">Ya parecía casi intencional, como si lo hiciera a propósito o como si buscara algún tipo de penitencia. No eran simples saludos educados seguidos de un silencio incómodo. No. Esta vez, Darcy daba media vuelta y caminaba con ella. Nunca hablaba demasiado, y Elizabeth tampoco se esforzaba mucho en conversar o escuchar. Pero durante el tercer encuentro notó que él hacía preguntas extrañas y sin relación entre sí: si disfrutaba estar en </w:t>
      </w:r>
      <w:proofErr w:type="spellStart"/>
      <w:r w:rsidRPr="00A733F9">
        <w:rPr>
          <w:lang w:val="es-CR"/>
        </w:rPr>
        <w:t>Hunsford</w:t>
      </w:r>
      <w:proofErr w:type="spellEnd"/>
      <w:r w:rsidRPr="00A733F9">
        <w:rPr>
          <w:lang w:val="es-CR"/>
        </w:rPr>
        <w:t>, si le gustaban los paseos solitarios, qué opinaba de la felicidad del señor y la señora Collins…</w:t>
      </w:r>
    </w:p>
    <w:p w14:paraId="027C9870" w14:textId="77777777" w:rsidR="00A733F9" w:rsidRPr="00A733F9" w:rsidRDefault="00A733F9" w:rsidP="00A733F9">
      <w:pPr>
        <w:ind w:firstLine="0"/>
        <w:rPr>
          <w:lang w:val="es-CR"/>
        </w:rPr>
      </w:pPr>
      <w:r w:rsidRPr="00A733F9">
        <w:rPr>
          <w:lang w:val="es-CR"/>
        </w:rPr>
        <w:t xml:space="preserve">Y cuando mencionó </w:t>
      </w:r>
      <w:proofErr w:type="spellStart"/>
      <w:r w:rsidRPr="00A733F9">
        <w:rPr>
          <w:lang w:val="es-CR"/>
        </w:rPr>
        <w:t>Rosings</w:t>
      </w:r>
      <w:proofErr w:type="spellEnd"/>
      <w:r w:rsidRPr="00A733F9">
        <w:rPr>
          <w:lang w:val="es-CR"/>
        </w:rPr>
        <w:t>, y lo poco que ella conocía la casa, lo dijo como si diera por hecho que la próxima vez que visitara Kent, ella se hospedaría allí. ¿Estaría pensando en el coronel Fitzwilliam? Si Darcy insinuaba algo, seguramente sería algo relacionado con él. La idea la inquietó un poco, así que se alegró sinceramente al llegar por fin a la entrada que daba frente a la rectoría.</w:t>
      </w:r>
    </w:p>
    <w:p w14:paraId="00F0B72A" w14:textId="77777777" w:rsidR="00A733F9" w:rsidRPr="00A733F9" w:rsidRDefault="00A733F9" w:rsidP="00A733F9">
      <w:pPr>
        <w:ind w:firstLine="0"/>
        <w:rPr>
          <w:lang w:val="es-CR"/>
        </w:rPr>
      </w:pPr>
      <w:r w:rsidRPr="00A733F9">
        <w:rPr>
          <w:lang w:val="es-CR"/>
        </w:rPr>
        <w:t xml:space="preserve">Un día, mientras paseaba, estaba releyendo la última carta de Jane. Varias frases dejaban claro que Jane no estaba </w:t>
      </w:r>
      <w:r w:rsidRPr="00A733F9">
        <w:rPr>
          <w:lang w:val="es-CR"/>
        </w:rPr>
        <w:lastRenderedPageBreak/>
        <w:t>escribiendo con alegría, y eso entristecía a Elizabeth. Levantó la vista pensando que quizá Darcy volvería a sorprenderla… pero no. Esta vez era el coronel Fitzwilliam.</w:t>
      </w:r>
    </w:p>
    <w:p w14:paraId="2DAF7BC3" w14:textId="77777777" w:rsidR="00A733F9" w:rsidRPr="00A733F9" w:rsidRDefault="00A733F9" w:rsidP="00A733F9">
      <w:pPr>
        <w:ind w:firstLine="0"/>
        <w:rPr>
          <w:lang w:val="es-CR"/>
        </w:rPr>
      </w:pPr>
      <w:r w:rsidRPr="00A733F9">
        <w:rPr>
          <w:lang w:val="es-CR"/>
        </w:rPr>
        <w:t>Guardó la carta de inmediato y, obligándose a sonreír, dijo:</w:t>
      </w:r>
    </w:p>
    <w:p w14:paraId="402BA679" w14:textId="77777777" w:rsidR="00A733F9" w:rsidRPr="00A733F9" w:rsidRDefault="00A733F9" w:rsidP="00A733F9">
      <w:pPr>
        <w:ind w:firstLine="0"/>
        <w:rPr>
          <w:lang w:val="es-CR"/>
        </w:rPr>
      </w:pPr>
      <w:r w:rsidRPr="00A733F9">
        <w:rPr>
          <w:lang w:val="es-CR"/>
        </w:rPr>
        <w:t>—No sabía que usted caminaba por aquí.</w:t>
      </w:r>
    </w:p>
    <w:p w14:paraId="659E5752" w14:textId="77777777" w:rsidR="00A733F9" w:rsidRPr="00A733F9" w:rsidRDefault="00A733F9" w:rsidP="00A733F9">
      <w:pPr>
        <w:ind w:firstLine="0"/>
        <w:rPr>
          <w:lang w:val="es-CR"/>
        </w:rPr>
      </w:pPr>
      <w:r w:rsidRPr="00A733F9">
        <w:rPr>
          <w:lang w:val="es-CR"/>
        </w:rPr>
        <w:t>—He estado recorriendo el parque —respondió él—, como hago todos los años. Pensaba terminar pasando por la rectoría. ¿Vas muy lejos?</w:t>
      </w:r>
    </w:p>
    <w:p w14:paraId="0688C167" w14:textId="77777777" w:rsidR="00A733F9" w:rsidRPr="00A733F9" w:rsidRDefault="00A733F9" w:rsidP="00A733F9">
      <w:pPr>
        <w:ind w:firstLine="0"/>
        <w:rPr>
          <w:lang w:val="es-CR"/>
        </w:rPr>
      </w:pPr>
      <w:r w:rsidRPr="00A733F9">
        <w:rPr>
          <w:lang w:val="es-CR"/>
        </w:rPr>
        <w:t>—No, justo iba a regresar.</w:t>
      </w:r>
    </w:p>
    <w:p w14:paraId="47705360" w14:textId="77777777" w:rsidR="00A733F9" w:rsidRPr="00A733F9" w:rsidRDefault="00A733F9" w:rsidP="00A733F9">
      <w:pPr>
        <w:ind w:firstLine="0"/>
        <w:rPr>
          <w:lang w:val="es-CR"/>
        </w:rPr>
      </w:pPr>
      <w:r w:rsidRPr="00A733F9">
        <w:rPr>
          <w:lang w:val="es-CR"/>
        </w:rPr>
        <w:t>Y así lo hizo. Caminaron juntos hacia la rectoría.</w:t>
      </w:r>
    </w:p>
    <w:p w14:paraId="3B3B643D" w14:textId="77777777" w:rsidR="00A733F9" w:rsidRPr="00A733F9" w:rsidRDefault="00A733F9" w:rsidP="00A733F9">
      <w:pPr>
        <w:ind w:firstLine="0"/>
        <w:rPr>
          <w:lang w:val="es-CR"/>
        </w:rPr>
      </w:pPr>
      <w:r w:rsidRPr="00A733F9">
        <w:rPr>
          <w:lang w:val="es-CR"/>
        </w:rPr>
        <w:t>—¿Se van de Kent el sábado? —preguntó ella.</w:t>
      </w:r>
    </w:p>
    <w:p w14:paraId="7081543F" w14:textId="77777777" w:rsidR="00A733F9" w:rsidRPr="00A733F9" w:rsidRDefault="00A733F9" w:rsidP="00A733F9">
      <w:pPr>
        <w:ind w:firstLine="0"/>
        <w:rPr>
          <w:lang w:val="es-CR"/>
        </w:rPr>
      </w:pPr>
      <w:r w:rsidRPr="00A733F9">
        <w:rPr>
          <w:lang w:val="es-CR"/>
        </w:rPr>
        <w:t>—Sí… si Darcy no cambia los planes otra vez. Yo estoy a su disposición. Él organiza todo como quiere.</w:t>
      </w:r>
    </w:p>
    <w:p w14:paraId="2C89D7CB" w14:textId="77777777" w:rsidR="00A733F9" w:rsidRPr="00A733F9" w:rsidRDefault="00A733F9" w:rsidP="00A733F9">
      <w:pPr>
        <w:ind w:firstLine="0"/>
        <w:rPr>
          <w:lang w:val="es-CR"/>
        </w:rPr>
      </w:pPr>
      <w:r w:rsidRPr="00A733F9">
        <w:rPr>
          <w:lang w:val="es-CR"/>
        </w:rPr>
        <w:t>—Y si no puede organizarlo como quiere, al menos disfruta mucho poder elegir —dijo ella—. No conozco a nadie que disfrute más hacer siempre lo que le da la gana que el señor Darcy.</w:t>
      </w:r>
    </w:p>
    <w:p w14:paraId="3F285798" w14:textId="77777777" w:rsidR="00A733F9" w:rsidRPr="00A733F9" w:rsidRDefault="00A733F9" w:rsidP="00A733F9">
      <w:pPr>
        <w:ind w:firstLine="0"/>
        <w:rPr>
          <w:lang w:val="es-CR"/>
        </w:rPr>
      </w:pPr>
      <w:r w:rsidRPr="00A733F9">
        <w:rPr>
          <w:lang w:val="es-CR"/>
        </w:rPr>
        <w:t>—Le gusta hacer lo que quiere, sí —dijo el coronel—. Pero todos somos así. Solo que él tiene más medios para lograrlo porque es rico, y muchos no lo son. Hablo con conocimiento de causa: un hijo menor tiene que acostumbrarse a la dependencia.</w:t>
      </w:r>
    </w:p>
    <w:p w14:paraId="09B53BB0" w14:textId="77777777" w:rsidR="00A733F9" w:rsidRPr="00A733F9" w:rsidRDefault="00A733F9" w:rsidP="00A733F9">
      <w:pPr>
        <w:ind w:firstLine="0"/>
        <w:rPr>
          <w:lang w:val="es-CR"/>
        </w:rPr>
      </w:pPr>
      <w:r w:rsidRPr="00A733F9">
        <w:rPr>
          <w:lang w:val="es-CR"/>
        </w:rPr>
        <w:t>—En mi opinión, el hijo menor de un conde no debe saber mucho de dependencia —dijo ella, picándole un poco—. En serio, ¿cuándo le ha faltado dinero para ir donde ha querido o para comprar lo que se le antojaba?</w:t>
      </w:r>
    </w:p>
    <w:p w14:paraId="08BF7DC5" w14:textId="77777777" w:rsidR="00A733F9" w:rsidRPr="00A733F9" w:rsidRDefault="00A733F9" w:rsidP="00A733F9">
      <w:pPr>
        <w:ind w:firstLine="0"/>
        <w:rPr>
          <w:lang w:val="es-CR"/>
        </w:rPr>
      </w:pPr>
      <w:r w:rsidRPr="00A733F9">
        <w:rPr>
          <w:lang w:val="es-CR"/>
        </w:rPr>
        <w:lastRenderedPageBreak/>
        <w:t>—Esas son preguntas muy directas —respondió él—. Y quizá no he tenido dificultades de ese tipo. Pero en asuntos más serios, la falta de dinero sí pesa. Los hijos menores no pueden casarse con quien quieran.</w:t>
      </w:r>
    </w:p>
    <w:p w14:paraId="3548B633" w14:textId="77777777" w:rsidR="00A733F9" w:rsidRPr="00A733F9" w:rsidRDefault="00A733F9" w:rsidP="00A733F9">
      <w:pPr>
        <w:ind w:firstLine="0"/>
        <w:rPr>
          <w:lang w:val="es-CR"/>
        </w:rPr>
      </w:pPr>
      <w:r w:rsidRPr="00A733F9">
        <w:rPr>
          <w:lang w:val="es-CR"/>
        </w:rPr>
        <w:t>—A menos que quieran casarse con mujeres ricas, que creo que suele pasar mucho.</w:t>
      </w:r>
    </w:p>
    <w:p w14:paraId="41828EE1" w14:textId="77777777" w:rsidR="00A733F9" w:rsidRPr="00A733F9" w:rsidRDefault="00A733F9" w:rsidP="00A733F9">
      <w:pPr>
        <w:ind w:firstLine="0"/>
        <w:rPr>
          <w:lang w:val="es-CR"/>
        </w:rPr>
      </w:pPr>
      <w:r w:rsidRPr="00A733F9">
        <w:rPr>
          <w:lang w:val="es-CR"/>
        </w:rPr>
        <w:t xml:space="preserve">Él se </w:t>
      </w:r>
      <w:proofErr w:type="spellStart"/>
      <w:r w:rsidRPr="00A733F9">
        <w:rPr>
          <w:lang w:val="es-CR"/>
        </w:rPr>
        <w:t>rió</w:t>
      </w:r>
      <w:proofErr w:type="spellEnd"/>
      <w:r w:rsidRPr="00A733F9">
        <w:rPr>
          <w:lang w:val="es-CR"/>
        </w:rPr>
        <w:t>.</w:t>
      </w:r>
    </w:p>
    <w:p w14:paraId="48B02B19" w14:textId="77777777" w:rsidR="00A733F9" w:rsidRPr="00A733F9" w:rsidRDefault="00A733F9" w:rsidP="00A733F9">
      <w:pPr>
        <w:ind w:firstLine="0"/>
        <w:rPr>
          <w:lang w:val="es-CR"/>
        </w:rPr>
      </w:pPr>
      <w:r w:rsidRPr="00A733F9">
        <w:rPr>
          <w:lang w:val="es-CR"/>
        </w:rPr>
        <w:t>—Nuestros hábitos de gasto nos hacen demasiado dependientes, y no muchos en mi posición pueden casarse sin pensar en el dinero.</w:t>
      </w:r>
    </w:p>
    <w:p w14:paraId="2972445C" w14:textId="77777777" w:rsidR="00A733F9" w:rsidRPr="00A733F9" w:rsidRDefault="00A733F9" w:rsidP="00A733F9">
      <w:pPr>
        <w:ind w:firstLine="0"/>
        <w:rPr>
          <w:lang w:val="es-CR"/>
        </w:rPr>
      </w:pPr>
      <w:r w:rsidRPr="00A733F9">
        <w:rPr>
          <w:i/>
          <w:iCs/>
          <w:lang w:val="es-CR"/>
        </w:rPr>
        <w:t>“¿Esto va dirigido a mí?”</w:t>
      </w:r>
      <w:r w:rsidRPr="00A733F9">
        <w:rPr>
          <w:lang w:val="es-CR"/>
        </w:rPr>
        <w:t>, pensó Elizabeth, sonrojándose. Luego, recuperando la ligereza, dijo:</w:t>
      </w:r>
    </w:p>
    <w:p w14:paraId="1FB554F1" w14:textId="77777777" w:rsidR="00A733F9" w:rsidRPr="00A733F9" w:rsidRDefault="00A733F9" w:rsidP="00A733F9">
      <w:pPr>
        <w:ind w:firstLine="0"/>
        <w:rPr>
          <w:lang w:val="es-CR"/>
        </w:rPr>
      </w:pPr>
      <w:r w:rsidRPr="00A733F9">
        <w:rPr>
          <w:lang w:val="es-CR"/>
        </w:rPr>
        <w:t>—¿Y cuál es el precio habitual de un hijo menor de un conde? A menos que su hermano mayor sea muy enfermizo, no creo que pida menos de cincuenta mil libras.</w:t>
      </w:r>
    </w:p>
    <w:p w14:paraId="0A885B06" w14:textId="77777777" w:rsidR="00A733F9" w:rsidRPr="00A733F9" w:rsidRDefault="00A733F9" w:rsidP="00A733F9">
      <w:pPr>
        <w:ind w:firstLine="0"/>
        <w:rPr>
          <w:lang w:val="es-CR"/>
        </w:rPr>
      </w:pPr>
      <w:r w:rsidRPr="00A733F9">
        <w:rPr>
          <w:lang w:val="es-CR"/>
        </w:rPr>
        <w:t>Él respondió en el mismo tono.</w:t>
      </w:r>
    </w:p>
    <w:p w14:paraId="2C18B4DF" w14:textId="77777777" w:rsidR="00A733F9" w:rsidRPr="00A733F9" w:rsidRDefault="00A733F9" w:rsidP="00A733F9">
      <w:pPr>
        <w:ind w:firstLine="0"/>
        <w:rPr>
          <w:lang w:val="es-CR"/>
        </w:rPr>
      </w:pPr>
      <w:r w:rsidRPr="00A733F9">
        <w:rPr>
          <w:lang w:val="es-CR"/>
        </w:rPr>
        <w:t>El tema se agotó y Elizabeth, para evitar que él creyera que se había ofendido, añadió:</w:t>
      </w:r>
    </w:p>
    <w:p w14:paraId="4ADF919F" w14:textId="77777777" w:rsidR="00A733F9" w:rsidRPr="00A733F9" w:rsidRDefault="00A733F9" w:rsidP="00A733F9">
      <w:pPr>
        <w:ind w:firstLine="0"/>
        <w:rPr>
          <w:lang w:val="es-CR"/>
        </w:rPr>
      </w:pPr>
      <w:r w:rsidRPr="00A733F9">
        <w:rPr>
          <w:lang w:val="es-CR"/>
        </w:rPr>
        <w:t>—Imagino que su primo lo trajo consigo para tener a alguien disponible. Me pregunto por qué no se casa, así tendría a alguien permanentemente a su disposición. Aunque supongo que su hermana le sirve por ahora. Como está bajo su cuidado, hace con ella lo que quiere.</w:t>
      </w:r>
    </w:p>
    <w:p w14:paraId="7DE26CF4" w14:textId="77777777" w:rsidR="00A733F9" w:rsidRPr="00A733F9" w:rsidRDefault="00A733F9" w:rsidP="00A733F9">
      <w:pPr>
        <w:ind w:firstLine="0"/>
        <w:rPr>
          <w:lang w:val="es-CR"/>
        </w:rPr>
      </w:pPr>
      <w:r w:rsidRPr="00A733F9">
        <w:rPr>
          <w:lang w:val="es-CR"/>
        </w:rPr>
        <w:t>—No del todo —respondió Fitzwilliam—. Esa responsabilidad la compartimos. Soy tutor de la señorita Darcy junto con él.</w:t>
      </w:r>
    </w:p>
    <w:p w14:paraId="7843A425" w14:textId="77777777" w:rsidR="00A733F9" w:rsidRPr="00A733F9" w:rsidRDefault="00A733F9" w:rsidP="00A733F9">
      <w:pPr>
        <w:ind w:firstLine="0"/>
        <w:rPr>
          <w:lang w:val="es-CR"/>
        </w:rPr>
      </w:pPr>
      <w:r w:rsidRPr="00A733F9">
        <w:rPr>
          <w:lang w:val="es-CR"/>
        </w:rPr>
        <w:lastRenderedPageBreak/>
        <w:t xml:space="preserve">—¿Ah, </w:t>
      </w:r>
      <w:proofErr w:type="gramStart"/>
      <w:r w:rsidRPr="00A733F9">
        <w:rPr>
          <w:lang w:val="es-CR"/>
        </w:rPr>
        <w:t>sí?</w:t>
      </w:r>
      <w:proofErr w:type="gramEnd"/>
      <w:r w:rsidRPr="00A733F9">
        <w:rPr>
          <w:lang w:val="es-CR"/>
        </w:rPr>
        <w:t xml:space="preserve"> —dijo Elizabeth—. ¿Y qué tipo de tutor es usted? ¿La joven le da muchos problemas? Las chicas de su edad a veces pueden ser difíciles… y si tiene el verdadero carácter de los Darcy, quizá le guste salirse con la suya.</w:t>
      </w:r>
    </w:p>
    <w:p w14:paraId="55FD1381" w14:textId="77777777" w:rsidR="00A733F9" w:rsidRPr="00A733F9" w:rsidRDefault="00A733F9" w:rsidP="00A733F9">
      <w:pPr>
        <w:ind w:firstLine="0"/>
        <w:rPr>
          <w:lang w:val="es-CR"/>
        </w:rPr>
      </w:pPr>
      <w:r w:rsidRPr="00A733F9">
        <w:rPr>
          <w:lang w:val="es-CR"/>
        </w:rPr>
        <w:t>Mientras hablaba, notó que él la observaba con atención. La forma en que preguntó inmediatamente por qué pensaba que la joven Darcy les causaría problemas le confirmó que su comentario había tocado algo real. Elizabeth respondió sin vacilar:</w:t>
      </w:r>
    </w:p>
    <w:p w14:paraId="68E223A3" w14:textId="77777777" w:rsidR="00A733F9" w:rsidRPr="00A733F9" w:rsidRDefault="00A733F9" w:rsidP="00A733F9">
      <w:pPr>
        <w:ind w:firstLine="0"/>
        <w:rPr>
          <w:lang w:val="es-CR"/>
        </w:rPr>
      </w:pPr>
      <w:r w:rsidRPr="00A733F9">
        <w:rPr>
          <w:lang w:val="es-CR"/>
        </w:rPr>
        <w:t xml:space="preserve">—No se asuste. Nunca he escuchado nada malo de ella. De hecho, es una de las favoritas de unas amigas mías: la señora </w:t>
      </w:r>
      <w:proofErr w:type="spellStart"/>
      <w:r w:rsidRPr="00A733F9">
        <w:rPr>
          <w:lang w:val="es-CR"/>
        </w:rPr>
        <w:t>Hurst</w:t>
      </w:r>
      <w:proofErr w:type="spellEnd"/>
      <w:r w:rsidRPr="00A733F9">
        <w:rPr>
          <w:lang w:val="es-CR"/>
        </w:rPr>
        <w:t xml:space="preserve"> y la señorita Bingley. Creo que dijo que las conocía.</w:t>
      </w:r>
    </w:p>
    <w:p w14:paraId="467E1402" w14:textId="77777777" w:rsidR="00A733F9" w:rsidRPr="00A733F9" w:rsidRDefault="00A733F9" w:rsidP="00A733F9">
      <w:pPr>
        <w:ind w:firstLine="0"/>
        <w:rPr>
          <w:lang w:val="es-CR"/>
        </w:rPr>
      </w:pPr>
      <w:r w:rsidRPr="00A733F9">
        <w:rPr>
          <w:lang w:val="es-CR"/>
        </w:rPr>
        <w:t>—Las conozco un poco. Su hermano es un hombre agradable… muy amigo de Darcy.</w:t>
      </w:r>
    </w:p>
    <w:p w14:paraId="6DD26ADD" w14:textId="77777777" w:rsidR="00A733F9" w:rsidRPr="00A733F9" w:rsidRDefault="00A733F9" w:rsidP="00A733F9">
      <w:pPr>
        <w:ind w:firstLine="0"/>
        <w:rPr>
          <w:lang w:val="es-CR"/>
        </w:rPr>
      </w:pPr>
      <w:r w:rsidRPr="00A733F9">
        <w:rPr>
          <w:lang w:val="es-CR"/>
        </w:rPr>
        <w:t>—Oh, sí —dijo Elizabeth con ironía—. El señor Darcy es increíblemente amable con el señor Bingley. Lo cuida muchísimo.</w:t>
      </w:r>
    </w:p>
    <w:p w14:paraId="3C5A8DD5" w14:textId="77777777" w:rsidR="00A733F9" w:rsidRPr="00A733F9" w:rsidRDefault="00A733F9" w:rsidP="00A733F9">
      <w:pPr>
        <w:ind w:firstLine="0"/>
        <w:rPr>
          <w:lang w:val="es-CR"/>
        </w:rPr>
      </w:pPr>
      <w:r w:rsidRPr="00A733F9">
        <w:rPr>
          <w:lang w:val="es-CR"/>
        </w:rPr>
        <w:t>—¿Cuidarlo? Sí —respondió Fitzwilliam—. Creo que Darcy realmente cuida de él, sobre todo donde más le hace falta. Por algo que me contó en el viaje, pienso que Bingley le debe bastante. Pero debería disculparme: quizás ni siquiera hablaba de él. Fue solo una idea mía.</w:t>
      </w:r>
    </w:p>
    <w:p w14:paraId="78FFED6E" w14:textId="77777777" w:rsidR="00A733F9" w:rsidRPr="00A733F9" w:rsidRDefault="00A733F9" w:rsidP="00A733F9">
      <w:pPr>
        <w:ind w:firstLine="0"/>
        <w:rPr>
          <w:lang w:val="es-CR"/>
        </w:rPr>
      </w:pPr>
      <w:r w:rsidRPr="00A733F9">
        <w:rPr>
          <w:lang w:val="es-CR"/>
        </w:rPr>
        <w:t>—¿A qué se refiere?</w:t>
      </w:r>
    </w:p>
    <w:p w14:paraId="0D4498FD" w14:textId="77777777" w:rsidR="00A733F9" w:rsidRPr="00A733F9" w:rsidRDefault="00A733F9" w:rsidP="00A733F9">
      <w:pPr>
        <w:ind w:firstLine="0"/>
        <w:rPr>
          <w:lang w:val="es-CR"/>
        </w:rPr>
      </w:pPr>
      <w:r w:rsidRPr="00A733F9">
        <w:rPr>
          <w:lang w:val="es-CR"/>
        </w:rPr>
        <w:t>—A algo que Darcy no querría que se supiera, porque si llegara a oídos de la familia de la joven sería incómodo.</w:t>
      </w:r>
    </w:p>
    <w:p w14:paraId="1BADD77D" w14:textId="77777777" w:rsidR="00A733F9" w:rsidRPr="00A733F9" w:rsidRDefault="00A733F9" w:rsidP="00A733F9">
      <w:pPr>
        <w:ind w:firstLine="0"/>
        <w:rPr>
          <w:lang w:val="es-CR"/>
        </w:rPr>
      </w:pPr>
      <w:r w:rsidRPr="00A733F9">
        <w:rPr>
          <w:lang w:val="es-CR"/>
        </w:rPr>
        <w:t>—Puede confiar en que no lo repetiré.</w:t>
      </w:r>
    </w:p>
    <w:p w14:paraId="77308503" w14:textId="77777777" w:rsidR="00A733F9" w:rsidRPr="00A733F9" w:rsidRDefault="00A733F9" w:rsidP="00A733F9">
      <w:pPr>
        <w:ind w:firstLine="0"/>
        <w:rPr>
          <w:lang w:val="es-CR"/>
        </w:rPr>
      </w:pPr>
      <w:r w:rsidRPr="00A733F9">
        <w:rPr>
          <w:lang w:val="es-CR"/>
        </w:rPr>
        <w:lastRenderedPageBreak/>
        <w:t>—Y recuerde que no estoy seguro de que hablara de Bingley. Solo me dijo que se felicitaba por haber salvado a un amigo de un matrimonio muy imprudente. No dio nombres ni detalles. Yo lo supuse porque sé que pasaron juntos todo el verano.</w:t>
      </w:r>
    </w:p>
    <w:p w14:paraId="1B6BC38C" w14:textId="77777777" w:rsidR="00A733F9" w:rsidRPr="00A733F9" w:rsidRDefault="00A733F9" w:rsidP="00A733F9">
      <w:pPr>
        <w:ind w:firstLine="0"/>
        <w:rPr>
          <w:lang w:val="es-CR"/>
        </w:rPr>
      </w:pPr>
      <w:r w:rsidRPr="00A733F9">
        <w:rPr>
          <w:lang w:val="es-CR"/>
        </w:rPr>
        <w:t>Elizabeth sintió un vuelco en el pecho.</w:t>
      </w:r>
    </w:p>
    <w:p w14:paraId="1039844A" w14:textId="77777777" w:rsidR="00A733F9" w:rsidRPr="00A733F9" w:rsidRDefault="00A733F9" w:rsidP="00A733F9">
      <w:pPr>
        <w:ind w:firstLine="0"/>
        <w:rPr>
          <w:lang w:val="es-CR"/>
        </w:rPr>
      </w:pPr>
      <w:r w:rsidRPr="00A733F9">
        <w:rPr>
          <w:lang w:val="es-CR"/>
        </w:rPr>
        <w:t>—¿Dio alguna razón para intervenir?</w:t>
      </w:r>
    </w:p>
    <w:p w14:paraId="0994C7BA" w14:textId="77777777" w:rsidR="00A733F9" w:rsidRPr="00A733F9" w:rsidRDefault="00A733F9" w:rsidP="00A733F9">
      <w:pPr>
        <w:ind w:firstLine="0"/>
        <w:rPr>
          <w:lang w:val="es-CR"/>
        </w:rPr>
      </w:pPr>
      <w:r w:rsidRPr="00A733F9">
        <w:rPr>
          <w:lang w:val="es-CR"/>
        </w:rPr>
        <w:t>—Entendí que había fuertes objeciones contra la joven.</w:t>
      </w:r>
    </w:p>
    <w:p w14:paraId="2BBEF0EE" w14:textId="77777777" w:rsidR="00A733F9" w:rsidRPr="00A733F9" w:rsidRDefault="00A733F9" w:rsidP="00A733F9">
      <w:pPr>
        <w:ind w:firstLine="0"/>
        <w:rPr>
          <w:lang w:val="es-CR"/>
        </w:rPr>
      </w:pPr>
      <w:r w:rsidRPr="00A733F9">
        <w:rPr>
          <w:lang w:val="es-CR"/>
        </w:rPr>
        <w:t>—¿Y qué hizo él para separarlos?</w:t>
      </w:r>
    </w:p>
    <w:p w14:paraId="572DA371" w14:textId="77777777" w:rsidR="00A733F9" w:rsidRPr="00A733F9" w:rsidRDefault="00A733F9" w:rsidP="00A733F9">
      <w:pPr>
        <w:ind w:firstLine="0"/>
        <w:rPr>
          <w:lang w:val="es-CR"/>
        </w:rPr>
      </w:pPr>
      <w:r w:rsidRPr="00A733F9">
        <w:rPr>
          <w:lang w:val="es-CR"/>
        </w:rPr>
        <w:t>—No habló de sus métodos —dijo el coronel con una sonrisa—. Solo me dijo lo que le dije a usted.</w:t>
      </w:r>
    </w:p>
    <w:p w14:paraId="0CE3FCBF" w14:textId="77777777" w:rsidR="00A733F9" w:rsidRPr="00A733F9" w:rsidRDefault="00A733F9" w:rsidP="00A733F9">
      <w:pPr>
        <w:ind w:firstLine="0"/>
        <w:rPr>
          <w:lang w:val="es-CR"/>
        </w:rPr>
      </w:pPr>
      <w:r w:rsidRPr="00A733F9">
        <w:rPr>
          <w:lang w:val="es-CR"/>
        </w:rPr>
        <w:t>Elizabeth se quedó callada, caminando con indignación creciente. Fitzwilliam, al verla tan seria, preguntó:</w:t>
      </w:r>
    </w:p>
    <w:p w14:paraId="2163E4EF" w14:textId="77777777" w:rsidR="00A733F9" w:rsidRPr="00A733F9" w:rsidRDefault="00A733F9" w:rsidP="00A733F9">
      <w:pPr>
        <w:ind w:firstLine="0"/>
        <w:rPr>
          <w:lang w:val="es-CR"/>
        </w:rPr>
      </w:pPr>
      <w:r w:rsidRPr="00A733F9">
        <w:rPr>
          <w:lang w:val="es-CR"/>
        </w:rPr>
        <w:t>—¿En qué piensas?</w:t>
      </w:r>
    </w:p>
    <w:p w14:paraId="10526B7C" w14:textId="06D0729F" w:rsidR="00A733F9" w:rsidRPr="00A733F9" w:rsidRDefault="00A733F9" w:rsidP="00A733F9">
      <w:pPr>
        <w:ind w:firstLine="0"/>
        <w:rPr>
          <w:lang w:val="es-CR"/>
        </w:rPr>
      </w:pPr>
      <w:r w:rsidRPr="00A733F9">
        <w:rPr>
          <w:lang w:val="es-CR"/>
        </w:rPr>
        <w:t>—En lo que acaba de contarme —respondió ella—. Lo que hizo su primo no concuerda en absoluto con mis sentimientos. ¿Quién le dio derecho a decidir sobre los afectos de su amigo? ¿Por qué, basándose solo en su opinión, debía dirigir la felicidad de otro? Pero —añadió, respirando hondo—, como no conocemos los detalles, no es justo juzgarlo. Quizá no había mucho amor de por medio.</w:t>
      </w:r>
    </w:p>
    <w:p w14:paraId="44F23289" w14:textId="77777777" w:rsidR="00A733F9" w:rsidRPr="00A733F9" w:rsidRDefault="00A733F9" w:rsidP="00A733F9">
      <w:pPr>
        <w:ind w:firstLine="0"/>
        <w:rPr>
          <w:lang w:val="es-CR"/>
        </w:rPr>
      </w:pPr>
      <w:r w:rsidRPr="00A733F9">
        <w:rPr>
          <w:lang w:val="es-CR"/>
        </w:rPr>
        <w:t>—Puede ser —dijo Fitzwilliam—. Pero eso reduce bastante el mérito del triunfo de mi primo.</w:t>
      </w:r>
    </w:p>
    <w:p w14:paraId="1A899E58" w14:textId="77777777" w:rsidR="00A733F9" w:rsidRPr="00A733F9" w:rsidRDefault="00A733F9" w:rsidP="00A733F9">
      <w:pPr>
        <w:ind w:firstLine="0"/>
        <w:rPr>
          <w:lang w:val="es-CR"/>
        </w:rPr>
      </w:pPr>
      <w:r w:rsidRPr="00A733F9">
        <w:rPr>
          <w:lang w:val="es-CR"/>
        </w:rPr>
        <w:t xml:space="preserve">Lo dijo en broma, pero a Elizabeth le pareció una descripción perfecta de Darcy. No respondió. Cambió de tema </w:t>
      </w:r>
      <w:r w:rsidRPr="00A733F9">
        <w:rPr>
          <w:lang w:val="es-CR"/>
        </w:rPr>
        <w:lastRenderedPageBreak/>
        <w:t>bruscamente y hablaron de cosas sin importancia hasta llegar a la rectoría.</w:t>
      </w:r>
    </w:p>
    <w:p w14:paraId="2C8C5104" w14:textId="77777777" w:rsidR="00A733F9" w:rsidRPr="00A733F9" w:rsidRDefault="00A733F9" w:rsidP="00A733F9">
      <w:pPr>
        <w:ind w:firstLine="0"/>
        <w:rPr>
          <w:lang w:val="es-CR"/>
        </w:rPr>
      </w:pPr>
      <w:r w:rsidRPr="00A733F9">
        <w:rPr>
          <w:lang w:val="es-CR"/>
        </w:rPr>
        <w:t>En cuanto el coronel se marchó, Elizabeth se retiró a su habitación para pensar sin interrupciones. Era evidente que hablaban de Jane y Bingley. No podía haber en el mundo otra pareja sobre la cual Darcy tuviera tanta influencia. Ella siempre había creído que Darcy estaba involucrado, pero pensó que era Caroline Bingley quien había urdido todo. Sin embargo, si el coronel no se equivocaba, el verdadero culpable era Darcy: su orgullo, su capricho.</w:t>
      </w:r>
    </w:p>
    <w:p w14:paraId="1E0CBF07" w14:textId="77777777" w:rsidR="00A733F9" w:rsidRPr="00A733F9" w:rsidRDefault="00A733F9" w:rsidP="00A733F9">
      <w:pPr>
        <w:ind w:firstLine="0"/>
        <w:rPr>
          <w:lang w:val="es-CR"/>
        </w:rPr>
      </w:pPr>
      <w:r w:rsidRPr="00A733F9">
        <w:rPr>
          <w:lang w:val="es-CR"/>
        </w:rPr>
        <w:t>Él había destruido toda esperanza de felicidad para Jane, la persona más dulce y generosa del mundo. ¿Quién sabía cuánto daño más podía causar?</w:t>
      </w:r>
    </w:p>
    <w:p w14:paraId="6A092856" w14:textId="3185C852" w:rsidR="00A733F9" w:rsidRPr="00A733F9" w:rsidRDefault="00A733F9" w:rsidP="00A733F9">
      <w:pPr>
        <w:ind w:firstLine="0"/>
        <w:rPr>
          <w:lang w:val="es-CR"/>
        </w:rPr>
      </w:pPr>
      <w:r w:rsidRPr="00A733F9">
        <w:rPr>
          <w:lang w:val="es-CR"/>
        </w:rPr>
        <w:t>“Había fuertes objeciones contra la joven.”</w:t>
      </w:r>
      <w:r w:rsidR="00256A6C">
        <w:rPr>
          <w:lang w:val="es-CR"/>
        </w:rPr>
        <w:t xml:space="preserve"> </w:t>
      </w:r>
      <w:r w:rsidRPr="00A733F9">
        <w:rPr>
          <w:lang w:val="es-CR"/>
        </w:rPr>
        <w:t>Sí: tener un tío abogado y otro comerciante. Eso era todo.</w:t>
      </w:r>
    </w:p>
    <w:p w14:paraId="7C5D5F4E" w14:textId="77777777" w:rsidR="00A733F9" w:rsidRPr="00A733F9" w:rsidRDefault="00A733F9" w:rsidP="00A733F9">
      <w:pPr>
        <w:ind w:firstLine="0"/>
        <w:rPr>
          <w:lang w:val="es-CR"/>
        </w:rPr>
      </w:pPr>
      <w:r w:rsidRPr="00A733F9">
        <w:rPr>
          <w:lang w:val="es-CR"/>
        </w:rPr>
        <w:t>—¡A Jane! —exclamó en voz baja—. ¿Qué objeción podría haber contra alguien tan buena, tan amable, tan sensata? Ni siquiera mi padre podría haber sido un problema. Tiene sus rarezas, sí, pero es un hombre inteligente y respetable. Más de lo que Darcy será jamás.</w:t>
      </w:r>
    </w:p>
    <w:p w14:paraId="251E1B0A" w14:textId="77777777" w:rsidR="00A733F9" w:rsidRPr="00A733F9" w:rsidRDefault="00A733F9" w:rsidP="00A733F9">
      <w:pPr>
        <w:ind w:firstLine="0"/>
        <w:rPr>
          <w:lang w:val="es-CR"/>
        </w:rPr>
      </w:pPr>
      <w:r w:rsidRPr="00A733F9">
        <w:rPr>
          <w:lang w:val="es-CR"/>
        </w:rPr>
        <w:t>Al pensar en su madre, vaciló un momento. Pero no creía que eso pesara tanto como la poca importancia social de la familia en general. Y terminó convencida de que Darcy había actuado por orgullo… y quizá también porque quería retener a Bingley para su hermana.</w:t>
      </w:r>
    </w:p>
    <w:p w14:paraId="0F001119" w14:textId="77777777" w:rsidR="00A733F9" w:rsidRPr="00A733F9" w:rsidRDefault="00A733F9" w:rsidP="00A733F9">
      <w:pPr>
        <w:ind w:firstLine="0"/>
        <w:rPr>
          <w:lang w:val="es-CR"/>
        </w:rPr>
      </w:pPr>
      <w:r w:rsidRPr="00A733F9">
        <w:rPr>
          <w:lang w:val="es-CR"/>
        </w:rPr>
        <w:t xml:space="preserve">La rabia y las lágrimas le provocaron dolor de cabeza. Empeoró tanto hacia la noche que decidió no acompañar a los Collins a </w:t>
      </w:r>
      <w:proofErr w:type="spellStart"/>
      <w:r w:rsidRPr="00A733F9">
        <w:rPr>
          <w:lang w:val="es-CR"/>
        </w:rPr>
        <w:t>Rosings</w:t>
      </w:r>
      <w:proofErr w:type="spellEnd"/>
      <w:r w:rsidRPr="00A733F9">
        <w:rPr>
          <w:lang w:val="es-CR"/>
        </w:rPr>
        <w:t xml:space="preserve">. Charlotte no insistió, al verla realmente </w:t>
      </w:r>
      <w:r w:rsidRPr="00A733F9">
        <w:rPr>
          <w:lang w:val="es-CR"/>
        </w:rPr>
        <w:lastRenderedPageBreak/>
        <w:t>indispuesta. El señor Collins, sin embargo, no pudo evitar preocuparse por la posible molestia de Lady Catherine si Elizabeth no asistía.</w:t>
      </w:r>
    </w:p>
    <w:p w14:paraId="065DC2A7" w14:textId="77777777" w:rsidR="00A733F9" w:rsidRPr="00A733F9" w:rsidRDefault="00A733F9" w:rsidP="00A733F9">
      <w:pPr>
        <w:ind w:firstLine="0"/>
        <w:rPr>
          <w:lang w:val="es-CR"/>
        </w:rPr>
      </w:pPr>
    </w:p>
    <w:p w14:paraId="31408C81" w14:textId="0188C628" w:rsidR="000E4BCB" w:rsidRDefault="000E4BCB">
      <w:pPr>
        <w:rPr>
          <w:rFonts w:ascii="Garamond" w:hAnsi="Garamond"/>
          <w:lang w:val="es-CR"/>
        </w:rPr>
      </w:pPr>
      <w:r>
        <w:rPr>
          <w:rFonts w:ascii="Garamond" w:hAnsi="Garamond"/>
          <w:lang w:val="es-CR"/>
        </w:rPr>
        <w:br w:type="page"/>
      </w:r>
    </w:p>
    <w:p w14:paraId="1ED849C8" w14:textId="6A547E62" w:rsidR="000E4BCB" w:rsidRDefault="000E4BCB" w:rsidP="000E4BCB">
      <w:pPr>
        <w:pStyle w:val="Ttulo1"/>
        <w:tabs>
          <w:tab w:val="left" w:pos="0"/>
        </w:tabs>
        <w:spacing w:after="720"/>
        <w:rPr>
          <w:rFonts w:ascii="Garamond" w:eastAsia="Times New Roman" w:hAnsi="Garamond"/>
        </w:rPr>
      </w:pPr>
      <w:bookmarkStart w:id="34" w:name="_Toc214364695"/>
      <w:r>
        <w:rPr>
          <w:rFonts w:ascii="Garamond" w:eastAsia="Times New Roman" w:hAnsi="Garamond"/>
        </w:rPr>
        <w:lastRenderedPageBreak/>
        <w:t>CAP</w:t>
      </w:r>
      <w:r w:rsidR="00256A6C">
        <w:rPr>
          <w:rFonts w:ascii="Garamond" w:eastAsia="Times New Roman" w:hAnsi="Garamond"/>
        </w:rPr>
        <w:t>ÍTULO XXXIV</w:t>
      </w:r>
      <w:bookmarkEnd w:id="34"/>
    </w:p>
    <w:p w14:paraId="0BF1100A" w14:textId="77777777" w:rsidR="00256A6C" w:rsidRPr="00256A6C" w:rsidRDefault="00256A6C" w:rsidP="00256A6C">
      <w:pPr>
        <w:ind w:firstLine="0"/>
        <w:rPr>
          <w:lang w:val="es-CR"/>
        </w:rPr>
      </w:pPr>
      <w:r w:rsidRPr="00256A6C">
        <w:rPr>
          <w:lang w:val="es-CR"/>
        </w:rPr>
        <w:t>Cuando los demás se fueron, Elizabeth, casi como si quisiera enfadarse todavía más con el señor Darcy, decidió ponerse a revisar todas las cartas que Jane le había enviado desde que ella estaba en Kent. Ninguna contenía quejas directas, ni mencionaban hechos pasados, ni sufrimientos presentes. Pero en todas —y casi en cada línea— faltaba esa alegría que siempre había caracterizado la manera de escribir de Jane. Una alegría que venía de la tranquilidad de su carácter y de su amabilidad natural. Esa luz casi nunca se apagaba… hasta ahora.</w:t>
      </w:r>
    </w:p>
    <w:p w14:paraId="3A010C40" w14:textId="77777777" w:rsidR="00256A6C" w:rsidRPr="00256A6C" w:rsidRDefault="00256A6C" w:rsidP="00256A6C">
      <w:pPr>
        <w:ind w:firstLine="0"/>
        <w:rPr>
          <w:lang w:val="es-CR"/>
        </w:rPr>
      </w:pPr>
      <w:r w:rsidRPr="00256A6C">
        <w:rPr>
          <w:lang w:val="es-CR"/>
        </w:rPr>
        <w:t xml:space="preserve">Elizabeth examinó cada frase que insinuara preocupación, con mucha más atención que al leerlas la primera vez. La vergonzosa confesión del señor Darcy, presumiendo del daño que había causado, le hacía sentir más profundamente el dolor de su hermana. Le consolaba un poco saber que él se marcharía de </w:t>
      </w:r>
      <w:proofErr w:type="spellStart"/>
      <w:r w:rsidRPr="00256A6C">
        <w:rPr>
          <w:lang w:val="es-CR"/>
        </w:rPr>
        <w:t>Rosings</w:t>
      </w:r>
      <w:proofErr w:type="spellEnd"/>
      <w:r w:rsidRPr="00256A6C">
        <w:rPr>
          <w:lang w:val="es-CR"/>
        </w:rPr>
        <w:t xml:space="preserve"> pasado mañana, y aún más pensar que, en menos de quince días, ella misma estaría de vuelta con Jane y podría ayudarla a recuperar el ánimo con todo su cariño.</w:t>
      </w:r>
    </w:p>
    <w:p w14:paraId="553FCB11" w14:textId="77777777" w:rsidR="00256A6C" w:rsidRPr="00256A6C" w:rsidRDefault="00256A6C" w:rsidP="00256A6C">
      <w:pPr>
        <w:ind w:firstLine="0"/>
        <w:rPr>
          <w:lang w:val="es-CR"/>
        </w:rPr>
      </w:pPr>
      <w:r w:rsidRPr="00256A6C">
        <w:rPr>
          <w:lang w:val="es-CR"/>
        </w:rPr>
        <w:t>No podía pensar en la partida de Darcy sin recordar que su primo, el coronel Fitzwilliam, se iría con él. Pero como el coronel había dejado claro que no tenía ninguna intención romántica, y aunque le agradaba mucho, Elizabeth no pensaba estar triste por eso.</w:t>
      </w:r>
    </w:p>
    <w:p w14:paraId="0B5E2086" w14:textId="77777777" w:rsidR="00256A6C" w:rsidRPr="00256A6C" w:rsidRDefault="00256A6C" w:rsidP="00256A6C">
      <w:pPr>
        <w:ind w:firstLine="0"/>
        <w:rPr>
          <w:lang w:val="es-CR"/>
        </w:rPr>
      </w:pPr>
      <w:r w:rsidRPr="00256A6C">
        <w:rPr>
          <w:lang w:val="es-CR"/>
        </w:rPr>
        <w:t xml:space="preserve">Mientras aclaraba esas ideas, la sobresaltó el sonido de la campana de la puerta. Su corazón dio un pequeño salto al </w:t>
      </w:r>
      <w:r w:rsidRPr="00256A6C">
        <w:rPr>
          <w:lang w:val="es-CR"/>
        </w:rPr>
        <w:lastRenderedPageBreak/>
        <w:t>pensar que quizá era el coronel Fitzwilliam, que ya antes había pasado tarde por la casa y podría venir a preguntar cómo seguía de salud. Pero esa idea desapareció enseguida.</w:t>
      </w:r>
    </w:p>
    <w:p w14:paraId="351263E3" w14:textId="77777777" w:rsidR="00256A6C" w:rsidRPr="00256A6C" w:rsidRDefault="00256A6C" w:rsidP="00256A6C">
      <w:pPr>
        <w:ind w:firstLine="0"/>
        <w:rPr>
          <w:lang w:val="es-CR"/>
        </w:rPr>
      </w:pPr>
      <w:r w:rsidRPr="00256A6C">
        <w:rPr>
          <w:lang w:val="es-CR"/>
        </w:rPr>
        <w:t>Su ánimo cambió por completo cuando, para su absoluta sorpresa, vio al señor Darcy entrar en la sala.</w:t>
      </w:r>
    </w:p>
    <w:p w14:paraId="1D8EBF94" w14:textId="77777777" w:rsidR="00256A6C" w:rsidRPr="00256A6C" w:rsidRDefault="00256A6C" w:rsidP="00256A6C">
      <w:pPr>
        <w:ind w:firstLine="0"/>
        <w:rPr>
          <w:lang w:val="es-CR"/>
        </w:rPr>
      </w:pPr>
      <w:r w:rsidRPr="00256A6C">
        <w:rPr>
          <w:lang w:val="es-CR"/>
        </w:rPr>
        <w:t>Él avanzó con prisa y empezó a preguntarle por su salud, diciendo que su visita se debía al deseo de saber si estaba mejor. Elizabeth respondió con frialdad cortés.</w:t>
      </w:r>
    </w:p>
    <w:p w14:paraId="08584884" w14:textId="77777777" w:rsidR="00256A6C" w:rsidRPr="00256A6C" w:rsidRDefault="00256A6C" w:rsidP="00256A6C">
      <w:pPr>
        <w:ind w:firstLine="0"/>
        <w:rPr>
          <w:lang w:val="es-CR"/>
        </w:rPr>
      </w:pPr>
      <w:r w:rsidRPr="00256A6C">
        <w:rPr>
          <w:lang w:val="es-CR"/>
        </w:rPr>
        <w:t>Él se sentó unos instantes, luego se levantó y empezó a caminar de un lado a otro de la habitación. Elizabeth estaba sorprendida, pero no dijo palabra. Tras varios minutos de silencio, él se acercó, visiblemente agitado, y comenzó:</w:t>
      </w:r>
    </w:p>
    <w:p w14:paraId="3DE2A8D3" w14:textId="77777777" w:rsidR="00256A6C" w:rsidRPr="00256A6C" w:rsidRDefault="00256A6C" w:rsidP="00256A6C">
      <w:pPr>
        <w:ind w:firstLine="0"/>
        <w:rPr>
          <w:lang w:val="es-CR"/>
        </w:rPr>
      </w:pPr>
      <w:r w:rsidRPr="00256A6C">
        <w:rPr>
          <w:lang w:val="es-CR"/>
        </w:rPr>
        <w:t>—En vano he luchado. No puedo más. Mis sentimientos no pueden reprimirse. Debe permitirme decirle cuánto la admiro y la amo.</w:t>
      </w:r>
    </w:p>
    <w:p w14:paraId="3B737B52" w14:textId="77777777" w:rsidR="00256A6C" w:rsidRPr="00256A6C" w:rsidRDefault="00256A6C" w:rsidP="00256A6C">
      <w:pPr>
        <w:ind w:firstLine="0"/>
        <w:rPr>
          <w:lang w:val="es-CR"/>
        </w:rPr>
      </w:pPr>
      <w:r w:rsidRPr="00256A6C">
        <w:rPr>
          <w:lang w:val="es-CR"/>
        </w:rPr>
        <w:t>La sorpresa de Elizabeth no podía describirse. Se quedó mirándolo, sonrojada, incrédula, sin saber qué decir. Él interpretó su silencio como un estímulo y continuó, confesando todo lo que sentía y llevaba mucho tiempo sintiendo. Habló con elocuencia, pero también con orgullo. No solo expresó ternura; también insistió en su inferioridad social, en lo degradante que sería ese matrimonio, y en los obstáculos que su familia presentaba. Lo decía con tal intensidad que parecía creer que estaba siendo generoso, sin entender lo ofensivo de sus palabras.</w:t>
      </w:r>
    </w:p>
    <w:p w14:paraId="584EDC5E" w14:textId="77777777" w:rsidR="00256A6C" w:rsidRPr="00256A6C" w:rsidRDefault="00256A6C" w:rsidP="00256A6C">
      <w:pPr>
        <w:ind w:firstLine="0"/>
        <w:rPr>
          <w:lang w:val="es-CR"/>
        </w:rPr>
      </w:pPr>
      <w:r w:rsidRPr="00256A6C">
        <w:rPr>
          <w:lang w:val="es-CR"/>
        </w:rPr>
        <w:t xml:space="preserve">A pesar de su fuerte antipatía hacia él, Elizabeth no podía dejar de percibir como un halago el afecto de un hombre así. Por un momento lamentó la herida que iba a causarle. Pero </w:t>
      </w:r>
      <w:r w:rsidRPr="00256A6C">
        <w:rPr>
          <w:lang w:val="es-CR"/>
        </w:rPr>
        <w:lastRenderedPageBreak/>
        <w:t>cuando él siguió hablando en ese mismo tono, su compasión desapareció y dio paso al enojo.</w:t>
      </w:r>
    </w:p>
    <w:p w14:paraId="6468EB59" w14:textId="77777777" w:rsidR="00256A6C" w:rsidRPr="00256A6C" w:rsidRDefault="00256A6C" w:rsidP="00256A6C">
      <w:pPr>
        <w:ind w:firstLine="0"/>
        <w:rPr>
          <w:lang w:val="es-CR"/>
        </w:rPr>
      </w:pPr>
      <w:r w:rsidRPr="00256A6C">
        <w:rPr>
          <w:lang w:val="es-CR"/>
        </w:rPr>
        <w:t>Aun así, intentó mantenerse serena para contestarle cuando él terminara. Él cerró su declaración insistiendo en la fuerza de su amor, que, a pesar de todos sus esfuerzos, le había sido imposible dominar. Y concluyó manifestando su esperanza de que ella aceptara su mano. Elizabeth vio con claridad que él no dudaba en absoluto de una respuesta favorable. Habló de temor y ansiedad, pero su rostro mostraba total seguridad.</w:t>
      </w:r>
    </w:p>
    <w:p w14:paraId="28199012" w14:textId="77777777" w:rsidR="00256A6C" w:rsidRPr="00256A6C" w:rsidRDefault="00256A6C" w:rsidP="00256A6C">
      <w:pPr>
        <w:ind w:firstLine="0"/>
        <w:rPr>
          <w:lang w:val="es-CR"/>
        </w:rPr>
      </w:pPr>
      <w:r w:rsidRPr="00256A6C">
        <w:rPr>
          <w:lang w:val="es-CR"/>
        </w:rPr>
        <w:t>Ese detalle la irritó aún más. Cuando él terminó, Elizabeth sintió cómo se le encendían las mejillas y respondió:</w:t>
      </w:r>
    </w:p>
    <w:p w14:paraId="77B8DB1A" w14:textId="77777777" w:rsidR="00256A6C" w:rsidRPr="00256A6C" w:rsidRDefault="00256A6C" w:rsidP="00256A6C">
      <w:pPr>
        <w:ind w:firstLine="0"/>
        <w:rPr>
          <w:lang w:val="es-CR"/>
        </w:rPr>
      </w:pPr>
      <w:r w:rsidRPr="00256A6C">
        <w:rPr>
          <w:lang w:val="es-CR"/>
        </w:rPr>
        <w:t>—En situaciones como esta, lo habitual es expresar gratitud por los sentimientos declarados, aunque no se correspondan de igual manera. Es natural sentir obligación, y si pudiera sentirla, le daría las gracias. Pero no puedo. Jamás he deseado su buena opinión, y usted, ciertamente, me la ha otorgado contra su voluntad. Lamento causarle dolor. Ha sido sin intención y espero que dure poco. Los sentimientos que usted dice haber reprimido durante tanto tiempo deberían desaparecer sin dificultad después de esta explicación.</w:t>
      </w:r>
    </w:p>
    <w:p w14:paraId="35749C93" w14:textId="77777777" w:rsidR="00256A6C" w:rsidRPr="00256A6C" w:rsidRDefault="00256A6C" w:rsidP="00256A6C">
      <w:pPr>
        <w:ind w:firstLine="0"/>
        <w:rPr>
          <w:lang w:val="es-CR"/>
        </w:rPr>
      </w:pPr>
      <w:r w:rsidRPr="00256A6C">
        <w:rPr>
          <w:lang w:val="es-CR"/>
        </w:rPr>
        <w:t>El señor Darcy, que estaba apoyado contra la repisa de la chimenea con los ojos fijos en ella, recibió sus palabras con tanta sorpresa como enojo. Su rostro palideció y la agitación se reflejó en todos sus rasgos. Luchó por mostrar serenidad y no abrió la boca hasta creer que la había recuperado. El silencio fue angustioso para Elizabeth.</w:t>
      </w:r>
    </w:p>
    <w:p w14:paraId="55A780A7" w14:textId="77777777" w:rsidR="00256A6C" w:rsidRPr="00256A6C" w:rsidRDefault="00256A6C" w:rsidP="00256A6C">
      <w:pPr>
        <w:ind w:firstLine="0"/>
        <w:rPr>
          <w:lang w:val="es-CR"/>
        </w:rPr>
      </w:pPr>
      <w:r w:rsidRPr="00256A6C">
        <w:rPr>
          <w:lang w:val="es-CR"/>
        </w:rPr>
        <w:t>Al fin, con una voz forzada pero calmada, dijo:</w:t>
      </w:r>
    </w:p>
    <w:p w14:paraId="15FF6AED" w14:textId="77777777" w:rsidR="00256A6C" w:rsidRPr="00256A6C" w:rsidRDefault="00256A6C" w:rsidP="00256A6C">
      <w:pPr>
        <w:ind w:firstLine="0"/>
        <w:rPr>
          <w:lang w:val="es-CR"/>
        </w:rPr>
      </w:pPr>
      <w:r w:rsidRPr="00256A6C">
        <w:rPr>
          <w:lang w:val="es-CR"/>
        </w:rPr>
        <w:lastRenderedPageBreak/>
        <w:t>—¿Y esta es toda la respuesta que tengo el honor de esperar? Tal vez quisiera saber por qué, con tan poco intento de cortesía, soy rechazado así. Pero no importa.</w:t>
      </w:r>
    </w:p>
    <w:p w14:paraId="02B5BAED" w14:textId="77777777" w:rsidR="00256A6C" w:rsidRPr="00256A6C" w:rsidRDefault="00256A6C" w:rsidP="00256A6C">
      <w:pPr>
        <w:ind w:firstLine="0"/>
        <w:rPr>
          <w:lang w:val="es-CR"/>
        </w:rPr>
      </w:pPr>
      <w:r w:rsidRPr="00256A6C">
        <w:rPr>
          <w:lang w:val="es-CR"/>
        </w:rPr>
        <w:t>—Yo podría preguntar —replicó ella— por qué, con una intención tan evidente de ofenderme y humillarme, eligió decirme que le gusto en contra de su voluntad, de su razón y hasta de su carácter. ¿No era eso motivo suficiente para que yo fuera descortés, si es que lo fui? Pero tengo otras razones. Usted lo sabe. Aunque mis propios sentimientos hubieran sido neutrales, o incluso favorables, ¿cree que podría aceptar al hombre responsable de arruinar, quizá para siempre, la felicidad de mi hermana más querida?</w:t>
      </w:r>
    </w:p>
    <w:p w14:paraId="10D0CBC0" w14:textId="77777777" w:rsidR="00256A6C" w:rsidRPr="00256A6C" w:rsidRDefault="00256A6C" w:rsidP="00256A6C">
      <w:pPr>
        <w:ind w:firstLine="0"/>
        <w:rPr>
          <w:lang w:val="es-CR"/>
        </w:rPr>
      </w:pPr>
      <w:r w:rsidRPr="00256A6C">
        <w:rPr>
          <w:lang w:val="es-CR"/>
        </w:rPr>
        <w:t>Al escuchar esto, Darcy cambió de color, aunque el gesto duró poco. Permaneció callado mientras Elizabeth continuaba:</w:t>
      </w:r>
    </w:p>
    <w:p w14:paraId="35253A54" w14:textId="77777777" w:rsidR="00256A6C" w:rsidRPr="00256A6C" w:rsidRDefault="00256A6C" w:rsidP="00256A6C">
      <w:pPr>
        <w:ind w:firstLine="0"/>
        <w:rPr>
          <w:lang w:val="es-CR"/>
        </w:rPr>
      </w:pPr>
      <w:r w:rsidRPr="00256A6C">
        <w:rPr>
          <w:lang w:val="es-CR"/>
        </w:rPr>
        <w:t>—Tengo todas las razones del mundo para pensar mal de usted. Ninguna excusa puede justificar lo injusto y cruel que fue. No puede negar —no se atreve— que usted fue el principal, si no el único responsable, de separarlos; de dejar a uno bajo la crítica del mundo por inconstante, y al otro bajo el ridículo por ilusiones fallidas, involucrándolos a ambos en un sufrimiento profundo.</w:t>
      </w:r>
    </w:p>
    <w:p w14:paraId="703B6E1F" w14:textId="77777777" w:rsidR="00256A6C" w:rsidRPr="00256A6C" w:rsidRDefault="00256A6C" w:rsidP="00256A6C">
      <w:pPr>
        <w:ind w:firstLine="0"/>
        <w:rPr>
          <w:lang w:val="es-CR"/>
        </w:rPr>
      </w:pPr>
      <w:r w:rsidRPr="00256A6C">
        <w:rPr>
          <w:lang w:val="es-CR"/>
        </w:rPr>
        <w:t>Ella hizo una pausa. Notó con indignación que él la escuchaba sin una pizca de remordimiento, incluso con una leve sonrisa incrédula.</w:t>
      </w:r>
    </w:p>
    <w:p w14:paraId="32FC91A6" w14:textId="77777777" w:rsidR="00256A6C" w:rsidRPr="00256A6C" w:rsidRDefault="00256A6C" w:rsidP="00256A6C">
      <w:pPr>
        <w:ind w:firstLine="0"/>
        <w:rPr>
          <w:lang w:val="es-CR"/>
        </w:rPr>
      </w:pPr>
      <w:r w:rsidRPr="00256A6C">
        <w:rPr>
          <w:lang w:val="es-CR"/>
        </w:rPr>
        <w:t>—¿Puede negar que lo hizo? —repitió.</w:t>
      </w:r>
    </w:p>
    <w:p w14:paraId="1E6C66D9" w14:textId="77777777" w:rsidR="00256A6C" w:rsidRPr="00256A6C" w:rsidRDefault="00256A6C" w:rsidP="00256A6C">
      <w:pPr>
        <w:ind w:firstLine="0"/>
        <w:rPr>
          <w:lang w:val="es-CR"/>
        </w:rPr>
      </w:pPr>
      <w:r w:rsidRPr="00256A6C">
        <w:rPr>
          <w:lang w:val="es-CR"/>
        </w:rPr>
        <w:t>Con fingida tranquilidad, él respondió:</w:t>
      </w:r>
    </w:p>
    <w:p w14:paraId="3FB248A2" w14:textId="77777777" w:rsidR="00256A6C" w:rsidRPr="00256A6C" w:rsidRDefault="00256A6C" w:rsidP="00256A6C">
      <w:pPr>
        <w:ind w:firstLine="0"/>
        <w:rPr>
          <w:lang w:val="es-CR"/>
        </w:rPr>
      </w:pPr>
      <w:r w:rsidRPr="00256A6C">
        <w:rPr>
          <w:lang w:val="es-CR"/>
        </w:rPr>
        <w:lastRenderedPageBreak/>
        <w:t>—No deseo negar que hice todo lo posible por separar a mi amigo de su hermana. Y sí, me alegro de haberlo logrado. Con él he sido más amable que conmigo mismo.</w:t>
      </w:r>
    </w:p>
    <w:p w14:paraId="3599325D" w14:textId="77777777" w:rsidR="00256A6C" w:rsidRPr="00256A6C" w:rsidRDefault="00256A6C" w:rsidP="00256A6C">
      <w:pPr>
        <w:ind w:firstLine="0"/>
        <w:rPr>
          <w:lang w:val="es-CR"/>
        </w:rPr>
      </w:pPr>
      <w:r w:rsidRPr="00256A6C">
        <w:rPr>
          <w:lang w:val="es-CR"/>
        </w:rPr>
        <w:t>Elizabeth ignoró la insinuación, aunque entendió perfectamente el mensaje.</w:t>
      </w:r>
    </w:p>
    <w:p w14:paraId="512DE683" w14:textId="77777777" w:rsidR="00256A6C" w:rsidRPr="00256A6C" w:rsidRDefault="00256A6C" w:rsidP="00256A6C">
      <w:pPr>
        <w:ind w:firstLine="0"/>
        <w:rPr>
          <w:lang w:val="es-CR"/>
        </w:rPr>
      </w:pPr>
      <w:r w:rsidRPr="00256A6C">
        <w:rPr>
          <w:lang w:val="es-CR"/>
        </w:rPr>
        <w:t xml:space="preserve">—Pero no es solo por ese asunto —continuó— que mi opinión sobre usted es tan desfavorable. Mucho antes de eso ya la tenía formada. Su carácter quedó claro para mí con el relato que escuché hace meses del señor </w:t>
      </w:r>
      <w:proofErr w:type="spellStart"/>
      <w:r w:rsidRPr="00256A6C">
        <w:rPr>
          <w:lang w:val="es-CR"/>
        </w:rPr>
        <w:t>Wickham</w:t>
      </w:r>
      <w:proofErr w:type="spellEnd"/>
      <w:r w:rsidRPr="00256A6C">
        <w:rPr>
          <w:lang w:val="es-CR"/>
        </w:rPr>
        <w:t>. ¿Qué va a decir al respecto? ¿Con qué acto “amistoso” piensa defenderse ahora? ¿O bajo qué engaño pretende justificar lo que hizo?</w:t>
      </w:r>
    </w:p>
    <w:p w14:paraId="68F1096D" w14:textId="77777777" w:rsidR="00256A6C" w:rsidRPr="00256A6C" w:rsidRDefault="00256A6C" w:rsidP="00256A6C">
      <w:pPr>
        <w:ind w:firstLine="0"/>
        <w:rPr>
          <w:lang w:val="es-CR"/>
        </w:rPr>
      </w:pPr>
      <w:r w:rsidRPr="00256A6C">
        <w:rPr>
          <w:lang w:val="es-CR"/>
        </w:rPr>
        <w:t>—Parece que siente un interés muy vivo por los asuntos de ese caballero —dijo Darcy, con un tono menos tranquilo y un color más subido en el rostro.</w:t>
      </w:r>
    </w:p>
    <w:p w14:paraId="020392A3" w14:textId="77777777" w:rsidR="00256A6C" w:rsidRPr="00256A6C" w:rsidRDefault="00256A6C" w:rsidP="00256A6C">
      <w:pPr>
        <w:ind w:firstLine="0"/>
        <w:rPr>
          <w:lang w:val="es-CR"/>
        </w:rPr>
      </w:pPr>
      <w:r w:rsidRPr="00256A6C">
        <w:rPr>
          <w:lang w:val="es-CR"/>
        </w:rPr>
        <w:t>—¿Y quién, conociendo sus desgracias, podría no interesarse por él?</w:t>
      </w:r>
    </w:p>
    <w:p w14:paraId="5E1D2A3D" w14:textId="77777777" w:rsidR="00256A6C" w:rsidRPr="00256A6C" w:rsidRDefault="00256A6C" w:rsidP="00256A6C">
      <w:pPr>
        <w:ind w:firstLine="0"/>
        <w:rPr>
          <w:lang w:val="es-CR"/>
        </w:rPr>
      </w:pPr>
      <w:r w:rsidRPr="00256A6C">
        <w:rPr>
          <w:lang w:val="es-CR"/>
        </w:rPr>
        <w:t>—¡Sus desgracias! —repitió Darcy, con desdén—. Sí, han sido muy grandes.</w:t>
      </w:r>
    </w:p>
    <w:p w14:paraId="1FEA5AC1" w14:textId="77777777" w:rsidR="00256A6C" w:rsidRPr="00256A6C" w:rsidRDefault="00256A6C" w:rsidP="00256A6C">
      <w:pPr>
        <w:ind w:firstLine="0"/>
        <w:rPr>
          <w:lang w:val="es-CR"/>
        </w:rPr>
      </w:pPr>
      <w:r w:rsidRPr="00256A6C">
        <w:rPr>
          <w:lang w:val="es-CR"/>
        </w:rPr>
        <w:t xml:space="preserve">—Y por su culpa —exclamó Elizabeth con fuerza—. Usted lo ha reducido a su situación actual: una pobreza comparativa. Le negó las oportunidades que sabía perfectamente que estaban destinadas para él. Le robó la independencia que merecía por derecho propio. ¡Le quitó sus mejores años! </w:t>
      </w:r>
      <w:proofErr w:type="gramStart"/>
      <w:r w:rsidRPr="00256A6C">
        <w:rPr>
          <w:lang w:val="es-CR"/>
        </w:rPr>
        <w:t>Y</w:t>
      </w:r>
      <w:proofErr w:type="gramEnd"/>
      <w:r w:rsidRPr="00256A6C">
        <w:rPr>
          <w:lang w:val="es-CR"/>
        </w:rPr>
        <w:t xml:space="preserve"> aun así, se atreve a tratar con desprecio el simple hecho de mencionar sus infortunios.</w:t>
      </w:r>
    </w:p>
    <w:p w14:paraId="7CA85A81" w14:textId="77777777" w:rsidR="00256A6C" w:rsidRPr="00256A6C" w:rsidRDefault="00256A6C" w:rsidP="00256A6C">
      <w:pPr>
        <w:ind w:firstLine="0"/>
        <w:rPr>
          <w:lang w:val="es-CR"/>
        </w:rPr>
      </w:pPr>
      <w:r w:rsidRPr="00256A6C">
        <w:rPr>
          <w:lang w:val="es-CR"/>
        </w:rPr>
        <w:lastRenderedPageBreak/>
        <w:t>—¡Así que esa es su opinión sobre mí! —exclamó Darcy, caminando con pasos rápidos por la habitación—. ¡Esta es la estima en que me tiene! Muchas gracias por explicarlo tan claramente. Mis faltas, según su cálculo, son enormes. Aunque quizá —añadió, deteniéndose y girando hacia ella— todo esto podría haberse omitido si su orgullo no hubiera sido herido por mi sincera confesión acerca de las dudas que me habían impedido hacerle una propuesta seria. Estas acusaciones tan amargas tal vez no habrían aparecido si yo, con más astucia, hubiese ocultado mis luchas y la hubiese halagado haciéndola creer que actuaba impulsado solo por deseo, razón y reflexión. Pero cualquier disfraz me repugna. Y no me avergüenzo de lo que dije; fueron sentimientos naturales y justos. ¿Podía esperar que celebrara la inferioridad de sus conexiones? ¿Que me felicitara por la esperanza de tener parientes tan claramente por debajo de mi posición?</w:t>
      </w:r>
    </w:p>
    <w:p w14:paraId="61A4F023" w14:textId="77777777" w:rsidR="00256A6C" w:rsidRPr="00256A6C" w:rsidRDefault="00256A6C" w:rsidP="00256A6C">
      <w:pPr>
        <w:ind w:firstLine="0"/>
        <w:rPr>
          <w:lang w:val="es-CR"/>
        </w:rPr>
      </w:pPr>
      <w:r w:rsidRPr="00256A6C">
        <w:rPr>
          <w:lang w:val="es-CR"/>
        </w:rPr>
        <w:t>Elizabeth se sintió arder de indignación, pero se esforzó por hablar con serenidad:</w:t>
      </w:r>
    </w:p>
    <w:p w14:paraId="0F9D5080" w14:textId="77777777" w:rsidR="00256A6C" w:rsidRPr="00256A6C" w:rsidRDefault="00256A6C" w:rsidP="00256A6C">
      <w:pPr>
        <w:ind w:firstLine="0"/>
        <w:rPr>
          <w:lang w:val="es-CR"/>
        </w:rPr>
      </w:pPr>
      <w:r w:rsidRPr="00256A6C">
        <w:rPr>
          <w:lang w:val="es-CR"/>
        </w:rPr>
        <w:t>—Está equivocado, señor Darcy, si cree que su manera de declararse me afectó de otra forma que no fuera ahorrarme el disgusto que habría sentido al rechazarlo, si usted hubiera actuado como un caballero.</w:t>
      </w:r>
    </w:p>
    <w:p w14:paraId="2125F38D" w14:textId="77777777" w:rsidR="00256A6C" w:rsidRPr="00256A6C" w:rsidRDefault="00256A6C" w:rsidP="00256A6C">
      <w:pPr>
        <w:ind w:firstLine="0"/>
        <w:rPr>
          <w:lang w:val="es-CR"/>
        </w:rPr>
      </w:pPr>
      <w:r w:rsidRPr="00256A6C">
        <w:rPr>
          <w:lang w:val="es-CR"/>
        </w:rPr>
        <w:t>Él dio un respingo, pero no dijo nada. Ella continuó:</w:t>
      </w:r>
    </w:p>
    <w:p w14:paraId="47FD32C7" w14:textId="77777777" w:rsidR="00256A6C" w:rsidRPr="00256A6C" w:rsidRDefault="00256A6C" w:rsidP="00256A6C">
      <w:pPr>
        <w:ind w:firstLine="0"/>
        <w:rPr>
          <w:lang w:val="es-CR"/>
        </w:rPr>
      </w:pPr>
      <w:r w:rsidRPr="00256A6C">
        <w:rPr>
          <w:lang w:val="es-CR"/>
        </w:rPr>
        <w:t>—No existe forma alguna en que pudiera haberme ofrecido su mano que me hiciera aceptarla.</w:t>
      </w:r>
    </w:p>
    <w:p w14:paraId="5791CBDE" w14:textId="77777777" w:rsidR="00256A6C" w:rsidRPr="00256A6C" w:rsidRDefault="00256A6C" w:rsidP="00256A6C">
      <w:pPr>
        <w:ind w:firstLine="0"/>
        <w:rPr>
          <w:lang w:val="es-CR"/>
        </w:rPr>
      </w:pPr>
      <w:r w:rsidRPr="00256A6C">
        <w:rPr>
          <w:lang w:val="es-CR"/>
        </w:rPr>
        <w:t>El asombro de Darcy fue evidente. La miró con incredulidad y mortificación. Elizabeth siguió:</w:t>
      </w:r>
    </w:p>
    <w:p w14:paraId="0F46D9BF" w14:textId="77777777" w:rsidR="00256A6C" w:rsidRPr="00256A6C" w:rsidRDefault="00256A6C" w:rsidP="00256A6C">
      <w:pPr>
        <w:ind w:firstLine="0"/>
        <w:rPr>
          <w:lang w:val="es-CR"/>
        </w:rPr>
      </w:pPr>
      <w:r w:rsidRPr="00256A6C">
        <w:rPr>
          <w:lang w:val="es-CR"/>
        </w:rPr>
        <w:lastRenderedPageBreak/>
        <w:t>—Desde el principio, desde el primer momento en que lo conocí, sus modales me convencieron de su arrogancia, su vanidad y su egoísta desprecio por los demás. Eso creó una base sólida para una desaprobación que creció con cada nuevo incidente, hasta convertirse en una antipatía inamovible. No había pasado un mes desde que lo conocí cuando ya tenía claro que usted era el último hombre en el mundo con el que podría casarme.</w:t>
      </w:r>
    </w:p>
    <w:p w14:paraId="2C1C1C8D" w14:textId="77777777" w:rsidR="00256A6C" w:rsidRPr="00256A6C" w:rsidRDefault="00256A6C" w:rsidP="00256A6C">
      <w:pPr>
        <w:ind w:firstLine="0"/>
        <w:rPr>
          <w:lang w:val="es-CR"/>
        </w:rPr>
      </w:pPr>
      <w:r w:rsidRPr="00256A6C">
        <w:rPr>
          <w:lang w:val="es-CR"/>
        </w:rPr>
        <w:t>—Ha dicho suficiente, señora. Entiendo perfectamente sus sentimientos, y no me queda más que avergonzarme de los míos. Perdóneme por haberle hecho perder tanto tiempo. Le deseo salud y felicidad.</w:t>
      </w:r>
    </w:p>
    <w:p w14:paraId="4D800E7C" w14:textId="77777777" w:rsidR="00256A6C" w:rsidRPr="00256A6C" w:rsidRDefault="00256A6C" w:rsidP="00256A6C">
      <w:pPr>
        <w:ind w:firstLine="0"/>
        <w:rPr>
          <w:lang w:val="es-CR"/>
        </w:rPr>
      </w:pPr>
      <w:r w:rsidRPr="00256A6C">
        <w:rPr>
          <w:lang w:val="es-CR"/>
        </w:rPr>
        <w:t>Y, diciendo esto, salió de la habitación con rapidez. Elizabeth oyó cómo abría la puerta principal y abandonaba la casa.</w:t>
      </w:r>
    </w:p>
    <w:p w14:paraId="44B88CE7" w14:textId="77777777" w:rsidR="00256A6C" w:rsidRPr="00256A6C" w:rsidRDefault="00256A6C" w:rsidP="00256A6C">
      <w:pPr>
        <w:ind w:firstLine="0"/>
        <w:rPr>
          <w:lang w:val="es-CR"/>
        </w:rPr>
      </w:pPr>
      <w:r w:rsidRPr="00256A6C">
        <w:rPr>
          <w:lang w:val="es-CR"/>
        </w:rPr>
        <w:t>El tumulto de sus pensamientos era enorme. No sabía cómo mantenerse en pie y, debilitada, se sentó y lloró durante media hora. Cuanto más repasaba lo sucedido, más increíble le parecía todo. ¡Una propuesta de matrimonio del señor Darcy! ¡Que él hubiera estado enamorado de ella durante meses! ¡Tan enamorado como para querer casarse a pesar de las mismas objeciones que le hicieron impedir el noviazgo de Bingley con Jane!</w:t>
      </w:r>
    </w:p>
    <w:p w14:paraId="77025C4C" w14:textId="77777777" w:rsidR="00256A6C" w:rsidRPr="00256A6C" w:rsidRDefault="00256A6C" w:rsidP="00256A6C">
      <w:pPr>
        <w:ind w:firstLine="0"/>
        <w:rPr>
          <w:lang w:val="es-CR"/>
        </w:rPr>
      </w:pPr>
      <w:r w:rsidRPr="00256A6C">
        <w:rPr>
          <w:lang w:val="es-CR"/>
        </w:rPr>
        <w:t xml:space="preserve">Era halagador haber inspirado, sin proponérselo, un afecto tan profundo. Pero el orgullo de él —ese orgullo insoportable—, su fría confesión respecto a Jane, su seguridad al admitir lo que había hecho sin intentar justificarlo, y la forma cruel en que habló del señor </w:t>
      </w:r>
      <w:proofErr w:type="spellStart"/>
      <w:r w:rsidRPr="00256A6C">
        <w:rPr>
          <w:lang w:val="es-CR"/>
        </w:rPr>
        <w:t>Wickham</w:t>
      </w:r>
      <w:proofErr w:type="spellEnd"/>
      <w:r w:rsidRPr="00256A6C">
        <w:rPr>
          <w:lang w:val="es-CR"/>
        </w:rPr>
        <w:t xml:space="preserve">, cuya desgracia ni siquiera negó haber provocado, pronto </w:t>
      </w:r>
      <w:r w:rsidRPr="00256A6C">
        <w:rPr>
          <w:lang w:val="es-CR"/>
        </w:rPr>
        <w:lastRenderedPageBreak/>
        <w:t>borraron la compasión que Elizabeth había sentido por un instante.</w:t>
      </w:r>
    </w:p>
    <w:p w14:paraId="309BBC68" w14:textId="77777777" w:rsidR="00256A6C" w:rsidRPr="00256A6C" w:rsidRDefault="00256A6C" w:rsidP="00256A6C">
      <w:pPr>
        <w:ind w:firstLine="0"/>
        <w:rPr>
          <w:lang w:val="es-CR"/>
        </w:rPr>
      </w:pPr>
      <w:r w:rsidRPr="00256A6C">
        <w:rPr>
          <w:lang w:val="es-CR"/>
        </w:rPr>
        <w:t>Permaneció en pensamientos agitados hasta que escuchó el sonido del carruaje de Lady Catherine. Entonces comprendió que no estaba en condiciones de soportar las preguntas de Charlotte, y escapó a su habitación.</w:t>
      </w:r>
    </w:p>
    <w:p w14:paraId="6C60D63C" w14:textId="77777777" w:rsidR="00256A6C" w:rsidRPr="00256A6C" w:rsidRDefault="00256A6C" w:rsidP="00256A6C">
      <w:pPr>
        <w:ind w:firstLine="0"/>
        <w:rPr>
          <w:lang w:val="es-CR"/>
        </w:rPr>
      </w:pPr>
    </w:p>
    <w:p w14:paraId="77269969" w14:textId="6A934D9A" w:rsidR="000E4BCB" w:rsidRDefault="000E4BCB">
      <w:pPr>
        <w:rPr>
          <w:rFonts w:ascii="Garamond" w:hAnsi="Garamond"/>
          <w:lang w:val="es-CR"/>
        </w:rPr>
      </w:pPr>
      <w:r>
        <w:rPr>
          <w:rFonts w:ascii="Garamond" w:hAnsi="Garamond"/>
          <w:lang w:val="es-CR"/>
        </w:rPr>
        <w:br w:type="page"/>
      </w:r>
    </w:p>
    <w:p w14:paraId="318F6906" w14:textId="19454CF4" w:rsidR="000E4BCB" w:rsidRDefault="000E4BCB" w:rsidP="000E4BCB">
      <w:pPr>
        <w:pStyle w:val="Ttulo1"/>
        <w:tabs>
          <w:tab w:val="left" w:pos="0"/>
        </w:tabs>
        <w:spacing w:after="720"/>
        <w:rPr>
          <w:rFonts w:ascii="Garamond" w:eastAsia="Times New Roman" w:hAnsi="Garamond"/>
        </w:rPr>
      </w:pPr>
      <w:bookmarkStart w:id="35" w:name="_Toc214364696"/>
      <w:r>
        <w:rPr>
          <w:rFonts w:ascii="Garamond" w:eastAsia="Times New Roman" w:hAnsi="Garamond"/>
        </w:rPr>
        <w:lastRenderedPageBreak/>
        <w:t>CAP</w:t>
      </w:r>
      <w:r w:rsidR="00F651A8">
        <w:rPr>
          <w:rFonts w:ascii="Garamond" w:eastAsia="Times New Roman" w:hAnsi="Garamond"/>
        </w:rPr>
        <w:t>ÍTULO XXXV</w:t>
      </w:r>
      <w:bookmarkEnd w:id="35"/>
    </w:p>
    <w:p w14:paraId="48E4D3B2" w14:textId="77777777" w:rsidR="00F651A8" w:rsidRPr="00F651A8" w:rsidRDefault="00F651A8" w:rsidP="00F651A8">
      <w:pPr>
        <w:ind w:firstLine="0"/>
        <w:rPr>
          <w:lang w:val="es-CR"/>
        </w:rPr>
      </w:pPr>
      <w:r w:rsidRPr="00F651A8">
        <w:rPr>
          <w:lang w:val="es-CR"/>
        </w:rPr>
        <w:t>Elizabeth despertó al día siguiente con los mismos pensamientos que la habían acompañado hasta quedarse dormida. Aún no lograba asimilar lo que había pasado. Era imposible concentrarse en otra cosa; y, totalmente incapaz de ocuparse en cualquier tarea, decidió después del desayuno salir a tomar aire y distraerse un poco.</w:t>
      </w:r>
    </w:p>
    <w:p w14:paraId="0D9A1E25" w14:textId="77777777" w:rsidR="00F651A8" w:rsidRPr="00F651A8" w:rsidRDefault="00F651A8" w:rsidP="00F651A8">
      <w:pPr>
        <w:ind w:firstLine="0"/>
        <w:rPr>
          <w:lang w:val="es-CR"/>
        </w:rPr>
      </w:pPr>
      <w:r w:rsidRPr="00F651A8">
        <w:rPr>
          <w:lang w:val="es-CR"/>
        </w:rPr>
        <w:t>Iba directo hacia su sendero favorito cuando recordó que a veces el señor Darcy también caminaba por ahí. Aquello la detuvo. En lugar de entrar al parque, tomó un desvío por un camino que la alejaba de la carretera principal. La cerca del parque seguía marcando el límite a un lado, y pronto pasó por uno de los portones.</w:t>
      </w:r>
    </w:p>
    <w:p w14:paraId="6C833A0B" w14:textId="77777777" w:rsidR="00F651A8" w:rsidRPr="00F651A8" w:rsidRDefault="00F651A8" w:rsidP="00F651A8">
      <w:pPr>
        <w:ind w:firstLine="0"/>
        <w:rPr>
          <w:lang w:val="es-CR"/>
        </w:rPr>
      </w:pPr>
      <w:r w:rsidRPr="00F651A8">
        <w:rPr>
          <w:lang w:val="es-CR"/>
        </w:rPr>
        <w:t>Después de recorrer ese tramo del camino dos o tres veces, la agradable mañana la tentó a detenerse frente al portón y mirar hacia el interior del parque. Las cinco semanas que llevaba en Kent habían transformado por completo el paisaje; cada día traía más verde a los árboles tempranos.</w:t>
      </w:r>
    </w:p>
    <w:p w14:paraId="0156B894" w14:textId="77777777" w:rsidR="00F651A8" w:rsidRPr="00F651A8" w:rsidRDefault="00F651A8" w:rsidP="00F651A8">
      <w:pPr>
        <w:ind w:firstLine="0"/>
        <w:rPr>
          <w:lang w:val="es-CR"/>
        </w:rPr>
      </w:pPr>
      <w:r w:rsidRPr="00F651A8">
        <w:rPr>
          <w:lang w:val="es-CR"/>
        </w:rPr>
        <w:t>Justo cuando iba a continuar su caminata, vio la figura de un caballero entre el pequeño bosque que rodeaba el parque. Venía en su dirección. Temiendo que fuera el señor Darcy, dio media vuelta para huir. Pero él ya estaba lo bastante cerca para verla y avanzó con decisión, llamándola por su nombre.</w:t>
      </w:r>
    </w:p>
    <w:p w14:paraId="76F3AD8D" w14:textId="77777777" w:rsidR="00F651A8" w:rsidRPr="00F651A8" w:rsidRDefault="00F651A8" w:rsidP="00F651A8">
      <w:pPr>
        <w:ind w:firstLine="0"/>
        <w:rPr>
          <w:lang w:val="es-CR"/>
        </w:rPr>
      </w:pPr>
      <w:r w:rsidRPr="00F651A8">
        <w:rPr>
          <w:lang w:val="es-CR"/>
        </w:rPr>
        <w:t xml:space="preserve">Elizabeth se había girado para alejarse, pero al oír su voz—que sin duda era la de Darcy—volvió hacia el portón. En ese </w:t>
      </w:r>
      <w:r w:rsidRPr="00F651A8">
        <w:rPr>
          <w:lang w:val="es-CR"/>
        </w:rPr>
        <w:lastRenderedPageBreak/>
        <w:t>momento él llegó también y, extendiéndole una carta que ella tomó casi sin pensar, dijo con una serenidad orgullosa:</w:t>
      </w:r>
    </w:p>
    <w:p w14:paraId="7D55E55E" w14:textId="77777777" w:rsidR="00F651A8" w:rsidRPr="00F651A8" w:rsidRDefault="00F651A8" w:rsidP="00F651A8">
      <w:pPr>
        <w:ind w:firstLine="0"/>
        <w:rPr>
          <w:lang w:val="es-CR"/>
        </w:rPr>
      </w:pPr>
      <w:r w:rsidRPr="00F651A8">
        <w:rPr>
          <w:lang w:val="es-CR"/>
        </w:rPr>
        <w:t>—He estado caminando por el bosque un buen rato con la esperanza de encontrarla. ¿Me haría el honor de leer esta carta?</w:t>
      </w:r>
    </w:p>
    <w:p w14:paraId="634D4926" w14:textId="77777777" w:rsidR="00F651A8" w:rsidRPr="00F651A8" w:rsidRDefault="00F651A8" w:rsidP="00F651A8">
      <w:pPr>
        <w:ind w:firstLine="0"/>
        <w:rPr>
          <w:lang w:val="es-CR"/>
        </w:rPr>
      </w:pPr>
      <w:r w:rsidRPr="00F651A8">
        <w:rPr>
          <w:lang w:val="es-CR"/>
        </w:rPr>
        <w:t>Luego inclinó ligeramente la cabeza, regresó hacia la arboleda y desapareció de su vista.</w:t>
      </w:r>
    </w:p>
    <w:p w14:paraId="26FC1657" w14:textId="77777777" w:rsidR="00F651A8" w:rsidRPr="00F651A8" w:rsidRDefault="00F651A8" w:rsidP="00F651A8">
      <w:pPr>
        <w:ind w:firstLine="0"/>
        <w:rPr>
          <w:lang w:val="es-CR"/>
        </w:rPr>
      </w:pPr>
      <w:r w:rsidRPr="00F651A8">
        <w:rPr>
          <w:lang w:val="es-CR"/>
        </w:rPr>
        <w:t>Elizabeth abrió la carta sin esperar ningún placer de su contenido, pero con una fuerte curiosidad. Su sorpresa aumentó al ver que el sobre contenía dos hojas repletas de escritura, letra apretada y sin márgenes. El mismo sobre estaba lleno hasta el borde. Mientras continuaba su camino, comenzó a leer.</w:t>
      </w:r>
    </w:p>
    <w:p w14:paraId="6B09DF1D" w14:textId="3B6F19BA" w:rsidR="00F651A8" w:rsidRPr="00F651A8" w:rsidRDefault="00F651A8" w:rsidP="00F651A8">
      <w:pPr>
        <w:ind w:firstLine="0"/>
        <w:rPr>
          <w:lang w:val="es-CR"/>
        </w:rPr>
      </w:pPr>
      <w:r w:rsidRPr="00F651A8">
        <w:rPr>
          <w:lang w:val="es-CR"/>
        </w:rPr>
        <w:t xml:space="preserve">La carta estaba fechada en </w:t>
      </w:r>
      <w:proofErr w:type="spellStart"/>
      <w:r w:rsidRPr="00F651A8">
        <w:rPr>
          <w:lang w:val="es-CR"/>
        </w:rPr>
        <w:t>Rosings</w:t>
      </w:r>
      <w:proofErr w:type="spellEnd"/>
      <w:r w:rsidRPr="00F651A8">
        <w:rPr>
          <w:lang w:val="es-CR"/>
        </w:rPr>
        <w:t>, a las ocho de la mañana, y decía lo siguiente:</w:t>
      </w:r>
    </w:p>
    <w:p w14:paraId="74C1463B" w14:textId="77777777" w:rsidR="00F651A8" w:rsidRPr="00F651A8" w:rsidRDefault="00F651A8" w:rsidP="00F651A8">
      <w:pPr>
        <w:ind w:firstLine="0"/>
        <w:rPr>
          <w:i/>
          <w:iCs/>
          <w:lang w:val="es-CR"/>
        </w:rPr>
      </w:pPr>
      <w:r w:rsidRPr="00F651A8">
        <w:rPr>
          <w:i/>
          <w:iCs/>
          <w:lang w:val="es-CR"/>
        </w:rPr>
        <w:t>«No tema, señora, al recibir esta carta, que vaya a repetir los sentimientos u ofrecer de nuevo aquello que anoche le resultó tan ofensivo. No escribo con intención de causarle dolor ni de humillarme recordando deseos que, para la felicidad de ambos, deben olvidarse cuanto antes.</w:t>
      </w:r>
    </w:p>
    <w:p w14:paraId="35B03873" w14:textId="77777777" w:rsidR="00F651A8" w:rsidRPr="00F651A8" w:rsidRDefault="00F651A8" w:rsidP="00F651A8">
      <w:pPr>
        <w:ind w:firstLine="0"/>
        <w:rPr>
          <w:i/>
          <w:iCs/>
          <w:lang w:val="es-CR"/>
        </w:rPr>
      </w:pPr>
      <w:proofErr w:type="gramStart"/>
      <w:r w:rsidRPr="00F651A8">
        <w:rPr>
          <w:i/>
          <w:iCs/>
          <w:lang w:val="es-CR"/>
        </w:rPr>
        <w:t>»Esta</w:t>
      </w:r>
      <w:proofErr w:type="gramEnd"/>
      <w:r w:rsidRPr="00F651A8">
        <w:rPr>
          <w:i/>
          <w:iCs/>
          <w:lang w:val="es-CR"/>
        </w:rPr>
        <w:t xml:space="preserve"> carta no habría sido necesaria de no exigirlo mi honor. Le ruego que disculpe la franqueza con la que reclamo su atención. Sé que escuchará de mala gana, pero apelo a su sentido de justicia.»</w:t>
      </w:r>
    </w:p>
    <w:p w14:paraId="5A7A6EBA" w14:textId="77777777" w:rsidR="00F651A8" w:rsidRPr="00F651A8" w:rsidRDefault="00F651A8" w:rsidP="00F651A8">
      <w:pPr>
        <w:ind w:firstLine="0"/>
        <w:rPr>
          <w:i/>
          <w:iCs/>
          <w:lang w:val="es-CR"/>
        </w:rPr>
      </w:pPr>
      <w:r w:rsidRPr="00F651A8">
        <w:rPr>
          <w:i/>
          <w:iCs/>
          <w:lang w:val="es-CR"/>
        </w:rPr>
        <w:t xml:space="preserve">«Anoche me hizo dos acusaciones muy distintas y de gravedad desigual. La primera fue que, sin importar los sentimientos de ninguno de los involucrados, separé al señor </w:t>
      </w:r>
      <w:r w:rsidRPr="00F651A8">
        <w:rPr>
          <w:i/>
          <w:iCs/>
          <w:lang w:val="es-CR"/>
        </w:rPr>
        <w:lastRenderedPageBreak/>
        <w:t xml:space="preserve">Bingley de su hermana. La segunda, que arruiné la prosperidad y destrocé las expectativas del señor </w:t>
      </w:r>
      <w:proofErr w:type="spellStart"/>
      <w:r w:rsidRPr="00F651A8">
        <w:rPr>
          <w:i/>
          <w:iCs/>
          <w:lang w:val="es-CR"/>
        </w:rPr>
        <w:t>Wickham</w:t>
      </w:r>
      <w:proofErr w:type="spellEnd"/>
      <w:r w:rsidRPr="00F651A8">
        <w:rPr>
          <w:i/>
          <w:iCs/>
          <w:lang w:val="es-CR"/>
        </w:rPr>
        <w:t>, ignorando todo deber de honor y humanidad.</w:t>
      </w:r>
    </w:p>
    <w:p w14:paraId="25F6BCF9" w14:textId="77777777" w:rsidR="00F651A8" w:rsidRPr="00F651A8" w:rsidRDefault="00F651A8" w:rsidP="00F651A8">
      <w:pPr>
        <w:ind w:firstLine="0"/>
        <w:rPr>
          <w:i/>
          <w:iCs/>
          <w:lang w:val="es-CR"/>
        </w:rPr>
      </w:pPr>
      <w:proofErr w:type="gramStart"/>
      <w:r w:rsidRPr="00F651A8">
        <w:rPr>
          <w:i/>
          <w:iCs/>
          <w:lang w:val="es-CR"/>
        </w:rPr>
        <w:t>»Rechazar</w:t>
      </w:r>
      <w:proofErr w:type="gramEnd"/>
      <w:r w:rsidRPr="00F651A8">
        <w:rPr>
          <w:i/>
          <w:iCs/>
          <w:lang w:val="es-CR"/>
        </w:rPr>
        <w:t xml:space="preserve"> cruelmente al compañero de mi juventud, el favorito de mi padre, un joven con pocas oportunidades más allá de nuestra </w:t>
      </w:r>
      <w:proofErr w:type="gramStart"/>
      <w:r w:rsidRPr="00F651A8">
        <w:rPr>
          <w:i/>
          <w:iCs/>
          <w:lang w:val="es-CR"/>
        </w:rPr>
        <w:t>ayuda,</w:t>
      </w:r>
      <w:proofErr w:type="gramEnd"/>
      <w:r w:rsidRPr="00F651A8">
        <w:rPr>
          <w:i/>
          <w:iCs/>
          <w:lang w:val="es-CR"/>
        </w:rPr>
        <w:t xml:space="preserve"> sería una bajeza incomparablemente más grave que separar a dos personas cuyo afecto apenas llevaba unas semanas. Pero espero que, al leer la explicación de mis actos y sus motivos, pueda liberarme de la severidad con que me juzgó anoche.</w:t>
      </w:r>
    </w:p>
    <w:p w14:paraId="05BC696A" w14:textId="77777777" w:rsidR="00F651A8" w:rsidRPr="00F651A8" w:rsidRDefault="00F651A8" w:rsidP="00F651A8">
      <w:pPr>
        <w:ind w:firstLine="0"/>
        <w:rPr>
          <w:i/>
          <w:iCs/>
          <w:lang w:val="es-CR"/>
        </w:rPr>
      </w:pPr>
      <w:proofErr w:type="gramStart"/>
      <w:r w:rsidRPr="00F651A8">
        <w:rPr>
          <w:i/>
          <w:iCs/>
          <w:lang w:val="es-CR"/>
        </w:rPr>
        <w:t>»Si</w:t>
      </w:r>
      <w:proofErr w:type="gramEnd"/>
      <w:r w:rsidRPr="00F651A8">
        <w:rPr>
          <w:i/>
          <w:iCs/>
          <w:lang w:val="es-CR"/>
        </w:rPr>
        <w:t>, al explicar lo ocurrido, debo mencionar sentimientos que le resulten ofensivos, sólo puedo decir que lo lamento. Aun así, es necesario hacerlo, y disculparme más sería absurdo.</w:t>
      </w:r>
    </w:p>
    <w:p w14:paraId="2824A987" w14:textId="77777777" w:rsidR="00F651A8" w:rsidRPr="00F651A8" w:rsidRDefault="00F651A8" w:rsidP="00F651A8">
      <w:pPr>
        <w:ind w:firstLine="0"/>
        <w:rPr>
          <w:i/>
          <w:iCs/>
          <w:lang w:val="es-CR"/>
        </w:rPr>
      </w:pPr>
      <w:proofErr w:type="gramStart"/>
      <w:r w:rsidRPr="00F651A8">
        <w:rPr>
          <w:i/>
          <w:iCs/>
          <w:lang w:val="es-CR"/>
        </w:rPr>
        <w:t>»Poco</w:t>
      </w:r>
      <w:proofErr w:type="gramEnd"/>
      <w:r w:rsidRPr="00F651A8">
        <w:rPr>
          <w:i/>
          <w:iCs/>
          <w:lang w:val="es-CR"/>
        </w:rPr>
        <w:t xml:space="preserve"> después de llegar a Hertfordshire, observé—como muchos otros—que Bingley mostraba preferencia por su hermana mayor. Pero no fue hasta el baile en </w:t>
      </w:r>
      <w:proofErr w:type="spellStart"/>
      <w:r w:rsidRPr="00F651A8">
        <w:rPr>
          <w:i/>
          <w:iCs/>
          <w:lang w:val="es-CR"/>
        </w:rPr>
        <w:t>Netherfield</w:t>
      </w:r>
      <w:proofErr w:type="spellEnd"/>
      <w:r w:rsidRPr="00F651A8">
        <w:rPr>
          <w:i/>
          <w:iCs/>
          <w:lang w:val="es-CR"/>
        </w:rPr>
        <w:t xml:space="preserve"> cuando sospeché que su cariño era realmente serio. Lo había visto enamorarse antes.</w:t>
      </w:r>
    </w:p>
    <w:p w14:paraId="2188655B" w14:textId="77777777" w:rsidR="00F651A8" w:rsidRPr="00F651A8" w:rsidRDefault="00F651A8" w:rsidP="00F651A8">
      <w:pPr>
        <w:ind w:firstLine="0"/>
        <w:rPr>
          <w:i/>
          <w:iCs/>
          <w:lang w:val="es-CR"/>
        </w:rPr>
      </w:pPr>
      <w:proofErr w:type="gramStart"/>
      <w:r w:rsidRPr="00F651A8">
        <w:rPr>
          <w:i/>
          <w:iCs/>
          <w:lang w:val="es-CR"/>
        </w:rPr>
        <w:t>»Esa</w:t>
      </w:r>
      <w:proofErr w:type="gramEnd"/>
      <w:r w:rsidRPr="00F651A8">
        <w:rPr>
          <w:i/>
          <w:iCs/>
          <w:lang w:val="es-CR"/>
        </w:rPr>
        <w:t xml:space="preserve"> noche, mientras tuve el honor de bailar con usted, Sir William Lucas me comentó, sin querer, que la atención de Bingley hacia su hermana había generado una expectativa general de matrimonio. Hablaba de ello como un hecho seguro. Desde ese momento observé a mi amigo con atención y noté que su afecto por la señorita Bennet era más profundo que cualquier otro que le hubiera visto. También la observé a ella. Su actitud seguía siendo abierta, alegre y amable; pero no mostraba ninguna señal de un afecto particular.</w:t>
      </w:r>
    </w:p>
    <w:p w14:paraId="08A50836" w14:textId="77777777" w:rsidR="00F651A8" w:rsidRPr="00F651A8" w:rsidRDefault="00F651A8" w:rsidP="00F651A8">
      <w:pPr>
        <w:ind w:firstLine="0"/>
        <w:rPr>
          <w:i/>
          <w:iCs/>
          <w:lang w:val="es-CR"/>
        </w:rPr>
      </w:pPr>
      <w:proofErr w:type="gramStart"/>
      <w:r w:rsidRPr="00F651A8">
        <w:rPr>
          <w:i/>
          <w:iCs/>
          <w:lang w:val="es-CR"/>
        </w:rPr>
        <w:lastRenderedPageBreak/>
        <w:t>»Si</w:t>
      </w:r>
      <w:proofErr w:type="gramEnd"/>
      <w:r w:rsidRPr="00F651A8">
        <w:rPr>
          <w:i/>
          <w:iCs/>
          <w:lang w:val="es-CR"/>
        </w:rPr>
        <w:t xml:space="preserve"> usted no se ha equivocado aquí, entonces debo haber sido yo quien se equivocó. Conoce mejor que nadie a su hermana, y es natural suponer que mi juicio haya fallado. Si es así, y he causado dolor por ese error, su resentimiento será comprensible. Pero afirmo sin dudar que la serenidad del rostro de su hermana habría convencido al observador más atento de que su corazón no era fácil de impresionar.</w:t>
      </w:r>
    </w:p>
    <w:p w14:paraId="3E38C347" w14:textId="77777777" w:rsidR="00F651A8" w:rsidRPr="00F651A8" w:rsidRDefault="00F651A8" w:rsidP="00F651A8">
      <w:pPr>
        <w:ind w:firstLine="0"/>
        <w:rPr>
          <w:i/>
          <w:iCs/>
          <w:lang w:val="es-CR"/>
        </w:rPr>
      </w:pPr>
      <w:proofErr w:type="gramStart"/>
      <w:r w:rsidRPr="00F651A8">
        <w:rPr>
          <w:i/>
          <w:iCs/>
          <w:lang w:val="es-CR"/>
        </w:rPr>
        <w:t>»Quise</w:t>
      </w:r>
      <w:proofErr w:type="gramEnd"/>
      <w:r w:rsidRPr="00F651A8">
        <w:rPr>
          <w:i/>
          <w:iCs/>
          <w:lang w:val="es-CR"/>
        </w:rPr>
        <w:t xml:space="preserve"> creerla indiferente, es cierto; pero niego que mis decisiones estén guiadas por mis deseos o temores. La creí indiferente porque eso dictaba mi mejor juicio, no porque yo quisiera que así fuera.»</w:t>
      </w:r>
    </w:p>
    <w:p w14:paraId="22A85575" w14:textId="77777777" w:rsidR="00F651A8" w:rsidRPr="00F651A8" w:rsidRDefault="00F651A8" w:rsidP="00F651A8">
      <w:pPr>
        <w:ind w:firstLine="0"/>
        <w:rPr>
          <w:lang w:val="es-CR"/>
        </w:rPr>
      </w:pPr>
      <w:r w:rsidRPr="00F651A8">
        <w:rPr>
          <w:lang w:val="es-CR"/>
        </w:rPr>
        <w:t>Darcy continuó, sin suavizar nada:</w:t>
      </w:r>
    </w:p>
    <w:p w14:paraId="2EE33B1A" w14:textId="77777777" w:rsidR="00F651A8" w:rsidRPr="00F651A8" w:rsidRDefault="00F651A8" w:rsidP="00F651A8">
      <w:pPr>
        <w:ind w:firstLine="0"/>
        <w:rPr>
          <w:i/>
          <w:iCs/>
          <w:lang w:val="es-CR"/>
        </w:rPr>
      </w:pPr>
      <w:proofErr w:type="gramStart"/>
      <w:r w:rsidRPr="00F651A8">
        <w:rPr>
          <w:i/>
          <w:iCs/>
          <w:lang w:val="es-CR"/>
        </w:rPr>
        <w:t>«»Mis</w:t>
      </w:r>
      <w:proofErr w:type="gramEnd"/>
      <w:r w:rsidRPr="00F651A8">
        <w:rPr>
          <w:i/>
          <w:iCs/>
          <w:lang w:val="es-CR"/>
        </w:rPr>
        <w:t xml:space="preserve"> objeciones al matrimonio no eran sólo las que anoche admití haber vencido gracias a la fuerza del sentimiento. A mi amigo no le afectaban tanto como a mí las diferencias de posición social. Pero existían otros motivos de rechazo; motivos que, aunque siguen presentes, yo había intentado olvidar porque no tenía que enfrentarlos a diario. Debo mencionarlos, aunque sea brevemente.</w:t>
      </w:r>
    </w:p>
    <w:p w14:paraId="5E5F26DD" w14:textId="77777777" w:rsidR="00F651A8" w:rsidRPr="00F651A8" w:rsidRDefault="00F651A8" w:rsidP="00F651A8">
      <w:pPr>
        <w:ind w:firstLine="0"/>
        <w:rPr>
          <w:i/>
          <w:iCs/>
          <w:lang w:val="es-CR"/>
        </w:rPr>
      </w:pPr>
      <w:proofErr w:type="gramStart"/>
      <w:r w:rsidRPr="00F651A8">
        <w:rPr>
          <w:i/>
          <w:iCs/>
          <w:lang w:val="es-CR"/>
        </w:rPr>
        <w:t>»La</w:t>
      </w:r>
      <w:proofErr w:type="gramEnd"/>
      <w:r w:rsidRPr="00F651A8">
        <w:rPr>
          <w:i/>
          <w:iCs/>
          <w:lang w:val="es-CR"/>
        </w:rPr>
        <w:t xml:space="preserve"> posición de la familia de su madre, aunque poco favorable, no era nada en comparación con la constante falta de decoro mostrada por ella, por sus tres hermanas menores e incluso, a veces, por su propio padre. Le pido perdón: me duele ofenderla. Pero si este retrato le causa disgusto, </w:t>
      </w:r>
      <w:proofErr w:type="spellStart"/>
      <w:r w:rsidRPr="00F651A8">
        <w:rPr>
          <w:i/>
          <w:iCs/>
          <w:lang w:val="es-CR"/>
        </w:rPr>
        <w:t>concuélese</w:t>
      </w:r>
      <w:proofErr w:type="spellEnd"/>
      <w:r w:rsidRPr="00F651A8">
        <w:rPr>
          <w:i/>
          <w:iCs/>
          <w:lang w:val="es-CR"/>
        </w:rPr>
        <w:t xml:space="preserve"> pensando que usted y su hermana mayor siempre se han distinguido por evitar tales faltas. Esa conducta es reconocida y alabada por todos.»</w:t>
      </w:r>
    </w:p>
    <w:p w14:paraId="352CF7EC" w14:textId="77777777" w:rsidR="00F651A8" w:rsidRPr="00F651A8" w:rsidRDefault="00F651A8" w:rsidP="00F651A8">
      <w:pPr>
        <w:ind w:firstLine="0"/>
        <w:rPr>
          <w:i/>
          <w:iCs/>
          <w:lang w:val="es-CR"/>
        </w:rPr>
      </w:pPr>
      <w:proofErr w:type="gramStart"/>
      <w:r w:rsidRPr="00F651A8">
        <w:rPr>
          <w:i/>
          <w:iCs/>
          <w:lang w:val="es-CR"/>
        </w:rPr>
        <w:lastRenderedPageBreak/>
        <w:t>«»Aquel</w:t>
      </w:r>
      <w:proofErr w:type="gramEnd"/>
      <w:r w:rsidRPr="00F651A8">
        <w:rPr>
          <w:i/>
          <w:iCs/>
          <w:lang w:val="es-CR"/>
        </w:rPr>
        <w:t xml:space="preserve"> mismo día, Bingley partió hacia Londres con intención de volver pronto, como sin duda recordará. Ahora explicaré el papel que yo desempeñé. Sus hermanas estaban tan inquietas como yo. En cuanto descubrimos que compartíamos la misma opinión, decidimos que no había tiempo que perder y que debíamos reunirnos con él en Londres para apartarlo de Hertfordshire.</w:t>
      </w:r>
    </w:p>
    <w:p w14:paraId="192FF7F9" w14:textId="77777777" w:rsidR="00F651A8" w:rsidRPr="00F651A8" w:rsidRDefault="00F651A8" w:rsidP="00F651A8">
      <w:pPr>
        <w:ind w:firstLine="0"/>
        <w:rPr>
          <w:i/>
          <w:iCs/>
          <w:lang w:val="es-CR"/>
        </w:rPr>
      </w:pPr>
      <w:proofErr w:type="gramStart"/>
      <w:r w:rsidRPr="00F651A8">
        <w:rPr>
          <w:i/>
          <w:iCs/>
          <w:lang w:val="es-CR"/>
        </w:rPr>
        <w:t>»Así</w:t>
      </w:r>
      <w:proofErr w:type="gramEnd"/>
      <w:r w:rsidRPr="00F651A8">
        <w:rPr>
          <w:i/>
          <w:iCs/>
          <w:lang w:val="es-CR"/>
        </w:rPr>
        <w:t xml:space="preserve"> lo hicimos. Yo mismo me encargué de mostrarle con claridad los inconvenientes de aquella unión. Se los expuse con seriedad y firmeza. Pero, aunque mis argumentos pudieron hacerlo dudar o retrasar su decisión, no creo que habrían impedido el matrimonio si no hubiera añadido algo más: aseguré sin vacilar que su hermana no sentía afecto alguno por él.</w:t>
      </w:r>
    </w:p>
    <w:p w14:paraId="6048B9C3" w14:textId="77777777" w:rsidR="00F651A8" w:rsidRPr="00F651A8" w:rsidRDefault="00F651A8" w:rsidP="00F651A8">
      <w:pPr>
        <w:ind w:firstLine="0"/>
        <w:rPr>
          <w:i/>
          <w:iCs/>
          <w:lang w:val="es-CR"/>
        </w:rPr>
      </w:pPr>
      <w:proofErr w:type="gramStart"/>
      <w:r w:rsidRPr="00F651A8">
        <w:rPr>
          <w:i/>
          <w:iCs/>
          <w:lang w:val="es-CR"/>
        </w:rPr>
        <w:t>»Él</w:t>
      </w:r>
      <w:proofErr w:type="gramEnd"/>
      <w:r w:rsidRPr="00F651A8">
        <w:rPr>
          <w:i/>
          <w:iCs/>
          <w:lang w:val="es-CR"/>
        </w:rPr>
        <w:t xml:space="preserve"> estaba convencido de que ella le correspondía con sincero cariño, aunque quizá no con la misma intensidad. Pero Bingley es, por naturaleza, modesto, y confía más en mi juicio que en el suyo. Convencerlo de que había interpretado mal </w:t>
      </w:r>
      <w:proofErr w:type="gramStart"/>
      <w:r w:rsidRPr="00F651A8">
        <w:rPr>
          <w:i/>
          <w:iCs/>
          <w:lang w:val="es-CR"/>
        </w:rPr>
        <w:t>las señales no fue</w:t>
      </w:r>
      <w:proofErr w:type="gramEnd"/>
      <w:r w:rsidRPr="00F651A8">
        <w:rPr>
          <w:i/>
          <w:iCs/>
          <w:lang w:val="es-CR"/>
        </w:rPr>
        <w:t xml:space="preserve"> difícil. Persuadirlo de no volver a Hertfordshire, una vez aceptada su equivocación, fue cuestión de un momento.»</w:t>
      </w:r>
    </w:p>
    <w:p w14:paraId="610B516B" w14:textId="77777777" w:rsidR="00F651A8" w:rsidRPr="00F651A8" w:rsidRDefault="00F651A8" w:rsidP="00F651A8">
      <w:pPr>
        <w:ind w:firstLine="0"/>
        <w:rPr>
          <w:lang w:val="es-CR"/>
        </w:rPr>
      </w:pPr>
      <w:r w:rsidRPr="00F651A8">
        <w:rPr>
          <w:lang w:val="es-CR"/>
        </w:rPr>
        <w:t>Darcy continuaba su defensa sin apartarse de la verdad:</w:t>
      </w:r>
    </w:p>
    <w:p w14:paraId="0A3F5F13" w14:textId="77777777" w:rsidR="00F651A8" w:rsidRPr="00F651A8" w:rsidRDefault="00F651A8" w:rsidP="00F651A8">
      <w:pPr>
        <w:ind w:firstLine="0"/>
        <w:rPr>
          <w:i/>
          <w:iCs/>
          <w:lang w:val="es-CR"/>
        </w:rPr>
      </w:pPr>
      <w:proofErr w:type="gramStart"/>
      <w:r w:rsidRPr="00F651A8">
        <w:rPr>
          <w:i/>
          <w:iCs/>
          <w:lang w:val="es-CR"/>
        </w:rPr>
        <w:t>«»No</w:t>
      </w:r>
      <w:proofErr w:type="gramEnd"/>
      <w:r w:rsidRPr="00F651A8">
        <w:rPr>
          <w:i/>
          <w:iCs/>
          <w:lang w:val="es-CR"/>
        </w:rPr>
        <w:t xml:space="preserve"> me arrepiento de nada, salvo de una sola cosa: utilicé un engaño menor al ocultarle que su hermana estaba en Londres. Yo lo sabía, y también la señorita Bingley; pero él aún lo ignora. Probablemente habrían podido verse sin consecuencias, pero no creí que su afecto estuviera lo bastante apagado para que un encuentro fuera seguro.</w:t>
      </w:r>
    </w:p>
    <w:p w14:paraId="3C2F1047" w14:textId="77777777" w:rsidR="00F651A8" w:rsidRPr="00F651A8" w:rsidRDefault="00F651A8" w:rsidP="00F651A8">
      <w:pPr>
        <w:ind w:firstLine="0"/>
        <w:rPr>
          <w:i/>
          <w:iCs/>
          <w:lang w:val="es-CR"/>
        </w:rPr>
      </w:pPr>
      <w:proofErr w:type="gramStart"/>
      <w:r w:rsidRPr="00F651A8">
        <w:rPr>
          <w:i/>
          <w:iCs/>
          <w:lang w:val="es-CR"/>
        </w:rPr>
        <w:lastRenderedPageBreak/>
        <w:t>»Tal</w:t>
      </w:r>
      <w:proofErr w:type="gramEnd"/>
      <w:r w:rsidRPr="00F651A8">
        <w:rPr>
          <w:i/>
          <w:iCs/>
          <w:lang w:val="es-CR"/>
        </w:rPr>
        <w:t xml:space="preserve"> vez esta ocultación sea indigna de mí. Pero ya está hecho, y fue con la mejor intención. No tengo más que añadir sobre este asunto ni más disculpas que ofrecer. Si herí los sentimientos de su hermana, lo hice sin saberlo. Y aunque mis motivos puedan parecerle insuficientes, no he aprendido a considerarlos culpables.»</w:t>
      </w:r>
    </w:p>
    <w:p w14:paraId="74904C5B" w14:textId="77777777" w:rsidR="00F651A8" w:rsidRPr="00F651A8" w:rsidRDefault="00F651A8" w:rsidP="00F651A8">
      <w:pPr>
        <w:ind w:firstLine="0"/>
        <w:rPr>
          <w:lang w:val="es-CR"/>
        </w:rPr>
      </w:pPr>
      <w:r w:rsidRPr="00F651A8">
        <w:rPr>
          <w:lang w:val="es-CR"/>
        </w:rPr>
        <w:t>Después, Darcy pasaba a la acusación más grave:</w:t>
      </w:r>
    </w:p>
    <w:p w14:paraId="5ECE33B8" w14:textId="77777777" w:rsidR="00F651A8" w:rsidRPr="00F651A8" w:rsidRDefault="00F651A8" w:rsidP="00F651A8">
      <w:pPr>
        <w:ind w:firstLine="0"/>
        <w:rPr>
          <w:i/>
          <w:iCs/>
          <w:lang w:val="es-CR"/>
        </w:rPr>
      </w:pPr>
      <w:proofErr w:type="gramStart"/>
      <w:r w:rsidRPr="00F651A8">
        <w:rPr>
          <w:i/>
          <w:iCs/>
          <w:lang w:val="es-CR"/>
        </w:rPr>
        <w:t>«»Respecto</w:t>
      </w:r>
      <w:proofErr w:type="gramEnd"/>
      <w:r w:rsidRPr="00F651A8">
        <w:rPr>
          <w:i/>
          <w:iCs/>
          <w:lang w:val="es-CR"/>
        </w:rPr>
        <w:t xml:space="preserve"> a la otra acusación—haber perjudicado al señor </w:t>
      </w:r>
      <w:proofErr w:type="spellStart"/>
      <w:r w:rsidRPr="00F651A8">
        <w:rPr>
          <w:i/>
          <w:iCs/>
          <w:lang w:val="es-CR"/>
        </w:rPr>
        <w:t>Wickham</w:t>
      </w:r>
      <w:proofErr w:type="spellEnd"/>
      <w:r w:rsidRPr="00F651A8">
        <w:rPr>
          <w:i/>
          <w:iCs/>
          <w:lang w:val="es-CR"/>
        </w:rPr>
        <w:t>—solo puedo refutarla contándole toda la historia. Ignoro qué cosas específicas le ha dicho él, pero puedo presentar más de un testigo confiable que respalde cada palabra de lo que voy a relatar.</w:t>
      </w:r>
    </w:p>
    <w:p w14:paraId="27A31301" w14:textId="77777777" w:rsidR="00F651A8" w:rsidRPr="00F651A8" w:rsidRDefault="00F651A8" w:rsidP="00F651A8">
      <w:pPr>
        <w:ind w:firstLine="0"/>
        <w:rPr>
          <w:i/>
          <w:iCs/>
          <w:lang w:val="es-CR"/>
        </w:rPr>
      </w:pPr>
      <w:proofErr w:type="gramStart"/>
      <w:r w:rsidRPr="00F651A8">
        <w:rPr>
          <w:i/>
          <w:iCs/>
          <w:lang w:val="es-CR"/>
        </w:rPr>
        <w:t>»El</w:t>
      </w:r>
      <w:proofErr w:type="gramEnd"/>
      <w:r w:rsidRPr="00F651A8">
        <w:rPr>
          <w:i/>
          <w:iCs/>
          <w:lang w:val="es-CR"/>
        </w:rPr>
        <w:t xml:space="preserve"> señor </w:t>
      </w:r>
      <w:proofErr w:type="spellStart"/>
      <w:r w:rsidRPr="00F651A8">
        <w:rPr>
          <w:i/>
          <w:iCs/>
          <w:lang w:val="es-CR"/>
        </w:rPr>
        <w:t>Wickham</w:t>
      </w:r>
      <w:proofErr w:type="spellEnd"/>
      <w:r w:rsidRPr="00F651A8">
        <w:rPr>
          <w:i/>
          <w:iCs/>
          <w:lang w:val="es-CR"/>
        </w:rPr>
        <w:t xml:space="preserve"> es hijo de un hombre respetable que administró durante años todas las tierras de </w:t>
      </w:r>
      <w:proofErr w:type="spellStart"/>
      <w:r w:rsidRPr="00F651A8">
        <w:rPr>
          <w:i/>
          <w:iCs/>
          <w:lang w:val="es-CR"/>
        </w:rPr>
        <w:t>Pemberley</w:t>
      </w:r>
      <w:proofErr w:type="spellEnd"/>
      <w:r w:rsidRPr="00F651A8">
        <w:rPr>
          <w:i/>
          <w:iCs/>
          <w:lang w:val="es-CR"/>
        </w:rPr>
        <w:t xml:space="preserve">. Su conducta impecable lo hizo muy querido por mi padre, quien sintió un gran deseo de ayudar a su familia. Por eso prodigó su afecto y apoyo a su ahijado, George </w:t>
      </w:r>
      <w:proofErr w:type="spellStart"/>
      <w:r w:rsidRPr="00F651A8">
        <w:rPr>
          <w:i/>
          <w:iCs/>
          <w:lang w:val="es-CR"/>
        </w:rPr>
        <w:t>Wickham</w:t>
      </w:r>
      <w:proofErr w:type="spellEnd"/>
      <w:r w:rsidRPr="00F651A8">
        <w:rPr>
          <w:i/>
          <w:iCs/>
          <w:lang w:val="es-CR"/>
        </w:rPr>
        <w:t>. Mi padre pagó su educación escolar y también la universitaria en Cambridge, ayuda que su propia familia, empobrecida por los hábitos extravagantes de su madre, jamás habría podido darle.</w:t>
      </w:r>
    </w:p>
    <w:p w14:paraId="361CDC30" w14:textId="77777777" w:rsidR="00F651A8" w:rsidRPr="00F651A8" w:rsidRDefault="00F651A8" w:rsidP="00F651A8">
      <w:pPr>
        <w:ind w:firstLine="0"/>
        <w:rPr>
          <w:i/>
          <w:iCs/>
          <w:lang w:val="es-CR"/>
        </w:rPr>
      </w:pPr>
      <w:proofErr w:type="gramStart"/>
      <w:r w:rsidRPr="00F651A8">
        <w:rPr>
          <w:i/>
          <w:iCs/>
          <w:lang w:val="es-CR"/>
        </w:rPr>
        <w:t>»Mi</w:t>
      </w:r>
      <w:proofErr w:type="gramEnd"/>
      <w:r w:rsidRPr="00F651A8">
        <w:rPr>
          <w:i/>
          <w:iCs/>
          <w:lang w:val="es-CR"/>
        </w:rPr>
        <w:t xml:space="preserve"> padre no solo apreciaba su compañía—pues </w:t>
      </w:r>
      <w:proofErr w:type="spellStart"/>
      <w:r w:rsidRPr="00F651A8">
        <w:rPr>
          <w:i/>
          <w:iCs/>
          <w:lang w:val="es-CR"/>
        </w:rPr>
        <w:t>Wickham</w:t>
      </w:r>
      <w:proofErr w:type="spellEnd"/>
      <w:r w:rsidRPr="00F651A8">
        <w:rPr>
          <w:i/>
          <w:iCs/>
          <w:lang w:val="es-CR"/>
        </w:rPr>
        <w:t xml:space="preserve"> siempre tuvo modales encantadores—sino que tenía una opinión altísima de él. Confiando en que sería clérigo, planeaba obtener para él un puesto de gran valor en la Iglesia.»</w:t>
      </w:r>
    </w:p>
    <w:p w14:paraId="0C37FA94" w14:textId="77777777" w:rsidR="00F651A8" w:rsidRPr="00F651A8" w:rsidRDefault="00F651A8" w:rsidP="00F651A8">
      <w:pPr>
        <w:ind w:firstLine="0"/>
        <w:rPr>
          <w:lang w:val="es-CR"/>
        </w:rPr>
      </w:pPr>
      <w:r w:rsidRPr="00F651A8">
        <w:rPr>
          <w:lang w:val="es-CR"/>
        </w:rPr>
        <w:t>La carta seguía sin perder firmeza:</w:t>
      </w:r>
    </w:p>
    <w:p w14:paraId="5A94AAC6" w14:textId="77777777" w:rsidR="00F651A8" w:rsidRPr="00F651A8" w:rsidRDefault="00F651A8" w:rsidP="00F651A8">
      <w:pPr>
        <w:ind w:firstLine="0"/>
        <w:rPr>
          <w:i/>
          <w:iCs/>
          <w:lang w:val="es-CR"/>
        </w:rPr>
      </w:pPr>
      <w:proofErr w:type="gramStart"/>
      <w:r w:rsidRPr="00F651A8">
        <w:rPr>
          <w:i/>
          <w:iCs/>
          <w:lang w:val="es-CR"/>
        </w:rPr>
        <w:lastRenderedPageBreak/>
        <w:t>«»Por</w:t>
      </w:r>
      <w:proofErr w:type="gramEnd"/>
      <w:r w:rsidRPr="00F651A8">
        <w:rPr>
          <w:i/>
          <w:iCs/>
          <w:lang w:val="es-CR"/>
        </w:rPr>
        <w:t xml:space="preserve"> mi parte, hace muchos años que dejé de pensar bien de él. Los vicios que ocultaba cuidadosamente de mi padre no podían escapárseme a mí, que era casi de su misma edad y tenía muchas oportunidades de verlo cuando bajaba la guardia. Le pido disculpas si esto le causa dolor, pero no sería honesto callarlo. Si los sentimientos que </w:t>
      </w:r>
      <w:proofErr w:type="spellStart"/>
      <w:r w:rsidRPr="00F651A8">
        <w:rPr>
          <w:i/>
          <w:iCs/>
          <w:lang w:val="es-CR"/>
        </w:rPr>
        <w:t>Wickham</w:t>
      </w:r>
      <w:proofErr w:type="spellEnd"/>
      <w:r w:rsidRPr="00F651A8">
        <w:rPr>
          <w:i/>
          <w:iCs/>
          <w:lang w:val="es-CR"/>
        </w:rPr>
        <w:t xml:space="preserve"> le inspiró le hacen difícil aceptar esta descripción, lo lamento; sin embargo, precisamente por eso debo continuar.»</w:t>
      </w:r>
    </w:p>
    <w:p w14:paraId="0213CB6C" w14:textId="77777777" w:rsidR="00F651A8" w:rsidRPr="00F651A8" w:rsidRDefault="00F651A8" w:rsidP="00F651A8">
      <w:pPr>
        <w:ind w:firstLine="0"/>
        <w:rPr>
          <w:i/>
          <w:iCs/>
          <w:lang w:val="es-CR"/>
        </w:rPr>
      </w:pPr>
      <w:proofErr w:type="gramStart"/>
      <w:r w:rsidRPr="00F651A8">
        <w:rPr>
          <w:i/>
          <w:iCs/>
          <w:lang w:val="es-CR"/>
        </w:rPr>
        <w:t>«»Mi</w:t>
      </w:r>
      <w:proofErr w:type="gramEnd"/>
      <w:r w:rsidRPr="00F651A8">
        <w:rPr>
          <w:i/>
          <w:iCs/>
          <w:lang w:val="es-CR"/>
        </w:rPr>
        <w:t xml:space="preserve"> excelente padre murió hace unos cinco años. Su afecto por el señor </w:t>
      </w:r>
      <w:proofErr w:type="spellStart"/>
      <w:r w:rsidRPr="00F651A8">
        <w:rPr>
          <w:i/>
          <w:iCs/>
          <w:lang w:val="es-CR"/>
        </w:rPr>
        <w:t>Wickham</w:t>
      </w:r>
      <w:proofErr w:type="spellEnd"/>
      <w:r w:rsidRPr="00F651A8">
        <w:rPr>
          <w:i/>
          <w:iCs/>
          <w:lang w:val="es-CR"/>
        </w:rPr>
        <w:t xml:space="preserve"> fue tan constante hasta el final, que en su testamento me recomendó encarecidamente favorecerlo en todo lo que su profesión permitiera. Y, si llegaba a ordenarse, deseaba que un valioso beneficio eclesiástico—ya destinado para él—fuera suyo tan pronto quedara vacante. Además, le dejó un legado de mil libras.</w:t>
      </w:r>
    </w:p>
    <w:p w14:paraId="4C6FAE13" w14:textId="77777777" w:rsidR="00F651A8" w:rsidRPr="00F651A8" w:rsidRDefault="00F651A8" w:rsidP="00F651A8">
      <w:pPr>
        <w:ind w:firstLine="0"/>
        <w:rPr>
          <w:i/>
          <w:iCs/>
          <w:lang w:val="es-CR"/>
        </w:rPr>
      </w:pPr>
      <w:proofErr w:type="gramStart"/>
      <w:r w:rsidRPr="00F651A8">
        <w:rPr>
          <w:i/>
          <w:iCs/>
          <w:lang w:val="es-CR"/>
        </w:rPr>
        <w:t>»El</w:t>
      </w:r>
      <w:proofErr w:type="gramEnd"/>
      <w:r w:rsidRPr="00F651A8">
        <w:rPr>
          <w:i/>
          <w:iCs/>
          <w:lang w:val="es-CR"/>
        </w:rPr>
        <w:t xml:space="preserve"> padre de </w:t>
      </w:r>
      <w:proofErr w:type="spellStart"/>
      <w:r w:rsidRPr="00F651A8">
        <w:rPr>
          <w:i/>
          <w:iCs/>
          <w:lang w:val="es-CR"/>
        </w:rPr>
        <w:t>Wickham</w:t>
      </w:r>
      <w:proofErr w:type="spellEnd"/>
      <w:r w:rsidRPr="00F651A8">
        <w:rPr>
          <w:i/>
          <w:iCs/>
          <w:lang w:val="es-CR"/>
        </w:rPr>
        <w:t xml:space="preserve"> no sobrevivió mucho al mío y, pocos meses después, </w:t>
      </w:r>
      <w:proofErr w:type="spellStart"/>
      <w:r w:rsidRPr="00F651A8">
        <w:rPr>
          <w:i/>
          <w:iCs/>
          <w:lang w:val="es-CR"/>
        </w:rPr>
        <w:t>Wickham</w:t>
      </w:r>
      <w:proofErr w:type="spellEnd"/>
      <w:r w:rsidRPr="00F651A8">
        <w:rPr>
          <w:i/>
          <w:iCs/>
          <w:lang w:val="es-CR"/>
        </w:rPr>
        <w:t xml:space="preserve"> me escribió para informarme que había decidido no ordenarse. Esperaba que yo no lo considerara irrazonable si pedía una compensación económica inmediata en lugar del puesto clerical que ya no deseaba. Añadió que pensaba estudiar leyes y que debía comprender que los intereses de mil libras eran insuficientes para mantenerlo mientras tanto.»</w:t>
      </w:r>
    </w:p>
    <w:p w14:paraId="7375DF73" w14:textId="77777777" w:rsidR="00F651A8" w:rsidRPr="00F651A8" w:rsidRDefault="00F651A8" w:rsidP="00F651A8">
      <w:pPr>
        <w:ind w:firstLine="0"/>
        <w:rPr>
          <w:lang w:val="es-CR"/>
        </w:rPr>
      </w:pPr>
      <w:r w:rsidRPr="00F651A8">
        <w:rPr>
          <w:lang w:val="es-CR"/>
        </w:rPr>
        <w:t>Darcy explicaba la situación sin rodeos:</w:t>
      </w:r>
    </w:p>
    <w:p w14:paraId="0C0A39BD" w14:textId="77777777" w:rsidR="00F651A8" w:rsidRPr="00F651A8" w:rsidRDefault="00F651A8" w:rsidP="00F651A8">
      <w:pPr>
        <w:ind w:firstLine="0"/>
        <w:rPr>
          <w:i/>
          <w:iCs/>
          <w:lang w:val="es-CR"/>
        </w:rPr>
      </w:pPr>
      <w:proofErr w:type="gramStart"/>
      <w:r w:rsidRPr="00F651A8">
        <w:rPr>
          <w:i/>
          <w:iCs/>
          <w:lang w:val="es-CR"/>
        </w:rPr>
        <w:t>«»Quise</w:t>
      </w:r>
      <w:proofErr w:type="gramEnd"/>
      <w:r w:rsidRPr="00F651A8">
        <w:rPr>
          <w:i/>
          <w:iCs/>
          <w:lang w:val="es-CR"/>
        </w:rPr>
        <w:t xml:space="preserve"> creerlo sincero, aunque no estaba convencido. De cualquier modo, acepté su petición sin resistencia. Sabía que </w:t>
      </w:r>
      <w:proofErr w:type="spellStart"/>
      <w:r w:rsidRPr="00F651A8">
        <w:rPr>
          <w:i/>
          <w:iCs/>
          <w:lang w:val="es-CR"/>
        </w:rPr>
        <w:t>Wickham</w:t>
      </w:r>
      <w:proofErr w:type="spellEnd"/>
      <w:r w:rsidRPr="00F651A8">
        <w:rPr>
          <w:i/>
          <w:iCs/>
          <w:lang w:val="es-CR"/>
        </w:rPr>
        <w:t xml:space="preserve"> no debía ser clérigo </w:t>
      </w:r>
      <w:proofErr w:type="gramStart"/>
      <w:r w:rsidRPr="00F651A8">
        <w:rPr>
          <w:i/>
          <w:iCs/>
          <w:lang w:val="es-CR"/>
        </w:rPr>
        <w:t>bajo ninguna circunstancia</w:t>
      </w:r>
      <w:proofErr w:type="gramEnd"/>
      <w:r w:rsidRPr="00F651A8">
        <w:rPr>
          <w:i/>
          <w:iCs/>
          <w:lang w:val="es-CR"/>
        </w:rPr>
        <w:t xml:space="preserve">. Así que llegamos a un acuerdo: renunciaba para siempre a </w:t>
      </w:r>
      <w:r w:rsidRPr="00F651A8">
        <w:rPr>
          <w:i/>
          <w:iCs/>
          <w:lang w:val="es-CR"/>
        </w:rPr>
        <w:lastRenderedPageBreak/>
        <w:t>cualquier beneficio eclesiástico que pudiera recibir de mi parte, y a cambio recibió tres mil libras.</w:t>
      </w:r>
    </w:p>
    <w:p w14:paraId="7F55BDFB" w14:textId="77777777" w:rsidR="00F651A8" w:rsidRPr="00F651A8" w:rsidRDefault="00F651A8" w:rsidP="00F651A8">
      <w:pPr>
        <w:ind w:firstLine="0"/>
        <w:rPr>
          <w:i/>
          <w:iCs/>
          <w:lang w:val="es-CR"/>
        </w:rPr>
      </w:pPr>
      <w:proofErr w:type="gramStart"/>
      <w:r w:rsidRPr="00F651A8">
        <w:rPr>
          <w:i/>
          <w:iCs/>
          <w:lang w:val="es-CR"/>
        </w:rPr>
        <w:t>»Nuestra</w:t>
      </w:r>
      <w:proofErr w:type="gramEnd"/>
      <w:r w:rsidRPr="00F651A8">
        <w:rPr>
          <w:i/>
          <w:iCs/>
          <w:lang w:val="es-CR"/>
        </w:rPr>
        <w:t xml:space="preserve"> relación terminó ahí. Yo pensaba demasiado mal de él como para invitarlo a </w:t>
      </w:r>
      <w:proofErr w:type="spellStart"/>
      <w:r w:rsidRPr="00F651A8">
        <w:rPr>
          <w:i/>
          <w:iCs/>
          <w:lang w:val="es-CR"/>
        </w:rPr>
        <w:t>Pemberley</w:t>
      </w:r>
      <w:proofErr w:type="spellEnd"/>
      <w:r w:rsidRPr="00F651A8">
        <w:rPr>
          <w:i/>
          <w:iCs/>
          <w:lang w:val="es-CR"/>
        </w:rPr>
        <w:t xml:space="preserve"> o tratarlo en Londres. Y creo que vivió sobre todo en la ciudad, pero su supuesto estudio del derecho no fue más que una excusa. Libre ya de toda supervisión, llevó una vida de ociosidad y disipación.»</w:t>
      </w:r>
    </w:p>
    <w:p w14:paraId="17663A7A" w14:textId="77777777" w:rsidR="00F651A8" w:rsidRPr="00F651A8" w:rsidRDefault="00F651A8" w:rsidP="00F651A8">
      <w:pPr>
        <w:ind w:firstLine="0"/>
        <w:rPr>
          <w:lang w:val="es-CR"/>
        </w:rPr>
      </w:pPr>
      <w:r w:rsidRPr="00F651A8">
        <w:rPr>
          <w:lang w:val="es-CR"/>
        </w:rPr>
        <w:t>La carta seguía con precisión casi dolorosa:</w:t>
      </w:r>
    </w:p>
    <w:p w14:paraId="47DE0A33" w14:textId="77777777" w:rsidR="00F651A8" w:rsidRPr="00F651A8" w:rsidRDefault="00F651A8" w:rsidP="00F651A8">
      <w:pPr>
        <w:ind w:firstLine="0"/>
        <w:rPr>
          <w:i/>
          <w:iCs/>
          <w:lang w:val="es-CR"/>
        </w:rPr>
      </w:pPr>
      <w:proofErr w:type="gramStart"/>
      <w:r w:rsidRPr="00F651A8">
        <w:rPr>
          <w:i/>
          <w:iCs/>
          <w:lang w:val="es-CR"/>
        </w:rPr>
        <w:t>«»Durante</w:t>
      </w:r>
      <w:proofErr w:type="gramEnd"/>
      <w:r w:rsidRPr="00F651A8">
        <w:rPr>
          <w:i/>
          <w:iCs/>
          <w:lang w:val="es-CR"/>
        </w:rPr>
        <w:t xml:space="preserve"> unos tres años supe muy poco de él. Pero cuando murió el titular del beneficio eclesiástico que había sido pensado para él, volvió a escribir pidiéndome que se lo otorgara. Aseguró que su situación era desesperada—y no tuve dificultad en creerlo—, que el estudio del derecho había sido inútil y que ahora estaba decidido a ordenarse si yo le concedía el puesto.</w:t>
      </w:r>
    </w:p>
    <w:p w14:paraId="2C3A22FE" w14:textId="77777777" w:rsidR="00F651A8" w:rsidRPr="00F651A8" w:rsidRDefault="00F651A8" w:rsidP="00F651A8">
      <w:pPr>
        <w:ind w:firstLine="0"/>
        <w:rPr>
          <w:i/>
          <w:iCs/>
          <w:lang w:val="es-CR"/>
        </w:rPr>
      </w:pPr>
      <w:proofErr w:type="gramStart"/>
      <w:r w:rsidRPr="00F651A8">
        <w:rPr>
          <w:i/>
          <w:iCs/>
          <w:lang w:val="es-CR"/>
        </w:rPr>
        <w:t>»Afirmaba</w:t>
      </w:r>
      <w:proofErr w:type="gramEnd"/>
      <w:r w:rsidRPr="00F651A8">
        <w:rPr>
          <w:i/>
          <w:iCs/>
          <w:lang w:val="es-CR"/>
        </w:rPr>
        <w:t xml:space="preserve"> estar seguro de que no tenía a nadie más a quien favorecer y que no podía haber olvidado los deseos de mi difunto padre. No me culpará por negarme a cumplir tal petición, ni por rechazar todas sus insistencias posteriores. Su resentimiento fue proporcional a su miseria, y no dudo de que haya hablado de mí con la misma violencia que usó en sus reproches hacia mí. Tras eso, dejamos toda apariencia de relación.»</w:t>
      </w:r>
    </w:p>
    <w:p w14:paraId="4D5D234B" w14:textId="77777777" w:rsidR="00F651A8" w:rsidRPr="00F651A8" w:rsidRDefault="00F651A8" w:rsidP="00F651A8">
      <w:pPr>
        <w:ind w:firstLine="0"/>
        <w:rPr>
          <w:lang w:val="es-CR"/>
        </w:rPr>
      </w:pPr>
      <w:r w:rsidRPr="00F651A8">
        <w:rPr>
          <w:lang w:val="es-CR"/>
        </w:rPr>
        <w:t>Darcy se adentraba ahora en el episodio más delicado:</w:t>
      </w:r>
    </w:p>
    <w:p w14:paraId="091FD6DB" w14:textId="77777777" w:rsidR="00F651A8" w:rsidRPr="00F651A8" w:rsidRDefault="00F651A8" w:rsidP="00F651A8">
      <w:pPr>
        <w:ind w:firstLine="0"/>
        <w:rPr>
          <w:i/>
          <w:iCs/>
          <w:lang w:val="es-CR"/>
        </w:rPr>
      </w:pPr>
      <w:proofErr w:type="gramStart"/>
      <w:r w:rsidRPr="00F651A8">
        <w:rPr>
          <w:i/>
          <w:iCs/>
          <w:lang w:val="es-CR"/>
        </w:rPr>
        <w:t>«»Ignoro</w:t>
      </w:r>
      <w:proofErr w:type="gramEnd"/>
      <w:r w:rsidRPr="00F651A8">
        <w:rPr>
          <w:i/>
          <w:iCs/>
          <w:lang w:val="es-CR"/>
        </w:rPr>
        <w:t xml:space="preserve"> cómo vivió después. Pero el verano pasado volvió a irrumpir de la manera más dolorosa en mi vida. Debo mencionar un hecho que desearía borrar de mi memoria, y </w:t>
      </w:r>
      <w:r w:rsidRPr="00F651A8">
        <w:rPr>
          <w:i/>
          <w:iCs/>
          <w:lang w:val="es-CR"/>
        </w:rPr>
        <w:lastRenderedPageBreak/>
        <w:t>que no revelaría si no fuera estrictamente necesario para mi defensa. Estoy seguro de su discreción.»</w:t>
      </w:r>
    </w:p>
    <w:p w14:paraId="25824489" w14:textId="77777777" w:rsidR="00F651A8" w:rsidRPr="00F651A8" w:rsidRDefault="00F651A8" w:rsidP="00F651A8">
      <w:pPr>
        <w:ind w:firstLine="0"/>
        <w:rPr>
          <w:lang w:val="es-CR"/>
        </w:rPr>
      </w:pPr>
      <w:r w:rsidRPr="00F651A8">
        <w:rPr>
          <w:lang w:val="es-CR"/>
        </w:rPr>
        <w:t>La carta entonces alcanzaba su punto más grave:</w:t>
      </w:r>
    </w:p>
    <w:p w14:paraId="118BFF5C" w14:textId="77777777" w:rsidR="00F651A8" w:rsidRPr="00F651A8" w:rsidRDefault="00F651A8" w:rsidP="00F651A8">
      <w:pPr>
        <w:ind w:firstLine="0"/>
        <w:rPr>
          <w:i/>
          <w:iCs/>
          <w:lang w:val="es-CR"/>
        </w:rPr>
      </w:pPr>
      <w:proofErr w:type="gramStart"/>
      <w:r w:rsidRPr="00F651A8">
        <w:rPr>
          <w:i/>
          <w:iCs/>
          <w:lang w:val="es-CR"/>
        </w:rPr>
        <w:t>«»Mi</w:t>
      </w:r>
      <w:proofErr w:type="gramEnd"/>
      <w:r w:rsidRPr="00F651A8">
        <w:rPr>
          <w:i/>
          <w:iCs/>
          <w:lang w:val="es-CR"/>
        </w:rPr>
        <w:t xml:space="preserve"> hermana, diez años menor que yo, quedó bajo la tutela del coronel Fitzwilliam y mía. Hace un año dejó la escuela y se organizó para ella un pequeño hogar en Londres. El verano pasado viajó con la señora que dirigía su establecimiento a </w:t>
      </w:r>
      <w:proofErr w:type="spellStart"/>
      <w:r w:rsidRPr="00F651A8">
        <w:rPr>
          <w:i/>
          <w:iCs/>
          <w:lang w:val="es-CR"/>
        </w:rPr>
        <w:t>Ramsgate</w:t>
      </w:r>
      <w:proofErr w:type="spellEnd"/>
      <w:r w:rsidRPr="00F651A8">
        <w:rPr>
          <w:i/>
          <w:iCs/>
          <w:lang w:val="es-CR"/>
        </w:rPr>
        <w:t xml:space="preserve">. Y hasta allí fue también el señor </w:t>
      </w:r>
      <w:proofErr w:type="spellStart"/>
      <w:r w:rsidRPr="00F651A8">
        <w:rPr>
          <w:i/>
          <w:iCs/>
          <w:lang w:val="es-CR"/>
        </w:rPr>
        <w:t>Wickham</w:t>
      </w:r>
      <w:proofErr w:type="spellEnd"/>
      <w:r w:rsidRPr="00F651A8">
        <w:rPr>
          <w:i/>
          <w:iCs/>
          <w:lang w:val="es-CR"/>
        </w:rPr>
        <w:t xml:space="preserve">, sin duda con un plan previo; resultó que ya conocía a la señora </w:t>
      </w:r>
      <w:proofErr w:type="spellStart"/>
      <w:r w:rsidRPr="00F651A8">
        <w:rPr>
          <w:i/>
          <w:iCs/>
          <w:lang w:val="es-CR"/>
        </w:rPr>
        <w:t>Younge</w:t>
      </w:r>
      <w:proofErr w:type="spellEnd"/>
      <w:r w:rsidRPr="00F651A8">
        <w:rPr>
          <w:i/>
          <w:iCs/>
          <w:lang w:val="es-CR"/>
        </w:rPr>
        <w:t>, en cuyo carácter, lamentablemente, fuimos engañados.»</w:t>
      </w:r>
    </w:p>
    <w:p w14:paraId="7DABFA2B" w14:textId="77777777" w:rsidR="00F651A8" w:rsidRPr="00F651A8" w:rsidRDefault="00F651A8" w:rsidP="00F651A8">
      <w:pPr>
        <w:ind w:firstLine="0"/>
        <w:rPr>
          <w:i/>
          <w:iCs/>
          <w:lang w:val="es-CR"/>
        </w:rPr>
      </w:pPr>
      <w:proofErr w:type="gramStart"/>
      <w:r w:rsidRPr="00F651A8">
        <w:rPr>
          <w:i/>
          <w:iCs/>
          <w:lang w:val="es-CR"/>
        </w:rPr>
        <w:t>«»Con</w:t>
      </w:r>
      <w:proofErr w:type="gramEnd"/>
      <w:r w:rsidRPr="00F651A8">
        <w:rPr>
          <w:i/>
          <w:iCs/>
          <w:lang w:val="es-CR"/>
        </w:rPr>
        <w:t xml:space="preserve"> su ayuda, </w:t>
      </w:r>
      <w:proofErr w:type="spellStart"/>
      <w:r w:rsidRPr="00F651A8">
        <w:rPr>
          <w:i/>
          <w:iCs/>
          <w:lang w:val="es-CR"/>
        </w:rPr>
        <w:t>Wickham</w:t>
      </w:r>
      <w:proofErr w:type="spellEnd"/>
      <w:r w:rsidRPr="00F651A8">
        <w:rPr>
          <w:i/>
          <w:iCs/>
          <w:lang w:val="es-CR"/>
        </w:rPr>
        <w:t xml:space="preserve"> logró ganarse la confianza de mi hermana. Georgiana recordaba con cariño la amabilidad que él le había mostrado cuando era niña, y su corazón, siempre afectuoso, quedó impresionado. Tanto, que llegó a persuadirse de que estaba enamorada de él y aceptó fugarse.</w:t>
      </w:r>
    </w:p>
    <w:p w14:paraId="49A9373C" w14:textId="77777777" w:rsidR="00F651A8" w:rsidRPr="00F651A8" w:rsidRDefault="00F651A8" w:rsidP="00F651A8">
      <w:pPr>
        <w:ind w:firstLine="0"/>
        <w:rPr>
          <w:i/>
          <w:iCs/>
          <w:lang w:val="es-CR"/>
        </w:rPr>
      </w:pPr>
      <w:proofErr w:type="gramStart"/>
      <w:r w:rsidRPr="00F651A8">
        <w:rPr>
          <w:i/>
          <w:iCs/>
          <w:lang w:val="es-CR"/>
        </w:rPr>
        <w:t>»Tenía</w:t>
      </w:r>
      <w:proofErr w:type="gramEnd"/>
      <w:r w:rsidRPr="00F651A8">
        <w:rPr>
          <w:i/>
          <w:iCs/>
          <w:lang w:val="es-CR"/>
        </w:rPr>
        <w:t xml:space="preserve"> entonces apenas quince años, lo cual debe ser su excusa. Y después de mencionar su imprudencia, me alegra añadir que supe todo por ella misma. Yo llegué de improviso uno o dos días antes de la fecha planeada para la fuga. Incapaz de soportar la idea de causarme dolor—pues me estima casi como a un padre—, me confesó todo. Puede imaginar lo que sentí y cómo actué.»</w:t>
      </w:r>
    </w:p>
    <w:p w14:paraId="7BB8DD1F" w14:textId="77777777" w:rsidR="00F651A8" w:rsidRPr="00F651A8" w:rsidRDefault="00F651A8" w:rsidP="00F651A8">
      <w:pPr>
        <w:ind w:firstLine="0"/>
        <w:rPr>
          <w:lang w:val="es-CR"/>
        </w:rPr>
      </w:pPr>
      <w:r w:rsidRPr="00F651A8">
        <w:rPr>
          <w:lang w:val="es-CR"/>
        </w:rPr>
        <w:t>Darcy aclaraba cuidadosamente cada detalle:</w:t>
      </w:r>
    </w:p>
    <w:p w14:paraId="7E07F6C7" w14:textId="77777777" w:rsidR="00F651A8" w:rsidRPr="00F651A8" w:rsidRDefault="00F651A8" w:rsidP="00F651A8">
      <w:pPr>
        <w:ind w:firstLine="0"/>
        <w:rPr>
          <w:i/>
          <w:iCs/>
          <w:lang w:val="es-CR"/>
        </w:rPr>
      </w:pPr>
      <w:proofErr w:type="gramStart"/>
      <w:r w:rsidRPr="00F651A8">
        <w:rPr>
          <w:i/>
          <w:iCs/>
          <w:lang w:val="es-CR"/>
        </w:rPr>
        <w:t>«»Para</w:t>
      </w:r>
      <w:proofErr w:type="gramEnd"/>
      <w:r w:rsidRPr="00F651A8">
        <w:rPr>
          <w:i/>
          <w:iCs/>
          <w:lang w:val="es-CR"/>
        </w:rPr>
        <w:t xml:space="preserve"> proteger la reputación y los sentimientos de mi hermana, evité cualquier escándalo público. Pero escribí al señor </w:t>
      </w:r>
      <w:proofErr w:type="spellStart"/>
      <w:r w:rsidRPr="00F651A8">
        <w:rPr>
          <w:i/>
          <w:iCs/>
          <w:lang w:val="es-CR"/>
        </w:rPr>
        <w:t>Wickham</w:t>
      </w:r>
      <w:proofErr w:type="spellEnd"/>
      <w:r w:rsidRPr="00F651A8">
        <w:rPr>
          <w:i/>
          <w:iCs/>
          <w:lang w:val="es-CR"/>
        </w:rPr>
        <w:t xml:space="preserve">, quien abandonó el lugar de inmediato. La señora </w:t>
      </w:r>
      <w:proofErr w:type="spellStart"/>
      <w:r w:rsidRPr="00F651A8">
        <w:rPr>
          <w:i/>
          <w:iCs/>
          <w:lang w:val="es-CR"/>
        </w:rPr>
        <w:t>Younge</w:t>
      </w:r>
      <w:proofErr w:type="spellEnd"/>
      <w:r w:rsidRPr="00F651A8">
        <w:rPr>
          <w:i/>
          <w:iCs/>
          <w:lang w:val="es-CR"/>
        </w:rPr>
        <w:t xml:space="preserve"> fue retirada, por supuesto, de su cargo.</w:t>
      </w:r>
    </w:p>
    <w:p w14:paraId="12932EB3" w14:textId="77777777" w:rsidR="00F651A8" w:rsidRPr="00F651A8" w:rsidRDefault="00F651A8" w:rsidP="00F651A8">
      <w:pPr>
        <w:ind w:firstLine="0"/>
        <w:rPr>
          <w:i/>
          <w:iCs/>
          <w:lang w:val="es-CR"/>
        </w:rPr>
      </w:pPr>
      <w:proofErr w:type="gramStart"/>
      <w:r w:rsidRPr="00F651A8">
        <w:rPr>
          <w:i/>
          <w:iCs/>
          <w:lang w:val="es-CR"/>
        </w:rPr>
        <w:lastRenderedPageBreak/>
        <w:t>»El</w:t>
      </w:r>
      <w:proofErr w:type="gramEnd"/>
      <w:r w:rsidRPr="00F651A8">
        <w:rPr>
          <w:i/>
          <w:iCs/>
          <w:lang w:val="es-CR"/>
        </w:rPr>
        <w:t xml:space="preserve"> objetivo principal de </w:t>
      </w:r>
      <w:proofErr w:type="spellStart"/>
      <w:r w:rsidRPr="00F651A8">
        <w:rPr>
          <w:i/>
          <w:iCs/>
          <w:lang w:val="es-CR"/>
        </w:rPr>
        <w:t>Wickham</w:t>
      </w:r>
      <w:proofErr w:type="spellEnd"/>
      <w:r w:rsidRPr="00F651A8">
        <w:rPr>
          <w:i/>
          <w:iCs/>
          <w:lang w:val="es-CR"/>
        </w:rPr>
        <w:t xml:space="preserve"> era sin duda la fortuna de mi hermana: treinta mil libras. Pero sospecho que también lo motivaba el deseo de vengarse de mí. Su venganza habría sido absoluta.»</w:t>
      </w:r>
    </w:p>
    <w:p w14:paraId="33734CFD" w14:textId="77777777" w:rsidR="00F651A8" w:rsidRPr="00F651A8" w:rsidRDefault="00F651A8" w:rsidP="00F651A8">
      <w:pPr>
        <w:ind w:firstLine="0"/>
        <w:rPr>
          <w:lang w:val="es-CR"/>
        </w:rPr>
      </w:pPr>
      <w:r w:rsidRPr="00F651A8">
        <w:rPr>
          <w:lang w:val="es-CR"/>
        </w:rPr>
        <w:t>El tono de la carta se volvía casi solemne:</w:t>
      </w:r>
    </w:p>
    <w:p w14:paraId="695D5615" w14:textId="77777777" w:rsidR="00F651A8" w:rsidRPr="00F651A8" w:rsidRDefault="00F651A8" w:rsidP="00F651A8">
      <w:pPr>
        <w:ind w:firstLine="0"/>
        <w:rPr>
          <w:i/>
          <w:iCs/>
          <w:lang w:val="es-CR"/>
        </w:rPr>
      </w:pPr>
      <w:proofErr w:type="gramStart"/>
      <w:r w:rsidRPr="00F651A8">
        <w:rPr>
          <w:i/>
          <w:iCs/>
          <w:lang w:val="es-CR"/>
        </w:rPr>
        <w:t>«»Este</w:t>
      </w:r>
      <w:proofErr w:type="gramEnd"/>
      <w:r w:rsidRPr="00F651A8">
        <w:rPr>
          <w:i/>
          <w:iCs/>
          <w:lang w:val="es-CR"/>
        </w:rPr>
        <w:t xml:space="preserve">, señora, es el relato fiel de todos los hechos que nos han involucrado. Si no lo rechaza por completo, espero que al menos me considere inocente de crueldad hacia el señor </w:t>
      </w:r>
      <w:proofErr w:type="spellStart"/>
      <w:r w:rsidRPr="00F651A8">
        <w:rPr>
          <w:i/>
          <w:iCs/>
          <w:lang w:val="es-CR"/>
        </w:rPr>
        <w:t>Wickham</w:t>
      </w:r>
      <w:proofErr w:type="spellEnd"/>
      <w:r w:rsidRPr="00F651A8">
        <w:rPr>
          <w:i/>
          <w:iCs/>
          <w:lang w:val="es-CR"/>
        </w:rPr>
        <w:t>. Ignoro en qué forma de falsedad ha logrado engañarla, pero no es sorprendente: usted no tenía conocimiento previo de ninguno de estos hechos. No podía descubrir la verdad y tampoco tenía inclinación a sospechar.»</w:t>
      </w:r>
    </w:p>
    <w:p w14:paraId="3CBC4B1B" w14:textId="77777777" w:rsidR="00F651A8" w:rsidRPr="00F651A8" w:rsidRDefault="00F651A8" w:rsidP="00F651A8">
      <w:pPr>
        <w:ind w:firstLine="0"/>
        <w:rPr>
          <w:lang w:val="es-CR"/>
        </w:rPr>
      </w:pPr>
      <w:r w:rsidRPr="00F651A8">
        <w:rPr>
          <w:lang w:val="es-CR"/>
        </w:rPr>
        <w:t>Elizabeth continuaba leyendo, cada línea cayendo como un golpe, pero incapaz de detenerse.</w:t>
      </w:r>
    </w:p>
    <w:p w14:paraId="1E9A1EBB" w14:textId="77777777" w:rsidR="00F651A8" w:rsidRPr="00F651A8" w:rsidRDefault="00F651A8" w:rsidP="00F651A8">
      <w:pPr>
        <w:ind w:firstLine="0"/>
        <w:rPr>
          <w:i/>
          <w:iCs/>
          <w:lang w:val="es-CR"/>
        </w:rPr>
      </w:pPr>
      <w:proofErr w:type="gramStart"/>
      <w:r w:rsidRPr="00F651A8">
        <w:rPr>
          <w:i/>
          <w:iCs/>
          <w:lang w:val="es-CR"/>
        </w:rPr>
        <w:t>«»Quizá</w:t>
      </w:r>
      <w:proofErr w:type="gramEnd"/>
      <w:r w:rsidRPr="00F651A8">
        <w:rPr>
          <w:i/>
          <w:iCs/>
          <w:lang w:val="es-CR"/>
        </w:rPr>
        <w:t xml:space="preserve"> se pregunte por qué no dije nada de esto anoche. Pero yo no tenía entonces el dominio de mí mismo como para decidir qué debía revelar. Respecto a la veracidad de todo lo expuesto, puedo remitirla al testimonio del coronel Fitzwilliam. Por nuestra cercanía familiar e íntima amistad, y aún más por ser uno de los albaceas del testamento de mi padre, conoce cada detalle de estos asuntos.</w:t>
      </w:r>
    </w:p>
    <w:p w14:paraId="1999B032" w14:textId="77777777" w:rsidR="00F651A8" w:rsidRPr="00F651A8" w:rsidRDefault="00F651A8" w:rsidP="00F651A8">
      <w:pPr>
        <w:ind w:firstLine="0"/>
        <w:rPr>
          <w:i/>
          <w:iCs/>
          <w:lang w:val="es-CR"/>
        </w:rPr>
      </w:pPr>
      <w:proofErr w:type="gramStart"/>
      <w:r w:rsidRPr="00F651A8">
        <w:rPr>
          <w:i/>
          <w:iCs/>
          <w:lang w:val="es-CR"/>
        </w:rPr>
        <w:t>»Si</w:t>
      </w:r>
      <w:proofErr w:type="gramEnd"/>
      <w:r w:rsidRPr="00F651A8">
        <w:rPr>
          <w:i/>
          <w:iCs/>
          <w:lang w:val="es-CR"/>
        </w:rPr>
        <w:t xml:space="preserve"> mi persona le resulta tan odiosa que mis palabras carecen de valor, no puede tener la misma objeción hacia mi primo. Confiando en que quizá pueda consultarlo algún día, buscaré la forma de poner esta carta en sus manos a lo largo de la mañana.</w:t>
      </w:r>
    </w:p>
    <w:p w14:paraId="380933D9" w14:textId="6A57DD65" w:rsidR="00F651A8" w:rsidRPr="00F651A8" w:rsidRDefault="00F651A8" w:rsidP="00F651A8">
      <w:pPr>
        <w:ind w:firstLine="0"/>
        <w:jc w:val="right"/>
        <w:rPr>
          <w:lang w:val="es-CR"/>
        </w:rPr>
      </w:pPr>
      <w:proofErr w:type="gramStart"/>
      <w:r w:rsidRPr="00F651A8">
        <w:rPr>
          <w:lang w:val="es-CR"/>
        </w:rPr>
        <w:t>»Solo</w:t>
      </w:r>
      <w:proofErr w:type="gramEnd"/>
      <w:r w:rsidRPr="00F651A8">
        <w:rPr>
          <w:lang w:val="es-CR"/>
        </w:rPr>
        <w:t xml:space="preserve"> me queda añadir: Dios la bendiga.</w:t>
      </w:r>
    </w:p>
    <w:p w14:paraId="5416E2D3" w14:textId="5DC1EE17" w:rsidR="00F651A8" w:rsidRPr="00F651A8" w:rsidRDefault="00F651A8" w:rsidP="00F651A8">
      <w:pPr>
        <w:ind w:firstLine="0"/>
        <w:jc w:val="right"/>
        <w:rPr>
          <w:lang w:val="es-CR"/>
        </w:rPr>
      </w:pPr>
      <w:proofErr w:type="gramStart"/>
      <w:r w:rsidRPr="00F651A8">
        <w:rPr>
          <w:lang w:val="es-CR"/>
        </w:rPr>
        <w:lastRenderedPageBreak/>
        <w:t>»Fitzwilliam</w:t>
      </w:r>
      <w:proofErr w:type="gramEnd"/>
      <w:r w:rsidRPr="00F651A8">
        <w:rPr>
          <w:lang w:val="es-CR"/>
        </w:rPr>
        <w:t xml:space="preserve"> Darcy.»</w:t>
      </w:r>
    </w:p>
    <w:p w14:paraId="00D5CD9A" w14:textId="77777777" w:rsidR="00F651A8" w:rsidRPr="00F651A8" w:rsidRDefault="00F651A8" w:rsidP="00F651A8">
      <w:pPr>
        <w:ind w:firstLine="0"/>
        <w:rPr>
          <w:lang w:val="es-CR"/>
        </w:rPr>
      </w:pPr>
    </w:p>
    <w:p w14:paraId="301505E2" w14:textId="65BCCE50" w:rsidR="000E4BCB" w:rsidRDefault="000E4BCB">
      <w:pPr>
        <w:rPr>
          <w:rFonts w:ascii="Garamond" w:hAnsi="Garamond"/>
          <w:lang w:val="es-CR"/>
        </w:rPr>
      </w:pPr>
      <w:r>
        <w:rPr>
          <w:rFonts w:ascii="Garamond" w:hAnsi="Garamond"/>
          <w:lang w:val="es-CR"/>
        </w:rPr>
        <w:br w:type="page"/>
      </w:r>
    </w:p>
    <w:p w14:paraId="1E9CB9EE" w14:textId="78C4117A" w:rsidR="000E4BCB" w:rsidRDefault="000E4BCB" w:rsidP="000E4BCB">
      <w:pPr>
        <w:pStyle w:val="Ttulo1"/>
        <w:tabs>
          <w:tab w:val="left" w:pos="0"/>
        </w:tabs>
        <w:spacing w:after="720"/>
        <w:rPr>
          <w:rFonts w:ascii="Garamond" w:eastAsia="Times New Roman" w:hAnsi="Garamond"/>
        </w:rPr>
      </w:pPr>
      <w:bookmarkStart w:id="36" w:name="_Toc214364697"/>
      <w:r>
        <w:rPr>
          <w:rFonts w:ascii="Garamond" w:eastAsia="Times New Roman" w:hAnsi="Garamond"/>
        </w:rPr>
        <w:lastRenderedPageBreak/>
        <w:t>CAP</w:t>
      </w:r>
      <w:r w:rsidR="00002653">
        <w:rPr>
          <w:rFonts w:ascii="Garamond" w:eastAsia="Times New Roman" w:hAnsi="Garamond"/>
        </w:rPr>
        <w:t>ÍTULO XXXVI</w:t>
      </w:r>
      <w:bookmarkEnd w:id="36"/>
    </w:p>
    <w:p w14:paraId="3D715340" w14:textId="77777777" w:rsidR="00002653" w:rsidRPr="00002653" w:rsidRDefault="00002653" w:rsidP="00002653">
      <w:pPr>
        <w:ind w:firstLine="0"/>
        <w:rPr>
          <w:lang w:val="es-CR"/>
        </w:rPr>
      </w:pPr>
      <w:r w:rsidRPr="00002653">
        <w:rPr>
          <w:lang w:val="es-CR"/>
        </w:rPr>
        <w:t>Elizabeth, cuando recibió la carta de manos del señor Darcy, no esperaba que fuera una renovación de su propuesta. En realidad, no tenía ninguna expectativa. Pero, fuera lo que fuera, es fácil imaginar con qué ansiedad la leyó y cuántas emociones contradictorias despertó en ella.</w:t>
      </w:r>
    </w:p>
    <w:p w14:paraId="3F93A38E" w14:textId="77777777" w:rsidR="00002653" w:rsidRPr="00002653" w:rsidRDefault="00002653" w:rsidP="00002653">
      <w:pPr>
        <w:ind w:firstLine="0"/>
        <w:rPr>
          <w:lang w:val="es-CR"/>
        </w:rPr>
      </w:pPr>
      <w:r w:rsidRPr="00002653">
        <w:rPr>
          <w:lang w:val="es-CR"/>
        </w:rPr>
        <w:t xml:space="preserve">Mientras avanzaba por las líneas, sus sentimientos se volvían imposibles de describir. Al principio, se quedó atónita al ver que él creía tener algo que explicar o disculpar. Estaba convencida de que ningún argumento justificaría una conducta que debería darle vergüenza. Con un fuerte prejuicio contra todo lo que pudiera decir, comenzó su relato de lo ocurrido en </w:t>
      </w:r>
      <w:proofErr w:type="spellStart"/>
      <w:r w:rsidRPr="00002653">
        <w:rPr>
          <w:lang w:val="es-CR"/>
        </w:rPr>
        <w:t>Netherfield</w:t>
      </w:r>
      <w:proofErr w:type="spellEnd"/>
      <w:r w:rsidRPr="00002653">
        <w:rPr>
          <w:lang w:val="es-CR"/>
        </w:rPr>
        <w:t>.</w:t>
      </w:r>
    </w:p>
    <w:p w14:paraId="1DF6483E" w14:textId="77777777" w:rsidR="00002653" w:rsidRPr="00002653" w:rsidRDefault="00002653" w:rsidP="00002653">
      <w:pPr>
        <w:ind w:firstLine="0"/>
        <w:rPr>
          <w:lang w:val="es-CR"/>
        </w:rPr>
      </w:pPr>
      <w:r w:rsidRPr="00002653">
        <w:rPr>
          <w:lang w:val="es-CR"/>
        </w:rPr>
        <w:t>Leyó con tal impaciencia que casi no comprendía lo que tenía delante. Estaba ansiosa por saber qué diría la frase siguiente, incapaz de entender la anterior. Su afirmación de que Jane no estaba realmente enamorada la irritó de inmediato, y la explicación de sus motivos —los peores, los más hirientes— la enojó tanto que ni siquiera quiso intentar entenderlo. No mostró un arrepentimiento que la satisficiera; su estilo le pareció altivo, orgulloso. Todo era soberbia e insolencia.</w:t>
      </w:r>
    </w:p>
    <w:p w14:paraId="0C3E3B35" w14:textId="77777777" w:rsidR="00002653" w:rsidRPr="00002653" w:rsidRDefault="00002653" w:rsidP="00002653">
      <w:pPr>
        <w:ind w:firstLine="0"/>
        <w:rPr>
          <w:lang w:val="es-CR"/>
        </w:rPr>
      </w:pPr>
      <w:r w:rsidRPr="00002653">
        <w:rPr>
          <w:lang w:val="es-CR"/>
        </w:rPr>
        <w:t xml:space="preserve">Pero cuando pasó del tema de Jane y Bingley al relato sobre el señor </w:t>
      </w:r>
      <w:proofErr w:type="spellStart"/>
      <w:r w:rsidRPr="00002653">
        <w:rPr>
          <w:lang w:val="es-CR"/>
        </w:rPr>
        <w:t>Wickham</w:t>
      </w:r>
      <w:proofErr w:type="spellEnd"/>
      <w:r w:rsidRPr="00002653">
        <w:rPr>
          <w:lang w:val="es-CR"/>
        </w:rPr>
        <w:t xml:space="preserve">, algo en ella cambió. Leyó con más atención, enfrentándose a una versión de los hechos que, si resultaba ser cierta, derribaría todas sus ideas sobre la bondad del joven. El parecido de esta versión con la historia que él </w:t>
      </w:r>
      <w:r w:rsidRPr="00002653">
        <w:rPr>
          <w:lang w:val="es-CR"/>
        </w:rPr>
        <w:lastRenderedPageBreak/>
        <w:t>mismo se había contado era inquietante. La invadieron la sorpresa, el miedo y hasta el horror.</w:t>
      </w:r>
    </w:p>
    <w:p w14:paraId="4A721B13" w14:textId="77777777" w:rsidR="00002653" w:rsidRPr="00002653" w:rsidRDefault="00002653" w:rsidP="00002653">
      <w:pPr>
        <w:ind w:firstLine="0"/>
        <w:rPr>
          <w:lang w:val="es-CR"/>
        </w:rPr>
      </w:pPr>
      <w:r w:rsidRPr="00002653">
        <w:rPr>
          <w:lang w:val="es-CR"/>
        </w:rPr>
        <w:t>Quería desecharlo, negarlo por completo.</w:t>
      </w:r>
    </w:p>
    <w:p w14:paraId="168571EF" w14:textId="77777777" w:rsidR="00002653" w:rsidRPr="00002653" w:rsidRDefault="00002653" w:rsidP="00002653">
      <w:pPr>
        <w:ind w:firstLine="0"/>
        <w:rPr>
          <w:lang w:val="es-CR"/>
        </w:rPr>
      </w:pPr>
      <w:r w:rsidRPr="00002653">
        <w:rPr>
          <w:lang w:val="es-CR"/>
        </w:rPr>
        <w:t>—¡Esto debe ser mentira! ¡No puede ser! ¡Es la falsedad más grande del mundo! —repetía una y otra vez.</w:t>
      </w:r>
    </w:p>
    <w:p w14:paraId="1870A2FC" w14:textId="77777777" w:rsidR="00002653" w:rsidRPr="00002653" w:rsidRDefault="00002653" w:rsidP="00002653">
      <w:pPr>
        <w:ind w:firstLine="0"/>
        <w:rPr>
          <w:lang w:val="es-CR"/>
        </w:rPr>
      </w:pPr>
      <w:r w:rsidRPr="00002653">
        <w:rPr>
          <w:lang w:val="es-CR"/>
        </w:rPr>
        <w:t>Al terminar la carta, sin haber registrado casi nada de las últimas páginas, la guardó de golpe. Prometió que no le daría importancia y que no volvería a mirar en ella.</w:t>
      </w:r>
    </w:p>
    <w:p w14:paraId="34296A20" w14:textId="77777777" w:rsidR="00002653" w:rsidRPr="00002653" w:rsidRDefault="00002653" w:rsidP="00002653">
      <w:pPr>
        <w:ind w:firstLine="0"/>
        <w:rPr>
          <w:lang w:val="es-CR"/>
        </w:rPr>
      </w:pPr>
      <w:r w:rsidRPr="00002653">
        <w:rPr>
          <w:lang w:val="es-CR"/>
        </w:rPr>
        <w:t xml:space="preserve">Pero en ese estado de confusión, incapaz de concentrarse en nada, siguió caminando… hasta que no aguantó más. Medio minuto después, ya había abierto la carta de nuevo. Respiró hondo, reunió todo el autocontrol posible y comenzó otra vez la humillante lectura de todo lo referente a </w:t>
      </w:r>
      <w:proofErr w:type="spellStart"/>
      <w:r w:rsidRPr="00002653">
        <w:rPr>
          <w:lang w:val="es-CR"/>
        </w:rPr>
        <w:t>Wickham</w:t>
      </w:r>
      <w:proofErr w:type="spellEnd"/>
      <w:r w:rsidRPr="00002653">
        <w:rPr>
          <w:lang w:val="es-CR"/>
        </w:rPr>
        <w:t>, esforzándose por analizar cada frase.</w:t>
      </w:r>
    </w:p>
    <w:p w14:paraId="33D91987" w14:textId="77777777" w:rsidR="00002653" w:rsidRPr="00002653" w:rsidRDefault="00002653" w:rsidP="00002653">
      <w:pPr>
        <w:ind w:firstLine="0"/>
        <w:rPr>
          <w:lang w:val="es-CR"/>
        </w:rPr>
      </w:pPr>
      <w:r w:rsidRPr="00002653">
        <w:rPr>
          <w:lang w:val="es-CR"/>
        </w:rPr>
        <w:t xml:space="preserve">La historia de su relación con la familia Darcy coincidía exactamente con lo que </w:t>
      </w:r>
      <w:proofErr w:type="spellStart"/>
      <w:r w:rsidRPr="00002653">
        <w:rPr>
          <w:lang w:val="es-CR"/>
        </w:rPr>
        <w:t>Wickham</w:t>
      </w:r>
      <w:proofErr w:type="spellEnd"/>
      <w:r w:rsidRPr="00002653">
        <w:rPr>
          <w:lang w:val="es-CR"/>
        </w:rPr>
        <w:t xml:space="preserve"> siempre había dicho. La amabilidad del difunto señor Darcy, aunque ella no sabía antes cuán grande había sido, también encajaba con sus palabras. Todo coincidía… hasta el tema de la herencia.</w:t>
      </w:r>
    </w:p>
    <w:p w14:paraId="2AB529F5" w14:textId="77777777" w:rsidR="00002653" w:rsidRPr="00002653" w:rsidRDefault="00002653" w:rsidP="00002653">
      <w:pPr>
        <w:ind w:firstLine="0"/>
        <w:rPr>
          <w:lang w:val="es-CR"/>
        </w:rPr>
      </w:pPr>
      <w:r w:rsidRPr="00002653">
        <w:rPr>
          <w:lang w:val="es-CR"/>
        </w:rPr>
        <w:t>Ahí, las versiones eran totalmente opuestas.</w:t>
      </w:r>
    </w:p>
    <w:p w14:paraId="031774A6" w14:textId="77777777" w:rsidR="00002653" w:rsidRPr="00002653" w:rsidRDefault="00002653" w:rsidP="00002653">
      <w:pPr>
        <w:ind w:firstLine="0"/>
        <w:rPr>
          <w:lang w:val="es-CR"/>
        </w:rPr>
      </w:pPr>
      <w:r w:rsidRPr="00002653">
        <w:rPr>
          <w:lang w:val="es-CR"/>
        </w:rPr>
        <w:t xml:space="preserve">Recordaba perfectamente lo que </w:t>
      </w:r>
      <w:proofErr w:type="spellStart"/>
      <w:r w:rsidRPr="00002653">
        <w:rPr>
          <w:lang w:val="es-CR"/>
        </w:rPr>
        <w:t>Wickham</w:t>
      </w:r>
      <w:proofErr w:type="spellEnd"/>
      <w:r w:rsidRPr="00002653">
        <w:rPr>
          <w:lang w:val="es-CR"/>
        </w:rPr>
        <w:t xml:space="preserve"> había dicho sobre el beneficio que supuestamente le correspondía, y mientras repasaba cada una de sus frases, no podía evitar pensar que alguien estaba mintiendo descaradamente. Por unos momentos incluso deseó que fuera Darcy… pero al seguir leyendo sobre la renuncia voluntaria de </w:t>
      </w:r>
      <w:proofErr w:type="spellStart"/>
      <w:r w:rsidRPr="00002653">
        <w:rPr>
          <w:lang w:val="es-CR"/>
        </w:rPr>
        <w:t>Wickham</w:t>
      </w:r>
      <w:proofErr w:type="spellEnd"/>
      <w:r w:rsidRPr="00002653">
        <w:rPr>
          <w:lang w:val="es-CR"/>
        </w:rPr>
        <w:t xml:space="preserve">, </w:t>
      </w:r>
      <w:r w:rsidRPr="00002653">
        <w:rPr>
          <w:lang w:val="es-CR"/>
        </w:rPr>
        <w:lastRenderedPageBreak/>
        <w:t>acompañada de tres mil libras como compensación, tuvo que detenerse.</w:t>
      </w:r>
    </w:p>
    <w:p w14:paraId="35E2B336" w14:textId="77777777" w:rsidR="00002653" w:rsidRPr="00002653" w:rsidRDefault="00002653" w:rsidP="00002653">
      <w:pPr>
        <w:ind w:firstLine="0"/>
        <w:rPr>
          <w:lang w:val="es-CR"/>
        </w:rPr>
      </w:pPr>
      <w:r w:rsidRPr="00002653">
        <w:rPr>
          <w:lang w:val="es-CR"/>
        </w:rPr>
        <w:t>Dejó la carta a un lado. Intentó evaluar cada detalle con imparcialidad, pensando en lo probable y lo improbable… pero sin éxito. Ambos ofrecían solo afirmaciones. Ninguna prueba.</w:t>
      </w:r>
    </w:p>
    <w:p w14:paraId="5501ED38" w14:textId="77777777" w:rsidR="00002653" w:rsidRPr="00002653" w:rsidRDefault="00002653" w:rsidP="00002653">
      <w:pPr>
        <w:ind w:firstLine="0"/>
        <w:rPr>
          <w:lang w:val="es-CR"/>
        </w:rPr>
      </w:pPr>
      <w:r w:rsidRPr="00002653">
        <w:rPr>
          <w:lang w:val="es-CR"/>
        </w:rPr>
        <w:t>Volvió a leer.</w:t>
      </w:r>
      <w:r w:rsidRPr="00002653">
        <w:rPr>
          <w:lang w:val="es-CR"/>
        </w:rPr>
        <w:br/>
        <w:t>Y cada línea hacía que la historia, que ella creía imposible de narrar sin dejar a Darcy como un villano, pudiera entenderse de una forma en la que él quedaba completamente libre de culpa.</w:t>
      </w:r>
    </w:p>
    <w:p w14:paraId="593E1D3D" w14:textId="77777777" w:rsidR="00002653" w:rsidRPr="00002653" w:rsidRDefault="00002653" w:rsidP="00002653">
      <w:pPr>
        <w:ind w:firstLine="0"/>
        <w:rPr>
          <w:lang w:val="es-CR"/>
        </w:rPr>
      </w:pPr>
      <w:r w:rsidRPr="00002653">
        <w:rPr>
          <w:lang w:val="es-CR"/>
        </w:rPr>
        <w:t xml:space="preserve">La escandalizó profundamente la descripción que Darcy hacía del derroche y libertinaje del señor </w:t>
      </w:r>
      <w:proofErr w:type="spellStart"/>
      <w:r w:rsidRPr="00002653">
        <w:rPr>
          <w:lang w:val="es-CR"/>
        </w:rPr>
        <w:t>Wickham</w:t>
      </w:r>
      <w:proofErr w:type="spellEnd"/>
      <w:r w:rsidRPr="00002653">
        <w:rPr>
          <w:lang w:val="es-CR"/>
        </w:rPr>
        <w:t>. Y lo peor era que no tenía ninguna prueba para desmentirlo.</w:t>
      </w:r>
    </w:p>
    <w:p w14:paraId="3EF48A26" w14:textId="77777777" w:rsidR="00002653" w:rsidRPr="00002653" w:rsidRDefault="00002653" w:rsidP="00002653">
      <w:pPr>
        <w:ind w:firstLine="0"/>
        <w:rPr>
          <w:lang w:val="es-CR"/>
        </w:rPr>
      </w:pPr>
      <w:r w:rsidRPr="00002653">
        <w:rPr>
          <w:lang w:val="es-CR"/>
        </w:rPr>
        <w:t>Antes de que él entrara en la milicia del condado, nadie en Hertfordshire sabía nada de su pasado, excepto lo que él mismo había contado. Y ella nunca había tenido la menor intención de investigar su carácter real. Su rostro, su voz y sus modales lo habían instalado de inmediato en una posición de virtud absoluta.</w:t>
      </w:r>
    </w:p>
    <w:p w14:paraId="4664973D" w14:textId="77777777" w:rsidR="00002653" w:rsidRPr="00002653" w:rsidRDefault="00002653" w:rsidP="00002653">
      <w:pPr>
        <w:ind w:firstLine="0"/>
        <w:rPr>
          <w:lang w:val="es-CR"/>
        </w:rPr>
      </w:pPr>
      <w:r w:rsidRPr="00002653">
        <w:rPr>
          <w:lang w:val="es-CR"/>
        </w:rPr>
        <w:t>Intentó recordar algún acto concreto de bondad, algún rasgo claro de integridad que pudiera defenderlo de las acusaciones… o, al menos, alguna cualidad fuerte que compensara esos “errores” que Darcy describía como años enteros de vicios y ociosidad.</w:t>
      </w:r>
    </w:p>
    <w:p w14:paraId="1C0AEB49" w14:textId="77777777" w:rsidR="00002653" w:rsidRPr="00002653" w:rsidRDefault="00002653" w:rsidP="00002653">
      <w:pPr>
        <w:ind w:firstLine="0"/>
        <w:rPr>
          <w:lang w:val="es-CR"/>
        </w:rPr>
      </w:pPr>
      <w:r w:rsidRPr="00002653">
        <w:rPr>
          <w:lang w:val="es-CR"/>
        </w:rPr>
        <w:t>Pero nada acudió a su memoria.</w:t>
      </w:r>
    </w:p>
    <w:p w14:paraId="69F1071D" w14:textId="77777777" w:rsidR="00002653" w:rsidRPr="00002653" w:rsidRDefault="00002653" w:rsidP="00002653">
      <w:pPr>
        <w:ind w:firstLine="0"/>
        <w:rPr>
          <w:lang w:val="es-CR"/>
        </w:rPr>
      </w:pPr>
      <w:r w:rsidRPr="00002653">
        <w:rPr>
          <w:lang w:val="es-CR"/>
        </w:rPr>
        <w:lastRenderedPageBreak/>
        <w:t>Podía verlo claramente ante ella, con sus modales encantadores, pero no recordaba ninguna acción sólida que probara su virtud. Solo recordaba la aprobación general del vecindario y lo querido que era en el regimiento. Nada más.</w:t>
      </w:r>
    </w:p>
    <w:p w14:paraId="5EAADB32" w14:textId="77777777" w:rsidR="00002653" w:rsidRPr="00002653" w:rsidRDefault="00002653" w:rsidP="00002653">
      <w:pPr>
        <w:ind w:firstLine="0"/>
        <w:rPr>
          <w:lang w:val="es-CR"/>
        </w:rPr>
      </w:pPr>
      <w:r w:rsidRPr="00002653">
        <w:rPr>
          <w:lang w:val="es-CR"/>
        </w:rPr>
        <w:t>Tras quedarse un buen rato pensando en esto, volvió a leer la carta. Y el nuevo relato —el de sus intenciones con la señorita Darcy— coincidía demasiado con lo que el coronel Fitzwilliam le había contado la mañana anterior. Era una confirmación implícita y, para rematar, Darcy la enviaba a verificar cualquier detalle directamente con su primo. Y Elizabeth confiaba en él.</w:t>
      </w:r>
    </w:p>
    <w:p w14:paraId="5BA7EA13" w14:textId="77777777" w:rsidR="00002653" w:rsidRPr="00002653" w:rsidRDefault="00002653" w:rsidP="00002653">
      <w:pPr>
        <w:ind w:firstLine="0"/>
        <w:rPr>
          <w:lang w:val="es-CR"/>
        </w:rPr>
      </w:pPr>
      <w:r w:rsidRPr="00002653">
        <w:rPr>
          <w:lang w:val="es-CR"/>
        </w:rPr>
        <w:t>Por un instante, Elizabeth pensó en preguntarle al coronel Fitzwilliam… pero la idea se sintió torpe, incómoda. Y finalmente la descartó por completo: sabía que Darcy jamás habría puesto su credibilidad en riesgo mencionando a su primo si no estuviera seguro de que este lo respaldaría.</w:t>
      </w:r>
    </w:p>
    <w:p w14:paraId="53CBBDBB" w14:textId="77777777" w:rsidR="00002653" w:rsidRPr="00002653" w:rsidRDefault="00002653" w:rsidP="00002653">
      <w:pPr>
        <w:ind w:firstLine="0"/>
        <w:rPr>
          <w:lang w:val="es-CR"/>
        </w:rPr>
      </w:pPr>
      <w:r w:rsidRPr="00002653">
        <w:rPr>
          <w:lang w:val="es-CR"/>
        </w:rPr>
        <w:t xml:space="preserve">Recordó a la perfección su primera conversación con </w:t>
      </w:r>
      <w:proofErr w:type="spellStart"/>
      <w:r w:rsidRPr="00002653">
        <w:rPr>
          <w:lang w:val="es-CR"/>
        </w:rPr>
        <w:t>Wickham</w:t>
      </w:r>
      <w:proofErr w:type="spellEnd"/>
      <w:r w:rsidRPr="00002653">
        <w:rPr>
          <w:lang w:val="es-CR"/>
        </w:rPr>
        <w:t xml:space="preserve"> en casa de los Philips. Tenía tan presentes sus palabras que ahora le resultaban impropias, casi groseras, viniendo de un desconocido. Le sorprendió no haberlo notado antes.</w:t>
      </w:r>
    </w:p>
    <w:p w14:paraId="4A3A9F2D" w14:textId="77777777" w:rsidR="00002653" w:rsidRPr="00002653" w:rsidRDefault="00002653" w:rsidP="00002653">
      <w:pPr>
        <w:ind w:firstLine="0"/>
        <w:rPr>
          <w:lang w:val="es-CR"/>
        </w:rPr>
      </w:pPr>
      <w:r w:rsidRPr="00002653">
        <w:rPr>
          <w:lang w:val="es-CR"/>
        </w:rPr>
        <w:t xml:space="preserve">Vio claramente la falta de delicadeza al presentarse como víctima, y la contradicción entre lo que decía y lo que hacía. Afirmaba no temer encontrarse con Darcy… </w:t>
      </w:r>
      <w:proofErr w:type="gramStart"/>
      <w:r w:rsidRPr="00002653">
        <w:rPr>
          <w:lang w:val="es-CR"/>
        </w:rPr>
        <w:t>y</w:t>
      </w:r>
      <w:proofErr w:type="gramEnd"/>
      <w:r w:rsidRPr="00002653">
        <w:rPr>
          <w:lang w:val="es-CR"/>
        </w:rPr>
        <w:t xml:space="preserve"> sin embargo, había evitado el baile de </w:t>
      </w:r>
      <w:proofErr w:type="spellStart"/>
      <w:r w:rsidRPr="00002653">
        <w:rPr>
          <w:lang w:val="es-CR"/>
        </w:rPr>
        <w:t>Netherfield</w:t>
      </w:r>
      <w:proofErr w:type="spellEnd"/>
      <w:r w:rsidRPr="00002653">
        <w:rPr>
          <w:lang w:val="es-CR"/>
        </w:rPr>
        <w:t xml:space="preserve"> la semana siguiente.</w:t>
      </w:r>
    </w:p>
    <w:p w14:paraId="45F95EEF" w14:textId="77777777" w:rsidR="00002653" w:rsidRPr="00002653" w:rsidRDefault="00002653" w:rsidP="00002653">
      <w:pPr>
        <w:ind w:firstLine="0"/>
        <w:rPr>
          <w:lang w:val="es-CR"/>
        </w:rPr>
      </w:pPr>
      <w:r w:rsidRPr="00002653">
        <w:rPr>
          <w:lang w:val="es-CR"/>
        </w:rPr>
        <w:t xml:space="preserve">Afirmaba haber confiado en ella, y solo en ella, para contar su historia mientras la familia Darcy estaba en la zona… pero apenas se marcharon, la contó a todo el vecindario. Algo que </w:t>
      </w:r>
      <w:r w:rsidRPr="00002653">
        <w:rPr>
          <w:lang w:val="es-CR"/>
        </w:rPr>
        <w:lastRenderedPageBreak/>
        <w:t>también contradecía sus palabras sobre el “respeto al difunto señor Darcy”, respeto que supuestamente le impedía hablar del hijo.</w:t>
      </w:r>
    </w:p>
    <w:p w14:paraId="0ABBCBA6" w14:textId="77777777" w:rsidR="00002653" w:rsidRPr="00002653" w:rsidRDefault="00002653" w:rsidP="00002653">
      <w:pPr>
        <w:ind w:firstLine="0"/>
        <w:rPr>
          <w:lang w:val="es-CR"/>
        </w:rPr>
      </w:pPr>
      <w:r w:rsidRPr="00002653">
        <w:rPr>
          <w:lang w:val="es-CR"/>
        </w:rPr>
        <w:t>Ahora todo encajaba de forma muy distinta.</w:t>
      </w:r>
    </w:p>
    <w:p w14:paraId="61804418" w14:textId="77777777" w:rsidR="00002653" w:rsidRPr="00002653" w:rsidRDefault="00002653" w:rsidP="00002653">
      <w:pPr>
        <w:ind w:firstLine="0"/>
        <w:rPr>
          <w:lang w:val="es-CR"/>
        </w:rPr>
      </w:pPr>
      <w:r w:rsidRPr="00002653">
        <w:rPr>
          <w:lang w:val="es-CR"/>
        </w:rPr>
        <w:t>Sus atenciones hacia la señorita King ya no eran una muestra de moderación, sino un interés evidentemente oportunista. Y la pequeñez de la fortuna de la joven no probaba su humildad, sino su desesperación por atrapar cualquier cosa.</w:t>
      </w:r>
    </w:p>
    <w:p w14:paraId="10C12DAE" w14:textId="77777777" w:rsidR="00002653" w:rsidRPr="00002653" w:rsidRDefault="00002653" w:rsidP="00002653">
      <w:pPr>
        <w:ind w:firstLine="0"/>
        <w:rPr>
          <w:lang w:val="es-CR"/>
        </w:rPr>
      </w:pPr>
      <w:r w:rsidRPr="00002653">
        <w:rPr>
          <w:lang w:val="es-CR"/>
        </w:rPr>
        <w:t>Su comportamiento con ella misma también tomaba otra luz: o había creído falsamente que Elizabeth tenía dinero… o simplemente había buscado alimentar su vanidad haciéndola sentir preferida.</w:t>
      </w:r>
    </w:p>
    <w:p w14:paraId="5E022155" w14:textId="77777777" w:rsidR="00002653" w:rsidRPr="00002653" w:rsidRDefault="00002653" w:rsidP="00002653">
      <w:pPr>
        <w:ind w:firstLine="0"/>
        <w:rPr>
          <w:lang w:val="es-CR"/>
        </w:rPr>
      </w:pPr>
      <w:r w:rsidRPr="00002653">
        <w:rPr>
          <w:lang w:val="es-CR"/>
        </w:rPr>
        <w:t>Cada intento de justificarlo se desvanecía poco a poco. Y, para empeorar la situación, Elizabeth tuvo que reconocer que el propio señor Bingley, cuando Jane le preguntó, había afirmado tiempo atrás que su amigo no tenía culpa alguna en el asunto.</w:t>
      </w:r>
    </w:p>
    <w:p w14:paraId="12C5B1C4" w14:textId="77777777" w:rsidR="00002653" w:rsidRPr="00002653" w:rsidRDefault="00002653" w:rsidP="00002653">
      <w:pPr>
        <w:ind w:firstLine="0"/>
        <w:rPr>
          <w:lang w:val="es-CR"/>
        </w:rPr>
      </w:pPr>
      <w:r w:rsidRPr="00002653">
        <w:rPr>
          <w:lang w:val="es-CR"/>
        </w:rPr>
        <w:t>Además, por desagradables que fueran los modales de Darcy, jamás había visto en él nada deshonesto. Y en todo ese tiempo que habían convivido en Kent, en esa cercanía incómoda pero constante, nunca había observado nada inmoral en su comportamiento. En su círculo familiar, era apreciado y respetado.</w:t>
      </w:r>
    </w:p>
    <w:p w14:paraId="454177A8" w14:textId="77777777" w:rsidR="00002653" w:rsidRPr="00002653" w:rsidRDefault="00002653" w:rsidP="00002653">
      <w:pPr>
        <w:ind w:firstLine="0"/>
        <w:rPr>
          <w:lang w:val="es-CR"/>
        </w:rPr>
      </w:pPr>
      <w:r w:rsidRPr="00002653">
        <w:rPr>
          <w:lang w:val="es-CR"/>
        </w:rPr>
        <w:t xml:space="preserve">Incluso </w:t>
      </w:r>
      <w:proofErr w:type="spellStart"/>
      <w:r w:rsidRPr="00002653">
        <w:rPr>
          <w:lang w:val="es-CR"/>
        </w:rPr>
        <w:t>Wickham</w:t>
      </w:r>
      <w:proofErr w:type="spellEnd"/>
      <w:r w:rsidRPr="00002653">
        <w:rPr>
          <w:lang w:val="es-CR"/>
        </w:rPr>
        <w:t xml:space="preserve"> había admitido que era un buen hermano. Y Elizabeth había escuchado muchas veces a Darcy hablar con cariño de su hermana. Un hombre capaz de ese afecto no podía ser del todo duro ni egoísta.</w:t>
      </w:r>
    </w:p>
    <w:p w14:paraId="7B983E7F" w14:textId="77777777" w:rsidR="00002653" w:rsidRPr="00002653" w:rsidRDefault="00002653" w:rsidP="00002653">
      <w:pPr>
        <w:ind w:firstLine="0"/>
        <w:rPr>
          <w:lang w:val="es-CR"/>
        </w:rPr>
      </w:pPr>
      <w:r w:rsidRPr="00002653">
        <w:rPr>
          <w:lang w:val="es-CR"/>
        </w:rPr>
        <w:lastRenderedPageBreak/>
        <w:t xml:space="preserve">Y si las acciones de Darcy hubieran sido tan terribles como </w:t>
      </w:r>
      <w:proofErr w:type="spellStart"/>
      <w:r w:rsidRPr="00002653">
        <w:rPr>
          <w:lang w:val="es-CR"/>
        </w:rPr>
        <w:t>Wickham</w:t>
      </w:r>
      <w:proofErr w:type="spellEnd"/>
      <w:r w:rsidRPr="00002653">
        <w:rPr>
          <w:lang w:val="es-CR"/>
        </w:rPr>
        <w:t xml:space="preserve"> afirmaba, habría sido imposible ocultarlo. No solo por lo escandaloso, sino porque una amistad tan estrecha como la de Darcy y Bingley jamás habría existido.</w:t>
      </w:r>
    </w:p>
    <w:p w14:paraId="1AA27F81" w14:textId="77777777" w:rsidR="00002653" w:rsidRPr="00002653" w:rsidRDefault="00002653" w:rsidP="00002653">
      <w:pPr>
        <w:ind w:firstLine="0"/>
        <w:rPr>
          <w:lang w:val="es-CR"/>
        </w:rPr>
      </w:pPr>
      <w:r w:rsidRPr="00002653">
        <w:rPr>
          <w:lang w:val="es-CR"/>
        </w:rPr>
        <w:t>Entonces le cayó encima la verdad.</w:t>
      </w:r>
    </w:p>
    <w:p w14:paraId="67024AF5" w14:textId="77777777" w:rsidR="00002653" w:rsidRPr="00002653" w:rsidRDefault="00002653" w:rsidP="00002653">
      <w:pPr>
        <w:ind w:firstLine="0"/>
        <w:rPr>
          <w:lang w:val="es-CR"/>
        </w:rPr>
      </w:pPr>
      <w:r w:rsidRPr="00002653">
        <w:rPr>
          <w:lang w:val="es-CR"/>
        </w:rPr>
        <w:t>Estaba equivocada. En todo.</w:t>
      </w:r>
    </w:p>
    <w:p w14:paraId="0F9CD2A6" w14:textId="77777777" w:rsidR="00002653" w:rsidRPr="00002653" w:rsidRDefault="00002653" w:rsidP="00002653">
      <w:pPr>
        <w:ind w:firstLine="0"/>
        <w:rPr>
          <w:lang w:val="es-CR"/>
        </w:rPr>
      </w:pPr>
      <w:r w:rsidRPr="00002653">
        <w:rPr>
          <w:lang w:val="es-CR"/>
        </w:rPr>
        <w:t>Elizabeth sintió una vergüenza tan profunda que casi le ardían las mejillas.</w:t>
      </w:r>
      <w:r w:rsidRPr="00002653">
        <w:rPr>
          <w:lang w:val="es-CR"/>
        </w:rPr>
        <w:br/>
        <w:t xml:space="preserve">No podía pensar ni en Darcy ni en </w:t>
      </w:r>
      <w:proofErr w:type="spellStart"/>
      <w:r w:rsidRPr="00002653">
        <w:rPr>
          <w:lang w:val="es-CR"/>
        </w:rPr>
        <w:t>Wickham</w:t>
      </w:r>
      <w:proofErr w:type="spellEnd"/>
      <w:r w:rsidRPr="00002653">
        <w:rPr>
          <w:lang w:val="es-CR"/>
        </w:rPr>
        <w:t xml:space="preserve"> sin sentir que había sido ciega, parcial, prejuiciosa… absurda.</w:t>
      </w:r>
    </w:p>
    <w:p w14:paraId="0E49E594" w14:textId="77777777" w:rsidR="00002653" w:rsidRPr="00002653" w:rsidRDefault="00002653" w:rsidP="00002653">
      <w:pPr>
        <w:ind w:firstLine="0"/>
        <w:rPr>
          <w:lang w:val="es-CR"/>
        </w:rPr>
      </w:pPr>
      <w:r w:rsidRPr="00002653">
        <w:rPr>
          <w:lang w:val="es-CR"/>
        </w:rPr>
        <w:t>—¡Qué despreciable ha sido mi conducta! —exclamó—. Yo, que me enorgullecía de mi buen juicio… Yo, que me creía tan capaz. He despreciado la generosidad de mi hermana y he alimentado mi vanidad con sospechas inútiles. ¡Qué humillante es descubrir esto! Pero es una humillación merecida. Si hubiera estado enamorada, no habría sido más ridículamente ciega. La culpa no fue del amor, sino de mi vanidad. Me gustó que uno me mostrara preferencia y me molestó que el otro me ignorara. Y desde el principio, me entregué al prejuicio y a la ignorancia. Hasta este momento… no me había conocido.</w:t>
      </w:r>
    </w:p>
    <w:p w14:paraId="43F905E1" w14:textId="77777777" w:rsidR="00002653" w:rsidRPr="00002653" w:rsidRDefault="00002653" w:rsidP="00002653">
      <w:pPr>
        <w:ind w:firstLine="0"/>
        <w:rPr>
          <w:lang w:val="es-CR"/>
        </w:rPr>
      </w:pPr>
      <w:r w:rsidRPr="00002653">
        <w:rPr>
          <w:lang w:val="es-CR"/>
        </w:rPr>
        <w:t>De sí misma pasó a pensar en Jane; de Jane, a Bingley; y así volvió al punto que tanto la inquietaba: la explicación de Darcy. La releyó.</w:t>
      </w:r>
    </w:p>
    <w:p w14:paraId="43635B89" w14:textId="77777777" w:rsidR="00002653" w:rsidRPr="00002653" w:rsidRDefault="00002653" w:rsidP="00002653">
      <w:pPr>
        <w:ind w:firstLine="0"/>
        <w:rPr>
          <w:lang w:val="es-CR"/>
        </w:rPr>
      </w:pPr>
      <w:r w:rsidRPr="00002653">
        <w:rPr>
          <w:lang w:val="es-CR"/>
        </w:rPr>
        <w:t>El efecto fue completamente distinto al de la primera vez.</w:t>
      </w:r>
    </w:p>
    <w:p w14:paraId="55BB6598" w14:textId="77777777" w:rsidR="00002653" w:rsidRPr="00002653" w:rsidRDefault="00002653" w:rsidP="00002653">
      <w:pPr>
        <w:ind w:firstLine="0"/>
        <w:rPr>
          <w:lang w:val="es-CR"/>
        </w:rPr>
      </w:pPr>
      <w:r w:rsidRPr="00002653">
        <w:rPr>
          <w:lang w:val="es-CR"/>
        </w:rPr>
        <w:t xml:space="preserve">¿Cómo podía negar credibilidad a sus palabras sobre Jane, si acababa de aceptar la veracidad del resto de la carta? Él </w:t>
      </w:r>
      <w:r w:rsidRPr="00002653">
        <w:rPr>
          <w:lang w:val="es-CR"/>
        </w:rPr>
        <w:lastRenderedPageBreak/>
        <w:t>afirmaba no haber sospechado jamás de los sentimientos de Jane, y Elizabeth no pudo evitar recordar que Charlotte siempre había opinado lo mismo.</w:t>
      </w:r>
    </w:p>
    <w:p w14:paraId="1135555C" w14:textId="77777777" w:rsidR="00002653" w:rsidRPr="00002653" w:rsidRDefault="00002653" w:rsidP="00002653">
      <w:pPr>
        <w:ind w:firstLine="0"/>
        <w:rPr>
          <w:lang w:val="es-CR"/>
        </w:rPr>
      </w:pPr>
      <w:r w:rsidRPr="00002653">
        <w:rPr>
          <w:lang w:val="es-CR"/>
        </w:rPr>
        <w:t>Tampoco podía negar lo certero de su descripción del carácter de su hermana. Jane sentía profundamente, pero lo mostraba muy poco. Había en ella una serenidad constante que, aunque encantadora, podía ocultar emociones intensas.</w:t>
      </w:r>
    </w:p>
    <w:p w14:paraId="4618556E" w14:textId="77777777" w:rsidR="00002653" w:rsidRPr="00002653" w:rsidRDefault="00002653" w:rsidP="00002653">
      <w:pPr>
        <w:ind w:firstLine="0"/>
        <w:rPr>
          <w:lang w:val="es-CR"/>
        </w:rPr>
      </w:pPr>
      <w:r w:rsidRPr="00002653">
        <w:rPr>
          <w:lang w:val="es-CR"/>
        </w:rPr>
        <w:t>Luego llegó la parte más dolorosa: aquella en la que Darcy mencionaba a su familia. Las palabras eran mortificantes… y totalmente merecidas.</w:t>
      </w:r>
      <w:r w:rsidRPr="00002653">
        <w:rPr>
          <w:lang w:val="es-CR"/>
        </w:rPr>
        <w:br/>
        <w:t xml:space="preserve">Elizabeth no pudo negar la justicia de cada una de sus críticas. Los episodios que él señalaba —todos ellos ocurridos en el baile de </w:t>
      </w:r>
      <w:proofErr w:type="spellStart"/>
      <w:r w:rsidRPr="00002653">
        <w:rPr>
          <w:lang w:val="es-CR"/>
        </w:rPr>
        <w:t>Netherfield</w:t>
      </w:r>
      <w:proofErr w:type="spellEnd"/>
      <w:r w:rsidRPr="00002653">
        <w:rPr>
          <w:lang w:val="es-CR"/>
        </w:rPr>
        <w:t>— no habían impresionado menos a Darcy de lo que la avergonzaban ahora a ella.</w:t>
      </w:r>
    </w:p>
    <w:p w14:paraId="2E9240D7" w14:textId="77777777" w:rsidR="00002653" w:rsidRPr="00002653" w:rsidRDefault="00002653" w:rsidP="00002653">
      <w:pPr>
        <w:ind w:firstLine="0"/>
        <w:rPr>
          <w:lang w:val="es-CR"/>
        </w:rPr>
      </w:pPr>
      <w:r w:rsidRPr="00002653">
        <w:rPr>
          <w:lang w:val="es-CR"/>
        </w:rPr>
        <w:t>El elogio a ella misma y a Jane la conmovió, pero no logró consolarla ante el desprestigio que el resto de su familia había atraído sobre sí.</w:t>
      </w:r>
      <w:r w:rsidRPr="00002653">
        <w:rPr>
          <w:lang w:val="es-CR"/>
        </w:rPr>
        <w:br/>
        <w:t>Y al darse cuenta de que la decepción de Jane había sido causada, en parte, por sus propios parientes, y de que la reputación de ambas podía verse afectada por esa misma conducta, Elizabeth se sintió más abatida que nunca.</w:t>
      </w:r>
    </w:p>
    <w:p w14:paraId="3BCE56D1" w14:textId="77777777" w:rsidR="00002653" w:rsidRPr="00002653" w:rsidRDefault="00002653" w:rsidP="00002653">
      <w:pPr>
        <w:ind w:firstLine="0"/>
        <w:rPr>
          <w:lang w:val="es-CR"/>
        </w:rPr>
      </w:pPr>
      <w:r w:rsidRPr="00002653">
        <w:rPr>
          <w:lang w:val="es-CR"/>
        </w:rPr>
        <w:t>Caminó durante dos horas, sumergida en pensamientos interminables, repasando todo lo que había ocurrido, tratando de calcular probabilidades, intentando hacerse a la idea de un cambio tan repentino e importante. El cansancio y el recuerdo de cuánto tiempo había estado fuera finalmente la obligaron a regresar.</w:t>
      </w:r>
    </w:p>
    <w:p w14:paraId="75E55A2D" w14:textId="77777777" w:rsidR="00002653" w:rsidRPr="00002653" w:rsidRDefault="00002653" w:rsidP="00002653">
      <w:pPr>
        <w:ind w:firstLine="0"/>
        <w:rPr>
          <w:lang w:val="es-CR"/>
        </w:rPr>
      </w:pPr>
      <w:r w:rsidRPr="00002653">
        <w:rPr>
          <w:lang w:val="es-CR"/>
        </w:rPr>
        <w:lastRenderedPageBreak/>
        <w:t>Entró en la casa con la clara intención de parecer tan alegre como siempre y de reprimir cualquier reflexión que la volviera incapaz de conversar.</w:t>
      </w:r>
    </w:p>
    <w:p w14:paraId="7AC170C6" w14:textId="77777777" w:rsidR="00002653" w:rsidRPr="00002653" w:rsidRDefault="00002653" w:rsidP="00002653">
      <w:pPr>
        <w:ind w:firstLine="0"/>
        <w:rPr>
          <w:lang w:val="es-CR"/>
        </w:rPr>
      </w:pPr>
      <w:r w:rsidRPr="00002653">
        <w:rPr>
          <w:lang w:val="es-CR"/>
        </w:rPr>
        <w:t xml:space="preserve">Apenas cruzó la puerta, le informaron que los dos caballeros de </w:t>
      </w:r>
      <w:proofErr w:type="spellStart"/>
      <w:r w:rsidRPr="00002653">
        <w:rPr>
          <w:lang w:val="es-CR"/>
        </w:rPr>
        <w:t>Rosings</w:t>
      </w:r>
      <w:proofErr w:type="spellEnd"/>
      <w:r w:rsidRPr="00002653">
        <w:rPr>
          <w:lang w:val="es-CR"/>
        </w:rPr>
        <w:t xml:space="preserve"> la habían visitado en su ausencia.</w:t>
      </w:r>
      <w:r w:rsidRPr="00002653">
        <w:rPr>
          <w:lang w:val="es-CR"/>
        </w:rPr>
        <w:br/>
        <w:t>El señor Darcy solo había pasado unos minutos, para despedirse.</w:t>
      </w:r>
    </w:p>
    <w:p w14:paraId="6A1042A7" w14:textId="77777777" w:rsidR="00002653" w:rsidRPr="00002653" w:rsidRDefault="00002653" w:rsidP="00002653">
      <w:pPr>
        <w:ind w:firstLine="0"/>
        <w:rPr>
          <w:lang w:val="es-CR"/>
        </w:rPr>
      </w:pPr>
      <w:r w:rsidRPr="00002653">
        <w:rPr>
          <w:lang w:val="es-CR"/>
        </w:rPr>
        <w:t>El coronel Fitzwilliam, en cambio, había estado allí por lo menos una hora, esperando su regreso, e incluso casi decidió salir a buscarla.</w:t>
      </w:r>
    </w:p>
    <w:p w14:paraId="0CDA0213" w14:textId="77777777" w:rsidR="00002653" w:rsidRPr="00002653" w:rsidRDefault="00002653" w:rsidP="00002653">
      <w:pPr>
        <w:ind w:firstLine="0"/>
        <w:rPr>
          <w:lang w:val="es-CR"/>
        </w:rPr>
      </w:pPr>
      <w:r w:rsidRPr="00002653">
        <w:rPr>
          <w:lang w:val="es-CR"/>
        </w:rPr>
        <w:t>Elizabeth simuló sentirse apenada por no haberlo encontrado, pero en el fondo estaba sinceramente aliviada. El coronel Fitzwilliam ya no significaba nada para ella.</w:t>
      </w:r>
    </w:p>
    <w:p w14:paraId="228E3A9E" w14:textId="77777777" w:rsidR="00002653" w:rsidRPr="00002653" w:rsidRDefault="00002653" w:rsidP="00002653">
      <w:pPr>
        <w:ind w:firstLine="0"/>
        <w:rPr>
          <w:lang w:val="es-CR"/>
        </w:rPr>
      </w:pPr>
      <w:r w:rsidRPr="00002653">
        <w:rPr>
          <w:lang w:val="es-CR"/>
        </w:rPr>
        <w:t>Solo podía pensar en la carta.</w:t>
      </w:r>
    </w:p>
    <w:p w14:paraId="5B81494A" w14:textId="77777777" w:rsidR="00002653" w:rsidRPr="00002653" w:rsidRDefault="00002653" w:rsidP="00002653">
      <w:pPr>
        <w:ind w:firstLine="0"/>
        <w:rPr>
          <w:lang w:val="es-CR"/>
        </w:rPr>
      </w:pPr>
    </w:p>
    <w:p w14:paraId="1743C9AD" w14:textId="7D95AF42" w:rsidR="000E4BCB" w:rsidRDefault="000E4BCB">
      <w:pPr>
        <w:rPr>
          <w:rFonts w:ascii="Garamond" w:hAnsi="Garamond"/>
          <w:lang w:val="es-CR"/>
        </w:rPr>
      </w:pPr>
      <w:r>
        <w:rPr>
          <w:rFonts w:ascii="Garamond" w:hAnsi="Garamond"/>
          <w:lang w:val="es-CR"/>
        </w:rPr>
        <w:br w:type="page"/>
      </w:r>
    </w:p>
    <w:p w14:paraId="02C875FC" w14:textId="591B5513" w:rsidR="000E4BCB" w:rsidRDefault="000E4BCB" w:rsidP="000E4BCB">
      <w:pPr>
        <w:pStyle w:val="Ttulo1"/>
        <w:tabs>
          <w:tab w:val="left" w:pos="0"/>
        </w:tabs>
        <w:spacing w:after="720"/>
        <w:rPr>
          <w:rFonts w:ascii="Garamond" w:eastAsia="Times New Roman" w:hAnsi="Garamond"/>
        </w:rPr>
      </w:pPr>
      <w:bookmarkStart w:id="37" w:name="_Toc214364698"/>
      <w:r>
        <w:rPr>
          <w:rFonts w:ascii="Garamond" w:eastAsia="Times New Roman" w:hAnsi="Garamond"/>
        </w:rPr>
        <w:lastRenderedPageBreak/>
        <w:t>CAP</w:t>
      </w:r>
      <w:r w:rsidR="00245C7F">
        <w:rPr>
          <w:rFonts w:ascii="Garamond" w:eastAsia="Times New Roman" w:hAnsi="Garamond"/>
        </w:rPr>
        <w:t>ÍTULO XXXVII</w:t>
      </w:r>
      <w:bookmarkEnd w:id="37"/>
    </w:p>
    <w:p w14:paraId="41B29C96" w14:textId="77777777" w:rsidR="00245C7F" w:rsidRPr="00245C7F" w:rsidRDefault="00245C7F" w:rsidP="00245C7F">
      <w:pPr>
        <w:ind w:firstLine="0"/>
        <w:rPr>
          <w:lang w:val="es-CR"/>
        </w:rPr>
      </w:pPr>
      <w:r w:rsidRPr="00245C7F">
        <w:rPr>
          <w:lang w:val="es-CR"/>
        </w:rPr>
        <w:t xml:space="preserve">Los dos caballeros dejaron </w:t>
      </w:r>
      <w:proofErr w:type="spellStart"/>
      <w:r w:rsidRPr="00245C7F">
        <w:rPr>
          <w:lang w:val="es-CR"/>
        </w:rPr>
        <w:t>Rosings</w:t>
      </w:r>
      <w:proofErr w:type="spellEnd"/>
      <w:r w:rsidRPr="00245C7F">
        <w:rPr>
          <w:lang w:val="es-CR"/>
        </w:rPr>
        <w:t xml:space="preserve"> a la mañana siguiente. El señor Collins, que había estado cerca de las casetas de entrada para despedirse de ellos con toda la reverencia posible, volvió encantado a casa. Traía la “agradable” noticia de que ambos parecían gozar de buena salud y estaban de tan buen ánimo como podía esperarse después de la escena tan triste que habían vivido en </w:t>
      </w:r>
      <w:proofErr w:type="spellStart"/>
      <w:r w:rsidRPr="00245C7F">
        <w:rPr>
          <w:lang w:val="es-CR"/>
        </w:rPr>
        <w:t>Rosings</w:t>
      </w:r>
      <w:proofErr w:type="spellEnd"/>
      <w:r w:rsidRPr="00245C7F">
        <w:rPr>
          <w:lang w:val="es-CR"/>
        </w:rPr>
        <w:t>.</w:t>
      </w:r>
    </w:p>
    <w:p w14:paraId="7C2DF11E" w14:textId="77777777" w:rsidR="00245C7F" w:rsidRPr="00245C7F" w:rsidRDefault="00245C7F" w:rsidP="00245C7F">
      <w:pPr>
        <w:ind w:firstLine="0"/>
        <w:rPr>
          <w:lang w:val="es-CR"/>
        </w:rPr>
      </w:pPr>
      <w:r w:rsidRPr="00245C7F">
        <w:rPr>
          <w:lang w:val="es-CR"/>
        </w:rPr>
        <w:t>Luego se apresuró a regresar a la mansión para consolar a Lady Catherine y a su hija. Al volver a casa nuevamente, llegó muy satisfecho con un mensaje de su señora, diciendo que se sentía tan sola que deseaba tenerlos a todos cenando con ella.</w:t>
      </w:r>
    </w:p>
    <w:p w14:paraId="098808CF" w14:textId="77777777" w:rsidR="00245C7F" w:rsidRPr="00245C7F" w:rsidRDefault="00245C7F" w:rsidP="00245C7F">
      <w:pPr>
        <w:ind w:firstLine="0"/>
        <w:rPr>
          <w:lang w:val="es-CR"/>
        </w:rPr>
      </w:pPr>
      <w:r w:rsidRPr="00245C7F">
        <w:rPr>
          <w:lang w:val="es-CR"/>
        </w:rPr>
        <w:t>Elizabeth no podía ver a Lady Catherine sin recordar que, de haber aceptado cierta propuesta, ya podría haber sido presentada como su futura sobrina. Y también imaginaba, con una sonrisa, la indignación que eso habría causado a su señoría.</w:t>
      </w:r>
    </w:p>
    <w:p w14:paraId="42C698E2" w14:textId="77777777" w:rsidR="00245C7F" w:rsidRPr="00245C7F" w:rsidRDefault="00245C7F" w:rsidP="00245C7F">
      <w:pPr>
        <w:ind w:firstLine="0"/>
        <w:rPr>
          <w:lang w:val="es-CR"/>
        </w:rPr>
      </w:pPr>
      <w:r w:rsidRPr="00245C7F">
        <w:rPr>
          <w:lang w:val="es-CR"/>
        </w:rPr>
        <w:t>—¿Qué habría dicho? ¿Cómo se habría comportado? —eran las preguntas que la divertían en silencio.</w:t>
      </w:r>
    </w:p>
    <w:p w14:paraId="57E3EBF8" w14:textId="77777777" w:rsidR="00245C7F" w:rsidRPr="00245C7F" w:rsidRDefault="00245C7F" w:rsidP="00245C7F">
      <w:pPr>
        <w:ind w:firstLine="0"/>
        <w:rPr>
          <w:lang w:val="es-CR"/>
        </w:rPr>
      </w:pPr>
      <w:r w:rsidRPr="00245C7F">
        <w:rPr>
          <w:lang w:val="es-CR"/>
        </w:rPr>
        <w:t xml:space="preserve">La conversación empezó con la reducción del grupo en </w:t>
      </w:r>
      <w:proofErr w:type="spellStart"/>
      <w:r w:rsidRPr="00245C7F">
        <w:rPr>
          <w:lang w:val="es-CR"/>
        </w:rPr>
        <w:t>Rosings</w:t>
      </w:r>
      <w:proofErr w:type="spellEnd"/>
      <w:r w:rsidRPr="00245C7F">
        <w:rPr>
          <w:lang w:val="es-CR"/>
        </w:rPr>
        <w:t>.</w:t>
      </w:r>
    </w:p>
    <w:p w14:paraId="5DE06913" w14:textId="77777777" w:rsidR="00245C7F" w:rsidRPr="00245C7F" w:rsidRDefault="00245C7F" w:rsidP="00245C7F">
      <w:pPr>
        <w:ind w:firstLine="0"/>
        <w:rPr>
          <w:lang w:val="es-CR"/>
        </w:rPr>
      </w:pPr>
      <w:r w:rsidRPr="00245C7F">
        <w:rPr>
          <w:lang w:val="es-CR"/>
        </w:rPr>
        <w:t xml:space="preserve">—Te aseguro que lo siento muchísimo —dijo Lady Catherine—. Nadie siente la pérdida de sus amigos tanto como yo. Estoy muy encariñada con esos jóvenes, y sé que ellos también lo están conmigo. Estaban terriblemente </w:t>
      </w:r>
      <w:r w:rsidRPr="00245C7F">
        <w:rPr>
          <w:lang w:val="es-CR"/>
        </w:rPr>
        <w:lastRenderedPageBreak/>
        <w:t xml:space="preserve">apenados de irse. Aunque siempre lo están. El querido coronel mantuvo el ánimo razonablemente bien, pero Darcy… Darcy lo sintió de forma más aguda. Más que el año pasado, diría yo. Su apego a </w:t>
      </w:r>
      <w:proofErr w:type="spellStart"/>
      <w:r w:rsidRPr="00245C7F">
        <w:rPr>
          <w:lang w:val="es-CR"/>
        </w:rPr>
        <w:t>Rosings</w:t>
      </w:r>
      <w:proofErr w:type="spellEnd"/>
      <w:r w:rsidRPr="00245C7F">
        <w:rPr>
          <w:lang w:val="es-CR"/>
        </w:rPr>
        <w:t xml:space="preserve"> sin duda aumenta.</w:t>
      </w:r>
    </w:p>
    <w:p w14:paraId="052BF1E5" w14:textId="77777777" w:rsidR="00245C7F" w:rsidRPr="00245C7F" w:rsidRDefault="00245C7F" w:rsidP="00245C7F">
      <w:pPr>
        <w:ind w:firstLine="0"/>
        <w:rPr>
          <w:lang w:val="es-CR"/>
        </w:rPr>
      </w:pPr>
      <w:r w:rsidRPr="00245C7F">
        <w:rPr>
          <w:lang w:val="es-CR"/>
        </w:rPr>
        <w:t>El señor Collins intervino con sus típicos cumplidos y alusiones, que fueron recibidos con sonrisas por la madre y la hija.</w:t>
      </w:r>
    </w:p>
    <w:p w14:paraId="01EB9891" w14:textId="77777777" w:rsidR="00245C7F" w:rsidRPr="00245C7F" w:rsidRDefault="00245C7F" w:rsidP="00245C7F">
      <w:pPr>
        <w:ind w:firstLine="0"/>
        <w:rPr>
          <w:lang w:val="es-CR"/>
        </w:rPr>
      </w:pPr>
      <w:r w:rsidRPr="00245C7F">
        <w:rPr>
          <w:lang w:val="es-CR"/>
        </w:rPr>
        <w:t>Después de cenar, Lady Catherine comentó que la señorita Bennet parecía desanimada. Como siempre, se respondió ella misma:</w:t>
      </w:r>
    </w:p>
    <w:p w14:paraId="464892E5" w14:textId="77777777" w:rsidR="00245C7F" w:rsidRPr="00245C7F" w:rsidRDefault="00245C7F" w:rsidP="00245C7F">
      <w:pPr>
        <w:ind w:firstLine="0"/>
        <w:rPr>
          <w:lang w:val="es-CR"/>
        </w:rPr>
      </w:pPr>
      <w:r w:rsidRPr="00245C7F">
        <w:rPr>
          <w:lang w:val="es-CR"/>
        </w:rPr>
        <w:t>—Debe ser porque no te gusta la idea de regresar tan pronto a tu casa. Pero, si es así, debes escribirle a tu madre y pedirle que te permita quedarte un poco más. Estoy segura de que la señora Collins estará feliz de tener tu compañía.</w:t>
      </w:r>
    </w:p>
    <w:p w14:paraId="69383914" w14:textId="77777777" w:rsidR="00245C7F" w:rsidRPr="00245C7F" w:rsidRDefault="00245C7F" w:rsidP="00245C7F">
      <w:pPr>
        <w:ind w:firstLine="0"/>
        <w:rPr>
          <w:lang w:val="es-CR"/>
        </w:rPr>
      </w:pPr>
      <w:r w:rsidRPr="00245C7F">
        <w:rPr>
          <w:lang w:val="es-CR"/>
        </w:rPr>
        <w:t>—Le agradezco mucho su amable invitación —respondió Elizabeth—. Pero no puedo aceptarla. Tengo que estar en la ciudad el próximo sábado.</w:t>
      </w:r>
    </w:p>
    <w:p w14:paraId="2CF29599" w14:textId="77777777" w:rsidR="00245C7F" w:rsidRPr="00245C7F" w:rsidRDefault="00245C7F" w:rsidP="00245C7F">
      <w:pPr>
        <w:ind w:firstLine="0"/>
        <w:rPr>
          <w:lang w:val="es-CR"/>
        </w:rPr>
      </w:pPr>
      <w:r w:rsidRPr="00245C7F">
        <w:rPr>
          <w:lang w:val="es-CR"/>
        </w:rPr>
        <w:t>—Pero entonces habrás estado aquí solo seis semanas. Yo esperaba que te quedaras dos meses. Incluso se lo dije a la señora Collins antes de que vinieras. No veo motivo para que tengas que irte tan pronto. Tu madre podría perfectamente prescindir de ti otra quincena.</w:t>
      </w:r>
    </w:p>
    <w:p w14:paraId="7161E68C" w14:textId="77777777" w:rsidR="00245C7F" w:rsidRPr="00245C7F" w:rsidRDefault="00245C7F" w:rsidP="00245C7F">
      <w:pPr>
        <w:ind w:firstLine="0"/>
        <w:rPr>
          <w:lang w:val="es-CR"/>
        </w:rPr>
      </w:pPr>
      <w:r w:rsidRPr="00245C7F">
        <w:rPr>
          <w:lang w:val="es-CR"/>
        </w:rPr>
        <w:t>—Pero mi padre no. Él escribió la semana pasada pidiéndome que regresara pronto.</w:t>
      </w:r>
    </w:p>
    <w:p w14:paraId="53D66C23" w14:textId="77777777" w:rsidR="00245C7F" w:rsidRPr="00245C7F" w:rsidRDefault="00245C7F" w:rsidP="00245C7F">
      <w:pPr>
        <w:ind w:firstLine="0"/>
        <w:rPr>
          <w:lang w:val="es-CR"/>
        </w:rPr>
      </w:pPr>
      <w:r w:rsidRPr="00245C7F">
        <w:rPr>
          <w:lang w:val="es-CR"/>
        </w:rPr>
        <w:t xml:space="preserve">—Oh, tu padre, claro… Él puede prescindir de ti si tu madre puede hacerlo. Las hijas nunca son tan importantes para un padre. Y si te quedas un mes más, podría llevar a una de </w:t>
      </w:r>
      <w:r w:rsidRPr="00245C7F">
        <w:rPr>
          <w:lang w:val="es-CR"/>
        </w:rPr>
        <w:lastRenderedPageBreak/>
        <w:t>ustedes a Londres, porque iré a principios de junio por una semana. Como Dawson no tiene problema con viajar en el asiento del cochero, habrá espacio para una de ustedes. E incluso, si el clima está fresco, podría llevarlas a ambas. Ninguna de ustedes es muy grande.</w:t>
      </w:r>
    </w:p>
    <w:p w14:paraId="63FF6E7A" w14:textId="77777777" w:rsidR="00245C7F" w:rsidRPr="00245C7F" w:rsidRDefault="00245C7F" w:rsidP="00245C7F">
      <w:pPr>
        <w:ind w:firstLine="0"/>
        <w:rPr>
          <w:lang w:val="es-CR"/>
        </w:rPr>
      </w:pPr>
      <w:r w:rsidRPr="00245C7F">
        <w:rPr>
          <w:lang w:val="es-CR"/>
        </w:rPr>
        <w:t>—Es usted muy amable, señora. Pero creo que debemos mantener nuestro plan original.</w:t>
      </w:r>
    </w:p>
    <w:p w14:paraId="593E3083" w14:textId="77777777" w:rsidR="00245C7F" w:rsidRPr="00245C7F" w:rsidRDefault="00245C7F" w:rsidP="00245C7F">
      <w:pPr>
        <w:ind w:firstLine="0"/>
        <w:rPr>
          <w:lang w:val="es-CR"/>
        </w:rPr>
      </w:pPr>
      <w:r w:rsidRPr="00245C7F">
        <w:rPr>
          <w:lang w:val="es-CR"/>
        </w:rPr>
        <w:t>Lady Catherine pareció aceptar la derrota.</w:t>
      </w:r>
    </w:p>
    <w:p w14:paraId="41D7E489" w14:textId="77777777" w:rsidR="00245C7F" w:rsidRPr="00245C7F" w:rsidRDefault="00245C7F" w:rsidP="00245C7F">
      <w:pPr>
        <w:ind w:firstLine="0"/>
        <w:rPr>
          <w:lang w:val="es-CR"/>
        </w:rPr>
      </w:pPr>
      <w:r w:rsidRPr="00245C7F">
        <w:rPr>
          <w:lang w:val="es-CR"/>
        </w:rPr>
        <w:t xml:space="preserve">—Señora Collins, debe enviar un sirviente con ellas. Siempre digo lo que pienso, y no soporto la idea de dos jóvenes viajando solas. Es totalmente impropio. Debe arreglarlo como sea. Cuando mi sobrina </w:t>
      </w:r>
      <w:proofErr w:type="gramStart"/>
      <w:r w:rsidRPr="00245C7F">
        <w:rPr>
          <w:lang w:val="es-CR"/>
        </w:rPr>
        <w:t>Georgiana</w:t>
      </w:r>
      <w:proofErr w:type="gramEnd"/>
      <w:r w:rsidRPr="00245C7F">
        <w:rPr>
          <w:lang w:val="es-CR"/>
        </w:rPr>
        <w:t xml:space="preserve"> viajó a </w:t>
      </w:r>
      <w:proofErr w:type="spellStart"/>
      <w:r w:rsidRPr="00245C7F">
        <w:rPr>
          <w:lang w:val="es-CR"/>
        </w:rPr>
        <w:t>Ramsgate</w:t>
      </w:r>
      <w:proofErr w:type="spellEnd"/>
      <w:r w:rsidRPr="00245C7F">
        <w:rPr>
          <w:lang w:val="es-CR"/>
        </w:rPr>
        <w:t xml:space="preserve"> el verano pasado, insistí en que tuviera dos sirvientes acompañándola. La señorita Darcy, hija del señor Darcy de </w:t>
      </w:r>
      <w:proofErr w:type="spellStart"/>
      <w:r w:rsidRPr="00245C7F">
        <w:rPr>
          <w:lang w:val="es-CR"/>
        </w:rPr>
        <w:t>Pemberley</w:t>
      </w:r>
      <w:proofErr w:type="spellEnd"/>
      <w:r w:rsidRPr="00245C7F">
        <w:rPr>
          <w:lang w:val="es-CR"/>
        </w:rPr>
        <w:t xml:space="preserve"> y de Lady Anne, no podía aparecer en público de otra manera. Soy extremadamente cuidadosa con estas cosas. Envíe a John con las jóvenes, señora Collins. Me alegra haberlo recordado, porque sería realmente vergonzoso para usted dejarlas ir solas.</w:t>
      </w:r>
    </w:p>
    <w:p w14:paraId="12673889" w14:textId="77777777" w:rsidR="00245C7F" w:rsidRPr="00245C7F" w:rsidRDefault="00245C7F" w:rsidP="00245C7F">
      <w:pPr>
        <w:ind w:firstLine="0"/>
        <w:rPr>
          <w:lang w:val="es-CR"/>
        </w:rPr>
      </w:pPr>
      <w:r w:rsidRPr="00245C7F">
        <w:rPr>
          <w:lang w:val="es-CR"/>
        </w:rPr>
        <w:t>—Mi tío enviará un sirviente por nosotras —respondió Elizabeth.</w:t>
      </w:r>
    </w:p>
    <w:p w14:paraId="1CF08E4D" w14:textId="77777777" w:rsidR="00245C7F" w:rsidRPr="00245C7F" w:rsidRDefault="00245C7F" w:rsidP="00245C7F">
      <w:pPr>
        <w:ind w:firstLine="0"/>
        <w:rPr>
          <w:lang w:val="es-CR"/>
        </w:rPr>
      </w:pPr>
      <w:r w:rsidRPr="00245C7F">
        <w:rPr>
          <w:lang w:val="es-CR"/>
        </w:rPr>
        <w:t xml:space="preserve">—¡Oh! ¿Tu tío? ¿Tiene un sirviente? Me alegra saber que alguien piensa en esos detalles. ¿Dónde cambiarán de caballos? Ah, en </w:t>
      </w:r>
      <w:proofErr w:type="spellStart"/>
      <w:r w:rsidRPr="00245C7F">
        <w:rPr>
          <w:lang w:val="es-CR"/>
        </w:rPr>
        <w:t>Bromley</w:t>
      </w:r>
      <w:proofErr w:type="spellEnd"/>
      <w:r w:rsidRPr="00245C7F">
        <w:rPr>
          <w:lang w:val="es-CR"/>
        </w:rPr>
        <w:t>, por supuesto. Si mencionas mi nombre en la posada Bell, te atenderán muy bien.</w:t>
      </w:r>
    </w:p>
    <w:p w14:paraId="538FF218" w14:textId="77777777" w:rsidR="00245C7F" w:rsidRPr="00245C7F" w:rsidRDefault="00245C7F" w:rsidP="00245C7F">
      <w:pPr>
        <w:ind w:firstLine="0"/>
        <w:rPr>
          <w:lang w:val="es-CR"/>
        </w:rPr>
      </w:pPr>
      <w:r w:rsidRPr="00245C7F">
        <w:rPr>
          <w:lang w:val="es-CR"/>
        </w:rPr>
        <w:t xml:space="preserve">Lady Catherine tenía una lista interminable de preguntas sobre el viaje. Como no respondió a todas por sí misma, Elizabeth tuvo que poner atención, lo cual consideró </w:t>
      </w:r>
      <w:r w:rsidRPr="00245C7F">
        <w:rPr>
          <w:lang w:val="es-CR"/>
        </w:rPr>
        <w:lastRenderedPageBreak/>
        <w:t>afortunado, porque con la cabeza tan llena de pensamientos, podría haber olvidado por completo dónde estaba.</w:t>
      </w:r>
    </w:p>
    <w:p w14:paraId="0D846EA7" w14:textId="77777777" w:rsidR="00245C7F" w:rsidRPr="00245C7F" w:rsidRDefault="00245C7F" w:rsidP="00245C7F">
      <w:pPr>
        <w:ind w:firstLine="0"/>
        <w:rPr>
          <w:lang w:val="es-CR"/>
        </w:rPr>
      </w:pPr>
      <w:r w:rsidRPr="00245C7F">
        <w:rPr>
          <w:lang w:val="es-CR"/>
        </w:rPr>
        <w:t>La reflexión quedaba reservada para las horas de soledad. Cada vez que estaba sola, se entregaba a ella como a un alivio necesario. No pasaba un día sin un paseo solitario, donde podía permitirse disfrutar —si es que podía llamarse disfrute— de sus incómodos recuerdos.</w:t>
      </w:r>
    </w:p>
    <w:p w14:paraId="2C95AD39" w14:textId="77777777" w:rsidR="00245C7F" w:rsidRPr="00245C7F" w:rsidRDefault="00245C7F" w:rsidP="00245C7F">
      <w:pPr>
        <w:ind w:firstLine="0"/>
        <w:rPr>
          <w:lang w:val="es-CR"/>
        </w:rPr>
      </w:pPr>
      <w:r w:rsidRPr="00245C7F">
        <w:rPr>
          <w:lang w:val="es-CR"/>
        </w:rPr>
        <w:t>Ya casi se sabía de memoria la carta del señor Darcy. Estudiaba cada frase. Sus sentimientos hacia él cambiaban constantemente. Cuando recordaba el tono de su propuesta, volvía a llenarse de indignación. Pero cuando pensaba en lo injusta que había sido al juzgarlo, su enojo se dirigía contra ella misma. Entonces, los sentimientos heridos de él se volvían motivo de compasión.</w:t>
      </w:r>
    </w:p>
    <w:p w14:paraId="05233229" w14:textId="77777777" w:rsidR="00245C7F" w:rsidRPr="00245C7F" w:rsidRDefault="00245C7F" w:rsidP="00245C7F">
      <w:pPr>
        <w:ind w:firstLine="0"/>
        <w:rPr>
          <w:lang w:val="es-CR"/>
        </w:rPr>
      </w:pPr>
      <w:r w:rsidRPr="00245C7F">
        <w:rPr>
          <w:lang w:val="es-CR"/>
        </w:rPr>
        <w:t>Su afecto despertaba gratitud; su carácter general, respeto. Pero no podía aprobarlo por completo, ni lamentar un solo instante haberlo rechazado. No sentía la menor inclinación a volver a verlo. En su propio comportamiento había una fuente constante de vergüenza y pesar; y en los defectos de su familia, un motivo aún mayor de aflicción.</w:t>
      </w:r>
    </w:p>
    <w:p w14:paraId="32480931" w14:textId="77777777" w:rsidR="00245C7F" w:rsidRPr="00245C7F" w:rsidRDefault="00245C7F" w:rsidP="00245C7F">
      <w:pPr>
        <w:ind w:firstLine="0"/>
        <w:rPr>
          <w:lang w:val="es-CR"/>
        </w:rPr>
      </w:pPr>
      <w:r w:rsidRPr="00245C7F">
        <w:rPr>
          <w:lang w:val="es-CR"/>
        </w:rPr>
        <w:t>Nada de eso tenía remedio. Su padre, que se limitaba a reírse de todo, jamás haría el esfuerzo de frenar la imprudencia de las hijas menores. Y su madre, cuyos modales ya eran cuestionables, no veía ningún problema en ello.</w:t>
      </w:r>
    </w:p>
    <w:p w14:paraId="10955C6B" w14:textId="77777777" w:rsidR="00245C7F" w:rsidRPr="00245C7F" w:rsidRDefault="00245C7F" w:rsidP="00245C7F">
      <w:pPr>
        <w:ind w:firstLine="0"/>
        <w:rPr>
          <w:lang w:val="es-CR"/>
        </w:rPr>
      </w:pPr>
      <w:r w:rsidRPr="00245C7F">
        <w:rPr>
          <w:lang w:val="es-CR"/>
        </w:rPr>
        <w:t xml:space="preserve">Elizabeth y Jane habían intentado muchas veces corregir a Catherine y Lydia. Pero mientras contaran con el apoyo de su madre, ¿qué posibilidad había de que mejoraran? Catherine, débil de carácter e irritable, siempre se ofendía con sus </w:t>
      </w:r>
      <w:r w:rsidRPr="00245C7F">
        <w:rPr>
          <w:lang w:val="es-CR"/>
        </w:rPr>
        <w:lastRenderedPageBreak/>
        <w:t xml:space="preserve">consejos. Lydia, caprichosa e irresponsable, ni siquiera las escuchaba. Eran ignorantes, vagas y vanidosas. Mientras hubiera un oficial en </w:t>
      </w:r>
      <w:proofErr w:type="spellStart"/>
      <w:r w:rsidRPr="00245C7F">
        <w:rPr>
          <w:lang w:val="es-CR"/>
        </w:rPr>
        <w:t>Meryton</w:t>
      </w:r>
      <w:proofErr w:type="spellEnd"/>
      <w:r w:rsidRPr="00245C7F">
        <w:rPr>
          <w:lang w:val="es-CR"/>
        </w:rPr>
        <w:t xml:space="preserve">, coquetearían con él; y mientras </w:t>
      </w:r>
      <w:proofErr w:type="spellStart"/>
      <w:r w:rsidRPr="00245C7F">
        <w:rPr>
          <w:lang w:val="es-CR"/>
        </w:rPr>
        <w:t>Meryton</w:t>
      </w:r>
      <w:proofErr w:type="spellEnd"/>
      <w:r w:rsidRPr="00245C7F">
        <w:rPr>
          <w:lang w:val="es-CR"/>
        </w:rPr>
        <w:t xml:space="preserve"> quedara a un paseo de </w:t>
      </w:r>
      <w:proofErr w:type="spellStart"/>
      <w:r w:rsidRPr="00245C7F">
        <w:rPr>
          <w:lang w:val="es-CR"/>
        </w:rPr>
        <w:t>Longbourn</w:t>
      </w:r>
      <w:proofErr w:type="spellEnd"/>
      <w:r w:rsidRPr="00245C7F">
        <w:rPr>
          <w:lang w:val="es-CR"/>
        </w:rPr>
        <w:t>, irían allá una y otra vez.</w:t>
      </w:r>
    </w:p>
    <w:p w14:paraId="4D073083" w14:textId="357F7AEF" w:rsidR="00245C7F" w:rsidRPr="00245C7F" w:rsidRDefault="00245C7F" w:rsidP="00245C7F">
      <w:pPr>
        <w:ind w:firstLine="0"/>
        <w:rPr>
          <w:lang w:val="es-CR"/>
        </w:rPr>
      </w:pPr>
      <w:r w:rsidRPr="00245C7F">
        <w:rPr>
          <w:lang w:val="es-CR"/>
        </w:rPr>
        <w:t>A eso se sumaba la preocupación por Jane. La explicación del señor Darcy le devolvía a Bingley toda la estima anterior y, con ello, aumentaba el dolor por lo que Jane había perdido. Su afecto había sido sincero; su conducta, intachable, salvo por la excesiva confianza en su amigo. Resultaba desgarrador pensar que Jane había sido privada de un futuro tan favorable y prometedor… por la torpeza y el comportamiento inapropiado de su propia familia.</w:t>
      </w:r>
    </w:p>
    <w:p w14:paraId="27DD01E9" w14:textId="77777777" w:rsidR="00245C7F" w:rsidRPr="00245C7F" w:rsidRDefault="00245C7F" w:rsidP="00245C7F">
      <w:pPr>
        <w:ind w:firstLine="0"/>
        <w:rPr>
          <w:lang w:val="es-CR"/>
        </w:rPr>
      </w:pPr>
      <w:r w:rsidRPr="00245C7F">
        <w:rPr>
          <w:lang w:val="es-CR"/>
        </w:rPr>
        <w:t xml:space="preserve">Y cuando a todo esto se añadía lo descubierto sobre </w:t>
      </w:r>
      <w:proofErr w:type="spellStart"/>
      <w:r w:rsidRPr="00245C7F">
        <w:rPr>
          <w:lang w:val="es-CR"/>
        </w:rPr>
        <w:t>Wickham</w:t>
      </w:r>
      <w:proofErr w:type="spellEnd"/>
      <w:r w:rsidRPr="00245C7F">
        <w:rPr>
          <w:lang w:val="es-CR"/>
        </w:rPr>
        <w:t>, era fácil comprender que el ánimo alegre de Elizabeth —habitualmente difícil de abatir— estuviera ahora tan afectado, al punto de resultarle casi imposible aparentar buen humor.</w:t>
      </w:r>
    </w:p>
    <w:p w14:paraId="649F05D5" w14:textId="77777777" w:rsidR="00245C7F" w:rsidRPr="00245C7F" w:rsidRDefault="00245C7F" w:rsidP="00245C7F">
      <w:pPr>
        <w:ind w:firstLine="0"/>
        <w:rPr>
          <w:lang w:val="es-CR"/>
        </w:rPr>
      </w:pPr>
      <w:r w:rsidRPr="00245C7F">
        <w:rPr>
          <w:lang w:val="es-CR"/>
        </w:rPr>
        <w:t xml:space="preserve">Durante la última semana, las invitaciones a </w:t>
      </w:r>
      <w:proofErr w:type="spellStart"/>
      <w:r w:rsidRPr="00245C7F">
        <w:rPr>
          <w:lang w:val="es-CR"/>
        </w:rPr>
        <w:t>Rosings</w:t>
      </w:r>
      <w:proofErr w:type="spellEnd"/>
      <w:r w:rsidRPr="00245C7F">
        <w:rPr>
          <w:lang w:val="es-CR"/>
        </w:rPr>
        <w:t xml:space="preserve"> fueron tan frecuentes como al principio. La última tarde también la pasaron ahí. Lady Catherine volvió a preguntar cada detalle del viaje, les dio instrucciones sobre la mejor manera de empacar y se mostró tan insistente sobre el único modo correcto de doblar los vestidos que </w:t>
      </w:r>
      <w:proofErr w:type="spellStart"/>
      <w:r w:rsidRPr="00245C7F">
        <w:rPr>
          <w:lang w:val="es-CR"/>
        </w:rPr>
        <w:t>Maria</w:t>
      </w:r>
      <w:proofErr w:type="spellEnd"/>
      <w:r w:rsidRPr="00245C7F">
        <w:rPr>
          <w:lang w:val="es-CR"/>
        </w:rPr>
        <w:t xml:space="preserve"> sintió la obligación, al regresar, de deshacer todo lo que había empaquetado y empezar de nuevo.</w:t>
      </w:r>
    </w:p>
    <w:p w14:paraId="43AFB371" w14:textId="77777777" w:rsidR="00245C7F" w:rsidRPr="00245C7F" w:rsidRDefault="00245C7F" w:rsidP="00245C7F">
      <w:pPr>
        <w:ind w:firstLine="0"/>
        <w:rPr>
          <w:lang w:val="es-CR"/>
        </w:rPr>
      </w:pPr>
      <w:r w:rsidRPr="00245C7F">
        <w:rPr>
          <w:lang w:val="es-CR"/>
        </w:rPr>
        <w:t xml:space="preserve">Al despedirse, Lady Catherine, muy condescendiente, les deseó un buen viaje y las invitó a volver a </w:t>
      </w:r>
      <w:proofErr w:type="spellStart"/>
      <w:r w:rsidRPr="00245C7F">
        <w:rPr>
          <w:lang w:val="es-CR"/>
        </w:rPr>
        <w:t>Hunsford</w:t>
      </w:r>
      <w:proofErr w:type="spellEnd"/>
      <w:r w:rsidRPr="00245C7F">
        <w:rPr>
          <w:lang w:val="es-CR"/>
        </w:rPr>
        <w:t xml:space="preserve"> al año siguiente. Y la señorita de </w:t>
      </w:r>
      <w:proofErr w:type="spellStart"/>
      <w:r w:rsidRPr="00245C7F">
        <w:rPr>
          <w:lang w:val="es-CR"/>
        </w:rPr>
        <w:t>Bourgh</w:t>
      </w:r>
      <w:proofErr w:type="spellEnd"/>
      <w:r w:rsidRPr="00245C7F">
        <w:rPr>
          <w:lang w:val="es-CR"/>
        </w:rPr>
        <w:t xml:space="preserve"> incluso hizo el esfuerzo de </w:t>
      </w:r>
      <w:r w:rsidRPr="00245C7F">
        <w:rPr>
          <w:lang w:val="es-CR"/>
        </w:rPr>
        <w:lastRenderedPageBreak/>
        <w:t>hacer una reverencia y extender la mano para despedirse de ambas.</w:t>
      </w:r>
    </w:p>
    <w:p w14:paraId="55D596CB" w14:textId="77777777" w:rsidR="00245C7F" w:rsidRPr="00245C7F" w:rsidRDefault="00245C7F" w:rsidP="00245C7F">
      <w:pPr>
        <w:ind w:firstLine="0"/>
        <w:rPr>
          <w:lang w:val="es-CR"/>
        </w:rPr>
      </w:pPr>
    </w:p>
    <w:p w14:paraId="727161F9" w14:textId="5F630702" w:rsidR="000E4BCB" w:rsidRDefault="000E4BCB">
      <w:pPr>
        <w:rPr>
          <w:rFonts w:ascii="Garamond" w:hAnsi="Garamond"/>
          <w:lang w:val="es-CR"/>
        </w:rPr>
      </w:pPr>
      <w:r>
        <w:rPr>
          <w:rFonts w:ascii="Garamond" w:hAnsi="Garamond"/>
          <w:lang w:val="es-CR"/>
        </w:rPr>
        <w:br w:type="page"/>
      </w:r>
    </w:p>
    <w:p w14:paraId="1D2288B9" w14:textId="19DD027D" w:rsidR="000E4BCB" w:rsidRDefault="00D07C34" w:rsidP="000E4BCB">
      <w:pPr>
        <w:pStyle w:val="Ttulo1"/>
        <w:tabs>
          <w:tab w:val="left" w:pos="0"/>
        </w:tabs>
        <w:spacing w:after="720"/>
        <w:rPr>
          <w:rFonts w:ascii="Garamond" w:eastAsia="Times New Roman" w:hAnsi="Garamond"/>
        </w:rPr>
      </w:pPr>
      <w:bookmarkStart w:id="38" w:name="_Toc214364699"/>
      <w:r>
        <w:rPr>
          <w:rFonts w:ascii="Garamond" w:eastAsia="Times New Roman" w:hAnsi="Garamond"/>
        </w:rPr>
        <w:lastRenderedPageBreak/>
        <w:t>CAPÍTULO XXXVIII</w:t>
      </w:r>
      <w:bookmarkEnd w:id="38"/>
    </w:p>
    <w:p w14:paraId="21B4DFE7" w14:textId="77777777" w:rsidR="00D07C34" w:rsidRPr="00D07C34" w:rsidRDefault="00D07C34" w:rsidP="00D07C34">
      <w:pPr>
        <w:ind w:firstLine="0"/>
        <w:rPr>
          <w:lang w:val="es-CR"/>
        </w:rPr>
      </w:pPr>
      <w:r w:rsidRPr="00D07C34">
        <w:rPr>
          <w:lang w:val="es-CR"/>
        </w:rPr>
        <w:t>El sábado por la mañana, Elizabeth y el señor Collins coincidieron en el desayuno unos minutos antes de que aparecieran los demás. Él aprovechó ese momento para ofrecer las cortesías de despedida que consideraba indispensables.</w:t>
      </w:r>
    </w:p>
    <w:p w14:paraId="32FE66AD" w14:textId="77777777" w:rsidR="00D07C34" w:rsidRPr="00D07C34" w:rsidRDefault="00D07C34" w:rsidP="00D07C34">
      <w:pPr>
        <w:ind w:firstLine="0"/>
        <w:rPr>
          <w:lang w:val="es-CR"/>
        </w:rPr>
      </w:pPr>
      <w:r w:rsidRPr="00D07C34">
        <w:rPr>
          <w:lang w:val="es-CR"/>
        </w:rPr>
        <w:t xml:space="preserve">—No sé, señorita Elizabeth —dijo—, si mi esposa ya le ha expresado lo agradecida que está por su visita. Pero estoy seguro de que no permitirá que usted se vaya sin darle las gracias. Ha sido un honor contar con su compañía, se lo aseguro. Sabemos bien que aquí hay poco que pueda atraer a nadie: nuestro modo sencillo de vivir, nuestras habitaciones pequeñas, pocos sirvientes, y lo poco que vemos del mundo hacen que </w:t>
      </w:r>
      <w:proofErr w:type="spellStart"/>
      <w:r w:rsidRPr="00D07C34">
        <w:rPr>
          <w:lang w:val="es-CR"/>
        </w:rPr>
        <w:t>Hunsford</w:t>
      </w:r>
      <w:proofErr w:type="spellEnd"/>
      <w:r w:rsidRPr="00D07C34">
        <w:rPr>
          <w:lang w:val="es-CR"/>
        </w:rPr>
        <w:t xml:space="preserve"> sea extremadamente aburrido para una joven como usted. Pero espero que crea en nuestra gratitud por su condescendencia, y en que hemos hecho cuanto estaba a nuestro alcance para que no pasara su tiempo aquí de manera desagradable.</w:t>
      </w:r>
    </w:p>
    <w:p w14:paraId="64B5D8CE" w14:textId="77777777" w:rsidR="00D07C34" w:rsidRPr="00D07C34" w:rsidRDefault="00D07C34" w:rsidP="00D07C34">
      <w:pPr>
        <w:ind w:firstLine="0"/>
        <w:rPr>
          <w:lang w:val="es-CR"/>
        </w:rPr>
      </w:pPr>
      <w:r w:rsidRPr="00D07C34">
        <w:rPr>
          <w:lang w:val="es-CR"/>
        </w:rPr>
        <w:t>Elizabeth respondió con agradecimientos sinceros. Había pasado seis semanas muy agradables; la compañía de Charlotte y la amabilidad con que la habían tratado la hacían sentirse afortunada. El señor Collins quedó satisfecho y, con una solemnidad aún más sonriente, añadió:</w:t>
      </w:r>
    </w:p>
    <w:p w14:paraId="2F4B4E7F" w14:textId="0850374E" w:rsidR="00D07C34" w:rsidRPr="00D07C34" w:rsidRDefault="00D07C34" w:rsidP="00D07C34">
      <w:pPr>
        <w:ind w:firstLine="0"/>
        <w:rPr>
          <w:lang w:val="es-CR"/>
        </w:rPr>
      </w:pPr>
      <w:r w:rsidRPr="00D07C34">
        <w:rPr>
          <w:lang w:val="es-CR"/>
        </w:rPr>
        <w:t xml:space="preserve">—Me alegra muchísimo saber que su estancia no le ha resultado incómoda. Hemos hecho lo mejor que hemos podido; y, muy afortunadamente, hemos tenido la posibilidad de presentarla en una sociedad muy superior, gracias a </w:t>
      </w:r>
      <w:r w:rsidRPr="00D07C34">
        <w:rPr>
          <w:lang w:val="es-CR"/>
        </w:rPr>
        <w:lastRenderedPageBreak/>
        <w:t xml:space="preserve">nuestra conexión con </w:t>
      </w:r>
      <w:proofErr w:type="spellStart"/>
      <w:r w:rsidRPr="00D07C34">
        <w:rPr>
          <w:lang w:val="es-CR"/>
        </w:rPr>
        <w:t>Rosings</w:t>
      </w:r>
      <w:proofErr w:type="spellEnd"/>
      <w:r w:rsidRPr="00D07C34">
        <w:rPr>
          <w:lang w:val="es-CR"/>
        </w:rPr>
        <w:t xml:space="preserve">. Las frecuentes invitaciones han permitido variar la monotonía de esta humilde casa, así que podemos halagarnos diciendo que su visita a </w:t>
      </w:r>
      <w:proofErr w:type="spellStart"/>
      <w:r w:rsidRPr="00D07C34">
        <w:rPr>
          <w:lang w:val="es-CR"/>
        </w:rPr>
        <w:t>Hunsford</w:t>
      </w:r>
      <w:proofErr w:type="spellEnd"/>
      <w:r w:rsidRPr="00D07C34">
        <w:rPr>
          <w:lang w:val="es-CR"/>
        </w:rPr>
        <w:t xml:space="preserve"> no pudo ser del todo pesada. Nuestra situación respecto a la familia de Lady Catherine es, sin duda, una ventaja extraordinaria y una bendición que pocos pueden presumir. Usted ha visto la relación que tenemos. Ha visto lo continuamente que se nos invita allí. La verdad es que, con todos los inconvenientes de este modesto presbiterio, no creo que nadie que viva aquí pueda ser considerado </w:t>
      </w:r>
      <w:r>
        <w:rPr>
          <w:lang w:val="es-CR"/>
        </w:rPr>
        <w:t>desdichado</w:t>
      </w:r>
      <w:r w:rsidRPr="00D07C34">
        <w:rPr>
          <w:lang w:val="es-CR"/>
        </w:rPr>
        <w:t xml:space="preserve"> mientras comparta nuestra intimidad con </w:t>
      </w:r>
      <w:proofErr w:type="spellStart"/>
      <w:r w:rsidRPr="00D07C34">
        <w:rPr>
          <w:lang w:val="es-CR"/>
        </w:rPr>
        <w:t>Rosings</w:t>
      </w:r>
      <w:proofErr w:type="spellEnd"/>
      <w:r w:rsidRPr="00D07C34">
        <w:rPr>
          <w:lang w:val="es-CR"/>
        </w:rPr>
        <w:t>.</w:t>
      </w:r>
    </w:p>
    <w:p w14:paraId="770F3B0B" w14:textId="77777777" w:rsidR="00D07C34" w:rsidRPr="00D07C34" w:rsidRDefault="00D07C34" w:rsidP="00D07C34">
      <w:pPr>
        <w:ind w:firstLine="0"/>
        <w:rPr>
          <w:lang w:val="es-CR"/>
        </w:rPr>
      </w:pPr>
      <w:r w:rsidRPr="00D07C34">
        <w:rPr>
          <w:lang w:val="es-CR"/>
        </w:rPr>
        <w:t>Su entusiasmo era tal que las palabras no le bastaban; se vio obligado a caminar de un lado a otro de la sala, mientras Elizabeth intentaba responder con cortesía sin dejar de ser sincera.</w:t>
      </w:r>
    </w:p>
    <w:p w14:paraId="1E591E31" w14:textId="77777777" w:rsidR="00D07C34" w:rsidRPr="00D07C34" w:rsidRDefault="00D07C34" w:rsidP="00D07C34">
      <w:pPr>
        <w:ind w:firstLine="0"/>
        <w:rPr>
          <w:lang w:val="es-CR"/>
        </w:rPr>
      </w:pPr>
      <w:r w:rsidRPr="00D07C34">
        <w:rPr>
          <w:lang w:val="es-CR"/>
        </w:rPr>
        <w:t>—Usted podrá llevar una opinión muy favorable de nosotros a Hertfordshire, querida prima —continuó—. Al menos, me permito pensar que así será. Ha sido testigo diario de las grandes atenciones de Lady Catherine hacia la señora Collins; y en conjunto, confío en que no le parezca que su amiga ha tomado una decisión desafortunada... pero sobre este punto, mejor guardar silencio. Permítame solo asegurarle, mi querida señorita Elizabeth, que de corazón deseo que encuentre una felicidad igual en su matrimonio. Mi querida Charlotte y yo pensamos exactamente igual en todo. Hay entre nosotros una semejanza notable en carácter e ideas. Parecemos hechos el uno para el otro.</w:t>
      </w:r>
    </w:p>
    <w:p w14:paraId="5BE807C1" w14:textId="77777777" w:rsidR="00D07C34" w:rsidRPr="00D07C34" w:rsidRDefault="00D07C34" w:rsidP="00D07C34">
      <w:pPr>
        <w:ind w:firstLine="0"/>
        <w:rPr>
          <w:lang w:val="es-CR"/>
        </w:rPr>
      </w:pPr>
      <w:r w:rsidRPr="00D07C34">
        <w:rPr>
          <w:lang w:val="es-CR"/>
        </w:rPr>
        <w:t xml:space="preserve">Elizabeth pudo responder con toda honestidad que eso era una gran dicha cuando ocurría, y añadió que realmente creía en la comodidad doméstica de la pareja y se alegraba por ello. </w:t>
      </w:r>
      <w:r w:rsidRPr="00D07C34">
        <w:rPr>
          <w:lang w:val="es-CR"/>
        </w:rPr>
        <w:lastRenderedPageBreak/>
        <w:t>Aun así, no lamentó que el discurso se viera interrumpido por la entrada de la mujer que lo inspiraba.</w:t>
      </w:r>
    </w:p>
    <w:p w14:paraId="6F7E5BAA" w14:textId="77777777" w:rsidR="00D07C34" w:rsidRPr="00D07C34" w:rsidRDefault="00D07C34" w:rsidP="00D07C34">
      <w:pPr>
        <w:ind w:firstLine="0"/>
        <w:rPr>
          <w:lang w:val="es-CR"/>
        </w:rPr>
      </w:pPr>
      <w:r w:rsidRPr="00D07C34">
        <w:rPr>
          <w:lang w:val="es-CR"/>
        </w:rPr>
        <w:t>Pobre Charlotte. Era triste dejarla en aquella compañía. Pero ella lo había elegido con plena conciencia, y aunque lamentaba que sus visitas se marcharan, no parecía pedir compasión. Su casa, su organización, su parroquia, sus gallinas y todo lo que dependía de ella no habían perdido encanto alguno para ella.</w:t>
      </w:r>
    </w:p>
    <w:p w14:paraId="5D256177" w14:textId="77777777" w:rsidR="00D07C34" w:rsidRPr="00D07C34" w:rsidRDefault="00D07C34" w:rsidP="00D07C34">
      <w:pPr>
        <w:ind w:firstLine="0"/>
        <w:rPr>
          <w:lang w:val="es-CR"/>
        </w:rPr>
      </w:pPr>
      <w:r w:rsidRPr="00D07C34">
        <w:rPr>
          <w:lang w:val="es-CR"/>
        </w:rPr>
        <w:t xml:space="preserve">Al fin llegó el coche. Aseguraron los baúles, colocaron los paquetes dentro y anunciaron que todo estaba listo. Tras una despedida afectuosa entre las amigas, el señor Collins acompañó a Elizabeth hasta la entrada. Mientras bajaban por el jardín, él le encargó transmitir sus mejores saludos a toda su familia, sin olvidar sus agradecimientos por la amabilidad que había recibido en </w:t>
      </w:r>
      <w:proofErr w:type="spellStart"/>
      <w:r w:rsidRPr="00D07C34">
        <w:rPr>
          <w:lang w:val="es-CR"/>
        </w:rPr>
        <w:t>Longbourn</w:t>
      </w:r>
      <w:proofErr w:type="spellEnd"/>
      <w:r w:rsidRPr="00D07C34">
        <w:rPr>
          <w:lang w:val="es-CR"/>
        </w:rPr>
        <w:t xml:space="preserve"> durante el invierno, y sus cumplidos para el señor y la señora </w:t>
      </w:r>
      <w:proofErr w:type="spellStart"/>
      <w:r w:rsidRPr="00D07C34">
        <w:rPr>
          <w:lang w:val="es-CR"/>
        </w:rPr>
        <w:t>Gardiner</w:t>
      </w:r>
      <w:proofErr w:type="spellEnd"/>
      <w:r w:rsidRPr="00D07C34">
        <w:rPr>
          <w:lang w:val="es-CR"/>
        </w:rPr>
        <w:t>, aunque no los conocía.</w:t>
      </w:r>
    </w:p>
    <w:p w14:paraId="7E18FDAD" w14:textId="77777777" w:rsidR="00D07C34" w:rsidRPr="00D07C34" w:rsidRDefault="00D07C34" w:rsidP="00D07C34">
      <w:pPr>
        <w:ind w:firstLine="0"/>
        <w:rPr>
          <w:lang w:val="es-CR"/>
        </w:rPr>
      </w:pPr>
      <w:r w:rsidRPr="00D07C34">
        <w:rPr>
          <w:lang w:val="es-CR"/>
        </w:rPr>
        <w:t xml:space="preserve">Luego la ayudó a subir. María subió después, y la puerta estaba a punto de cerrarse cuando él, de pronto, recordó con alarma que habían olvidado enviar algún mensaje a las damas de </w:t>
      </w:r>
      <w:proofErr w:type="spellStart"/>
      <w:r w:rsidRPr="00D07C34">
        <w:rPr>
          <w:lang w:val="es-CR"/>
        </w:rPr>
        <w:t>Rosings</w:t>
      </w:r>
      <w:proofErr w:type="spellEnd"/>
      <w:r w:rsidRPr="00D07C34">
        <w:rPr>
          <w:lang w:val="es-CR"/>
        </w:rPr>
        <w:t>.</w:t>
      </w:r>
    </w:p>
    <w:p w14:paraId="1FC8C1D2" w14:textId="77777777" w:rsidR="00D07C34" w:rsidRPr="00D07C34" w:rsidRDefault="00D07C34" w:rsidP="00D07C34">
      <w:pPr>
        <w:ind w:firstLine="0"/>
        <w:rPr>
          <w:lang w:val="es-CR"/>
        </w:rPr>
      </w:pPr>
      <w:r w:rsidRPr="00D07C34">
        <w:rPr>
          <w:lang w:val="es-CR"/>
        </w:rPr>
        <w:t>—Pero —añadió—, por supuesto querrán que transmita sus humildes respetos, junto con su sincero agradecimiento por la amabilidad que les mostraron durante su estancia.</w:t>
      </w:r>
    </w:p>
    <w:p w14:paraId="73C06562" w14:textId="77777777" w:rsidR="00D07C34" w:rsidRPr="00D07C34" w:rsidRDefault="00D07C34" w:rsidP="00D07C34">
      <w:pPr>
        <w:ind w:firstLine="0"/>
        <w:rPr>
          <w:lang w:val="es-CR"/>
        </w:rPr>
      </w:pPr>
      <w:r w:rsidRPr="00D07C34">
        <w:rPr>
          <w:lang w:val="es-CR"/>
        </w:rPr>
        <w:t>Elizabeth no hizo objeción. Entonces permitieron cerrar la puerta y el carruaje se puso en marcha.</w:t>
      </w:r>
    </w:p>
    <w:p w14:paraId="36FE6779" w14:textId="77777777" w:rsidR="00D07C34" w:rsidRPr="00D07C34" w:rsidRDefault="00D07C34" w:rsidP="00D07C34">
      <w:pPr>
        <w:ind w:firstLine="0"/>
        <w:rPr>
          <w:lang w:val="es-CR"/>
        </w:rPr>
      </w:pPr>
      <w:r w:rsidRPr="00D07C34">
        <w:rPr>
          <w:lang w:val="es-CR"/>
        </w:rPr>
        <w:lastRenderedPageBreak/>
        <w:t>—¡Qué barbaridad! —exclamó María después de unos minutos de silencio—. ¡Parece que llegamos hace apenas un día o dos! ¡Y, sin embargo, cuántas cosas han pasado!</w:t>
      </w:r>
    </w:p>
    <w:p w14:paraId="58D464FF" w14:textId="77777777" w:rsidR="00D07C34" w:rsidRPr="00D07C34" w:rsidRDefault="00D07C34" w:rsidP="00D07C34">
      <w:pPr>
        <w:ind w:firstLine="0"/>
        <w:rPr>
          <w:lang w:val="es-CR"/>
        </w:rPr>
      </w:pPr>
      <w:r w:rsidRPr="00D07C34">
        <w:rPr>
          <w:lang w:val="es-CR"/>
        </w:rPr>
        <w:t>—Muchas, muchísimas —respondió Elizabeth, con un suspiro.</w:t>
      </w:r>
    </w:p>
    <w:p w14:paraId="673374E2" w14:textId="77777777" w:rsidR="00D07C34" w:rsidRPr="00D07C34" w:rsidRDefault="00D07C34" w:rsidP="00D07C34">
      <w:pPr>
        <w:ind w:firstLine="0"/>
        <w:rPr>
          <w:lang w:val="es-CR"/>
        </w:rPr>
      </w:pPr>
      <w:r w:rsidRPr="00D07C34">
        <w:rPr>
          <w:lang w:val="es-CR"/>
        </w:rPr>
        <w:t xml:space="preserve">—¡Cenamos nueve veces en </w:t>
      </w:r>
      <w:proofErr w:type="spellStart"/>
      <w:r w:rsidRPr="00D07C34">
        <w:rPr>
          <w:lang w:val="es-CR"/>
        </w:rPr>
        <w:t>Rosings</w:t>
      </w:r>
      <w:proofErr w:type="spellEnd"/>
      <w:r w:rsidRPr="00D07C34">
        <w:rPr>
          <w:lang w:val="es-CR"/>
        </w:rPr>
        <w:t>, sin contar las dos veces que fuimos solo a tomar el té! ¡Tendré tanto que contar cuando llegue a casa!</w:t>
      </w:r>
    </w:p>
    <w:p w14:paraId="3C17F1AC" w14:textId="77777777" w:rsidR="00D07C34" w:rsidRPr="00D07C34" w:rsidRDefault="00D07C34" w:rsidP="00D07C34">
      <w:pPr>
        <w:ind w:firstLine="0"/>
        <w:rPr>
          <w:lang w:val="es-CR"/>
        </w:rPr>
      </w:pPr>
      <w:r w:rsidRPr="00D07C34">
        <w:rPr>
          <w:lang w:val="es-CR"/>
        </w:rPr>
        <w:t>Elizabeth añadió en silencio:</w:t>
      </w:r>
    </w:p>
    <w:p w14:paraId="7D9F18B7" w14:textId="77777777" w:rsidR="00D07C34" w:rsidRPr="00D07C34" w:rsidRDefault="00D07C34" w:rsidP="00D07C34">
      <w:pPr>
        <w:ind w:firstLine="0"/>
        <w:rPr>
          <w:lang w:val="es-CR"/>
        </w:rPr>
      </w:pPr>
      <w:r w:rsidRPr="00D07C34">
        <w:rPr>
          <w:lang w:val="es-CR"/>
        </w:rPr>
        <w:t>“Y yo, tanto que guardar en secreto.”</w:t>
      </w:r>
    </w:p>
    <w:p w14:paraId="5B841E63" w14:textId="77777777" w:rsidR="00D07C34" w:rsidRPr="00D07C34" w:rsidRDefault="00D07C34" w:rsidP="00D07C34">
      <w:pPr>
        <w:ind w:firstLine="0"/>
        <w:rPr>
          <w:lang w:val="es-CR"/>
        </w:rPr>
      </w:pPr>
      <w:r w:rsidRPr="00D07C34">
        <w:rPr>
          <w:lang w:val="es-CR"/>
        </w:rPr>
        <w:t xml:space="preserve">El viaje transcurrió sin mucha conversación, y sin ningún percance. Menos de cuatro horas después de salir de </w:t>
      </w:r>
      <w:proofErr w:type="spellStart"/>
      <w:r w:rsidRPr="00D07C34">
        <w:rPr>
          <w:lang w:val="es-CR"/>
        </w:rPr>
        <w:t>Hunsford</w:t>
      </w:r>
      <w:proofErr w:type="spellEnd"/>
      <w:r w:rsidRPr="00D07C34">
        <w:rPr>
          <w:lang w:val="es-CR"/>
        </w:rPr>
        <w:t xml:space="preserve">, llegaron a la casa del señor </w:t>
      </w:r>
      <w:proofErr w:type="spellStart"/>
      <w:r w:rsidRPr="00D07C34">
        <w:rPr>
          <w:lang w:val="es-CR"/>
        </w:rPr>
        <w:t>Gardiner</w:t>
      </w:r>
      <w:proofErr w:type="spellEnd"/>
      <w:r w:rsidRPr="00D07C34">
        <w:rPr>
          <w:lang w:val="es-CR"/>
        </w:rPr>
        <w:t>, donde se quedarían unos días.</w:t>
      </w:r>
    </w:p>
    <w:p w14:paraId="768EAA2E" w14:textId="77777777" w:rsidR="00D07C34" w:rsidRPr="00D07C34" w:rsidRDefault="00D07C34" w:rsidP="00D07C34">
      <w:pPr>
        <w:ind w:firstLine="0"/>
        <w:rPr>
          <w:lang w:val="es-CR"/>
        </w:rPr>
      </w:pPr>
      <w:r w:rsidRPr="00D07C34">
        <w:rPr>
          <w:lang w:val="es-CR"/>
        </w:rPr>
        <w:t xml:space="preserve">Jane se veía bien, y Elizabeth tuvo pocas oportunidades de estudiar su ánimo entre todas las actividades que su tía había planeado para ellas. Pero Jane regresaría a </w:t>
      </w:r>
      <w:proofErr w:type="spellStart"/>
      <w:r w:rsidRPr="00D07C34">
        <w:rPr>
          <w:lang w:val="es-CR"/>
        </w:rPr>
        <w:t>Longbourn</w:t>
      </w:r>
      <w:proofErr w:type="spellEnd"/>
      <w:r w:rsidRPr="00D07C34">
        <w:rPr>
          <w:lang w:val="es-CR"/>
        </w:rPr>
        <w:t xml:space="preserve"> con ella, y allí tendría tiempo suficiente para observarla.</w:t>
      </w:r>
    </w:p>
    <w:p w14:paraId="5A23AE54" w14:textId="77777777" w:rsidR="00D07C34" w:rsidRPr="00D07C34" w:rsidRDefault="00D07C34" w:rsidP="00D07C34">
      <w:pPr>
        <w:ind w:firstLine="0"/>
        <w:rPr>
          <w:lang w:val="es-CR"/>
        </w:rPr>
      </w:pPr>
      <w:r w:rsidRPr="00D07C34">
        <w:rPr>
          <w:lang w:val="es-CR"/>
        </w:rPr>
        <w:t xml:space="preserve">Mientras tanto, no era fácil para Elizabeth esperar hasta llegar a </w:t>
      </w:r>
      <w:proofErr w:type="spellStart"/>
      <w:r w:rsidRPr="00D07C34">
        <w:rPr>
          <w:lang w:val="es-CR"/>
        </w:rPr>
        <w:t>Longbourn</w:t>
      </w:r>
      <w:proofErr w:type="spellEnd"/>
      <w:r w:rsidRPr="00D07C34">
        <w:rPr>
          <w:lang w:val="es-CR"/>
        </w:rPr>
        <w:t xml:space="preserve"> para contarle a su hermana lo de la propuesta del señor Darcy. Saber que tenía el poder de revelarle algo que la sorprendería enormemente —y que, además, alimentaría un poco la vanidad que aún no lograba desechar del todo— era una tentación difícil de resistir.</w:t>
      </w:r>
      <w:r w:rsidRPr="00D07C34">
        <w:rPr>
          <w:lang w:val="es-CR"/>
        </w:rPr>
        <w:br/>
        <w:t>Pero seguía indecisa sobre cuánto debía contar, y temía que, una vez empezara a hablar del tema, terminara diciendo algo sobre Bingley que solo podría herir aún más a Jane.</w:t>
      </w:r>
    </w:p>
    <w:p w14:paraId="424A6CD9" w14:textId="77777777" w:rsidR="00D07C34" w:rsidRPr="00D07C34" w:rsidRDefault="00D07C34" w:rsidP="00D07C34">
      <w:pPr>
        <w:ind w:firstLine="0"/>
        <w:rPr>
          <w:lang w:val="es-CR"/>
        </w:rPr>
      </w:pPr>
      <w:r w:rsidRPr="00D07C34">
        <w:rPr>
          <w:lang w:val="es-CR"/>
        </w:rPr>
        <w:lastRenderedPageBreak/>
        <w:t xml:space="preserve">Sin embargo, Elizabeth sabía que no podría posponerlo por mucho tiempo. Había demasiado por explicar, y, al mismo tiempo, demasiado que no debía decir. La mezcla de secretos, revelaciones y silencios obligados la mantenía inquieta. Estaba ansiosa por volver a </w:t>
      </w:r>
      <w:proofErr w:type="spellStart"/>
      <w:r w:rsidRPr="00D07C34">
        <w:rPr>
          <w:lang w:val="es-CR"/>
        </w:rPr>
        <w:t>Longbourn</w:t>
      </w:r>
      <w:proofErr w:type="spellEnd"/>
      <w:r w:rsidRPr="00D07C34">
        <w:rPr>
          <w:lang w:val="es-CR"/>
        </w:rPr>
        <w:t>, ver a su familia y, sobre todo, tener a Jane a solas para hablar con calma.</w:t>
      </w:r>
    </w:p>
    <w:p w14:paraId="3C3E9055" w14:textId="77777777" w:rsidR="00D07C34" w:rsidRPr="00D07C34" w:rsidRDefault="00D07C34" w:rsidP="00D07C34">
      <w:pPr>
        <w:ind w:firstLine="0"/>
        <w:rPr>
          <w:lang w:val="es-CR"/>
        </w:rPr>
      </w:pPr>
      <w:r w:rsidRPr="00D07C34">
        <w:rPr>
          <w:lang w:val="es-CR"/>
        </w:rPr>
        <w:t>Aun así, cada vez que pensaba en repetir la confesión del señor Darcy, su orgullo se revolvía: no por haberla rechazado, sino por lo complicado que sería explicar sus motivos sin traicionar la confianza —o la dignidad— de nadie más. Lo más difícil era encontrar el punto justo entre sinceridad y prudencia.</w:t>
      </w:r>
    </w:p>
    <w:p w14:paraId="4733DC01" w14:textId="77777777" w:rsidR="00D07C34" w:rsidRPr="00D07C34" w:rsidRDefault="00D07C34" w:rsidP="00D07C34">
      <w:pPr>
        <w:ind w:firstLine="0"/>
        <w:rPr>
          <w:lang w:val="es-CR"/>
        </w:rPr>
      </w:pPr>
      <w:r w:rsidRPr="00D07C34">
        <w:rPr>
          <w:lang w:val="es-CR"/>
        </w:rPr>
        <w:t xml:space="preserve">Pero Elizabeth también sabía que Jane merecía la verdad, o al menos, la parte de la verdad que no la lastimara más de lo inevitable. Debía contárselo, pero con cuidado. Esa idea la acompañó durante toda su estancia en casa de los </w:t>
      </w:r>
      <w:proofErr w:type="spellStart"/>
      <w:r w:rsidRPr="00D07C34">
        <w:rPr>
          <w:lang w:val="es-CR"/>
        </w:rPr>
        <w:t>Gardiner</w:t>
      </w:r>
      <w:proofErr w:type="spellEnd"/>
      <w:r w:rsidRPr="00D07C34">
        <w:rPr>
          <w:lang w:val="es-CR"/>
        </w:rPr>
        <w:t xml:space="preserve"> y durante el trayecto completo de regreso.</w:t>
      </w:r>
    </w:p>
    <w:p w14:paraId="2B8BE503" w14:textId="77777777" w:rsidR="00D07C34" w:rsidRPr="00D07C34" w:rsidRDefault="00D07C34" w:rsidP="00D07C34">
      <w:pPr>
        <w:ind w:firstLine="0"/>
        <w:rPr>
          <w:lang w:val="es-CR"/>
        </w:rPr>
      </w:pPr>
      <w:r w:rsidRPr="00D07C34">
        <w:rPr>
          <w:lang w:val="es-CR"/>
        </w:rPr>
        <w:t>Y así, entre pensamientos que iban y venían, entre dudas sobre qué decir y qué callar, Elizabeth se preparó para lo que sería una de las conversaciones más importantes con su hermana.</w:t>
      </w:r>
    </w:p>
    <w:p w14:paraId="1AAE72F2" w14:textId="77777777" w:rsidR="00D07C34" w:rsidRPr="00D07C34" w:rsidRDefault="00D07C34" w:rsidP="00D07C34">
      <w:pPr>
        <w:ind w:firstLine="0"/>
        <w:rPr>
          <w:lang w:val="es-CR"/>
        </w:rPr>
      </w:pPr>
    </w:p>
    <w:p w14:paraId="7510B5FC" w14:textId="50E3E491" w:rsidR="000E4BCB" w:rsidRDefault="000E4BCB">
      <w:pPr>
        <w:rPr>
          <w:rFonts w:ascii="Garamond" w:hAnsi="Garamond"/>
          <w:lang w:val="es-CR"/>
        </w:rPr>
      </w:pPr>
      <w:r>
        <w:rPr>
          <w:rFonts w:ascii="Garamond" w:hAnsi="Garamond"/>
          <w:lang w:val="es-CR"/>
        </w:rPr>
        <w:br w:type="page"/>
      </w:r>
    </w:p>
    <w:p w14:paraId="789C6E18" w14:textId="62FFFD84" w:rsidR="000E4BCB" w:rsidRDefault="000E4BCB" w:rsidP="000E4BCB">
      <w:pPr>
        <w:pStyle w:val="Ttulo1"/>
        <w:tabs>
          <w:tab w:val="left" w:pos="0"/>
        </w:tabs>
        <w:spacing w:after="720"/>
        <w:rPr>
          <w:rFonts w:ascii="Garamond" w:eastAsia="Times New Roman" w:hAnsi="Garamond"/>
        </w:rPr>
      </w:pPr>
      <w:bookmarkStart w:id="39" w:name="_Toc214364700"/>
      <w:r>
        <w:rPr>
          <w:rFonts w:ascii="Garamond" w:eastAsia="Times New Roman" w:hAnsi="Garamond"/>
        </w:rPr>
        <w:lastRenderedPageBreak/>
        <w:t>C</w:t>
      </w:r>
      <w:r w:rsidR="00F86D46">
        <w:rPr>
          <w:rFonts w:ascii="Garamond" w:eastAsia="Times New Roman" w:hAnsi="Garamond"/>
        </w:rPr>
        <w:t>APÍTULO XXXIX</w:t>
      </w:r>
      <w:bookmarkEnd w:id="39"/>
    </w:p>
    <w:p w14:paraId="58F3B74A" w14:textId="77777777" w:rsidR="00F86D46" w:rsidRPr="00F86D46" w:rsidRDefault="00F86D46" w:rsidP="00F86D46">
      <w:pPr>
        <w:ind w:firstLine="0"/>
        <w:rPr>
          <w:lang w:val="es-CR"/>
        </w:rPr>
      </w:pPr>
      <w:r w:rsidRPr="00F86D46">
        <w:rPr>
          <w:lang w:val="es-CR"/>
        </w:rPr>
        <w:t xml:space="preserve">Era la segunda semana de mayo cuando las tres jóvenes emprendieron juntas el camino desde </w:t>
      </w:r>
      <w:proofErr w:type="spellStart"/>
      <w:r w:rsidRPr="00F86D46">
        <w:rPr>
          <w:lang w:val="es-CR"/>
        </w:rPr>
        <w:t>Gracechurch</w:t>
      </w:r>
      <w:proofErr w:type="spellEnd"/>
      <w:r w:rsidRPr="00F86D46">
        <w:rPr>
          <w:lang w:val="es-CR"/>
        </w:rPr>
        <w:t xml:space="preserve"> Street hacia la localidad de ——, en Hertfordshire. Al acercarse a la posada donde el carruaje del señor Bennet debía recogerlas, vieron enseguida, como prueba de la puntualidad del cochero, a Kitty y Lydia asomadas por la ventana del comedor del piso superior.</w:t>
      </w:r>
    </w:p>
    <w:p w14:paraId="18CB76D0" w14:textId="77777777" w:rsidR="00F86D46" w:rsidRPr="00F86D46" w:rsidRDefault="00F86D46" w:rsidP="00F86D46">
      <w:pPr>
        <w:ind w:firstLine="0"/>
        <w:rPr>
          <w:lang w:val="es-CR"/>
        </w:rPr>
      </w:pPr>
      <w:r w:rsidRPr="00F86D46">
        <w:rPr>
          <w:lang w:val="es-CR"/>
        </w:rPr>
        <w:t>Las dos llevaban más de una hora allí, entretenidas visitando una tienda de sombreros frente a la posada, observando al soldado que hacía guardia y preparando una ensalada con pepino.</w:t>
      </w:r>
    </w:p>
    <w:p w14:paraId="5099D6BD" w14:textId="77777777" w:rsidR="00F86D46" w:rsidRPr="00F86D46" w:rsidRDefault="00F86D46" w:rsidP="00F86D46">
      <w:pPr>
        <w:ind w:firstLine="0"/>
        <w:rPr>
          <w:lang w:val="es-CR"/>
        </w:rPr>
      </w:pPr>
      <w:r w:rsidRPr="00F86D46">
        <w:rPr>
          <w:lang w:val="es-CR"/>
        </w:rPr>
        <w:t>Después de abrazarlas, Lydia y Kitty les mostraron con orgullo una mesa llena de carnes frías, lo típico que podía ofrecer la despensa de una posada.</w:t>
      </w:r>
    </w:p>
    <w:p w14:paraId="38CFEDF2" w14:textId="77777777" w:rsidR="00F86D46" w:rsidRPr="00F86D46" w:rsidRDefault="00F86D46" w:rsidP="00F86D46">
      <w:pPr>
        <w:ind w:firstLine="0"/>
        <w:rPr>
          <w:lang w:val="es-CR"/>
        </w:rPr>
      </w:pPr>
      <w:r w:rsidRPr="00F86D46">
        <w:rPr>
          <w:lang w:val="es-CR"/>
        </w:rPr>
        <w:t>—¿No está bonito? ¿A que es una sorpresa agradable? —decían entusiasmadas.</w:t>
      </w:r>
    </w:p>
    <w:p w14:paraId="1BE83C3A" w14:textId="77777777" w:rsidR="00F86D46" w:rsidRPr="00F86D46" w:rsidRDefault="00F86D46" w:rsidP="00F86D46">
      <w:pPr>
        <w:ind w:firstLine="0"/>
        <w:rPr>
          <w:lang w:val="es-CR"/>
        </w:rPr>
      </w:pPr>
      <w:r w:rsidRPr="00F86D46">
        <w:rPr>
          <w:lang w:val="es-CR"/>
        </w:rPr>
        <w:t>—Y las vamos a invitar nosotras —añadió Lydia—. Pero nos tienen que prestar el dinero, porque ya gastamos todo en aquella tienda de enfrente.</w:t>
      </w:r>
    </w:p>
    <w:p w14:paraId="375B3258" w14:textId="77777777" w:rsidR="00F86D46" w:rsidRPr="00F86D46" w:rsidRDefault="00F86D46" w:rsidP="00F86D46">
      <w:pPr>
        <w:ind w:firstLine="0"/>
        <w:rPr>
          <w:lang w:val="es-CR"/>
        </w:rPr>
      </w:pPr>
      <w:r w:rsidRPr="00F86D46">
        <w:rPr>
          <w:lang w:val="es-CR"/>
        </w:rPr>
        <w:t>Entonces les enseñó sus compras.</w:t>
      </w:r>
    </w:p>
    <w:p w14:paraId="40A7396D" w14:textId="77777777" w:rsidR="00F86D46" w:rsidRPr="00F86D46" w:rsidRDefault="00F86D46" w:rsidP="00F86D46">
      <w:pPr>
        <w:ind w:firstLine="0"/>
        <w:rPr>
          <w:lang w:val="es-CR"/>
        </w:rPr>
      </w:pPr>
      <w:r w:rsidRPr="00F86D46">
        <w:rPr>
          <w:lang w:val="es-CR"/>
        </w:rPr>
        <w:t>—Miren, me compré este sombrero. No creo que sea muy bonito, pero pensé que daba igual comprarlo o no. En cuanto llegue a casa lo voy a desarmar para ver si lo puedo arreglar.</w:t>
      </w:r>
    </w:p>
    <w:p w14:paraId="6A52F42B" w14:textId="77777777" w:rsidR="00F86D46" w:rsidRPr="00F86D46" w:rsidRDefault="00F86D46" w:rsidP="00F86D46">
      <w:pPr>
        <w:ind w:firstLine="0"/>
        <w:rPr>
          <w:lang w:val="es-CR"/>
        </w:rPr>
      </w:pPr>
      <w:r w:rsidRPr="00F86D46">
        <w:rPr>
          <w:lang w:val="es-CR"/>
        </w:rPr>
        <w:lastRenderedPageBreak/>
        <w:t>Cuando sus hermanas lo criticaron por feo, respondió sin inmutarse:</w:t>
      </w:r>
    </w:p>
    <w:p w14:paraId="0B6E1334" w14:textId="77777777" w:rsidR="00F86D46" w:rsidRPr="00F86D46" w:rsidRDefault="00F86D46" w:rsidP="00F86D46">
      <w:pPr>
        <w:ind w:firstLine="0"/>
        <w:rPr>
          <w:lang w:val="es-CR"/>
        </w:rPr>
      </w:pPr>
      <w:r w:rsidRPr="00F86D46">
        <w:rPr>
          <w:lang w:val="es-CR"/>
        </w:rPr>
        <w:t xml:space="preserve">—Ay, pero había dos o tres muchísimo más feos en la tienda. Y cuando le compre un satén más bonito para adornarlo, creo que quedará bastante pasable. Además, tampoco importará mucho lo que usemos este verano, ahora que el regimiento del condado va a irse de </w:t>
      </w:r>
      <w:proofErr w:type="spellStart"/>
      <w:r w:rsidRPr="00F86D46">
        <w:rPr>
          <w:lang w:val="es-CR"/>
        </w:rPr>
        <w:t>Meryton</w:t>
      </w:r>
      <w:proofErr w:type="spellEnd"/>
      <w:r w:rsidRPr="00F86D46">
        <w:rPr>
          <w:lang w:val="es-CR"/>
        </w:rPr>
        <w:t>. Se marchan en quince días.</w:t>
      </w:r>
    </w:p>
    <w:p w14:paraId="18E375DA" w14:textId="77777777" w:rsidR="00F86D46" w:rsidRPr="00F86D46" w:rsidRDefault="00F86D46" w:rsidP="00F86D46">
      <w:pPr>
        <w:ind w:firstLine="0"/>
        <w:rPr>
          <w:lang w:val="es-CR"/>
        </w:rPr>
      </w:pPr>
      <w:r w:rsidRPr="00F86D46">
        <w:rPr>
          <w:lang w:val="es-CR"/>
        </w:rPr>
        <w:t>—¿De verdad? —exclamó Elizabeth, muy contenta con la noticia.</w:t>
      </w:r>
    </w:p>
    <w:p w14:paraId="692CFC5E" w14:textId="77777777" w:rsidR="00F86D46" w:rsidRPr="00F86D46" w:rsidRDefault="00F86D46" w:rsidP="00F86D46">
      <w:pPr>
        <w:ind w:firstLine="0"/>
        <w:rPr>
          <w:lang w:val="es-CR"/>
        </w:rPr>
      </w:pPr>
      <w:r w:rsidRPr="00F86D46">
        <w:rPr>
          <w:lang w:val="es-CR"/>
        </w:rPr>
        <w:t>—Van a instalar un campamento cerca de Brighton. ¡Y yo quiero tanto que papá nos lleve allá en verano! Sería un plan delicioso, y seguro que casi no cuesta nada. ¡A mamá le encantaría! ¿Te imaginas qué verano tan aburrido tendremos si no vamos?</w:t>
      </w:r>
    </w:p>
    <w:p w14:paraId="7DDA899F" w14:textId="77777777" w:rsidR="00F86D46" w:rsidRPr="00F86D46" w:rsidRDefault="00F86D46" w:rsidP="00F86D46">
      <w:pPr>
        <w:ind w:firstLine="0"/>
        <w:rPr>
          <w:lang w:val="es-CR"/>
        </w:rPr>
      </w:pPr>
      <w:r w:rsidRPr="00F86D46">
        <w:rPr>
          <w:lang w:val="es-CR"/>
        </w:rPr>
        <w:t>Elizabeth pensó en silencio:</w:t>
      </w:r>
    </w:p>
    <w:p w14:paraId="43DE930B" w14:textId="77777777" w:rsidR="00F86D46" w:rsidRPr="00F86D46" w:rsidRDefault="00F86D46" w:rsidP="00F86D46">
      <w:pPr>
        <w:ind w:firstLine="0"/>
        <w:rPr>
          <w:lang w:val="es-CR"/>
        </w:rPr>
      </w:pPr>
      <w:r w:rsidRPr="00F86D46">
        <w:rPr>
          <w:lang w:val="es-CR"/>
        </w:rPr>
        <w:t xml:space="preserve">“Sí, claro, un plan encantador… perfecto para arruinarnos por completo. ¡Dios mío! Brighton y todo un campamento lleno de soldados, cuando ya un solo regimiento y los bailes mensuales de </w:t>
      </w:r>
      <w:proofErr w:type="spellStart"/>
      <w:r w:rsidRPr="00F86D46">
        <w:rPr>
          <w:lang w:val="es-CR"/>
        </w:rPr>
        <w:t>Meryton</w:t>
      </w:r>
      <w:proofErr w:type="spellEnd"/>
      <w:r w:rsidRPr="00F86D46">
        <w:rPr>
          <w:lang w:val="es-CR"/>
        </w:rPr>
        <w:t xml:space="preserve"> casi nos desordenan la vida”.</w:t>
      </w:r>
    </w:p>
    <w:p w14:paraId="4CBBF79E" w14:textId="77777777" w:rsidR="00F86D46" w:rsidRPr="00F86D46" w:rsidRDefault="00F86D46" w:rsidP="00F86D46">
      <w:pPr>
        <w:ind w:firstLine="0"/>
        <w:rPr>
          <w:lang w:val="es-CR"/>
        </w:rPr>
      </w:pPr>
      <w:r w:rsidRPr="00F86D46">
        <w:rPr>
          <w:lang w:val="es-CR"/>
        </w:rPr>
        <w:t>Cuando se sentaron a la mesa, Lydia anunció:</w:t>
      </w:r>
    </w:p>
    <w:p w14:paraId="62175471" w14:textId="77777777" w:rsidR="00F86D46" w:rsidRPr="00F86D46" w:rsidRDefault="00F86D46" w:rsidP="00F86D46">
      <w:pPr>
        <w:ind w:firstLine="0"/>
        <w:rPr>
          <w:lang w:val="es-CR"/>
        </w:rPr>
      </w:pPr>
      <w:r w:rsidRPr="00F86D46">
        <w:rPr>
          <w:lang w:val="es-CR"/>
        </w:rPr>
        <w:t>—Tengo noticias para ustedes. A ver qué creen… Son excelentes, buenísimas, y sobre cierta persona que a todas nos cae bien.</w:t>
      </w:r>
    </w:p>
    <w:p w14:paraId="340F7068" w14:textId="77777777" w:rsidR="00F86D46" w:rsidRPr="00F86D46" w:rsidRDefault="00F86D46" w:rsidP="00F86D46">
      <w:pPr>
        <w:ind w:firstLine="0"/>
        <w:rPr>
          <w:lang w:val="es-CR"/>
        </w:rPr>
      </w:pPr>
      <w:r w:rsidRPr="00F86D46">
        <w:rPr>
          <w:lang w:val="es-CR"/>
        </w:rPr>
        <w:t>Jane y Elizabeth se miraron. Pidieron al mesero que se retirara.</w:t>
      </w:r>
    </w:p>
    <w:p w14:paraId="4F581B33" w14:textId="77777777" w:rsidR="00F86D46" w:rsidRPr="00F86D46" w:rsidRDefault="00F86D46" w:rsidP="00F86D46">
      <w:pPr>
        <w:ind w:firstLine="0"/>
        <w:rPr>
          <w:lang w:val="es-CR"/>
        </w:rPr>
      </w:pPr>
      <w:r w:rsidRPr="00F86D46">
        <w:rPr>
          <w:lang w:val="es-CR"/>
        </w:rPr>
        <w:t>Lydia soltó una carcajada.</w:t>
      </w:r>
    </w:p>
    <w:p w14:paraId="02185011" w14:textId="77777777" w:rsidR="00F86D46" w:rsidRPr="00F86D46" w:rsidRDefault="00F86D46" w:rsidP="00F86D46">
      <w:pPr>
        <w:ind w:firstLine="0"/>
        <w:rPr>
          <w:lang w:val="es-CR"/>
        </w:rPr>
      </w:pPr>
      <w:r w:rsidRPr="00F86D46">
        <w:rPr>
          <w:lang w:val="es-CR"/>
        </w:rPr>
        <w:lastRenderedPageBreak/>
        <w:t xml:space="preserve">—Ay, ustedes dos, tan formales. Como si al mesero le importara. ¡Si seguro ha oído cosas peores! Además, es un hombre feísimo. Qué bueno que ya se fue. Bueno, ahora sí: es sobre nuestro querido </w:t>
      </w:r>
      <w:proofErr w:type="spellStart"/>
      <w:r w:rsidRPr="00F86D46">
        <w:rPr>
          <w:lang w:val="es-CR"/>
        </w:rPr>
        <w:t>Wickham</w:t>
      </w:r>
      <w:proofErr w:type="spellEnd"/>
      <w:r w:rsidRPr="00F86D46">
        <w:rPr>
          <w:lang w:val="es-CR"/>
        </w:rPr>
        <w:t xml:space="preserve">. ¿A que no es demasiado para el pobre mesero? ¡Mary King no se va a casar con él! Se fue a la casa de su tío en Liverpool. </w:t>
      </w:r>
      <w:proofErr w:type="spellStart"/>
      <w:r w:rsidRPr="00F86D46">
        <w:rPr>
          <w:lang w:val="es-CR"/>
        </w:rPr>
        <w:t>Wickham</w:t>
      </w:r>
      <w:proofErr w:type="spellEnd"/>
      <w:r w:rsidRPr="00F86D46">
        <w:rPr>
          <w:lang w:val="es-CR"/>
        </w:rPr>
        <w:t xml:space="preserve"> está a salvo.</w:t>
      </w:r>
    </w:p>
    <w:p w14:paraId="79C45C29" w14:textId="77777777" w:rsidR="00F86D46" w:rsidRPr="00F86D46" w:rsidRDefault="00F86D46" w:rsidP="00F86D46">
      <w:pPr>
        <w:ind w:firstLine="0"/>
        <w:rPr>
          <w:lang w:val="es-CR"/>
        </w:rPr>
      </w:pPr>
      <w:r w:rsidRPr="00F86D46">
        <w:rPr>
          <w:lang w:val="es-CR"/>
        </w:rPr>
        <w:t>—Y Mary King también —dijo Elizabeth—. A salvo de una relación imprudente por cuestión de dinero.</w:t>
      </w:r>
    </w:p>
    <w:p w14:paraId="7D1095BE" w14:textId="77777777" w:rsidR="00F86D46" w:rsidRPr="00F86D46" w:rsidRDefault="00F86D46" w:rsidP="00F86D46">
      <w:pPr>
        <w:ind w:firstLine="0"/>
        <w:rPr>
          <w:lang w:val="es-CR"/>
        </w:rPr>
      </w:pPr>
      <w:r w:rsidRPr="00F86D46">
        <w:rPr>
          <w:lang w:val="es-CR"/>
        </w:rPr>
        <w:t>—Fue una tonta por irse, si le gustaba él.</w:t>
      </w:r>
    </w:p>
    <w:p w14:paraId="004D8CBE" w14:textId="77777777" w:rsidR="00F86D46" w:rsidRPr="00F86D46" w:rsidRDefault="00F86D46" w:rsidP="00F86D46">
      <w:pPr>
        <w:ind w:firstLine="0"/>
        <w:rPr>
          <w:lang w:val="es-CR"/>
        </w:rPr>
      </w:pPr>
      <w:r w:rsidRPr="00F86D46">
        <w:rPr>
          <w:lang w:val="es-CR"/>
        </w:rPr>
        <w:t>—Espero que no hubiera un cariño fuerte de ninguno de los dos —comentó Jane.</w:t>
      </w:r>
    </w:p>
    <w:p w14:paraId="3A1D0C19" w14:textId="77777777" w:rsidR="00F86D46" w:rsidRPr="00F86D46" w:rsidRDefault="00F86D46" w:rsidP="00F86D46">
      <w:pPr>
        <w:ind w:firstLine="0"/>
        <w:rPr>
          <w:lang w:val="es-CR"/>
        </w:rPr>
      </w:pPr>
      <w:r w:rsidRPr="00F86D46">
        <w:rPr>
          <w:lang w:val="es-CR"/>
        </w:rPr>
        <w:t>—De parte de él, seguro que no —aseguró Lydia—. Estoy convencida de que nunca le importó ni tres pajitas. ¿Quién podría interesarse por una cosa tan pecosa y desagradable?</w:t>
      </w:r>
    </w:p>
    <w:p w14:paraId="0765E1F8" w14:textId="77777777" w:rsidR="00F86D46" w:rsidRPr="00F86D46" w:rsidRDefault="00F86D46" w:rsidP="00F86D46">
      <w:pPr>
        <w:ind w:firstLine="0"/>
        <w:rPr>
          <w:lang w:val="es-CR"/>
        </w:rPr>
      </w:pPr>
      <w:r w:rsidRPr="00F86D46">
        <w:rPr>
          <w:lang w:val="es-CR"/>
        </w:rPr>
        <w:t>Elizabeth se sintió horrorizada, al pensar que, aunque ella jamás habría usado esas palabras, sí había albergado un sentimiento similar en el pasado, creyéndolo incluso razonable.</w:t>
      </w:r>
    </w:p>
    <w:p w14:paraId="7920C780" w14:textId="77777777" w:rsidR="00F86D46" w:rsidRPr="00F86D46" w:rsidRDefault="00F86D46" w:rsidP="00F86D46">
      <w:pPr>
        <w:ind w:firstLine="0"/>
        <w:rPr>
          <w:lang w:val="es-CR"/>
        </w:rPr>
      </w:pPr>
      <w:r w:rsidRPr="00F86D46">
        <w:rPr>
          <w:lang w:val="es-CR"/>
        </w:rPr>
        <w:t>Cuando terminaron de comer, y las mayores pagaron la cuenta, pidieron el carruaje. Tras algunos intentos para acomodarlo todo —cajas, bolsos de costura, paquetes y, por desgracia, las compras de Kitty y Lydia— lograron apiñarse dentro.</w:t>
      </w:r>
    </w:p>
    <w:p w14:paraId="7992616C" w14:textId="77777777" w:rsidR="00F86D46" w:rsidRPr="00F86D46" w:rsidRDefault="00F86D46" w:rsidP="00F86D46">
      <w:pPr>
        <w:ind w:firstLine="0"/>
        <w:rPr>
          <w:lang w:val="es-CR"/>
        </w:rPr>
      </w:pPr>
      <w:r w:rsidRPr="00F86D46">
        <w:rPr>
          <w:lang w:val="es-CR"/>
        </w:rPr>
        <w:t xml:space="preserve">—¡Qué bien vamos todas apretadas! —gritó Lydia, encantada—. Me alegra haber traído mi sombrero, aunque sea solo por el gusto de tener otra caja más. Bueno, ahora sí: vamos a ponernos cómodas, a hablar y reírnos en todo el </w:t>
      </w:r>
      <w:r w:rsidRPr="00F86D46">
        <w:rPr>
          <w:lang w:val="es-CR"/>
        </w:rPr>
        <w:lastRenderedPageBreak/>
        <w:t>camino. Primero cuéntenme qué les ha pasado desde que se fueron. ¿Han visto hombres agradables? ¿Han coqueteado un poco? Yo esperaba que al menos una de ustedes volviera con marido. Jane se va a quedar solterona pronto. ¡Ya casi tiene veintitrés! ¡Dios mío, qué vergüenza sería no casarme antes de los veintitrés! Mi tía Philips quiere tanto que ustedes consigan marido, no se imaginan. Dice que Lizzy habría estado mejor aceptando a Mr. Collins, pero yo creo que no habría tenido ninguna gracia. ¡Ay, cómo me gustaría casarme antes que todas! Así podría llevarlas a todos los bailes como su chaperona.</w:t>
      </w:r>
    </w:p>
    <w:p w14:paraId="7FB06A09" w14:textId="77777777" w:rsidR="00F86D46" w:rsidRPr="00F86D46" w:rsidRDefault="00F86D46" w:rsidP="00F86D46">
      <w:pPr>
        <w:ind w:firstLine="0"/>
        <w:rPr>
          <w:lang w:val="es-CR"/>
        </w:rPr>
      </w:pPr>
      <w:r w:rsidRPr="00F86D46">
        <w:rPr>
          <w:lang w:val="es-CR"/>
        </w:rPr>
        <w:t>Siguió parloteando sin parar.</w:t>
      </w:r>
    </w:p>
    <w:p w14:paraId="2DE0DA93" w14:textId="77777777" w:rsidR="00F86D46" w:rsidRPr="00F86D46" w:rsidRDefault="00F86D46" w:rsidP="00F86D46">
      <w:pPr>
        <w:ind w:firstLine="0"/>
        <w:rPr>
          <w:lang w:val="es-CR"/>
        </w:rPr>
      </w:pPr>
      <w:r w:rsidRPr="00F86D46">
        <w:rPr>
          <w:lang w:val="es-CR"/>
        </w:rPr>
        <w:t xml:space="preserve">—Tuvimos una diversión buenísima el otro día en casa del coronel </w:t>
      </w:r>
      <w:proofErr w:type="spellStart"/>
      <w:r w:rsidRPr="00F86D46">
        <w:rPr>
          <w:lang w:val="es-CR"/>
        </w:rPr>
        <w:t>Forster</w:t>
      </w:r>
      <w:proofErr w:type="spellEnd"/>
      <w:r w:rsidRPr="00F86D46">
        <w:rPr>
          <w:lang w:val="es-CR"/>
        </w:rPr>
        <w:t xml:space="preserve">. Kitty y yo pasamos el día allí, y la señora </w:t>
      </w:r>
      <w:proofErr w:type="spellStart"/>
      <w:r w:rsidRPr="00F86D46">
        <w:rPr>
          <w:lang w:val="es-CR"/>
        </w:rPr>
        <w:t>Forster</w:t>
      </w:r>
      <w:proofErr w:type="spellEnd"/>
      <w:r w:rsidRPr="00F86D46">
        <w:rPr>
          <w:lang w:val="es-CR"/>
        </w:rPr>
        <w:t xml:space="preserve"> prometió hacer un pequeño baile por la noche. (Por cierto, la señora </w:t>
      </w:r>
      <w:proofErr w:type="spellStart"/>
      <w:r w:rsidRPr="00F86D46">
        <w:rPr>
          <w:lang w:val="es-CR"/>
        </w:rPr>
        <w:t>Forster</w:t>
      </w:r>
      <w:proofErr w:type="spellEnd"/>
      <w:r w:rsidRPr="00F86D46">
        <w:rPr>
          <w:lang w:val="es-CR"/>
        </w:rPr>
        <w:t xml:space="preserve"> y yo somos íntimas). Invitó a las hermanas Harrington, pero Harriet estaba enferma y solo pudo ir Pen. ¿Y qué creen que hicimos? ¡Vestimos a </w:t>
      </w:r>
      <w:proofErr w:type="spellStart"/>
      <w:r w:rsidRPr="00F86D46">
        <w:rPr>
          <w:lang w:val="es-CR"/>
        </w:rPr>
        <w:t>Chamberlayne</w:t>
      </w:r>
      <w:proofErr w:type="spellEnd"/>
      <w:r w:rsidRPr="00F86D46">
        <w:rPr>
          <w:lang w:val="es-CR"/>
        </w:rPr>
        <w:t xml:space="preserve"> con ropa de mujer para que pareciera una dama! ¡Imagínense! Nadie lo reconoció cuando llegaron </w:t>
      </w:r>
      <w:proofErr w:type="spellStart"/>
      <w:r w:rsidRPr="00F86D46">
        <w:rPr>
          <w:lang w:val="es-CR"/>
        </w:rPr>
        <w:t>Denny</w:t>
      </w:r>
      <w:proofErr w:type="spellEnd"/>
      <w:r w:rsidRPr="00F86D46">
        <w:rPr>
          <w:lang w:val="es-CR"/>
        </w:rPr>
        <w:t xml:space="preserve">, </w:t>
      </w:r>
      <w:proofErr w:type="spellStart"/>
      <w:r w:rsidRPr="00F86D46">
        <w:rPr>
          <w:lang w:val="es-CR"/>
        </w:rPr>
        <w:t>Wickham</w:t>
      </w:r>
      <w:proofErr w:type="spellEnd"/>
      <w:r w:rsidRPr="00F86D46">
        <w:rPr>
          <w:lang w:val="es-CR"/>
        </w:rPr>
        <w:t xml:space="preserve">, Pratt y otros dos o tres. ¡Ay, cómo me reí! Y la señora </w:t>
      </w:r>
      <w:proofErr w:type="spellStart"/>
      <w:r w:rsidRPr="00F86D46">
        <w:rPr>
          <w:lang w:val="es-CR"/>
        </w:rPr>
        <w:t>Forster</w:t>
      </w:r>
      <w:proofErr w:type="spellEnd"/>
      <w:r w:rsidRPr="00F86D46">
        <w:rPr>
          <w:lang w:val="es-CR"/>
        </w:rPr>
        <w:t xml:space="preserve"> igual. Pensé que me iba a morir de la risa. Y claro, los hombres empezaron a sospechar, y al rato descubrieron todo.</w:t>
      </w:r>
    </w:p>
    <w:p w14:paraId="262E0442" w14:textId="77777777" w:rsidR="00F86D46" w:rsidRPr="00F86D46" w:rsidRDefault="00F86D46" w:rsidP="00F86D46">
      <w:pPr>
        <w:ind w:firstLine="0"/>
        <w:rPr>
          <w:lang w:val="es-CR"/>
        </w:rPr>
      </w:pPr>
      <w:r w:rsidRPr="00F86D46">
        <w:rPr>
          <w:lang w:val="es-CR"/>
        </w:rPr>
        <w:t xml:space="preserve">Lydia, con la ayuda de Kitty, siguió contando chistes y anécdotas de sus fiestas durante todo el camino a </w:t>
      </w:r>
      <w:proofErr w:type="spellStart"/>
      <w:r w:rsidRPr="00F86D46">
        <w:rPr>
          <w:lang w:val="es-CR"/>
        </w:rPr>
        <w:t>Longbourn</w:t>
      </w:r>
      <w:proofErr w:type="spellEnd"/>
      <w:r w:rsidRPr="00F86D46">
        <w:rPr>
          <w:lang w:val="es-CR"/>
        </w:rPr>
        <w:t xml:space="preserve">. Elizabeth escuchó lo mínimo posible, aunque no había forma de escapar de las constantes menciones a </w:t>
      </w:r>
      <w:proofErr w:type="spellStart"/>
      <w:r w:rsidRPr="00F86D46">
        <w:rPr>
          <w:lang w:val="es-CR"/>
        </w:rPr>
        <w:t>Wickham</w:t>
      </w:r>
      <w:proofErr w:type="spellEnd"/>
      <w:r w:rsidRPr="00F86D46">
        <w:rPr>
          <w:lang w:val="es-CR"/>
        </w:rPr>
        <w:t>.</w:t>
      </w:r>
    </w:p>
    <w:p w14:paraId="4E661D0F" w14:textId="77777777" w:rsidR="00F86D46" w:rsidRPr="00F86D46" w:rsidRDefault="00F86D46" w:rsidP="00F86D46">
      <w:pPr>
        <w:ind w:firstLine="0"/>
        <w:rPr>
          <w:lang w:val="es-CR"/>
        </w:rPr>
      </w:pPr>
      <w:r w:rsidRPr="00F86D46">
        <w:rPr>
          <w:lang w:val="es-CR"/>
        </w:rPr>
        <w:lastRenderedPageBreak/>
        <w:t>En casa las recibieron con gran cariño. Mrs. Bennet se alegró muchísimo al ver que Jane seguía tan hermosa como siempre. Y varias veces durante la cena, Mr. Bennet dijo espontáneamente:</w:t>
      </w:r>
    </w:p>
    <w:p w14:paraId="3E75B46C" w14:textId="77777777" w:rsidR="00F86D46" w:rsidRPr="00F86D46" w:rsidRDefault="00F86D46" w:rsidP="00F86D46">
      <w:pPr>
        <w:ind w:firstLine="0"/>
        <w:rPr>
          <w:lang w:val="es-CR"/>
        </w:rPr>
      </w:pPr>
      <w:r w:rsidRPr="00F86D46">
        <w:rPr>
          <w:lang w:val="es-CR"/>
        </w:rPr>
        <w:t>—Me alegra que hayas vuelto, Lizzy.</w:t>
      </w:r>
    </w:p>
    <w:p w14:paraId="44976342" w14:textId="77777777" w:rsidR="00F86D46" w:rsidRPr="00F86D46" w:rsidRDefault="00F86D46" w:rsidP="00F86D46">
      <w:pPr>
        <w:ind w:firstLine="0"/>
        <w:rPr>
          <w:lang w:val="es-CR"/>
        </w:rPr>
      </w:pPr>
      <w:r w:rsidRPr="00F86D46">
        <w:rPr>
          <w:lang w:val="es-CR"/>
        </w:rPr>
        <w:t xml:space="preserve">La reunión en el comedor era grande: casi toda la familia Lucas había ido a saludar a </w:t>
      </w:r>
      <w:proofErr w:type="spellStart"/>
      <w:r w:rsidRPr="00F86D46">
        <w:rPr>
          <w:lang w:val="es-CR"/>
        </w:rPr>
        <w:t>Maria</w:t>
      </w:r>
      <w:proofErr w:type="spellEnd"/>
      <w:r w:rsidRPr="00F86D46">
        <w:rPr>
          <w:lang w:val="es-CR"/>
        </w:rPr>
        <w:t xml:space="preserve"> y enterarse de las novedades. Había conversaciones por todos lados. Lady Lucas preguntaba desde el otro extremo de la mesa por la salud y las gallinas de su hija mayor. Mrs. Bennet, por su parte, estaba ocupadísima tratando de ponerse al día con las modas actuales que Jane había observado en la ciudad, para luego repetírselas a las jóvenes Lucas. Y Lydia, con una voz más alta que la de cualquiera, relataba a quien quisiera escucharla todas las diversiones de su mañana.</w:t>
      </w:r>
    </w:p>
    <w:p w14:paraId="7EC7B483" w14:textId="77777777" w:rsidR="00F86D46" w:rsidRPr="00F86D46" w:rsidRDefault="00F86D46" w:rsidP="00F86D46">
      <w:pPr>
        <w:ind w:firstLine="0"/>
        <w:rPr>
          <w:lang w:val="es-CR"/>
        </w:rPr>
      </w:pPr>
      <w:r w:rsidRPr="00F86D46">
        <w:rPr>
          <w:lang w:val="es-CR"/>
        </w:rPr>
        <w:t>—Ay, Mary —decía—, ¡cómo me habría gustado que fueras con nosotras! Kitty y yo subimos las persianas de la carreta y fingimos que no había nadie dentro, y yo habría ido así todo el camino si Kitty no se hubiera mareado. Y cuando llegamos al George, nos portamos de maravilla: invitamos a las otras tres con el almuerzo frío más rico del mundo. Si hubieras venido, también te habríamos invitado. ¡Y cuando nos fuimos fue tan divertido! Creí que nunca íbamos a lograr meternos todas en el coche, estaba que me moría de la risa. Y luego fuimos tan alegres en el camino… ¡Hablamos y reímos tan fuerte que cualquiera nos habría oído a diez millas!</w:t>
      </w:r>
    </w:p>
    <w:p w14:paraId="4E65081D" w14:textId="77777777" w:rsidR="00F86D46" w:rsidRPr="00F86D46" w:rsidRDefault="00F86D46" w:rsidP="00F86D46">
      <w:pPr>
        <w:ind w:firstLine="0"/>
        <w:rPr>
          <w:lang w:val="es-CR"/>
        </w:rPr>
      </w:pPr>
      <w:r w:rsidRPr="00F86D46">
        <w:rPr>
          <w:lang w:val="es-CR"/>
        </w:rPr>
        <w:t>Mary respondió con seriedad:</w:t>
      </w:r>
    </w:p>
    <w:p w14:paraId="14F52A90" w14:textId="77777777" w:rsidR="00F86D46" w:rsidRPr="00F86D46" w:rsidRDefault="00F86D46" w:rsidP="00F86D46">
      <w:pPr>
        <w:ind w:firstLine="0"/>
        <w:rPr>
          <w:lang w:val="es-CR"/>
        </w:rPr>
      </w:pPr>
      <w:r w:rsidRPr="00F86D46">
        <w:rPr>
          <w:lang w:val="es-CR"/>
        </w:rPr>
        <w:lastRenderedPageBreak/>
        <w:t>—Lejos de mí, querida hermana, despreciar tales placeres. Sin duda concuerdan con la mayoría de los gustos femeninos. Pero confieso que no tienen ningún encanto para mí. Prefiero infinitamente un libro.</w:t>
      </w:r>
    </w:p>
    <w:p w14:paraId="1C6E8A9D" w14:textId="77777777" w:rsidR="00F86D46" w:rsidRPr="00F86D46" w:rsidRDefault="00F86D46" w:rsidP="00F86D46">
      <w:pPr>
        <w:ind w:firstLine="0"/>
        <w:rPr>
          <w:lang w:val="es-CR"/>
        </w:rPr>
      </w:pPr>
      <w:r w:rsidRPr="00F86D46">
        <w:rPr>
          <w:lang w:val="es-CR"/>
        </w:rPr>
        <w:t>Lydia no oyó ni una palabra. Rara vez escuchaba más de medio minuto a alguien, y jamás le ponía atención a Mary.</w:t>
      </w:r>
    </w:p>
    <w:p w14:paraId="06271D64" w14:textId="77777777" w:rsidR="00F86D46" w:rsidRPr="00F86D46" w:rsidRDefault="00F86D46" w:rsidP="00F86D46">
      <w:pPr>
        <w:ind w:firstLine="0"/>
        <w:rPr>
          <w:lang w:val="es-CR"/>
        </w:rPr>
      </w:pPr>
      <w:r w:rsidRPr="00F86D46">
        <w:rPr>
          <w:lang w:val="es-CR"/>
        </w:rPr>
        <w:t xml:space="preserve">Por la tarde, Lydia insistió en que todas fueran a </w:t>
      </w:r>
      <w:proofErr w:type="spellStart"/>
      <w:r w:rsidRPr="00F86D46">
        <w:rPr>
          <w:lang w:val="es-CR"/>
        </w:rPr>
        <w:t>Meryton</w:t>
      </w:r>
      <w:proofErr w:type="spellEnd"/>
      <w:r w:rsidRPr="00F86D46">
        <w:rPr>
          <w:lang w:val="es-CR"/>
        </w:rPr>
        <w:t xml:space="preserve"> para ver cómo estaban todos. Pero Elizabeth se negó firmemente. No permitiría que se dijera que las señoritas Bennet no podían pasar ni medio día en casa sin salir a buscar a los oficiales.</w:t>
      </w:r>
    </w:p>
    <w:p w14:paraId="259F3D9A" w14:textId="77777777" w:rsidR="00F86D46" w:rsidRPr="00F86D46" w:rsidRDefault="00F86D46" w:rsidP="00F86D46">
      <w:pPr>
        <w:ind w:firstLine="0"/>
        <w:rPr>
          <w:lang w:val="es-CR"/>
        </w:rPr>
      </w:pPr>
      <w:r w:rsidRPr="00F86D46">
        <w:rPr>
          <w:lang w:val="es-CR"/>
        </w:rPr>
        <w:t xml:space="preserve">Había otra razón, más personal, para su negativa: temía volver a ver a </w:t>
      </w:r>
      <w:proofErr w:type="spellStart"/>
      <w:r w:rsidRPr="00F86D46">
        <w:rPr>
          <w:lang w:val="es-CR"/>
        </w:rPr>
        <w:t>Wickham</w:t>
      </w:r>
      <w:proofErr w:type="spellEnd"/>
      <w:r w:rsidRPr="00F86D46">
        <w:rPr>
          <w:lang w:val="es-CR"/>
        </w:rPr>
        <w:t xml:space="preserve"> y quería evitarlo el mayor tiempo posible. La idea de que el regimiento se marchara pronto le daba un alivio enorme. En solo dos semanas se irían, y una vez lejos, esperaba no tener más molestias por su causa.</w:t>
      </w:r>
    </w:p>
    <w:p w14:paraId="690B003B" w14:textId="77777777" w:rsidR="00F86D46" w:rsidRPr="00F86D46" w:rsidRDefault="00F86D46" w:rsidP="00F86D46">
      <w:pPr>
        <w:ind w:firstLine="0"/>
        <w:rPr>
          <w:lang w:val="es-CR"/>
        </w:rPr>
      </w:pPr>
      <w:r w:rsidRPr="00F86D46">
        <w:rPr>
          <w:lang w:val="es-CR"/>
        </w:rPr>
        <w:t xml:space="preserve">No llevaba muchas horas en </w:t>
      </w:r>
      <w:proofErr w:type="spellStart"/>
      <w:r w:rsidRPr="00F86D46">
        <w:rPr>
          <w:lang w:val="es-CR"/>
        </w:rPr>
        <w:t>Longbourn</w:t>
      </w:r>
      <w:proofErr w:type="spellEnd"/>
      <w:r w:rsidRPr="00F86D46">
        <w:rPr>
          <w:lang w:val="es-CR"/>
        </w:rPr>
        <w:t xml:space="preserve"> cuando descubrió que el plan para ir a Brighton, del que Lydia había hablado en la posada, era un tema constante entre sus padres. Elizabeth comprendió de inmediato que su padre no tenía la menor intención de consentirlo; sin embargo, sus respuestas eran tan vagas y ambiguas que su madre, aunque a veces desanimada, nunca perdía del todo la esperanza de lograrlo.</w:t>
      </w:r>
    </w:p>
    <w:p w14:paraId="3436E995" w14:textId="77777777" w:rsidR="00F86D46" w:rsidRPr="00F86D46" w:rsidRDefault="00F86D46" w:rsidP="00F86D46">
      <w:pPr>
        <w:ind w:firstLine="0"/>
        <w:rPr>
          <w:lang w:val="es-CR"/>
        </w:rPr>
      </w:pPr>
    </w:p>
    <w:p w14:paraId="24388602" w14:textId="348F994A" w:rsidR="000E4BCB" w:rsidRDefault="000E4BCB" w:rsidP="000E4BCB">
      <w:pPr>
        <w:pStyle w:val="Ttulo1"/>
        <w:tabs>
          <w:tab w:val="left" w:pos="0"/>
        </w:tabs>
        <w:spacing w:after="720"/>
        <w:rPr>
          <w:rFonts w:ascii="Garamond" w:eastAsia="Times New Roman" w:hAnsi="Garamond"/>
        </w:rPr>
      </w:pPr>
      <w:bookmarkStart w:id="40" w:name="_Toc214364701"/>
      <w:r>
        <w:rPr>
          <w:rFonts w:ascii="Garamond" w:eastAsia="Times New Roman" w:hAnsi="Garamond"/>
        </w:rPr>
        <w:lastRenderedPageBreak/>
        <w:t>CAP</w:t>
      </w:r>
      <w:r w:rsidR="00475572">
        <w:rPr>
          <w:rFonts w:ascii="Garamond" w:eastAsia="Times New Roman" w:hAnsi="Garamond"/>
        </w:rPr>
        <w:t>ÍTULO XL</w:t>
      </w:r>
      <w:bookmarkEnd w:id="40"/>
    </w:p>
    <w:p w14:paraId="091F2357" w14:textId="77777777" w:rsidR="00475572" w:rsidRPr="00475572" w:rsidRDefault="00475572" w:rsidP="00475572">
      <w:pPr>
        <w:ind w:firstLine="0"/>
        <w:rPr>
          <w:lang w:val="es-CR"/>
        </w:rPr>
      </w:pPr>
      <w:r w:rsidRPr="00475572">
        <w:rPr>
          <w:lang w:val="es-CR"/>
        </w:rPr>
        <w:t>La impaciencia de Elizabeth por contarle a Jane lo ocurrido ya no pudo contenerse. Finalmente decidió omitir todo lo que comprometiera a su hermana y, preparándola para una sorpresa, le relató a la mañana siguiente lo esencial del encuentro con el señor Darcy.</w:t>
      </w:r>
    </w:p>
    <w:p w14:paraId="0A9B829F" w14:textId="77777777" w:rsidR="00475572" w:rsidRPr="00475572" w:rsidRDefault="00475572" w:rsidP="00475572">
      <w:pPr>
        <w:ind w:firstLine="0"/>
        <w:rPr>
          <w:lang w:val="es-CR"/>
        </w:rPr>
      </w:pPr>
      <w:r w:rsidRPr="00475572">
        <w:rPr>
          <w:lang w:val="es-CR"/>
        </w:rPr>
        <w:t>La sorpresa de Jane se desvaneció pronto, gracias al cariño que le tenía a su hermana y que hacía que cualquier admiración hacia Elizabeth le pareciera completamente natural. Sin embargo, esa sorpresa fue sustituida por otras emociones. Le dolía que el señor Darcy hubiese expresado sus sentimientos de un modo tan poco apropiado para causar buena impresión, pero aún más la afligía imaginar la tristeza que la negativa de Elizabeth debía haberle causado.</w:t>
      </w:r>
    </w:p>
    <w:p w14:paraId="0AEEC237" w14:textId="77777777" w:rsidR="00475572" w:rsidRPr="00475572" w:rsidRDefault="00475572" w:rsidP="00475572">
      <w:pPr>
        <w:ind w:firstLine="0"/>
        <w:rPr>
          <w:lang w:val="es-CR"/>
        </w:rPr>
      </w:pPr>
      <w:r w:rsidRPr="00475572">
        <w:rPr>
          <w:lang w:val="es-CR"/>
        </w:rPr>
        <w:t>—Fue un error que estuviera tan seguro de resultar aceptado —dijo Jane—. No debería haberlo dado por hecho. Pero piensa cuánto aumenta eso su desilusión.</w:t>
      </w:r>
    </w:p>
    <w:p w14:paraId="049D7128" w14:textId="77777777" w:rsidR="00475572" w:rsidRPr="00475572" w:rsidRDefault="00475572" w:rsidP="00475572">
      <w:pPr>
        <w:ind w:firstLine="0"/>
        <w:rPr>
          <w:lang w:val="es-CR"/>
        </w:rPr>
      </w:pPr>
      <w:r w:rsidRPr="00475572">
        <w:rPr>
          <w:lang w:val="es-CR"/>
        </w:rPr>
        <w:t>—La verdad —respondió Elizabeth—, lo siento mucho por él; pero tiene otros sentimientos que seguramente pronto harán que deje de pensar en mí. Pero dime, ¿me culpas por rechazarlo?</w:t>
      </w:r>
    </w:p>
    <w:p w14:paraId="270AAF59" w14:textId="77777777" w:rsidR="00475572" w:rsidRPr="00475572" w:rsidRDefault="00475572" w:rsidP="00475572">
      <w:pPr>
        <w:ind w:firstLine="0"/>
        <w:rPr>
          <w:lang w:val="es-CR"/>
        </w:rPr>
      </w:pPr>
      <w:r w:rsidRPr="00475572">
        <w:rPr>
          <w:lang w:val="es-CR"/>
        </w:rPr>
        <w:t>—¿Culparte? Oh, no.</w:t>
      </w:r>
    </w:p>
    <w:p w14:paraId="5FF5BC6D" w14:textId="77777777" w:rsidR="00475572" w:rsidRPr="00475572" w:rsidRDefault="00475572" w:rsidP="00475572">
      <w:pPr>
        <w:ind w:firstLine="0"/>
        <w:rPr>
          <w:lang w:val="es-CR"/>
        </w:rPr>
      </w:pPr>
      <w:r w:rsidRPr="00475572">
        <w:rPr>
          <w:lang w:val="es-CR"/>
        </w:rPr>
        <w:t xml:space="preserve">—¿Y me culpas por haber hablado tan bien del señor </w:t>
      </w:r>
      <w:proofErr w:type="spellStart"/>
      <w:r w:rsidRPr="00475572">
        <w:rPr>
          <w:lang w:val="es-CR"/>
        </w:rPr>
        <w:t>Wickham</w:t>
      </w:r>
      <w:proofErr w:type="spellEnd"/>
      <w:r w:rsidRPr="00475572">
        <w:rPr>
          <w:lang w:val="es-CR"/>
        </w:rPr>
        <w:t xml:space="preserve"> delante de él?</w:t>
      </w:r>
    </w:p>
    <w:p w14:paraId="714A8C4B" w14:textId="77777777" w:rsidR="00475572" w:rsidRPr="00475572" w:rsidRDefault="00475572" w:rsidP="00475572">
      <w:pPr>
        <w:ind w:firstLine="0"/>
        <w:rPr>
          <w:lang w:val="es-CR"/>
        </w:rPr>
      </w:pPr>
      <w:r w:rsidRPr="00475572">
        <w:rPr>
          <w:lang w:val="es-CR"/>
        </w:rPr>
        <w:lastRenderedPageBreak/>
        <w:t>—No… no creo que estuvieras equivocada al decir lo que dijiste.</w:t>
      </w:r>
    </w:p>
    <w:p w14:paraId="53F50C43" w14:textId="77777777" w:rsidR="00475572" w:rsidRPr="00475572" w:rsidRDefault="00475572" w:rsidP="00475572">
      <w:pPr>
        <w:ind w:firstLine="0"/>
        <w:rPr>
          <w:lang w:val="es-CR"/>
        </w:rPr>
      </w:pPr>
      <w:r w:rsidRPr="00475572">
        <w:rPr>
          <w:lang w:val="es-CR"/>
        </w:rPr>
        <w:t>—Pero cambiarás de opinión cuando te cuente lo que pasó al día siguiente.</w:t>
      </w:r>
    </w:p>
    <w:p w14:paraId="7AE43948" w14:textId="77777777" w:rsidR="00475572" w:rsidRPr="00475572" w:rsidRDefault="00475572" w:rsidP="00475572">
      <w:pPr>
        <w:ind w:firstLine="0"/>
        <w:rPr>
          <w:lang w:val="es-CR"/>
        </w:rPr>
      </w:pPr>
      <w:r w:rsidRPr="00475572">
        <w:rPr>
          <w:lang w:val="es-CR"/>
        </w:rPr>
        <w:t xml:space="preserve">Entonces le habló de la carta y repitió todo lo relacionado con George </w:t>
      </w:r>
      <w:proofErr w:type="spellStart"/>
      <w:r w:rsidRPr="00475572">
        <w:rPr>
          <w:lang w:val="es-CR"/>
        </w:rPr>
        <w:t>Wickham</w:t>
      </w:r>
      <w:proofErr w:type="spellEnd"/>
      <w:r w:rsidRPr="00475572">
        <w:rPr>
          <w:lang w:val="es-CR"/>
        </w:rPr>
        <w:t>. Fue un golpe terrible para Jane, que habría preferido vivir toda su vida sin creer que tanta maldad pudiera concentrarse en un solo hombre. Y aunque la explicación de Darcy le resultó reconfortante, no pudo aliviar la pena que sentía por aquel descubrimiento. Se esforzó más que nunca por encontrar la posibilidad de algún error, intentando disculpar a uno sin condenar al otro.</w:t>
      </w:r>
    </w:p>
    <w:p w14:paraId="20768248" w14:textId="77777777" w:rsidR="00475572" w:rsidRPr="00475572" w:rsidRDefault="00475572" w:rsidP="00475572">
      <w:pPr>
        <w:ind w:firstLine="0"/>
        <w:rPr>
          <w:lang w:val="es-CR"/>
        </w:rPr>
      </w:pPr>
      <w:r w:rsidRPr="00475572">
        <w:rPr>
          <w:lang w:val="es-CR"/>
        </w:rPr>
        <w:t>—Esto no funcionará —dijo Elizabeth—. No podrás hacer que los dos sean buenas personas. Tienes que elegir: solo hay suficiente mérito para uno de ellos. Últimamente ha estado cambiando de dueño, pero ahora creo que todo le pertenece al señor Darcy. Aun así, haz lo que prefieras.</w:t>
      </w:r>
    </w:p>
    <w:p w14:paraId="7D70D932" w14:textId="77777777" w:rsidR="00475572" w:rsidRPr="00475572" w:rsidRDefault="00475572" w:rsidP="00475572">
      <w:pPr>
        <w:ind w:firstLine="0"/>
        <w:rPr>
          <w:lang w:val="es-CR"/>
        </w:rPr>
      </w:pPr>
      <w:r w:rsidRPr="00475572">
        <w:rPr>
          <w:lang w:val="es-CR"/>
        </w:rPr>
        <w:t>Pasó un buen rato antes de que Jane lograra sonreír.</w:t>
      </w:r>
    </w:p>
    <w:p w14:paraId="6D495995" w14:textId="77777777" w:rsidR="00475572" w:rsidRPr="00475572" w:rsidRDefault="00475572" w:rsidP="00475572">
      <w:pPr>
        <w:ind w:firstLine="0"/>
        <w:rPr>
          <w:lang w:val="es-CR"/>
        </w:rPr>
      </w:pPr>
      <w:r w:rsidRPr="00475572">
        <w:rPr>
          <w:lang w:val="es-CR"/>
        </w:rPr>
        <w:t xml:space="preserve">—No recuerdo haber estado tan impactada en mi vida —admitió—. ¡Que </w:t>
      </w:r>
      <w:proofErr w:type="spellStart"/>
      <w:r w:rsidRPr="00475572">
        <w:rPr>
          <w:lang w:val="es-CR"/>
        </w:rPr>
        <w:t>Wickham</w:t>
      </w:r>
      <w:proofErr w:type="spellEnd"/>
      <w:r w:rsidRPr="00475572">
        <w:rPr>
          <w:lang w:val="es-CR"/>
        </w:rPr>
        <w:t xml:space="preserve"> sea tan malo! Cuesta creerlo. Y el pobre señor Darcy… querida Lizzy, piensa en cuánto habrá sufrido. ¡Qué decepción! Y encima sabiendo que tú pensabas lo peor de él… y teniendo que contarte algo tan doloroso sobre su hermana. Debe de haber sido terrible. Estoy segura de que tú también lo sientes.</w:t>
      </w:r>
    </w:p>
    <w:p w14:paraId="31FEA43D" w14:textId="77777777" w:rsidR="00475572" w:rsidRPr="00475572" w:rsidRDefault="00475572" w:rsidP="00475572">
      <w:pPr>
        <w:ind w:firstLine="0"/>
        <w:rPr>
          <w:lang w:val="es-CR"/>
        </w:rPr>
      </w:pPr>
      <w:r w:rsidRPr="00475572">
        <w:rPr>
          <w:lang w:val="es-CR"/>
        </w:rPr>
        <w:t xml:space="preserve">—Oh, no, todo mi pesar desaparece cuando te veo tan llena de compasión por él. Tú haces por los dos. Si sigues </w:t>
      </w:r>
      <w:r w:rsidRPr="00475572">
        <w:rPr>
          <w:lang w:val="es-CR"/>
        </w:rPr>
        <w:lastRenderedPageBreak/>
        <w:t>lamentándote así, mi corazón terminará tan liviano como una pluma.</w:t>
      </w:r>
    </w:p>
    <w:p w14:paraId="10EF7C6C" w14:textId="77777777" w:rsidR="00475572" w:rsidRPr="00475572" w:rsidRDefault="00475572" w:rsidP="00475572">
      <w:pPr>
        <w:ind w:firstLine="0"/>
        <w:rPr>
          <w:lang w:val="es-CR"/>
        </w:rPr>
      </w:pPr>
      <w:r w:rsidRPr="00475572">
        <w:rPr>
          <w:lang w:val="es-CR"/>
        </w:rPr>
        <w:t xml:space="preserve">—Pobre </w:t>
      </w:r>
      <w:proofErr w:type="spellStart"/>
      <w:r w:rsidRPr="00475572">
        <w:rPr>
          <w:lang w:val="es-CR"/>
        </w:rPr>
        <w:t>Wickham</w:t>
      </w:r>
      <w:proofErr w:type="spellEnd"/>
      <w:r w:rsidRPr="00475572">
        <w:rPr>
          <w:lang w:val="es-CR"/>
        </w:rPr>
        <w:t>… tiene un aire tan bondadoso. Y una manera de ser tan abierta y gentil.</w:t>
      </w:r>
    </w:p>
    <w:p w14:paraId="4E8500EB" w14:textId="77777777" w:rsidR="00475572" w:rsidRPr="00475572" w:rsidRDefault="00475572" w:rsidP="00475572">
      <w:pPr>
        <w:ind w:firstLine="0"/>
        <w:rPr>
          <w:lang w:val="es-CR"/>
        </w:rPr>
      </w:pPr>
      <w:r w:rsidRPr="00475572">
        <w:rPr>
          <w:lang w:val="es-CR"/>
        </w:rPr>
        <w:t>—Hubo un grave error en la educación de esos dos jóvenes. Uno se quedó con toda la bondad y el otro con toda la apariencia de bondad.</w:t>
      </w:r>
    </w:p>
    <w:p w14:paraId="5F810E5C" w14:textId="77777777" w:rsidR="00475572" w:rsidRPr="00475572" w:rsidRDefault="00475572" w:rsidP="00475572">
      <w:pPr>
        <w:ind w:firstLine="0"/>
        <w:rPr>
          <w:lang w:val="es-CR"/>
        </w:rPr>
      </w:pPr>
      <w:r w:rsidRPr="00475572">
        <w:rPr>
          <w:lang w:val="es-CR"/>
        </w:rPr>
        <w:t>—Nunca pensé que el señor Darcy fuese tan falto de buenos modales como tú solías creer.</w:t>
      </w:r>
    </w:p>
    <w:p w14:paraId="7510DB33" w14:textId="77777777" w:rsidR="00475572" w:rsidRPr="00475572" w:rsidRDefault="00475572" w:rsidP="00475572">
      <w:pPr>
        <w:ind w:firstLine="0"/>
        <w:rPr>
          <w:lang w:val="es-CR"/>
        </w:rPr>
      </w:pPr>
      <w:r w:rsidRPr="00475572">
        <w:rPr>
          <w:lang w:val="es-CR"/>
        </w:rPr>
        <w:t>—Y sin embargo yo me creía muy astuta por sentir tal aversión por él sin motivo. Es un estímulo perfecto para el ingenio tener a alguien a quien detestar: una siempre puede criticar sin necesidad de ser justa, y en una de esas hasta se dice algo gracioso.</w:t>
      </w:r>
    </w:p>
    <w:p w14:paraId="5AE25A80" w14:textId="77777777" w:rsidR="00475572" w:rsidRPr="00475572" w:rsidRDefault="00475572" w:rsidP="00475572">
      <w:pPr>
        <w:ind w:firstLine="0"/>
        <w:rPr>
          <w:lang w:val="es-CR"/>
        </w:rPr>
      </w:pPr>
      <w:r w:rsidRPr="00475572">
        <w:rPr>
          <w:lang w:val="es-CR"/>
        </w:rPr>
        <w:t>—Lizzy, cuando leíste esa carta por primera vez, estoy segura de que no pudiste tomarlo con la calma con que hablas ahora —dijo Jane.</w:t>
      </w:r>
    </w:p>
    <w:p w14:paraId="38B6D696" w14:textId="77777777" w:rsidR="00475572" w:rsidRPr="00475572" w:rsidRDefault="00475572" w:rsidP="00475572">
      <w:pPr>
        <w:ind w:firstLine="0"/>
        <w:rPr>
          <w:lang w:val="es-CR"/>
        </w:rPr>
      </w:pPr>
      <w:r w:rsidRPr="00475572">
        <w:rPr>
          <w:lang w:val="es-CR"/>
        </w:rPr>
        <w:t>—Claro que no. Estaba muy alterada… podría decir que incluso infeliz. Y sin nadie con quien desahogarme, sin mi Jane para consolarme y decirme que no había sido tan débil, tan vanidosa o tan tonta como yo misma me sentía. ¡Cómo te necesitaba!</w:t>
      </w:r>
    </w:p>
    <w:p w14:paraId="59531C85" w14:textId="77777777" w:rsidR="00475572" w:rsidRPr="00475572" w:rsidRDefault="00475572" w:rsidP="00475572">
      <w:pPr>
        <w:ind w:firstLine="0"/>
        <w:rPr>
          <w:lang w:val="es-CR"/>
        </w:rPr>
      </w:pPr>
      <w:r w:rsidRPr="00475572">
        <w:rPr>
          <w:lang w:val="es-CR"/>
        </w:rPr>
        <w:t xml:space="preserve">—Qué mala suerte que usaras expresiones tan fuertes al hablar de </w:t>
      </w:r>
      <w:proofErr w:type="spellStart"/>
      <w:r w:rsidRPr="00475572">
        <w:rPr>
          <w:lang w:val="es-CR"/>
        </w:rPr>
        <w:t>Wickham</w:t>
      </w:r>
      <w:proofErr w:type="spellEnd"/>
      <w:r w:rsidRPr="00475572">
        <w:rPr>
          <w:lang w:val="es-CR"/>
        </w:rPr>
        <w:t xml:space="preserve"> con el señor Darcy. Ahora parecen totalmente injustas.</w:t>
      </w:r>
    </w:p>
    <w:p w14:paraId="647A06F6" w14:textId="77777777" w:rsidR="00475572" w:rsidRPr="00475572" w:rsidRDefault="00475572" w:rsidP="00475572">
      <w:pPr>
        <w:ind w:firstLine="0"/>
        <w:rPr>
          <w:lang w:val="es-CR"/>
        </w:rPr>
      </w:pPr>
      <w:r w:rsidRPr="00475572">
        <w:rPr>
          <w:lang w:val="es-CR"/>
        </w:rPr>
        <w:t xml:space="preserve">—Sí, es verdad. Pero hablar con amargura era la consecuencia natural de los prejuicios que yo misma había </w:t>
      </w:r>
      <w:r w:rsidRPr="00475572">
        <w:rPr>
          <w:lang w:val="es-CR"/>
        </w:rPr>
        <w:lastRenderedPageBreak/>
        <w:t xml:space="preserve">alimentado. Y hay un punto sobre el que quiero tu consejo. Dime si debería, o no, hacer que todos sepan cuál es el verdadero carácter de </w:t>
      </w:r>
      <w:proofErr w:type="spellStart"/>
      <w:r w:rsidRPr="00475572">
        <w:rPr>
          <w:lang w:val="es-CR"/>
        </w:rPr>
        <w:t>Wickham</w:t>
      </w:r>
      <w:proofErr w:type="spellEnd"/>
      <w:r w:rsidRPr="00475572">
        <w:rPr>
          <w:lang w:val="es-CR"/>
        </w:rPr>
        <w:t>.</w:t>
      </w:r>
    </w:p>
    <w:p w14:paraId="3869F3BE" w14:textId="77777777" w:rsidR="00475572" w:rsidRPr="00475572" w:rsidRDefault="00475572" w:rsidP="00475572">
      <w:pPr>
        <w:ind w:firstLine="0"/>
        <w:rPr>
          <w:lang w:val="es-CR"/>
        </w:rPr>
      </w:pPr>
      <w:r w:rsidRPr="00475572">
        <w:rPr>
          <w:lang w:val="es-CR"/>
        </w:rPr>
        <w:t>Jane se quedó pensativa unos instantes antes de responder.</w:t>
      </w:r>
    </w:p>
    <w:p w14:paraId="53B89AD6" w14:textId="77777777" w:rsidR="00475572" w:rsidRPr="00475572" w:rsidRDefault="00475572" w:rsidP="00475572">
      <w:pPr>
        <w:ind w:firstLine="0"/>
        <w:rPr>
          <w:lang w:val="es-CR"/>
        </w:rPr>
      </w:pPr>
      <w:r w:rsidRPr="00475572">
        <w:rPr>
          <w:lang w:val="es-CR"/>
        </w:rPr>
        <w:t>—No creo que sea necesario exponerlo tan terriblemente. ¿Qué opinas tú?</w:t>
      </w:r>
    </w:p>
    <w:p w14:paraId="6C18E346" w14:textId="77777777" w:rsidR="00475572" w:rsidRPr="00475572" w:rsidRDefault="00475572" w:rsidP="00475572">
      <w:pPr>
        <w:ind w:firstLine="0"/>
        <w:rPr>
          <w:lang w:val="es-CR"/>
        </w:rPr>
      </w:pPr>
      <w:r w:rsidRPr="00475572">
        <w:rPr>
          <w:lang w:val="es-CR"/>
        </w:rPr>
        <w:t xml:space="preserve">—Que no debo hacerlo. El señor Darcy no me ha autorizado a hacer pública su carta. Al contrario: todo lo relacionado con su hermana debe permanecer conmigo. Y aunque intentara corregir la opinión de la gente sobre </w:t>
      </w:r>
      <w:proofErr w:type="spellStart"/>
      <w:r w:rsidRPr="00475572">
        <w:rPr>
          <w:lang w:val="es-CR"/>
        </w:rPr>
        <w:t>Wickham</w:t>
      </w:r>
      <w:proofErr w:type="spellEnd"/>
      <w:r w:rsidRPr="00475572">
        <w:rPr>
          <w:lang w:val="es-CR"/>
        </w:rPr>
        <w:t xml:space="preserve">, ¿quién me creería? El prejuicio contra Darcy es tan fuerte que la mitad de </w:t>
      </w:r>
      <w:proofErr w:type="spellStart"/>
      <w:r w:rsidRPr="00475572">
        <w:rPr>
          <w:lang w:val="es-CR"/>
        </w:rPr>
        <w:t>Meryton</w:t>
      </w:r>
      <w:proofErr w:type="spellEnd"/>
      <w:r w:rsidRPr="00475572">
        <w:rPr>
          <w:lang w:val="es-CR"/>
        </w:rPr>
        <w:t xml:space="preserve"> se desmayaría si yo intentara hacerlo ver como un hombre amable. No estoy hecha para eso. Y </w:t>
      </w:r>
      <w:proofErr w:type="spellStart"/>
      <w:r w:rsidRPr="00475572">
        <w:rPr>
          <w:lang w:val="es-CR"/>
        </w:rPr>
        <w:t>Wickham</w:t>
      </w:r>
      <w:proofErr w:type="spellEnd"/>
      <w:r w:rsidRPr="00475572">
        <w:rPr>
          <w:lang w:val="es-CR"/>
        </w:rPr>
        <w:t xml:space="preserve"> pronto se irá, así que nada de lo que haga ahora tendrá importancia. En algún momento todo saldrá a la luz, y entonces podremos reírnos de todos por no haberlo descubierto antes. Por ahora, no diré nada.</w:t>
      </w:r>
    </w:p>
    <w:p w14:paraId="11D3E4FA" w14:textId="77777777" w:rsidR="00475572" w:rsidRPr="00475572" w:rsidRDefault="00475572" w:rsidP="00475572">
      <w:pPr>
        <w:ind w:firstLine="0"/>
        <w:rPr>
          <w:lang w:val="es-CR"/>
        </w:rPr>
      </w:pPr>
      <w:r w:rsidRPr="00475572">
        <w:rPr>
          <w:lang w:val="es-CR"/>
        </w:rPr>
        <w:t>—Tienes razón. Hacer públicos sus errores podría arruinarlo para siempre. Quizás ahora se arrepiente y quiere recuperar su buena reputación. No debemos llevarlo a la desesperación.</w:t>
      </w:r>
    </w:p>
    <w:p w14:paraId="0903F7B5" w14:textId="77777777" w:rsidR="00475572" w:rsidRPr="00475572" w:rsidRDefault="00475572" w:rsidP="00475572">
      <w:pPr>
        <w:ind w:firstLine="0"/>
        <w:rPr>
          <w:lang w:val="es-CR"/>
        </w:rPr>
      </w:pPr>
      <w:r w:rsidRPr="00475572">
        <w:rPr>
          <w:lang w:val="es-CR"/>
        </w:rPr>
        <w:t xml:space="preserve">La conversación logró calmar el ánimo de Elizabeth. Se había liberado de dos de los secretos que había cargado durante quince días, y siempre tendría a Jane para hablar nuevamente de ellos cuando lo necesitara. Pero aún guardaba algo que la prudencia le impedía revelar. No se atrevía a contar la otra mitad de la carta del señor Darcy ni a explicarle lo importante que había sido Jane para él. Ese era un conocimiento que no podía compartir, y sabía que únicamente una reconciliación </w:t>
      </w:r>
      <w:r w:rsidRPr="00475572">
        <w:rPr>
          <w:lang w:val="es-CR"/>
        </w:rPr>
        <w:lastRenderedPageBreak/>
        <w:t>perfecta entre las partes podría justificar que lo confesara algún día.</w:t>
      </w:r>
    </w:p>
    <w:p w14:paraId="784286A9" w14:textId="0A5E4287" w:rsidR="00475572" w:rsidRPr="00475572" w:rsidRDefault="00475572" w:rsidP="00475572">
      <w:pPr>
        <w:ind w:firstLine="0"/>
        <w:rPr>
          <w:lang w:val="es-CR"/>
        </w:rPr>
      </w:pPr>
      <w:r w:rsidRPr="00475572">
        <w:rPr>
          <w:lang w:val="es-CR"/>
        </w:rPr>
        <w:t>—Y entonces —</w:t>
      </w:r>
      <w:r>
        <w:rPr>
          <w:lang w:val="es-CR"/>
        </w:rPr>
        <w:t xml:space="preserve">se </w:t>
      </w:r>
      <w:r w:rsidRPr="00475572">
        <w:rPr>
          <w:lang w:val="es-CR"/>
        </w:rPr>
        <w:t>dijo—, si ese suceso tan improbable llegara a suceder, solo podría contar lo que Bingley seguramente relataría de forma mucho más agradable que yo. La libertad de hablar de ello no será mía hasta que ya no tenga ningún valor.</w:t>
      </w:r>
    </w:p>
    <w:p w14:paraId="2B34EC2B" w14:textId="77777777" w:rsidR="00475572" w:rsidRPr="00475572" w:rsidRDefault="00475572" w:rsidP="00475572">
      <w:pPr>
        <w:ind w:firstLine="0"/>
        <w:rPr>
          <w:lang w:val="es-CR"/>
        </w:rPr>
      </w:pPr>
      <w:r w:rsidRPr="00475572">
        <w:rPr>
          <w:lang w:val="es-CR"/>
        </w:rPr>
        <w:t xml:space="preserve">Ahora que estaba de vuelta en casa, Elizabeth tuvo tiempo para observar el verdadero estado de ánimo de su hermana. Jane no era feliz. Conservaba un cariño muy profundo por Bingley; </w:t>
      </w:r>
      <w:proofErr w:type="gramStart"/>
      <w:r w:rsidRPr="00475572">
        <w:rPr>
          <w:lang w:val="es-CR"/>
        </w:rPr>
        <w:t>nunca antes</w:t>
      </w:r>
      <w:proofErr w:type="gramEnd"/>
      <w:r w:rsidRPr="00475572">
        <w:rPr>
          <w:lang w:val="es-CR"/>
        </w:rPr>
        <w:t xml:space="preserve"> había imaginado estar enamorada, así que este primer afecto tenía toda la intensidad de un sentimiento nuevo, y, por su carácter y edad, más constancia que la que suelen tener los primeros amores. Valoraba de manera casi sagrada el recuerdo de él, y lo prefería a cualquier otro hombre. Tanto, que necesitaba de toda su sensatez y toda su consideración por las personas que la rodeaban para impedir que sus penas terminaran afectando su salud o la tranquilidad de quienes la querían.</w:t>
      </w:r>
    </w:p>
    <w:p w14:paraId="28550151" w14:textId="77777777" w:rsidR="00475572" w:rsidRPr="00475572" w:rsidRDefault="00475572" w:rsidP="00475572">
      <w:pPr>
        <w:ind w:firstLine="0"/>
        <w:rPr>
          <w:lang w:val="es-CR"/>
        </w:rPr>
      </w:pPr>
      <w:r w:rsidRPr="00475572">
        <w:rPr>
          <w:lang w:val="es-CR"/>
        </w:rPr>
        <w:t xml:space="preserve">—Bueno, Lizzy —dijo un día la señora Bennet—, ¿qué opinas ahora de todo este asunto tan desagradable para Jane? Yo he decidido no volver a hablar del tema con nadie. Se lo dije a mi hermana Philips hace unos días. Pero no logro averiguar si Jane lo vio en Londres o no. Ese joven no merece nada, y no creo que exista ni la más mínima posibilidad de que ella lo recupere. Dicen que no volverá a </w:t>
      </w:r>
      <w:proofErr w:type="spellStart"/>
      <w:r w:rsidRPr="00475572">
        <w:rPr>
          <w:lang w:val="es-CR"/>
        </w:rPr>
        <w:t>Netherfield</w:t>
      </w:r>
      <w:proofErr w:type="spellEnd"/>
      <w:r w:rsidRPr="00475572">
        <w:rPr>
          <w:lang w:val="es-CR"/>
        </w:rPr>
        <w:t xml:space="preserve"> este verano; y ya me he informado con todos los que podrían saber algo.</w:t>
      </w:r>
    </w:p>
    <w:p w14:paraId="60205624" w14:textId="77777777" w:rsidR="00475572" w:rsidRPr="00475572" w:rsidRDefault="00475572" w:rsidP="00475572">
      <w:pPr>
        <w:ind w:firstLine="0"/>
        <w:rPr>
          <w:lang w:val="es-CR"/>
        </w:rPr>
      </w:pPr>
      <w:r w:rsidRPr="00475572">
        <w:rPr>
          <w:lang w:val="es-CR"/>
        </w:rPr>
        <w:lastRenderedPageBreak/>
        <w:t xml:space="preserve">—Yo tampoco creo que vuelva a vivir en </w:t>
      </w:r>
      <w:proofErr w:type="spellStart"/>
      <w:r w:rsidRPr="00475572">
        <w:rPr>
          <w:lang w:val="es-CR"/>
        </w:rPr>
        <w:t>Netherfield</w:t>
      </w:r>
      <w:proofErr w:type="spellEnd"/>
      <w:r w:rsidRPr="00475572">
        <w:rPr>
          <w:lang w:val="es-CR"/>
        </w:rPr>
        <w:t xml:space="preserve"> —respondió Elizabeth.</w:t>
      </w:r>
    </w:p>
    <w:p w14:paraId="53959B7D" w14:textId="77777777" w:rsidR="00475572" w:rsidRPr="00475572" w:rsidRDefault="00475572" w:rsidP="00475572">
      <w:pPr>
        <w:ind w:firstLine="0"/>
        <w:rPr>
          <w:lang w:val="es-CR"/>
        </w:rPr>
      </w:pPr>
      <w:r w:rsidRPr="00475572">
        <w:rPr>
          <w:lang w:val="es-CR"/>
        </w:rPr>
        <w:t>—¡Pues que haga lo que quiera! Nadie lo necesita aquí. Aunque yo siempre diré que trató a mi hija muy mal, y si yo fuera ella, no lo habría soportado. Pero bueno, mi consuelo es que estoy segura de que Jane morirá de un corazón roto, ¡y entonces él se arrepentirá de lo que hizo!</w:t>
      </w:r>
    </w:p>
    <w:p w14:paraId="2D7AE048" w14:textId="77777777" w:rsidR="00475572" w:rsidRPr="00475572" w:rsidRDefault="00475572" w:rsidP="00475572">
      <w:pPr>
        <w:ind w:firstLine="0"/>
        <w:rPr>
          <w:lang w:val="es-CR"/>
        </w:rPr>
      </w:pPr>
      <w:r w:rsidRPr="00475572">
        <w:rPr>
          <w:lang w:val="es-CR"/>
        </w:rPr>
        <w:t>Elizabeth, al no encontrar ningún consuelo en semejante idea, no respondió.</w:t>
      </w:r>
    </w:p>
    <w:p w14:paraId="61EDE5CD" w14:textId="77777777" w:rsidR="00475572" w:rsidRPr="00475572" w:rsidRDefault="00475572" w:rsidP="00475572">
      <w:pPr>
        <w:ind w:firstLine="0"/>
        <w:rPr>
          <w:lang w:val="es-CR"/>
        </w:rPr>
      </w:pPr>
      <w:r w:rsidRPr="00475572">
        <w:rPr>
          <w:lang w:val="es-CR"/>
        </w:rPr>
        <w:t>—Bueno, Lizzy —continuó su madre poco después—, y los Collins, ¿viven cómodamente? Pues espero que les dure. ¿Y qué tal la mesa que ponen? Charlotte debe ser una excelente administradora. Si se parece un poco a su madre, debe ser muy ahorrativa. Estoy segura de que no hay nada de extravagancia en su casa.</w:t>
      </w:r>
    </w:p>
    <w:p w14:paraId="7E95C9FA" w14:textId="77777777" w:rsidR="00475572" w:rsidRPr="00475572" w:rsidRDefault="00475572" w:rsidP="00475572">
      <w:pPr>
        <w:ind w:firstLine="0"/>
        <w:rPr>
          <w:lang w:val="es-CR"/>
        </w:rPr>
      </w:pPr>
      <w:r w:rsidRPr="00475572">
        <w:rPr>
          <w:lang w:val="es-CR"/>
        </w:rPr>
        <w:t>—No, nada en absoluto —respondió Elizabeth.</w:t>
      </w:r>
    </w:p>
    <w:p w14:paraId="53727A39" w14:textId="77777777" w:rsidR="00475572" w:rsidRPr="00475572" w:rsidRDefault="00475572" w:rsidP="00475572">
      <w:pPr>
        <w:ind w:firstLine="0"/>
        <w:rPr>
          <w:lang w:val="es-CR"/>
        </w:rPr>
      </w:pPr>
      <w:r w:rsidRPr="00475572">
        <w:rPr>
          <w:lang w:val="es-CR"/>
        </w:rPr>
        <w:t xml:space="preserve">—Mucho orden y buena gestión, seguro. Sí, sí. Ellos no gastarán más de lo que tienen. Nunca les faltará dinero. Bueno, me alegra por ellos. Y supongo que hablarán a menudo de quedarse con </w:t>
      </w:r>
      <w:proofErr w:type="spellStart"/>
      <w:r w:rsidRPr="00475572">
        <w:rPr>
          <w:lang w:val="es-CR"/>
        </w:rPr>
        <w:t>Longbourn</w:t>
      </w:r>
      <w:proofErr w:type="spellEnd"/>
      <w:r w:rsidRPr="00475572">
        <w:rPr>
          <w:lang w:val="es-CR"/>
        </w:rPr>
        <w:t xml:space="preserve"> cuando tu padre muera. Me imagino que ya lo consideran suyo.</w:t>
      </w:r>
    </w:p>
    <w:p w14:paraId="69C7C707" w14:textId="77777777" w:rsidR="00475572" w:rsidRPr="00475572" w:rsidRDefault="00475572" w:rsidP="00475572">
      <w:pPr>
        <w:ind w:firstLine="0"/>
        <w:rPr>
          <w:lang w:val="es-CR"/>
        </w:rPr>
      </w:pPr>
      <w:r w:rsidRPr="00475572">
        <w:rPr>
          <w:lang w:val="es-CR"/>
        </w:rPr>
        <w:t>—Es un tema que no podían mencionar delante de mí —dijo Elizabeth.</w:t>
      </w:r>
    </w:p>
    <w:p w14:paraId="302B4E15" w14:textId="77777777" w:rsidR="00475572" w:rsidRPr="00475572" w:rsidRDefault="00475572" w:rsidP="00475572">
      <w:pPr>
        <w:ind w:firstLine="0"/>
        <w:rPr>
          <w:lang w:val="es-CR"/>
        </w:rPr>
      </w:pPr>
      <w:r w:rsidRPr="00475572">
        <w:rPr>
          <w:lang w:val="es-CR"/>
        </w:rPr>
        <w:t xml:space="preserve">—Claro que no. Hubiera sido muy extraño. Pero no tengo ninguna duda de que lo comentan entre ellos. En fin, si pueden estar tranquilos viviendo en una propiedad que no les pertenece por derecho, allá ellos. Yo, desde luego, me </w:t>
      </w:r>
      <w:r w:rsidRPr="00475572">
        <w:rPr>
          <w:lang w:val="es-CR"/>
        </w:rPr>
        <w:lastRenderedPageBreak/>
        <w:t>avergonzaría de tener una propiedad solo porque está vinculada legalmente a mí.</w:t>
      </w:r>
    </w:p>
    <w:p w14:paraId="6DADD8B7" w14:textId="77777777" w:rsidR="00475572" w:rsidRPr="00475572" w:rsidRDefault="00475572" w:rsidP="00475572">
      <w:pPr>
        <w:ind w:firstLine="0"/>
        <w:rPr>
          <w:lang w:val="es-CR"/>
        </w:rPr>
      </w:pPr>
    </w:p>
    <w:p w14:paraId="51C473D4" w14:textId="2779B4CC" w:rsidR="000E4BCB" w:rsidRDefault="000E4BCB">
      <w:pPr>
        <w:rPr>
          <w:rFonts w:ascii="Garamond" w:hAnsi="Garamond"/>
          <w:lang w:val="es-CR"/>
        </w:rPr>
      </w:pPr>
      <w:r>
        <w:rPr>
          <w:rFonts w:ascii="Garamond" w:hAnsi="Garamond"/>
          <w:lang w:val="es-CR"/>
        </w:rPr>
        <w:br w:type="page"/>
      </w:r>
    </w:p>
    <w:p w14:paraId="0EFB1E15" w14:textId="126689F4" w:rsidR="000E4BCB" w:rsidRDefault="000E4BCB" w:rsidP="000E4BCB">
      <w:pPr>
        <w:pStyle w:val="Ttulo1"/>
        <w:tabs>
          <w:tab w:val="left" w:pos="0"/>
        </w:tabs>
        <w:spacing w:after="720"/>
        <w:rPr>
          <w:rFonts w:ascii="Garamond" w:eastAsia="Times New Roman" w:hAnsi="Garamond"/>
        </w:rPr>
      </w:pPr>
      <w:bookmarkStart w:id="41" w:name="_Toc214364702"/>
      <w:r>
        <w:rPr>
          <w:rFonts w:ascii="Garamond" w:eastAsia="Times New Roman" w:hAnsi="Garamond"/>
        </w:rPr>
        <w:lastRenderedPageBreak/>
        <w:t>CAP</w:t>
      </w:r>
      <w:r w:rsidR="00422F07">
        <w:rPr>
          <w:rFonts w:ascii="Garamond" w:eastAsia="Times New Roman" w:hAnsi="Garamond"/>
        </w:rPr>
        <w:t>ÍTULO XLI</w:t>
      </w:r>
      <w:bookmarkEnd w:id="41"/>
    </w:p>
    <w:p w14:paraId="11BF5F1A" w14:textId="77777777" w:rsidR="00422F07" w:rsidRPr="00422F07" w:rsidRDefault="00422F07" w:rsidP="00422F07">
      <w:pPr>
        <w:ind w:firstLine="0"/>
        <w:rPr>
          <w:lang w:val="es-CR"/>
        </w:rPr>
      </w:pPr>
      <w:r w:rsidRPr="00422F07">
        <w:rPr>
          <w:lang w:val="es-CR"/>
        </w:rPr>
        <w:t xml:space="preserve">La primera semana después de su regreso pasó rápido. La segunda comenzó, y con ella llegó el final de la estancia del regimiento en </w:t>
      </w:r>
      <w:proofErr w:type="spellStart"/>
      <w:r w:rsidRPr="00422F07">
        <w:rPr>
          <w:lang w:val="es-CR"/>
        </w:rPr>
        <w:t>Meryton</w:t>
      </w:r>
      <w:proofErr w:type="spellEnd"/>
      <w:r w:rsidRPr="00422F07">
        <w:rPr>
          <w:lang w:val="es-CR"/>
        </w:rPr>
        <w:t>. Todas las chicas del vecindario estaban decaídas; la tristeza parecía general. Solo las hermanas Bennet mayores podían seguir comiendo, bebiendo, durmiendo y haciendo sus actividades normales. Kitty y Lydia no entendían cómo podían ser tan insensibles, y las criticaban a cada rato, pues ellas vivían su propia desgracia con verdadera desesperación.</w:t>
      </w:r>
    </w:p>
    <w:p w14:paraId="75B0364B" w14:textId="77777777" w:rsidR="00422F07" w:rsidRPr="00422F07" w:rsidRDefault="00422F07" w:rsidP="00422F07">
      <w:pPr>
        <w:ind w:firstLine="0"/>
        <w:rPr>
          <w:lang w:val="es-CR"/>
        </w:rPr>
      </w:pPr>
      <w:r w:rsidRPr="00422F07">
        <w:rPr>
          <w:lang w:val="es-CR"/>
        </w:rPr>
        <w:t>—¡Dios mío! ¿Qué será de nosotras? ¿Qué vamos a hacer? —exclamaban entre lamentos—. ¿Cómo puedes sonreír, Lizzy?</w:t>
      </w:r>
    </w:p>
    <w:p w14:paraId="041FD0E3" w14:textId="77777777" w:rsidR="00422F07" w:rsidRPr="00422F07" w:rsidRDefault="00422F07" w:rsidP="00422F07">
      <w:pPr>
        <w:ind w:firstLine="0"/>
        <w:rPr>
          <w:lang w:val="es-CR"/>
        </w:rPr>
      </w:pPr>
      <w:r w:rsidRPr="00422F07">
        <w:rPr>
          <w:lang w:val="es-CR"/>
        </w:rPr>
        <w:t>Su madre compartía todo su sufrimiento. Recordaba perfectamente lo que había vivido veinticinco años atrás, cuando un regimiento anterior se había marchado.</w:t>
      </w:r>
    </w:p>
    <w:p w14:paraId="539D4ED5" w14:textId="77777777" w:rsidR="00422F07" w:rsidRPr="00422F07" w:rsidRDefault="00422F07" w:rsidP="00422F07">
      <w:pPr>
        <w:ind w:firstLine="0"/>
        <w:rPr>
          <w:lang w:val="es-CR"/>
        </w:rPr>
      </w:pPr>
      <w:r w:rsidRPr="00422F07">
        <w:rPr>
          <w:lang w:val="es-CR"/>
        </w:rPr>
        <w:t>—Estoy segura —decía— de que lloré dos días seguidos cuando se fue el regimiento del coronel Miller. Creí que se me partía el corazón.</w:t>
      </w:r>
    </w:p>
    <w:p w14:paraId="54E62E53" w14:textId="77777777" w:rsidR="00422F07" w:rsidRPr="00422F07" w:rsidRDefault="00422F07" w:rsidP="00422F07">
      <w:pPr>
        <w:ind w:firstLine="0"/>
        <w:rPr>
          <w:lang w:val="es-CR"/>
        </w:rPr>
      </w:pPr>
      <w:r w:rsidRPr="00422F07">
        <w:rPr>
          <w:lang w:val="es-CR"/>
        </w:rPr>
        <w:t>—Yo también siento que se me va a romper —dijo Lydia.</w:t>
      </w:r>
    </w:p>
    <w:p w14:paraId="1D8C040A" w14:textId="77777777" w:rsidR="00422F07" w:rsidRPr="00422F07" w:rsidRDefault="00422F07" w:rsidP="00422F07">
      <w:pPr>
        <w:ind w:firstLine="0"/>
        <w:rPr>
          <w:lang w:val="es-CR"/>
        </w:rPr>
      </w:pPr>
      <w:r w:rsidRPr="00422F07">
        <w:rPr>
          <w:lang w:val="es-CR"/>
        </w:rPr>
        <w:t>—Si al menos pudiéramos ir a Brighton —murmuró la señora Bennet.</w:t>
      </w:r>
    </w:p>
    <w:p w14:paraId="1F83BDF7" w14:textId="77777777" w:rsidR="00422F07" w:rsidRPr="00422F07" w:rsidRDefault="00422F07" w:rsidP="00422F07">
      <w:pPr>
        <w:ind w:firstLine="0"/>
        <w:rPr>
          <w:lang w:val="es-CR"/>
        </w:rPr>
      </w:pPr>
      <w:r w:rsidRPr="00422F07">
        <w:rPr>
          <w:lang w:val="es-CR"/>
        </w:rPr>
        <w:t>—¡Oh, sí! ¡Si pudiéramos ir a Brighton! Pero papá es tan desagradable…</w:t>
      </w:r>
    </w:p>
    <w:p w14:paraId="1C1B6767" w14:textId="77777777" w:rsidR="00422F07" w:rsidRPr="00422F07" w:rsidRDefault="00422F07" w:rsidP="00422F07">
      <w:pPr>
        <w:ind w:firstLine="0"/>
        <w:rPr>
          <w:lang w:val="es-CR"/>
        </w:rPr>
      </w:pPr>
      <w:r w:rsidRPr="00422F07">
        <w:rPr>
          <w:lang w:val="es-CR"/>
        </w:rPr>
        <w:t>—Un poco de mar me dejaría como nueva.</w:t>
      </w:r>
    </w:p>
    <w:p w14:paraId="625A9682" w14:textId="77777777" w:rsidR="00422F07" w:rsidRPr="00422F07" w:rsidRDefault="00422F07" w:rsidP="00422F07">
      <w:pPr>
        <w:ind w:firstLine="0"/>
        <w:rPr>
          <w:lang w:val="es-CR"/>
        </w:rPr>
      </w:pPr>
      <w:r w:rsidRPr="00422F07">
        <w:rPr>
          <w:lang w:val="es-CR"/>
        </w:rPr>
        <w:lastRenderedPageBreak/>
        <w:t>—Y mi tía Philips está segura de que me haría muchísimo bien —añadió Kitty.</w:t>
      </w:r>
    </w:p>
    <w:p w14:paraId="484CECFE" w14:textId="77777777" w:rsidR="00422F07" w:rsidRPr="00422F07" w:rsidRDefault="00422F07" w:rsidP="00422F07">
      <w:pPr>
        <w:ind w:firstLine="0"/>
        <w:rPr>
          <w:lang w:val="es-CR"/>
        </w:rPr>
      </w:pPr>
      <w:r w:rsidRPr="00422F07">
        <w:rPr>
          <w:lang w:val="es-CR"/>
        </w:rPr>
        <w:t xml:space="preserve">Aquellos lamentos llenaban la casa de </w:t>
      </w:r>
      <w:proofErr w:type="spellStart"/>
      <w:r w:rsidRPr="00422F07">
        <w:rPr>
          <w:lang w:val="es-CR"/>
        </w:rPr>
        <w:t>Longbourn</w:t>
      </w:r>
      <w:proofErr w:type="spellEnd"/>
      <w:r w:rsidRPr="00422F07">
        <w:rPr>
          <w:lang w:val="es-CR"/>
        </w:rPr>
        <w:t xml:space="preserve"> día y noche. Elizabeth intentaba que le hiciera gracia, pero no podía. La vergüenza le borraba todo indicio de diversión. Volvió a sentir que las objeciones de Mr. Darcy habían sido más que justas, y nunca había estado tan dispuesta a perdonarle su interferencia en lo referente a Bingley.</w:t>
      </w:r>
    </w:p>
    <w:p w14:paraId="4A2C981A" w14:textId="77777777" w:rsidR="00422F07" w:rsidRPr="00422F07" w:rsidRDefault="00422F07" w:rsidP="00422F07">
      <w:pPr>
        <w:ind w:firstLine="0"/>
        <w:rPr>
          <w:lang w:val="es-CR"/>
        </w:rPr>
      </w:pPr>
      <w:r w:rsidRPr="00422F07">
        <w:rPr>
          <w:lang w:val="es-CR"/>
        </w:rPr>
        <w:t xml:space="preserve">Pero la tristeza de Lydia no duró mucho. Recibió una invitación de la señora </w:t>
      </w:r>
      <w:proofErr w:type="spellStart"/>
      <w:r w:rsidRPr="00422F07">
        <w:rPr>
          <w:lang w:val="es-CR"/>
        </w:rPr>
        <w:t>Forster</w:t>
      </w:r>
      <w:proofErr w:type="spellEnd"/>
      <w:r w:rsidRPr="00422F07">
        <w:rPr>
          <w:lang w:val="es-CR"/>
        </w:rPr>
        <w:t>, esposa del coronel del regimiento, para acompañarla a Brighton. Aquella invaluable amiga era una mujer muy joven y recién casada. Su buen humor y energía la habían unido a Lydia desde el primer mes de conocerse.</w:t>
      </w:r>
    </w:p>
    <w:p w14:paraId="2BD3F064" w14:textId="77777777" w:rsidR="00422F07" w:rsidRPr="00422F07" w:rsidRDefault="00422F07" w:rsidP="00422F07">
      <w:pPr>
        <w:ind w:firstLine="0"/>
        <w:rPr>
          <w:lang w:val="es-CR"/>
        </w:rPr>
      </w:pPr>
      <w:r w:rsidRPr="00422F07">
        <w:rPr>
          <w:lang w:val="es-CR"/>
        </w:rPr>
        <w:t xml:space="preserve">La alegría de Lydia, su adoración por la señora </w:t>
      </w:r>
      <w:proofErr w:type="spellStart"/>
      <w:r w:rsidRPr="00422F07">
        <w:rPr>
          <w:lang w:val="es-CR"/>
        </w:rPr>
        <w:t>Forster</w:t>
      </w:r>
      <w:proofErr w:type="spellEnd"/>
      <w:r w:rsidRPr="00422F07">
        <w:rPr>
          <w:lang w:val="es-CR"/>
        </w:rPr>
        <w:t>, el entusiasmo de la señora Bennet y la mortificación de Kitty son difíciles de describir. Lydia volaba por toda la casa, pidiendo felicitaciones, riendo y hablando más alto que nunca; mientras Kitty, en la sala, se lamentaba con un tono agudo y fastidioso.</w:t>
      </w:r>
    </w:p>
    <w:p w14:paraId="7CBA0916" w14:textId="77777777" w:rsidR="00422F07" w:rsidRPr="00422F07" w:rsidRDefault="00422F07" w:rsidP="00422F07">
      <w:pPr>
        <w:ind w:firstLine="0"/>
        <w:rPr>
          <w:lang w:val="es-CR"/>
        </w:rPr>
      </w:pPr>
      <w:r w:rsidRPr="00422F07">
        <w:rPr>
          <w:lang w:val="es-CR"/>
        </w:rPr>
        <w:t xml:space="preserve">—No veo por qué la señora </w:t>
      </w:r>
      <w:proofErr w:type="spellStart"/>
      <w:r w:rsidRPr="00422F07">
        <w:rPr>
          <w:lang w:val="es-CR"/>
        </w:rPr>
        <w:t>Forster</w:t>
      </w:r>
      <w:proofErr w:type="spellEnd"/>
      <w:r w:rsidRPr="00422F07">
        <w:rPr>
          <w:lang w:val="es-CR"/>
        </w:rPr>
        <w:t xml:space="preserve"> no me invitó a mí también —decía—. Aunque no sea su amiga cercana, tengo tanto derecho como Lydia. Incluso más: soy dos años mayor.</w:t>
      </w:r>
    </w:p>
    <w:p w14:paraId="07FB8C41" w14:textId="77777777" w:rsidR="00422F07" w:rsidRPr="00422F07" w:rsidRDefault="00422F07" w:rsidP="00422F07">
      <w:pPr>
        <w:ind w:firstLine="0"/>
        <w:rPr>
          <w:lang w:val="es-CR"/>
        </w:rPr>
      </w:pPr>
      <w:r w:rsidRPr="00422F07">
        <w:rPr>
          <w:lang w:val="es-CR"/>
        </w:rPr>
        <w:t>Elizabeth intentó hacerla entrar en razón, y Jane trató de consolarla, pero fue inútil.</w:t>
      </w:r>
    </w:p>
    <w:p w14:paraId="58404572" w14:textId="77777777" w:rsidR="00422F07" w:rsidRPr="00422F07" w:rsidRDefault="00422F07" w:rsidP="00422F07">
      <w:pPr>
        <w:ind w:firstLine="0"/>
        <w:rPr>
          <w:lang w:val="es-CR"/>
        </w:rPr>
      </w:pPr>
      <w:r w:rsidRPr="00422F07">
        <w:rPr>
          <w:lang w:val="es-CR"/>
        </w:rPr>
        <w:t xml:space="preserve">Por su parte, Elizabeth no sentía ni una pizca del entusiasmo de su madre y de Lydia. Para ella, aquella invitación era casi una sentencia de muerte para lo poco que quedaba del sentido </w:t>
      </w:r>
      <w:r w:rsidRPr="00422F07">
        <w:rPr>
          <w:lang w:val="es-CR"/>
        </w:rPr>
        <w:lastRenderedPageBreak/>
        <w:t xml:space="preserve">común de su hermana menor. Y aunque detestaba la idea, no pudo evitar aconsejar en secreto a su padre que no la dejara ir. Le explicó todas las imprudencias de Lydia, lo poco que ganaría con la amistad de la señora </w:t>
      </w:r>
      <w:proofErr w:type="spellStart"/>
      <w:r w:rsidRPr="00422F07">
        <w:rPr>
          <w:lang w:val="es-CR"/>
        </w:rPr>
        <w:t>Forster</w:t>
      </w:r>
      <w:proofErr w:type="spellEnd"/>
      <w:r w:rsidRPr="00422F07">
        <w:rPr>
          <w:lang w:val="es-CR"/>
        </w:rPr>
        <w:t>, y la alta probabilidad de que en Brighton se comportara aún peor.</w:t>
      </w:r>
    </w:p>
    <w:p w14:paraId="34B50A38" w14:textId="77777777" w:rsidR="00422F07" w:rsidRPr="00422F07" w:rsidRDefault="00422F07" w:rsidP="00422F07">
      <w:pPr>
        <w:ind w:firstLine="0"/>
        <w:rPr>
          <w:lang w:val="es-CR"/>
        </w:rPr>
      </w:pPr>
      <w:r w:rsidRPr="00422F07">
        <w:rPr>
          <w:lang w:val="es-CR"/>
        </w:rPr>
        <w:t>Mr. Bennet la escuchó con atención. Luego dijo:</w:t>
      </w:r>
    </w:p>
    <w:p w14:paraId="2055DE16" w14:textId="77777777" w:rsidR="00422F07" w:rsidRPr="00422F07" w:rsidRDefault="00422F07" w:rsidP="00422F07">
      <w:pPr>
        <w:ind w:firstLine="0"/>
        <w:rPr>
          <w:lang w:val="es-CR"/>
        </w:rPr>
      </w:pPr>
      <w:r w:rsidRPr="00422F07">
        <w:rPr>
          <w:lang w:val="es-CR"/>
        </w:rPr>
        <w:t>—Lydia no va a estar tranquila hasta que haga alguna tontería en público, y nunca tendremos una oportunidad tan barata y conveniente como esta.</w:t>
      </w:r>
    </w:p>
    <w:p w14:paraId="1935C05F" w14:textId="77777777" w:rsidR="00422F07" w:rsidRPr="00422F07" w:rsidRDefault="00422F07" w:rsidP="00422F07">
      <w:pPr>
        <w:ind w:firstLine="0"/>
        <w:rPr>
          <w:lang w:val="es-CR"/>
        </w:rPr>
      </w:pPr>
      <w:r w:rsidRPr="00422F07">
        <w:rPr>
          <w:lang w:val="es-CR"/>
        </w:rPr>
        <w:t>—Si supieras —dijo Elizabeth— el daño tan grande que la conducta imprudente de Lydia ya está causando a toda la familia… estoy segura de que lo verías distinto.</w:t>
      </w:r>
    </w:p>
    <w:p w14:paraId="3E21AFD7" w14:textId="77777777" w:rsidR="00422F07" w:rsidRPr="00422F07" w:rsidRDefault="00422F07" w:rsidP="00422F07">
      <w:pPr>
        <w:ind w:firstLine="0"/>
        <w:rPr>
          <w:lang w:val="es-CR"/>
        </w:rPr>
      </w:pPr>
      <w:r w:rsidRPr="00422F07">
        <w:rPr>
          <w:lang w:val="es-CR"/>
        </w:rPr>
        <w:t>—¿Daño ya causado? —repitió su padre—. ¿Qué pasa? ¿Ha espantado a tus enamorados? ¡Pobre Lizzy! Pero no te aflijas. Los jóvenes tan delicados que no toleran un poco de ridiculez familiar no valen la pena. Anda, enséñame la lista de esos cobardes que se han alejado por culpa de Lydia.</w:t>
      </w:r>
    </w:p>
    <w:p w14:paraId="2D638ED8" w14:textId="77777777" w:rsidR="00422F07" w:rsidRPr="00422F07" w:rsidRDefault="00422F07" w:rsidP="00422F07">
      <w:pPr>
        <w:ind w:firstLine="0"/>
        <w:rPr>
          <w:lang w:val="es-CR"/>
        </w:rPr>
      </w:pPr>
      <w:r w:rsidRPr="00422F07">
        <w:rPr>
          <w:lang w:val="es-CR"/>
        </w:rPr>
        <w:t xml:space="preserve">—No es eso —respondió ella, seria—. Hablo de problemas generales, no personales. Nuestra reputación está en juego. Lydia es imprudente, arrogante y no respeta ninguna norma. Y si tú, papá, no haces algo para ponerle freno, si no le enseñas que la vida no es solo perseguir diversión, pronto será imposible corregirla. A los dieciséis años será la coqueta más decidida y ridícula que se haya visto, y lo será sin ningún encanto más que su juventud. Su ignorancia y su mente vacía la dejarán indefensa ante el desprecio de todos. Y Kitty va por el mismo camino. La seguirá a donde sea. Vana, ignorante, ociosa e incontrolada. Papá… ¿de verdad crees </w:t>
      </w:r>
      <w:r w:rsidRPr="00422F07">
        <w:rPr>
          <w:lang w:val="es-CR"/>
        </w:rPr>
        <w:lastRenderedPageBreak/>
        <w:t>que no serán criticadas y despreciadas en todas partes? ¿Y que no arrastrarán a sus hermanas en esa vergüenza?</w:t>
      </w:r>
    </w:p>
    <w:p w14:paraId="5F6BAFBC" w14:textId="77777777" w:rsidR="00422F07" w:rsidRPr="00422F07" w:rsidRDefault="00422F07" w:rsidP="00422F07">
      <w:pPr>
        <w:ind w:firstLine="0"/>
        <w:rPr>
          <w:lang w:val="es-CR"/>
        </w:rPr>
      </w:pPr>
      <w:r w:rsidRPr="00422F07">
        <w:rPr>
          <w:lang w:val="es-CR"/>
        </w:rPr>
        <w:t>Mr. Bennet vio que hablaba con el corazón. Le tomó la mano con afecto y respondió:</w:t>
      </w:r>
    </w:p>
    <w:p w14:paraId="4141B323" w14:textId="77777777" w:rsidR="00422F07" w:rsidRPr="00422F07" w:rsidRDefault="00422F07" w:rsidP="00422F07">
      <w:pPr>
        <w:ind w:firstLine="0"/>
        <w:rPr>
          <w:lang w:val="es-CR"/>
        </w:rPr>
      </w:pPr>
      <w:r w:rsidRPr="00422F07">
        <w:rPr>
          <w:lang w:val="es-CR"/>
        </w:rPr>
        <w:t xml:space="preserve">—No te preocupes, hija. Donde tú y Jane sean conocidas, serán respetadas. No quedaréis mal por tener dos… bueno, tres hermanas tontas. No tendremos paz en </w:t>
      </w:r>
      <w:proofErr w:type="spellStart"/>
      <w:r w:rsidRPr="00422F07">
        <w:rPr>
          <w:lang w:val="es-CR"/>
        </w:rPr>
        <w:t>Longbourn</w:t>
      </w:r>
      <w:proofErr w:type="spellEnd"/>
      <w:r w:rsidRPr="00422F07">
        <w:rPr>
          <w:lang w:val="es-CR"/>
        </w:rPr>
        <w:t xml:space="preserve"> si Lydia no va a Brighton. Déjala ir. El coronel </w:t>
      </w:r>
      <w:proofErr w:type="spellStart"/>
      <w:r w:rsidRPr="00422F07">
        <w:rPr>
          <w:lang w:val="es-CR"/>
        </w:rPr>
        <w:t>Forster</w:t>
      </w:r>
      <w:proofErr w:type="spellEnd"/>
      <w:r w:rsidRPr="00422F07">
        <w:rPr>
          <w:lang w:val="es-CR"/>
        </w:rPr>
        <w:t xml:space="preserve"> es sensato; no permitirá que caiga en un verdadero problema. Además, es demasiado pobre para ser objetivo de cualquier cazador de fortuna. Y allá será menos importante incluso como coqueta. Tal vez hasta aprenda que no es tan especial como cree. De cualquier modo, no puede empeorar mucho más sin obligarnos a encerrarla de por vida.</w:t>
      </w:r>
    </w:p>
    <w:p w14:paraId="10821884" w14:textId="77777777" w:rsidR="00422F07" w:rsidRPr="00422F07" w:rsidRDefault="00422F07" w:rsidP="00422F07">
      <w:pPr>
        <w:ind w:firstLine="0"/>
        <w:rPr>
          <w:lang w:val="es-CR"/>
        </w:rPr>
      </w:pPr>
      <w:r w:rsidRPr="00422F07">
        <w:rPr>
          <w:lang w:val="es-CR"/>
        </w:rPr>
        <w:t>Elizabeth tuvo que conformarse. Sabía que había hecho lo correcto, y no era de su carácter torturarse con lo inevitable.</w:t>
      </w:r>
    </w:p>
    <w:p w14:paraId="79018E4B" w14:textId="77777777" w:rsidR="00422F07" w:rsidRPr="00422F07" w:rsidRDefault="00422F07" w:rsidP="00422F07">
      <w:pPr>
        <w:ind w:firstLine="0"/>
        <w:rPr>
          <w:lang w:val="es-CR"/>
        </w:rPr>
      </w:pPr>
      <w:r w:rsidRPr="00422F07">
        <w:rPr>
          <w:lang w:val="es-CR"/>
        </w:rPr>
        <w:t>Si Lydia y su madre hubieran sabido lo que Elizabeth había hablado con su padre, su indignación habría sido imposible de describir. En la imaginación de Lydia, un viaje a Brighton reunía todas las formas posibles de felicidad terrenal. Veía, con toda claridad, las calles llenas de oficiales; se veía recibiendo atenciones de decenas de ellos; imaginaba los campamentos con sus filas de tiendas impecables, llenas de jóvenes alegres, todo brillando en rojo militar. Y, para completar la escena, se veía a sí misma sentada bajo una tienda, coqueteando tiernamente con al menos seis oficiales al mismo tiempo.</w:t>
      </w:r>
    </w:p>
    <w:p w14:paraId="4BBCDD1D" w14:textId="77777777" w:rsidR="00422F07" w:rsidRPr="00422F07" w:rsidRDefault="00422F07" w:rsidP="00422F07">
      <w:pPr>
        <w:ind w:firstLine="0"/>
        <w:rPr>
          <w:lang w:val="es-CR"/>
        </w:rPr>
      </w:pPr>
      <w:r w:rsidRPr="00422F07">
        <w:rPr>
          <w:lang w:val="es-CR"/>
        </w:rPr>
        <w:lastRenderedPageBreak/>
        <w:t>Si hubiera sabido que su hermana quería arrebatarle semejantes maravillas, la única persona capaz de comprender sus sentimientos habría sido su madre, que habría sentido casi lo mismo. El viaje de Lydia a Brighton era lo único que consolaba a la señora Bennet ante la triste certeza de que su marido nunca iría allí con ella.</w:t>
      </w:r>
    </w:p>
    <w:p w14:paraId="277B83C5" w14:textId="77777777" w:rsidR="00422F07" w:rsidRPr="00422F07" w:rsidRDefault="00422F07" w:rsidP="00422F07">
      <w:pPr>
        <w:ind w:firstLine="0"/>
        <w:rPr>
          <w:lang w:val="es-CR"/>
        </w:rPr>
      </w:pPr>
      <w:r w:rsidRPr="00422F07">
        <w:rPr>
          <w:lang w:val="es-CR"/>
        </w:rPr>
        <w:t>Pero ambas ignoraban todo. Sus entusiasmos siguieron sin pausa hasta el mismo día de la partida.</w:t>
      </w:r>
    </w:p>
    <w:p w14:paraId="487AD510" w14:textId="77777777" w:rsidR="00422F07" w:rsidRPr="00422F07" w:rsidRDefault="00422F07" w:rsidP="00422F07">
      <w:pPr>
        <w:ind w:firstLine="0"/>
        <w:rPr>
          <w:lang w:val="es-CR"/>
        </w:rPr>
      </w:pPr>
      <w:r w:rsidRPr="00422F07">
        <w:rPr>
          <w:lang w:val="es-CR"/>
        </w:rPr>
        <w:t xml:space="preserve">Elizabeth, mientras tanto, iba a ver por última vez al señor </w:t>
      </w:r>
      <w:proofErr w:type="spellStart"/>
      <w:r w:rsidRPr="00422F07">
        <w:rPr>
          <w:lang w:val="es-CR"/>
        </w:rPr>
        <w:t>Wickham</w:t>
      </w:r>
      <w:proofErr w:type="spellEnd"/>
      <w:r w:rsidRPr="00422F07">
        <w:rPr>
          <w:lang w:val="es-CR"/>
        </w:rPr>
        <w:t xml:space="preserve">. Desde su regreso había pasado bastante tiempo con él, así que la agitación ya había desaparecido. La antigua simpatía se había desvanecido por completo. Incluso había empezado a notar, en esa suavidad que al principio </w:t>
      </w:r>
      <w:proofErr w:type="gramStart"/>
      <w:r w:rsidRPr="00422F07">
        <w:rPr>
          <w:lang w:val="es-CR"/>
        </w:rPr>
        <w:t>la</w:t>
      </w:r>
      <w:proofErr w:type="gramEnd"/>
      <w:r w:rsidRPr="00422F07">
        <w:rPr>
          <w:lang w:val="es-CR"/>
        </w:rPr>
        <w:t xml:space="preserve"> había encantado, un toque de afectación y una monotonía que la cansaba.</w:t>
      </w:r>
    </w:p>
    <w:p w14:paraId="2B4C9F01" w14:textId="77777777" w:rsidR="00422F07" w:rsidRPr="00422F07" w:rsidRDefault="00422F07" w:rsidP="00422F07">
      <w:pPr>
        <w:ind w:firstLine="0"/>
        <w:rPr>
          <w:lang w:val="es-CR"/>
        </w:rPr>
      </w:pPr>
      <w:r w:rsidRPr="00422F07">
        <w:rPr>
          <w:lang w:val="es-CR"/>
        </w:rPr>
        <w:t xml:space="preserve">Además, algo nuevo la molestaba: </w:t>
      </w:r>
      <w:proofErr w:type="spellStart"/>
      <w:r w:rsidRPr="00422F07">
        <w:rPr>
          <w:lang w:val="es-CR"/>
        </w:rPr>
        <w:t>Wickham</w:t>
      </w:r>
      <w:proofErr w:type="spellEnd"/>
      <w:r w:rsidRPr="00422F07">
        <w:rPr>
          <w:lang w:val="es-CR"/>
        </w:rPr>
        <w:t xml:space="preserve"> había empezado a mostrar el deseo de retomar las atenciones del principio de su relación. Después de todo lo sucedido, esa presunta galantería solo la irritaba. Dejó de sentir el menor interés por él al verse convertida en el blanco de un flirteo tan vacío. Y aunque lo rechazaba con cortesía, no podía evitar sentir la ofensa implícita en que él creyera que, sin importar cuánto tiempo hubiera pasado o qué hubiera ocurrido entre ellos, bastaría con un gesto suyo para reconquistarla.</w:t>
      </w:r>
    </w:p>
    <w:p w14:paraId="357CBB30" w14:textId="77777777" w:rsidR="00422F07" w:rsidRPr="00422F07" w:rsidRDefault="00422F07" w:rsidP="00422F07">
      <w:pPr>
        <w:ind w:firstLine="0"/>
        <w:rPr>
          <w:lang w:val="es-CR"/>
        </w:rPr>
      </w:pPr>
      <w:r w:rsidRPr="00422F07">
        <w:rPr>
          <w:lang w:val="es-CR"/>
        </w:rPr>
        <w:t xml:space="preserve">El último día antes de que el regimiento dejara </w:t>
      </w:r>
      <w:proofErr w:type="spellStart"/>
      <w:r w:rsidRPr="00422F07">
        <w:rPr>
          <w:lang w:val="es-CR"/>
        </w:rPr>
        <w:t>Meryton</w:t>
      </w:r>
      <w:proofErr w:type="spellEnd"/>
      <w:r w:rsidRPr="00422F07">
        <w:rPr>
          <w:lang w:val="es-CR"/>
        </w:rPr>
        <w:t xml:space="preserve">, </w:t>
      </w:r>
      <w:proofErr w:type="spellStart"/>
      <w:r w:rsidRPr="00422F07">
        <w:rPr>
          <w:lang w:val="es-CR"/>
        </w:rPr>
        <w:t>Wickham</w:t>
      </w:r>
      <w:proofErr w:type="spellEnd"/>
      <w:r w:rsidRPr="00422F07">
        <w:rPr>
          <w:lang w:val="es-CR"/>
        </w:rPr>
        <w:t xml:space="preserve"> cenó en </w:t>
      </w:r>
      <w:proofErr w:type="spellStart"/>
      <w:r w:rsidRPr="00422F07">
        <w:rPr>
          <w:lang w:val="es-CR"/>
        </w:rPr>
        <w:t>Longbourn</w:t>
      </w:r>
      <w:proofErr w:type="spellEnd"/>
      <w:r w:rsidRPr="00422F07">
        <w:rPr>
          <w:lang w:val="es-CR"/>
        </w:rPr>
        <w:t xml:space="preserve"> junto a varios oficiales. Elizabeth no estaba de humor para despedirlo amablemente. Así que cuando él le preguntó cómo había pasado su tiempo en </w:t>
      </w:r>
      <w:proofErr w:type="spellStart"/>
      <w:r w:rsidRPr="00422F07">
        <w:rPr>
          <w:lang w:val="es-CR"/>
        </w:rPr>
        <w:t>Hunsford</w:t>
      </w:r>
      <w:proofErr w:type="spellEnd"/>
      <w:r w:rsidRPr="00422F07">
        <w:rPr>
          <w:lang w:val="es-CR"/>
        </w:rPr>
        <w:t xml:space="preserve">, mencionó sin dudar que tanto el coronel </w:t>
      </w:r>
      <w:r w:rsidRPr="00422F07">
        <w:rPr>
          <w:lang w:val="es-CR"/>
        </w:rPr>
        <w:lastRenderedPageBreak/>
        <w:t xml:space="preserve">Fitzwilliam como Mr. Darcy habían estado en </w:t>
      </w:r>
      <w:proofErr w:type="spellStart"/>
      <w:r w:rsidRPr="00422F07">
        <w:rPr>
          <w:lang w:val="es-CR"/>
        </w:rPr>
        <w:t>Rosings</w:t>
      </w:r>
      <w:proofErr w:type="spellEnd"/>
      <w:r w:rsidRPr="00422F07">
        <w:rPr>
          <w:lang w:val="es-CR"/>
        </w:rPr>
        <w:t xml:space="preserve"> durante tres semanas, y le preguntó si conocía al coronel.</w:t>
      </w:r>
    </w:p>
    <w:p w14:paraId="0D25E167" w14:textId="77777777" w:rsidR="00422F07" w:rsidRPr="00422F07" w:rsidRDefault="00422F07" w:rsidP="00422F07">
      <w:pPr>
        <w:ind w:firstLine="0"/>
        <w:rPr>
          <w:lang w:val="es-CR"/>
        </w:rPr>
      </w:pPr>
      <w:proofErr w:type="spellStart"/>
      <w:r w:rsidRPr="00422F07">
        <w:rPr>
          <w:lang w:val="es-CR"/>
        </w:rPr>
        <w:t>Wickham</w:t>
      </w:r>
      <w:proofErr w:type="spellEnd"/>
      <w:r w:rsidRPr="00422F07">
        <w:rPr>
          <w:lang w:val="es-CR"/>
        </w:rPr>
        <w:t xml:space="preserve"> pareció sorprendido, molesto y alarmado… pero se repuso y contestó con una sonrisa que lo había visto muchas veces en el pasado. Después de comentar que era un hombre muy caballeroso, le preguntó qué opinaba ella de él. Elizabeth lo elogió con sinceridad. </w:t>
      </w:r>
      <w:proofErr w:type="spellStart"/>
      <w:r w:rsidRPr="00422F07">
        <w:rPr>
          <w:lang w:val="es-CR"/>
        </w:rPr>
        <w:t>Wickham</w:t>
      </w:r>
      <w:proofErr w:type="spellEnd"/>
      <w:r w:rsidRPr="00422F07">
        <w:rPr>
          <w:lang w:val="es-CR"/>
        </w:rPr>
        <w:t>, fingiendo indiferencia, agregó:</w:t>
      </w:r>
    </w:p>
    <w:p w14:paraId="0144F268" w14:textId="77777777" w:rsidR="00422F07" w:rsidRPr="00422F07" w:rsidRDefault="00422F07" w:rsidP="00422F07">
      <w:pPr>
        <w:ind w:firstLine="0"/>
        <w:rPr>
          <w:lang w:val="es-CR"/>
        </w:rPr>
      </w:pPr>
      <w:r w:rsidRPr="00422F07">
        <w:rPr>
          <w:lang w:val="es-CR"/>
        </w:rPr>
        <w:t xml:space="preserve">—¿Cuánto dijiste que estuvo en </w:t>
      </w:r>
      <w:proofErr w:type="spellStart"/>
      <w:r w:rsidRPr="00422F07">
        <w:rPr>
          <w:lang w:val="es-CR"/>
        </w:rPr>
        <w:t>Rosings</w:t>
      </w:r>
      <w:proofErr w:type="spellEnd"/>
      <w:r w:rsidRPr="00422F07">
        <w:rPr>
          <w:lang w:val="es-CR"/>
        </w:rPr>
        <w:t>?</w:t>
      </w:r>
    </w:p>
    <w:p w14:paraId="4D1425EB" w14:textId="77777777" w:rsidR="00422F07" w:rsidRPr="00422F07" w:rsidRDefault="00422F07" w:rsidP="00422F07">
      <w:pPr>
        <w:ind w:firstLine="0"/>
        <w:rPr>
          <w:lang w:val="es-CR"/>
        </w:rPr>
      </w:pPr>
      <w:r w:rsidRPr="00422F07">
        <w:rPr>
          <w:lang w:val="es-CR"/>
        </w:rPr>
        <w:t>—Casi tres semanas.</w:t>
      </w:r>
    </w:p>
    <w:p w14:paraId="18FF93AC" w14:textId="77777777" w:rsidR="00422F07" w:rsidRPr="00422F07" w:rsidRDefault="00422F07" w:rsidP="00422F07">
      <w:pPr>
        <w:ind w:firstLine="0"/>
        <w:rPr>
          <w:lang w:val="es-CR"/>
        </w:rPr>
      </w:pPr>
      <w:r w:rsidRPr="00422F07">
        <w:rPr>
          <w:lang w:val="es-CR"/>
        </w:rPr>
        <w:t>—¿Y lo veías seguido?</w:t>
      </w:r>
    </w:p>
    <w:p w14:paraId="1FD0F09F" w14:textId="77777777" w:rsidR="00422F07" w:rsidRPr="00422F07" w:rsidRDefault="00422F07" w:rsidP="00422F07">
      <w:pPr>
        <w:ind w:firstLine="0"/>
        <w:rPr>
          <w:lang w:val="es-CR"/>
        </w:rPr>
      </w:pPr>
      <w:r w:rsidRPr="00422F07">
        <w:rPr>
          <w:lang w:val="es-CR"/>
        </w:rPr>
        <w:t>—Sí, casi todos los días.</w:t>
      </w:r>
    </w:p>
    <w:p w14:paraId="2DABD403" w14:textId="77777777" w:rsidR="00422F07" w:rsidRPr="00422F07" w:rsidRDefault="00422F07" w:rsidP="00422F07">
      <w:pPr>
        <w:ind w:firstLine="0"/>
        <w:rPr>
          <w:lang w:val="es-CR"/>
        </w:rPr>
      </w:pPr>
      <w:r w:rsidRPr="00422F07">
        <w:rPr>
          <w:lang w:val="es-CR"/>
        </w:rPr>
        <w:t>—Sus modales son muy diferentes a los de su primo.</w:t>
      </w:r>
    </w:p>
    <w:p w14:paraId="33F13F2C" w14:textId="77777777" w:rsidR="00422F07" w:rsidRPr="00422F07" w:rsidRDefault="00422F07" w:rsidP="00422F07">
      <w:pPr>
        <w:ind w:firstLine="0"/>
        <w:rPr>
          <w:lang w:val="es-CR"/>
        </w:rPr>
      </w:pPr>
      <w:r w:rsidRPr="00422F07">
        <w:rPr>
          <w:lang w:val="es-CR"/>
        </w:rPr>
        <w:t>—Sí, muy diferentes. Pero creo que Mr. Darcy mejora cuando se le conoce mejor.</w:t>
      </w:r>
    </w:p>
    <w:p w14:paraId="49114AC8" w14:textId="77777777" w:rsidR="00422F07" w:rsidRPr="00422F07" w:rsidRDefault="00422F07" w:rsidP="00422F07">
      <w:pPr>
        <w:ind w:firstLine="0"/>
        <w:rPr>
          <w:lang w:val="es-CR"/>
        </w:rPr>
      </w:pPr>
      <w:r w:rsidRPr="00422F07">
        <w:rPr>
          <w:lang w:val="es-CR"/>
        </w:rPr>
        <w:t xml:space="preserve">—¿De verdad? —exclamó </w:t>
      </w:r>
      <w:proofErr w:type="spellStart"/>
      <w:r w:rsidRPr="00422F07">
        <w:rPr>
          <w:lang w:val="es-CR"/>
        </w:rPr>
        <w:t>Wickham</w:t>
      </w:r>
      <w:proofErr w:type="spellEnd"/>
      <w:r w:rsidRPr="00422F07">
        <w:rPr>
          <w:lang w:val="es-CR"/>
        </w:rPr>
        <w:t>, con una expresión que ella notó perfectamente—. Y dígame… —se detuvo un segundo y cambió a un tono más ligero—, ¿en qué sentido mejora? ¿Ha añadido algo de cortesía a su estilo habitual? Porque no me atrevo a esperar —añadió más serio— que haya mejorado en lo esencial.</w:t>
      </w:r>
    </w:p>
    <w:p w14:paraId="376EC5A8" w14:textId="77777777" w:rsidR="00422F07" w:rsidRPr="00422F07" w:rsidRDefault="00422F07" w:rsidP="00422F07">
      <w:pPr>
        <w:ind w:firstLine="0"/>
        <w:rPr>
          <w:lang w:val="es-CR"/>
        </w:rPr>
      </w:pPr>
      <w:r w:rsidRPr="00422F07">
        <w:rPr>
          <w:lang w:val="es-CR"/>
        </w:rPr>
        <w:t>—Oh, no —respondió Elizabeth—. En lo esencial, creo que sigue siendo exactamente el mismo de siempre.</w:t>
      </w:r>
    </w:p>
    <w:p w14:paraId="2FA18032" w14:textId="77777777" w:rsidR="00422F07" w:rsidRPr="00422F07" w:rsidRDefault="00422F07" w:rsidP="00422F07">
      <w:pPr>
        <w:ind w:firstLine="0"/>
        <w:rPr>
          <w:lang w:val="es-CR"/>
        </w:rPr>
      </w:pPr>
      <w:r w:rsidRPr="00422F07">
        <w:rPr>
          <w:lang w:val="es-CR"/>
        </w:rPr>
        <w:t xml:space="preserve">Mientras ella hablaba, </w:t>
      </w:r>
      <w:proofErr w:type="spellStart"/>
      <w:r w:rsidRPr="00422F07">
        <w:rPr>
          <w:lang w:val="es-CR"/>
        </w:rPr>
        <w:t>Wickham</w:t>
      </w:r>
      <w:proofErr w:type="spellEnd"/>
      <w:r w:rsidRPr="00422F07">
        <w:rPr>
          <w:lang w:val="es-CR"/>
        </w:rPr>
        <w:t xml:space="preserve"> parecía debatirse entre sentirse aliviado o sospechar algo más profundo. Había algo </w:t>
      </w:r>
      <w:r w:rsidRPr="00422F07">
        <w:rPr>
          <w:lang w:val="es-CR"/>
        </w:rPr>
        <w:lastRenderedPageBreak/>
        <w:t>en su expresión que lo hacía escuchar con inquietud mientras ella continuaba:</w:t>
      </w:r>
    </w:p>
    <w:p w14:paraId="61BFC08C" w14:textId="77777777" w:rsidR="00422F07" w:rsidRPr="00422F07" w:rsidRDefault="00422F07" w:rsidP="00422F07">
      <w:pPr>
        <w:ind w:firstLine="0"/>
        <w:rPr>
          <w:lang w:val="es-CR"/>
        </w:rPr>
      </w:pPr>
      <w:r w:rsidRPr="00422F07">
        <w:rPr>
          <w:lang w:val="es-CR"/>
        </w:rPr>
        <w:t>—Cuando digo que mejora al conocerlo más, no me refiero a que su carácter haya cambiado. Me refiero a que, con el tiempo, se le comprende mejor.</w:t>
      </w:r>
    </w:p>
    <w:p w14:paraId="144AB884" w14:textId="77777777" w:rsidR="00422F07" w:rsidRPr="00422F07" w:rsidRDefault="00422F07" w:rsidP="00422F07">
      <w:pPr>
        <w:ind w:firstLine="0"/>
        <w:rPr>
          <w:lang w:val="es-CR"/>
        </w:rPr>
      </w:pPr>
      <w:r w:rsidRPr="00422F07">
        <w:rPr>
          <w:lang w:val="es-CR"/>
        </w:rPr>
        <w:t xml:space="preserve">El rostro de </w:t>
      </w:r>
      <w:proofErr w:type="spellStart"/>
      <w:r w:rsidRPr="00422F07">
        <w:rPr>
          <w:lang w:val="es-CR"/>
        </w:rPr>
        <w:t>Wickham</w:t>
      </w:r>
      <w:proofErr w:type="spellEnd"/>
      <w:r w:rsidRPr="00422F07">
        <w:rPr>
          <w:lang w:val="es-CR"/>
        </w:rPr>
        <w:t xml:space="preserve"> perdió color y se entristeció. Guardó silencio unos minutos. Luego, recobrando cierta compostura, dijo con voz suave:</w:t>
      </w:r>
    </w:p>
    <w:p w14:paraId="11956AE2" w14:textId="176C4F10" w:rsidR="00422F07" w:rsidRPr="00422F07" w:rsidRDefault="00422F07" w:rsidP="00422F07">
      <w:pPr>
        <w:ind w:firstLine="0"/>
        <w:rPr>
          <w:lang w:val="es-CR"/>
        </w:rPr>
      </w:pPr>
      <w:r w:rsidRPr="00422F07">
        <w:rPr>
          <w:lang w:val="es-CR"/>
        </w:rPr>
        <w:t>—Usted conoce mis sentimientos hacia Mr. Darcy, así que entenderá que me alegra que al menos</w:t>
      </w:r>
      <w:r w:rsidR="00AE7E64">
        <w:rPr>
          <w:lang w:val="es-CR"/>
        </w:rPr>
        <w:t xml:space="preserve"> en, presencia de su tía,</w:t>
      </w:r>
      <w:r w:rsidRPr="00422F07">
        <w:rPr>
          <w:lang w:val="es-CR"/>
        </w:rPr>
        <w:t xml:space="preserve"> intente aparentar lo que es correcto. Su orgullo puede ser útil, </w:t>
      </w:r>
      <w:r w:rsidR="00AE7E64">
        <w:rPr>
          <w:lang w:val="es-CR"/>
        </w:rPr>
        <w:t xml:space="preserve">al intentar mantener una reputación intachable, </w:t>
      </w:r>
      <w:r w:rsidRPr="00422F07">
        <w:rPr>
          <w:lang w:val="es-CR"/>
        </w:rPr>
        <w:t xml:space="preserve">evita que cause el tipo de daño que yo he sufrido. Solo temo que esa prudencia de la que habla exista solo en presencia de su tía, cuya opinión siempre lo ha intimidado. Y estoy seguro de que también tiene mucho interés en asegurar su matrimonio con Miss de </w:t>
      </w:r>
      <w:proofErr w:type="spellStart"/>
      <w:r w:rsidRPr="00422F07">
        <w:rPr>
          <w:lang w:val="es-CR"/>
        </w:rPr>
        <w:t>Bourgh</w:t>
      </w:r>
      <w:proofErr w:type="spellEnd"/>
      <w:r w:rsidRPr="00422F07">
        <w:rPr>
          <w:lang w:val="es-CR"/>
        </w:rPr>
        <w:t>. Es un asunto muy importante para él.</w:t>
      </w:r>
    </w:p>
    <w:p w14:paraId="2C322C28" w14:textId="77777777" w:rsidR="00422F07" w:rsidRPr="00422F07" w:rsidRDefault="00422F07" w:rsidP="00422F07">
      <w:pPr>
        <w:ind w:firstLine="0"/>
        <w:rPr>
          <w:lang w:val="es-CR"/>
        </w:rPr>
      </w:pPr>
      <w:r w:rsidRPr="00422F07">
        <w:rPr>
          <w:lang w:val="es-CR"/>
        </w:rPr>
        <w:t>Elizabeth no pudo evitar sonreír ante semejante comentario, pero no respondió. Estaba claro que él quería volver a quejarse de Darcy, y ella no tenía la menor intención de seguirle el juego.</w:t>
      </w:r>
    </w:p>
    <w:p w14:paraId="1BD4BC05" w14:textId="77777777" w:rsidR="00422F07" w:rsidRPr="00422F07" w:rsidRDefault="00422F07" w:rsidP="00422F07">
      <w:pPr>
        <w:ind w:firstLine="0"/>
        <w:rPr>
          <w:lang w:val="es-CR"/>
        </w:rPr>
      </w:pPr>
      <w:r w:rsidRPr="00422F07">
        <w:rPr>
          <w:lang w:val="es-CR"/>
        </w:rPr>
        <w:t>El resto de la velada pasó con él mostrando su habitual buen humor, sin intentar volver a distinguirla. Se despidieron con cortesía y, quizás, con el deseo de no volver a cruzarse jamás.</w:t>
      </w:r>
    </w:p>
    <w:p w14:paraId="4B3DDC37" w14:textId="77777777" w:rsidR="00422F07" w:rsidRPr="00422F07" w:rsidRDefault="00422F07" w:rsidP="00422F07">
      <w:pPr>
        <w:ind w:firstLine="0"/>
        <w:rPr>
          <w:lang w:val="es-CR"/>
        </w:rPr>
      </w:pPr>
      <w:r w:rsidRPr="00422F07">
        <w:rPr>
          <w:lang w:val="es-CR"/>
        </w:rPr>
        <w:t xml:space="preserve">Cuando la reunión terminó, Lydia se marchó con la señora </w:t>
      </w:r>
      <w:proofErr w:type="spellStart"/>
      <w:r w:rsidRPr="00422F07">
        <w:rPr>
          <w:lang w:val="es-CR"/>
        </w:rPr>
        <w:t>Forster</w:t>
      </w:r>
      <w:proofErr w:type="spellEnd"/>
      <w:r w:rsidRPr="00422F07">
        <w:rPr>
          <w:lang w:val="es-CR"/>
        </w:rPr>
        <w:t xml:space="preserve"> a </w:t>
      </w:r>
      <w:proofErr w:type="spellStart"/>
      <w:r w:rsidRPr="00422F07">
        <w:rPr>
          <w:lang w:val="es-CR"/>
        </w:rPr>
        <w:t>Meryton</w:t>
      </w:r>
      <w:proofErr w:type="spellEnd"/>
      <w:r w:rsidRPr="00422F07">
        <w:rPr>
          <w:lang w:val="es-CR"/>
        </w:rPr>
        <w:t xml:space="preserve">. Saldrían temprano a la mañana siguiente. La despedida con la familia fue más ruidosa que emotiva. Kitty fue la única que lloró, aunque lo hizo más por envidia </w:t>
      </w:r>
      <w:r w:rsidRPr="00422F07">
        <w:rPr>
          <w:lang w:val="es-CR"/>
        </w:rPr>
        <w:lastRenderedPageBreak/>
        <w:t>que por tristeza. La señora Bennet dio interminables consejos para que su hija disfrutara al máximo, consejos que, sin duda, serían seguidos al pie de la letra. Y entre los gritos felices de Lydia, las suaves despedidas de sus hermanas se perdieron sin ser escuchadas.</w:t>
      </w:r>
    </w:p>
    <w:p w14:paraId="28457A9E" w14:textId="77777777" w:rsidR="00422F07" w:rsidRPr="00422F07" w:rsidRDefault="00422F07" w:rsidP="00422F07">
      <w:pPr>
        <w:ind w:firstLine="0"/>
        <w:rPr>
          <w:lang w:val="es-CR"/>
        </w:rPr>
      </w:pPr>
    </w:p>
    <w:p w14:paraId="52BDD476" w14:textId="4E4F918E" w:rsidR="000E4BCB" w:rsidRDefault="00C13680" w:rsidP="000E4BCB">
      <w:pPr>
        <w:pStyle w:val="Ttulo1"/>
        <w:tabs>
          <w:tab w:val="left" w:pos="0"/>
        </w:tabs>
        <w:spacing w:after="720"/>
        <w:rPr>
          <w:rFonts w:ascii="Garamond" w:eastAsia="Times New Roman" w:hAnsi="Garamond"/>
        </w:rPr>
      </w:pPr>
      <w:bookmarkStart w:id="42" w:name="_Toc214364703"/>
      <w:r>
        <w:rPr>
          <w:rFonts w:ascii="Garamond" w:eastAsia="Times New Roman" w:hAnsi="Garamond"/>
        </w:rPr>
        <w:t>CAPÍTULO XLII</w:t>
      </w:r>
      <w:bookmarkEnd w:id="42"/>
    </w:p>
    <w:p w14:paraId="41E47C8D" w14:textId="77777777" w:rsidR="00C13680" w:rsidRPr="00C13680" w:rsidRDefault="00C13680" w:rsidP="00C13680">
      <w:pPr>
        <w:ind w:firstLine="0"/>
        <w:rPr>
          <w:lang w:val="es-CR"/>
        </w:rPr>
      </w:pPr>
      <w:r w:rsidRPr="00C13680">
        <w:rPr>
          <w:lang w:val="es-CR"/>
        </w:rPr>
        <w:t>Si Elizabeth hubiera formado su opinión del matrimonio únicamente observando a su propia familia, no habría tenido una idea muy agradable sobre la felicidad conyugal o la comodidad doméstica.</w:t>
      </w:r>
    </w:p>
    <w:p w14:paraId="758B06AF" w14:textId="77777777" w:rsidR="00C13680" w:rsidRPr="00C13680" w:rsidRDefault="00C13680" w:rsidP="00C13680">
      <w:pPr>
        <w:ind w:firstLine="0"/>
        <w:rPr>
          <w:lang w:val="es-CR"/>
        </w:rPr>
      </w:pPr>
      <w:r w:rsidRPr="00C13680">
        <w:rPr>
          <w:lang w:val="es-CR"/>
        </w:rPr>
        <w:t>Su padre, cautivado en su juventud por la belleza y la aparente amabilidad de una mujer joven, se casó con alguien cuya falta de inteligencia y mentalidad estrecha terminaron muy pronto con cualquier afecto real. El respeto, la estima y la confianza desaparecieron para siempre, y todas sus esperanzas de una vida doméstica feliz se vinieron abajo.</w:t>
      </w:r>
    </w:p>
    <w:p w14:paraId="718C6321" w14:textId="77777777" w:rsidR="00C13680" w:rsidRPr="00C13680" w:rsidRDefault="00C13680" w:rsidP="00C13680">
      <w:pPr>
        <w:ind w:firstLine="0"/>
        <w:rPr>
          <w:lang w:val="es-CR"/>
        </w:rPr>
      </w:pPr>
      <w:r w:rsidRPr="00C13680">
        <w:rPr>
          <w:lang w:val="es-CR"/>
        </w:rPr>
        <w:t xml:space="preserve">Pero el señor Bennet no era un hombre que buscara consuelo para sus propias imprudencias en placeres que, con demasiada frecuencia, sirven para distraer a quienes han actuado con necedad o con vicio. Él amaba el campo y los libros; y de esos gustos surgían la mayor parte de sus alegrías. A su esposa le debía muy poco, salvo el entretenimiento involuntario que le producían su necedad y sus exageraciones. No era el tipo de felicidad que un hombre desearía recibir de su esposa, pero cuando no se tiene otra </w:t>
      </w:r>
      <w:r w:rsidRPr="00C13680">
        <w:rPr>
          <w:lang w:val="es-CR"/>
        </w:rPr>
        <w:lastRenderedPageBreak/>
        <w:t>fuente de diversión, un verdadero filósofo aprovecha lo que tiene.</w:t>
      </w:r>
    </w:p>
    <w:p w14:paraId="31C3D70F" w14:textId="77777777" w:rsidR="00C13680" w:rsidRPr="00C13680" w:rsidRDefault="00C13680" w:rsidP="00C13680">
      <w:pPr>
        <w:ind w:firstLine="0"/>
        <w:rPr>
          <w:lang w:val="es-CR"/>
        </w:rPr>
      </w:pPr>
      <w:r w:rsidRPr="00C13680">
        <w:rPr>
          <w:lang w:val="es-CR"/>
        </w:rPr>
        <w:t>Elizabeth nunca había sido ciega ante lo inapropiado del comportamiento de su padre como esposo. Siempre lo había visto con dolor. Sin embargo, al respetar sus capacidades y agradecer su cariño hacia ella, intentaba olvidar aquello que no podía ignorar: esa constante falta de deber y decoro matrimonial que, al exponer a su madre al desprecio de sus propios hijos, resultaba moralmente reprobable.</w:t>
      </w:r>
    </w:p>
    <w:p w14:paraId="411E2DD8" w14:textId="77777777" w:rsidR="00C13680" w:rsidRPr="00C13680" w:rsidRDefault="00C13680" w:rsidP="00C13680">
      <w:pPr>
        <w:ind w:firstLine="0"/>
        <w:rPr>
          <w:lang w:val="es-CR"/>
        </w:rPr>
      </w:pPr>
      <w:r w:rsidRPr="00C13680">
        <w:rPr>
          <w:lang w:val="es-CR"/>
        </w:rPr>
        <w:t>Pero nunca lo había sentido tan profundamente como ahora. Nunca había sido tan consciente de los inconvenientes que recaían sobre los hijos de un matrimonio tan desigual, ni de los males que nacían de unas cualidades mal dirigidas. Cualidades que, bien utilizadas, podrían haber conservado al menos la respetabilidad de sus hijas, incluso si no lograban ampliar la mente de su esposa.</w:t>
      </w:r>
    </w:p>
    <w:p w14:paraId="3DD197AD" w14:textId="77777777" w:rsidR="00C13680" w:rsidRPr="00C13680" w:rsidRDefault="00C13680" w:rsidP="00C13680">
      <w:pPr>
        <w:ind w:firstLine="0"/>
        <w:rPr>
          <w:lang w:val="es-CR"/>
        </w:rPr>
      </w:pPr>
      <w:r w:rsidRPr="00C13680">
        <w:rPr>
          <w:lang w:val="es-CR"/>
        </w:rPr>
        <w:t xml:space="preserve">Cuando Elizabeth celebró la partida de </w:t>
      </w:r>
      <w:proofErr w:type="spellStart"/>
      <w:r w:rsidRPr="00C13680">
        <w:rPr>
          <w:lang w:val="es-CR"/>
        </w:rPr>
        <w:t>Wickham</w:t>
      </w:r>
      <w:proofErr w:type="spellEnd"/>
      <w:r w:rsidRPr="00C13680">
        <w:rPr>
          <w:lang w:val="es-CR"/>
        </w:rPr>
        <w:t>, descubrió que tenía pocas razones más para alegrarse por la marcha del regimiento. Sus actividades fuera de casa eran ahora menos variadas; y dentro de casa tenía a una madre y a una hermana cuya continua queja sobre lo aburrido que era todo arrojaba una sombra real sobre el ambiente familiar.</w:t>
      </w:r>
    </w:p>
    <w:p w14:paraId="2CB4AA61" w14:textId="77777777" w:rsidR="00C13680" w:rsidRPr="00C13680" w:rsidRDefault="00C13680" w:rsidP="00C13680">
      <w:pPr>
        <w:ind w:firstLine="0"/>
        <w:rPr>
          <w:lang w:val="es-CR"/>
        </w:rPr>
      </w:pPr>
      <w:r w:rsidRPr="00C13680">
        <w:rPr>
          <w:lang w:val="es-CR"/>
        </w:rPr>
        <w:t>Y aunque Kitty podría recuperar con el tiempo algo de sensatez —ahora que quienes la perturbaban habían desaparecido—, su otra hermana, cuya personalidad hacía temer males mayores, probablemente se afianzaría aún más en su necedad y descaro viviendo en un lugar que combinaba dos peligros: un balneario y un campamento militar.</w:t>
      </w:r>
    </w:p>
    <w:p w14:paraId="29F91F9C" w14:textId="77777777" w:rsidR="00C13680" w:rsidRPr="00C13680" w:rsidRDefault="00C13680" w:rsidP="00C13680">
      <w:pPr>
        <w:ind w:firstLine="0"/>
        <w:rPr>
          <w:lang w:val="es-CR"/>
        </w:rPr>
      </w:pPr>
      <w:r w:rsidRPr="00C13680">
        <w:rPr>
          <w:lang w:val="es-CR"/>
        </w:rPr>
        <w:lastRenderedPageBreak/>
        <w:t>En resumen, descubrió —como otros antes que ella— que un acontecimiento que había esperado con impaciencia no le traía, una vez ocurrido, toda la satisfacción que había imaginado.</w:t>
      </w:r>
    </w:p>
    <w:p w14:paraId="553E6B61" w14:textId="77777777" w:rsidR="00C13680" w:rsidRPr="00C13680" w:rsidRDefault="00C13680" w:rsidP="00C13680">
      <w:pPr>
        <w:ind w:firstLine="0"/>
        <w:rPr>
          <w:lang w:val="es-CR"/>
        </w:rPr>
      </w:pPr>
      <w:r w:rsidRPr="00C13680">
        <w:rPr>
          <w:lang w:val="es-CR"/>
        </w:rPr>
        <w:t>Era necesario, por lo tanto, fijar otro momento para el comienzo de la verdadera felicidad, un nuevo punto donde depositar sus esperanzas. De ese modo, mediante el placer de la anticipación, podría consolar el presente y prepararse para una futura decepción.</w:t>
      </w:r>
    </w:p>
    <w:p w14:paraId="56AA3B8F" w14:textId="77777777" w:rsidR="00C13680" w:rsidRPr="00C13680" w:rsidRDefault="00C13680" w:rsidP="00C13680">
      <w:pPr>
        <w:ind w:firstLine="0"/>
        <w:rPr>
          <w:lang w:val="es-CR"/>
        </w:rPr>
      </w:pPr>
      <w:r w:rsidRPr="00C13680">
        <w:rPr>
          <w:lang w:val="es-CR"/>
        </w:rPr>
        <w:t>Su viaje a los Lagos se convirtió entonces en su mayor ilusión. Era su mejor consuelo para las horas incómodas que la insatisfacción de su madre y Kitty hacía inevitables. Y, si hubiera podido incluir también a Jane, el plan habría sido perfecto.</w:t>
      </w:r>
    </w:p>
    <w:p w14:paraId="1ADC8A09" w14:textId="77777777" w:rsidR="00C13680" w:rsidRPr="00C13680" w:rsidRDefault="00C13680" w:rsidP="00C13680">
      <w:pPr>
        <w:ind w:firstLine="0"/>
        <w:rPr>
          <w:lang w:val="es-CR"/>
        </w:rPr>
      </w:pPr>
      <w:r w:rsidRPr="00C13680">
        <w:rPr>
          <w:lang w:val="es-CR"/>
        </w:rPr>
        <w:t>—Pero es una suerte —pensó— tener algo que desear todavía. Si el plan estuviera completo, la decepción sería segura. Pero, al llevar conmigo esta fuente constante de pesar por la ausencia de mi hermana, puedo esperar razonablemente que el resto de mis expectativas se cumplan. Un plan en el que cada parte promete placer jamás puede funcionar del todo; la única defensa contra una decepción completa es conservar algún pequeño motivo de molestia.</w:t>
      </w:r>
    </w:p>
    <w:p w14:paraId="19A8326B" w14:textId="57DF3C95" w:rsidR="00C13680" w:rsidRPr="00C13680" w:rsidRDefault="00C13680" w:rsidP="00C13680">
      <w:pPr>
        <w:ind w:firstLine="0"/>
        <w:rPr>
          <w:lang w:val="es-CR"/>
        </w:rPr>
      </w:pPr>
      <w:r w:rsidRPr="00C13680">
        <w:rPr>
          <w:lang w:val="es-CR"/>
        </w:rPr>
        <w:t>Cuando Lydia se</w:t>
      </w:r>
      <w:r>
        <w:rPr>
          <w:lang w:val="es-CR"/>
        </w:rPr>
        <w:t xml:space="preserve"> </w:t>
      </w:r>
      <w:r w:rsidRPr="00C13680">
        <w:rPr>
          <w:lang w:val="es-CR"/>
        </w:rPr>
        <w:t>marchó, prometió escribir con frecuencia y con muchos detalles a su madre y a Kitty. Pero sus cartas siempre tardaban en llegar… y siempre eran muy breves.</w:t>
      </w:r>
    </w:p>
    <w:p w14:paraId="64A300B8" w14:textId="77777777" w:rsidR="00C13680" w:rsidRPr="00C13680" w:rsidRDefault="00C13680" w:rsidP="00C13680">
      <w:pPr>
        <w:ind w:firstLine="0"/>
        <w:rPr>
          <w:lang w:val="es-CR"/>
        </w:rPr>
      </w:pPr>
      <w:r w:rsidRPr="00C13680">
        <w:rPr>
          <w:lang w:val="es-CR"/>
        </w:rPr>
        <w:t xml:space="preserve">En las que enviaba a su madre apenas contaba más que esto: que acababan de regresar de la biblioteca, donde habían estado ciertos oficiales; que había visto unos adornos tan </w:t>
      </w:r>
      <w:r w:rsidRPr="00C13680">
        <w:rPr>
          <w:lang w:val="es-CR"/>
        </w:rPr>
        <w:lastRenderedPageBreak/>
        <w:t xml:space="preserve">hermosos que la volvían loca; que tenía un </w:t>
      </w:r>
      <w:proofErr w:type="gramStart"/>
      <w:r w:rsidRPr="00C13680">
        <w:rPr>
          <w:lang w:val="es-CR"/>
        </w:rPr>
        <w:t>vestido nuevo o un parasol nuevo</w:t>
      </w:r>
      <w:proofErr w:type="gramEnd"/>
      <w:r w:rsidRPr="00C13680">
        <w:rPr>
          <w:lang w:val="es-CR"/>
        </w:rPr>
        <w:t xml:space="preserve">, que describiría mejor si no fuera porque debía dejar de escribir inmediatamente porque la señora </w:t>
      </w:r>
      <w:proofErr w:type="spellStart"/>
      <w:r w:rsidRPr="00C13680">
        <w:rPr>
          <w:lang w:val="es-CR"/>
        </w:rPr>
        <w:t>Forster</w:t>
      </w:r>
      <w:proofErr w:type="spellEnd"/>
      <w:r w:rsidRPr="00C13680">
        <w:rPr>
          <w:lang w:val="es-CR"/>
        </w:rPr>
        <w:t xml:space="preserve"> la llamaba y tenían que ir al campamento. Y en lo que respecta a sus cartas para Kitty, había aún menos que aprender; aunque eran un poco más largas, estaban llenas de palabras subrayadas y exclamaciones que no podían mostrarse en público.</w:t>
      </w:r>
    </w:p>
    <w:p w14:paraId="5C5F887B" w14:textId="77777777" w:rsidR="00C13680" w:rsidRPr="00C13680" w:rsidRDefault="00C13680" w:rsidP="00C13680">
      <w:pPr>
        <w:ind w:firstLine="0"/>
        <w:rPr>
          <w:lang w:val="es-CR"/>
        </w:rPr>
      </w:pPr>
      <w:r w:rsidRPr="00C13680">
        <w:rPr>
          <w:lang w:val="es-CR"/>
        </w:rPr>
        <w:t xml:space="preserve">Tras las primeras dos o tres semanas de su ausencia, la salud, el buen humor y la alegría empezaron a reaparecer en </w:t>
      </w:r>
      <w:proofErr w:type="spellStart"/>
      <w:r w:rsidRPr="00C13680">
        <w:rPr>
          <w:lang w:val="es-CR"/>
        </w:rPr>
        <w:t>Longbourn</w:t>
      </w:r>
      <w:proofErr w:type="spellEnd"/>
      <w:r w:rsidRPr="00C13680">
        <w:rPr>
          <w:lang w:val="es-CR"/>
        </w:rPr>
        <w:t xml:space="preserve">. Todo tenía un aspecto más feliz. Las familias que habían pasado el invierno en Londres regresaron, y con ellas vinieron los vestidos de verano y los compromisos sociales propios de la estación. La señora Bennet recuperó su acostumbrada serenidad quejumbrosa y, a mediados de junio, Kitty estaba lo bastante recuperada como para entrar en </w:t>
      </w:r>
      <w:proofErr w:type="spellStart"/>
      <w:r w:rsidRPr="00C13680">
        <w:rPr>
          <w:lang w:val="es-CR"/>
        </w:rPr>
        <w:t>Meryton</w:t>
      </w:r>
      <w:proofErr w:type="spellEnd"/>
      <w:r w:rsidRPr="00C13680">
        <w:rPr>
          <w:lang w:val="es-CR"/>
        </w:rPr>
        <w:t xml:space="preserve"> sin llorar… un acontecimiento tan prometedor que hizo a Elizabeth esperar que para la Navidad siguiente quizá fuese lo suficientemente razonable como para no mencionar a un oficial más de una vez al día. A menos, claro, </w:t>
      </w:r>
      <w:proofErr w:type="gramStart"/>
      <w:r w:rsidRPr="00C13680">
        <w:rPr>
          <w:lang w:val="es-CR"/>
        </w:rPr>
        <w:t>que</w:t>
      </w:r>
      <w:proofErr w:type="gramEnd"/>
      <w:r w:rsidRPr="00C13680">
        <w:rPr>
          <w:lang w:val="es-CR"/>
        </w:rPr>
        <w:t xml:space="preserve"> por algún arreglo cruel del Ministerio de Guerra, otro regimiento fuese destinado a </w:t>
      </w:r>
      <w:proofErr w:type="spellStart"/>
      <w:r w:rsidRPr="00C13680">
        <w:rPr>
          <w:lang w:val="es-CR"/>
        </w:rPr>
        <w:t>Meryton</w:t>
      </w:r>
      <w:proofErr w:type="spellEnd"/>
      <w:r w:rsidRPr="00C13680">
        <w:rPr>
          <w:lang w:val="es-CR"/>
        </w:rPr>
        <w:t>.</w:t>
      </w:r>
    </w:p>
    <w:p w14:paraId="5803B744" w14:textId="77777777" w:rsidR="00C13680" w:rsidRPr="00C13680" w:rsidRDefault="00C13680" w:rsidP="00C13680">
      <w:pPr>
        <w:ind w:firstLine="0"/>
        <w:rPr>
          <w:lang w:val="es-CR"/>
        </w:rPr>
      </w:pPr>
      <w:r w:rsidRPr="00C13680">
        <w:rPr>
          <w:lang w:val="es-CR"/>
        </w:rPr>
        <w:t xml:space="preserve">El momento fijado para el inicio del viaje al norte se acercaba rápidamente. Faltaban solo dos semanas cuando llegó una carta de la señora </w:t>
      </w:r>
      <w:proofErr w:type="spellStart"/>
      <w:r w:rsidRPr="00C13680">
        <w:rPr>
          <w:lang w:val="es-CR"/>
        </w:rPr>
        <w:t>Gardiner</w:t>
      </w:r>
      <w:proofErr w:type="spellEnd"/>
      <w:r w:rsidRPr="00C13680">
        <w:rPr>
          <w:lang w:val="es-CR"/>
        </w:rPr>
        <w:t xml:space="preserve"> que retrasó su comienzo y redujo su alcance. El señor </w:t>
      </w:r>
      <w:proofErr w:type="spellStart"/>
      <w:r w:rsidRPr="00C13680">
        <w:rPr>
          <w:lang w:val="es-CR"/>
        </w:rPr>
        <w:t>Gardiner</w:t>
      </w:r>
      <w:proofErr w:type="spellEnd"/>
      <w:r w:rsidRPr="00C13680">
        <w:rPr>
          <w:lang w:val="es-CR"/>
        </w:rPr>
        <w:t xml:space="preserve"> no podría salir hasta dos semanas más tarde, en julio, debido a asuntos de trabajo, y debía estar de vuelta en Londres dentro de un mes. Eso dejaba muy poco tiempo para viajar tan lejos y ver todo lo </w:t>
      </w:r>
      <w:r w:rsidRPr="00C13680">
        <w:rPr>
          <w:lang w:val="es-CR"/>
        </w:rPr>
        <w:lastRenderedPageBreak/>
        <w:t>planeado… o, al menos, para verlo con la tranquilidad y comodidad que habían imaginado.</w:t>
      </w:r>
    </w:p>
    <w:p w14:paraId="219A8AB7" w14:textId="77777777" w:rsidR="00C13680" w:rsidRPr="00C13680" w:rsidRDefault="00C13680" w:rsidP="00C13680">
      <w:pPr>
        <w:ind w:firstLine="0"/>
        <w:rPr>
          <w:lang w:val="es-CR"/>
        </w:rPr>
      </w:pPr>
      <w:r w:rsidRPr="00C13680">
        <w:rPr>
          <w:lang w:val="es-CR"/>
        </w:rPr>
        <w:t xml:space="preserve">Así que se vieron obligados a renunciar al plan de los Lagos y sustituirlo por un viaje más corto. Según el nuevo plan, no irían más al norte que Derbyshire. En ese condado había suficientes lugares interesantes para ocupar la mayor parte de sus tres semanas, y para la señora </w:t>
      </w:r>
      <w:proofErr w:type="spellStart"/>
      <w:r w:rsidRPr="00C13680">
        <w:rPr>
          <w:lang w:val="es-CR"/>
        </w:rPr>
        <w:t>Gardiner</w:t>
      </w:r>
      <w:proofErr w:type="spellEnd"/>
      <w:r w:rsidRPr="00C13680">
        <w:rPr>
          <w:lang w:val="es-CR"/>
        </w:rPr>
        <w:t xml:space="preserve"> tenía un atractivo especial: la ciudad donde había vivido algunos años y donde planeaban pasar unos días. Quizá le despertaba tanta curiosidad como todas las bellezas de Matlock, Chatsworth, </w:t>
      </w:r>
      <w:proofErr w:type="spellStart"/>
      <w:r w:rsidRPr="00C13680">
        <w:rPr>
          <w:lang w:val="es-CR"/>
        </w:rPr>
        <w:t>Dovedale</w:t>
      </w:r>
      <w:proofErr w:type="spellEnd"/>
      <w:r w:rsidRPr="00C13680">
        <w:rPr>
          <w:lang w:val="es-CR"/>
        </w:rPr>
        <w:t xml:space="preserve"> o el </w:t>
      </w:r>
      <w:proofErr w:type="spellStart"/>
      <w:r w:rsidRPr="00C13680">
        <w:rPr>
          <w:lang w:val="es-CR"/>
        </w:rPr>
        <w:t>Peak</w:t>
      </w:r>
      <w:proofErr w:type="spellEnd"/>
      <w:r w:rsidRPr="00C13680">
        <w:rPr>
          <w:lang w:val="es-CR"/>
        </w:rPr>
        <w:t>.</w:t>
      </w:r>
    </w:p>
    <w:p w14:paraId="40C84E3F" w14:textId="77777777" w:rsidR="00C13680" w:rsidRPr="00C13680" w:rsidRDefault="00C13680" w:rsidP="00C13680">
      <w:pPr>
        <w:ind w:firstLine="0"/>
        <w:rPr>
          <w:lang w:val="es-CR"/>
        </w:rPr>
      </w:pPr>
      <w:r w:rsidRPr="00C13680">
        <w:rPr>
          <w:lang w:val="es-CR"/>
        </w:rPr>
        <w:t>Elizabeth quedó muy decepcionada. Tenía muchas ganas de ver los Lagos, y aún creía que podrían haber tenido tiempo… Pero debía esforzarse en estar satisfecha —y, por carácter, siempre en estar feliz—, así que pronto recuperó el ánimo.</w:t>
      </w:r>
    </w:p>
    <w:p w14:paraId="458AB579" w14:textId="77777777" w:rsidR="00C13680" w:rsidRPr="00C13680" w:rsidRDefault="00C13680" w:rsidP="00C13680">
      <w:pPr>
        <w:ind w:firstLine="0"/>
        <w:rPr>
          <w:lang w:val="es-CR"/>
        </w:rPr>
      </w:pPr>
      <w:r w:rsidRPr="00C13680">
        <w:rPr>
          <w:lang w:val="es-CR"/>
        </w:rPr>
        <w:t xml:space="preserve">Con la sola mención de Derbyshire, a Elizabeth se le agolparon muchas ideas. Era imposible ver el nombre del condado sin pensar en </w:t>
      </w:r>
      <w:proofErr w:type="spellStart"/>
      <w:r w:rsidRPr="00C13680">
        <w:rPr>
          <w:lang w:val="es-CR"/>
        </w:rPr>
        <w:t>Pemberley</w:t>
      </w:r>
      <w:proofErr w:type="spellEnd"/>
      <w:r w:rsidRPr="00C13680">
        <w:rPr>
          <w:lang w:val="es-CR"/>
        </w:rPr>
        <w:t xml:space="preserve"> y en su dueño.</w:t>
      </w:r>
    </w:p>
    <w:p w14:paraId="7560C2C0" w14:textId="77777777" w:rsidR="00C13680" w:rsidRPr="00C13680" w:rsidRDefault="00C13680" w:rsidP="00C13680">
      <w:pPr>
        <w:ind w:firstLine="0"/>
        <w:rPr>
          <w:lang w:val="es-CR"/>
        </w:rPr>
      </w:pPr>
      <w:r w:rsidRPr="00C13680">
        <w:rPr>
          <w:lang w:val="es-CR"/>
        </w:rPr>
        <w:t>—Pero, claro —se dijo—, puedo entrar a su condado sin peligro. Puedo llevarme unos cuantos recuerdos de piedra sin que él se entere.</w:t>
      </w:r>
    </w:p>
    <w:p w14:paraId="1C1C358A" w14:textId="77777777" w:rsidR="00C13680" w:rsidRPr="00C13680" w:rsidRDefault="00C13680" w:rsidP="00C13680">
      <w:pPr>
        <w:ind w:firstLine="0"/>
        <w:rPr>
          <w:lang w:val="es-CR"/>
        </w:rPr>
      </w:pPr>
      <w:r w:rsidRPr="00C13680">
        <w:rPr>
          <w:lang w:val="es-CR"/>
        </w:rPr>
        <w:t xml:space="preserve">Ahora el tiempo de espera se había duplicado. Tenían que pasar cuatro semanas antes de la llegada de sus tíos. Pero las semanas pasaron, y al fin el señor y la señora </w:t>
      </w:r>
      <w:proofErr w:type="spellStart"/>
      <w:r w:rsidRPr="00C13680">
        <w:rPr>
          <w:lang w:val="es-CR"/>
        </w:rPr>
        <w:t>Gardiner</w:t>
      </w:r>
      <w:proofErr w:type="spellEnd"/>
      <w:r w:rsidRPr="00C13680">
        <w:rPr>
          <w:lang w:val="es-CR"/>
        </w:rPr>
        <w:t xml:space="preserve">, con sus cuatro hijos, aparecieron en </w:t>
      </w:r>
      <w:proofErr w:type="spellStart"/>
      <w:r w:rsidRPr="00C13680">
        <w:rPr>
          <w:lang w:val="es-CR"/>
        </w:rPr>
        <w:t>Longbourn</w:t>
      </w:r>
      <w:proofErr w:type="spellEnd"/>
      <w:r w:rsidRPr="00C13680">
        <w:rPr>
          <w:lang w:val="es-CR"/>
        </w:rPr>
        <w:t>.</w:t>
      </w:r>
    </w:p>
    <w:p w14:paraId="013EB74B" w14:textId="77777777" w:rsidR="00C13680" w:rsidRPr="00C13680" w:rsidRDefault="00C13680" w:rsidP="00C13680">
      <w:pPr>
        <w:ind w:firstLine="0"/>
        <w:rPr>
          <w:lang w:val="es-CR"/>
        </w:rPr>
      </w:pPr>
      <w:r w:rsidRPr="00C13680">
        <w:rPr>
          <w:lang w:val="es-CR"/>
        </w:rPr>
        <w:t xml:space="preserve">Los niños —dos niñas de seis y ocho años, y dos niños más pequeños— se quedarían bajo el cuidado especial de su prima Jane, quien era la favorita de todos. Su sensatez y dulzura la </w:t>
      </w:r>
      <w:r w:rsidRPr="00C13680">
        <w:rPr>
          <w:lang w:val="es-CR"/>
        </w:rPr>
        <w:lastRenderedPageBreak/>
        <w:t>hacían perfecta para atenderlos: enseñarles, jugar con ellos y quererlos.</w:t>
      </w:r>
    </w:p>
    <w:p w14:paraId="5E0A68A6" w14:textId="77777777" w:rsidR="00C13680" w:rsidRPr="00C13680" w:rsidRDefault="00C13680" w:rsidP="00C13680">
      <w:pPr>
        <w:ind w:firstLine="0"/>
        <w:rPr>
          <w:lang w:val="es-CR"/>
        </w:rPr>
      </w:pPr>
      <w:r w:rsidRPr="00C13680">
        <w:rPr>
          <w:lang w:val="es-CR"/>
        </w:rPr>
        <w:t xml:space="preserve">Los </w:t>
      </w:r>
      <w:proofErr w:type="spellStart"/>
      <w:r w:rsidRPr="00C13680">
        <w:rPr>
          <w:lang w:val="es-CR"/>
        </w:rPr>
        <w:t>Gardiner</w:t>
      </w:r>
      <w:proofErr w:type="spellEnd"/>
      <w:r w:rsidRPr="00C13680">
        <w:rPr>
          <w:lang w:val="es-CR"/>
        </w:rPr>
        <w:t xml:space="preserve"> pasaron solo una noche en </w:t>
      </w:r>
      <w:proofErr w:type="spellStart"/>
      <w:r w:rsidRPr="00C13680">
        <w:rPr>
          <w:lang w:val="es-CR"/>
        </w:rPr>
        <w:t>Longbourn</w:t>
      </w:r>
      <w:proofErr w:type="spellEnd"/>
      <w:r w:rsidRPr="00C13680">
        <w:rPr>
          <w:lang w:val="es-CR"/>
        </w:rPr>
        <w:t xml:space="preserve"> y partieron a la mañana siguiente con Elizabeth, en busca de novedades y diversión. Una cosa estaba asegurada: eran compañeros ideales. Todos tenían buena salud y buen carácter para soportar incomodidades, alegría para disfrutar cualquier momento y suficiente cariño e inteligencia para hacerse compañía si afuera había decepciones.</w:t>
      </w:r>
    </w:p>
    <w:p w14:paraId="505D8F2F" w14:textId="77777777" w:rsidR="00C13680" w:rsidRPr="00C13680" w:rsidRDefault="00C13680" w:rsidP="00C13680">
      <w:pPr>
        <w:ind w:firstLine="0"/>
        <w:rPr>
          <w:lang w:val="es-CR"/>
        </w:rPr>
      </w:pPr>
      <w:r w:rsidRPr="00C13680">
        <w:rPr>
          <w:lang w:val="es-CR"/>
        </w:rPr>
        <w:t xml:space="preserve">No es propósito de esta obra describir Derbyshire ni los lugares notables por los que pasaba su ruta: Oxford, </w:t>
      </w:r>
      <w:proofErr w:type="spellStart"/>
      <w:r w:rsidRPr="00C13680">
        <w:rPr>
          <w:lang w:val="es-CR"/>
        </w:rPr>
        <w:t>Blenheim</w:t>
      </w:r>
      <w:proofErr w:type="spellEnd"/>
      <w:r w:rsidRPr="00C13680">
        <w:rPr>
          <w:lang w:val="es-CR"/>
        </w:rPr>
        <w:t xml:space="preserve">, Warwick, </w:t>
      </w:r>
      <w:proofErr w:type="spellStart"/>
      <w:r w:rsidRPr="00C13680">
        <w:rPr>
          <w:lang w:val="es-CR"/>
        </w:rPr>
        <w:t>Kenilworth</w:t>
      </w:r>
      <w:proofErr w:type="spellEnd"/>
      <w:r w:rsidRPr="00C13680">
        <w:rPr>
          <w:lang w:val="es-CR"/>
        </w:rPr>
        <w:t>, Birmingham… lugares de sobra conocidos. Solo interesa una pequeña parte de Derbyshire.</w:t>
      </w:r>
    </w:p>
    <w:p w14:paraId="304ACC13" w14:textId="77777777" w:rsidR="00C13680" w:rsidRPr="00C13680" w:rsidRDefault="00C13680" w:rsidP="00C13680">
      <w:pPr>
        <w:ind w:firstLine="0"/>
        <w:rPr>
          <w:lang w:val="es-CR"/>
        </w:rPr>
      </w:pPr>
      <w:r w:rsidRPr="00C13680">
        <w:rPr>
          <w:lang w:val="es-CR"/>
        </w:rPr>
        <w:t xml:space="preserve">Después de haber visto las principales maravillas del condado, se dirigieron a la pequeña ciudad de </w:t>
      </w:r>
      <w:proofErr w:type="spellStart"/>
      <w:r w:rsidRPr="00C13680">
        <w:rPr>
          <w:lang w:val="es-CR"/>
        </w:rPr>
        <w:t>Lambton</w:t>
      </w:r>
      <w:proofErr w:type="spellEnd"/>
      <w:r w:rsidRPr="00C13680">
        <w:rPr>
          <w:lang w:val="es-CR"/>
        </w:rPr>
        <w:t xml:space="preserve">, donde la señora </w:t>
      </w:r>
      <w:proofErr w:type="spellStart"/>
      <w:r w:rsidRPr="00C13680">
        <w:rPr>
          <w:lang w:val="es-CR"/>
        </w:rPr>
        <w:t>Gardiner</w:t>
      </w:r>
      <w:proofErr w:type="spellEnd"/>
      <w:r w:rsidRPr="00C13680">
        <w:rPr>
          <w:lang w:val="es-CR"/>
        </w:rPr>
        <w:t xml:space="preserve"> había vivido años atrás y donde recientemente había sabido que aún quedaban conocidos. A cinco millas de </w:t>
      </w:r>
      <w:proofErr w:type="spellStart"/>
      <w:r w:rsidRPr="00C13680">
        <w:rPr>
          <w:lang w:val="es-CR"/>
        </w:rPr>
        <w:t>Lambton</w:t>
      </w:r>
      <w:proofErr w:type="spellEnd"/>
      <w:r w:rsidRPr="00C13680">
        <w:rPr>
          <w:lang w:val="es-CR"/>
        </w:rPr>
        <w:t xml:space="preserve">, Elizabeth se enteró por su tía de que </w:t>
      </w:r>
      <w:proofErr w:type="spellStart"/>
      <w:r w:rsidRPr="00C13680">
        <w:rPr>
          <w:lang w:val="es-CR"/>
        </w:rPr>
        <w:t>Pemberley</w:t>
      </w:r>
      <w:proofErr w:type="spellEnd"/>
      <w:r w:rsidRPr="00C13680">
        <w:rPr>
          <w:lang w:val="es-CR"/>
        </w:rPr>
        <w:t xml:space="preserve"> estaba situado allí cerca. No estaba en su camino directo, pero desviarse solo uno o dos kilómetros bastaría.</w:t>
      </w:r>
    </w:p>
    <w:p w14:paraId="4083D21D" w14:textId="77777777" w:rsidR="00C13680" w:rsidRPr="00C13680" w:rsidRDefault="00C13680" w:rsidP="00C13680">
      <w:pPr>
        <w:ind w:firstLine="0"/>
        <w:rPr>
          <w:lang w:val="es-CR"/>
        </w:rPr>
      </w:pPr>
      <w:r w:rsidRPr="00C13680">
        <w:rPr>
          <w:lang w:val="es-CR"/>
        </w:rPr>
        <w:t xml:space="preserve">La tarde anterior, mientras conversaban sobre la ruta, la señora </w:t>
      </w:r>
      <w:proofErr w:type="spellStart"/>
      <w:r w:rsidRPr="00C13680">
        <w:rPr>
          <w:lang w:val="es-CR"/>
        </w:rPr>
        <w:t>Gardiner</w:t>
      </w:r>
      <w:proofErr w:type="spellEnd"/>
      <w:r w:rsidRPr="00C13680">
        <w:rPr>
          <w:lang w:val="es-CR"/>
        </w:rPr>
        <w:t xml:space="preserve"> había expresado su deseo de volver a ver el lugar. El señor </w:t>
      </w:r>
      <w:proofErr w:type="spellStart"/>
      <w:r w:rsidRPr="00C13680">
        <w:rPr>
          <w:lang w:val="es-CR"/>
        </w:rPr>
        <w:t>Gardiner</w:t>
      </w:r>
      <w:proofErr w:type="spellEnd"/>
      <w:r w:rsidRPr="00C13680">
        <w:rPr>
          <w:lang w:val="es-CR"/>
        </w:rPr>
        <w:t xml:space="preserve"> aceptó encantado. Entonces preguntaron a Elizabeth qué opinaba.</w:t>
      </w:r>
    </w:p>
    <w:p w14:paraId="1C207AE1" w14:textId="77777777" w:rsidR="00C13680" w:rsidRPr="00C13680" w:rsidRDefault="00C13680" w:rsidP="00C13680">
      <w:pPr>
        <w:ind w:firstLine="0"/>
        <w:rPr>
          <w:lang w:val="es-CR"/>
        </w:rPr>
      </w:pPr>
      <w:r w:rsidRPr="00C13680">
        <w:rPr>
          <w:lang w:val="es-CR"/>
        </w:rPr>
        <w:t xml:space="preserve">—Querida —le dijo su tía—, ¿no te gustaría ver un sitio del que has oído hablar tanto? Además, tienes varios conocidos </w:t>
      </w:r>
      <w:r w:rsidRPr="00C13680">
        <w:rPr>
          <w:lang w:val="es-CR"/>
        </w:rPr>
        <w:lastRenderedPageBreak/>
        <w:t xml:space="preserve">relacionados con él. </w:t>
      </w:r>
      <w:proofErr w:type="spellStart"/>
      <w:r w:rsidRPr="00C13680">
        <w:rPr>
          <w:lang w:val="es-CR"/>
        </w:rPr>
        <w:t>Wickham</w:t>
      </w:r>
      <w:proofErr w:type="spellEnd"/>
      <w:r w:rsidRPr="00C13680">
        <w:rPr>
          <w:lang w:val="es-CR"/>
        </w:rPr>
        <w:t xml:space="preserve"> pasó toda su juventud allí, ¿lo recuerdas?</w:t>
      </w:r>
    </w:p>
    <w:p w14:paraId="2516C323" w14:textId="77777777" w:rsidR="00C13680" w:rsidRPr="00C13680" w:rsidRDefault="00C13680" w:rsidP="00C13680">
      <w:pPr>
        <w:ind w:firstLine="0"/>
        <w:rPr>
          <w:lang w:val="es-CR"/>
        </w:rPr>
      </w:pPr>
      <w:r w:rsidRPr="00C13680">
        <w:rPr>
          <w:lang w:val="es-CR"/>
        </w:rPr>
        <w:t xml:space="preserve">Elizabeth se puso tensa. Sentía que no tenía ningún derecho a visitar </w:t>
      </w:r>
      <w:proofErr w:type="spellStart"/>
      <w:r w:rsidRPr="00C13680">
        <w:rPr>
          <w:lang w:val="es-CR"/>
        </w:rPr>
        <w:t>Pemberley</w:t>
      </w:r>
      <w:proofErr w:type="spellEnd"/>
      <w:r w:rsidRPr="00C13680">
        <w:rPr>
          <w:lang w:val="es-CR"/>
        </w:rPr>
        <w:t xml:space="preserve"> y tuvo que fingir desinterés. Dijo que estaba cansada de las casas grandes; que tras visitar tantas, ya no encontraba placer en alfombras elegantes ni en cortinas de satén.</w:t>
      </w:r>
    </w:p>
    <w:p w14:paraId="7548CE6F" w14:textId="77777777" w:rsidR="00C13680" w:rsidRPr="00C13680" w:rsidRDefault="00C13680" w:rsidP="00C13680">
      <w:pPr>
        <w:ind w:firstLine="0"/>
        <w:rPr>
          <w:lang w:val="es-CR"/>
        </w:rPr>
      </w:pPr>
      <w:r w:rsidRPr="00C13680">
        <w:rPr>
          <w:lang w:val="es-CR"/>
        </w:rPr>
        <w:t xml:space="preserve">La señora </w:t>
      </w:r>
      <w:proofErr w:type="spellStart"/>
      <w:r w:rsidRPr="00C13680">
        <w:rPr>
          <w:lang w:val="es-CR"/>
        </w:rPr>
        <w:t>Gardiner</w:t>
      </w:r>
      <w:proofErr w:type="spellEnd"/>
      <w:r w:rsidRPr="00C13680">
        <w:rPr>
          <w:lang w:val="es-CR"/>
        </w:rPr>
        <w:t xml:space="preserve"> se burló de su “estupidez”.</w:t>
      </w:r>
    </w:p>
    <w:p w14:paraId="0524656C" w14:textId="77777777" w:rsidR="00C13680" w:rsidRPr="00C13680" w:rsidRDefault="00C13680" w:rsidP="00C13680">
      <w:pPr>
        <w:ind w:firstLine="0"/>
        <w:rPr>
          <w:lang w:val="es-CR"/>
        </w:rPr>
      </w:pPr>
      <w:r w:rsidRPr="00C13680">
        <w:rPr>
          <w:lang w:val="es-CR"/>
        </w:rPr>
        <w:t>—Si solo fuera una casa bonita, ricamente amueblada —dijo—, a mí tampoco me interesaría. Pero los terrenos son maravillosos. Tienen algunos de los bosques más hermosos del país.</w:t>
      </w:r>
    </w:p>
    <w:p w14:paraId="6053A5B1" w14:textId="77777777" w:rsidR="00C13680" w:rsidRPr="00C13680" w:rsidRDefault="00C13680" w:rsidP="00C13680">
      <w:pPr>
        <w:ind w:firstLine="0"/>
        <w:rPr>
          <w:lang w:val="es-CR"/>
        </w:rPr>
      </w:pPr>
      <w:r w:rsidRPr="00C13680">
        <w:rPr>
          <w:lang w:val="es-CR"/>
        </w:rPr>
        <w:t>Elizabeth no respondió más; pero su mente no podía aceptarlo con tranquilidad. La posibilidad de encontrarse con el señor Darcy mientras visitaban el lugar apareció inmediatamente. ¡Sería espantoso! Se sonrojó solo de pensarlo y creyó que sería mejor ser sincera con su tía antes que correr ese riesgo. Pero también veía inconvenientes en eso, así que decidió que sería un último recurso, solo si sus averiguaciones privadas sobre la ausencia de la familia resultaban negativas.</w:t>
      </w:r>
    </w:p>
    <w:p w14:paraId="5BE1E9D3" w14:textId="77777777" w:rsidR="00C13680" w:rsidRPr="00C13680" w:rsidRDefault="00C13680" w:rsidP="00C13680">
      <w:pPr>
        <w:ind w:firstLine="0"/>
        <w:rPr>
          <w:lang w:val="es-CR"/>
        </w:rPr>
      </w:pPr>
      <w:r w:rsidRPr="00C13680">
        <w:rPr>
          <w:lang w:val="es-CR"/>
        </w:rPr>
        <w:t xml:space="preserve">Así que, cuando se retiró a su habitación esa noche, decidió hacer sus indagaciones de forma discreta. Le preguntó a la doncella si </w:t>
      </w:r>
      <w:proofErr w:type="spellStart"/>
      <w:r w:rsidRPr="00C13680">
        <w:rPr>
          <w:lang w:val="es-CR"/>
        </w:rPr>
        <w:t>Pemberley</w:t>
      </w:r>
      <w:proofErr w:type="spellEnd"/>
      <w:r w:rsidRPr="00C13680">
        <w:rPr>
          <w:lang w:val="es-CR"/>
        </w:rPr>
        <w:t xml:space="preserve"> no era un lugar muy hermoso, cuál era el nombre de su propietario y, con no poca ansiedad, si la familia estaba allí para pasar el verano.</w:t>
      </w:r>
    </w:p>
    <w:p w14:paraId="04D43938" w14:textId="77777777" w:rsidR="00C13680" w:rsidRPr="00C13680" w:rsidRDefault="00C13680" w:rsidP="00C13680">
      <w:pPr>
        <w:ind w:firstLine="0"/>
        <w:rPr>
          <w:lang w:val="es-CR"/>
        </w:rPr>
      </w:pPr>
      <w:r w:rsidRPr="00C13680">
        <w:rPr>
          <w:lang w:val="es-CR"/>
        </w:rPr>
        <w:t xml:space="preserve">A la última pregunta recibió un </w:t>
      </w:r>
      <w:r w:rsidRPr="00C13680">
        <w:rPr>
          <w:b/>
          <w:bCs/>
          <w:lang w:val="es-CR"/>
        </w:rPr>
        <w:t>no</w:t>
      </w:r>
      <w:r w:rsidRPr="00C13680">
        <w:rPr>
          <w:lang w:val="es-CR"/>
        </w:rPr>
        <w:t xml:space="preserve"> que le resultó enormemente tranquilizador. Con el temor ya disipado, pudo </w:t>
      </w:r>
      <w:r w:rsidRPr="00C13680">
        <w:rPr>
          <w:lang w:val="es-CR"/>
        </w:rPr>
        <w:lastRenderedPageBreak/>
        <w:t>entregarse sin reservas a la curiosidad de conocer la casa. Y cuando a la mañana siguiente volvieron a tocar el tema y le pidieron de nuevo su opinión, pudo contestar —con la debida apariencia de indiferencia— que no tenía ninguna objeción al plan.</w:t>
      </w:r>
    </w:p>
    <w:p w14:paraId="5CA3CC98" w14:textId="77777777" w:rsidR="00C13680" w:rsidRPr="00C13680" w:rsidRDefault="00C13680" w:rsidP="00C13680">
      <w:pPr>
        <w:ind w:firstLine="0"/>
        <w:rPr>
          <w:lang w:val="es-CR"/>
        </w:rPr>
      </w:pPr>
      <w:r w:rsidRPr="00C13680">
        <w:rPr>
          <w:lang w:val="es-CR"/>
        </w:rPr>
        <w:t xml:space="preserve">Así que finalmente se decidió: </w:t>
      </w:r>
      <w:r w:rsidRPr="00C13680">
        <w:rPr>
          <w:b/>
          <w:bCs/>
          <w:lang w:val="es-CR"/>
        </w:rPr>
        <w:t xml:space="preserve">irían a </w:t>
      </w:r>
      <w:proofErr w:type="spellStart"/>
      <w:r w:rsidRPr="00C13680">
        <w:rPr>
          <w:b/>
          <w:bCs/>
          <w:lang w:val="es-CR"/>
        </w:rPr>
        <w:t>Pemberley</w:t>
      </w:r>
      <w:proofErr w:type="spellEnd"/>
      <w:r w:rsidRPr="00C13680">
        <w:rPr>
          <w:lang w:val="es-CR"/>
        </w:rPr>
        <w:t>.</w:t>
      </w:r>
    </w:p>
    <w:p w14:paraId="70AFC01D" w14:textId="77777777" w:rsidR="00C13680" w:rsidRPr="00C13680" w:rsidRDefault="00C13680" w:rsidP="00C13680">
      <w:pPr>
        <w:ind w:firstLine="0"/>
        <w:rPr>
          <w:lang w:val="es-CR"/>
        </w:rPr>
      </w:pPr>
    </w:p>
    <w:p w14:paraId="0319C730" w14:textId="578C92A0" w:rsidR="000E4BCB" w:rsidRDefault="000E4BCB">
      <w:pPr>
        <w:rPr>
          <w:rFonts w:ascii="Garamond" w:hAnsi="Garamond"/>
          <w:lang w:val="es-CR"/>
        </w:rPr>
      </w:pPr>
      <w:r>
        <w:rPr>
          <w:rFonts w:ascii="Garamond" w:hAnsi="Garamond"/>
          <w:lang w:val="es-CR"/>
        </w:rPr>
        <w:br w:type="page"/>
      </w:r>
    </w:p>
    <w:p w14:paraId="62D65559" w14:textId="31832CEA" w:rsidR="000E4BCB" w:rsidRDefault="000E4BCB" w:rsidP="000E4BCB">
      <w:pPr>
        <w:pStyle w:val="Ttulo1"/>
        <w:tabs>
          <w:tab w:val="left" w:pos="0"/>
        </w:tabs>
        <w:spacing w:after="720"/>
        <w:rPr>
          <w:rFonts w:ascii="Garamond" w:eastAsia="Times New Roman" w:hAnsi="Garamond"/>
        </w:rPr>
      </w:pPr>
      <w:bookmarkStart w:id="43" w:name="_Toc214364704"/>
      <w:r>
        <w:rPr>
          <w:rFonts w:ascii="Garamond" w:eastAsia="Times New Roman" w:hAnsi="Garamond"/>
        </w:rPr>
        <w:lastRenderedPageBreak/>
        <w:t>CAP</w:t>
      </w:r>
      <w:r w:rsidR="00087D9C">
        <w:rPr>
          <w:rFonts w:ascii="Garamond" w:eastAsia="Times New Roman" w:hAnsi="Garamond"/>
        </w:rPr>
        <w:t>ÍTULO XLIII</w:t>
      </w:r>
      <w:bookmarkEnd w:id="43"/>
    </w:p>
    <w:p w14:paraId="7E52C751" w14:textId="77777777" w:rsidR="00087D9C" w:rsidRPr="00087D9C" w:rsidRDefault="00087D9C" w:rsidP="00087D9C">
      <w:pPr>
        <w:ind w:firstLine="0"/>
        <w:rPr>
          <w:lang w:val="es-CR"/>
        </w:rPr>
      </w:pPr>
      <w:r w:rsidRPr="00087D9C">
        <w:rPr>
          <w:lang w:val="es-CR"/>
        </w:rPr>
        <w:t xml:space="preserve">Elizabeth, mientras avanzaban en el carruaje, no dejaba de vigilar con cierta inquietud la primera aparición del bosque de </w:t>
      </w:r>
      <w:proofErr w:type="spellStart"/>
      <w:r w:rsidRPr="00087D9C">
        <w:rPr>
          <w:lang w:val="es-CR"/>
        </w:rPr>
        <w:t>Pemberley</w:t>
      </w:r>
      <w:proofErr w:type="spellEnd"/>
      <w:r w:rsidRPr="00087D9C">
        <w:rPr>
          <w:lang w:val="es-CR"/>
        </w:rPr>
        <w:t>. Y cuando por fin entraron por la caseta del guarda, su ánimo se agitó todavía más.</w:t>
      </w:r>
    </w:p>
    <w:p w14:paraId="48B55F1E" w14:textId="77777777" w:rsidR="00087D9C" w:rsidRPr="00087D9C" w:rsidRDefault="00087D9C" w:rsidP="00087D9C">
      <w:pPr>
        <w:ind w:firstLine="0"/>
        <w:rPr>
          <w:lang w:val="es-CR"/>
        </w:rPr>
      </w:pPr>
      <w:r w:rsidRPr="00087D9C">
        <w:rPr>
          <w:lang w:val="es-CR"/>
        </w:rPr>
        <w:t>El parque era muy grande y tenía una gran variedad de terrenos. Entraron por uno de los puntos más bajos y anduvieron un buen rato por un hermoso bosque que se extendía a lo largo de una amplia zona.</w:t>
      </w:r>
    </w:p>
    <w:p w14:paraId="710EE2EE" w14:textId="77777777" w:rsidR="00087D9C" w:rsidRPr="00087D9C" w:rsidRDefault="00087D9C" w:rsidP="00087D9C">
      <w:pPr>
        <w:ind w:firstLine="0"/>
        <w:rPr>
          <w:lang w:val="es-CR"/>
        </w:rPr>
      </w:pPr>
      <w:r w:rsidRPr="00087D9C">
        <w:rPr>
          <w:lang w:val="es-CR"/>
        </w:rPr>
        <w:t>La mente de Elizabeth estaba demasiado llena de cosas como para conversar, pero veía y admiraba cada rincón y cada vista destacable.</w:t>
      </w:r>
    </w:p>
    <w:p w14:paraId="6324A6EA" w14:textId="77777777" w:rsidR="00087D9C" w:rsidRPr="00087D9C" w:rsidRDefault="00087D9C" w:rsidP="00087D9C">
      <w:pPr>
        <w:ind w:firstLine="0"/>
        <w:rPr>
          <w:lang w:val="es-CR"/>
        </w:rPr>
      </w:pPr>
      <w:r w:rsidRPr="00087D9C">
        <w:rPr>
          <w:lang w:val="es-CR"/>
        </w:rPr>
        <w:t xml:space="preserve">Fueron ascendiendo poco a poco durante casi un kilómetro, hasta que se encontraron en lo alto de una considerable colina. Allí terminaba el bosque, y la vista se fijó de inmediato en la casa de </w:t>
      </w:r>
      <w:proofErr w:type="spellStart"/>
      <w:r w:rsidRPr="00087D9C">
        <w:rPr>
          <w:lang w:val="es-CR"/>
        </w:rPr>
        <w:t>Pemberley</w:t>
      </w:r>
      <w:proofErr w:type="spellEnd"/>
      <w:r w:rsidRPr="00087D9C">
        <w:rPr>
          <w:lang w:val="es-CR"/>
        </w:rPr>
        <w:t>, situada frente a ellos, en el otro lado del valle, hacia el que el camino descendía con cierta brusquedad.</w:t>
      </w:r>
    </w:p>
    <w:p w14:paraId="102452ED" w14:textId="77777777" w:rsidR="00087D9C" w:rsidRPr="00087D9C" w:rsidRDefault="00087D9C" w:rsidP="00087D9C">
      <w:pPr>
        <w:ind w:firstLine="0"/>
        <w:rPr>
          <w:lang w:val="es-CR"/>
        </w:rPr>
      </w:pPr>
      <w:r w:rsidRPr="00087D9C">
        <w:rPr>
          <w:lang w:val="es-CR"/>
        </w:rPr>
        <w:t>Era un edificio grande y elegante de piedra, asentado con distinción en un terreno elevado y respaldado por una hilera de altas colinas cubiertas de árboles. Al frente, un río de cierta importancia natural se ensanchaba y parecía mayor, aunque sin nada que se viera artificial o exagerado.</w:t>
      </w:r>
    </w:p>
    <w:p w14:paraId="5C8E017F" w14:textId="77777777" w:rsidR="00087D9C" w:rsidRPr="00087D9C" w:rsidRDefault="00087D9C" w:rsidP="00087D9C">
      <w:pPr>
        <w:ind w:firstLine="0"/>
        <w:rPr>
          <w:lang w:val="es-CR"/>
        </w:rPr>
      </w:pPr>
      <w:r w:rsidRPr="00087D9C">
        <w:rPr>
          <w:lang w:val="es-CR"/>
        </w:rPr>
        <w:t xml:space="preserve">Las orillas no eran rígidas ni estaban adornadas de forma falsa. Elizabeth estaba encantada. Nunca había visto un lugar al que la naturaleza hubiera favorecido tanto ni donde la </w:t>
      </w:r>
      <w:r w:rsidRPr="00087D9C">
        <w:rPr>
          <w:lang w:val="es-CR"/>
        </w:rPr>
        <w:lastRenderedPageBreak/>
        <w:t>belleza natural hubiera sido tan poco estropeada por un gusto torpe.</w:t>
      </w:r>
    </w:p>
    <w:p w14:paraId="4EDC5634" w14:textId="77777777" w:rsidR="00087D9C" w:rsidRPr="00087D9C" w:rsidRDefault="00087D9C" w:rsidP="00087D9C">
      <w:pPr>
        <w:ind w:firstLine="0"/>
        <w:rPr>
          <w:lang w:val="es-CR"/>
        </w:rPr>
      </w:pPr>
      <w:r w:rsidRPr="00087D9C">
        <w:rPr>
          <w:lang w:val="es-CR"/>
        </w:rPr>
        <w:t xml:space="preserve">Todos se mostraron muy entusiastas en su admiración. Y en ese momento, ella sintió que ¡convertirse en señora de </w:t>
      </w:r>
      <w:proofErr w:type="spellStart"/>
      <w:r w:rsidRPr="00087D9C">
        <w:rPr>
          <w:lang w:val="es-CR"/>
        </w:rPr>
        <w:t>Pemberley</w:t>
      </w:r>
      <w:proofErr w:type="spellEnd"/>
      <w:r w:rsidRPr="00087D9C">
        <w:rPr>
          <w:lang w:val="es-CR"/>
        </w:rPr>
        <w:t xml:space="preserve"> podría no estar nada mal!</w:t>
      </w:r>
    </w:p>
    <w:p w14:paraId="75E3E666" w14:textId="77777777" w:rsidR="00087D9C" w:rsidRPr="00087D9C" w:rsidRDefault="00087D9C" w:rsidP="00087D9C">
      <w:pPr>
        <w:ind w:firstLine="0"/>
        <w:rPr>
          <w:lang w:val="es-CR"/>
        </w:rPr>
      </w:pPr>
      <w:r w:rsidRPr="00087D9C">
        <w:rPr>
          <w:lang w:val="es-CR"/>
        </w:rPr>
        <w:t>Bajaron la colina, cruzaron el puente y llegaron hasta la puerta. Mientras examinaba la casa más de cerca, volvió con fuerza todo su temor de encontrarse con el dueño.</w:t>
      </w:r>
    </w:p>
    <w:p w14:paraId="430ACB45" w14:textId="77777777" w:rsidR="00087D9C" w:rsidRPr="00087D9C" w:rsidRDefault="00087D9C" w:rsidP="00087D9C">
      <w:pPr>
        <w:ind w:firstLine="0"/>
        <w:rPr>
          <w:lang w:val="es-CR"/>
        </w:rPr>
      </w:pPr>
      <w:r w:rsidRPr="00087D9C">
        <w:rPr>
          <w:lang w:val="es-CR"/>
        </w:rPr>
        <w:t>Le aterraba que la doncella se hubiera equivocado. Al pedir permiso para visitar la propiedad, los hicieron pasar al vestíbulo; y mientras esperaban a la ama de llaves, Elizabeth tuvo tiempo de preguntarse, con asombro, cómo había terminado allí.</w:t>
      </w:r>
    </w:p>
    <w:p w14:paraId="33B64B59" w14:textId="77777777" w:rsidR="00087D9C" w:rsidRPr="00087D9C" w:rsidRDefault="00087D9C" w:rsidP="00087D9C">
      <w:pPr>
        <w:ind w:firstLine="0"/>
        <w:rPr>
          <w:lang w:val="es-CR"/>
        </w:rPr>
      </w:pPr>
      <w:r w:rsidRPr="00087D9C">
        <w:rPr>
          <w:lang w:val="es-CR"/>
        </w:rPr>
        <w:t>El ama de llaves apareció. Era una mujer mayor, de aspecto respetable, mucho menos afectada y bastante más amable de lo que Elizabeth había imaginado.</w:t>
      </w:r>
    </w:p>
    <w:p w14:paraId="737553E5" w14:textId="77777777" w:rsidR="00087D9C" w:rsidRPr="00087D9C" w:rsidRDefault="00087D9C" w:rsidP="00087D9C">
      <w:pPr>
        <w:ind w:firstLine="0"/>
        <w:rPr>
          <w:lang w:val="es-CR"/>
        </w:rPr>
      </w:pPr>
      <w:r w:rsidRPr="00087D9C">
        <w:rPr>
          <w:lang w:val="es-CR"/>
        </w:rPr>
        <w:t>La siguieron hasta el comedor. Era una habitación grande, bien proporcionada y decorada con buen gusto.</w:t>
      </w:r>
    </w:p>
    <w:p w14:paraId="77206BBA" w14:textId="77777777" w:rsidR="00087D9C" w:rsidRPr="00087D9C" w:rsidRDefault="00087D9C" w:rsidP="00087D9C">
      <w:pPr>
        <w:ind w:firstLine="0"/>
        <w:rPr>
          <w:lang w:val="es-CR"/>
        </w:rPr>
      </w:pPr>
      <w:r w:rsidRPr="00087D9C">
        <w:rPr>
          <w:lang w:val="es-CR"/>
        </w:rPr>
        <w:t>Después de echarle una mirada rápida a la estancia, Elizabeth se acercó a una ventana para disfrutar de la vista.</w:t>
      </w:r>
    </w:p>
    <w:p w14:paraId="31D1C25F" w14:textId="77777777" w:rsidR="00087D9C" w:rsidRPr="00087D9C" w:rsidRDefault="00087D9C" w:rsidP="00087D9C">
      <w:pPr>
        <w:ind w:firstLine="0"/>
        <w:rPr>
          <w:lang w:val="es-CR"/>
        </w:rPr>
      </w:pPr>
      <w:r w:rsidRPr="00087D9C">
        <w:rPr>
          <w:lang w:val="es-CR"/>
        </w:rPr>
        <w:t>La colina cubierta de árboles por la que habían bajado se veía ahora más empinada a causa de la distancia, y era un espectáculo hermoso. La disposición del terreno era excelente.</w:t>
      </w:r>
    </w:p>
    <w:p w14:paraId="571A7D78" w14:textId="77777777" w:rsidR="00087D9C" w:rsidRPr="00087D9C" w:rsidRDefault="00087D9C" w:rsidP="00087D9C">
      <w:pPr>
        <w:ind w:firstLine="0"/>
        <w:rPr>
          <w:lang w:val="es-CR"/>
        </w:rPr>
      </w:pPr>
      <w:r w:rsidRPr="00087D9C">
        <w:rPr>
          <w:lang w:val="es-CR"/>
        </w:rPr>
        <w:t>Contempló todo el paisaje —el río, los árboles dispersos a lo largo de la orilla y el serpenteo del valle hasta donde alcanzaba la vista— con verdadero deleite.</w:t>
      </w:r>
    </w:p>
    <w:p w14:paraId="2E4C3EF5" w14:textId="77777777" w:rsidR="00087D9C" w:rsidRPr="00087D9C" w:rsidRDefault="00087D9C" w:rsidP="00087D9C">
      <w:pPr>
        <w:ind w:firstLine="0"/>
        <w:rPr>
          <w:lang w:val="es-CR"/>
        </w:rPr>
      </w:pPr>
      <w:r w:rsidRPr="00087D9C">
        <w:rPr>
          <w:lang w:val="es-CR"/>
        </w:rPr>
        <w:lastRenderedPageBreak/>
        <w:t>A medida que pasaban a otras habitaciones, esos mismos elementos iban cambiando de lugar. Pero, desde cada ventana, siempre había algo bello que mirar.</w:t>
      </w:r>
    </w:p>
    <w:p w14:paraId="3E181917" w14:textId="77777777" w:rsidR="00087D9C" w:rsidRPr="00087D9C" w:rsidRDefault="00087D9C" w:rsidP="00087D9C">
      <w:pPr>
        <w:ind w:firstLine="0"/>
        <w:rPr>
          <w:lang w:val="es-CR"/>
        </w:rPr>
      </w:pPr>
      <w:r w:rsidRPr="00087D9C">
        <w:rPr>
          <w:lang w:val="es-CR"/>
        </w:rPr>
        <w:t xml:space="preserve">Las habitaciones eran altas y elegantes, y el mobiliario acorde con la fortuna de su propietario. Elizabeth vio, con admiración por su gusto, que nada era chillón ni excesivamente lujoso. Tenían menos brillo ostentoso y mucha más elegancia real que los muebles de </w:t>
      </w:r>
      <w:proofErr w:type="spellStart"/>
      <w:r w:rsidRPr="00087D9C">
        <w:rPr>
          <w:lang w:val="es-CR"/>
        </w:rPr>
        <w:t>Rosings</w:t>
      </w:r>
      <w:proofErr w:type="spellEnd"/>
      <w:r w:rsidRPr="00087D9C">
        <w:rPr>
          <w:lang w:val="es-CR"/>
        </w:rPr>
        <w:t>.</w:t>
      </w:r>
    </w:p>
    <w:p w14:paraId="3D876A43" w14:textId="77777777" w:rsidR="00087D9C" w:rsidRPr="00087D9C" w:rsidRDefault="00087D9C" w:rsidP="00087D9C">
      <w:pPr>
        <w:ind w:firstLine="0"/>
        <w:rPr>
          <w:lang w:val="es-CR"/>
        </w:rPr>
      </w:pPr>
      <w:r w:rsidRPr="00087D9C">
        <w:rPr>
          <w:lang w:val="es-CR"/>
        </w:rPr>
        <w:t>—Y de este lugar —pensó— podría haber sido yo la dueña. ¡De estas habitaciones podría estar ahora perfectamente familiarizada! En lugar de verlas como una extraña, podría disfrutarlas como mías y recibir aquí como invitados a mis tíos.</w:t>
      </w:r>
    </w:p>
    <w:p w14:paraId="0F045D31" w14:textId="77777777" w:rsidR="00087D9C" w:rsidRPr="00087D9C" w:rsidRDefault="00087D9C" w:rsidP="00087D9C">
      <w:pPr>
        <w:ind w:firstLine="0"/>
        <w:rPr>
          <w:lang w:val="es-CR"/>
        </w:rPr>
      </w:pPr>
      <w:r w:rsidRPr="00087D9C">
        <w:rPr>
          <w:lang w:val="es-CR"/>
        </w:rPr>
        <w:t>Pero enseguida se corrigió:</w:t>
      </w:r>
    </w:p>
    <w:p w14:paraId="3577D3E7" w14:textId="77777777" w:rsidR="00087D9C" w:rsidRPr="00087D9C" w:rsidRDefault="00087D9C" w:rsidP="00087D9C">
      <w:pPr>
        <w:ind w:firstLine="0"/>
        <w:rPr>
          <w:lang w:val="es-CR"/>
        </w:rPr>
      </w:pPr>
      <w:r w:rsidRPr="00087D9C">
        <w:rPr>
          <w:lang w:val="es-CR"/>
        </w:rPr>
        <w:t>—No, eso nunca habría sido posible. Habría perdido a mis tíos. No me habrían permitido invitarlos.</w:t>
      </w:r>
    </w:p>
    <w:p w14:paraId="51091A1C" w14:textId="77777777" w:rsidR="00087D9C" w:rsidRPr="00087D9C" w:rsidRDefault="00087D9C" w:rsidP="00087D9C">
      <w:pPr>
        <w:ind w:firstLine="0"/>
        <w:rPr>
          <w:lang w:val="es-CR"/>
        </w:rPr>
      </w:pPr>
      <w:r w:rsidRPr="00087D9C">
        <w:rPr>
          <w:lang w:val="es-CR"/>
        </w:rPr>
        <w:t>Ese pensamiento llegó a tiempo. Fue una suerte recordarlo: la salvó de sentir algo muy parecido al arrepentimiento.</w:t>
      </w:r>
    </w:p>
    <w:p w14:paraId="1DE999C2" w14:textId="77777777" w:rsidR="00087D9C" w:rsidRPr="00087D9C" w:rsidRDefault="00087D9C" w:rsidP="00087D9C">
      <w:pPr>
        <w:ind w:firstLine="0"/>
        <w:rPr>
          <w:lang w:val="es-CR"/>
        </w:rPr>
      </w:pPr>
      <w:r w:rsidRPr="00087D9C">
        <w:rPr>
          <w:lang w:val="es-CR"/>
        </w:rPr>
        <w:t>Moría de ganas por preguntarle al ama de llaves si su señor estaba realmente ausente, pero no tenía valor.</w:t>
      </w:r>
    </w:p>
    <w:p w14:paraId="25BC74BB" w14:textId="77777777" w:rsidR="00087D9C" w:rsidRPr="00087D9C" w:rsidRDefault="00087D9C" w:rsidP="00087D9C">
      <w:pPr>
        <w:ind w:firstLine="0"/>
        <w:rPr>
          <w:lang w:val="es-CR"/>
        </w:rPr>
      </w:pPr>
      <w:r w:rsidRPr="00087D9C">
        <w:rPr>
          <w:lang w:val="es-CR"/>
        </w:rPr>
        <w:t>Al final, fue su tío quien hizo la pregunta. Elizabeth se giró, alarmada, mientras Mrs. Reynolds respondía que sí, que estaba fuera, y añadía:</w:t>
      </w:r>
    </w:p>
    <w:p w14:paraId="49D6E7D3" w14:textId="77777777" w:rsidR="00087D9C" w:rsidRPr="00087D9C" w:rsidRDefault="00087D9C" w:rsidP="00087D9C">
      <w:pPr>
        <w:ind w:firstLine="0"/>
        <w:rPr>
          <w:lang w:val="es-CR"/>
        </w:rPr>
      </w:pPr>
      <w:r w:rsidRPr="00087D9C">
        <w:rPr>
          <w:lang w:val="es-CR"/>
        </w:rPr>
        <w:t>—Pero mañana lo esperamos, con un numeroso grupo de amigos.</w:t>
      </w:r>
    </w:p>
    <w:p w14:paraId="548864D7" w14:textId="77777777" w:rsidR="00087D9C" w:rsidRPr="00087D9C" w:rsidRDefault="00087D9C" w:rsidP="00087D9C">
      <w:pPr>
        <w:ind w:firstLine="0"/>
        <w:rPr>
          <w:lang w:val="es-CR"/>
        </w:rPr>
      </w:pPr>
      <w:r w:rsidRPr="00087D9C">
        <w:rPr>
          <w:lang w:val="es-CR"/>
        </w:rPr>
        <w:lastRenderedPageBreak/>
        <w:t>¡Qué alivio para Elizabeth pensar que su viaje no se había retrasado, por ningún motivo, ni siquiera un solo día!</w:t>
      </w:r>
    </w:p>
    <w:p w14:paraId="0F91681F" w14:textId="77777777" w:rsidR="00087D9C" w:rsidRPr="00087D9C" w:rsidRDefault="00087D9C" w:rsidP="00087D9C">
      <w:pPr>
        <w:ind w:firstLine="0"/>
        <w:rPr>
          <w:lang w:val="es-CR"/>
        </w:rPr>
      </w:pPr>
      <w:r w:rsidRPr="00087D9C">
        <w:rPr>
          <w:lang w:val="es-CR"/>
        </w:rPr>
        <w:t xml:space="preserve">Su tía la llamó entonces para que mirara un cuadro. Elizabeth se acercó y vio el retrato de Mr. </w:t>
      </w:r>
      <w:proofErr w:type="spellStart"/>
      <w:r w:rsidRPr="00087D9C">
        <w:rPr>
          <w:lang w:val="es-CR"/>
        </w:rPr>
        <w:t>Wickham</w:t>
      </w:r>
      <w:proofErr w:type="spellEnd"/>
      <w:r w:rsidRPr="00087D9C">
        <w:rPr>
          <w:lang w:val="es-CR"/>
        </w:rPr>
        <w:t xml:space="preserve">, colgado junto a </w:t>
      </w:r>
      <w:proofErr w:type="gramStart"/>
      <w:r w:rsidRPr="00087D9C">
        <w:rPr>
          <w:lang w:val="es-CR"/>
        </w:rPr>
        <w:t>varios otros miniaturas</w:t>
      </w:r>
      <w:proofErr w:type="gramEnd"/>
      <w:r w:rsidRPr="00087D9C">
        <w:rPr>
          <w:lang w:val="es-CR"/>
        </w:rPr>
        <w:t xml:space="preserve"> sobre la repisa de la chimenea.</w:t>
      </w:r>
    </w:p>
    <w:p w14:paraId="585422D6" w14:textId="77777777" w:rsidR="00087D9C" w:rsidRPr="00087D9C" w:rsidRDefault="00087D9C" w:rsidP="00087D9C">
      <w:pPr>
        <w:ind w:firstLine="0"/>
        <w:rPr>
          <w:lang w:val="es-CR"/>
        </w:rPr>
      </w:pPr>
      <w:r w:rsidRPr="00087D9C">
        <w:rPr>
          <w:lang w:val="es-CR"/>
        </w:rPr>
        <w:t>Su tía le preguntó, sonriendo, qué opinaba del retrato.</w:t>
      </w:r>
    </w:p>
    <w:p w14:paraId="2EC940B6" w14:textId="77777777" w:rsidR="00087D9C" w:rsidRPr="00087D9C" w:rsidRDefault="00087D9C" w:rsidP="00087D9C">
      <w:pPr>
        <w:ind w:firstLine="0"/>
        <w:rPr>
          <w:lang w:val="es-CR"/>
        </w:rPr>
      </w:pPr>
      <w:r w:rsidRPr="00087D9C">
        <w:rPr>
          <w:lang w:val="es-CR"/>
        </w:rPr>
        <w:t>El ama de llaves se acercó y les explicó que era el cuadro de un joven caballero, el hijo del antiguo administrador del difunto dueño de la casa, a quien este había criado a sus expensas.</w:t>
      </w:r>
    </w:p>
    <w:p w14:paraId="79C45F34" w14:textId="77777777" w:rsidR="00087D9C" w:rsidRPr="00087D9C" w:rsidRDefault="00087D9C" w:rsidP="00087D9C">
      <w:pPr>
        <w:ind w:firstLine="0"/>
        <w:rPr>
          <w:lang w:val="es-CR"/>
        </w:rPr>
      </w:pPr>
      <w:r w:rsidRPr="00087D9C">
        <w:rPr>
          <w:lang w:val="es-CR"/>
        </w:rPr>
        <w:t>—Ahora está en el ejército —añadió—, pero me temo que ha salido bastante descarriado.</w:t>
      </w:r>
    </w:p>
    <w:p w14:paraId="7D854CF7" w14:textId="77777777" w:rsidR="00087D9C" w:rsidRPr="00087D9C" w:rsidRDefault="00087D9C" w:rsidP="00087D9C">
      <w:pPr>
        <w:ind w:firstLine="0"/>
        <w:rPr>
          <w:lang w:val="es-CR"/>
        </w:rPr>
      </w:pPr>
      <w:r w:rsidRPr="00087D9C">
        <w:rPr>
          <w:lang w:val="es-CR"/>
        </w:rPr>
        <w:t xml:space="preserve">Mrs. </w:t>
      </w:r>
      <w:proofErr w:type="spellStart"/>
      <w:r w:rsidRPr="00087D9C">
        <w:rPr>
          <w:lang w:val="es-CR"/>
        </w:rPr>
        <w:t>Gardiner</w:t>
      </w:r>
      <w:proofErr w:type="spellEnd"/>
      <w:r w:rsidRPr="00087D9C">
        <w:rPr>
          <w:lang w:val="es-CR"/>
        </w:rPr>
        <w:t xml:space="preserve"> miró a su sobrina con una sonrisa, pero Elizabeth no pudo devolvérsela.</w:t>
      </w:r>
    </w:p>
    <w:p w14:paraId="7DE6A254" w14:textId="77777777" w:rsidR="00087D9C" w:rsidRPr="00087D9C" w:rsidRDefault="00087D9C" w:rsidP="00087D9C">
      <w:pPr>
        <w:ind w:firstLine="0"/>
        <w:rPr>
          <w:lang w:val="es-CR"/>
        </w:rPr>
      </w:pPr>
      <w:r w:rsidRPr="00087D9C">
        <w:rPr>
          <w:lang w:val="es-CR"/>
        </w:rPr>
        <w:t>—Y ese —continuó Mrs. Reynolds, señalando otra miniatura— es mi señor. Y se parece mucho. Lo pintaron al mismo tiempo que el otro, hace unos ocho años.</w:t>
      </w:r>
    </w:p>
    <w:p w14:paraId="13EE6170" w14:textId="77777777" w:rsidR="00087D9C" w:rsidRPr="00087D9C" w:rsidRDefault="00087D9C" w:rsidP="00087D9C">
      <w:pPr>
        <w:ind w:firstLine="0"/>
        <w:rPr>
          <w:lang w:val="es-CR"/>
        </w:rPr>
      </w:pPr>
      <w:r w:rsidRPr="00087D9C">
        <w:rPr>
          <w:lang w:val="es-CR"/>
        </w:rPr>
        <w:t xml:space="preserve">—He oído mucho sobre la buena presencia de su señor —dijo Mrs. </w:t>
      </w:r>
      <w:proofErr w:type="spellStart"/>
      <w:r w:rsidRPr="00087D9C">
        <w:rPr>
          <w:lang w:val="es-CR"/>
        </w:rPr>
        <w:t>Gardiner</w:t>
      </w:r>
      <w:proofErr w:type="spellEnd"/>
      <w:r w:rsidRPr="00087D9C">
        <w:rPr>
          <w:lang w:val="es-CR"/>
        </w:rPr>
        <w:t>, observando el cuadro—. Tiene rasgos muy agradables. Pero, Lizzy, tú puedes decirnos si se parece o no.</w:t>
      </w:r>
    </w:p>
    <w:p w14:paraId="3B1CAEF9" w14:textId="77777777" w:rsidR="00087D9C" w:rsidRPr="00087D9C" w:rsidRDefault="00087D9C" w:rsidP="00087D9C">
      <w:pPr>
        <w:ind w:firstLine="0"/>
        <w:rPr>
          <w:lang w:val="es-CR"/>
        </w:rPr>
      </w:pPr>
      <w:r w:rsidRPr="00087D9C">
        <w:rPr>
          <w:lang w:val="es-CR"/>
        </w:rPr>
        <w:t>El respeto de Mrs. Reynolds por Elizabeth pareció aumentar al saber que conocía a su amo.</w:t>
      </w:r>
    </w:p>
    <w:p w14:paraId="56716384" w14:textId="77777777" w:rsidR="00087D9C" w:rsidRPr="00087D9C" w:rsidRDefault="00087D9C" w:rsidP="00087D9C">
      <w:pPr>
        <w:ind w:firstLine="0"/>
        <w:rPr>
          <w:lang w:val="es-CR"/>
        </w:rPr>
      </w:pPr>
      <w:r w:rsidRPr="00087D9C">
        <w:rPr>
          <w:lang w:val="es-CR"/>
        </w:rPr>
        <w:t>—¿La señorita conoce a Mr. Darcy?</w:t>
      </w:r>
    </w:p>
    <w:p w14:paraId="5703AFB8" w14:textId="77777777" w:rsidR="00087D9C" w:rsidRPr="00087D9C" w:rsidRDefault="00087D9C" w:rsidP="00087D9C">
      <w:pPr>
        <w:ind w:firstLine="0"/>
        <w:rPr>
          <w:lang w:val="es-CR"/>
        </w:rPr>
      </w:pPr>
      <w:r w:rsidRPr="00087D9C">
        <w:rPr>
          <w:lang w:val="es-CR"/>
        </w:rPr>
        <w:t>Elizabeth se sonrojó.</w:t>
      </w:r>
    </w:p>
    <w:p w14:paraId="43790DD8" w14:textId="77777777" w:rsidR="00087D9C" w:rsidRPr="00087D9C" w:rsidRDefault="00087D9C" w:rsidP="00087D9C">
      <w:pPr>
        <w:ind w:firstLine="0"/>
        <w:rPr>
          <w:lang w:val="es-CR"/>
        </w:rPr>
      </w:pPr>
      <w:r w:rsidRPr="00087D9C">
        <w:rPr>
          <w:lang w:val="es-CR"/>
        </w:rPr>
        <w:lastRenderedPageBreak/>
        <w:t>—Un poco —respondió.</w:t>
      </w:r>
    </w:p>
    <w:p w14:paraId="1614F5CE" w14:textId="77777777" w:rsidR="00087D9C" w:rsidRPr="00087D9C" w:rsidRDefault="00087D9C" w:rsidP="00087D9C">
      <w:pPr>
        <w:ind w:firstLine="0"/>
        <w:rPr>
          <w:lang w:val="es-CR"/>
        </w:rPr>
      </w:pPr>
      <w:r w:rsidRPr="00087D9C">
        <w:rPr>
          <w:lang w:val="es-CR"/>
        </w:rPr>
        <w:t>—¿Y no le parece un caballero muy guapo, señorita?</w:t>
      </w:r>
    </w:p>
    <w:p w14:paraId="3D26AD9D" w14:textId="77777777" w:rsidR="00087D9C" w:rsidRPr="00087D9C" w:rsidRDefault="00087D9C" w:rsidP="00087D9C">
      <w:pPr>
        <w:ind w:firstLine="0"/>
        <w:rPr>
          <w:lang w:val="es-CR"/>
        </w:rPr>
      </w:pPr>
      <w:r w:rsidRPr="00087D9C">
        <w:rPr>
          <w:lang w:val="es-CR"/>
        </w:rPr>
        <w:t>—Sí, muy guapo.</w:t>
      </w:r>
    </w:p>
    <w:p w14:paraId="0FDF2858" w14:textId="77777777" w:rsidR="00087D9C" w:rsidRPr="00087D9C" w:rsidRDefault="00087D9C" w:rsidP="00087D9C">
      <w:pPr>
        <w:ind w:firstLine="0"/>
        <w:rPr>
          <w:lang w:val="es-CR"/>
        </w:rPr>
      </w:pPr>
      <w:r w:rsidRPr="00087D9C">
        <w:rPr>
          <w:lang w:val="es-CR"/>
        </w:rPr>
        <w:t>—Yo no conozco a nadie tan apuesto como él. Pero en la galería de arriba verán un cuadro aún más grande y mejor que este. Esta habitación era la favorita de mi antiguo señor, y estos retratos en miniatura están colocados tal y como él los tenía. Le tenía mucho cariño.</w:t>
      </w:r>
    </w:p>
    <w:p w14:paraId="7F1B764E" w14:textId="77777777" w:rsidR="00087D9C" w:rsidRPr="00087D9C" w:rsidRDefault="00087D9C" w:rsidP="00087D9C">
      <w:pPr>
        <w:ind w:firstLine="0"/>
        <w:rPr>
          <w:lang w:val="es-CR"/>
        </w:rPr>
      </w:pPr>
      <w:r w:rsidRPr="00087D9C">
        <w:rPr>
          <w:lang w:val="es-CR"/>
        </w:rPr>
        <w:t xml:space="preserve">Esto explicó a Elizabeth por qué el retrato de </w:t>
      </w:r>
      <w:proofErr w:type="spellStart"/>
      <w:r w:rsidRPr="00087D9C">
        <w:rPr>
          <w:lang w:val="es-CR"/>
        </w:rPr>
        <w:t>Wickham</w:t>
      </w:r>
      <w:proofErr w:type="spellEnd"/>
      <w:r w:rsidRPr="00087D9C">
        <w:rPr>
          <w:lang w:val="es-CR"/>
        </w:rPr>
        <w:t xml:space="preserve"> seguía allí.</w:t>
      </w:r>
    </w:p>
    <w:p w14:paraId="21B59720" w14:textId="77777777" w:rsidR="00087D9C" w:rsidRPr="00087D9C" w:rsidRDefault="00087D9C" w:rsidP="00087D9C">
      <w:pPr>
        <w:ind w:firstLine="0"/>
        <w:rPr>
          <w:lang w:val="es-CR"/>
        </w:rPr>
      </w:pPr>
      <w:r w:rsidRPr="00087D9C">
        <w:rPr>
          <w:lang w:val="es-CR"/>
        </w:rPr>
        <w:t>Mrs. Reynolds les señaló luego un retrato de Miss Darcy, pintado cuando solo tenía ocho años.</w:t>
      </w:r>
    </w:p>
    <w:p w14:paraId="4E7357DA" w14:textId="77777777" w:rsidR="00087D9C" w:rsidRPr="00087D9C" w:rsidRDefault="00087D9C" w:rsidP="00087D9C">
      <w:pPr>
        <w:ind w:firstLine="0"/>
        <w:rPr>
          <w:lang w:val="es-CR"/>
        </w:rPr>
      </w:pPr>
      <w:r w:rsidRPr="00087D9C">
        <w:rPr>
          <w:lang w:val="es-CR"/>
        </w:rPr>
        <w:t xml:space="preserve">—¿Y Miss Darcy es tan guapa como su hermano? —preguntó Mr. </w:t>
      </w:r>
      <w:proofErr w:type="spellStart"/>
      <w:r w:rsidRPr="00087D9C">
        <w:rPr>
          <w:lang w:val="es-CR"/>
        </w:rPr>
        <w:t>Gardiner</w:t>
      </w:r>
      <w:proofErr w:type="spellEnd"/>
      <w:r w:rsidRPr="00087D9C">
        <w:rPr>
          <w:lang w:val="es-CR"/>
        </w:rPr>
        <w:t>.</w:t>
      </w:r>
    </w:p>
    <w:p w14:paraId="39FE2CFF" w14:textId="77777777" w:rsidR="00087D9C" w:rsidRPr="00087D9C" w:rsidRDefault="00087D9C" w:rsidP="00087D9C">
      <w:pPr>
        <w:ind w:firstLine="0"/>
        <w:rPr>
          <w:lang w:val="es-CR"/>
        </w:rPr>
      </w:pPr>
      <w:r w:rsidRPr="00087D9C">
        <w:rPr>
          <w:lang w:val="es-CR"/>
        </w:rPr>
        <w:t>—Oh, sí. Es la joven más hermosa que se ha visto nunca. Y tan talentosa… Toca y canta todo el día. En la habitación contigua hay un instrumento nuevo que acaba de llegar para ella, un regalo de mi señor. Mañana viene aquí con él.</w:t>
      </w:r>
    </w:p>
    <w:p w14:paraId="67111491" w14:textId="77777777" w:rsidR="00087D9C" w:rsidRPr="00087D9C" w:rsidRDefault="00087D9C" w:rsidP="00087D9C">
      <w:pPr>
        <w:ind w:firstLine="0"/>
        <w:rPr>
          <w:lang w:val="es-CR"/>
        </w:rPr>
      </w:pPr>
      <w:r w:rsidRPr="00087D9C">
        <w:rPr>
          <w:lang w:val="es-CR"/>
        </w:rPr>
        <w:t xml:space="preserve">Los modales agradables y cercanos de Mr. </w:t>
      </w:r>
      <w:proofErr w:type="spellStart"/>
      <w:r w:rsidRPr="00087D9C">
        <w:rPr>
          <w:lang w:val="es-CR"/>
        </w:rPr>
        <w:t>Gardiner</w:t>
      </w:r>
      <w:proofErr w:type="spellEnd"/>
      <w:r w:rsidRPr="00087D9C">
        <w:rPr>
          <w:lang w:val="es-CR"/>
        </w:rPr>
        <w:t xml:space="preserve"> animaron la charla del ama de llaves. Ya fuera por orgullo o por cariño, estaba claro que sentía un gran placer al hablar de su amo y de la hermana de este.</w:t>
      </w:r>
    </w:p>
    <w:p w14:paraId="154EE807" w14:textId="77777777" w:rsidR="00087D9C" w:rsidRPr="00087D9C" w:rsidRDefault="00087D9C" w:rsidP="00087D9C">
      <w:pPr>
        <w:ind w:firstLine="0"/>
        <w:rPr>
          <w:lang w:val="es-CR"/>
        </w:rPr>
      </w:pPr>
      <w:r w:rsidRPr="00087D9C">
        <w:rPr>
          <w:lang w:val="es-CR"/>
        </w:rPr>
        <w:t xml:space="preserve">—¿Pasa su señor mucho tiempo en </w:t>
      </w:r>
      <w:proofErr w:type="spellStart"/>
      <w:r w:rsidRPr="00087D9C">
        <w:rPr>
          <w:lang w:val="es-CR"/>
        </w:rPr>
        <w:t>Pemberley</w:t>
      </w:r>
      <w:proofErr w:type="spellEnd"/>
      <w:r w:rsidRPr="00087D9C">
        <w:rPr>
          <w:lang w:val="es-CR"/>
        </w:rPr>
        <w:t xml:space="preserve"> a lo largo del año? —preguntó él.</w:t>
      </w:r>
    </w:p>
    <w:p w14:paraId="0F2816DC" w14:textId="77777777" w:rsidR="00087D9C" w:rsidRPr="00087D9C" w:rsidRDefault="00087D9C" w:rsidP="00087D9C">
      <w:pPr>
        <w:ind w:firstLine="0"/>
        <w:rPr>
          <w:lang w:val="es-CR"/>
        </w:rPr>
      </w:pPr>
      <w:r w:rsidRPr="00087D9C">
        <w:rPr>
          <w:lang w:val="es-CR"/>
        </w:rPr>
        <w:lastRenderedPageBreak/>
        <w:t>—No tanto como a mí me gustaría, señor; pero yo diría que pasa aquí la mitad del año. Y Miss Darcy siempre viene durante los meses de verano.</w:t>
      </w:r>
    </w:p>
    <w:p w14:paraId="10019FE3" w14:textId="77777777" w:rsidR="00087D9C" w:rsidRPr="00087D9C" w:rsidRDefault="00087D9C" w:rsidP="00087D9C">
      <w:pPr>
        <w:ind w:firstLine="0"/>
        <w:rPr>
          <w:lang w:val="es-CR"/>
        </w:rPr>
      </w:pPr>
      <w:r w:rsidRPr="00087D9C">
        <w:rPr>
          <w:lang w:val="es-CR"/>
        </w:rPr>
        <w:t xml:space="preserve">—Excepto —pensó Elizabeth— cuando se va a </w:t>
      </w:r>
      <w:proofErr w:type="spellStart"/>
      <w:r w:rsidRPr="00087D9C">
        <w:rPr>
          <w:lang w:val="es-CR"/>
        </w:rPr>
        <w:t>Ramsgate</w:t>
      </w:r>
      <w:proofErr w:type="spellEnd"/>
      <w:r w:rsidRPr="00087D9C">
        <w:rPr>
          <w:lang w:val="es-CR"/>
        </w:rPr>
        <w:t>.</w:t>
      </w:r>
    </w:p>
    <w:p w14:paraId="295F7027" w14:textId="77777777" w:rsidR="00087D9C" w:rsidRPr="00087D9C" w:rsidRDefault="00087D9C" w:rsidP="00087D9C">
      <w:pPr>
        <w:ind w:firstLine="0"/>
        <w:rPr>
          <w:lang w:val="es-CR"/>
        </w:rPr>
      </w:pPr>
      <w:r w:rsidRPr="00087D9C">
        <w:rPr>
          <w:lang w:val="es-CR"/>
        </w:rPr>
        <w:t xml:space="preserve">—Si su señor se casara, seguramente lo vería usted más a menudo —comentó Mr. </w:t>
      </w:r>
      <w:proofErr w:type="spellStart"/>
      <w:r w:rsidRPr="00087D9C">
        <w:rPr>
          <w:lang w:val="es-CR"/>
        </w:rPr>
        <w:t>Gardiner</w:t>
      </w:r>
      <w:proofErr w:type="spellEnd"/>
      <w:r w:rsidRPr="00087D9C">
        <w:rPr>
          <w:lang w:val="es-CR"/>
        </w:rPr>
        <w:t>.</w:t>
      </w:r>
    </w:p>
    <w:p w14:paraId="4D5E53D8" w14:textId="77777777" w:rsidR="00087D9C" w:rsidRPr="00087D9C" w:rsidRDefault="00087D9C" w:rsidP="00087D9C">
      <w:pPr>
        <w:ind w:firstLine="0"/>
        <w:rPr>
          <w:lang w:val="es-CR"/>
        </w:rPr>
      </w:pPr>
      <w:r w:rsidRPr="00087D9C">
        <w:rPr>
          <w:lang w:val="es-CR"/>
        </w:rPr>
        <w:t>—Sí, señor, pero no sé cuándo sucederá eso. No sé quién podría ser suficientemente buena para él.</w:t>
      </w:r>
    </w:p>
    <w:p w14:paraId="36C370D8" w14:textId="77777777" w:rsidR="00087D9C" w:rsidRPr="00087D9C" w:rsidRDefault="00087D9C" w:rsidP="00087D9C">
      <w:pPr>
        <w:ind w:firstLine="0"/>
        <w:rPr>
          <w:lang w:val="es-CR"/>
        </w:rPr>
      </w:pPr>
      <w:r w:rsidRPr="00087D9C">
        <w:rPr>
          <w:lang w:val="es-CR"/>
        </w:rPr>
        <w:t xml:space="preserve">Mr. y Mrs. </w:t>
      </w:r>
      <w:proofErr w:type="spellStart"/>
      <w:r w:rsidRPr="00087D9C">
        <w:rPr>
          <w:lang w:val="es-CR"/>
        </w:rPr>
        <w:t>Gardiner</w:t>
      </w:r>
      <w:proofErr w:type="spellEnd"/>
      <w:r w:rsidRPr="00087D9C">
        <w:rPr>
          <w:lang w:val="es-CR"/>
        </w:rPr>
        <w:t xml:space="preserve"> sonrieron. Elizabeth no pudo evitar decir:</w:t>
      </w:r>
    </w:p>
    <w:p w14:paraId="02CCCD1D" w14:textId="77777777" w:rsidR="00087D9C" w:rsidRPr="00087D9C" w:rsidRDefault="00087D9C" w:rsidP="00087D9C">
      <w:pPr>
        <w:ind w:firstLine="0"/>
        <w:rPr>
          <w:lang w:val="es-CR"/>
        </w:rPr>
      </w:pPr>
      <w:r w:rsidRPr="00087D9C">
        <w:rPr>
          <w:lang w:val="es-CR"/>
        </w:rPr>
        <w:t>—Es un gran cumplido para él que usted piense así.</w:t>
      </w:r>
    </w:p>
    <w:p w14:paraId="05E57F52" w14:textId="77777777" w:rsidR="00087D9C" w:rsidRPr="00087D9C" w:rsidRDefault="00087D9C" w:rsidP="00087D9C">
      <w:pPr>
        <w:ind w:firstLine="0"/>
        <w:rPr>
          <w:lang w:val="es-CR"/>
        </w:rPr>
      </w:pPr>
      <w:r w:rsidRPr="00087D9C">
        <w:rPr>
          <w:lang w:val="es-CR"/>
        </w:rPr>
        <w:t>—No digo más que la verdad, señorita. Y cualquiera que lo conozca dirá lo mismo —respondió la otra.</w:t>
      </w:r>
    </w:p>
    <w:p w14:paraId="50521F98" w14:textId="77777777" w:rsidR="00087D9C" w:rsidRPr="00087D9C" w:rsidRDefault="00087D9C" w:rsidP="00087D9C">
      <w:pPr>
        <w:ind w:firstLine="0"/>
        <w:rPr>
          <w:lang w:val="es-CR"/>
        </w:rPr>
      </w:pPr>
      <w:r w:rsidRPr="00087D9C">
        <w:rPr>
          <w:lang w:val="es-CR"/>
        </w:rPr>
        <w:t>A Elizabeth le pareció que eso ya era mucho decir, y escuchó con creciente asombro cuando el ama de llaves añadió:</w:t>
      </w:r>
    </w:p>
    <w:p w14:paraId="7992DA88" w14:textId="77777777" w:rsidR="00087D9C" w:rsidRPr="00087D9C" w:rsidRDefault="00087D9C" w:rsidP="00087D9C">
      <w:pPr>
        <w:ind w:firstLine="0"/>
        <w:rPr>
          <w:lang w:val="es-CR"/>
        </w:rPr>
      </w:pPr>
      <w:r w:rsidRPr="00087D9C">
        <w:rPr>
          <w:lang w:val="es-CR"/>
        </w:rPr>
        <w:t>—Nunca me ha dirigido una sola mala palabra en toda mi vida, y lo conozco desde que tenía cuatro años.</w:t>
      </w:r>
    </w:p>
    <w:p w14:paraId="11D67989" w14:textId="77777777" w:rsidR="00087D9C" w:rsidRPr="00087D9C" w:rsidRDefault="00087D9C" w:rsidP="00087D9C">
      <w:pPr>
        <w:ind w:firstLine="0"/>
        <w:rPr>
          <w:lang w:val="es-CR"/>
        </w:rPr>
      </w:pPr>
      <w:r w:rsidRPr="00087D9C">
        <w:rPr>
          <w:lang w:val="es-CR"/>
        </w:rPr>
        <w:t>Ese elogio era completamente extraordinario y opuesto a la idea que ella tenía de él. Estaba convencida de que no era un hombre de carácter fácil.</w:t>
      </w:r>
    </w:p>
    <w:p w14:paraId="6C01466C" w14:textId="77777777" w:rsidR="00087D9C" w:rsidRPr="00087D9C" w:rsidRDefault="00087D9C" w:rsidP="00087D9C">
      <w:pPr>
        <w:ind w:firstLine="0"/>
        <w:rPr>
          <w:lang w:val="es-CR"/>
        </w:rPr>
      </w:pPr>
      <w:r w:rsidRPr="00087D9C">
        <w:rPr>
          <w:lang w:val="es-CR"/>
        </w:rPr>
        <w:t>Su atención se agudizó al máximo. Deseaba oír más, y agradeció a su tío que siguiera preguntando:</w:t>
      </w:r>
    </w:p>
    <w:p w14:paraId="07F78C48" w14:textId="77777777" w:rsidR="00087D9C" w:rsidRPr="00087D9C" w:rsidRDefault="00087D9C" w:rsidP="00087D9C">
      <w:pPr>
        <w:ind w:firstLine="0"/>
        <w:rPr>
          <w:lang w:val="es-CR"/>
        </w:rPr>
      </w:pPr>
      <w:r w:rsidRPr="00087D9C">
        <w:rPr>
          <w:lang w:val="es-CR"/>
        </w:rPr>
        <w:t>—Son muy pocas las personas de las que puede decirse tanto. Usted tiene mucha suerte de tener un amo así.</w:t>
      </w:r>
    </w:p>
    <w:p w14:paraId="52CBBFAF" w14:textId="77777777" w:rsidR="00087D9C" w:rsidRPr="00087D9C" w:rsidRDefault="00087D9C" w:rsidP="00087D9C">
      <w:pPr>
        <w:ind w:firstLine="0"/>
        <w:rPr>
          <w:lang w:val="es-CR"/>
        </w:rPr>
      </w:pPr>
      <w:r w:rsidRPr="00087D9C">
        <w:rPr>
          <w:lang w:val="es-CR"/>
        </w:rPr>
        <w:lastRenderedPageBreak/>
        <w:t>—Sí, señor, lo sé. Aunque diera la vuelta al mundo, no encontraría uno mejor. Siempre he observado que quienes son de buen carácter cuando niños, lo son también de mayores, y él siempre fue el niño más dulce y generoso que se pueda imaginar.</w:t>
      </w:r>
    </w:p>
    <w:p w14:paraId="6D858865" w14:textId="77777777" w:rsidR="00087D9C" w:rsidRPr="00087D9C" w:rsidRDefault="00087D9C" w:rsidP="00087D9C">
      <w:pPr>
        <w:ind w:firstLine="0"/>
        <w:rPr>
          <w:lang w:val="es-CR"/>
        </w:rPr>
      </w:pPr>
      <w:r w:rsidRPr="00087D9C">
        <w:rPr>
          <w:lang w:val="es-CR"/>
        </w:rPr>
        <w:t>Elizabeth casi se quedó mirándola con la boca abierta.</w:t>
      </w:r>
    </w:p>
    <w:p w14:paraId="36CE7324" w14:textId="77777777" w:rsidR="00087D9C" w:rsidRPr="00087D9C" w:rsidRDefault="00087D9C" w:rsidP="00087D9C">
      <w:pPr>
        <w:ind w:firstLine="0"/>
        <w:rPr>
          <w:lang w:val="es-CR"/>
        </w:rPr>
      </w:pPr>
      <w:r w:rsidRPr="00087D9C">
        <w:rPr>
          <w:lang w:val="es-CR"/>
        </w:rPr>
        <w:t>—¿De verdad estamos hablando de Mr. Darcy? —pensó.</w:t>
      </w:r>
    </w:p>
    <w:p w14:paraId="29240E03" w14:textId="77777777" w:rsidR="00087D9C" w:rsidRPr="00087D9C" w:rsidRDefault="00087D9C" w:rsidP="00087D9C">
      <w:pPr>
        <w:ind w:firstLine="0"/>
        <w:rPr>
          <w:lang w:val="es-CR"/>
        </w:rPr>
      </w:pPr>
      <w:r w:rsidRPr="00087D9C">
        <w:rPr>
          <w:lang w:val="es-CR"/>
        </w:rPr>
        <w:t xml:space="preserve">—Su padre era un hombre excelente —dijo Mrs. </w:t>
      </w:r>
      <w:proofErr w:type="spellStart"/>
      <w:r w:rsidRPr="00087D9C">
        <w:rPr>
          <w:lang w:val="es-CR"/>
        </w:rPr>
        <w:t>Gardiner</w:t>
      </w:r>
      <w:proofErr w:type="spellEnd"/>
      <w:r w:rsidRPr="00087D9C">
        <w:rPr>
          <w:lang w:val="es-CR"/>
        </w:rPr>
        <w:t>.</w:t>
      </w:r>
    </w:p>
    <w:p w14:paraId="673A4C13" w14:textId="77777777" w:rsidR="00087D9C" w:rsidRPr="00087D9C" w:rsidRDefault="00087D9C" w:rsidP="00087D9C">
      <w:pPr>
        <w:ind w:firstLine="0"/>
        <w:rPr>
          <w:lang w:val="es-CR"/>
        </w:rPr>
      </w:pPr>
      <w:r w:rsidRPr="00087D9C">
        <w:rPr>
          <w:lang w:val="es-CR"/>
        </w:rPr>
        <w:t>—Sí que lo era, señora, sin duda. Y su hijo será igual que él; igual de cercano con la gente pobre.</w:t>
      </w:r>
    </w:p>
    <w:p w14:paraId="42855D94" w14:textId="77777777" w:rsidR="00087D9C" w:rsidRPr="00087D9C" w:rsidRDefault="00087D9C" w:rsidP="00087D9C">
      <w:pPr>
        <w:ind w:firstLine="0"/>
        <w:rPr>
          <w:lang w:val="es-CR"/>
        </w:rPr>
      </w:pPr>
      <w:r w:rsidRPr="00087D9C">
        <w:rPr>
          <w:lang w:val="es-CR"/>
        </w:rPr>
        <w:t>Elizabeth escuchaba, se maravillaba, dudaba y quería oír todavía más. Mrs. Reynolds ya no conseguía interesarla con nada que no fuera su amo. Explicó los temas de los cuadros, las dimensiones de las habitaciones y el precio de los muebles, pero todo eso le daba igual.</w:t>
      </w:r>
    </w:p>
    <w:p w14:paraId="1163C718" w14:textId="77777777" w:rsidR="00087D9C" w:rsidRPr="00087D9C" w:rsidRDefault="00087D9C" w:rsidP="00087D9C">
      <w:pPr>
        <w:ind w:firstLine="0"/>
        <w:rPr>
          <w:lang w:val="es-CR"/>
        </w:rPr>
      </w:pPr>
      <w:r w:rsidRPr="00087D9C">
        <w:rPr>
          <w:lang w:val="es-CR"/>
        </w:rPr>
        <w:t xml:space="preserve">Divertido por lo que atribuía a un típico orgullo de familia, Mr. </w:t>
      </w:r>
      <w:proofErr w:type="spellStart"/>
      <w:r w:rsidRPr="00087D9C">
        <w:rPr>
          <w:lang w:val="es-CR"/>
        </w:rPr>
        <w:t>Gardiner</w:t>
      </w:r>
      <w:proofErr w:type="spellEnd"/>
      <w:r w:rsidRPr="00087D9C">
        <w:rPr>
          <w:lang w:val="es-CR"/>
        </w:rPr>
        <w:t xml:space="preserve"> la llevó de nuevo a hablar de Darcy. Mientras subían juntos la gran escalera, ella </w:t>
      </w:r>
      <w:proofErr w:type="gramStart"/>
      <w:r w:rsidRPr="00087D9C">
        <w:rPr>
          <w:lang w:val="es-CR"/>
        </w:rPr>
        <w:t>volvió a insistir</w:t>
      </w:r>
      <w:proofErr w:type="gramEnd"/>
      <w:r w:rsidRPr="00087D9C">
        <w:rPr>
          <w:lang w:val="es-CR"/>
        </w:rPr>
        <w:t xml:space="preserve"> en los muchos méritos de su señor:</w:t>
      </w:r>
    </w:p>
    <w:p w14:paraId="3BD98C68" w14:textId="77777777" w:rsidR="00087D9C" w:rsidRPr="00087D9C" w:rsidRDefault="00087D9C" w:rsidP="00087D9C">
      <w:pPr>
        <w:ind w:firstLine="0"/>
        <w:rPr>
          <w:lang w:val="es-CR"/>
        </w:rPr>
      </w:pPr>
      <w:r w:rsidRPr="00087D9C">
        <w:rPr>
          <w:lang w:val="es-CR"/>
        </w:rPr>
        <w:t xml:space="preserve">—Es el </w:t>
      </w:r>
      <w:proofErr w:type="gramStart"/>
      <w:r w:rsidRPr="00087D9C">
        <w:rPr>
          <w:lang w:val="es-CR"/>
        </w:rPr>
        <w:t>mejor casero y el mejor patrón</w:t>
      </w:r>
      <w:proofErr w:type="gramEnd"/>
      <w:r w:rsidRPr="00087D9C">
        <w:rPr>
          <w:lang w:val="es-CR"/>
        </w:rPr>
        <w:t xml:space="preserve"> que ha existido nunca. No es como los jóvenes alocados de ahora, que solo piensan en sí mismos. No hay un </w:t>
      </w:r>
      <w:proofErr w:type="gramStart"/>
      <w:r w:rsidRPr="00087D9C">
        <w:rPr>
          <w:lang w:val="es-CR"/>
        </w:rPr>
        <w:t>solo inquilino ni un solo sirviente</w:t>
      </w:r>
      <w:proofErr w:type="gramEnd"/>
      <w:r w:rsidRPr="00087D9C">
        <w:rPr>
          <w:lang w:val="es-CR"/>
        </w:rPr>
        <w:t xml:space="preserve"> que no hable bien de él. Algunos lo llaman orgulloso, pero yo nunca le he visto nada de eso. A mi parecer, solo lo dicen porque no se comporta como otros jóvenes que no paran de hacer ruido y presumir.</w:t>
      </w:r>
    </w:p>
    <w:p w14:paraId="23EC3D76" w14:textId="77777777" w:rsidR="00087D9C" w:rsidRPr="00087D9C" w:rsidRDefault="00087D9C" w:rsidP="00087D9C">
      <w:pPr>
        <w:ind w:firstLine="0"/>
        <w:rPr>
          <w:lang w:val="es-CR"/>
        </w:rPr>
      </w:pPr>
      <w:r w:rsidRPr="00087D9C">
        <w:rPr>
          <w:lang w:val="es-CR"/>
        </w:rPr>
        <w:t>—¡Qué bien queda él visto bajo esta luz! —pensó Elizabeth.</w:t>
      </w:r>
    </w:p>
    <w:p w14:paraId="38FE9CE0" w14:textId="77777777" w:rsidR="00087D9C" w:rsidRPr="00087D9C" w:rsidRDefault="00087D9C" w:rsidP="00087D9C">
      <w:pPr>
        <w:ind w:firstLine="0"/>
        <w:rPr>
          <w:lang w:val="es-CR"/>
        </w:rPr>
      </w:pPr>
      <w:r w:rsidRPr="00087D9C">
        <w:rPr>
          <w:lang w:val="es-CR"/>
        </w:rPr>
        <w:lastRenderedPageBreak/>
        <w:t>—Es curioso —le susurró su tía mientras caminaban—. Este retrato tan favorable de su carácter no encaja muy bien con lo que hizo con nuestro pobre amigo.</w:t>
      </w:r>
    </w:p>
    <w:p w14:paraId="1AD52262" w14:textId="77777777" w:rsidR="00087D9C" w:rsidRPr="00087D9C" w:rsidRDefault="00087D9C" w:rsidP="00087D9C">
      <w:pPr>
        <w:ind w:firstLine="0"/>
        <w:rPr>
          <w:lang w:val="es-CR"/>
        </w:rPr>
      </w:pPr>
      <w:r w:rsidRPr="00087D9C">
        <w:rPr>
          <w:lang w:val="es-CR"/>
        </w:rPr>
        <w:t>—Tal vez nos engañaron —respondió Elizabeth en voz baja.</w:t>
      </w:r>
    </w:p>
    <w:p w14:paraId="7D94B761" w14:textId="77777777" w:rsidR="00087D9C" w:rsidRPr="00087D9C" w:rsidRDefault="00087D9C" w:rsidP="00087D9C">
      <w:pPr>
        <w:ind w:firstLine="0"/>
        <w:rPr>
          <w:lang w:val="es-CR"/>
        </w:rPr>
      </w:pPr>
      <w:r w:rsidRPr="00087D9C">
        <w:rPr>
          <w:lang w:val="es-CR"/>
        </w:rPr>
        <w:t>—No es muy probable —dijo su tía—. Nuestra fuente era demasiado confiable.</w:t>
      </w:r>
    </w:p>
    <w:p w14:paraId="4D4C03C4" w14:textId="77777777" w:rsidR="00087D9C" w:rsidRPr="00087D9C" w:rsidRDefault="00087D9C" w:rsidP="00087D9C">
      <w:pPr>
        <w:ind w:firstLine="0"/>
        <w:rPr>
          <w:lang w:val="es-CR"/>
        </w:rPr>
      </w:pPr>
      <w:r w:rsidRPr="00087D9C">
        <w:rPr>
          <w:lang w:val="es-CR"/>
        </w:rPr>
        <w:t xml:space="preserve">Llegaron al gran vestíbulo del piso superior y los llevaron a una saleta muy bonita, decorada recientemente con más elegancia y ligereza que las habitaciones de abajo. Les explicaron que la habían arreglado hacía poco para darle gusto a Miss Darcy, que se había encariñado con ese cuarto la última vez que estuvo en </w:t>
      </w:r>
      <w:proofErr w:type="spellStart"/>
      <w:r w:rsidRPr="00087D9C">
        <w:rPr>
          <w:lang w:val="es-CR"/>
        </w:rPr>
        <w:t>Pemberley</w:t>
      </w:r>
      <w:proofErr w:type="spellEnd"/>
      <w:r w:rsidRPr="00087D9C">
        <w:rPr>
          <w:lang w:val="es-CR"/>
        </w:rPr>
        <w:t>.</w:t>
      </w:r>
    </w:p>
    <w:p w14:paraId="78395609" w14:textId="77777777" w:rsidR="00087D9C" w:rsidRPr="00087D9C" w:rsidRDefault="00087D9C" w:rsidP="00087D9C">
      <w:pPr>
        <w:ind w:firstLine="0"/>
        <w:rPr>
          <w:lang w:val="es-CR"/>
        </w:rPr>
      </w:pPr>
      <w:r w:rsidRPr="00087D9C">
        <w:rPr>
          <w:lang w:val="es-CR"/>
        </w:rPr>
        <w:t>—Es, sin duda, un buen hermano —dijo Elizabeth mientras se acercaba a una de las ventanas.</w:t>
      </w:r>
    </w:p>
    <w:p w14:paraId="19C10C01" w14:textId="77777777" w:rsidR="00087D9C" w:rsidRPr="00087D9C" w:rsidRDefault="00087D9C" w:rsidP="00087D9C">
      <w:pPr>
        <w:ind w:firstLine="0"/>
        <w:rPr>
          <w:lang w:val="es-CR"/>
        </w:rPr>
      </w:pPr>
      <w:r w:rsidRPr="00087D9C">
        <w:rPr>
          <w:lang w:val="es-CR"/>
        </w:rPr>
        <w:t>Mrs. Reynolds se adelantó a imaginar el entusiasmo de Miss Darcy cuando volviera a entrar en esa habitación.</w:t>
      </w:r>
    </w:p>
    <w:p w14:paraId="1DF63850" w14:textId="77777777" w:rsidR="00087D9C" w:rsidRPr="00087D9C" w:rsidRDefault="00087D9C" w:rsidP="00087D9C">
      <w:pPr>
        <w:ind w:firstLine="0"/>
        <w:rPr>
          <w:lang w:val="es-CR"/>
        </w:rPr>
      </w:pPr>
      <w:r w:rsidRPr="00087D9C">
        <w:rPr>
          <w:lang w:val="es-CR"/>
        </w:rPr>
        <w:t>—Y él siempre es así —añadió—. Cualquier cosa que pueda darle alegría a su hermana se hace de inmediato. No hay nada que no hiciera por ella.</w:t>
      </w:r>
    </w:p>
    <w:p w14:paraId="09DB2683" w14:textId="77777777" w:rsidR="00087D9C" w:rsidRPr="00087D9C" w:rsidRDefault="00087D9C" w:rsidP="00087D9C">
      <w:pPr>
        <w:ind w:firstLine="0"/>
        <w:rPr>
          <w:lang w:val="es-CR"/>
        </w:rPr>
      </w:pPr>
      <w:r w:rsidRPr="00087D9C">
        <w:rPr>
          <w:lang w:val="es-CR"/>
        </w:rPr>
        <w:t>Solo quedaba por ver la galería de retratos y dos o tres de las habitaciones principales.</w:t>
      </w:r>
    </w:p>
    <w:p w14:paraId="37613413" w14:textId="77777777" w:rsidR="00087D9C" w:rsidRPr="00087D9C" w:rsidRDefault="00087D9C" w:rsidP="00087D9C">
      <w:pPr>
        <w:ind w:firstLine="0"/>
        <w:rPr>
          <w:lang w:val="es-CR"/>
        </w:rPr>
      </w:pPr>
      <w:r w:rsidRPr="00087D9C">
        <w:rPr>
          <w:lang w:val="es-CR"/>
        </w:rPr>
        <w:t>En la galería había muchos cuadros de calidad, pero Elizabeth no entendía de pintura. Y, después de haber visto ya varias obras buenas en la planta baja, miraba con más gusto unos dibujos a la tiza hechos por Miss Darcy, cuyos temas le resultaban más interesantes y fáciles de comprender.</w:t>
      </w:r>
    </w:p>
    <w:p w14:paraId="2717977E" w14:textId="77777777" w:rsidR="00087D9C" w:rsidRPr="00087D9C" w:rsidRDefault="00087D9C" w:rsidP="00087D9C">
      <w:pPr>
        <w:ind w:firstLine="0"/>
        <w:rPr>
          <w:lang w:val="es-CR"/>
        </w:rPr>
      </w:pPr>
      <w:r w:rsidRPr="00087D9C">
        <w:rPr>
          <w:lang w:val="es-CR"/>
        </w:rPr>
        <w:lastRenderedPageBreak/>
        <w:t>También había muchos retratos de familia, pero ninguno podía captar demasiado la atención de una visitante extraña.</w:t>
      </w:r>
    </w:p>
    <w:p w14:paraId="4F1B8767" w14:textId="77777777" w:rsidR="00087D9C" w:rsidRPr="00087D9C" w:rsidRDefault="00087D9C" w:rsidP="00087D9C">
      <w:pPr>
        <w:ind w:firstLine="0"/>
        <w:rPr>
          <w:lang w:val="es-CR"/>
        </w:rPr>
      </w:pPr>
      <w:r w:rsidRPr="00087D9C">
        <w:rPr>
          <w:lang w:val="es-CR"/>
        </w:rPr>
        <w:t>Elizabeth avanzó buscando un solo rostro, el único cuyo parecido conocería al instante.</w:t>
      </w:r>
    </w:p>
    <w:p w14:paraId="6E2650F5" w14:textId="77777777" w:rsidR="00087D9C" w:rsidRPr="00087D9C" w:rsidRDefault="00087D9C" w:rsidP="00087D9C">
      <w:pPr>
        <w:ind w:firstLine="0"/>
        <w:rPr>
          <w:lang w:val="es-CR"/>
        </w:rPr>
      </w:pPr>
      <w:r w:rsidRPr="00087D9C">
        <w:rPr>
          <w:lang w:val="es-CR"/>
        </w:rPr>
        <w:t>Por fin lo encontró.</w:t>
      </w:r>
    </w:p>
    <w:p w14:paraId="4EFCBF57" w14:textId="77777777" w:rsidR="00087D9C" w:rsidRPr="00087D9C" w:rsidRDefault="00087D9C" w:rsidP="00087D9C">
      <w:pPr>
        <w:ind w:firstLine="0"/>
        <w:rPr>
          <w:lang w:val="es-CR"/>
        </w:rPr>
      </w:pPr>
      <w:r w:rsidRPr="00087D9C">
        <w:rPr>
          <w:lang w:val="es-CR"/>
        </w:rPr>
        <w:t>Se quedó parada ante un retrato de Mr. Darcy, con una sonrisa en el rostro igual a la que ella recordaba haber visto algunas veces cuando él la miraba.</w:t>
      </w:r>
    </w:p>
    <w:p w14:paraId="51453BA7" w14:textId="77777777" w:rsidR="00087D9C" w:rsidRPr="00087D9C" w:rsidRDefault="00087D9C" w:rsidP="00087D9C">
      <w:pPr>
        <w:ind w:firstLine="0"/>
        <w:rPr>
          <w:lang w:val="es-CR"/>
        </w:rPr>
      </w:pPr>
      <w:r w:rsidRPr="00087D9C">
        <w:rPr>
          <w:lang w:val="es-CR"/>
        </w:rPr>
        <w:t>Permaneció varios minutos frente al cuadro, contemplándolo con atención, y volvió a mirarlo otra vez antes de salir de la galería.</w:t>
      </w:r>
    </w:p>
    <w:p w14:paraId="680E67B5" w14:textId="77777777" w:rsidR="00087D9C" w:rsidRPr="00087D9C" w:rsidRDefault="00087D9C" w:rsidP="00087D9C">
      <w:pPr>
        <w:ind w:firstLine="0"/>
        <w:rPr>
          <w:lang w:val="es-CR"/>
        </w:rPr>
      </w:pPr>
      <w:r w:rsidRPr="00087D9C">
        <w:rPr>
          <w:lang w:val="es-CR"/>
        </w:rPr>
        <w:t>Mrs. Reynolds les comentó que lo habían pintado en vida de su padre.</w:t>
      </w:r>
    </w:p>
    <w:p w14:paraId="0BAD7621" w14:textId="77777777" w:rsidR="00087D9C" w:rsidRPr="00087D9C" w:rsidRDefault="00087D9C" w:rsidP="00087D9C">
      <w:pPr>
        <w:ind w:firstLine="0"/>
        <w:rPr>
          <w:lang w:val="es-CR"/>
        </w:rPr>
      </w:pPr>
      <w:r w:rsidRPr="00087D9C">
        <w:rPr>
          <w:lang w:val="es-CR"/>
        </w:rPr>
        <w:t>En aquel momento, había en el corazón de Elizabeth un sentimiento mucho más suave hacia el original que cualquier cosa que hubiera sentido durante el tiempo en que se habían tratado.</w:t>
      </w:r>
    </w:p>
    <w:p w14:paraId="18998EA2" w14:textId="77777777" w:rsidR="00087D9C" w:rsidRPr="00087D9C" w:rsidRDefault="00087D9C" w:rsidP="00087D9C">
      <w:pPr>
        <w:ind w:firstLine="0"/>
        <w:rPr>
          <w:lang w:val="es-CR"/>
        </w:rPr>
      </w:pPr>
      <w:r w:rsidRPr="00087D9C">
        <w:rPr>
          <w:lang w:val="es-CR"/>
        </w:rPr>
        <w:t>Los elogios de la ama de llaves no eran cosa menor. ¿Qué halago puede tener más valor que el de un sirviente inteligente?</w:t>
      </w:r>
    </w:p>
    <w:p w14:paraId="56018AA2" w14:textId="77777777" w:rsidR="00087D9C" w:rsidRPr="00087D9C" w:rsidRDefault="00087D9C" w:rsidP="00087D9C">
      <w:pPr>
        <w:ind w:firstLine="0"/>
        <w:rPr>
          <w:lang w:val="es-CR"/>
        </w:rPr>
      </w:pPr>
      <w:r w:rsidRPr="00087D9C">
        <w:rPr>
          <w:lang w:val="es-CR"/>
        </w:rPr>
        <w:t>Como hermano, como casero, como patrón, pensó en cuánta gente dependía de su cuidado para ser feliz. Cuánto placer o dolor estaba en sus manos. Cuánto bien o mal podía hacer.</w:t>
      </w:r>
    </w:p>
    <w:p w14:paraId="14304205" w14:textId="77777777" w:rsidR="00087D9C" w:rsidRPr="00087D9C" w:rsidRDefault="00087D9C" w:rsidP="00087D9C">
      <w:pPr>
        <w:ind w:firstLine="0"/>
        <w:rPr>
          <w:lang w:val="es-CR"/>
        </w:rPr>
      </w:pPr>
      <w:r w:rsidRPr="00087D9C">
        <w:rPr>
          <w:lang w:val="es-CR"/>
        </w:rPr>
        <w:t xml:space="preserve">Cada detalle que había mencionado Mrs. Reynolds jugaba a favor de su carácter. Y, mientras permanecía frente al lienzo en el que él estaba representado, con los ojos fijos en ella, </w:t>
      </w:r>
      <w:r w:rsidRPr="00087D9C">
        <w:rPr>
          <w:lang w:val="es-CR"/>
        </w:rPr>
        <w:lastRenderedPageBreak/>
        <w:t>pensó en su cariño con un agradecimiento más profundo que nunca. Recordó la intensidad de sus sentimientos y, al mismo tiempo, suavizó en su memoria la forma inapropiada en que se los había declarado.</w:t>
      </w:r>
    </w:p>
    <w:p w14:paraId="52C006FD" w14:textId="77777777" w:rsidR="00087D9C" w:rsidRPr="00087D9C" w:rsidRDefault="00087D9C" w:rsidP="00087D9C">
      <w:pPr>
        <w:ind w:firstLine="0"/>
        <w:rPr>
          <w:lang w:val="es-CR"/>
        </w:rPr>
      </w:pPr>
      <w:r w:rsidRPr="00087D9C">
        <w:rPr>
          <w:lang w:val="es-CR"/>
        </w:rPr>
        <w:t>Cuando ya habían visto todo lo que estaba abierto al público, bajaron de nuevo. Después de despedirse del ama de llaves, pasaron a manos del jardinero, que los esperaba en la puerta principal.</w:t>
      </w:r>
    </w:p>
    <w:p w14:paraId="2BD8EFCD" w14:textId="77777777" w:rsidR="00087D9C" w:rsidRPr="00087D9C" w:rsidRDefault="00087D9C" w:rsidP="00087D9C">
      <w:pPr>
        <w:ind w:firstLine="0"/>
        <w:rPr>
          <w:lang w:val="es-CR"/>
        </w:rPr>
      </w:pPr>
      <w:r w:rsidRPr="00087D9C">
        <w:rPr>
          <w:lang w:val="es-CR"/>
        </w:rPr>
        <w:t>Mientras cruzaban el césped en dirección al río, Elizabeth se volvió para mirar la casa otra vez. Sus tíos también se detuvieron. En ese momento, mientras su tío trataba de adivinar la fecha de construcción del edificio, el dueño apareció de pronto por el camino que venía de los establos.</w:t>
      </w:r>
    </w:p>
    <w:p w14:paraId="3C7467C9" w14:textId="77777777" w:rsidR="00087D9C" w:rsidRPr="00087D9C" w:rsidRDefault="00087D9C" w:rsidP="00087D9C">
      <w:pPr>
        <w:ind w:firstLine="0"/>
        <w:rPr>
          <w:lang w:val="es-CR"/>
        </w:rPr>
      </w:pPr>
      <w:r w:rsidRPr="00087D9C">
        <w:rPr>
          <w:lang w:val="es-CR"/>
        </w:rPr>
        <w:t>Estaban a menos de veinte metros unos de otros, y su aparición fue tan repentina que era imposible evitar ser vistos. Sus miradas se encontraron al instante, y ambos se tiñeron del rubor más intenso.</w:t>
      </w:r>
    </w:p>
    <w:p w14:paraId="58BE5B77" w14:textId="77777777" w:rsidR="00087D9C" w:rsidRPr="00087D9C" w:rsidRDefault="00087D9C" w:rsidP="00087D9C">
      <w:pPr>
        <w:ind w:firstLine="0"/>
        <w:rPr>
          <w:lang w:val="es-CR"/>
        </w:rPr>
      </w:pPr>
      <w:r w:rsidRPr="00087D9C">
        <w:rPr>
          <w:lang w:val="es-CR"/>
        </w:rPr>
        <w:t>Él se quedó literalmente paralizado por la sorpresa y, durante un momento, pareció incapaz de moverse. Pero, recuperándose al poco, avanzó hacia el grupo y se dirigió a Elizabeth, si no con total serenidad, al menos con perfecta cortesía.</w:t>
      </w:r>
    </w:p>
    <w:p w14:paraId="19C7CF15" w14:textId="77777777" w:rsidR="00087D9C" w:rsidRPr="00087D9C" w:rsidRDefault="00087D9C" w:rsidP="00087D9C">
      <w:pPr>
        <w:ind w:firstLine="0"/>
        <w:rPr>
          <w:lang w:val="es-CR"/>
        </w:rPr>
      </w:pPr>
      <w:r w:rsidRPr="00087D9C">
        <w:rPr>
          <w:lang w:val="es-CR"/>
        </w:rPr>
        <w:t>Ella se había girado instintivamente, pero se detuvo al verlo acercarse y recibió sus cumplidos con una turbación que le era imposible dominar.</w:t>
      </w:r>
    </w:p>
    <w:p w14:paraId="21600CDB" w14:textId="77777777" w:rsidR="00087D9C" w:rsidRPr="00087D9C" w:rsidRDefault="00087D9C" w:rsidP="00087D9C">
      <w:pPr>
        <w:ind w:firstLine="0"/>
        <w:rPr>
          <w:lang w:val="es-CR"/>
        </w:rPr>
      </w:pPr>
      <w:r w:rsidRPr="00087D9C">
        <w:rPr>
          <w:lang w:val="es-CR"/>
        </w:rPr>
        <w:t xml:space="preserve">Si su aparición, o el parecido con el retrato que acababan de ver, no hubieran bastado para que sus tíos entendieran que </w:t>
      </w:r>
      <w:r w:rsidRPr="00087D9C">
        <w:rPr>
          <w:lang w:val="es-CR"/>
        </w:rPr>
        <w:lastRenderedPageBreak/>
        <w:t>aquel era Mr. Darcy, la expresión de sorpresa del jardinero al ver a su amo lo habría aclarado de inmediato.</w:t>
      </w:r>
    </w:p>
    <w:p w14:paraId="7CD9F82F" w14:textId="77777777" w:rsidR="00087D9C" w:rsidRPr="00087D9C" w:rsidRDefault="00087D9C" w:rsidP="00087D9C">
      <w:pPr>
        <w:ind w:firstLine="0"/>
        <w:rPr>
          <w:lang w:val="es-CR"/>
        </w:rPr>
      </w:pPr>
      <w:r w:rsidRPr="00087D9C">
        <w:rPr>
          <w:lang w:val="es-CR"/>
        </w:rPr>
        <w:t xml:space="preserve">Los </w:t>
      </w:r>
      <w:proofErr w:type="spellStart"/>
      <w:r w:rsidRPr="00087D9C">
        <w:rPr>
          <w:lang w:val="es-CR"/>
        </w:rPr>
        <w:t>Gardiner</w:t>
      </w:r>
      <w:proofErr w:type="spellEnd"/>
      <w:r w:rsidRPr="00087D9C">
        <w:rPr>
          <w:lang w:val="es-CR"/>
        </w:rPr>
        <w:t xml:space="preserve"> se quedaron un poco apartados mientras él hablaba con su sobrina. Elizabeth, atónita y confundida, apenas se atrevía a levantar la mirada hacia su rostro y no sabía ni lo que respondía a sus amables preguntas por su familia.</w:t>
      </w:r>
    </w:p>
    <w:p w14:paraId="51131FFB" w14:textId="77777777" w:rsidR="00087D9C" w:rsidRPr="00087D9C" w:rsidRDefault="00087D9C" w:rsidP="00087D9C">
      <w:pPr>
        <w:ind w:firstLine="0"/>
        <w:rPr>
          <w:lang w:val="es-CR"/>
        </w:rPr>
      </w:pPr>
      <w:r w:rsidRPr="00087D9C">
        <w:rPr>
          <w:lang w:val="es-CR"/>
        </w:rPr>
        <w:t>Sorprendida por lo cambiado que estaba su trato desde la última vez que se vieron, cada frase que él pronunciaba aumentaba su incomodidad. Y la idea constante de lo impropio que era que él la encontrara allí se repetía una y otra vez en su mente, hasta que esos pocos minutos se convirtieron en unos de los más desagradables de su vida.</w:t>
      </w:r>
    </w:p>
    <w:p w14:paraId="65BEB23A" w14:textId="77777777" w:rsidR="00087D9C" w:rsidRPr="00087D9C" w:rsidRDefault="00087D9C" w:rsidP="00087D9C">
      <w:pPr>
        <w:ind w:firstLine="0"/>
        <w:rPr>
          <w:lang w:val="es-CR"/>
        </w:rPr>
      </w:pPr>
      <w:r w:rsidRPr="00087D9C">
        <w:rPr>
          <w:lang w:val="es-CR"/>
        </w:rPr>
        <w:t xml:space="preserve">Él tampoco parecía estar mucho más tranquilo. Su voz no tenía su habitual firmeza; repitió varias veces, y con cierta prisa, las mismas preguntas sobre cuándo había salido ella de </w:t>
      </w:r>
      <w:proofErr w:type="spellStart"/>
      <w:r w:rsidRPr="00087D9C">
        <w:rPr>
          <w:lang w:val="es-CR"/>
        </w:rPr>
        <w:t>Longbourn</w:t>
      </w:r>
      <w:proofErr w:type="spellEnd"/>
      <w:r w:rsidRPr="00087D9C">
        <w:rPr>
          <w:lang w:val="es-CR"/>
        </w:rPr>
        <w:t xml:space="preserve"> y cuánto tiempo pensaba quedarse en Derbyshire, lo que delataba claramente el desorden de sus pensamientos.</w:t>
      </w:r>
    </w:p>
    <w:p w14:paraId="7C77326F" w14:textId="7AB83BBA" w:rsidR="003A4B3B" w:rsidRDefault="00087D9C" w:rsidP="003A4B3B">
      <w:pPr>
        <w:ind w:firstLine="0"/>
        <w:rPr>
          <w:lang w:val="es-CR"/>
        </w:rPr>
      </w:pPr>
      <w:r w:rsidRPr="00087D9C">
        <w:rPr>
          <w:lang w:val="es-CR"/>
        </w:rPr>
        <w:t>Al final, pareció quedarse sin temas de conversación. Tras permanecer unos instantes en silencio, de pronto pareció recordar algo, se despidió y se marchó.</w:t>
      </w:r>
    </w:p>
    <w:p w14:paraId="24BCCD87" w14:textId="22E9BFFE" w:rsidR="003A4B3B" w:rsidRPr="003A4B3B" w:rsidRDefault="003A4B3B" w:rsidP="003A4B3B">
      <w:pPr>
        <w:ind w:firstLine="0"/>
        <w:rPr>
          <w:lang w:val="es-CR"/>
        </w:rPr>
      </w:pPr>
      <w:r w:rsidRPr="003A4B3B">
        <w:rPr>
          <w:lang w:val="es-CR"/>
        </w:rPr>
        <w:t>Los demás se acercaron entonces a ella y comentaron lo bien parecido que era. Pero Elizabeth no escuchó nada.</w:t>
      </w:r>
    </w:p>
    <w:p w14:paraId="7A25753A" w14:textId="77777777" w:rsidR="003A4B3B" w:rsidRPr="003A4B3B" w:rsidRDefault="003A4B3B" w:rsidP="003A4B3B">
      <w:pPr>
        <w:ind w:firstLine="0"/>
        <w:rPr>
          <w:lang w:val="es-CR"/>
        </w:rPr>
      </w:pPr>
      <w:r w:rsidRPr="003A4B3B">
        <w:rPr>
          <w:lang w:val="es-CR"/>
        </w:rPr>
        <w:t>Totalmente absorbida por sus propias emociones, los siguió en silencio. La dominaban la vergüenza y el disgusto. ¡Era lo más desafortunado y lo más imprudente del mundo haber ido allí!</w:t>
      </w:r>
    </w:p>
    <w:p w14:paraId="0A0F3353" w14:textId="77777777" w:rsidR="003A4B3B" w:rsidRPr="003A4B3B" w:rsidRDefault="003A4B3B" w:rsidP="003A4B3B">
      <w:pPr>
        <w:ind w:firstLine="0"/>
        <w:rPr>
          <w:lang w:val="es-CR"/>
        </w:rPr>
      </w:pPr>
      <w:r w:rsidRPr="003A4B3B">
        <w:rPr>
          <w:lang w:val="es-CR"/>
        </w:rPr>
        <w:lastRenderedPageBreak/>
        <w:t>¡Qué extraño debía parecerle a él! ¡Qué imagen tan ridícula de ella misma podría formarse un hombre tan orgulloso! Podría parecer que ella se había puesto a propósito en su camino.</w:t>
      </w:r>
    </w:p>
    <w:p w14:paraId="0430B75F" w14:textId="77777777" w:rsidR="003A4B3B" w:rsidRPr="003A4B3B" w:rsidRDefault="003A4B3B" w:rsidP="003A4B3B">
      <w:pPr>
        <w:ind w:firstLine="0"/>
        <w:rPr>
          <w:lang w:val="es-CR"/>
        </w:rPr>
      </w:pPr>
      <w:r w:rsidRPr="003A4B3B">
        <w:rPr>
          <w:lang w:val="es-CR"/>
        </w:rPr>
        <w:t>¿Por qué había ido? ¿Y por qué él había llegado un día antes de lo previsto?</w:t>
      </w:r>
    </w:p>
    <w:p w14:paraId="5BF75E2C" w14:textId="77777777" w:rsidR="003A4B3B" w:rsidRPr="003A4B3B" w:rsidRDefault="003A4B3B" w:rsidP="003A4B3B">
      <w:pPr>
        <w:ind w:firstLine="0"/>
        <w:rPr>
          <w:lang w:val="es-CR"/>
        </w:rPr>
      </w:pPr>
      <w:r w:rsidRPr="003A4B3B">
        <w:rPr>
          <w:lang w:val="es-CR"/>
        </w:rPr>
        <w:t>Si ellos hubieran llegado solo diez minutos antes, habrían estado fuera de su alcance. Era evidente que él acababa de llegar, que en ese mismo momento había bajado del caballo o del carruaje.</w:t>
      </w:r>
    </w:p>
    <w:p w14:paraId="3BE4B3B3" w14:textId="77777777" w:rsidR="003A4B3B" w:rsidRPr="003A4B3B" w:rsidRDefault="003A4B3B" w:rsidP="003A4B3B">
      <w:pPr>
        <w:ind w:firstLine="0"/>
        <w:rPr>
          <w:lang w:val="es-CR"/>
        </w:rPr>
      </w:pPr>
      <w:r w:rsidRPr="003A4B3B">
        <w:rPr>
          <w:lang w:val="es-CR"/>
        </w:rPr>
        <w:t>Ella volvió a sonrojarse una y otra vez al recordar lo retorcido e inoportuno del encuentro.</w:t>
      </w:r>
    </w:p>
    <w:p w14:paraId="4FCE9B37" w14:textId="77777777" w:rsidR="003A4B3B" w:rsidRPr="003A4B3B" w:rsidRDefault="003A4B3B" w:rsidP="003A4B3B">
      <w:pPr>
        <w:ind w:firstLine="0"/>
        <w:rPr>
          <w:lang w:val="es-CR"/>
        </w:rPr>
      </w:pPr>
      <w:r w:rsidRPr="003A4B3B">
        <w:rPr>
          <w:lang w:val="es-CR"/>
        </w:rPr>
        <w:t>Y su comportamiento, tan claramente distinto… ¿qué significaba? Que le hubiera hablado ya era sorprendente. ¡Pero que le hablara con tanta cortesía, preguntando por su familia! Jamás lo había visto tan poco distante, tan suave en sus modales, como en esa inesperada reunión.</w:t>
      </w:r>
    </w:p>
    <w:p w14:paraId="442567DE" w14:textId="77777777" w:rsidR="003A4B3B" w:rsidRPr="003A4B3B" w:rsidRDefault="003A4B3B" w:rsidP="003A4B3B">
      <w:pPr>
        <w:ind w:firstLine="0"/>
        <w:rPr>
          <w:lang w:val="es-CR"/>
        </w:rPr>
      </w:pPr>
      <w:r w:rsidRPr="003A4B3B">
        <w:rPr>
          <w:lang w:val="es-CR"/>
        </w:rPr>
        <w:t xml:space="preserve">¡Qué contraste con aquella última visita en </w:t>
      </w:r>
      <w:proofErr w:type="spellStart"/>
      <w:r w:rsidRPr="003A4B3B">
        <w:rPr>
          <w:lang w:val="es-CR"/>
        </w:rPr>
        <w:t>Rosings</w:t>
      </w:r>
      <w:proofErr w:type="spellEnd"/>
      <w:r w:rsidRPr="003A4B3B">
        <w:rPr>
          <w:lang w:val="es-CR"/>
        </w:rPr>
        <w:t xml:space="preserve"> Park, cuando le entregó la carta!</w:t>
      </w:r>
    </w:p>
    <w:p w14:paraId="6A0E9626" w14:textId="77777777" w:rsidR="003A4B3B" w:rsidRPr="003A4B3B" w:rsidRDefault="003A4B3B" w:rsidP="003A4B3B">
      <w:pPr>
        <w:ind w:firstLine="0"/>
        <w:rPr>
          <w:lang w:val="es-CR"/>
        </w:rPr>
      </w:pPr>
      <w:r w:rsidRPr="003A4B3B">
        <w:rPr>
          <w:lang w:val="es-CR"/>
        </w:rPr>
        <w:t>No sabía qué pensar ni cómo explicárselo.</w:t>
      </w:r>
    </w:p>
    <w:p w14:paraId="4CA31C3A" w14:textId="77777777" w:rsidR="003A4B3B" w:rsidRPr="003A4B3B" w:rsidRDefault="003A4B3B" w:rsidP="003A4B3B">
      <w:pPr>
        <w:ind w:firstLine="0"/>
        <w:rPr>
          <w:lang w:val="es-CR"/>
        </w:rPr>
      </w:pPr>
      <w:r w:rsidRPr="003A4B3B">
        <w:rPr>
          <w:lang w:val="es-CR"/>
        </w:rPr>
        <w:t>Habían entrado ya en un hermoso sendero junto al agua. A cada paso se descubría un desnivel del terreno más espectacular, o un tramo más bello del bosque hacia el que se dirigían.</w:t>
      </w:r>
    </w:p>
    <w:p w14:paraId="287EB08B" w14:textId="77777777" w:rsidR="003A4B3B" w:rsidRPr="003A4B3B" w:rsidRDefault="003A4B3B" w:rsidP="003A4B3B">
      <w:pPr>
        <w:ind w:firstLine="0"/>
        <w:rPr>
          <w:lang w:val="es-CR"/>
        </w:rPr>
      </w:pPr>
      <w:r w:rsidRPr="003A4B3B">
        <w:rPr>
          <w:lang w:val="es-CR"/>
        </w:rPr>
        <w:t xml:space="preserve">Pero pasó un buen rato antes de que Elizabeth llegara a ser realmente consciente de todo aquello. Respondía casi en </w:t>
      </w:r>
      <w:r w:rsidRPr="003A4B3B">
        <w:rPr>
          <w:lang w:val="es-CR"/>
        </w:rPr>
        <w:lastRenderedPageBreak/>
        <w:t>automático a los comentarios repetidos de sus tíos, y fingía mirar lo que ellos señalaban, pero no distinguía nada.</w:t>
      </w:r>
    </w:p>
    <w:p w14:paraId="1F478550" w14:textId="77777777" w:rsidR="003A4B3B" w:rsidRPr="003A4B3B" w:rsidRDefault="003A4B3B" w:rsidP="003A4B3B">
      <w:pPr>
        <w:ind w:firstLine="0"/>
        <w:rPr>
          <w:lang w:val="es-CR"/>
        </w:rPr>
      </w:pPr>
      <w:r w:rsidRPr="003A4B3B">
        <w:rPr>
          <w:lang w:val="es-CR"/>
        </w:rPr>
        <w:t xml:space="preserve">Todos sus pensamientos seguían fijos en un solo punto de la casa de </w:t>
      </w:r>
      <w:proofErr w:type="spellStart"/>
      <w:r w:rsidRPr="003A4B3B">
        <w:rPr>
          <w:lang w:val="es-CR"/>
        </w:rPr>
        <w:t>Pemberley</w:t>
      </w:r>
      <w:proofErr w:type="spellEnd"/>
      <w:r w:rsidRPr="003A4B3B">
        <w:rPr>
          <w:lang w:val="es-CR"/>
        </w:rPr>
        <w:t xml:space="preserve"> —el que fuera— donde se encontrara en ese momento Mr. Darcy.</w:t>
      </w:r>
    </w:p>
    <w:p w14:paraId="15D2061D" w14:textId="77777777" w:rsidR="003A4B3B" w:rsidRPr="003A4B3B" w:rsidRDefault="003A4B3B" w:rsidP="003A4B3B">
      <w:pPr>
        <w:ind w:firstLine="0"/>
        <w:rPr>
          <w:lang w:val="es-CR"/>
        </w:rPr>
      </w:pPr>
      <w:r w:rsidRPr="003A4B3B">
        <w:rPr>
          <w:lang w:val="es-CR"/>
        </w:rPr>
        <w:t>Anhelaba saber qué estaba pasando en su mente, qué pensaba de ella y si, pese a todo, todavía le era querida. Tal vez había sido amable solo porque allí se sentía seguro. Sin embargo, había algo en su voz que no sonaba precisamente a tranquilidad.</w:t>
      </w:r>
    </w:p>
    <w:p w14:paraId="354134EB" w14:textId="77777777" w:rsidR="003A4B3B" w:rsidRPr="003A4B3B" w:rsidRDefault="003A4B3B" w:rsidP="003A4B3B">
      <w:pPr>
        <w:ind w:firstLine="0"/>
        <w:rPr>
          <w:lang w:val="es-CR"/>
        </w:rPr>
      </w:pPr>
      <w:r w:rsidRPr="003A4B3B">
        <w:rPr>
          <w:lang w:val="es-CR"/>
        </w:rPr>
        <w:t>No podía decir si se había alegrado o dolido más al verla, pero estaba claro que no la había visto con indiferencia.</w:t>
      </w:r>
    </w:p>
    <w:p w14:paraId="795C31A8" w14:textId="77777777" w:rsidR="003A4B3B" w:rsidRPr="003A4B3B" w:rsidRDefault="003A4B3B" w:rsidP="003A4B3B">
      <w:pPr>
        <w:ind w:firstLine="0"/>
        <w:rPr>
          <w:lang w:val="es-CR"/>
        </w:rPr>
      </w:pPr>
      <w:r w:rsidRPr="003A4B3B">
        <w:rPr>
          <w:lang w:val="es-CR"/>
        </w:rPr>
        <w:t>Por fin, los comentarios de sus tíos sobre lo distraída que estaba la obligaron a volver al presente, y sintió la necesidad de parecer más como siempre.</w:t>
      </w:r>
    </w:p>
    <w:p w14:paraId="60E9E507" w14:textId="77777777" w:rsidR="003A4B3B" w:rsidRPr="003A4B3B" w:rsidRDefault="003A4B3B" w:rsidP="003A4B3B">
      <w:pPr>
        <w:ind w:firstLine="0"/>
        <w:rPr>
          <w:lang w:val="es-CR"/>
        </w:rPr>
      </w:pPr>
      <w:r w:rsidRPr="003A4B3B">
        <w:rPr>
          <w:lang w:val="es-CR"/>
        </w:rPr>
        <w:t>Entraron al bosque y, dejando el río por un rato, subieron a terrenos más altos. Desde algunos claros entre los árboles se veían vistas encantadoras del valle, de las colinas de enfrente, cubiertas muchas de ellas por una larga franja de bosque, y de vez en cuando un tramo del río.</w:t>
      </w:r>
    </w:p>
    <w:p w14:paraId="08042612" w14:textId="77777777" w:rsidR="003A4B3B" w:rsidRPr="003A4B3B" w:rsidRDefault="003A4B3B" w:rsidP="003A4B3B">
      <w:pPr>
        <w:ind w:firstLine="0"/>
        <w:rPr>
          <w:lang w:val="es-CR"/>
        </w:rPr>
      </w:pPr>
      <w:r w:rsidRPr="003A4B3B">
        <w:rPr>
          <w:lang w:val="es-CR"/>
        </w:rPr>
        <w:t xml:space="preserve">Mr. </w:t>
      </w:r>
      <w:proofErr w:type="spellStart"/>
      <w:r w:rsidRPr="003A4B3B">
        <w:rPr>
          <w:lang w:val="es-CR"/>
        </w:rPr>
        <w:t>Gardiner</w:t>
      </w:r>
      <w:proofErr w:type="spellEnd"/>
      <w:r w:rsidRPr="003A4B3B">
        <w:rPr>
          <w:lang w:val="es-CR"/>
        </w:rPr>
        <w:t xml:space="preserve"> expresó el deseo de rodear todo el parque, pero temía que fuera demasiada caminata.</w:t>
      </w:r>
    </w:p>
    <w:p w14:paraId="223542ED" w14:textId="77777777" w:rsidR="003A4B3B" w:rsidRPr="003A4B3B" w:rsidRDefault="003A4B3B" w:rsidP="003A4B3B">
      <w:pPr>
        <w:ind w:firstLine="0"/>
        <w:rPr>
          <w:lang w:val="es-CR"/>
        </w:rPr>
      </w:pPr>
      <w:r w:rsidRPr="003A4B3B">
        <w:rPr>
          <w:lang w:val="es-CR"/>
        </w:rPr>
        <w:t>Con una sonrisa triunfante, les informaron de que el perímetro del parque era de unos dieciséis kilómetros.</w:t>
      </w:r>
    </w:p>
    <w:p w14:paraId="70555563" w14:textId="77777777" w:rsidR="003A4B3B" w:rsidRPr="003A4B3B" w:rsidRDefault="003A4B3B" w:rsidP="003A4B3B">
      <w:pPr>
        <w:ind w:firstLine="0"/>
        <w:rPr>
          <w:lang w:val="es-CR"/>
        </w:rPr>
      </w:pPr>
      <w:r w:rsidRPr="003A4B3B">
        <w:rPr>
          <w:lang w:val="es-CR"/>
        </w:rPr>
        <w:t xml:space="preserve">Eso decidió la cuestión, y siguieron el circuito acostumbrado, que los llevó de nuevo, al cabo de un tiempo, bajando entre </w:t>
      </w:r>
      <w:r w:rsidRPr="003A4B3B">
        <w:rPr>
          <w:lang w:val="es-CR"/>
        </w:rPr>
        <w:lastRenderedPageBreak/>
        <w:t>bosques colgantes hasta la orilla del río, en una de sus partes más estrechas.</w:t>
      </w:r>
    </w:p>
    <w:p w14:paraId="14B9A842" w14:textId="77777777" w:rsidR="003A4B3B" w:rsidRPr="003A4B3B" w:rsidRDefault="003A4B3B" w:rsidP="003A4B3B">
      <w:pPr>
        <w:ind w:firstLine="0"/>
        <w:rPr>
          <w:lang w:val="es-CR"/>
        </w:rPr>
      </w:pPr>
      <w:r w:rsidRPr="003A4B3B">
        <w:rPr>
          <w:lang w:val="es-CR"/>
        </w:rPr>
        <w:t>Lo cruzaron por un puente sencillo, muy acorde con el aire general del paisaje. Era un lugar menos adornado que los que habían visitado hasta entonces. El valle, aquí reducido a una especie de garganta, apenas dejaba espacio para el río y un sendero estrecho entre la vegetación salvaje que lo bordeaba.</w:t>
      </w:r>
    </w:p>
    <w:p w14:paraId="3178B808" w14:textId="77777777" w:rsidR="003A4B3B" w:rsidRPr="003A4B3B" w:rsidRDefault="003A4B3B" w:rsidP="003A4B3B">
      <w:pPr>
        <w:ind w:firstLine="0"/>
        <w:rPr>
          <w:lang w:val="es-CR"/>
        </w:rPr>
      </w:pPr>
      <w:r w:rsidRPr="003A4B3B">
        <w:rPr>
          <w:lang w:val="es-CR"/>
        </w:rPr>
        <w:t xml:space="preserve">Elizabeth deseaba explorar todos los recovecos, pero cuando cruzaron el puente y vieron lo lejos que estaban de la casa, Mrs. </w:t>
      </w:r>
      <w:proofErr w:type="spellStart"/>
      <w:r w:rsidRPr="003A4B3B">
        <w:rPr>
          <w:lang w:val="es-CR"/>
        </w:rPr>
        <w:t>Gardiner</w:t>
      </w:r>
      <w:proofErr w:type="spellEnd"/>
      <w:r w:rsidRPr="003A4B3B">
        <w:rPr>
          <w:lang w:val="es-CR"/>
        </w:rPr>
        <w:t xml:space="preserve"> —que no era muy aficionada a las largas caminatas— no quiso seguir más. Solo pensaba en regresar cuanto antes al carruaje.</w:t>
      </w:r>
    </w:p>
    <w:p w14:paraId="7F38CC64" w14:textId="77777777" w:rsidR="003A4B3B" w:rsidRPr="003A4B3B" w:rsidRDefault="003A4B3B" w:rsidP="003A4B3B">
      <w:pPr>
        <w:ind w:firstLine="0"/>
        <w:rPr>
          <w:lang w:val="es-CR"/>
        </w:rPr>
      </w:pPr>
      <w:r w:rsidRPr="003A4B3B">
        <w:rPr>
          <w:lang w:val="es-CR"/>
        </w:rPr>
        <w:t xml:space="preserve">Su sobrina tuvo que resignarse, y tomaron el camino de vuelta hacia la casa por la otra orilla. Avanzaban despacio, porque Mr. </w:t>
      </w:r>
      <w:proofErr w:type="spellStart"/>
      <w:r w:rsidRPr="003A4B3B">
        <w:rPr>
          <w:lang w:val="es-CR"/>
        </w:rPr>
        <w:t>Gardiner</w:t>
      </w:r>
      <w:proofErr w:type="spellEnd"/>
      <w:r w:rsidRPr="003A4B3B">
        <w:rPr>
          <w:lang w:val="es-CR"/>
        </w:rPr>
        <w:t>, a pesar de no poder practicarlo a menudo, era muy aficionado a la pesca. Estaba tan entretenido observando las apariciones ocasionales de truchas en el agua y conversando con el hombre que las cuidaba, que apenas avanzaba.</w:t>
      </w:r>
    </w:p>
    <w:p w14:paraId="41060F17" w14:textId="77777777" w:rsidR="003A4B3B" w:rsidRPr="003A4B3B" w:rsidRDefault="003A4B3B" w:rsidP="003A4B3B">
      <w:pPr>
        <w:ind w:firstLine="0"/>
        <w:rPr>
          <w:lang w:val="es-CR"/>
        </w:rPr>
      </w:pPr>
      <w:r w:rsidRPr="003A4B3B">
        <w:rPr>
          <w:lang w:val="es-CR"/>
        </w:rPr>
        <w:t>Mientras caminaban así, lentamente, volvieron a sorprenderse. Elizabeth sintió una impresión igual de fuerte que antes al ver, no muy lejos, a Mr. Darcy acercándose de nuevo.</w:t>
      </w:r>
    </w:p>
    <w:p w14:paraId="207DBB73" w14:textId="77777777" w:rsidR="003A4B3B" w:rsidRPr="003A4B3B" w:rsidRDefault="003A4B3B" w:rsidP="003A4B3B">
      <w:pPr>
        <w:ind w:firstLine="0"/>
        <w:rPr>
          <w:lang w:val="es-CR"/>
        </w:rPr>
      </w:pPr>
      <w:r w:rsidRPr="003A4B3B">
        <w:rPr>
          <w:lang w:val="es-CR"/>
        </w:rPr>
        <w:t>El sendero, menos cubierto por los árboles que el de la otra orilla, les permitió verlo antes de encontrarse.</w:t>
      </w:r>
    </w:p>
    <w:p w14:paraId="128CF94E" w14:textId="77777777" w:rsidR="003A4B3B" w:rsidRPr="003A4B3B" w:rsidRDefault="003A4B3B" w:rsidP="003A4B3B">
      <w:pPr>
        <w:ind w:firstLine="0"/>
        <w:rPr>
          <w:lang w:val="es-CR"/>
        </w:rPr>
      </w:pPr>
      <w:r w:rsidRPr="003A4B3B">
        <w:rPr>
          <w:lang w:val="es-CR"/>
        </w:rPr>
        <w:t>Aunque asombrada, Elizabeth estaba al menos más preparada que la primera vez y decidió esforzarse por mostrarse tranquila y hablar con calma, si él realmente se acercaba.</w:t>
      </w:r>
    </w:p>
    <w:p w14:paraId="4544E699" w14:textId="77777777" w:rsidR="003A4B3B" w:rsidRPr="003A4B3B" w:rsidRDefault="003A4B3B" w:rsidP="003A4B3B">
      <w:pPr>
        <w:ind w:firstLine="0"/>
        <w:rPr>
          <w:lang w:val="es-CR"/>
        </w:rPr>
      </w:pPr>
      <w:r w:rsidRPr="003A4B3B">
        <w:rPr>
          <w:lang w:val="es-CR"/>
        </w:rPr>
        <w:lastRenderedPageBreak/>
        <w:t>Durante unos instantes, pensó que tal vez tomaría otro camino. Esa idea duró mientras una curva del sendero lo mantuvo oculto. Pero, al pasar la curva, lo vieron justo delante de ellos.</w:t>
      </w:r>
    </w:p>
    <w:p w14:paraId="40C22E0F" w14:textId="77777777" w:rsidR="003A4B3B" w:rsidRPr="003A4B3B" w:rsidRDefault="003A4B3B" w:rsidP="003A4B3B">
      <w:pPr>
        <w:ind w:firstLine="0"/>
        <w:rPr>
          <w:lang w:val="es-CR"/>
        </w:rPr>
      </w:pPr>
      <w:r w:rsidRPr="003A4B3B">
        <w:rPr>
          <w:lang w:val="es-CR"/>
        </w:rPr>
        <w:t xml:space="preserve">Con una sola mirada, ella notó que no había perdido nada de su cortesía reciente. Para corresponder a su amabilidad, empezó, al encontrarse, a comentar lo hermoso que era el lugar. Pero no había ido más allá de palabras como «encantador» y «precioso» cuando le vino a la mente un recuerdo incómodo, y se imaginó que sus elogios de </w:t>
      </w:r>
      <w:proofErr w:type="spellStart"/>
      <w:r w:rsidRPr="003A4B3B">
        <w:rPr>
          <w:lang w:val="es-CR"/>
        </w:rPr>
        <w:t>Pemberley</w:t>
      </w:r>
      <w:proofErr w:type="spellEnd"/>
      <w:r w:rsidRPr="003A4B3B">
        <w:rPr>
          <w:lang w:val="es-CR"/>
        </w:rPr>
        <w:t xml:space="preserve"> podrían interpretarse de forma maliciosa.</w:t>
      </w:r>
    </w:p>
    <w:p w14:paraId="746DC073" w14:textId="77777777" w:rsidR="003A4B3B" w:rsidRPr="003A4B3B" w:rsidRDefault="003A4B3B" w:rsidP="003A4B3B">
      <w:pPr>
        <w:ind w:firstLine="0"/>
        <w:rPr>
          <w:lang w:val="es-CR"/>
        </w:rPr>
      </w:pPr>
      <w:r w:rsidRPr="003A4B3B">
        <w:rPr>
          <w:lang w:val="es-CR"/>
        </w:rPr>
        <w:t>Se le volvió a subir el color a la cara, y calló.</w:t>
      </w:r>
    </w:p>
    <w:p w14:paraId="317CF52A" w14:textId="77777777" w:rsidR="003A4B3B" w:rsidRPr="003A4B3B" w:rsidRDefault="003A4B3B" w:rsidP="003A4B3B">
      <w:pPr>
        <w:ind w:firstLine="0"/>
        <w:rPr>
          <w:lang w:val="es-CR"/>
        </w:rPr>
      </w:pPr>
      <w:r w:rsidRPr="003A4B3B">
        <w:rPr>
          <w:lang w:val="es-CR"/>
        </w:rPr>
        <w:t xml:space="preserve">Mrs. </w:t>
      </w:r>
      <w:proofErr w:type="spellStart"/>
      <w:r w:rsidRPr="003A4B3B">
        <w:rPr>
          <w:lang w:val="es-CR"/>
        </w:rPr>
        <w:t>Gardiner</w:t>
      </w:r>
      <w:proofErr w:type="spellEnd"/>
      <w:r w:rsidRPr="003A4B3B">
        <w:rPr>
          <w:lang w:val="es-CR"/>
        </w:rPr>
        <w:t xml:space="preserve"> iba un poco más atrás y, al quedarse Elizabeth en silencio, él le pidió que tuviera la bondad de presentarle a sus amigos. Aquello fue un gesto de cortesía para el que ella no estaba preparada.</w:t>
      </w:r>
    </w:p>
    <w:p w14:paraId="21D609A0" w14:textId="77777777" w:rsidR="003A4B3B" w:rsidRPr="003A4B3B" w:rsidRDefault="003A4B3B" w:rsidP="003A4B3B">
      <w:pPr>
        <w:ind w:firstLine="0"/>
        <w:rPr>
          <w:lang w:val="es-CR"/>
        </w:rPr>
      </w:pPr>
      <w:r w:rsidRPr="003A4B3B">
        <w:rPr>
          <w:lang w:val="es-CR"/>
        </w:rPr>
        <w:t>Apenas pudo disimular una sonrisa al pensar que él mismo estaba buscando ahora el trato de algunas de las mismas personas contra cuya posición social había protestado al pedirle matrimonio.</w:t>
      </w:r>
    </w:p>
    <w:p w14:paraId="2B3C0FE6" w14:textId="77777777" w:rsidR="003A4B3B" w:rsidRPr="003A4B3B" w:rsidRDefault="003A4B3B" w:rsidP="003A4B3B">
      <w:pPr>
        <w:ind w:firstLine="0"/>
        <w:rPr>
          <w:lang w:val="es-CR"/>
        </w:rPr>
      </w:pPr>
      <w:r w:rsidRPr="003A4B3B">
        <w:rPr>
          <w:lang w:val="es-CR"/>
        </w:rPr>
        <w:t>—¡Qué sorpresa se llevará —pensó— cuando sepa quiénes son! Ahora los toma por gente de gran categoría.</w:t>
      </w:r>
    </w:p>
    <w:p w14:paraId="3A3ABD0D" w14:textId="77777777" w:rsidR="003A4B3B" w:rsidRPr="003A4B3B" w:rsidRDefault="003A4B3B" w:rsidP="003A4B3B">
      <w:pPr>
        <w:ind w:firstLine="0"/>
        <w:rPr>
          <w:lang w:val="es-CR"/>
        </w:rPr>
      </w:pPr>
      <w:r w:rsidRPr="003A4B3B">
        <w:rPr>
          <w:lang w:val="es-CR"/>
        </w:rPr>
        <w:t>La presentación se hizo de inmediato. Mientras mencionaba el parentesco de sus tíos con ella, Elizabeth le lanzó una mirada rápida para ver cómo lo tomaba. No esperaba menos que verlo huir lo más rápido posible de unos parientes tan «vergonzosos».</w:t>
      </w:r>
    </w:p>
    <w:p w14:paraId="7A737509" w14:textId="77777777" w:rsidR="003A4B3B" w:rsidRPr="003A4B3B" w:rsidRDefault="003A4B3B" w:rsidP="003A4B3B">
      <w:pPr>
        <w:ind w:firstLine="0"/>
        <w:rPr>
          <w:lang w:val="es-CR"/>
        </w:rPr>
      </w:pPr>
      <w:r w:rsidRPr="003A4B3B">
        <w:rPr>
          <w:lang w:val="es-CR"/>
        </w:rPr>
        <w:lastRenderedPageBreak/>
        <w:t xml:space="preserve">Estaba claro que la conexión lo sorprendía, pero la soportó con mucha entereza. Y, lejos de marcharse, se volvió con ellos y empezó a conversar con Mr. </w:t>
      </w:r>
      <w:proofErr w:type="spellStart"/>
      <w:r w:rsidRPr="003A4B3B">
        <w:rPr>
          <w:lang w:val="es-CR"/>
        </w:rPr>
        <w:t>Gardiner</w:t>
      </w:r>
      <w:proofErr w:type="spellEnd"/>
      <w:r w:rsidRPr="003A4B3B">
        <w:rPr>
          <w:lang w:val="es-CR"/>
        </w:rPr>
        <w:t>.</w:t>
      </w:r>
    </w:p>
    <w:p w14:paraId="3A5DC7E4" w14:textId="77777777" w:rsidR="003A4B3B" w:rsidRPr="003A4B3B" w:rsidRDefault="003A4B3B" w:rsidP="003A4B3B">
      <w:pPr>
        <w:ind w:firstLine="0"/>
        <w:rPr>
          <w:lang w:val="es-CR"/>
        </w:rPr>
      </w:pPr>
      <w:r w:rsidRPr="003A4B3B">
        <w:rPr>
          <w:lang w:val="es-CR"/>
        </w:rPr>
        <w:t>Elizabeth no podía evitar estar complacida. No podía evitar sentirse triunfante. La consolaba saber que él veía que tenía parientes de los que no había por qué avergonzarse.</w:t>
      </w:r>
    </w:p>
    <w:p w14:paraId="3ACA45C7" w14:textId="77777777" w:rsidR="003A4B3B" w:rsidRPr="003A4B3B" w:rsidRDefault="003A4B3B" w:rsidP="003A4B3B">
      <w:pPr>
        <w:ind w:firstLine="0"/>
        <w:rPr>
          <w:lang w:val="es-CR"/>
        </w:rPr>
      </w:pPr>
      <w:r w:rsidRPr="003A4B3B">
        <w:rPr>
          <w:lang w:val="es-CR"/>
        </w:rPr>
        <w:t>Escuchó con mucha atención todo lo que se dijeron y se llenó de orgullo con cada frase de su tío que demostraba su inteligencia, su gusto y sus buenos modales.</w:t>
      </w:r>
    </w:p>
    <w:p w14:paraId="7CE3B5DC" w14:textId="77777777" w:rsidR="003A4B3B" w:rsidRPr="003A4B3B" w:rsidRDefault="003A4B3B" w:rsidP="003A4B3B">
      <w:pPr>
        <w:ind w:firstLine="0"/>
        <w:rPr>
          <w:lang w:val="es-CR"/>
        </w:rPr>
      </w:pPr>
      <w:r w:rsidRPr="003A4B3B">
        <w:rPr>
          <w:lang w:val="es-CR"/>
        </w:rPr>
        <w:t>La conversación derivó pronto hacia la pesca. Elizabeth oyó cómo Mr. Darcy invitaba a su tío, con la mayor amabilidad, a pescar allí siempre que quisiera mientras permaneciera en la zona. Se ofreció también a prestarle equipo de pesca y le señaló las partes del río donde normalmente había más peces.</w:t>
      </w:r>
    </w:p>
    <w:p w14:paraId="46C4BF91" w14:textId="77777777" w:rsidR="003A4B3B" w:rsidRPr="003A4B3B" w:rsidRDefault="003A4B3B" w:rsidP="003A4B3B">
      <w:pPr>
        <w:ind w:firstLine="0"/>
        <w:rPr>
          <w:lang w:val="es-CR"/>
        </w:rPr>
      </w:pPr>
      <w:r w:rsidRPr="003A4B3B">
        <w:rPr>
          <w:lang w:val="es-CR"/>
        </w:rPr>
        <w:t xml:space="preserve">Mrs. </w:t>
      </w:r>
      <w:proofErr w:type="spellStart"/>
      <w:r w:rsidRPr="003A4B3B">
        <w:rPr>
          <w:lang w:val="es-CR"/>
        </w:rPr>
        <w:t>Gardiner</w:t>
      </w:r>
      <w:proofErr w:type="spellEnd"/>
      <w:r w:rsidRPr="003A4B3B">
        <w:rPr>
          <w:lang w:val="es-CR"/>
        </w:rPr>
        <w:t>, que caminaba del brazo de Elizabeth, le lanzó una mirada llena de asombro. Elizabeth no dijo nada, pero estaba encantada. Estaba segura de que todo aquel cumplido tenía que ver con ella.</w:t>
      </w:r>
    </w:p>
    <w:p w14:paraId="04F60741" w14:textId="77777777" w:rsidR="003A4B3B" w:rsidRPr="003A4B3B" w:rsidRDefault="003A4B3B" w:rsidP="003A4B3B">
      <w:pPr>
        <w:ind w:firstLine="0"/>
        <w:rPr>
          <w:lang w:val="es-CR"/>
        </w:rPr>
      </w:pPr>
      <w:r w:rsidRPr="003A4B3B">
        <w:rPr>
          <w:lang w:val="es-CR"/>
        </w:rPr>
        <w:t>Sin embargo, también estaba extremadamente sorprendida y repetía una y otra vez para sí:</w:t>
      </w:r>
    </w:p>
    <w:p w14:paraId="1982A902" w14:textId="58959E4B" w:rsidR="003A4B3B" w:rsidRDefault="003A4B3B" w:rsidP="00087D9C">
      <w:pPr>
        <w:ind w:firstLine="0"/>
        <w:rPr>
          <w:lang w:val="es-CR"/>
        </w:rPr>
      </w:pPr>
      <w:r w:rsidRPr="003A4B3B">
        <w:rPr>
          <w:lang w:val="es-CR"/>
        </w:rPr>
        <w:t xml:space="preserve">—¿Por qué está tan cambiado? ¿De dónde viene esto? No puede ser por mí, no puede ser por mi causa que sus modales se hayan suavizado tanto. Mis reproches en </w:t>
      </w:r>
      <w:proofErr w:type="spellStart"/>
      <w:r w:rsidRPr="003A4B3B">
        <w:rPr>
          <w:lang w:val="es-CR"/>
        </w:rPr>
        <w:t>Hunsford</w:t>
      </w:r>
      <w:proofErr w:type="spellEnd"/>
      <w:r w:rsidRPr="003A4B3B">
        <w:rPr>
          <w:lang w:val="es-CR"/>
        </w:rPr>
        <w:t xml:space="preserve"> no podrían haber provocado un cambio así. Es imposible que aún me quiera.</w:t>
      </w:r>
    </w:p>
    <w:p w14:paraId="1AF36D27" w14:textId="77777777" w:rsidR="003A4B3B" w:rsidRPr="003A4B3B" w:rsidRDefault="003A4B3B" w:rsidP="003A4B3B">
      <w:pPr>
        <w:ind w:firstLine="0"/>
        <w:rPr>
          <w:lang w:val="es-CR"/>
        </w:rPr>
      </w:pPr>
      <w:r w:rsidRPr="003A4B3B">
        <w:rPr>
          <w:lang w:val="es-CR"/>
        </w:rPr>
        <w:t xml:space="preserve">Tras caminar un rato así —las dos señoras delante y los dos caballeros detrás—, hubo un ligero cambio al volver a subir </w:t>
      </w:r>
      <w:r w:rsidRPr="003A4B3B">
        <w:rPr>
          <w:lang w:val="es-CR"/>
        </w:rPr>
        <w:lastRenderedPageBreak/>
        <w:t>desde la orilla para observar mejor una planta acuática curiosa.</w:t>
      </w:r>
    </w:p>
    <w:p w14:paraId="07AF2911" w14:textId="77777777" w:rsidR="003A4B3B" w:rsidRPr="003A4B3B" w:rsidRDefault="003A4B3B" w:rsidP="003A4B3B">
      <w:pPr>
        <w:ind w:firstLine="0"/>
        <w:rPr>
          <w:lang w:val="es-CR"/>
        </w:rPr>
      </w:pPr>
      <w:r w:rsidRPr="003A4B3B">
        <w:rPr>
          <w:lang w:val="es-CR"/>
        </w:rPr>
        <w:t xml:space="preserve">El cambio lo inició Mrs. </w:t>
      </w:r>
      <w:proofErr w:type="spellStart"/>
      <w:r w:rsidRPr="003A4B3B">
        <w:rPr>
          <w:lang w:val="es-CR"/>
        </w:rPr>
        <w:t>Gardiner</w:t>
      </w:r>
      <w:proofErr w:type="spellEnd"/>
      <w:r w:rsidRPr="003A4B3B">
        <w:rPr>
          <w:lang w:val="es-CR"/>
        </w:rPr>
        <w:t xml:space="preserve"> que, cansada por la caminata de la mañana, encontró insuficiente el apoyo del brazo de Elizabeth y prefirió el de su marido.</w:t>
      </w:r>
    </w:p>
    <w:p w14:paraId="65C737FB" w14:textId="77777777" w:rsidR="003A4B3B" w:rsidRPr="003A4B3B" w:rsidRDefault="003A4B3B" w:rsidP="003A4B3B">
      <w:pPr>
        <w:ind w:firstLine="0"/>
        <w:rPr>
          <w:lang w:val="es-CR"/>
        </w:rPr>
      </w:pPr>
      <w:r w:rsidRPr="003A4B3B">
        <w:rPr>
          <w:lang w:val="es-CR"/>
        </w:rPr>
        <w:t>Mr. Darcy ocupó entonces el lugar a su lado, y siguieron caminando juntos.</w:t>
      </w:r>
    </w:p>
    <w:p w14:paraId="26BB8AFA" w14:textId="77777777" w:rsidR="003A4B3B" w:rsidRPr="003A4B3B" w:rsidRDefault="003A4B3B" w:rsidP="003A4B3B">
      <w:pPr>
        <w:ind w:firstLine="0"/>
        <w:rPr>
          <w:lang w:val="es-CR"/>
        </w:rPr>
      </w:pPr>
      <w:r w:rsidRPr="003A4B3B">
        <w:rPr>
          <w:lang w:val="es-CR"/>
        </w:rPr>
        <w:t xml:space="preserve">Después de un breve silencio, fue ella quien habló primero. Quería que él supiera que se habían asegurado de su ausencia antes de ir a </w:t>
      </w:r>
      <w:proofErr w:type="spellStart"/>
      <w:r w:rsidRPr="003A4B3B">
        <w:rPr>
          <w:lang w:val="es-CR"/>
        </w:rPr>
        <w:t>Pemberley</w:t>
      </w:r>
      <w:proofErr w:type="spellEnd"/>
      <w:r w:rsidRPr="003A4B3B">
        <w:rPr>
          <w:lang w:val="es-CR"/>
        </w:rPr>
        <w:t>, así que comenzó diciendo que su llegada había sido totalmente inesperada.</w:t>
      </w:r>
    </w:p>
    <w:p w14:paraId="03CF56CA" w14:textId="77777777" w:rsidR="003A4B3B" w:rsidRPr="003A4B3B" w:rsidRDefault="003A4B3B" w:rsidP="003A4B3B">
      <w:pPr>
        <w:ind w:firstLine="0"/>
        <w:rPr>
          <w:lang w:val="es-CR"/>
        </w:rPr>
      </w:pPr>
      <w:r w:rsidRPr="003A4B3B">
        <w:rPr>
          <w:lang w:val="es-CR"/>
        </w:rPr>
        <w:t xml:space="preserve">—Porque su ama de llaves —añadió— nos había asegurado que usted no estaría aquí hasta mañana. Y, de hecho, antes de salir de </w:t>
      </w:r>
      <w:proofErr w:type="spellStart"/>
      <w:r w:rsidRPr="003A4B3B">
        <w:rPr>
          <w:lang w:val="es-CR"/>
        </w:rPr>
        <w:t>Bakewell</w:t>
      </w:r>
      <w:proofErr w:type="spellEnd"/>
      <w:r w:rsidRPr="003A4B3B">
        <w:rPr>
          <w:lang w:val="es-CR"/>
        </w:rPr>
        <w:t>, nos dijeron también que no se le esperaba tan pronto en el campo.</w:t>
      </w:r>
    </w:p>
    <w:p w14:paraId="44413F2D" w14:textId="77777777" w:rsidR="003A4B3B" w:rsidRPr="003A4B3B" w:rsidRDefault="003A4B3B" w:rsidP="003A4B3B">
      <w:pPr>
        <w:ind w:firstLine="0"/>
        <w:rPr>
          <w:lang w:val="es-CR"/>
        </w:rPr>
      </w:pPr>
      <w:r w:rsidRPr="003A4B3B">
        <w:rPr>
          <w:lang w:val="es-CR"/>
        </w:rPr>
        <w:t>Él confirmó que todo era cierto y explicó que unos asuntos con su administrador lo habían obligado a adelantarse unas horas al resto del grupo con el que viajaba.</w:t>
      </w:r>
    </w:p>
    <w:p w14:paraId="1621793E" w14:textId="77777777" w:rsidR="003A4B3B" w:rsidRPr="003A4B3B" w:rsidRDefault="003A4B3B" w:rsidP="003A4B3B">
      <w:pPr>
        <w:ind w:firstLine="0"/>
        <w:rPr>
          <w:lang w:val="es-CR"/>
        </w:rPr>
      </w:pPr>
      <w:r w:rsidRPr="003A4B3B">
        <w:rPr>
          <w:lang w:val="es-CR"/>
        </w:rPr>
        <w:t>—Vendrán a reunirse conmigo temprano mañana —continuó—, y entre ellos habrá algunas personas conocidas para usted: Mr. Bingley y sus hermanas.</w:t>
      </w:r>
    </w:p>
    <w:p w14:paraId="1D34F579" w14:textId="77777777" w:rsidR="003A4B3B" w:rsidRPr="003A4B3B" w:rsidRDefault="003A4B3B" w:rsidP="003A4B3B">
      <w:pPr>
        <w:ind w:firstLine="0"/>
        <w:rPr>
          <w:lang w:val="es-CR"/>
        </w:rPr>
      </w:pPr>
      <w:r w:rsidRPr="003A4B3B">
        <w:rPr>
          <w:lang w:val="es-CR"/>
        </w:rPr>
        <w:t>Elizabeth respondió solo con una ligera inclinación. Sus pensamientos volvieron de golpe a la última conversación en la que habían surgido el nombre de Bingley.</w:t>
      </w:r>
    </w:p>
    <w:p w14:paraId="13B9F468" w14:textId="77777777" w:rsidR="003A4B3B" w:rsidRPr="003A4B3B" w:rsidRDefault="003A4B3B" w:rsidP="003A4B3B">
      <w:pPr>
        <w:ind w:firstLine="0"/>
        <w:rPr>
          <w:lang w:val="es-CR"/>
        </w:rPr>
      </w:pPr>
      <w:r w:rsidRPr="003A4B3B">
        <w:rPr>
          <w:lang w:val="es-CR"/>
        </w:rPr>
        <w:t>Y, si se guiaba por el cambio en el color del rostro de Darcy, la mente de él no debía de estar mucho más lejos de esos recuerdos.</w:t>
      </w:r>
    </w:p>
    <w:p w14:paraId="5FE1FE44" w14:textId="77777777" w:rsidR="003A4B3B" w:rsidRPr="003A4B3B" w:rsidRDefault="003A4B3B" w:rsidP="003A4B3B">
      <w:pPr>
        <w:ind w:firstLine="0"/>
        <w:rPr>
          <w:lang w:val="es-CR"/>
        </w:rPr>
      </w:pPr>
      <w:r w:rsidRPr="003A4B3B">
        <w:rPr>
          <w:lang w:val="es-CR"/>
        </w:rPr>
        <w:lastRenderedPageBreak/>
        <w:t xml:space="preserve">—También hay otra persona en el grupo —añadió él, tras una pausa— a la que le gustaría especialmente conocerla. ¿Me permitirá, o será pedir demasiado, que le presente a mi hermana durante su estancia en </w:t>
      </w:r>
      <w:proofErr w:type="spellStart"/>
      <w:r w:rsidRPr="003A4B3B">
        <w:rPr>
          <w:lang w:val="es-CR"/>
        </w:rPr>
        <w:t>Lambton</w:t>
      </w:r>
      <w:proofErr w:type="spellEnd"/>
      <w:r w:rsidRPr="003A4B3B">
        <w:rPr>
          <w:lang w:val="es-CR"/>
        </w:rPr>
        <w:t>?</w:t>
      </w:r>
    </w:p>
    <w:p w14:paraId="7BE4514A" w14:textId="77777777" w:rsidR="003A4B3B" w:rsidRPr="003A4B3B" w:rsidRDefault="003A4B3B" w:rsidP="003A4B3B">
      <w:pPr>
        <w:ind w:firstLine="0"/>
        <w:rPr>
          <w:lang w:val="es-CR"/>
        </w:rPr>
      </w:pPr>
      <w:r w:rsidRPr="003A4B3B">
        <w:rPr>
          <w:lang w:val="es-CR"/>
        </w:rPr>
        <w:t>La sorpresa que esa petición provocó en Elizabeth fue enorme. Demasiado grande como para que supiera muy bien cómo aceptarla.</w:t>
      </w:r>
    </w:p>
    <w:p w14:paraId="010F74E1" w14:textId="77777777" w:rsidR="003A4B3B" w:rsidRPr="003A4B3B" w:rsidRDefault="003A4B3B" w:rsidP="003A4B3B">
      <w:pPr>
        <w:ind w:firstLine="0"/>
        <w:rPr>
          <w:lang w:val="es-CR"/>
        </w:rPr>
      </w:pPr>
      <w:r w:rsidRPr="003A4B3B">
        <w:rPr>
          <w:lang w:val="es-CR"/>
        </w:rPr>
        <w:t>Comprendió de inmediato que cualquier deseo de Miss Darcy de tratarla debía ser obra de su hermano. Y, sin buscarle más vueltas, eso bastaba. Le resultaba reconfortante saber que el resentimiento de Darcy no lo había llevado a pensar realmente mal de ella.</w:t>
      </w:r>
    </w:p>
    <w:p w14:paraId="3266D6FE" w14:textId="77777777" w:rsidR="003A4B3B" w:rsidRPr="003A4B3B" w:rsidRDefault="003A4B3B" w:rsidP="003A4B3B">
      <w:pPr>
        <w:ind w:firstLine="0"/>
        <w:rPr>
          <w:lang w:val="es-CR"/>
        </w:rPr>
      </w:pPr>
      <w:r w:rsidRPr="003A4B3B">
        <w:rPr>
          <w:lang w:val="es-CR"/>
        </w:rPr>
        <w:t>Siguieron caminando en silencio. Ambos iban sumidos en sus propios pensamientos.</w:t>
      </w:r>
    </w:p>
    <w:p w14:paraId="2E52A24F" w14:textId="77777777" w:rsidR="003A4B3B" w:rsidRPr="003A4B3B" w:rsidRDefault="003A4B3B" w:rsidP="003A4B3B">
      <w:pPr>
        <w:ind w:firstLine="0"/>
        <w:rPr>
          <w:lang w:val="es-CR"/>
        </w:rPr>
      </w:pPr>
      <w:r w:rsidRPr="003A4B3B">
        <w:rPr>
          <w:lang w:val="es-CR"/>
        </w:rPr>
        <w:t>Elizabeth no estaba tranquila. Eso era imposible. Pero se sentía halagada y complacida. El deseo de él de presentarles era un cumplido del más alto nivel.</w:t>
      </w:r>
    </w:p>
    <w:p w14:paraId="332977BB" w14:textId="77777777" w:rsidR="003A4B3B" w:rsidRPr="003A4B3B" w:rsidRDefault="003A4B3B" w:rsidP="003A4B3B">
      <w:pPr>
        <w:ind w:firstLine="0"/>
        <w:rPr>
          <w:lang w:val="es-CR"/>
        </w:rPr>
      </w:pPr>
      <w:r w:rsidRPr="003A4B3B">
        <w:rPr>
          <w:lang w:val="es-CR"/>
        </w:rPr>
        <w:t xml:space="preserve">Pronto dejaron atrás a los demás. Cuando llegaron al carruaje, Mr. y Mrs. </w:t>
      </w:r>
      <w:proofErr w:type="spellStart"/>
      <w:r w:rsidRPr="003A4B3B">
        <w:rPr>
          <w:lang w:val="es-CR"/>
        </w:rPr>
        <w:t>Gardiner</w:t>
      </w:r>
      <w:proofErr w:type="spellEnd"/>
      <w:r w:rsidRPr="003A4B3B">
        <w:rPr>
          <w:lang w:val="es-CR"/>
        </w:rPr>
        <w:t xml:space="preserve"> estaban aún a unos cuatrocientos metros.</w:t>
      </w:r>
    </w:p>
    <w:p w14:paraId="58E32244" w14:textId="77777777" w:rsidR="003A4B3B" w:rsidRPr="003A4B3B" w:rsidRDefault="003A4B3B" w:rsidP="003A4B3B">
      <w:pPr>
        <w:ind w:firstLine="0"/>
        <w:rPr>
          <w:lang w:val="es-CR"/>
        </w:rPr>
      </w:pPr>
      <w:r w:rsidRPr="003A4B3B">
        <w:rPr>
          <w:lang w:val="es-CR"/>
        </w:rPr>
        <w:t>Él le pidió entonces que entrara en la casa a descansar un poco. Ella declaró que no estaba cansada, así que se quedaron juntos en el césped.</w:t>
      </w:r>
    </w:p>
    <w:p w14:paraId="1CA662AC" w14:textId="77777777" w:rsidR="003A4B3B" w:rsidRPr="003A4B3B" w:rsidRDefault="003A4B3B" w:rsidP="003A4B3B">
      <w:pPr>
        <w:ind w:firstLine="0"/>
        <w:rPr>
          <w:lang w:val="es-CR"/>
        </w:rPr>
      </w:pPr>
      <w:r w:rsidRPr="003A4B3B">
        <w:rPr>
          <w:lang w:val="es-CR"/>
        </w:rPr>
        <w:t>En un momento así, habría habido mucho que decir, y el silencio se volvía muy incómodo. Elizabeth quería hablar, pero parecía que todos los temas estaban prohibidos.</w:t>
      </w:r>
    </w:p>
    <w:p w14:paraId="36241D67" w14:textId="77777777" w:rsidR="003A4B3B" w:rsidRPr="003A4B3B" w:rsidRDefault="003A4B3B" w:rsidP="003A4B3B">
      <w:pPr>
        <w:ind w:firstLine="0"/>
        <w:rPr>
          <w:lang w:val="es-CR"/>
        </w:rPr>
      </w:pPr>
      <w:r w:rsidRPr="003A4B3B">
        <w:rPr>
          <w:lang w:val="es-CR"/>
        </w:rPr>
        <w:lastRenderedPageBreak/>
        <w:t xml:space="preserve">Al final recordó que había estado viajando, y se pusieron a hablar de Matlock y </w:t>
      </w:r>
      <w:proofErr w:type="spellStart"/>
      <w:r w:rsidRPr="003A4B3B">
        <w:rPr>
          <w:lang w:val="es-CR"/>
        </w:rPr>
        <w:t>Dovedale</w:t>
      </w:r>
      <w:proofErr w:type="spellEnd"/>
      <w:r w:rsidRPr="003A4B3B">
        <w:rPr>
          <w:lang w:val="es-CR"/>
        </w:rPr>
        <w:t xml:space="preserve"> con una perseverancia casi heroica.</w:t>
      </w:r>
    </w:p>
    <w:p w14:paraId="2288C5BF" w14:textId="77777777" w:rsidR="003A4B3B" w:rsidRPr="003A4B3B" w:rsidRDefault="003A4B3B" w:rsidP="003A4B3B">
      <w:pPr>
        <w:ind w:firstLine="0"/>
        <w:rPr>
          <w:lang w:val="es-CR"/>
        </w:rPr>
      </w:pPr>
      <w:r w:rsidRPr="003A4B3B">
        <w:rPr>
          <w:lang w:val="es-CR"/>
        </w:rPr>
        <w:t>El tiempo, y su tía, parecían avanzar muy despacio. Sus ideas y su paciencia se agotaban poco a poco, hasta que por fin terminó aquel tête-à-tête.</w:t>
      </w:r>
    </w:p>
    <w:p w14:paraId="7416F53E" w14:textId="77777777" w:rsidR="003A4B3B" w:rsidRPr="003A4B3B" w:rsidRDefault="003A4B3B" w:rsidP="003A4B3B">
      <w:pPr>
        <w:ind w:firstLine="0"/>
        <w:rPr>
          <w:lang w:val="es-CR"/>
        </w:rPr>
      </w:pPr>
      <w:r w:rsidRPr="003A4B3B">
        <w:rPr>
          <w:lang w:val="es-CR"/>
        </w:rPr>
        <w:t xml:space="preserve">Cuando Mr. y Mrs. </w:t>
      </w:r>
      <w:proofErr w:type="spellStart"/>
      <w:r w:rsidRPr="003A4B3B">
        <w:rPr>
          <w:lang w:val="es-CR"/>
        </w:rPr>
        <w:t>Gardiner</w:t>
      </w:r>
      <w:proofErr w:type="spellEnd"/>
      <w:r w:rsidRPr="003A4B3B">
        <w:rPr>
          <w:lang w:val="es-CR"/>
        </w:rPr>
        <w:t xml:space="preserve"> llegaron, los invitaron a todos a entrar en la casa a tomar algún refrigerio. Rechazaron la invitación y se despidieron con la mayor cortesía por ambas partes.</w:t>
      </w:r>
    </w:p>
    <w:p w14:paraId="2FCB48F4" w14:textId="77777777" w:rsidR="003A4B3B" w:rsidRPr="003A4B3B" w:rsidRDefault="003A4B3B" w:rsidP="003A4B3B">
      <w:pPr>
        <w:ind w:firstLine="0"/>
        <w:rPr>
          <w:lang w:val="es-CR"/>
        </w:rPr>
      </w:pPr>
      <w:r w:rsidRPr="003A4B3B">
        <w:rPr>
          <w:lang w:val="es-CR"/>
        </w:rPr>
        <w:t>Mr. Darcy ayudó a las señoras a subir al carruaje y, cuando este se alejó, Elizabeth lo vio caminar lentamente hacia la casa.</w:t>
      </w:r>
    </w:p>
    <w:p w14:paraId="24BA952E" w14:textId="77777777" w:rsidR="003A4B3B" w:rsidRPr="003A4B3B" w:rsidRDefault="003A4B3B" w:rsidP="003A4B3B">
      <w:pPr>
        <w:ind w:firstLine="0"/>
        <w:rPr>
          <w:lang w:val="es-CR"/>
        </w:rPr>
      </w:pPr>
      <w:r w:rsidRPr="003A4B3B">
        <w:rPr>
          <w:lang w:val="es-CR"/>
        </w:rPr>
        <w:t>Las observaciones de sus tíos no tardaron en empezar. Ambos lo consideraron infinitamente superior a lo que habían esperado.</w:t>
      </w:r>
    </w:p>
    <w:p w14:paraId="24F9C5B4" w14:textId="77777777" w:rsidR="003A4B3B" w:rsidRPr="003A4B3B" w:rsidRDefault="003A4B3B" w:rsidP="003A4B3B">
      <w:pPr>
        <w:ind w:firstLine="0"/>
        <w:rPr>
          <w:lang w:val="es-CR"/>
        </w:rPr>
      </w:pPr>
      <w:r w:rsidRPr="003A4B3B">
        <w:rPr>
          <w:lang w:val="es-CR"/>
        </w:rPr>
        <w:t>—Se comporta a la perfección —dijo su tío—. Es educado y nada presumido.</w:t>
      </w:r>
    </w:p>
    <w:p w14:paraId="1D224284" w14:textId="77777777" w:rsidR="003A4B3B" w:rsidRPr="003A4B3B" w:rsidRDefault="003A4B3B" w:rsidP="003A4B3B">
      <w:pPr>
        <w:ind w:firstLine="0"/>
        <w:rPr>
          <w:lang w:val="es-CR"/>
        </w:rPr>
      </w:pPr>
      <w:r w:rsidRPr="003A4B3B">
        <w:rPr>
          <w:lang w:val="es-CR"/>
        </w:rPr>
        <w:t xml:space="preserve">—Tiene, eso sí, algo de altivez en su porte —añadió su tía—, pero se queda en su manera de andar y no le queda mal. Ahora puedo decir, como el ama de llaves, </w:t>
      </w:r>
      <w:proofErr w:type="gramStart"/>
      <w:r w:rsidRPr="003A4B3B">
        <w:rPr>
          <w:lang w:val="es-CR"/>
        </w:rPr>
        <w:t>que</w:t>
      </w:r>
      <w:proofErr w:type="gramEnd"/>
      <w:r w:rsidRPr="003A4B3B">
        <w:rPr>
          <w:lang w:val="es-CR"/>
        </w:rPr>
        <w:t xml:space="preserve"> aunque algunos lo llamen orgulloso, yo no he visto nada de eso.</w:t>
      </w:r>
    </w:p>
    <w:p w14:paraId="250FABF7" w14:textId="77777777" w:rsidR="003A4B3B" w:rsidRPr="003A4B3B" w:rsidRDefault="003A4B3B" w:rsidP="003A4B3B">
      <w:pPr>
        <w:ind w:firstLine="0"/>
        <w:rPr>
          <w:lang w:val="es-CR"/>
        </w:rPr>
      </w:pPr>
      <w:r w:rsidRPr="003A4B3B">
        <w:rPr>
          <w:lang w:val="es-CR"/>
        </w:rPr>
        <w:t xml:space="preserve">—Nunca me he sorprendido tanto como con su comportamiento hacia nosotros —continuó Mr. </w:t>
      </w:r>
      <w:proofErr w:type="spellStart"/>
      <w:r w:rsidRPr="003A4B3B">
        <w:rPr>
          <w:lang w:val="es-CR"/>
        </w:rPr>
        <w:t>Gardiner</w:t>
      </w:r>
      <w:proofErr w:type="spellEnd"/>
      <w:r w:rsidRPr="003A4B3B">
        <w:rPr>
          <w:lang w:val="es-CR"/>
        </w:rPr>
        <w:t>—. No solo fue correcto; fue realmente atento. Y no tenía ninguna necesidad de serlo. Su trato con Elizabeth es muy superficial.</w:t>
      </w:r>
    </w:p>
    <w:p w14:paraId="6544D6F4" w14:textId="77777777" w:rsidR="003A4B3B" w:rsidRPr="003A4B3B" w:rsidRDefault="003A4B3B" w:rsidP="003A4B3B">
      <w:pPr>
        <w:ind w:firstLine="0"/>
        <w:rPr>
          <w:lang w:val="es-CR"/>
        </w:rPr>
      </w:pPr>
      <w:r w:rsidRPr="003A4B3B">
        <w:rPr>
          <w:lang w:val="es-CR"/>
        </w:rPr>
        <w:lastRenderedPageBreak/>
        <w:t xml:space="preserve">—Claro que, Lizzy —dijo su tía—, no es tan guapo como </w:t>
      </w:r>
      <w:proofErr w:type="spellStart"/>
      <w:r w:rsidRPr="003A4B3B">
        <w:rPr>
          <w:lang w:val="es-CR"/>
        </w:rPr>
        <w:t>Wickham</w:t>
      </w:r>
      <w:proofErr w:type="spellEnd"/>
      <w:r w:rsidRPr="003A4B3B">
        <w:rPr>
          <w:lang w:val="es-CR"/>
        </w:rPr>
        <w:t xml:space="preserve">. </w:t>
      </w:r>
      <w:proofErr w:type="gramStart"/>
      <w:r w:rsidRPr="003A4B3B">
        <w:rPr>
          <w:lang w:val="es-CR"/>
        </w:rPr>
        <w:t>O</w:t>
      </w:r>
      <w:proofErr w:type="gramEnd"/>
      <w:r w:rsidRPr="003A4B3B">
        <w:rPr>
          <w:lang w:val="es-CR"/>
        </w:rPr>
        <w:t xml:space="preserve"> mejor dicho, no tiene la misma expresión que </w:t>
      </w:r>
      <w:proofErr w:type="spellStart"/>
      <w:r w:rsidRPr="003A4B3B">
        <w:rPr>
          <w:lang w:val="es-CR"/>
        </w:rPr>
        <w:t>Wickham</w:t>
      </w:r>
      <w:proofErr w:type="spellEnd"/>
      <w:r w:rsidRPr="003A4B3B">
        <w:rPr>
          <w:lang w:val="es-CR"/>
        </w:rPr>
        <w:t>, porque sus facciones son perfectas. Pero ¿cómo se te ocurrió decirnos que era tan desagradable?</w:t>
      </w:r>
    </w:p>
    <w:p w14:paraId="1CF73FA3" w14:textId="77777777" w:rsidR="003A4B3B" w:rsidRPr="003A4B3B" w:rsidRDefault="003A4B3B" w:rsidP="003A4B3B">
      <w:pPr>
        <w:ind w:firstLine="0"/>
        <w:rPr>
          <w:lang w:val="es-CR"/>
        </w:rPr>
      </w:pPr>
      <w:r w:rsidRPr="003A4B3B">
        <w:rPr>
          <w:lang w:val="es-CR"/>
        </w:rPr>
        <w:t>Elizabeth se excusó lo mejor que pudo. Explicó que le había caído mejor en Kent que antes de eso, y que nunca lo había visto tan agradable como aquella mañana.</w:t>
      </w:r>
    </w:p>
    <w:p w14:paraId="54510065" w14:textId="77777777" w:rsidR="003A4B3B" w:rsidRDefault="003A4B3B" w:rsidP="003A4B3B">
      <w:pPr>
        <w:ind w:firstLine="0"/>
        <w:rPr>
          <w:lang w:val="es-CR"/>
        </w:rPr>
      </w:pPr>
      <w:r w:rsidRPr="003A4B3B">
        <w:rPr>
          <w:lang w:val="es-CR"/>
        </w:rPr>
        <w:t>—Tal vez sea un poco caprichoso en sus muestras de amabilidad —replicó su tío—. Los grandes señores suelen ser así. Por eso no voy a tomar muy en serio lo que me dijo sobre la pesca. Podría cambiar de opinión cualquier día y echarme de sus tierras.</w:t>
      </w:r>
    </w:p>
    <w:p w14:paraId="7FAF976C" w14:textId="77777777" w:rsidR="009B3ACA" w:rsidRPr="009B3ACA" w:rsidRDefault="009B3ACA" w:rsidP="009B3ACA">
      <w:pPr>
        <w:ind w:firstLine="0"/>
        <w:rPr>
          <w:lang w:val="es-CR"/>
        </w:rPr>
      </w:pPr>
      <w:r w:rsidRPr="009B3ACA">
        <w:rPr>
          <w:lang w:val="es-CR"/>
        </w:rPr>
        <w:t>Elizabeth sintió que sus tíos se equivocaban por completo sobre el carácter de él, pero no dijo nada.</w:t>
      </w:r>
    </w:p>
    <w:p w14:paraId="0E5103D9" w14:textId="77777777" w:rsidR="009B3ACA" w:rsidRPr="009B3ACA" w:rsidRDefault="009B3ACA" w:rsidP="009B3ACA">
      <w:pPr>
        <w:ind w:firstLine="0"/>
        <w:rPr>
          <w:lang w:val="es-CR"/>
        </w:rPr>
      </w:pPr>
      <w:r w:rsidRPr="009B3ACA">
        <w:rPr>
          <w:lang w:val="es-CR"/>
        </w:rPr>
        <w:t xml:space="preserve">—Por lo que hemos visto —continuó Mrs. </w:t>
      </w:r>
      <w:proofErr w:type="spellStart"/>
      <w:r w:rsidRPr="009B3ACA">
        <w:rPr>
          <w:lang w:val="es-CR"/>
        </w:rPr>
        <w:t>Gardiner</w:t>
      </w:r>
      <w:proofErr w:type="spellEnd"/>
      <w:r w:rsidRPr="009B3ACA">
        <w:rPr>
          <w:lang w:val="es-CR"/>
        </w:rPr>
        <w:t xml:space="preserve">—, yo no habría imaginado nunca que pudiera portarse de manera tan cruel con alguien como, según nos contaron, se portó con el pobre </w:t>
      </w:r>
      <w:proofErr w:type="spellStart"/>
      <w:r w:rsidRPr="009B3ACA">
        <w:rPr>
          <w:lang w:val="es-CR"/>
        </w:rPr>
        <w:t>Wickham</w:t>
      </w:r>
      <w:proofErr w:type="spellEnd"/>
      <w:r w:rsidRPr="009B3ACA">
        <w:rPr>
          <w:lang w:val="es-CR"/>
        </w:rPr>
        <w:t>. No tiene un aspecto malhumorado. Al contrario, hay algo agradable en su boca cuando habla. Y hay cierta dignidad en su expresión que no anima precisamente a pensar mal de su corazón.</w:t>
      </w:r>
    </w:p>
    <w:p w14:paraId="550D47D0" w14:textId="77777777" w:rsidR="009B3ACA" w:rsidRPr="009B3ACA" w:rsidRDefault="009B3ACA" w:rsidP="009B3ACA">
      <w:pPr>
        <w:ind w:firstLine="0"/>
        <w:rPr>
          <w:lang w:val="es-CR"/>
        </w:rPr>
      </w:pPr>
      <w:r w:rsidRPr="009B3ACA">
        <w:rPr>
          <w:lang w:val="es-CR"/>
        </w:rPr>
        <w:t>—Aunque, claro —añadió—, la buena señora que nos enseñó la casa le hizo un retrato tan encendido que casi me da risa. Pero supongo que es un amo generoso, y para un sirviente eso incluye todas las virtudes.</w:t>
      </w:r>
    </w:p>
    <w:p w14:paraId="7988E84D" w14:textId="77777777" w:rsidR="009B3ACA" w:rsidRPr="009B3ACA" w:rsidRDefault="009B3ACA" w:rsidP="009B3ACA">
      <w:pPr>
        <w:ind w:firstLine="0"/>
        <w:rPr>
          <w:lang w:val="es-CR"/>
        </w:rPr>
      </w:pPr>
      <w:r w:rsidRPr="009B3ACA">
        <w:rPr>
          <w:lang w:val="es-CR"/>
        </w:rPr>
        <w:t xml:space="preserve">Elizabeth sintió que tenía la obligación de decir algo en defensa del comportamiento de Darcy hacia </w:t>
      </w:r>
      <w:proofErr w:type="spellStart"/>
      <w:r w:rsidRPr="009B3ACA">
        <w:rPr>
          <w:lang w:val="es-CR"/>
        </w:rPr>
        <w:t>Wickham</w:t>
      </w:r>
      <w:proofErr w:type="spellEnd"/>
      <w:r w:rsidRPr="009B3ACA">
        <w:rPr>
          <w:lang w:val="es-CR"/>
        </w:rPr>
        <w:t xml:space="preserve">. Así que les dio a entender, con la mayor cautela posible, que por </w:t>
      </w:r>
      <w:r w:rsidRPr="009B3ACA">
        <w:rPr>
          <w:lang w:val="es-CR"/>
        </w:rPr>
        <w:lastRenderedPageBreak/>
        <w:t xml:space="preserve">lo que había oído a sus parientes en Kent, las acciones de Darcy podían interpretarse de forma muy distinta. Que su carácter estaba lejos de ser tan reprobable, y el de </w:t>
      </w:r>
      <w:proofErr w:type="spellStart"/>
      <w:r w:rsidRPr="009B3ACA">
        <w:rPr>
          <w:lang w:val="es-CR"/>
        </w:rPr>
        <w:t>Wickham</w:t>
      </w:r>
      <w:proofErr w:type="spellEnd"/>
      <w:r w:rsidRPr="009B3ACA">
        <w:rPr>
          <w:lang w:val="es-CR"/>
        </w:rPr>
        <w:t xml:space="preserve"> lejos de ser tan encantador, como se creía en Hertfordshire.</w:t>
      </w:r>
    </w:p>
    <w:p w14:paraId="1444C7D6" w14:textId="77777777" w:rsidR="009B3ACA" w:rsidRPr="009B3ACA" w:rsidRDefault="009B3ACA" w:rsidP="009B3ACA">
      <w:pPr>
        <w:ind w:firstLine="0"/>
        <w:rPr>
          <w:lang w:val="es-CR"/>
        </w:rPr>
      </w:pPr>
      <w:r w:rsidRPr="009B3ACA">
        <w:rPr>
          <w:lang w:val="es-CR"/>
        </w:rPr>
        <w:t xml:space="preserve">Para respaldar lo que decía, les relató todos los detalles de los asuntos de dinero que </w:t>
      </w:r>
      <w:proofErr w:type="gramStart"/>
      <w:r w:rsidRPr="009B3ACA">
        <w:rPr>
          <w:lang w:val="es-CR"/>
        </w:rPr>
        <w:t>habían</w:t>
      </w:r>
      <w:proofErr w:type="gramEnd"/>
      <w:r w:rsidRPr="009B3ACA">
        <w:rPr>
          <w:lang w:val="es-CR"/>
        </w:rPr>
        <w:t xml:space="preserve"> habido entre ambos, sin mencionar de forma explícita la fuente de la información, pero dejando claro que procedía de alguien absolutamente confiable.</w:t>
      </w:r>
    </w:p>
    <w:p w14:paraId="2DB32BF1" w14:textId="77777777" w:rsidR="009B3ACA" w:rsidRPr="009B3ACA" w:rsidRDefault="009B3ACA" w:rsidP="009B3ACA">
      <w:pPr>
        <w:ind w:firstLine="0"/>
        <w:rPr>
          <w:lang w:val="es-CR"/>
        </w:rPr>
      </w:pPr>
      <w:r w:rsidRPr="009B3ACA">
        <w:rPr>
          <w:lang w:val="es-CR"/>
        </w:rPr>
        <w:t xml:space="preserve">Mrs. </w:t>
      </w:r>
      <w:proofErr w:type="spellStart"/>
      <w:r w:rsidRPr="009B3ACA">
        <w:rPr>
          <w:lang w:val="es-CR"/>
        </w:rPr>
        <w:t>Gardiner</w:t>
      </w:r>
      <w:proofErr w:type="spellEnd"/>
      <w:r w:rsidRPr="009B3ACA">
        <w:rPr>
          <w:lang w:val="es-CR"/>
        </w:rPr>
        <w:t xml:space="preserve"> se mostró sorprendida y preocupada.</w:t>
      </w:r>
    </w:p>
    <w:p w14:paraId="4DA9962A" w14:textId="77777777" w:rsidR="009B3ACA" w:rsidRPr="009B3ACA" w:rsidRDefault="009B3ACA" w:rsidP="009B3ACA">
      <w:pPr>
        <w:ind w:firstLine="0"/>
        <w:rPr>
          <w:lang w:val="es-CR"/>
        </w:rPr>
      </w:pPr>
      <w:r w:rsidRPr="009B3ACA">
        <w:rPr>
          <w:lang w:val="es-CR"/>
        </w:rPr>
        <w:t>Pero, como ya se encontraban cerca de los lugares donde ella había pasado tiempos muy felices en el pasado, todos esos pensamientos se fueron deshaciendo poco a poco, reemplazados por el encanto del recuerdo.</w:t>
      </w:r>
    </w:p>
    <w:p w14:paraId="674EE123" w14:textId="77777777" w:rsidR="009B3ACA" w:rsidRPr="009B3ACA" w:rsidRDefault="009B3ACA" w:rsidP="009B3ACA">
      <w:pPr>
        <w:ind w:firstLine="0"/>
        <w:rPr>
          <w:lang w:val="es-CR"/>
        </w:rPr>
      </w:pPr>
      <w:r w:rsidRPr="009B3ACA">
        <w:rPr>
          <w:lang w:val="es-CR"/>
        </w:rPr>
        <w:t>Estaba demasiado ocupada señalándole a su marido todos los sitios interesantes de los alrededores como para pensar en otra cosa.</w:t>
      </w:r>
    </w:p>
    <w:p w14:paraId="581FE7C3" w14:textId="77777777" w:rsidR="009B3ACA" w:rsidRPr="009B3ACA" w:rsidRDefault="009B3ACA" w:rsidP="009B3ACA">
      <w:pPr>
        <w:ind w:firstLine="0"/>
        <w:rPr>
          <w:lang w:val="es-CR"/>
        </w:rPr>
      </w:pPr>
      <w:r w:rsidRPr="009B3ACA">
        <w:rPr>
          <w:lang w:val="es-CR"/>
        </w:rPr>
        <w:t>Y aunque estaba cansada por el paseo de la mañana, apenas terminaron de cenar salió otra vez, decidida a visitar a sus antiguas amistades. La tarde se les fue entre las satisfacciones de retomar un trato interrumpido muchos años atrás.</w:t>
      </w:r>
    </w:p>
    <w:p w14:paraId="5B0AFAD5" w14:textId="77777777" w:rsidR="009B3ACA" w:rsidRPr="009B3ACA" w:rsidRDefault="009B3ACA" w:rsidP="009B3ACA">
      <w:pPr>
        <w:ind w:firstLine="0"/>
        <w:rPr>
          <w:lang w:val="es-CR"/>
        </w:rPr>
      </w:pPr>
      <w:r w:rsidRPr="009B3ACA">
        <w:rPr>
          <w:lang w:val="es-CR"/>
        </w:rPr>
        <w:t>Los sucesos del día habían sido tan intensos que a Elizabeth le quedó muy poca atención para esos nuevos conocidos. No podía hacer otra cosa que pensar. Pensar, y seguir pensando, con verdadero asombro, en la cortesía de Mr. Darcy y, sobre todo, en el hecho de que deseara que ella conociera a su hermana.</w:t>
      </w:r>
    </w:p>
    <w:p w14:paraId="12A2AFEC" w14:textId="77777777" w:rsidR="009B3ACA" w:rsidRPr="003A4B3B" w:rsidRDefault="009B3ACA" w:rsidP="003A4B3B">
      <w:pPr>
        <w:ind w:firstLine="0"/>
        <w:rPr>
          <w:lang w:val="es-CR"/>
        </w:rPr>
      </w:pPr>
    </w:p>
    <w:p w14:paraId="754B497A" w14:textId="77777777" w:rsidR="003A4B3B" w:rsidRPr="00087D9C" w:rsidRDefault="003A4B3B" w:rsidP="00087D9C">
      <w:pPr>
        <w:ind w:firstLine="0"/>
        <w:rPr>
          <w:lang w:val="es-CR"/>
        </w:rPr>
      </w:pPr>
    </w:p>
    <w:p w14:paraId="1F55B7D9" w14:textId="77777777" w:rsidR="00087D9C" w:rsidRPr="00087D9C" w:rsidRDefault="00087D9C" w:rsidP="00087D9C">
      <w:pPr>
        <w:ind w:firstLine="0"/>
        <w:rPr>
          <w:lang w:val="es-CR"/>
        </w:rPr>
      </w:pPr>
    </w:p>
    <w:p w14:paraId="526760AC" w14:textId="77777777" w:rsidR="00087D9C" w:rsidRDefault="00087D9C">
      <w:pPr>
        <w:rPr>
          <w:rFonts w:ascii="Garamond" w:hAnsi="Garamond"/>
          <w:lang w:val="es-CR"/>
        </w:rPr>
      </w:pPr>
      <w:r>
        <w:rPr>
          <w:rFonts w:ascii="Garamond" w:hAnsi="Garamond"/>
          <w:lang w:val="es-CR"/>
        </w:rPr>
        <w:br w:type="page"/>
      </w:r>
    </w:p>
    <w:p w14:paraId="62F48BB6" w14:textId="0924A8D1" w:rsidR="00087D9C" w:rsidRDefault="00087D9C" w:rsidP="00087D9C">
      <w:pPr>
        <w:pStyle w:val="Ttulo1"/>
        <w:tabs>
          <w:tab w:val="left" w:pos="0"/>
        </w:tabs>
        <w:spacing w:after="720"/>
        <w:rPr>
          <w:rFonts w:ascii="Garamond" w:eastAsia="Times New Roman" w:hAnsi="Garamond"/>
        </w:rPr>
      </w:pPr>
      <w:bookmarkStart w:id="44" w:name="_Toc214364705"/>
      <w:r>
        <w:rPr>
          <w:rFonts w:ascii="Garamond" w:eastAsia="Times New Roman" w:hAnsi="Garamond"/>
        </w:rPr>
        <w:lastRenderedPageBreak/>
        <w:t>CAP</w:t>
      </w:r>
      <w:r w:rsidR="003132A1">
        <w:rPr>
          <w:rFonts w:ascii="Garamond" w:eastAsia="Times New Roman" w:hAnsi="Garamond"/>
        </w:rPr>
        <w:t>ÍTULO XLIV</w:t>
      </w:r>
      <w:bookmarkEnd w:id="44"/>
    </w:p>
    <w:p w14:paraId="0D6F8B6C" w14:textId="77777777" w:rsidR="00F0781D" w:rsidRPr="00F0781D" w:rsidRDefault="00F0781D" w:rsidP="00F0781D">
      <w:pPr>
        <w:ind w:firstLine="0"/>
        <w:rPr>
          <w:lang w:val="es-CR"/>
        </w:rPr>
      </w:pPr>
      <w:r w:rsidRPr="00F0781D">
        <w:rPr>
          <w:lang w:val="es-CR"/>
        </w:rPr>
        <w:t xml:space="preserve">Elizabeth había supuesto que el señor Darcy llevaría a su hermana a visitarla el día siguiente a su llegada a </w:t>
      </w:r>
      <w:proofErr w:type="spellStart"/>
      <w:r w:rsidRPr="00F0781D">
        <w:rPr>
          <w:lang w:val="es-CR"/>
        </w:rPr>
        <w:t>Pemberley</w:t>
      </w:r>
      <w:proofErr w:type="spellEnd"/>
      <w:r w:rsidRPr="00F0781D">
        <w:rPr>
          <w:lang w:val="es-CR"/>
        </w:rPr>
        <w:t xml:space="preserve">. Por eso decidió no alejarse del hotel en toda la mañana. Sin embargo, se equivocó: los visitantes aparecieron justo la mañana después de que ellos mismos llegaran a </w:t>
      </w:r>
      <w:proofErr w:type="spellStart"/>
      <w:r w:rsidRPr="00F0781D">
        <w:rPr>
          <w:lang w:val="es-CR"/>
        </w:rPr>
        <w:t>Lambton</w:t>
      </w:r>
      <w:proofErr w:type="spellEnd"/>
      <w:r w:rsidRPr="00F0781D">
        <w:rPr>
          <w:lang w:val="es-CR"/>
        </w:rPr>
        <w:t>.</w:t>
      </w:r>
    </w:p>
    <w:p w14:paraId="0B44555A" w14:textId="77777777" w:rsidR="00F0781D" w:rsidRPr="00F0781D" w:rsidRDefault="00F0781D" w:rsidP="00F0781D">
      <w:pPr>
        <w:ind w:firstLine="0"/>
        <w:rPr>
          <w:lang w:val="es-CR"/>
        </w:rPr>
      </w:pPr>
      <w:r w:rsidRPr="00F0781D">
        <w:rPr>
          <w:lang w:val="es-CR"/>
        </w:rPr>
        <w:t>Habían estado paseando con algunos de sus nuevos conocidos y acababan de regresar para arreglarse antes de ir a cenar con la misma familia, cuando el sonido de un carruaje los atrajo hacia la ventana. Allí vieron a un caballero y a una dama en un vehículo ligero que avanzaba por la calle.</w:t>
      </w:r>
    </w:p>
    <w:p w14:paraId="578B0A20" w14:textId="77777777" w:rsidR="00F0781D" w:rsidRPr="00F0781D" w:rsidRDefault="00F0781D" w:rsidP="00F0781D">
      <w:pPr>
        <w:ind w:firstLine="0"/>
        <w:rPr>
          <w:lang w:val="es-CR"/>
        </w:rPr>
      </w:pPr>
      <w:r w:rsidRPr="00F0781D">
        <w:rPr>
          <w:lang w:val="es-CR"/>
        </w:rPr>
        <w:t>Elizabeth reconoció de inmediato los colores del cochero y comprendió lo que significaba. Su tío y su tía quedaron sorprendidos cuando ella les anunció la visita que esperaba recibir. La forma nerviosa en que habló, junto con lo ocurrido el día anterior, les abrió una idea totalmente nueva: nunca lo habían considerado antes, pero ahora parecía evidente que no había otra explicación para tanta atención de parte de alguien como Darcy, si no era por un interés especial hacia su sobrina.</w:t>
      </w:r>
    </w:p>
    <w:p w14:paraId="0C1062D1" w14:textId="77777777" w:rsidR="00F0781D" w:rsidRPr="00F0781D" w:rsidRDefault="00F0781D" w:rsidP="00F0781D">
      <w:pPr>
        <w:ind w:firstLine="0"/>
        <w:rPr>
          <w:lang w:val="es-CR"/>
        </w:rPr>
      </w:pPr>
      <w:r w:rsidRPr="00F0781D">
        <w:rPr>
          <w:lang w:val="es-CR"/>
        </w:rPr>
        <w:t>Mientras estas conclusiones empezaban a formarse en sus mentes, la inquietud de Elizabeth crecía a cada segundo. Estaba asombrada por lo alterada que se sentía. Entre otras cosas, temía que la admiración del hermano hubiera llevado a decir demasiado sobre ella; y, en ese estado de ansiedad, sospechaba que ese día sería incapaz de agradar a nadie.</w:t>
      </w:r>
    </w:p>
    <w:p w14:paraId="6BABA2B2" w14:textId="77777777" w:rsidR="00F0781D" w:rsidRPr="00F0781D" w:rsidRDefault="00F0781D" w:rsidP="00F0781D">
      <w:pPr>
        <w:ind w:firstLine="0"/>
        <w:rPr>
          <w:lang w:val="es-CR"/>
        </w:rPr>
      </w:pPr>
      <w:r w:rsidRPr="00F0781D">
        <w:rPr>
          <w:lang w:val="es-CR"/>
        </w:rPr>
        <w:lastRenderedPageBreak/>
        <w:t>Se apartó de la ventana, temerosa de ser vista. Caminó de un lado a otro del cuarto tratando de calmarse, pero las miradas llenas de curiosidad de su tío y su tía solo empeoraban la situación.</w:t>
      </w:r>
    </w:p>
    <w:p w14:paraId="328D7E67" w14:textId="77777777" w:rsidR="00F0781D" w:rsidRPr="00F0781D" w:rsidRDefault="00F0781D" w:rsidP="00F0781D">
      <w:pPr>
        <w:ind w:firstLine="0"/>
        <w:rPr>
          <w:lang w:val="es-CR"/>
        </w:rPr>
      </w:pPr>
      <w:r w:rsidRPr="00F0781D">
        <w:rPr>
          <w:lang w:val="es-CR"/>
        </w:rPr>
        <w:t xml:space="preserve">Miss Darcy y su hermano aparecieron, y la temida presentación tuvo lugar. Elizabeth se sorprendió al ver que la joven estaba incluso más nerviosa que ella misma. Desde su llegada a </w:t>
      </w:r>
      <w:proofErr w:type="spellStart"/>
      <w:r w:rsidRPr="00F0781D">
        <w:rPr>
          <w:lang w:val="es-CR"/>
        </w:rPr>
        <w:t>Lambton</w:t>
      </w:r>
      <w:proofErr w:type="spellEnd"/>
      <w:r w:rsidRPr="00F0781D">
        <w:rPr>
          <w:lang w:val="es-CR"/>
        </w:rPr>
        <w:t xml:space="preserve"> le habían dicho que Miss Darcy era muy orgullosa, pero bastaron unos minutos para comprender que, en realidad, solo era muy tímida. Apenas podía sacarle una palabra que no fuera un monosílabo.</w:t>
      </w:r>
    </w:p>
    <w:p w14:paraId="7936F315" w14:textId="77777777" w:rsidR="00F0781D" w:rsidRPr="00F0781D" w:rsidRDefault="00F0781D" w:rsidP="00F0781D">
      <w:pPr>
        <w:ind w:firstLine="0"/>
        <w:rPr>
          <w:lang w:val="es-CR"/>
        </w:rPr>
      </w:pPr>
      <w:r w:rsidRPr="00F0781D">
        <w:rPr>
          <w:lang w:val="es-CR"/>
        </w:rPr>
        <w:t>La señorita Darcy era alta, de figura ya formada a pesar de tener poco más de dieciséis años. Su apariencia era femenina y elegante. No era tan hermosa como su hermano, pero su rostro mostraba inteligencia y buen humor, y su trato era sencillo y amable. Elizabeth, que esperaba encontrar a una observadora tan astuta como Darcy, se sintió aliviada al ver lo equivocada que estaba.</w:t>
      </w:r>
    </w:p>
    <w:p w14:paraId="4C185946" w14:textId="77777777" w:rsidR="00F0781D" w:rsidRPr="00F0781D" w:rsidRDefault="00F0781D" w:rsidP="00F0781D">
      <w:pPr>
        <w:ind w:firstLine="0"/>
        <w:rPr>
          <w:lang w:val="es-CR"/>
        </w:rPr>
      </w:pPr>
      <w:r w:rsidRPr="00F0781D">
        <w:rPr>
          <w:lang w:val="es-CR"/>
        </w:rPr>
        <w:t>No habían pasado mucho tiempo juntos cuando Darcy le comentó que Bingley también acudiría a saludarla. Elizabeth apenas tuvo tiempo de expresar su alegría y prepararse para recibirlo cuando escucharon sus pasos subiendo la escalera. Un instante después entró en la habitación.</w:t>
      </w:r>
    </w:p>
    <w:p w14:paraId="5D25BAF4" w14:textId="77777777" w:rsidR="00F0781D" w:rsidRPr="00F0781D" w:rsidRDefault="00F0781D" w:rsidP="00F0781D">
      <w:pPr>
        <w:ind w:firstLine="0"/>
        <w:rPr>
          <w:lang w:val="es-CR"/>
        </w:rPr>
      </w:pPr>
      <w:r w:rsidRPr="00F0781D">
        <w:rPr>
          <w:lang w:val="es-CR"/>
        </w:rPr>
        <w:t>Toda la antigua molestia que Elizabeth había sentido hacia él hacía tiempo que había desaparecido; y aun si quedara algo, habría sido imposible mantenerla frente a la cordialidad sincera con la que él la saludó. Preguntó amablemente por su familia y habló con la misma naturalidad y buen humor de siempre.</w:t>
      </w:r>
    </w:p>
    <w:p w14:paraId="0B820B65" w14:textId="77777777" w:rsidR="00F0781D" w:rsidRPr="00F0781D" w:rsidRDefault="00F0781D" w:rsidP="00F0781D">
      <w:pPr>
        <w:ind w:firstLine="0"/>
        <w:rPr>
          <w:lang w:val="es-CR"/>
        </w:rPr>
      </w:pPr>
      <w:r w:rsidRPr="00F0781D">
        <w:rPr>
          <w:lang w:val="es-CR"/>
        </w:rPr>
        <w:lastRenderedPageBreak/>
        <w:t xml:space="preserve">Para el señor y la señora </w:t>
      </w:r>
      <w:proofErr w:type="spellStart"/>
      <w:r w:rsidRPr="00F0781D">
        <w:rPr>
          <w:lang w:val="es-CR"/>
        </w:rPr>
        <w:t>Gardiner</w:t>
      </w:r>
      <w:proofErr w:type="spellEnd"/>
      <w:r w:rsidRPr="00F0781D">
        <w:rPr>
          <w:lang w:val="es-CR"/>
        </w:rPr>
        <w:t>, Bingley era casi tan interesante como para Elizabeth. Hacía mucho tiempo que deseaban conocerlo. En realidad, todo el grupo que tenía delante les despertaba un intenso interés. Las sospechas recién nacidas sobre Darcy y su sobrina dirigían su atención hacia ambos, observándolos con cautela… y pronto llegaron a una convicción clara: al menos uno de los dos sabía lo que era amar. Sobre los sentimientos de Elizabeth tenían dudas; pero sobre los de él, ninguna.</w:t>
      </w:r>
    </w:p>
    <w:p w14:paraId="43141427" w14:textId="77777777" w:rsidR="00F0781D" w:rsidRPr="00F0781D" w:rsidRDefault="00F0781D" w:rsidP="00F0781D">
      <w:pPr>
        <w:ind w:firstLine="0"/>
        <w:rPr>
          <w:lang w:val="es-CR"/>
        </w:rPr>
      </w:pPr>
      <w:r w:rsidRPr="00F0781D">
        <w:rPr>
          <w:lang w:val="es-CR"/>
        </w:rPr>
        <w:t xml:space="preserve">Elizabeth, por su parte, tenía mucho en qué pensar. Quería averiguar los sentimientos de cada uno de sus visitantes, controlar los suyos propios y mostrarse amable con todos. En esto último, aunque temía fallar, era donde tenía más posibilidades de éxito, porque quienes recibían su atención ya estaban predispuestos a verla con buenos ojos. Bingley estaba encantado, </w:t>
      </w:r>
      <w:proofErr w:type="gramStart"/>
      <w:r w:rsidRPr="00F0781D">
        <w:rPr>
          <w:lang w:val="es-CR"/>
        </w:rPr>
        <w:t>Georgiana</w:t>
      </w:r>
      <w:proofErr w:type="gramEnd"/>
      <w:r w:rsidRPr="00F0781D">
        <w:rPr>
          <w:lang w:val="es-CR"/>
        </w:rPr>
        <w:t xml:space="preserve"> estaba ansiosa por agradarle y Darcy parecía decidido a disfrutar de su compañía.</w:t>
      </w:r>
    </w:p>
    <w:p w14:paraId="74560643" w14:textId="77777777" w:rsidR="00F0781D" w:rsidRPr="00F0781D" w:rsidRDefault="00F0781D" w:rsidP="00F0781D">
      <w:pPr>
        <w:ind w:firstLine="0"/>
        <w:rPr>
          <w:lang w:val="es-CR"/>
        </w:rPr>
      </w:pPr>
      <w:r w:rsidRPr="00F0781D">
        <w:rPr>
          <w:lang w:val="es-CR"/>
        </w:rPr>
        <w:t>Al ver a Bingley, sus pensamientos volaron directamente hacia Jane. ¡Cuánto deseaba saber si él pensaba también en su hermana! A veces le parecía que hablaba menos que antes, y en un par de ocasiones se permitió imaginar que, al mirarla, buscaba en su rostro algún parecido.</w:t>
      </w:r>
    </w:p>
    <w:p w14:paraId="233B4056" w14:textId="77777777" w:rsidR="00F0781D" w:rsidRPr="00F0781D" w:rsidRDefault="00F0781D" w:rsidP="00F0781D">
      <w:pPr>
        <w:ind w:firstLine="0"/>
        <w:rPr>
          <w:lang w:val="es-CR"/>
        </w:rPr>
      </w:pPr>
      <w:r w:rsidRPr="00F0781D">
        <w:rPr>
          <w:lang w:val="es-CR"/>
        </w:rPr>
        <w:t>Sin embargo, aunque eso pudiera ser fantasía, había algo que sí podía ver con claridad: no había ninguna muestra de interés por parte de Bingley hacia Miss Darcy, la joven que muchos habían insinuado como rival para Jane. Ninguno de los dos mostraba la menor señal de un cariño especial. Nada en su trato justificaba las esperanzas de la hermana de Bingley.</w:t>
      </w:r>
    </w:p>
    <w:p w14:paraId="331FF0CB" w14:textId="77777777" w:rsidR="00F0781D" w:rsidRPr="00F0781D" w:rsidRDefault="00F0781D" w:rsidP="00F0781D">
      <w:pPr>
        <w:ind w:firstLine="0"/>
        <w:rPr>
          <w:lang w:val="es-CR"/>
        </w:rPr>
      </w:pPr>
      <w:r w:rsidRPr="00F0781D">
        <w:rPr>
          <w:lang w:val="es-CR"/>
        </w:rPr>
        <w:lastRenderedPageBreak/>
        <w:t>Pronto quedó satisfecha en este punto, y antes de separarse ocurrieron dos o tres detalles que, según su interpretación ansiosa, parecían indicar que Bingley recordaba a Jane con cierta ternura, e incluso que deseaba decir algo que condujera a hablar de ella, si se hubiera atrevido.</w:t>
      </w:r>
    </w:p>
    <w:p w14:paraId="6B657582" w14:textId="77777777" w:rsidR="00F0781D" w:rsidRPr="00F0781D" w:rsidRDefault="00F0781D" w:rsidP="00F0781D">
      <w:pPr>
        <w:ind w:firstLine="0"/>
        <w:rPr>
          <w:lang w:val="es-CR"/>
        </w:rPr>
      </w:pPr>
      <w:r w:rsidRPr="00F0781D">
        <w:rPr>
          <w:lang w:val="es-CR"/>
        </w:rPr>
        <w:t>En un momento en que los demás hablaban entre sí, él comentó, con un tono que sonó realmente apenado:</w:t>
      </w:r>
    </w:p>
    <w:p w14:paraId="2E59ED4B" w14:textId="77777777" w:rsidR="00F0781D" w:rsidRPr="00F0781D" w:rsidRDefault="00F0781D" w:rsidP="00F0781D">
      <w:pPr>
        <w:ind w:firstLine="0"/>
        <w:rPr>
          <w:lang w:val="es-CR"/>
        </w:rPr>
      </w:pPr>
      <w:r w:rsidRPr="00F0781D">
        <w:rPr>
          <w:lang w:val="es-CR"/>
        </w:rPr>
        <w:t>—Ha pasado muchísimo tiempo desde la última vez que tuve el placer de verla.</w:t>
      </w:r>
    </w:p>
    <w:p w14:paraId="4AF133D5" w14:textId="77777777" w:rsidR="00F0781D" w:rsidRPr="00F0781D" w:rsidRDefault="00F0781D" w:rsidP="00F0781D">
      <w:pPr>
        <w:ind w:firstLine="0"/>
        <w:rPr>
          <w:lang w:val="es-CR"/>
        </w:rPr>
      </w:pPr>
      <w:r w:rsidRPr="00F0781D">
        <w:rPr>
          <w:lang w:val="es-CR"/>
        </w:rPr>
        <w:t>Y antes de que Elizabeth pudiera responder, añadió:</w:t>
      </w:r>
    </w:p>
    <w:p w14:paraId="225E4733" w14:textId="77777777" w:rsidR="00F0781D" w:rsidRPr="00F0781D" w:rsidRDefault="00F0781D" w:rsidP="00F0781D">
      <w:pPr>
        <w:ind w:firstLine="0"/>
        <w:rPr>
          <w:lang w:val="es-CR"/>
        </w:rPr>
      </w:pPr>
      <w:r w:rsidRPr="00F0781D">
        <w:rPr>
          <w:lang w:val="es-CR"/>
        </w:rPr>
        <w:t xml:space="preserve">—Más de ocho meses. No nos vemos desde el 26 de noviembre, cuando estuvimos bailando todos juntos en </w:t>
      </w:r>
      <w:proofErr w:type="spellStart"/>
      <w:r w:rsidRPr="00F0781D">
        <w:rPr>
          <w:lang w:val="es-CR"/>
        </w:rPr>
        <w:t>Netherfield</w:t>
      </w:r>
      <w:proofErr w:type="spellEnd"/>
      <w:r w:rsidRPr="00F0781D">
        <w:rPr>
          <w:lang w:val="es-CR"/>
        </w:rPr>
        <w:t>.</w:t>
      </w:r>
    </w:p>
    <w:p w14:paraId="15DE3AAF" w14:textId="77777777" w:rsidR="00F0781D" w:rsidRPr="00F0781D" w:rsidRDefault="00F0781D" w:rsidP="00F0781D">
      <w:pPr>
        <w:ind w:firstLine="0"/>
        <w:rPr>
          <w:lang w:val="es-CR"/>
        </w:rPr>
      </w:pPr>
      <w:r w:rsidRPr="00F0781D">
        <w:rPr>
          <w:lang w:val="es-CR"/>
        </w:rPr>
        <w:t xml:space="preserve">A Elizabeth le alegró comprobar que su memoria era tan precisa. Después, cuando nadie prestaba atención, él aprovechó para preguntarle si todas sus hermanas seguían en </w:t>
      </w:r>
      <w:proofErr w:type="spellStart"/>
      <w:r w:rsidRPr="00F0781D">
        <w:rPr>
          <w:lang w:val="es-CR"/>
        </w:rPr>
        <w:t>Longbourn</w:t>
      </w:r>
      <w:proofErr w:type="spellEnd"/>
      <w:r w:rsidRPr="00F0781D">
        <w:rPr>
          <w:lang w:val="es-CR"/>
        </w:rPr>
        <w:t>. La pregunta no tenía nada de especial… pero la forma de mirarla sí.</w:t>
      </w:r>
    </w:p>
    <w:p w14:paraId="097E062C" w14:textId="77777777" w:rsidR="00F0781D" w:rsidRPr="00F0781D" w:rsidRDefault="00F0781D" w:rsidP="00F0781D">
      <w:pPr>
        <w:ind w:firstLine="0"/>
        <w:rPr>
          <w:lang w:val="es-CR"/>
        </w:rPr>
      </w:pPr>
      <w:r w:rsidRPr="00F0781D">
        <w:rPr>
          <w:lang w:val="es-CR"/>
        </w:rPr>
        <w:t>Elizabeth no podía mirar a menudo al señor Darcy, pero cada vez que lo hacía veía en él una expresión de cortesía tranquila. Y en todo lo que decía se notaba una suavidad muy distinta de la altivez o el desdén que antes lo caracterizaban. Estaba tan alejada de su antiguo comportamiento que no podía dudar de que aquella mejoría, por muy temporal que fuera, había sobrevivido al menos un día completo.</w:t>
      </w:r>
    </w:p>
    <w:p w14:paraId="42BF7B1C" w14:textId="77777777" w:rsidR="00F0781D" w:rsidRPr="00F0781D" w:rsidRDefault="00F0781D" w:rsidP="00F0781D">
      <w:pPr>
        <w:ind w:firstLine="0"/>
        <w:rPr>
          <w:lang w:val="es-CR"/>
        </w:rPr>
      </w:pPr>
      <w:r w:rsidRPr="00F0781D">
        <w:rPr>
          <w:lang w:val="es-CR"/>
        </w:rPr>
        <w:t xml:space="preserve">Cuando lo veía buscar el trato y la buena opinión de personas con las que meses atrás habría evitado incluso conversar; </w:t>
      </w:r>
      <w:r w:rsidRPr="00F0781D">
        <w:rPr>
          <w:lang w:val="es-CR"/>
        </w:rPr>
        <w:lastRenderedPageBreak/>
        <w:t xml:space="preserve">cuando lo veía ser amable no solo con ella, sino también con los familiares que él mismo había despreciado; cuando recordaba la escena que tuvieron en </w:t>
      </w:r>
      <w:proofErr w:type="spellStart"/>
      <w:r w:rsidRPr="00F0781D">
        <w:rPr>
          <w:lang w:val="es-CR"/>
        </w:rPr>
        <w:t>Hunsford</w:t>
      </w:r>
      <w:proofErr w:type="spellEnd"/>
      <w:r w:rsidRPr="00F0781D">
        <w:rPr>
          <w:lang w:val="es-CR"/>
        </w:rPr>
        <w:t>… la diferencia era tan enorme que apenas podía ocultar su asombro.</w:t>
      </w:r>
    </w:p>
    <w:p w14:paraId="46E2B2B2" w14:textId="77777777" w:rsidR="00F0781D" w:rsidRPr="00F0781D" w:rsidRDefault="00F0781D" w:rsidP="00F0781D">
      <w:pPr>
        <w:ind w:firstLine="0"/>
        <w:rPr>
          <w:lang w:val="es-CR"/>
        </w:rPr>
      </w:pPr>
      <w:r w:rsidRPr="00F0781D">
        <w:rPr>
          <w:lang w:val="es-CR"/>
        </w:rPr>
        <w:t xml:space="preserve">Nunca, ni siquiera en </w:t>
      </w:r>
      <w:proofErr w:type="spellStart"/>
      <w:r w:rsidRPr="00F0781D">
        <w:rPr>
          <w:lang w:val="es-CR"/>
        </w:rPr>
        <w:t>Netherfield</w:t>
      </w:r>
      <w:proofErr w:type="spellEnd"/>
      <w:r w:rsidRPr="00F0781D">
        <w:rPr>
          <w:lang w:val="es-CR"/>
        </w:rPr>
        <w:t xml:space="preserve">, rodeado de sus mejores amigos, ni en </w:t>
      </w:r>
      <w:proofErr w:type="spellStart"/>
      <w:r w:rsidRPr="00F0781D">
        <w:rPr>
          <w:lang w:val="es-CR"/>
        </w:rPr>
        <w:t>Rosings</w:t>
      </w:r>
      <w:proofErr w:type="spellEnd"/>
      <w:r w:rsidRPr="00F0781D">
        <w:rPr>
          <w:lang w:val="es-CR"/>
        </w:rPr>
        <w:t xml:space="preserve">, rodeado de parientes de prestigio, Elizabeth lo había visto tan dispuesto a agradar, tan libre de orgullo y rigidez como ahora, con personas cuyo favor no le aportaba ninguna ventaja, y cuya compañía incluso podría atraerle críticas de las damas de </w:t>
      </w:r>
      <w:proofErr w:type="spellStart"/>
      <w:r w:rsidRPr="00F0781D">
        <w:rPr>
          <w:lang w:val="es-CR"/>
        </w:rPr>
        <w:t>Netherfield</w:t>
      </w:r>
      <w:proofErr w:type="spellEnd"/>
      <w:r w:rsidRPr="00F0781D">
        <w:rPr>
          <w:lang w:val="es-CR"/>
        </w:rPr>
        <w:t xml:space="preserve"> y </w:t>
      </w:r>
      <w:proofErr w:type="spellStart"/>
      <w:r w:rsidRPr="00F0781D">
        <w:rPr>
          <w:lang w:val="es-CR"/>
        </w:rPr>
        <w:t>Rosings</w:t>
      </w:r>
      <w:proofErr w:type="spellEnd"/>
      <w:r w:rsidRPr="00F0781D">
        <w:rPr>
          <w:lang w:val="es-CR"/>
        </w:rPr>
        <w:t>.</w:t>
      </w:r>
    </w:p>
    <w:p w14:paraId="0AD7F035" w14:textId="77777777" w:rsidR="00F0781D" w:rsidRPr="00F0781D" w:rsidRDefault="00F0781D" w:rsidP="00F0781D">
      <w:pPr>
        <w:ind w:firstLine="0"/>
        <w:rPr>
          <w:lang w:val="es-CR"/>
        </w:rPr>
      </w:pPr>
      <w:r w:rsidRPr="00F0781D">
        <w:rPr>
          <w:lang w:val="es-CR"/>
        </w:rPr>
        <w:t xml:space="preserve">Los visitantes permanecieron con ellos más de media hora y, cuando se levantaron para marcharse, el señor Darcy invitó a su hermana a unirse a él para expresar su deseo de que los </w:t>
      </w:r>
      <w:proofErr w:type="spellStart"/>
      <w:r w:rsidRPr="00F0781D">
        <w:rPr>
          <w:lang w:val="es-CR"/>
        </w:rPr>
        <w:t>Gardiner</w:t>
      </w:r>
      <w:proofErr w:type="spellEnd"/>
      <w:r w:rsidRPr="00F0781D">
        <w:rPr>
          <w:lang w:val="es-CR"/>
        </w:rPr>
        <w:t xml:space="preserve"> y Elizabeth fueran a cenar a </w:t>
      </w:r>
      <w:proofErr w:type="spellStart"/>
      <w:r w:rsidRPr="00F0781D">
        <w:rPr>
          <w:lang w:val="es-CR"/>
        </w:rPr>
        <w:t>Pemberley</w:t>
      </w:r>
      <w:proofErr w:type="spellEnd"/>
      <w:r w:rsidRPr="00F0781D">
        <w:rPr>
          <w:lang w:val="es-CR"/>
        </w:rPr>
        <w:t xml:space="preserve"> antes de dejar la zona. Miss Darcy, aunque con una timidez que demostraba lo poco habituada que estaba a dar invitaciones, aceptó enseguida.</w:t>
      </w:r>
    </w:p>
    <w:p w14:paraId="1926C6A5" w14:textId="77777777" w:rsidR="00F0781D" w:rsidRPr="00F0781D" w:rsidRDefault="00F0781D" w:rsidP="00F0781D">
      <w:pPr>
        <w:ind w:firstLine="0"/>
        <w:rPr>
          <w:lang w:val="es-CR"/>
        </w:rPr>
      </w:pPr>
      <w:r w:rsidRPr="00F0781D">
        <w:rPr>
          <w:lang w:val="es-CR"/>
        </w:rPr>
        <w:t xml:space="preserve">La señora </w:t>
      </w:r>
      <w:proofErr w:type="spellStart"/>
      <w:r w:rsidRPr="00F0781D">
        <w:rPr>
          <w:lang w:val="es-CR"/>
        </w:rPr>
        <w:t>Gardiner</w:t>
      </w:r>
      <w:proofErr w:type="spellEnd"/>
      <w:r w:rsidRPr="00F0781D">
        <w:rPr>
          <w:lang w:val="es-CR"/>
        </w:rPr>
        <w:t xml:space="preserve"> miró a su sobrina, queriendo saber qué pensaba ella —la principal involucrada— sobre aceptar la invitación. Pero Elizabeth giró la cabeza, evitando el contacto visual. Aun así, su tía interpretó que aquel gesto no era rechazo, sino un momento de pura vergüenza. Además, su marido, que disfrutaba de la vida social, parecía encantado con la idea. Así que decidió aceptar en nombre de los tres, y fijaron la cena para pasado mañana.</w:t>
      </w:r>
    </w:p>
    <w:p w14:paraId="7F9F73EA" w14:textId="77777777" w:rsidR="00F0781D" w:rsidRPr="00F0781D" w:rsidRDefault="00F0781D" w:rsidP="00F0781D">
      <w:pPr>
        <w:ind w:firstLine="0"/>
        <w:rPr>
          <w:lang w:val="es-CR"/>
        </w:rPr>
      </w:pPr>
      <w:r w:rsidRPr="00F0781D">
        <w:rPr>
          <w:lang w:val="es-CR"/>
        </w:rPr>
        <w:t xml:space="preserve">Bingley mostró gran alegría al saber que volvería a ver a Elizabeth. Dijo que todavía tenía mucho que contarle y muchas preguntas que hacerle sobre todos sus amigos en Hertfordshire. Elizabeth interpretó cada una de esas palabras </w:t>
      </w:r>
      <w:r w:rsidRPr="00F0781D">
        <w:rPr>
          <w:lang w:val="es-CR"/>
        </w:rPr>
        <w:lastRenderedPageBreak/>
        <w:t>como un deseo de hablar de Jane, y eso la llenó de satisfacción.</w:t>
      </w:r>
    </w:p>
    <w:p w14:paraId="232EDF41" w14:textId="77777777" w:rsidR="00F0781D" w:rsidRPr="00F0781D" w:rsidRDefault="00F0781D" w:rsidP="00F0781D">
      <w:pPr>
        <w:ind w:firstLine="0"/>
        <w:rPr>
          <w:lang w:val="es-CR"/>
        </w:rPr>
      </w:pPr>
      <w:r w:rsidRPr="00F0781D">
        <w:rPr>
          <w:lang w:val="es-CR"/>
        </w:rPr>
        <w:t>Por esa razón —y por otras más personales—, cuando sus visitantes por fin se marcharon, Elizabeth descubrió que podía recordar la última media hora con cierto agrado, aunque mientras estaba sucediendo no la había disfrutado tanto. Con ganas de estar sola y temiendo preguntas de su tío y su tía, permaneció con ellos lo justo para escuchar su buena opinión sobre Bingley, y luego se retiró a vestirse.</w:t>
      </w:r>
    </w:p>
    <w:p w14:paraId="58379535" w14:textId="77777777" w:rsidR="00F0781D" w:rsidRPr="00F0781D" w:rsidRDefault="00F0781D" w:rsidP="00F0781D">
      <w:pPr>
        <w:ind w:firstLine="0"/>
        <w:rPr>
          <w:lang w:val="es-CR"/>
        </w:rPr>
      </w:pPr>
      <w:r w:rsidRPr="00F0781D">
        <w:rPr>
          <w:lang w:val="es-CR"/>
        </w:rPr>
        <w:t xml:space="preserve">Pero no tenía por qué preocuparse: los </w:t>
      </w:r>
      <w:proofErr w:type="spellStart"/>
      <w:r w:rsidRPr="00F0781D">
        <w:rPr>
          <w:lang w:val="es-CR"/>
        </w:rPr>
        <w:t>Gardiner</w:t>
      </w:r>
      <w:proofErr w:type="spellEnd"/>
      <w:r w:rsidRPr="00F0781D">
        <w:rPr>
          <w:lang w:val="es-CR"/>
        </w:rPr>
        <w:t xml:space="preserve"> no tenían la menor intención de presionarla. Era evidente que Elizabeth conocía al señor Darcy mejor de lo que ellos habían imaginado, y también era evidente que él estaba profundamente enamorado de ella. Había mucho que les llamaba la atención, pero nada que justificara interrogarla.</w:t>
      </w:r>
    </w:p>
    <w:p w14:paraId="6763EEDD" w14:textId="77777777" w:rsidR="00F0781D" w:rsidRPr="00F0781D" w:rsidRDefault="00F0781D" w:rsidP="00F0781D">
      <w:pPr>
        <w:ind w:firstLine="0"/>
        <w:rPr>
          <w:lang w:val="es-CR"/>
        </w:rPr>
      </w:pPr>
      <w:r w:rsidRPr="00F0781D">
        <w:rPr>
          <w:lang w:val="es-CR"/>
        </w:rPr>
        <w:t>En cuanto a Darcy, ya no necesitaban esforzarse para pensar bien de él; todo lo que habían visto hasta ahora jugaba a su favor. No encontraban ningún defecto real en su comportamiento. Su cortesía los había impresionado, y si se hubieran basado únicamente en lo que ellos habían sentido y en las palabras de la ama de llaves, sin compararlo con la reputación que últimamente tenía en Hertfordshire, nunca habrían reconocido al mismo hombre.</w:t>
      </w:r>
    </w:p>
    <w:p w14:paraId="7FCF819A" w14:textId="77777777" w:rsidR="00F0781D" w:rsidRPr="00F0781D" w:rsidRDefault="00F0781D" w:rsidP="00F0781D">
      <w:pPr>
        <w:ind w:firstLine="0"/>
        <w:rPr>
          <w:lang w:val="es-CR"/>
        </w:rPr>
      </w:pPr>
      <w:r w:rsidRPr="00F0781D">
        <w:rPr>
          <w:lang w:val="es-CR"/>
        </w:rPr>
        <w:t xml:space="preserve">Sin embargo, ahora les convenía creer en lo que decía la ama de llaves, y pronto comprendieron que la opinión de alguien que lo había conocido desde los cuatro años —y que además tenía modales respetables— no debía descartarse tan fácilmente. Tampoco habían oído nada, entre los vecinos de </w:t>
      </w:r>
      <w:proofErr w:type="spellStart"/>
      <w:r w:rsidRPr="00F0781D">
        <w:rPr>
          <w:lang w:val="es-CR"/>
        </w:rPr>
        <w:t>Lambton</w:t>
      </w:r>
      <w:proofErr w:type="spellEnd"/>
      <w:r w:rsidRPr="00F0781D">
        <w:rPr>
          <w:lang w:val="es-CR"/>
        </w:rPr>
        <w:t xml:space="preserve">, que contradijera esa buena imagen. Lo único que </w:t>
      </w:r>
      <w:r w:rsidRPr="00F0781D">
        <w:rPr>
          <w:lang w:val="es-CR"/>
        </w:rPr>
        <w:lastRenderedPageBreak/>
        <w:t>podían achacarle era orgullo, y orgullo seguramente tenía; y si no lo tenía, también se lo atribuirían los habitantes de un pequeño pueblo donde la familia Darcy no solía relacionarse con nadie.</w:t>
      </w:r>
    </w:p>
    <w:p w14:paraId="56ABF1AC" w14:textId="77777777" w:rsidR="00F0781D" w:rsidRPr="00F0781D" w:rsidRDefault="00F0781D" w:rsidP="00F0781D">
      <w:pPr>
        <w:ind w:firstLine="0"/>
        <w:rPr>
          <w:lang w:val="es-CR"/>
        </w:rPr>
      </w:pPr>
      <w:r w:rsidRPr="00F0781D">
        <w:rPr>
          <w:lang w:val="es-CR"/>
        </w:rPr>
        <w:t>Aun así, reconocían que era un hombre generoso y que hacía mucho bien entre los pobres.</w:t>
      </w:r>
    </w:p>
    <w:p w14:paraId="4379CCC3" w14:textId="77777777" w:rsidR="00F0781D" w:rsidRPr="00F0781D" w:rsidRDefault="00F0781D" w:rsidP="00F0781D">
      <w:pPr>
        <w:ind w:firstLine="0"/>
        <w:rPr>
          <w:lang w:val="es-CR"/>
        </w:rPr>
      </w:pPr>
      <w:r w:rsidRPr="00F0781D">
        <w:rPr>
          <w:lang w:val="es-CR"/>
        </w:rPr>
        <w:t xml:space="preserve">Respecto a </w:t>
      </w:r>
      <w:proofErr w:type="spellStart"/>
      <w:r w:rsidRPr="00F0781D">
        <w:rPr>
          <w:lang w:val="es-CR"/>
        </w:rPr>
        <w:t>Wickham</w:t>
      </w:r>
      <w:proofErr w:type="spellEnd"/>
      <w:r w:rsidRPr="00F0781D">
        <w:rPr>
          <w:lang w:val="es-CR"/>
        </w:rPr>
        <w:t>, los viajeros descubrieron pronto que allí no lo tenían en gran estima. Aunque no se conocían bien todos los detalles de su relación con el hijo del antiguo patrón, había un hecho muy claro: cuando dejó Derbyshire, dejó también numerosas deudas, y el señor Darcy las pagó todas después de su partida.</w:t>
      </w:r>
    </w:p>
    <w:p w14:paraId="32B1374C" w14:textId="77777777" w:rsidR="00F0781D" w:rsidRPr="00F0781D" w:rsidRDefault="00F0781D" w:rsidP="00F0781D">
      <w:pPr>
        <w:ind w:firstLine="0"/>
        <w:rPr>
          <w:lang w:val="es-CR"/>
        </w:rPr>
      </w:pPr>
      <w:r w:rsidRPr="00F0781D">
        <w:rPr>
          <w:lang w:val="es-CR"/>
        </w:rPr>
        <w:t xml:space="preserve">Esa noche, Elizabeth pensó aún más en </w:t>
      </w:r>
      <w:proofErr w:type="spellStart"/>
      <w:r w:rsidRPr="00F0781D">
        <w:rPr>
          <w:lang w:val="es-CR"/>
        </w:rPr>
        <w:t>Pemberley</w:t>
      </w:r>
      <w:proofErr w:type="spellEnd"/>
      <w:r w:rsidRPr="00F0781D">
        <w:rPr>
          <w:lang w:val="es-CR"/>
        </w:rPr>
        <w:t xml:space="preserve"> que la anterior; y aunque la velada pareció larga, no lo fue lo suficiente como para aclarar sus sentimientos hacia alguien que vivía en aquella mansión. Permaneció despierta dos horas tratando de ordenar lo que sentía.</w:t>
      </w:r>
    </w:p>
    <w:p w14:paraId="53A32C02" w14:textId="77777777" w:rsidR="00F0781D" w:rsidRPr="00F0781D" w:rsidRDefault="00F0781D" w:rsidP="00F0781D">
      <w:pPr>
        <w:ind w:firstLine="0"/>
        <w:rPr>
          <w:lang w:val="es-CR"/>
        </w:rPr>
      </w:pPr>
      <w:r w:rsidRPr="00F0781D">
        <w:rPr>
          <w:lang w:val="es-CR"/>
        </w:rPr>
        <w:t>No lo odiaba. Eso era seguro. Ese odio había desaparecido hacía tiempo, y desde casi el mismo momento en que se fue, ella se había sentido avergonzada de haberlo detestado de manera tan injusta.</w:t>
      </w:r>
    </w:p>
    <w:p w14:paraId="35DC3AEB" w14:textId="77777777" w:rsidR="00F0781D" w:rsidRPr="00F0781D" w:rsidRDefault="00F0781D" w:rsidP="00F0781D">
      <w:pPr>
        <w:ind w:firstLine="0"/>
        <w:rPr>
          <w:lang w:val="es-CR"/>
        </w:rPr>
      </w:pPr>
      <w:r w:rsidRPr="00F0781D">
        <w:rPr>
          <w:lang w:val="es-CR"/>
        </w:rPr>
        <w:t>El respeto que había nacido al descubrir sus verdaderas cualidades —respeto que al principio había aceptado con resistencia— ya no le resultaba incómodo. Y ahora ese respeto crecía acompañado de algo más cálido, gracias a todo lo que había visto el día anterior, que lo mostraba bajo una luz amable y noble.</w:t>
      </w:r>
    </w:p>
    <w:p w14:paraId="5CCD1C51" w14:textId="77777777" w:rsidR="00F0781D" w:rsidRPr="00F0781D" w:rsidRDefault="00F0781D" w:rsidP="00F0781D">
      <w:pPr>
        <w:ind w:firstLine="0"/>
        <w:rPr>
          <w:lang w:val="es-CR"/>
        </w:rPr>
      </w:pPr>
      <w:r w:rsidRPr="00F0781D">
        <w:rPr>
          <w:lang w:val="es-CR"/>
        </w:rPr>
        <w:lastRenderedPageBreak/>
        <w:t>Pero por encima de todo eso, había un sentimiento que no podía ignorar: la gratitud. Gratitud, no solo por haberla amado alguna vez, sino por seguir queriéndola lo suficiente como para perdonar su rechazo lleno de irritación y las acusaciones injustas que lo acompañaron. Él, a quien había imaginado tratando de evitarla como si fuera su peor enemiga, parecía ahora deseoso de mantener su cercanía. Sin exageraciones, sin gestos indecorosos, pero buscando ganarse la buena opinión de sus familiares y empeñado en presentarla a su hermana.</w:t>
      </w:r>
    </w:p>
    <w:p w14:paraId="43C42C30" w14:textId="77777777" w:rsidR="00F0781D" w:rsidRPr="00F0781D" w:rsidRDefault="00F0781D" w:rsidP="00F0781D">
      <w:pPr>
        <w:ind w:firstLine="0"/>
        <w:rPr>
          <w:lang w:val="es-CR"/>
        </w:rPr>
      </w:pPr>
      <w:r w:rsidRPr="00F0781D">
        <w:rPr>
          <w:lang w:val="es-CR"/>
        </w:rPr>
        <w:t>Un cambio tan grande en un hombre tan orgulloso no podía deberse a otra cosa que al amor. Un amor intenso. Y ese pensamiento no le resultaba desagradable; al contrario, había algo en ello que deseaba conservar, aunque no supiera describirlo.</w:t>
      </w:r>
    </w:p>
    <w:p w14:paraId="57E00255" w14:textId="77777777" w:rsidR="00F0781D" w:rsidRPr="00F0781D" w:rsidRDefault="00F0781D" w:rsidP="00F0781D">
      <w:pPr>
        <w:ind w:firstLine="0"/>
        <w:rPr>
          <w:lang w:val="es-CR"/>
        </w:rPr>
      </w:pPr>
      <w:r w:rsidRPr="00F0781D">
        <w:rPr>
          <w:lang w:val="es-CR"/>
        </w:rPr>
        <w:t>Lo respetaba. Lo estimaba. Le estaba agradecida. Sentía un interés sincero por su bienestar. Solo necesitaba saber hasta qué punto deseaba formar parte de ese bienestar. Y hasta qué punto sería feliz, ella y él, si usaba el poder que —según su imaginación— aún tenía para provocar que él volviera a declararse.</w:t>
      </w:r>
    </w:p>
    <w:p w14:paraId="47C64900" w14:textId="77777777" w:rsidR="00F0781D" w:rsidRPr="00F0781D" w:rsidRDefault="00F0781D" w:rsidP="00F0781D">
      <w:pPr>
        <w:ind w:firstLine="0"/>
        <w:rPr>
          <w:lang w:val="es-CR"/>
        </w:rPr>
      </w:pPr>
      <w:r w:rsidRPr="00F0781D">
        <w:rPr>
          <w:lang w:val="es-CR"/>
        </w:rPr>
        <w:t xml:space="preserve">Más tarde, esa misma noche, su tía y ella discutieron que sería correcto devolver la cortesía de Miss Darcy, quien las había visitado el mismo día de su llegada a </w:t>
      </w:r>
      <w:proofErr w:type="spellStart"/>
      <w:r w:rsidRPr="00F0781D">
        <w:rPr>
          <w:lang w:val="es-CR"/>
        </w:rPr>
        <w:t>Pemberley</w:t>
      </w:r>
      <w:proofErr w:type="spellEnd"/>
      <w:r w:rsidRPr="00F0781D">
        <w:rPr>
          <w:lang w:val="es-CR"/>
        </w:rPr>
        <w:t>, y que lo apropiado sería ir a verla la mañana siguiente. Así que planeaban hacerlo. Elizabeth se alegraba… aunque no sabía muy bien por qué.</w:t>
      </w:r>
    </w:p>
    <w:p w14:paraId="1CEB61D7" w14:textId="77777777" w:rsidR="00F0781D" w:rsidRPr="00F0781D" w:rsidRDefault="00F0781D" w:rsidP="00F0781D">
      <w:pPr>
        <w:ind w:firstLine="0"/>
        <w:rPr>
          <w:lang w:val="es-CR"/>
        </w:rPr>
      </w:pPr>
      <w:r w:rsidRPr="00F0781D">
        <w:rPr>
          <w:lang w:val="es-CR"/>
        </w:rPr>
        <w:t xml:space="preserve">El señor </w:t>
      </w:r>
      <w:proofErr w:type="spellStart"/>
      <w:r w:rsidRPr="00F0781D">
        <w:rPr>
          <w:lang w:val="es-CR"/>
        </w:rPr>
        <w:t>Gardiner</w:t>
      </w:r>
      <w:proofErr w:type="spellEnd"/>
      <w:r w:rsidRPr="00F0781D">
        <w:rPr>
          <w:lang w:val="es-CR"/>
        </w:rPr>
        <w:t xml:space="preserve"> salió pronto después del desayuno. Habían renovado el plan de ir a pescar el día anterior y él tenía un </w:t>
      </w:r>
      <w:r w:rsidRPr="00F0781D">
        <w:rPr>
          <w:lang w:val="es-CR"/>
        </w:rPr>
        <w:lastRenderedPageBreak/>
        <w:t xml:space="preserve">compromiso firme de reunirse con algunos caballeros en </w:t>
      </w:r>
      <w:proofErr w:type="spellStart"/>
      <w:r w:rsidRPr="00F0781D">
        <w:rPr>
          <w:lang w:val="es-CR"/>
        </w:rPr>
        <w:t>Pemberley</w:t>
      </w:r>
      <w:proofErr w:type="spellEnd"/>
      <w:r w:rsidRPr="00F0781D">
        <w:rPr>
          <w:lang w:val="es-CR"/>
        </w:rPr>
        <w:t xml:space="preserve"> antes del mediodía.</w:t>
      </w:r>
    </w:p>
    <w:p w14:paraId="1754C95A" w14:textId="77777777" w:rsidR="003132A1" w:rsidRPr="00F0781D" w:rsidRDefault="003132A1" w:rsidP="003132A1">
      <w:pPr>
        <w:ind w:firstLine="0"/>
        <w:rPr>
          <w:lang w:val="es-CR"/>
        </w:rPr>
      </w:pPr>
    </w:p>
    <w:p w14:paraId="6146746C" w14:textId="77777777" w:rsidR="00087D9C" w:rsidRDefault="00087D9C">
      <w:pPr>
        <w:rPr>
          <w:rFonts w:ascii="Garamond" w:hAnsi="Garamond"/>
          <w:lang w:val="es-CR"/>
        </w:rPr>
      </w:pPr>
      <w:r>
        <w:rPr>
          <w:rFonts w:ascii="Garamond" w:hAnsi="Garamond"/>
          <w:lang w:val="es-CR"/>
        </w:rPr>
        <w:br w:type="page"/>
      </w:r>
    </w:p>
    <w:p w14:paraId="66ED340A" w14:textId="16E2B94E" w:rsidR="00087D9C" w:rsidRDefault="00087D9C" w:rsidP="00087D9C">
      <w:pPr>
        <w:pStyle w:val="Ttulo1"/>
        <w:tabs>
          <w:tab w:val="left" w:pos="0"/>
        </w:tabs>
        <w:spacing w:after="720"/>
        <w:rPr>
          <w:rFonts w:ascii="Garamond" w:eastAsia="Times New Roman" w:hAnsi="Garamond"/>
        </w:rPr>
      </w:pPr>
      <w:bookmarkStart w:id="45" w:name="_Toc214364706"/>
      <w:r>
        <w:rPr>
          <w:rFonts w:ascii="Garamond" w:eastAsia="Times New Roman" w:hAnsi="Garamond"/>
        </w:rPr>
        <w:lastRenderedPageBreak/>
        <w:t>CAP</w:t>
      </w:r>
      <w:r w:rsidR="00646636">
        <w:rPr>
          <w:rFonts w:ascii="Garamond" w:eastAsia="Times New Roman" w:hAnsi="Garamond"/>
        </w:rPr>
        <w:t>ÍTULO XLV</w:t>
      </w:r>
      <w:bookmarkEnd w:id="45"/>
    </w:p>
    <w:p w14:paraId="1EFD5579" w14:textId="77777777" w:rsidR="00646636" w:rsidRPr="00646636" w:rsidRDefault="00646636" w:rsidP="00646636">
      <w:pPr>
        <w:ind w:firstLine="0"/>
        <w:rPr>
          <w:lang w:val="es-CR"/>
        </w:rPr>
      </w:pPr>
      <w:r w:rsidRPr="00646636">
        <w:rPr>
          <w:lang w:val="es-CR"/>
        </w:rPr>
        <w:t xml:space="preserve">Convencida ahora de que el disgusto de Miss Bingley hacia ella había nacido de los celos, Elizabeth no pudo evitar pensar en lo poco bienvenida que debía de ser su presencia en </w:t>
      </w:r>
      <w:proofErr w:type="spellStart"/>
      <w:r w:rsidRPr="00646636">
        <w:rPr>
          <w:lang w:val="es-CR"/>
        </w:rPr>
        <w:t>Pemberley</w:t>
      </w:r>
      <w:proofErr w:type="spellEnd"/>
      <w:r w:rsidRPr="00646636">
        <w:rPr>
          <w:lang w:val="es-CR"/>
        </w:rPr>
        <w:t>. Aun así, sentía curiosidad por saber cuánta cortesía mostraría la señorita al renovar la relación.</w:t>
      </w:r>
    </w:p>
    <w:p w14:paraId="77C4D753" w14:textId="77777777" w:rsidR="00646636" w:rsidRPr="00646636" w:rsidRDefault="00646636" w:rsidP="00646636">
      <w:pPr>
        <w:ind w:firstLine="0"/>
        <w:rPr>
          <w:lang w:val="es-CR"/>
        </w:rPr>
      </w:pPr>
      <w:r w:rsidRPr="00646636">
        <w:rPr>
          <w:lang w:val="es-CR"/>
        </w:rPr>
        <w:t>Cuando llegaron a la casa, los condujeron por el vestíbulo hasta el salón principal, orientado al norte y perfecto para el verano. Las ventanas, que daban directamente al jardín, ofrecían una vista refrescante de las colinas boscosas detrás de la propiedad y de los hermosos robles y castaños españoles esparcidos por el césped.</w:t>
      </w:r>
    </w:p>
    <w:p w14:paraId="558584B9" w14:textId="77777777" w:rsidR="00646636" w:rsidRPr="00646636" w:rsidRDefault="00646636" w:rsidP="00646636">
      <w:pPr>
        <w:ind w:firstLine="0"/>
        <w:rPr>
          <w:lang w:val="es-CR"/>
        </w:rPr>
      </w:pPr>
      <w:r w:rsidRPr="00646636">
        <w:rPr>
          <w:lang w:val="es-CR"/>
        </w:rPr>
        <w:t xml:space="preserve">En esa sala fueron recibidos por Miss Darcy, quien estaba acompañada de Mrs. </w:t>
      </w:r>
      <w:proofErr w:type="spellStart"/>
      <w:r w:rsidRPr="00646636">
        <w:rPr>
          <w:lang w:val="es-CR"/>
        </w:rPr>
        <w:t>Hurst</w:t>
      </w:r>
      <w:proofErr w:type="spellEnd"/>
      <w:r w:rsidRPr="00646636">
        <w:rPr>
          <w:lang w:val="es-CR"/>
        </w:rPr>
        <w:t xml:space="preserve">, Miss Bingley y la dama con la que vivía en Londres. Georgiana las recibió con mucha amabilidad, aunque con una evidente timidez. Esa mezcla de nervios y miedo a equivocarse podía fácilmente interpretarse como orgullo por quienes se sintieran inferiores. Pero tanto Mrs. </w:t>
      </w:r>
      <w:proofErr w:type="spellStart"/>
      <w:r w:rsidRPr="00646636">
        <w:rPr>
          <w:lang w:val="es-CR"/>
        </w:rPr>
        <w:t>Gardiner</w:t>
      </w:r>
      <w:proofErr w:type="spellEnd"/>
      <w:r w:rsidRPr="00646636">
        <w:rPr>
          <w:lang w:val="es-CR"/>
        </w:rPr>
        <w:t xml:space="preserve"> como Elizabeth percibieron su verdadera naturaleza y la compadecieron.</w:t>
      </w:r>
    </w:p>
    <w:p w14:paraId="7E418F49" w14:textId="77777777" w:rsidR="00646636" w:rsidRPr="00646636" w:rsidRDefault="00646636" w:rsidP="00646636">
      <w:pPr>
        <w:ind w:firstLine="0"/>
        <w:rPr>
          <w:lang w:val="es-CR"/>
        </w:rPr>
      </w:pPr>
      <w:r w:rsidRPr="00646636">
        <w:rPr>
          <w:lang w:val="es-CR"/>
        </w:rPr>
        <w:t xml:space="preserve">Mrs. </w:t>
      </w:r>
      <w:proofErr w:type="spellStart"/>
      <w:r w:rsidRPr="00646636">
        <w:rPr>
          <w:lang w:val="es-CR"/>
        </w:rPr>
        <w:t>Hurst</w:t>
      </w:r>
      <w:proofErr w:type="spellEnd"/>
      <w:r w:rsidRPr="00646636">
        <w:rPr>
          <w:lang w:val="es-CR"/>
        </w:rPr>
        <w:t xml:space="preserve"> y Miss Bingley apenas se dignaron a saludarlas con una leve inclinación. Cuando todos tomaron asiento, siguió una pausa incómoda, como suelen ser estas pausas. La primera en romper el silencio fue Mrs. </w:t>
      </w:r>
      <w:proofErr w:type="spellStart"/>
      <w:r w:rsidRPr="00646636">
        <w:rPr>
          <w:lang w:val="es-CR"/>
        </w:rPr>
        <w:t>Annesley</w:t>
      </w:r>
      <w:proofErr w:type="spellEnd"/>
      <w:r w:rsidRPr="00646636">
        <w:rPr>
          <w:lang w:val="es-CR"/>
        </w:rPr>
        <w:t xml:space="preserve"> —una mujer elegante y de aspecto agradable— que, al intentar iniciar una conversación, demostró tener una educación mucho más genuina que las otras dos. Entre ella y Mrs. </w:t>
      </w:r>
      <w:proofErr w:type="spellStart"/>
      <w:r w:rsidRPr="00646636">
        <w:rPr>
          <w:lang w:val="es-CR"/>
        </w:rPr>
        <w:t>Gardiner</w:t>
      </w:r>
      <w:proofErr w:type="spellEnd"/>
      <w:r w:rsidRPr="00646636">
        <w:rPr>
          <w:lang w:val="es-CR"/>
        </w:rPr>
        <w:t xml:space="preserve">, con </w:t>
      </w:r>
      <w:r w:rsidRPr="00646636">
        <w:rPr>
          <w:lang w:val="es-CR"/>
        </w:rPr>
        <w:lastRenderedPageBreak/>
        <w:t>ayuda ocasional de Elizabeth, el diálogo fue avanzando. Miss Darcy parecía querer unirse, pero cada vez que reunía valor para decir algo, lo hacía casi en un susurro, procurando que nadie la escuchara demasiado.</w:t>
      </w:r>
    </w:p>
    <w:p w14:paraId="3422DACE" w14:textId="77777777" w:rsidR="00646636" w:rsidRPr="00646636" w:rsidRDefault="00646636" w:rsidP="00646636">
      <w:pPr>
        <w:ind w:firstLine="0"/>
        <w:rPr>
          <w:lang w:val="es-CR"/>
        </w:rPr>
      </w:pPr>
      <w:r w:rsidRPr="00646636">
        <w:rPr>
          <w:lang w:val="es-CR"/>
        </w:rPr>
        <w:t xml:space="preserve">Elizabeth notó pronto que Miss Bingley la observaba con atención, como si la vigilara. Era evidente que no podía decir una sola palabra —en especial dirigida a Miss Darcy— sin despertar el interés de la señorita Bingley. Aquello no frenó su deseo de conversar con </w:t>
      </w:r>
      <w:proofErr w:type="gramStart"/>
      <w:r w:rsidRPr="00646636">
        <w:rPr>
          <w:lang w:val="es-CR"/>
        </w:rPr>
        <w:t>Georgiana</w:t>
      </w:r>
      <w:proofErr w:type="gramEnd"/>
      <w:r w:rsidRPr="00646636">
        <w:rPr>
          <w:lang w:val="es-CR"/>
        </w:rPr>
        <w:t>, aunque la distancia entre sus asientos volvía la tarea difícil. Al final, agradeció no tener que hablar demasiado: sus pensamientos estaban ocupados en otra cosa.</w:t>
      </w:r>
    </w:p>
    <w:p w14:paraId="3830F145" w14:textId="77777777" w:rsidR="00646636" w:rsidRPr="00646636" w:rsidRDefault="00646636" w:rsidP="00646636">
      <w:pPr>
        <w:ind w:firstLine="0"/>
        <w:rPr>
          <w:lang w:val="es-CR"/>
        </w:rPr>
      </w:pPr>
      <w:r w:rsidRPr="00646636">
        <w:rPr>
          <w:lang w:val="es-CR"/>
        </w:rPr>
        <w:t>Esperaba que en cualquier momento entrara alguno de los caballeros. Deseaba, y al mismo tiempo temía, que el dueño de la casa fuera uno de ellos. No sabía qué sentimiento predominaba.</w:t>
      </w:r>
    </w:p>
    <w:p w14:paraId="48A4B523" w14:textId="77777777" w:rsidR="00646636" w:rsidRPr="00646636" w:rsidRDefault="00646636" w:rsidP="00646636">
      <w:pPr>
        <w:ind w:firstLine="0"/>
        <w:rPr>
          <w:lang w:val="es-CR"/>
        </w:rPr>
      </w:pPr>
      <w:r w:rsidRPr="00646636">
        <w:rPr>
          <w:lang w:val="es-CR"/>
        </w:rPr>
        <w:t>Tras un cuarto de hora así, sin escuchar la voz de Miss Bingley, Elizabeth despertó de sus pensamientos al recibir una fría pregunta sobre la salud de su familia. Respondió con la misma indiferencia y brevedad. Miss Bingley no dijo más.</w:t>
      </w:r>
    </w:p>
    <w:p w14:paraId="71C5EE15" w14:textId="77777777" w:rsidR="00646636" w:rsidRPr="00646636" w:rsidRDefault="00646636" w:rsidP="00646636">
      <w:pPr>
        <w:ind w:firstLine="0"/>
        <w:rPr>
          <w:lang w:val="es-CR"/>
        </w:rPr>
      </w:pPr>
      <w:r w:rsidRPr="00646636">
        <w:rPr>
          <w:lang w:val="es-CR"/>
        </w:rPr>
        <w:t xml:space="preserve">La siguiente variación en la visita llegó con la entrada de los sirvientes, que traían fiambres, pastel y una selección de las mejores frutas de la temporada. Todo esto ocurrió solo después de varias miradas insistentes de Mrs. </w:t>
      </w:r>
      <w:proofErr w:type="spellStart"/>
      <w:r w:rsidRPr="00646636">
        <w:rPr>
          <w:lang w:val="es-CR"/>
        </w:rPr>
        <w:t>Annesley</w:t>
      </w:r>
      <w:proofErr w:type="spellEnd"/>
      <w:r w:rsidRPr="00646636">
        <w:rPr>
          <w:lang w:val="es-CR"/>
        </w:rPr>
        <w:t xml:space="preserve"> a Miss Darcy, para recordarle que era su deber ofrecer algo a las invitadas. Con comida en la mesa, todos encontraron ocupación: tal vez no podían conversar, pero sí podían comer. Pronto estuvieron reunidos alrededor de las hermosas pirámides de uvas, nectarinas y duraznos.</w:t>
      </w:r>
    </w:p>
    <w:p w14:paraId="514B8AD2" w14:textId="77777777" w:rsidR="00646636" w:rsidRPr="00646636" w:rsidRDefault="00646636" w:rsidP="00646636">
      <w:pPr>
        <w:ind w:firstLine="0"/>
        <w:rPr>
          <w:lang w:val="es-CR"/>
        </w:rPr>
      </w:pPr>
      <w:r w:rsidRPr="00646636">
        <w:rPr>
          <w:lang w:val="es-CR"/>
        </w:rPr>
        <w:lastRenderedPageBreak/>
        <w:t>Fue entonces, mientras estaba así entretenida, que Elizabeth tuvo la oportunidad perfecta para saber si deseaba o temía más la llegada de Mr. Darcy. Lo descubrió en el instante en que él entró en la habitación… y, aunque un momento antes hubiera creído que quería verlo, al verlo allí lo lamentó.</w:t>
      </w:r>
    </w:p>
    <w:p w14:paraId="518B8223" w14:textId="77777777" w:rsidR="00646636" w:rsidRPr="00646636" w:rsidRDefault="00646636" w:rsidP="00646636">
      <w:pPr>
        <w:ind w:firstLine="0"/>
        <w:rPr>
          <w:lang w:val="es-CR"/>
        </w:rPr>
      </w:pPr>
      <w:r w:rsidRPr="00646636">
        <w:rPr>
          <w:lang w:val="es-CR"/>
        </w:rPr>
        <w:t xml:space="preserve">Darcy había pasado un rato con Mr. </w:t>
      </w:r>
      <w:proofErr w:type="spellStart"/>
      <w:r w:rsidRPr="00646636">
        <w:rPr>
          <w:lang w:val="es-CR"/>
        </w:rPr>
        <w:t>Gardiner</w:t>
      </w:r>
      <w:proofErr w:type="spellEnd"/>
      <w:r w:rsidRPr="00646636">
        <w:rPr>
          <w:lang w:val="es-CR"/>
        </w:rPr>
        <w:t xml:space="preserve"> y con otros caballeros de la casa, que estaban ocupados junto al río. Se había separado de ellos apenas supo que las damas pensaban visitar a </w:t>
      </w:r>
      <w:proofErr w:type="gramStart"/>
      <w:r w:rsidRPr="00646636">
        <w:rPr>
          <w:lang w:val="es-CR"/>
        </w:rPr>
        <w:t>Georgiana</w:t>
      </w:r>
      <w:proofErr w:type="gramEnd"/>
      <w:r w:rsidRPr="00646636">
        <w:rPr>
          <w:lang w:val="es-CR"/>
        </w:rPr>
        <w:t xml:space="preserve"> esa mañana. En cuanto apareció, Elizabeth decidió —con toda la prudencia del mundo— mantenerse tranquila y sin señales de incomodidad. Una resolución necesaria… aunque no tan fácil de cumplir.</w:t>
      </w:r>
    </w:p>
    <w:p w14:paraId="700C4B5C" w14:textId="77777777" w:rsidR="00646636" w:rsidRPr="00646636" w:rsidRDefault="00646636" w:rsidP="00646636">
      <w:pPr>
        <w:ind w:firstLine="0"/>
        <w:rPr>
          <w:lang w:val="es-CR"/>
        </w:rPr>
      </w:pPr>
      <w:r w:rsidRPr="00646636">
        <w:rPr>
          <w:lang w:val="es-CR"/>
        </w:rPr>
        <w:t>Era evidente que todos en la sala estaban atentos a su comportamiento. Había pocas miradas que no buscaran leer algo en sus gestos. Ninguna, sin embargo, mostraba tanta curiosidad como la de Miss Bingley, cuyos intentos de disimular sus celos tras una sonrisa la hacían destacar aún más.</w:t>
      </w:r>
    </w:p>
    <w:p w14:paraId="22B3EFAD" w14:textId="77777777" w:rsidR="00646636" w:rsidRPr="00646636" w:rsidRDefault="00646636" w:rsidP="00646636">
      <w:pPr>
        <w:ind w:firstLine="0"/>
        <w:rPr>
          <w:lang w:val="es-CR"/>
        </w:rPr>
      </w:pPr>
      <w:r w:rsidRPr="00646636">
        <w:rPr>
          <w:lang w:val="es-CR"/>
        </w:rPr>
        <w:t>Georgiana, al ver entrar a su hermano, se esmeró por hablar un poco más, y Elizabeth notó de inmediato que Darcy deseaba que ambas se conocieran mejor. Él impulsaba cada intento de conversación. Miss Bingley veía esto también, y en su irritación aprovechó la primera oportunidad para lanzar una frase cargada de malicia:</w:t>
      </w:r>
    </w:p>
    <w:p w14:paraId="6BFE7F03" w14:textId="77777777" w:rsidR="00646636" w:rsidRPr="00646636" w:rsidRDefault="00646636" w:rsidP="00646636">
      <w:pPr>
        <w:ind w:firstLine="0"/>
        <w:rPr>
          <w:lang w:val="es-CR"/>
        </w:rPr>
      </w:pPr>
      <w:r w:rsidRPr="00646636">
        <w:rPr>
          <w:lang w:val="es-CR"/>
        </w:rPr>
        <w:t>—Dígame, Miss Eliza, ¿no es cierto que la milicia de ——</w:t>
      </w:r>
      <w:proofErr w:type="spellStart"/>
      <w:r w:rsidRPr="00646636">
        <w:rPr>
          <w:lang w:val="es-CR"/>
        </w:rPr>
        <w:t>shire</w:t>
      </w:r>
      <w:proofErr w:type="spellEnd"/>
      <w:r w:rsidRPr="00646636">
        <w:rPr>
          <w:lang w:val="es-CR"/>
        </w:rPr>
        <w:t xml:space="preserve"> ya se marchó de </w:t>
      </w:r>
      <w:proofErr w:type="spellStart"/>
      <w:r w:rsidRPr="00646636">
        <w:rPr>
          <w:lang w:val="es-CR"/>
        </w:rPr>
        <w:t>Meryton</w:t>
      </w:r>
      <w:proofErr w:type="spellEnd"/>
      <w:r w:rsidRPr="00646636">
        <w:rPr>
          <w:lang w:val="es-CR"/>
        </w:rPr>
        <w:t>? Debe de haber sido una gran pérdida para su familia.</w:t>
      </w:r>
    </w:p>
    <w:p w14:paraId="1D5B74A7" w14:textId="77777777" w:rsidR="00646636" w:rsidRPr="00646636" w:rsidRDefault="00646636" w:rsidP="00646636">
      <w:pPr>
        <w:ind w:firstLine="0"/>
        <w:rPr>
          <w:lang w:val="es-CR"/>
        </w:rPr>
      </w:pPr>
      <w:r w:rsidRPr="00646636">
        <w:rPr>
          <w:lang w:val="es-CR"/>
        </w:rPr>
        <w:lastRenderedPageBreak/>
        <w:t xml:space="preserve">Frente a Darcy, Miss Bingley no se atrevía a mencionar el nombre de </w:t>
      </w:r>
      <w:proofErr w:type="spellStart"/>
      <w:r w:rsidRPr="00646636">
        <w:rPr>
          <w:lang w:val="es-CR"/>
        </w:rPr>
        <w:t>Wickham</w:t>
      </w:r>
      <w:proofErr w:type="spellEnd"/>
      <w:r w:rsidRPr="00646636">
        <w:rPr>
          <w:lang w:val="es-CR"/>
        </w:rPr>
        <w:t>, pero Elizabeth entendió al instante la intención. El recuerdo del oficial, y todo lo que venía con él, le causó un instante de angustia. Sin embargo, se sobrepuso y respondió con un tono bastante sereno.</w:t>
      </w:r>
    </w:p>
    <w:p w14:paraId="5896E722" w14:textId="77777777" w:rsidR="00646636" w:rsidRPr="00646636" w:rsidRDefault="00646636" w:rsidP="00646636">
      <w:pPr>
        <w:ind w:firstLine="0"/>
        <w:rPr>
          <w:lang w:val="es-CR"/>
        </w:rPr>
      </w:pPr>
      <w:r w:rsidRPr="00646636">
        <w:rPr>
          <w:lang w:val="es-CR"/>
        </w:rPr>
        <w:t xml:space="preserve">Mientras hablaba, una mirada involuntaria le mostró a Darcy con las mejillas encendidas, observándola con atención. Su hermana, </w:t>
      </w:r>
      <w:proofErr w:type="gramStart"/>
      <w:r w:rsidRPr="00646636">
        <w:rPr>
          <w:lang w:val="es-CR"/>
        </w:rPr>
        <w:t>Georgiana</w:t>
      </w:r>
      <w:proofErr w:type="gramEnd"/>
      <w:r w:rsidRPr="00646636">
        <w:rPr>
          <w:lang w:val="es-CR"/>
        </w:rPr>
        <w:t xml:space="preserve">, estaba tan confundida que apenas podía levantar los ojos. Si Miss Bingley hubiera sabido el dolor que provocaba en su querida amiga </w:t>
      </w:r>
      <w:proofErr w:type="gramStart"/>
      <w:r w:rsidRPr="00646636">
        <w:rPr>
          <w:lang w:val="es-CR"/>
        </w:rPr>
        <w:t>Georgiana</w:t>
      </w:r>
      <w:proofErr w:type="gramEnd"/>
      <w:r w:rsidRPr="00646636">
        <w:rPr>
          <w:lang w:val="es-CR"/>
        </w:rPr>
        <w:t>, definitivamente no habría hecho aquella insinuación. Pero su único objetivo era incomodar a Elizabeth: recordarle a un hombre por quien creía que sentía algo, exponer su sensibilidad y, quizás, hacer que Darcy la viera con menos estima.</w:t>
      </w:r>
    </w:p>
    <w:p w14:paraId="302DF398" w14:textId="77777777" w:rsidR="00646636" w:rsidRPr="00646636" w:rsidRDefault="00646636" w:rsidP="00646636">
      <w:pPr>
        <w:ind w:firstLine="0"/>
        <w:rPr>
          <w:lang w:val="es-CR"/>
        </w:rPr>
      </w:pPr>
      <w:r w:rsidRPr="00646636">
        <w:rPr>
          <w:lang w:val="es-CR"/>
        </w:rPr>
        <w:t xml:space="preserve">No tenía idea del verdadero motivo por el que el tema de </w:t>
      </w:r>
      <w:proofErr w:type="spellStart"/>
      <w:r w:rsidRPr="00646636">
        <w:rPr>
          <w:lang w:val="es-CR"/>
        </w:rPr>
        <w:t>Wickham</w:t>
      </w:r>
      <w:proofErr w:type="spellEnd"/>
      <w:r w:rsidRPr="00646636">
        <w:rPr>
          <w:lang w:val="es-CR"/>
        </w:rPr>
        <w:t xml:space="preserve"> era doloroso para la familia Darcy. La historia de la fuga frustrada de </w:t>
      </w:r>
      <w:proofErr w:type="gramStart"/>
      <w:r w:rsidRPr="00646636">
        <w:rPr>
          <w:lang w:val="es-CR"/>
        </w:rPr>
        <w:t>Georgiana</w:t>
      </w:r>
      <w:proofErr w:type="gramEnd"/>
      <w:r w:rsidRPr="00646636">
        <w:rPr>
          <w:lang w:val="es-CR"/>
        </w:rPr>
        <w:t xml:space="preserve"> era un secreto guardado con extremo cuidado. Solo Elizabeth lo conocía, y Darcy se empeñaba en impedir que llegara a oídos de gente como los Bingley, esperando —como Elizabeth había sospechado antes— que algún día pudiera haber una unión entre ambas familias.</w:t>
      </w:r>
    </w:p>
    <w:p w14:paraId="6DE6EBCD" w14:textId="77777777" w:rsidR="00646636" w:rsidRPr="00646636" w:rsidRDefault="00646636" w:rsidP="00646636">
      <w:pPr>
        <w:ind w:firstLine="0"/>
        <w:rPr>
          <w:lang w:val="es-CR"/>
        </w:rPr>
      </w:pPr>
      <w:r w:rsidRPr="00646636">
        <w:rPr>
          <w:lang w:val="es-CR"/>
        </w:rPr>
        <w:t xml:space="preserve">La conducta tranquila de Elizabeth finalmente calmó a Darcy, mientras que Miss Bingley, frustrada por no poder mencionar a </w:t>
      </w:r>
      <w:proofErr w:type="spellStart"/>
      <w:r w:rsidRPr="00646636">
        <w:rPr>
          <w:lang w:val="es-CR"/>
        </w:rPr>
        <w:t>Wickham</w:t>
      </w:r>
      <w:proofErr w:type="spellEnd"/>
      <w:r w:rsidRPr="00646636">
        <w:rPr>
          <w:lang w:val="es-CR"/>
        </w:rPr>
        <w:t xml:space="preserve"> abiertamente, terminó por quedarse en silencio. Georgiana también se recuperó, aunque no lo suficiente para seguir conversando. Darcy, por su parte, ya no pensaba en el tema que Miss Bingley había intentado despertar; al contrario, su atención parecía estar cada vez más enfocada —y con más alegría— en Elizabeth.</w:t>
      </w:r>
    </w:p>
    <w:p w14:paraId="4EF112A7" w14:textId="77777777" w:rsidR="00646636" w:rsidRPr="00646636" w:rsidRDefault="00646636" w:rsidP="00646636">
      <w:pPr>
        <w:ind w:firstLine="0"/>
        <w:rPr>
          <w:lang w:val="es-CR"/>
        </w:rPr>
      </w:pPr>
      <w:r w:rsidRPr="00646636">
        <w:rPr>
          <w:lang w:val="es-CR"/>
        </w:rPr>
        <w:lastRenderedPageBreak/>
        <w:t xml:space="preserve">La visita no duró mucho más después de aquel cruce de comentarios. Mientras Darcy acompañaba a los </w:t>
      </w:r>
      <w:proofErr w:type="spellStart"/>
      <w:r w:rsidRPr="00646636">
        <w:rPr>
          <w:lang w:val="es-CR"/>
        </w:rPr>
        <w:t>Gardiner</w:t>
      </w:r>
      <w:proofErr w:type="spellEnd"/>
      <w:r w:rsidRPr="00646636">
        <w:rPr>
          <w:lang w:val="es-CR"/>
        </w:rPr>
        <w:t xml:space="preserve"> y a Elizabeth hacia su carruaje, Miss Bingley aprovechó para liberar su mal humor criticando la apariencia, el comportamiento y hasta la ropa de Elizabeth. Pero </w:t>
      </w:r>
      <w:proofErr w:type="gramStart"/>
      <w:r w:rsidRPr="00646636">
        <w:rPr>
          <w:lang w:val="es-CR"/>
        </w:rPr>
        <w:t>Georgiana</w:t>
      </w:r>
      <w:proofErr w:type="gramEnd"/>
      <w:r w:rsidRPr="00646636">
        <w:rPr>
          <w:lang w:val="es-CR"/>
        </w:rPr>
        <w:t xml:space="preserve"> no quiso unirse. La opinión de su hermano era suficiente para decidir la suya, y él hablaba de Elizabeth en términos que hacían imposible verla como algo que no fuera encantadora y amable.</w:t>
      </w:r>
    </w:p>
    <w:p w14:paraId="7F921A21" w14:textId="77777777" w:rsidR="00646636" w:rsidRPr="00646636" w:rsidRDefault="00646636" w:rsidP="00646636">
      <w:pPr>
        <w:ind w:firstLine="0"/>
        <w:rPr>
          <w:lang w:val="es-CR"/>
        </w:rPr>
      </w:pPr>
      <w:r w:rsidRPr="00646636">
        <w:rPr>
          <w:lang w:val="es-CR"/>
        </w:rPr>
        <w:t>Cuando Darcy regresó al salón, Miss Bingley no pudo evitar repetirle parte de las críticas que había lanzado contra Elizabeth.</w:t>
      </w:r>
    </w:p>
    <w:p w14:paraId="23015FFF" w14:textId="77777777" w:rsidR="00646636" w:rsidRPr="00646636" w:rsidRDefault="00646636" w:rsidP="00646636">
      <w:pPr>
        <w:ind w:firstLine="0"/>
        <w:rPr>
          <w:lang w:val="es-CR"/>
        </w:rPr>
      </w:pPr>
      <w:r w:rsidRPr="00646636">
        <w:rPr>
          <w:lang w:val="es-CR"/>
        </w:rPr>
        <w:t>—Qué mal se ve Eliza Bennet esta mañana, Mr. Darcy —exclamó—. Nunca había visto a nadie cambiar tanto desde el invierno. ¡Está tan morena y tosca! Louisa y yo estábamos de acuerdo en que no la habríamos reconocido.</w:t>
      </w:r>
    </w:p>
    <w:p w14:paraId="06CC84CB" w14:textId="77777777" w:rsidR="00646636" w:rsidRPr="00646636" w:rsidRDefault="00646636" w:rsidP="00646636">
      <w:pPr>
        <w:ind w:firstLine="0"/>
        <w:rPr>
          <w:lang w:val="es-CR"/>
        </w:rPr>
      </w:pPr>
      <w:r w:rsidRPr="00646636">
        <w:rPr>
          <w:lang w:val="es-CR"/>
        </w:rPr>
        <w:t>Darcy, aunque no disfrutaba aquellas palabras, respondió con calma:</w:t>
      </w:r>
    </w:p>
    <w:p w14:paraId="6F0F1A56" w14:textId="77777777" w:rsidR="00646636" w:rsidRPr="00646636" w:rsidRDefault="00646636" w:rsidP="00646636">
      <w:pPr>
        <w:ind w:firstLine="0"/>
        <w:rPr>
          <w:lang w:val="es-CR"/>
        </w:rPr>
      </w:pPr>
      <w:r w:rsidRPr="00646636">
        <w:rPr>
          <w:lang w:val="es-CR"/>
        </w:rPr>
        <w:t>—Solo noto que está un poco bronceada. Es normal en verano, después de viajar.</w:t>
      </w:r>
    </w:p>
    <w:p w14:paraId="31725718" w14:textId="77777777" w:rsidR="00646636" w:rsidRPr="00646636" w:rsidRDefault="00646636" w:rsidP="00646636">
      <w:pPr>
        <w:ind w:firstLine="0"/>
        <w:rPr>
          <w:lang w:val="es-CR"/>
        </w:rPr>
      </w:pPr>
      <w:r w:rsidRPr="00646636">
        <w:rPr>
          <w:lang w:val="es-CR"/>
        </w:rPr>
        <w:t>Miss Bingley continuó, envalentonada por la leve molestia que creyó ver en él:</w:t>
      </w:r>
    </w:p>
    <w:p w14:paraId="0A840552" w14:textId="77777777" w:rsidR="00646636" w:rsidRPr="00646636" w:rsidRDefault="00646636" w:rsidP="00646636">
      <w:pPr>
        <w:ind w:firstLine="0"/>
        <w:rPr>
          <w:lang w:val="es-CR"/>
        </w:rPr>
      </w:pPr>
      <w:r w:rsidRPr="00646636">
        <w:rPr>
          <w:lang w:val="es-CR"/>
        </w:rPr>
        <w:t xml:space="preserve">—Yo, personalmente, nunca pude encontrarle ninguna belleza. Su rostro es demasiado delgado, su piel sin brillo y sus rasgos carecen de atractivo. Su nariz es insignificante, sus dientes apenas aceptables… y en cuanto a sus ojos, que algunos llaman tan hermosos, jamás vi nada extraordinario en ellos. Tienen un aire agresivo que no soporto. Y su manera </w:t>
      </w:r>
      <w:r w:rsidRPr="00646636">
        <w:rPr>
          <w:lang w:val="es-CR"/>
        </w:rPr>
        <w:lastRenderedPageBreak/>
        <w:t>de comportarse… es una suficiencia sin elegancia, totalmente insoportable.</w:t>
      </w:r>
    </w:p>
    <w:p w14:paraId="05CCC6DA" w14:textId="77777777" w:rsidR="00646636" w:rsidRPr="00646636" w:rsidRDefault="00646636" w:rsidP="00646636">
      <w:pPr>
        <w:ind w:firstLine="0"/>
        <w:rPr>
          <w:lang w:val="es-CR"/>
        </w:rPr>
      </w:pPr>
      <w:r w:rsidRPr="00646636">
        <w:rPr>
          <w:lang w:val="es-CR"/>
        </w:rPr>
        <w:t>Si Miss Bingley creía que esa era la forma de atraer a Darcy, no podía estar más equivocada. Pero la gente enojada suele ser poco sensata, y al ver que Darcy parecía al fin un poco irritado, creyó haber logrado su objetivo.</w:t>
      </w:r>
    </w:p>
    <w:p w14:paraId="1BF5452E" w14:textId="77777777" w:rsidR="00646636" w:rsidRPr="00646636" w:rsidRDefault="00646636" w:rsidP="00646636">
      <w:pPr>
        <w:ind w:firstLine="0"/>
        <w:rPr>
          <w:lang w:val="es-CR"/>
        </w:rPr>
      </w:pPr>
      <w:r w:rsidRPr="00646636">
        <w:rPr>
          <w:lang w:val="es-CR"/>
        </w:rPr>
        <w:t>Él guardó silencio un instante. Sin embargo, decidido a no dejar que el ataque siguiera, terminó diciendo:</w:t>
      </w:r>
    </w:p>
    <w:p w14:paraId="2B6BC117" w14:textId="77777777" w:rsidR="00646636" w:rsidRPr="00646636" w:rsidRDefault="00646636" w:rsidP="00646636">
      <w:pPr>
        <w:ind w:firstLine="0"/>
        <w:rPr>
          <w:lang w:val="es-CR"/>
        </w:rPr>
      </w:pPr>
      <w:r w:rsidRPr="00646636">
        <w:rPr>
          <w:lang w:val="es-CR"/>
        </w:rPr>
        <w:t xml:space="preserve">—Recuerdo que cuando la conocimos en Hertfordshire, todos nos sorprendimos al oír que la consideraban una belleza. Y recuerdo que usted comentó, aquella noche después de cenar en </w:t>
      </w:r>
      <w:proofErr w:type="spellStart"/>
      <w:r w:rsidRPr="00646636">
        <w:rPr>
          <w:lang w:val="es-CR"/>
        </w:rPr>
        <w:t>Netherfield</w:t>
      </w:r>
      <w:proofErr w:type="spellEnd"/>
      <w:r w:rsidRPr="00646636">
        <w:rPr>
          <w:lang w:val="es-CR"/>
        </w:rPr>
        <w:t>: “¿Ella, una belleza? Antes llamaría ingeniosa a su madre.” Pero luego comenzó a gustarme más, y en algún momento llegué a pensar que era bastante bonita.</w:t>
      </w:r>
    </w:p>
    <w:p w14:paraId="5FDB5EDA" w14:textId="77777777" w:rsidR="00646636" w:rsidRPr="00646636" w:rsidRDefault="00646636" w:rsidP="00646636">
      <w:pPr>
        <w:ind w:firstLine="0"/>
        <w:rPr>
          <w:lang w:val="es-CR"/>
        </w:rPr>
      </w:pPr>
      <w:r w:rsidRPr="00646636">
        <w:rPr>
          <w:lang w:val="es-CR"/>
        </w:rPr>
        <w:t>Miss Bingley sonrió, convencida de haber logrado que él hablara… hasta que escuchó su última frase:</w:t>
      </w:r>
    </w:p>
    <w:p w14:paraId="7DD2C6AE" w14:textId="77777777" w:rsidR="00646636" w:rsidRPr="00646636" w:rsidRDefault="00646636" w:rsidP="00646636">
      <w:pPr>
        <w:ind w:firstLine="0"/>
        <w:rPr>
          <w:lang w:val="es-CR"/>
        </w:rPr>
      </w:pPr>
      <w:r w:rsidRPr="00646636">
        <w:rPr>
          <w:lang w:val="es-CR"/>
        </w:rPr>
        <w:t>—Sí —dijo Darcy, incapaz de contenerse más—, pero eso fue solo al principio. Porque hace meses que la considero una de las mujeres más hermosas que conozco.</w:t>
      </w:r>
    </w:p>
    <w:p w14:paraId="1A1CFA39" w14:textId="77777777" w:rsidR="00646636" w:rsidRPr="00646636" w:rsidRDefault="00646636" w:rsidP="00646636">
      <w:pPr>
        <w:ind w:firstLine="0"/>
        <w:rPr>
          <w:lang w:val="es-CR"/>
        </w:rPr>
      </w:pPr>
      <w:r w:rsidRPr="00646636">
        <w:rPr>
          <w:lang w:val="es-CR"/>
        </w:rPr>
        <w:t>Y se marchó.</w:t>
      </w:r>
    </w:p>
    <w:p w14:paraId="06571579" w14:textId="76744971" w:rsidR="00646636" w:rsidRPr="00646636" w:rsidRDefault="00646636" w:rsidP="00646636">
      <w:pPr>
        <w:ind w:firstLine="0"/>
        <w:rPr>
          <w:lang w:val="es-CR"/>
        </w:rPr>
      </w:pPr>
      <w:r w:rsidRPr="00646636">
        <w:rPr>
          <w:lang w:val="es-CR"/>
        </w:rPr>
        <w:t>Miss Bingley quedó sola con la satisfacción amarga de haber obligado a Darcy a hablar… para terminar diciendo lo que más le dolía oír.</w:t>
      </w:r>
    </w:p>
    <w:p w14:paraId="55DF6918" w14:textId="77777777" w:rsidR="00646636" w:rsidRPr="00646636" w:rsidRDefault="00646636" w:rsidP="00646636">
      <w:pPr>
        <w:ind w:firstLine="0"/>
        <w:rPr>
          <w:lang w:val="es-CR"/>
        </w:rPr>
      </w:pPr>
      <w:r w:rsidRPr="00646636">
        <w:rPr>
          <w:lang w:val="es-CR"/>
        </w:rPr>
        <w:t xml:space="preserve">De regreso a la posada, Mrs. </w:t>
      </w:r>
      <w:proofErr w:type="spellStart"/>
      <w:r w:rsidRPr="00646636">
        <w:rPr>
          <w:lang w:val="es-CR"/>
        </w:rPr>
        <w:t>Gardiner</w:t>
      </w:r>
      <w:proofErr w:type="spellEnd"/>
      <w:r w:rsidRPr="00646636">
        <w:rPr>
          <w:lang w:val="es-CR"/>
        </w:rPr>
        <w:t xml:space="preserve"> y Elizabeth comentaron todo lo ocurrido durante la visita: las miradas, los gestos, las palabras. Hablaron de </w:t>
      </w:r>
      <w:proofErr w:type="gramStart"/>
      <w:r w:rsidRPr="00646636">
        <w:rPr>
          <w:lang w:val="es-CR"/>
        </w:rPr>
        <w:t>Georgiana</w:t>
      </w:r>
      <w:proofErr w:type="gramEnd"/>
      <w:r w:rsidRPr="00646636">
        <w:rPr>
          <w:lang w:val="es-CR"/>
        </w:rPr>
        <w:t xml:space="preserve">, de los </w:t>
      </w:r>
      <w:r w:rsidRPr="00646636">
        <w:rPr>
          <w:lang w:val="es-CR"/>
        </w:rPr>
        <w:lastRenderedPageBreak/>
        <w:t>amigos, de la casa, de la fruta… de todo, menos del hombre que más había ocupado sus pensamientos.</w:t>
      </w:r>
    </w:p>
    <w:p w14:paraId="76CFA903" w14:textId="77777777" w:rsidR="00646636" w:rsidRPr="00646636" w:rsidRDefault="00646636" w:rsidP="00646636">
      <w:pPr>
        <w:ind w:firstLine="0"/>
        <w:rPr>
          <w:lang w:val="es-CR"/>
        </w:rPr>
      </w:pPr>
      <w:r w:rsidRPr="00646636">
        <w:rPr>
          <w:lang w:val="es-CR"/>
        </w:rPr>
        <w:t xml:space="preserve">Elizabeth deseaba saber qué opinaba su tía de Darcy, y Mrs. </w:t>
      </w:r>
      <w:proofErr w:type="spellStart"/>
      <w:r w:rsidRPr="00646636">
        <w:rPr>
          <w:lang w:val="es-CR"/>
        </w:rPr>
        <w:t>Gardiner</w:t>
      </w:r>
      <w:proofErr w:type="spellEnd"/>
      <w:r w:rsidRPr="00646636">
        <w:rPr>
          <w:lang w:val="es-CR"/>
        </w:rPr>
        <w:t xml:space="preserve"> habría estado encantada de que su sobrina sacara el tema. Pero ninguna de las dos se atrevió a mencionarlo.</w:t>
      </w:r>
    </w:p>
    <w:p w14:paraId="77BBE268" w14:textId="77777777" w:rsidR="00646636" w:rsidRPr="00646636" w:rsidRDefault="00646636" w:rsidP="00646636">
      <w:pPr>
        <w:ind w:firstLine="0"/>
        <w:rPr>
          <w:lang w:val="es-CR"/>
        </w:rPr>
      </w:pPr>
    </w:p>
    <w:p w14:paraId="50156F9F" w14:textId="77777777" w:rsidR="00087D9C" w:rsidRDefault="00087D9C">
      <w:pPr>
        <w:rPr>
          <w:rFonts w:ascii="Garamond" w:hAnsi="Garamond"/>
          <w:lang w:val="es-CR"/>
        </w:rPr>
      </w:pPr>
      <w:r>
        <w:rPr>
          <w:rFonts w:ascii="Garamond" w:hAnsi="Garamond"/>
          <w:lang w:val="es-CR"/>
        </w:rPr>
        <w:br w:type="page"/>
      </w:r>
    </w:p>
    <w:p w14:paraId="616817D4" w14:textId="42C24976" w:rsidR="00087D9C" w:rsidRDefault="00087D9C" w:rsidP="00087D9C">
      <w:pPr>
        <w:pStyle w:val="Ttulo1"/>
        <w:tabs>
          <w:tab w:val="left" w:pos="0"/>
        </w:tabs>
        <w:spacing w:after="720"/>
        <w:rPr>
          <w:rFonts w:ascii="Garamond" w:eastAsia="Times New Roman" w:hAnsi="Garamond"/>
        </w:rPr>
      </w:pPr>
      <w:bookmarkStart w:id="46" w:name="_Toc214364707"/>
      <w:r>
        <w:rPr>
          <w:rFonts w:ascii="Garamond" w:eastAsia="Times New Roman" w:hAnsi="Garamond"/>
        </w:rPr>
        <w:lastRenderedPageBreak/>
        <w:t>CAP</w:t>
      </w:r>
      <w:r w:rsidR="0007643C">
        <w:rPr>
          <w:rFonts w:ascii="Garamond" w:eastAsia="Times New Roman" w:hAnsi="Garamond"/>
        </w:rPr>
        <w:t>ÍTULO XLVI</w:t>
      </w:r>
      <w:bookmarkEnd w:id="46"/>
    </w:p>
    <w:p w14:paraId="1013A1C2" w14:textId="77777777" w:rsidR="0007643C" w:rsidRPr="0007643C" w:rsidRDefault="0007643C" w:rsidP="0007643C">
      <w:pPr>
        <w:ind w:firstLine="0"/>
        <w:rPr>
          <w:lang w:val="es-CR"/>
        </w:rPr>
      </w:pPr>
      <w:r w:rsidRPr="0007643C">
        <w:rPr>
          <w:lang w:val="es-CR"/>
        </w:rPr>
        <w:t xml:space="preserve">Elizabeth estaba bastante decepcionada por no encontrar una carta de Jane cuando llegaron a </w:t>
      </w:r>
      <w:proofErr w:type="spellStart"/>
      <w:r w:rsidRPr="0007643C">
        <w:rPr>
          <w:lang w:val="es-CR"/>
        </w:rPr>
        <w:t>Lambton</w:t>
      </w:r>
      <w:proofErr w:type="spellEnd"/>
      <w:r w:rsidRPr="0007643C">
        <w:rPr>
          <w:lang w:val="es-CR"/>
        </w:rPr>
        <w:t xml:space="preserve">. Esa decepción se repetía cada mañana. Pero al tercer día, por fin llegó no una, sino </w:t>
      </w:r>
      <w:r w:rsidRPr="0007643C">
        <w:rPr>
          <w:b/>
          <w:bCs/>
          <w:lang w:val="es-CR"/>
        </w:rPr>
        <w:t>dos cartas</w:t>
      </w:r>
      <w:r w:rsidRPr="0007643C">
        <w:rPr>
          <w:lang w:val="es-CR"/>
        </w:rPr>
        <w:t>, una de las cuales venía marcada como “mal enviada”. A Elizabeth no le sorprendió: Jane siempre escribía la dirección de forma terrible.</w:t>
      </w:r>
    </w:p>
    <w:p w14:paraId="5C313996" w14:textId="77777777" w:rsidR="0007643C" w:rsidRPr="0007643C" w:rsidRDefault="0007643C" w:rsidP="0007643C">
      <w:pPr>
        <w:ind w:firstLine="0"/>
        <w:rPr>
          <w:lang w:val="es-CR"/>
        </w:rPr>
      </w:pPr>
      <w:r w:rsidRPr="0007643C">
        <w:rPr>
          <w:lang w:val="es-CR"/>
        </w:rPr>
        <w:t>Estaban a punto de salir a caminar cuando las cartas llegaron. Su tío y su tía decidieron dejarla sola para que las leyera con calma. La carta mal enviada era la más antigua: tenía cinco días. Su inicio hablaba de pequeños eventos sociales y chismes del lugar. Pero la segunda mitad —escrita un día después, con evidente agitación— contenía algo mucho más serio.</w:t>
      </w:r>
    </w:p>
    <w:p w14:paraId="677B0C7A" w14:textId="77777777" w:rsidR="0007643C" w:rsidRPr="0007643C" w:rsidRDefault="0007643C" w:rsidP="0007643C">
      <w:pPr>
        <w:ind w:firstLine="0"/>
        <w:rPr>
          <w:lang w:val="es-CR"/>
        </w:rPr>
      </w:pPr>
      <w:r w:rsidRPr="0007643C">
        <w:rPr>
          <w:lang w:val="es-CR"/>
        </w:rPr>
        <w:t>Decía así:</w:t>
      </w:r>
    </w:p>
    <w:p w14:paraId="769A8E1E" w14:textId="77777777" w:rsidR="0007643C" w:rsidRPr="0007643C" w:rsidRDefault="0007643C" w:rsidP="0007643C">
      <w:pPr>
        <w:ind w:firstLine="0"/>
        <w:rPr>
          <w:i/>
          <w:iCs/>
          <w:lang w:val="es-CR"/>
        </w:rPr>
      </w:pPr>
      <w:r w:rsidRPr="0007643C">
        <w:rPr>
          <w:i/>
          <w:iCs/>
          <w:lang w:val="es-CR"/>
        </w:rPr>
        <w:t xml:space="preserve">“Desde que escribí lo anterior, querida Lizzy, ha pasado algo totalmente inesperado y muy grave. No quiero asustarte: estamos todos bien. Pero se trata de nuestra pobre Lydia. Anoche, a las doce, cuando ya estábamos en la cama, llegó un mensaje urgente del coronel </w:t>
      </w:r>
      <w:proofErr w:type="spellStart"/>
      <w:r w:rsidRPr="0007643C">
        <w:rPr>
          <w:i/>
          <w:iCs/>
          <w:lang w:val="es-CR"/>
        </w:rPr>
        <w:t>Forster</w:t>
      </w:r>
      <w:proofErr w:type="spellEnd"/>
      <w:r w:rsidRPr="0007643C">
        <w:rPr>
          <w:i/>
          <w:iCs/>
          <w:lang w:val="es-CR"/>
        </w:rPr>
        <w:t xml:space="preserve"> para avisarnos de que se ha escapado a Escocia con uno de sus oficiales. Te diré la verdad: con </w:t>
      </w:r>
      <w:proofErr w:type="spellStart"/>
      <w:r w:rsidRPr="0007643C">
        <w:rPr>
          <w:i/>
          <w:iCs/>
          <w:lang w:val="es-CR"/>
        </w:rPr>
        <w:t>Wickham</w:t>
      </w:r>
      <w:proofErr w:type="spellEnd"/>
      <w:r w:rsidRPr="0007643C">
        <w:rPr>
          <w:i/>
          <w:iCs/>
          <w:lang w:val="es-CR"/>
        </w:rPr>
        <w:t>. Imagina nuestra sorpresa. Aunque para Kitty, al parecer, no fue tan inesperado.</w:t>
      </w:r>
    </w:p>
    <w:p w14:paraId="224B0106" w14:textId="77777777" w:rsidR="0007643C" w:rsidRPr="0007643C" w:rsidRDefault="0007643C" w:rsidP="0007643C">
      <w:pPr>
        <w:ind w:firstLine="0"/>
        <w:rPr>
          <w:i/>
          <w:iCs/>
          <w:lang w:val="es-CR"/>
        </w:rPr>
      </w:pPr>
      <w:r w:rsidRPr="0007643C">
        <w:rPr>
          <w:i/>
          <w:iCs/>
          <w:lang w:val="es-CR"/>
        </w:rPr>
        <w:t xml:space="preserve">Estoy muy apenada. Es un matrimonio imprudente por ambos lados. Pero quiero pensar lo mejor y creer que su carácter ha sido malinterpretado. Irreflexivo e indiscreto, sí, </w:t>
      </w:r>
      <w:r w:rsidRPr="0007643C">
        <w:rPr>
          <w:i/>
          <w:iCs/>
          <w:lang w:val="es-CR"/>
        </w:rPr>
        <w:lastRenderedPageBreak/>
        <w:t>pero esta decisión (y agradezcámoslo) no parece revelar maldad. Su elección es desinteresada, al menos, porque sabe que mi padre no puede darle nada a Lydia.</w:t>
      </w:r>
    </w:p>
    <w:p w14:paraId="3272FADA" w14:textId="77777777" w:rsidR="0007643C" w:rsidRPr="0007643C" w:rsidRDefault="0007643C" w:rsidP="0007643C">
      <w:pPr>
        <w:ind w:firstLine="0"/>
        <w:rPr>
          <w:i/>
          <w:iCs/>
          <w:lang w:val="es-CR"/>
        </w:rPr>
      </w:pPr>
      <w:r w:rsidRPr="0007643C">
        <w:rPr>
          <w:i/>
          <w:iCs/>
          <w:lang w:val="es-CR"/>
        </w:rPr>
        <w:t>Nuestra pobre madre está deshecha. Mi padre lo soporta algo mejor. ¡Cuánto agradezco que nunca les contáramos lo que se decía sobre él! Debemos olvidarlo también nosotras.</w:t>
      </w:r>
    </w:p>
    <w:p w14:paraId="000E5577" w14:textId="77777777" w:rsidR="0007643C" w:rsidRPr="0007643C" w:rsidRDefault="0007643C" w:rsidP="0007643C">
      <w:pPr>
        <w:ind w:firstLine="0"/>
        <w:rPr>
          <w:i/>
          <w:iCs/>
          <w:lang w:val="es-CR"/>
        </w:rPr>
      </w:pPr>
      <w:r w:rsidRPr="0007643C">
        <w:rPr>
          <w:i/>
          <w:iCs/>
          <w:lang w:val="es-CR"/>
        </w:rPr>
        <w:t xml:space="preserve">Se marcharon el sábado por la noche, como a las doce, aunque nadie los echó en falta hasta el día siguiente a las ocho. El mensaje se envió de inmediato. Querida Lizzy, ¡debieron pasar a diez millas de nosotras! El coronel </w:t>
      </w:r>
      <w:proofErr w:type="spellStart"/>
      <w:r w:rsidRPr="0007643C">
        <w:rPr>
          <w:i/>
          <w:iCs/>
          <w:lang w:val="es-CR"/>
        </w:rPr>
        <w:t>Forster</w:t>
      </w:r>
      <w:proofErr w:type="spellEnd"/>
      <w:r w:rsidRPr="0007643C">
        <w:rPr>
          <w:i/>
          <w:iCs/>
          <w:lang w:val="es-CR"/>
        </w:rPr>
        <w:t xml:space="preserve"> llegará pronto. Lydia dejó unas líneas a su esposa explicando su intención.</w:t>
      </w:r>
    </w:p>
    <w:p w14:paraId="40F168A8" w14:textId="77777777" w:rsidR="0007643C" w:rsidRPr="0007643C" w:rsidRDefault="0007643C" w:rsidP="0007643C">
      <w:pPr>
        <w:ind w:firstLine="0"/>
        <w:rPr>
          <w:i/>
          <w:iCs/>
          <w:lang w:val="es-CR"/>
        </w:rPr>
      </w:pPr>
      <w:r w:rsidRPr="0007643C">
        <w:rPr>
          <w:i/>
          <w:iCs/>
          <w:lang w:val="es-CR"/>
        </w:rPr>
        <w:t>Debo terminar, mi madre me necesita. No sé si podrás entender esta carta: ni yo misma sé bien lo que he escrito.”</w:t>
      </w:r>
    </w:p>
    <w:p w14:paraId="0848D83E" w14:textId="77777777" w:rsidR="0007643C" w:rsidRPr="0007643C" w:rsidRDefault="0007643C" w:rsidP="0007643C">
      <w:pPr>
        <w:ind w:firstLine="0"/>
        <w:rPr>
          <w:lang w:val="es-CR"/>
        </w:rPr>
      </w:pPr>
      <w:r w:rsidRPr="0007643C">
        <w:rPr>
          <w:lang w:val="es-CR"/>
        </w:rPr>
        <w:t>Elizabeth no esperó ni un segundo. Llenándose de angustia, abrió la segunda carta con la mayor impaciencia. Era un día más reciente que el final de la anterior:</w:t>
      </w:r>
    </w:p>
    <w:p w14:paraId="6D9C7027" w14:textId="77777777" w:rsidR="0007643C" w:rsidRPr="0007643C" w:rsidRDefault="0007643C" w:rsidP="0007643C">
      <w:pPr>
        <w:ind w:firstLine="0"/>
        <w:rPr>
          <w:i/>
          <w:iCs/>
          <w:lang w:val="es-CR"/>
        </w:rPr>
      </w:pPr>
      <w:r w:rsidRPr="0007643C">
        <w:rPr>
          <w:i/>
          <w:iCs/>
          <w:lang w:val="es-CR"/>
        </w:rPr>
        <w:t>“Para cuando leas esto, querida hermana, ya tendrás mi primera carta. Ojalá esta esté más clara, pero estoy tan confundida que no puedo prometer coherencia. Lizzy, tengo malas noticias y no puedo retrasarlas.</w:t>
      </w:r>
    </w:p>
    <w:p w14:paraId="258779C3" w14:textId="77777777" w:rsidR="0007643C" w:rsidRPr="0007643C" w:rsidRDefault="0007643C" w:rsidP="0007643C">
      <w:pPr>
        <w:ind w:firstLine="0"/>
        <w:rPr>
          <w:i/>
          <w:iCs/>
          <w:lang w:val="es-CR"/>
        </w:rPr>
      </w:pPr>
      <w:r w:rsidRPr="0007643C">
        <w:rPr>
          <w:i/>
          <w:iCs/>
          <w:lang w:val="es-CR"/>
        </w:rPr>
        <w:t xml:space="preserve">Por imprudente que sería un matrimonio entre </w:t>
      </w:r>
      <w:proofErr w:type="spellStart"/>
      <w:r w:rsidRPr="0007643C">
        <w:rPr>
          <w:i/>
          <w:iCs/>
          <w:lang w:val="es-CR"/>
        </w:rPr>
        <w:t>Wickham</w:t>
      </w:r>
      <w:proofErr w:type="spellEnd"/>
      <w:r w:rsidRPr="0007643C">
        <w:rPr>
          <w:i/>
          <w:iCs/>
          <w:lang w:val="es-CR"/>
        </w:rPr>
        <w:t xml:space="preserve"> y Lydia, ahora lo deseamos desesperadamente, porque hay demasiadas razones para temer que no han ido a Escocia…”</w:t>
      </w:r>
    </w:p>
    <w:p w14:paraId="6B3CA0E3" w14:textId="77777777" w:rsidR="0007643C" w:rsidRPr="0007643C" w:rsidRDefault="0007643C" w:rsidP="0007643C">
      <w:pPr>
        <w:ind w:firstLine="0"/>
        <w:rPr>
          <w:i/>
          <w:iCs/>
          <w:lang w:val="es-CR"/>
        </w:rPr>
      </w:pPr>
      <w:r w:rsidRPr="0007643C">
        <w:rPr>
          <w:i/>
          <w:iCs/>
          <w:lang w:val="es-CR"/>
        </w:rPr>
        <w:t xml:space="preserve">“…El coronel </w:t>
      </w:r>
      <w:proofErr w:type="spellStart"/>
      <w:r w:rsidRPr="0007643C">
        <w:rPr>
          <w:i/>
          <w:iCs/>
          <w:lang w:val="es-CR"/>
        </w:rPr>
        <w:t>Forster</w:t>
      </w:r>
      <w:proofErr w:type="spellEnd"/>
      <w:r w:rsidRPr="0007643C">
        <w:rPr>
          <w:i/>
          <w:iCs/>
          <w:lang w:val="es-CR"/>
        </w:rPr>
        <w:t xml:space="preserve"> vino ayer. Salió de Brighton el día anterior, pocas horas después del mensaje. Aunque la breve nota de Lydia para la señora F. hacía pensar que iban </w:t>
      </w:r>
      <w:r w:rsidRPr="0007643C">
        <w:rPr>
          <w:i/>
          <w:iCs/>
          <w:lang w:val="es-CR"/>
        </w:rPr>
        <w:lastRenderedPageBreak/>
        <w:t xml:space="preserve">camino a </w:t>
      </w:r>
      <w:proofErr w:type="spellStart"/>
      <w:r w:rsidRPr="0007643C">
        <w:rPr>
          <w:i/>
          <w:iCs/>
          <w:lang w:val="es-CR"/>
        </w:rPr>
        <w:t>Gretna</w:t>
      </w:r>
      <w:proofErr w:type="spellEnd"/>
      <w:r w:rsidRPr="0007643C">
        <w:rPr>
          <w:i/>
          <w:iCs/>
          <w:lang w:val="es-CR"/>
        </w:rPr>
        <w:t xml:space="preserve"> Green, </w:t>
      </w:r>
      <w:proofErr w:type="spellStart"/>
      <w:r w:rsidRPr="0007643C">
        <w:rPr>
          <w:i/>
          <w:iCs/>
          <w:lang w:val="es-CR"/>
        </w:rPr>
        <w:t>Denny</w:t>
      </w:r>
      <w:proofErr w:type="spellEnd"/>
      <w:r w:rsidRPr="0007643C">
        <w:rPr>
          <w:i/>
          <w:iCs/>
          <w:lang w:val="es-CR"/>
        </w:rPr>
        <w:t xml:space="preserve"> dejó caer algo inquietante: dijo que creía que </w:t>
      </w:r>
      <w:proofErr w:type="spellStart"/>
      <w:r w:rsidRPr="0007643C">
        <w:rPr>
          <w:i/>
          <w:iCs/>
          <w:lang w:val="es-CR"/>
        </w:rPr>
        <w:t>Wickham</w:t>
      </w:r>
      <w:proofErr w:type="spellEnd"/>
      <w:r w:rsidRPr="0007643C">
        <w:rPr>
          <w:i/>
          <w:iCs/>
          <w:lang w:val="es-CR"/>
        </w:rPr>
        <w:t xml:space="preserve"> nunca tuvo intención de ir allí, ni de casarse con Lydia. Eso se le repitió al coronel, que se alarmó de inmediato y decidió seguirles el rastro.</w:t>
      </w:r>
    </w:p>
    <w:p w14:paraId="0FF51443" w14:textId="77777777" w:rsidR="0007643C" w:rsidRPr="0007643C" w:rsidRDefault="0007643C" w:rsidP="0007643C">
      <w:pPr>
        <w:ind w:firstLine="0"/>
        <w:rPr>
          <w:i/>
          <w:iCs/>
          <w:lang w:val="es-CR"/>
        </w:rPr>
      </w:pPr>
      <w:r w:rsidRPr="0007643C">
        <w:rPr>
          <w:i/>
          <w:iCs/>
          <w:lang w:val="es-CR"/>
        </w:rPr>
        <w:t>Los siguió sin dificultad hasta Clapham, pero no pudo llegar más lejos. Al entrar en ese lugar, cambiaron de carruaje: tomaron uno de alquiler y despidieron el coche que los había traído desde Epsom. Lo único que se sabe a partir de ahí es que se les vio continuar por el camino hacia Londres.</w:t>
      </w:r>
    </w:p>
    <w:p w14:paraId="4817021D" w14:textId="77777777" w:rsidR="0007643C" w:rsidRPr="0007643C" w:rsidRDefault="0007643C" w:rsidP="0007643C">
      <w:pPr>
        <w:ind w:firstLine="0"/>
        <w:rPr>
          <w:i/>
          <w:iCs/>
          <w:lang w:val="es-CR"/>
        </w:rPr>
      </w:pPr>
      <w:r w:rsidRPr="0007643C">
        <w:rPr>
          <w:i/>
          <w:iCs/>
          <w:lang w:val="es-CR"/>
        </w:rPr>
        <w:t xml:space="preserve">No sé qué pensar. Después de preguntar por todas partes, el coronel llegó hasta Hertfordshire, haciendo más preguntas en cada caseta de peaje, en las posadas de </w:t>
      </w:r>
      <w:proofErr w:type="spellStart"/>
      <w:r w:rsidRPr="0007643C">
        <w:rPr>
          <w:i/>
          <w:iCs/>
          <w:lang w:val="es-CR"/>
        </w:rPr>
        <w:t>Barnet</w:t>
      </w:r>
      <w:proofErr w:type="spellEnd"/>
      <w:r w:rsidRPr="0007643C">
        <w:rPr>
          <w:i/>
          <w:iCs/>
          <w:lang w:val="es-CR"/>
        </w:rPr>
        <w:t xml:space="preserve"> y Hatfield, pero nadie los vio pasar. Con la mayor delicadeza, vino a </w:t>
      </w:r>
      <w:proofErr w:type="spellStart"/>
      <w:r w:rsidRPr="0007643C">
        <w:rPr>
          <w:i/>
          <w:iCs/>
          <w:lang w:val="es-CR"/>
        </w:rPr>
        <w:t>Longbourn</w:t>
      </w:r>
      <w:proofErr w:type="spellEnd"/>
      <w:r w:rsidRPr="0007643C">
        <w:rPr>
          <w:i/>
          <w:iCs/>
          <w:lang w:val="es-CR"/>
        </w:rPr>
        <w:t xml:space="preserve"> a contarnos sus temores. Me da muchísima pena por él y por la señora </w:t>
      </w:r>
      <w:proofErr w:type="spellStart"/>
      <w:r w:rsidRPr="0007643C">
        <w:rPr>
          <w:i/>
          <w:iCs/>
          <w:lang w:val="es-CR"/>
        </w:rPr>
        <w:t>Forster</w:t>
      </w:r>
      <w:proofErr w:type="spellEnd"/>
      <w:r w:rsidRPr="0007643C">
        <w:rPr>
          <w:i/>
          <w:iCs/>
          <w:lang w:val="es-CR"/>
        </w:rPr>
        <w:t>, pero nadie puede culparlos.</w:t>
      </w:r>
    </w:p>
    <w:p w14:paraId="35B90015" w14:textId="77777777" w:rsidR="0007643C" w:rsidRPr="0007643C" w:rsidRDefault="0007643C" w:rsidP="0007643C">
      <w:pPr>
        <w:ind w:firstLine="0"/>
        <w:rPr>
          <w:i/>
          <w:iCs/>
          <w:lang w:val="es-CR"/>
        </w:rPr>
      </w:pPr>
      <w:r w:rsidRPr="0007643C">
        <w:rPr>
          <w:i/>
          <w:iCs/>
          <w:lang w:val="es-CR"/>
        </w:rPr>
        <w:t xml:space="preserve">Lizzy, estamos destrozados. Papá y mamá creen lo peor. Yo no puedo pensar tan mal de él. Muchas circunstancias podrían hacer que prefirieran casarse en secreto en Londres antes que seguir su plan inicial. Y, aun si </w:t>
      </w:r>
      <w:proofErr w:type="spellStart"/>
      <w:r w:rsidRPr="0007643C">
        <w:rPr>
          <w:i/>
          <w:iCs/>
          <w:lang w:val="es-CR"/>
        </w:rPr>
        <w:t>Wickham</w:t>
      </w:r>
      <w:proofErr w:type="spellEnd"/>
      <w:r w:rsidRPr="0007643C">
        <w:rPr>
          <w:i/>
          <w:iCs/>
          <w:lang w:val="es-CR"/>
        </w:rPr>
        <w:t xml:space="preserve"> fuera capaz de engañar así a una joven de las amistades de Lydia (lo cual no creo), ¿puedo imaginar que ella aceptaría algo así de forma consciente? ¡Imposible!</w:t>
      </w:r>
    </w:p>
    <w:p w14:paraId="1544EE89" w14:textId="77777777" w:rsidR="0007643C" w:rsidRPr="0007643C" w:rsidRDefault="0007643C" w:rsidP="0007643C">
      <w:pPr>
        <w:ind w:firstLine="0"/>
        <w:rPr>
          <w:i/>
          <w:iCs/>
          <w:lang w:val="es-CR"/>
        </w:rPr>
      </w:pPr>
      <w:r w:rsidRPr="0007643C">
        <w:rPr>
          <w:i/>
          <w:iCs/>
          <w:lang w:val="es-CR"/>
        </w:rPr>
        <w:t xml:space="preserve">Pero me duele ver que el coronel no confía en que haya matrimonio. Cuando le dije que esperaba lo mejor, negó con la cabeza y dijo que </w:t>
      </w:r>
      <w:proofErr w:type="spellStart"/>
      <w:r w:rsidRPr="0007643C">
        <w:rPr>
          <w:i/>
          <w:iCs/>
          <w:lang w:val="es-CR"/>
        </w:rPr>
        <w:t>Wickham</w:t>
      </w:r>
      <w:proofErr w:type="spellEnd"/>
      <w:r w:rsidRPr="0007643C">
        <w:rPr>
          <w:i/>
          <w:iCs/>
          <w:lang w:val="es-CR"/>
        </w:rPr>
        <w:t xml:space="preserve"> no es un hombre de fiar. Mamá está realmente enferma y no sale de su cuarto. Si pudiera hacer un esfuerzo sería mejor, pero ya sabemos que eso no es posible. Y papá… nunca lo había visto tan afectado. Pobre </w:t>
      </w:r>
      <w:r w:rsidRPr="0007643C">
        <w:rPr>
          <w:i/>
          <w:iCs/>
          <w:lang w:val="es-CR"/>
        </w:rPr>
        <w:lastRenderedPageBreak/>
        <w:t>Kitty: está recibiendo reproches por haber guardado el secreto de su relación; pero era confidencial, era de esperar.</w:t>
      </w:r>
    </w:p>
    <w:p w14:paraId="107FCD7F" w14:textId="77777777" w:rsidR="0007643C" w:rsidRPr="0007643C" w:rsidRDefault="0007643C" w:rsidP="0007643C">
      <w:pPr>
        <w:ind w:firstLine="0"/>
        <w:rPr>
          <w:i/>
          <w:iCs/>
          <w:lang w:val="es-CR"/>
        </w:rPr>
      </w:pPr>
      <w:r w:rsidRPr="0007643C">
        <w:rPr>
          <w:i/>
          <w:iCs/>
          <w:lang w:val="es-CR"/>
        </w:rPr>
        <w:t>Me alegra, querida Lizzy, que te hayas librado del primer golpe. Pero ahora que ya pasó el impacto inicial, ¿puedo confesarte que deseo mucho que vuelvas? No quiero presionarte, si te es incómodo. ¡Adiós por ahora!</w:t>
      </w:r>
    </w:p>
    <w:p w14:paraId="11FB3ECE" w14:textId="77777777" w:rsidR="0007643C" w:rsidRPr="0007643C" w:rsidRDefault="0007643C" w:rsidP="0007643C">
      <w:pPr>
        <w:ind w:firstLine="0"/>
        <w:rPr>
          <w:i/>
          <w:iCs/>
          <w:lang w:val="es-CR"/>
        </w:rPr>
      </w:pPr>
      <w:r w:rsidRPr="0007643C">
        <w:rPr>
          <w:i/>
          <w:iCs/>
          <w:lang w:val="es-CR"/>
        </w:rPr>
        <w:t xml:space="preserve">Vuelvo a escribirte, aunque te dije que no lo haría. Pero la situación es tan urgente que te ruego a ti y a nuestros tíos que volváis lo antes posible. Sé que puedo pedírselo, especialmente a él, porque aún tengo otra petición: Papá va a Londres con el coronel </w:t>
      </w:r>
      <w:proofErr w:type="spellStart"/>
      <w:r w:rsidRPr="0007643C">
        <w:rPr>
          <w:i/>
          <w:iCs/>
          <w:lang w:val="es-CR"/>
        </w:rPr>
        <w:t>Forster</w:t>
      </w:r>
      <w:proofErr w:type="spellEnd"/>
      <w:r w:rsidRPr="0007643C">
        <w:rPr>
          <w:i/>
          <w:iCs/>
          <w:lang w:val="es-CR"/>
        </w:rPr>
        <w:t xml:space="preserve"> para intentar encontrarlos. No sé qué pretende hacer; está tan desesperado que no actuará del modo más sensato, y el coronel debe volver a Brighton mañana al anochecer. En esta situación, los consejos y la ayuda de mi tío serían lo mejor del mundo. Sé que entenderá lo que siento. Confío en su bondad.”</w:t>
      </w:r>
    </w:p>
    <w:p w14:paraId="0E4251B3" w14:textId="77777777" w:rsidR="0007643C" w:rsidRPr="0007643C" w:rsidRDefault="0007643C" w:rsidP="0007643C">
      <w:pPr>
        <w:ind w:firstLine="0"/>
        <w:rPr>
          <w:lang w:val="es-CR"/>
        </w:rPr>
      </w:pPr>
      <w:r w:rsidRPr="0007643C">
        <w:rPr>
          <w:lang w:val="es-CR"/>
        </w:rPr>
        <w:t xml:space="preserve">“—¿Dónde… dónde está mi tío?” exclamó Elizabeth al terminar la carta. Se levantó de inmediato, dispuesta a salir corriendo para alcanzarlo. Pero justo al llegar a la puerta, esta se abrió y apareció </w:t>
      </w:r>
      <w:r w:rsidRPr="0007643C">
        <w:rPr>
          <w:b/>
          <w:bCs/>
          <w:lang w:val="es-CR"/>
        </w:rPr>
        <w:t>Mr. Darcy</w:t>
      </w:r>
      <w:r w:rsidRPr="0007643C">
        <w:rPr>
          <w:lang w:val="es-CR"/>
        </w:rPr>
        <w:t>.</w:t>
      </w:r>
    </w:p>
    <w:p w14:paraId="2144FE98" w14:textId="77777777" w:rsidR="0007643C" w:rsidRPr="0007643C" w:rsidRDefault="0007643C" w:rsidP="0007643C">
      <w:pPr>
        <w:ind w:firstLine="0"/>
        <w:rPr>
          <w:lang w:val="es-CR"/>
        </w:rPr>
      </w:pPr>
      <w:r w:rsidRPr="0007643C">
        <w:rPr>
          <w:lang w:val="es-CR"/>
        </w:rPr>
        <w:t>Su rostro pálido y su actitud desesperada hicieron que él se sobresaltara. Antes de que pudiera decir una palabra, Elizabeth —dominada por la urgencia y sin pensar en nada más que en Lydia— exclamó:</w:t>
      </w:r>
    </w:p>
    <w:p w14:paraId="6EE7DA64" w14:textId="77777777" w:rsidR="0007643C" w:rsidRPr="0007643C" w:rsidRDefault="0007643C" w:rsidP="0007643C">
      <w:pPr>
        <w:ind w:firstLine="0"/>
        <w:rPr>
          <w:lang w:val="es-CR"/>
        </w:rPr>
      </w:pPr>
      <w:r w:rsidRPr="0007643C">
        <w:rPr>
          <w:lang w:val="es-CR"/>
        </w:rPr>
        <w:t xml:space="preserve">—Le ruego que me disculpe, pero debo irme. Debo encontrar a Mr. </w:t>
      </w:r>
      <w:proofErr w:type="spellStart"/>
      <w:r w:rsidRPr="0007643C">
        <w:rPr>
          <w:lang w:val="es-CR"/>
        </w:rPr>
        <w:t>Gardiner</w:t>
      </w:r>
      <w:proofErr w:type="spellEnd"/>
      <w:r w:rsidRPr="0007643C">
        <w:rPr>
          <w:lang w:val="es-CR"/>
        </w:rPr>
        <w:t xml:space="preserve"> ahora mismo. Es un asunto que no puede esperar; no tengo un segundo que perder.</w:t>
      </w:r>
    </w:p>
    <w:p w14:paraId="4FB231FA" w14:textId="77777777" w:rsidR="0007643C" w:rsidRPr="0007643C" w:rsidRDefault="0007643C" w:rsidP="0007643C">
      <w:pPr>
        <w:ind w:firstLine="0"/>
        <w:rPr>
          <w:lang w:val="es-CR"/>
        </w:rPr>
      </w:pPr>
      <w:r w:rsidRPr="0007643C">
        <w:rPr>
          <w:lang w:val="es-CR"/>
        </w:rPr>
        <w:lastRenderedPageBreak/>
        <w:t>—¡Dios mío! ¿Qué ha ocurrido? —preguntó Darcy, con un tono más emocional que cortés. Luego intentó recobrarse—. No la detendré. Pero deje que yo, o el criado, vayamos por su tío y su tía. Usted no puede ir así, no está en condiciones.</w:t>
      </w:r>
    </w:p>
    <w:p w14:paraId="02342335" w14:textId="77777777" w:rsidR="0007643C" w:rsidRPr="0007643C" w:rsidRDefault="0007643C" w:rsidP="0007643C">
      <w:pPr>
        <w:ind w:firstLine="0"/>
        <w:rPr>
          <w:lang w:val="es-CR"/>
        </w:rPr>
      </w:pPr>
      <w:r w:rsidRPr="0007643C">
        <w:rPr>
          <w:lang w:val="es-CR"/>
        </w:rPr>
        <w:t>Elizabeth dudó, pero sus piernas temblaban. No podía correr detrás de nadie en ese estado. Llamó al criado y le dio las instrucciones, aunque con una voz tan entrecortada que él apenas pudo entenderla.</w:t>
      </w:r>
    </w:p>
    <w:p w14:paraId="25376480" w14:textId="77777777" w:rsidR="0007643C" w:rsidRPr="0007643C" w:rsidRDefault="0007643C" w:rsidP="0007643C">
      <w:pPr>
        <w:ind w:firstLine="0"/>
        <w:rPr>
          <w:lang w:val="es-CR"/>
        </w:rPr>
      </w:pPr>
      <w:r w:rsidRPr="0007643C">
        <w:rPr>
          <w:lang w:val="es-CR"/>
        </w:rPr>
        <w:t>Cuando el criado salió, Elizabeth se dejó caer en una silla, incapaz de mantenerse en pie. Su aspecto era tan angustiante que Darcy no pudo marcharse. Con un tono suave y lleno de preocupación le dijo:</w:t>
      </w:r>
    </w:p>
    <w:p w14:paraId="5917377A" w14:textId="77777777" w:rsidR="0007643C" w:rsidRPr="0007643C" w:rsidRDefault="0007643C" w:rsidP="0007643C">
      <w:pPr>
        <w:ind w:firstLine="0"/>
        <w:rPr>
          <w:lang w:val="es-CR"/>
        </w:rPr>
      </w:pPr>
      <w:r w:rsidRPr="0007643C">
        <w:rPr>
          <w:lang w:val="es-CR"/>
        </w:rPr>
        <w:t>—Permítame llamar a su doncella. ¿Hay algo que pueda tomar para sentirse mejor? ¿Un poco de vino, quizá? Está muy pálida.</w:t>
      </w:r>
    </w:p>
    <w:p w14:paraId="6AB81DE8" w14:textId="77777777" w:rsidR="0007643C" w:rsidRPr="0007643C" w:rsidRDefault="0007643C" w:rsidP="0007643C">
      <w:pPr>
        <w:ind w:firstLine="0"/>
        <w:rPr>
          <w:lang w:val="es-CR"/>
        </w:rPr>
      </w:pPr>
      <w:r w:rsidRPr="0007643C">
        <w:rPr>
          <w:lang w:val="es-CR"/>
        </w:rPr>
        <w:t xml:space="preserve">—No, gracias —respondió ella, intentando recobrarse—. No me pasa nada… solo estoy afectada por unas noticias terribles que acabo de recibir de </w:t>
      </w:r>
      <w:proofErr w:type="spellStart"/>
      <w:r w:rsidRPr="0007643C">
        <w:rPr>
          <w:lang w:val="es-CR"/>
        </w:rPr>
        <w:t>Longbourn</w:t>
      </w:r>
      <w:proofErr w:type="spellEnd"/>
      <w:r w:rsidRPr="0007643C">
        <w:rPr>
          <w:lang w:val="es-CR"/>
        </w:rPr>
        <w:t>.</w:t>
      </w:r>
    </w:p>
    <w:p w14:paraId="34603E46" w14:textId="77777777" w:rsidR="0007643C" w:rsidRPr="0007643C" w:rsidRDefault="0007643C" w:rsidP="0007643C">
      <w:pPr>
        <w:ind w:firstLine="0"/>
        <w:rPr>
          <w:lang w:val="es-CR"/>
        </w:rPr>
      </w:pPr>
      <w:r w:rsidRPr="0007643C">
        <w:rPr>
          <w:lang w:val="es-CR"/>
        </w:rPr>
        <w:t>Al mencionarlo, rompió a llorar. Durante algunos minutos no pudo pronunciar una sola palabra. Darcy solo pudo expresar, de manera confusa, lo mucho que lo lamentaba, y esperar en silencio.</w:t>
      </w:r>
    </w:p>
    <w:p w14:paraId="6B41D9F8" w14:textId="77777777" w:rsidR="0007643C" w:rsidRPr="0007643C" w:rsidRDefault="0007643C" w:rsidP="0007643C">
      <w:pPr>
        <w:ind w:firstLine="0"/>
        <w:rPr>
          <w:lang w:val="es-CR"/>
        </w:rPr>
      </w:pPr>
      <w:r w:rsidRPr="0007643C">
        <w:rPr>
          <w:lang w:val="es-CR"/>
        </w:rPr>
        <w:t>Por fin, Elizabeth logró hablar de nuevo:</w:t>
      </w:r>
    </w:p>
    <w:p w14:paraId="5853F76D" w14:textId="77777777" w:rsidR="0007643C" w:rsidRPr="0007643C" w:rsidRDefault="0007643C" w:rsidP="0007643C">
      <w:pPr>
        <w:ind w:firstLine="0"/>
        <w:rPr>
          <w:lang w:val="es-CR"/>
        </w:rPr>
      </w:pPr>
      <w:r w:rsidRPr="0007643C">
        <w:rPr>
          <w:lang w:val="es-CR"/>
        </w:rPr>
        <w:t xml:space="preserve">—Acabo de recibir una carta de Jane con noticias espantosas. No puedo ocultarlo a nadie. Mi hermana menor se ha escapado… ha huido de casa. Se ha entregado al poder de… de Mr. </w:t>
      </w:r>
      <w:proofErr w:type="spellStart"/>
      <w:r w:rsidRPr="0007643C">
        <w:rPr>
          <w:lang w:val="es-CR"/>
        </w:rPr>
        <w:t>Wickham</w:t>
      </w:r>
      <w:proofErr w:type="spellEnd"/>
      <w:r w:rsidRPr="0007643C">
        <w:rPr>
          <w:lang w:val="es-CR"/>
        </w:rPr>
        <w:t xml:space="preserve">. Han huido juntos desde Brighton. Usted lo </w:t>
      </w:r>
      <w:r w:rsidRPr="0007643C">
        <w:rPr>
          <w:lang w:val="es-CR"/>
        </w:rPr>
        <w:lastRenderedPageBreak/>
        <w:t>conoce mejor que nadie. No tengo que decirle el resto. Ella no tiene dinero ni conexiones; no hay nada que pueda atraerlo. Está perdida para siempre.</w:t>
      </w:r>
    </w:p>
    <w:p w14:paraId="28480603" w14:textId="77777777" w:rsidR="0007643C" w:rsidRPr="0007643C" w:rsidRDefault="0007643C" w:rsidP="0007643C">
      <w:pPr>
        <w:ind w:firstLine="0"/>
        <w:rPr>
          <w:lang w:val="es-CR"/>
        </w:rPr>
      </w:pPr>
      <w:r w:rsidRPr="0007643C">
        <w:rPr>
          <w:lang w:val="es-CR"/>
        </w:rPr>
        <w:t>Darcy se quedó inmóvil, completamente sorprendido.</w:t>
      </w:r>
    </w:p>
    <w:p w14:paraId="6E1B6CC4" w14:textId="77777777" w:rsidR="0007643C" w:rsidRPr="0007643C" w:rsidRDefault="0007643C" w:rsidP="0007643C">
      <w:pPr>
        <w:ind w:firstLine="0"/>
        <w:rPr>
          <w:lang w:val="es-CR"/>
        </w:rPr>
      </w:pPr>
      <w:r w:rsidRPr="0007643C">
        <w:rPr>
          <w:lang w:val="es-CR"/>
        </w:rPr>
        <w:t>—Cuando pienso —continuó ella, con la voz aún más alterada— que pude haberlo evitado… ¡yo, que sabía cómo era él! Si al menos hubiese dicho una sola parte… una sola parte de lo que descubrí, nada de esto habría ocurrido. Pero ya es demasiado tarde. Demasiado tarde para todo.</w:t>
      </w:r>
    </w:p>
    <w:p w14:paraId="2D288694" w14:textId="77777777" w:rsidR="0007643C" w:rsidRPr="0007643C" w:rsidRDefault="0007643C" w:rsidP="0007643C">
      <w:pPr>
        <w:ind w:firstLine="0"/>
        <w:rPr>
          <w:lang w:val="es-CR"/>
        </w:rPr>
      </w:pPr>
      <w:r w:rsidRPr="0007643C">
        <w:rPr>
          <w:lang w:val="es-CR"/>
        </w:rPr>
        <w:t>—Lo lamento profundamente —dijo Darcy—. Lo lamento de verdad. Pero… ¿están seguros? ¿Absolutamente seguros?</w:t>
      </w:r>
    </w:p>
    <w:p w14:paraId="06BF9A7C" w14:textId="77777777" w:rsidR="0007643C" w:rsidRPr="0007643C" w:rsidRDefault="0007643C" w:rsidP="0007643C">
      <w:pPr>
        <w:ind w:firstLine="0"/>
        <w:rPr>
          <w:lang w:val="es-CR"/>
        </w:rPr>
      </w:pPr>
      <w:r w:rsidRPr="0007643C">
        <w:rPr>
          <w:lang w:val="es-CR"/>
        </w:rPr>
        <w:t>—Oh, sí. Se fueron juntos el domingo por la noche. Casi los siguieron hasta Londres. Y no han ido a Escocia.</w:t>
      </w:r>
    </w:p>
    <w:p w14:paraId="28DE1EBD" w14:textId="77777777" w:rsidR="0007643C" w:rsidRPr="0007643C" w:rsidRDefault="0007643C" w:rsidP="0007643C">
      <w:pPr>
        <w:ind w:firstLine="0"/>
        <w:rPr>
          <w:lang w:val="es-CR"/>
        </w:rPr>
      </w:pPr>
      <w:r w:rsidRPr="0007643C">
        <w:rPr>
          <w:lang w:val="es-CR"/>
        </w:rPr>
        <w:t>—¿Y qué se ha hecho? —preguntó Darcy—. ¿Qué han intentado para encontrarla?</w:t>
      </w:r>
    </w:p>
    <w:p w14:paraId="6C4E0F93" w14:textId="77777777" w:rsidR="0007643C" w:rsidRPr="0007643C" w:rsidRDefault="0007643C" w:rsidP="0007643C">
      <w:pPr>
        <w:ind w:firstLine="0"/>
        <w:rPr>
          <w:lang w:val="es-CR"/>
        </w:rPr>
      </w:pPr>
      <w:r w:rsidRPr="0007643C">
        <w:rPr>
          <w:lang w:val="es-CR"/>
        </w:rPr>
        <w:t xml:space="preserve">—Mi padre ha ido a Londres —respondió Elizabeth—. Y Jane pide la ayuda inmediata de mi tío. Espero que podamos salir en media hora. Pero no servirá de nada; sé que no servirá de nada. ¿Cómo se puede razonar con un hombre como </w:t>
      </w:r>
      <w:proofErr w:type="spellStart"/>
      <w:r w:rsidRPr="0007643C">
        <w:rPr>
          <w:lang w:val="es-CR"/>
        </w:rPr>
        <w:t>Wickham</w:t>
      </w:r>
      <w:proofErr w:type="spellEnd"/>
      <w:r w:rsidRPr="0007643C">
        <w:rPr>
          <w:lang w:val="es-CR"/>
        </w:rPr>
        <w:t>? ¿Cómo siquiera encontrarlos? No tengo la menor esperanza. Es horrible… en todos los sentidos.</w:t>
      </w:r>
    </w:p>
    <w:p w14:paraId="09B86F38" w14:textId="77777777" w:rsidR="0007643C" w:rsidRPr="0007643C" w:rsidRDefault="0007643C" w:rsidP="0007643C">
      <w:pPr>
        <w:ind w:firstLine="0"/>
        <w:rPr>
          <w:lang w:val="es-CR"/>
        </w:rPr>
      </w:pPr>
      <w:r w:rsidRPr="0007643C">
        <w:rPr>
          <w:lang w:val="es-CR"/>
        </w:rPr>
        <w:t>Darcy asintió en silencio. No había nada que pudiera discutir.</w:t>
      </w:r>
    </w:p>
    <w:p w14:paraId="038F71B8" w14:textId="77777777" w:rsidR="0007643C" w:rsidRPr="0007643C" w:rsidRDefault="0007643C" w:rsidP="0007643C">
      <w:pPr>
        <w:ind w:firstLine="0"/>
        <w:rPr>
          <w:lang w:val="es-CR"/>
        </w:rPr>
      </w:pPr>
      <w:r w:rsidRPr="0007643C">
        <w:rPr>
          <w:lang w:val="es-CR"/>
        </w:rPr>
        <w:t>—Cuando me enteré de su verdadero carácter… —prosiguió Elizabeth, llevándose una mano a la frente—. ¡Si hubiera sabido qué hacer! ¡Si me hubiese atrevido a contarlo! Pero no lo sabía. Temía exagerar, temía meterme donde no debía. Fue un error… un error terrible.</w:t>
      </w:r>
    </w:p>
    <w:p w14:paraId="310A4010" w14:textId="77777777" w:rsidR="0007643C" w:rsidRPr="0007643C" w:rsidRDefault="0007643C" w:rsidP="0007643C">
      <w:pPr>
        <w:ind w:firstLine="0"/>
        <w:rPr>
          <w:lang w:val="es-CR"/>
        </w:rPr>
      </w:pPr>
      <w:r w:rsidRPr="0007643C">
        <w:rPr>
          <w:lang w:val="es-CR"/>
        </w:rPr>
        <w:lastRenderedPageBreak/>
        <w:t>Darcy no respondió. Apenas parecía escucharla. Caminaba de un lado a otro, sumido en una reflexión profunda, con el ceño fruncido y el semblante sombrío.</w:t>
      </w:r>
    </w:p>
    <w:p w14:paraId="714883B2" w14:textId="77777777" w:rsidR="0007643C" w:rsidRPr="0007643C" w:rsidRDefault="0007643C" w:rsidP="0007643C">
      <w:pPr>
        <w:ind w:firstLine="0"/>
        <w:rPr>
          <w:lang w:val="es-CR"/>
        </w:rPr>
      </w:pPr>
      <w:r w:rsidRPr="0007643C">
        <w:rPr>
          <w:lang w:val="es-CR"/>
        </w:rPr>
        <w:t>Elizabeth se dio cuenta y lo entendió al instante. Aquella noticia ponía fin a todo: a cualquier esperanza, a cualquier acercamiento. Una deshonra así para su familia hacía imposible cualquier vínculo entre ellos. No podía reprochárselo: era natural, lógico. Pero saberlo… sentirlo… la desgarraba.</w:t>
      </w:r>
    </w:p>
    <w:p w14:paraId="05F1345C" w14:textId="77777777" w:rsidR="0007643C" w:rsidRPr="0007643C" w:rsidRDefault="0007643C" w:rsidP="0007643C">
      <w:pPr>
        <w:ind w:firstLine="0"/>
        <w:rPr>
          <w:lang w:val="es-CR"/>
        </w:rPr>
      </w:pPr>
      <w:r w:rsidRPr="0007643C">
        <w:rPr>
          <w:lang w:val="es-CR"/>
        </w:rPr>
        <w:t>Nunca había comprendido tan claramente cuánto podía haber llegado a quererlo como en ese momento en que todo era inútil.</w:t>
      </w:r>
    </w:p>
    <w:p w14:paraId="11726818" w14:textId="77777777" w:rsidR="0007643C" w:rsidRPr="0007643C" w:rsidRDefault="0007643C" w:rsidP="0007643C">
      <w:pPr>
        <w:ind w:firstLine="0"/>
        <w:rPr>
          <w:lang w:val="es-CR"/>
        </w:rPr>
      </w:pPr>
      <w:r w:rsidRPr="0007643C">
        <w:rPr>
          <w:lang w:val="es-CR"/>
        </w:rPr>
        <w:t>Pero no podía pensar en sí misma. La situación de Lydia —su imprudencia, la vergüenza que traía a todos— absorbía por completo cualquier otra emoción. Elizabeth se cubrió el rostro con el pañuelo y permaneció así varios minutos, perdida en su angustia.</w:t>
      </w:r>
    </w:p>
    <w:p w14:paraId="6D101CCF" w14:textId="77777777" w:rsidR="0007643C" w:rsidRPr="0007643C" w:rsidRDefault="0007643C" w:rsidP="0007643C">
      <w:pPr>
        <w:ind w:firstLine="0"/>
        <w:rPr>
          <w:lang w:val="es-CR"/>
        </w:rPr>
      </w:pPr>
      <w:r w:rsidRPr="0007643C">
        <w:rPr>
          <w:lang w:val="es-CR"/>
        </w:rPr>
        <w:t>Fue la voz de Darcy la que la hizo volver en sí. Aunque mostraba compasión, también sonaba contenida:</w:t>
      </w:r>
    </w:p>
    <w:p w14:paraId="1E2E24F7" w14:textId="77777777" w:rsidR="0007643C" w:rsidRPr="0007643C" w:rsidRDefault="0007643C" w:rsidP="0007643C">
      <w:pPr>
        <w:ind w:firstLine="0"/>
        <w:rPr>
          <w:lang w:val="es-CR"/>
        </w:rPr>
      </w:pPr>
      <w:r w:rsidRPr="0007643C">
        <w:rPr>
          <w:lang w:val="es-CR"/>
        </w:rPr>
        <w:t xml:space="preserve">—Temo que ha deseado mi ausencia desde hace rato, y no tengo nada para excusarme salvo mi sincera —aunque inútil— preocupación por usted. Ojalá pudiera hacer o decir algo que le diera consuelo. Pero no quiero atormentarla con deseos vacíos, que parecerían exigir gratitud. Me temo… que esta desgracia impedirá que mi hermana tenga el placer de verla hoy en </w:t>
      </w:r>
      <w:proofErr w:type="spellStart"/>
      <w:r w:rsidRPr="0007643C">
        <w:rPr>
          <w:lang w:val="es-CR"/>
        </w:rPr>
        <w:t>Pemberley</w:t>
      </w:r>
      <w:proofErr w:type="spellEnd"/>
      <w:r w:rsidRPr="0007643C">
        <w:rPr>
          <w:lang w:val="es-CR"/>
        </w:rPr>
        <w:t>.</w:t>
      </w:r>
    </w:p>
    <w:p w14:paraId="6B4CE3A1" w14:textId="77777777" w:rsidR="0007643C" w:rsidRPr="0007643C" w:rsidRDefault="0007643C" w:rsidP="0007643C">
      <w:pPr>
        <w:ind w:firstLine="0"/>
        <w:rPr>
          <w:lang w:val="es-CR"/>
        </w:rPr>
      </w:pPr>
      <w:r w:rsidRPr="0007643C">
        <w:rPr>
          <w:lang w:val="es-CR"/>
        </w:rPr>
        <w:t xml:space="preserve">—Oh, sí, por favor —dijo Elizabeth rápidamente—. Discúlpese con Miss Darcy por nosotros. Dígale que un </w:t>
      </w:r>
      <w:r w:rsidRPr="0007643C">
        <w:rPr>
          <w:lang w:val="es-CR"/>
        </w:rPr>
        <w:lastRenderedPageBreak/>
        <w:t>asunto urgente nos obliga a volver a casa de inmediato. Oculte la verdad mientras pueda. Sé que no podrá esconderse por mucho tiempo.</w:t>
      </w:r>
    </w:p>
    <w:p w14:paraId="7FC597C3" w14:textId="77777777" w:rsidR="0007643C" w:rsidRPr="0007643C" w:rsidRDefault="0007643C" w:rsidP="0007643C">
      <w:pPr>
        <w:ind w:firstLine="0"/>
        <w:rPr>
          <w:lang w:val="es-CR"/>
        </w:rPr>
      </w:pPr>
      <w:r w:rsidRPr="0007643C">
        <w:rPr>
          <w:lang w:val="es-CR"/>
        </w:rPr>
        <w:t>Darcy prometió guardar el secreto, expresó otra vez cuánto lamentaba su situación y, dejando saludos para sus tíos, salió de la habitación después de dedicarle una última y seria mirada.</w:t>
      </w:r>
    </w:p>
    <w:p w14:paraId="5A5C12D8" w14:textId="77777777" w:rsidR="0007643C" w:rsidRPr="0007643C" w:rsidRDefault="0007643C" w:rsidP="0007643C">
      <w:pPr>
        <w:ind w:firstLine="0"/>
        <w:rPr>
          <w:lang w:val="es-CR"/>
        </w:rPr>
      </w:pPr>
      <w:r w:rsidRPr="0007643C">
        <w:rPr>
          <w:lang w:val="es-CR"/>
        </w:rPr>
        <w:t>Elizabeth sintió que ese encuentro cordial sería probablemente el último. Al repasar en su mente la historia completa de su relación —tan llena de malentendidos, giros y contradicciones— suspiró por lo irónico del destino: justo cuando deseaba que continuara, era cuando debía terminar.</w:t>
      </w:r>
    </w:p>
    <w:p w14:paraId="066AFD8B" w14:textId="77777777" w:rsidR="0007643C" w:rsidRPr="0007643C" w:rsidRDefault="0007643C" w:rsidP="0007643C">
      <w:pPr>
        <w:ind w:firstLine="0"/>
        <w:rPr>
          <w:lang w:val="es-CR"/>
        </w:rPr>
      </w:pPr>
      <w:r w:rsidRPr="0007643C">
        <w:rPr>
          <w:lang w:val="es-CR"/>
        </w:rPr>
        <w:t xml:space="preserve">Si la gratitud y la estima fueran buenos cimientos para el afecto, el cambio de sentimientos de Elizabeth no parecería extraño ni incorrecto. Pero si alguien creyera que el verdadero cariño debe surgir de un flechazo repentino —como tantas historias dicen— entonces nada podría defenderla… salvo el hecho de que ya había probado ese método con </w:t>
      </w:r>
      <w:proofErr w:type="spellStart"/>
      <w:r w:rsidRPr="0007643C">
        <w:rPr>
          <w:lang w:val="es-CR"/>
        </w:rPr>
        <w:t>Wickham</w:t>
      </w:r>
      <w:proofErr w:type="spellEnd"/>
      <w:r w:rsidRPr="0007643C">
        <w:rPr>
          <w:lang w:val="es-CR"/>
        </w:rPr>
        <w:t xml:space="preserve"> y había terminado muy mal. Aquello, quizá, la autorizaba a valorar un tipo distinto de apego.</w:t>
      </w:r>
    </w:p>
    <w:p w14:paraId="518D6EB9" w14:textId="77777777" w:rsidR="0007643C" w:rsidRPr="0007643C" w:rsidRDefault="0007643C" w:rsidP="0007643C">
      <w:pPr>
        <w:ind w:firstLine="0"/>
        <w:rPr>
          <w:lang w:val="es-CR"/>
        </w:rPr>
      </w:pPr>
      <w:r w:rsidRPr="0007643C">
        <w:rPr>
          <w:lang w:val="es-CR"/>
        </w:rPr>
        <w:t xml:space="preserve">Fuera como fuese, ver partir a Darcy le causó dolor. Y en ese primer ejemplo de lo que la deshonra de Lydia produciría, sintió un golpe todavía más profundo. Desde que leyó la segunda carta, ya no había tenido la menor esperanza de que </w:t>
      </w:r>
      <w:proofErr w:type="spellStart"/>
      <w:r w:rsidRPr="0007643C">
        <w:rPr>
          <w:lang w:val="es-CR"/>
        </w:rPr>
        <w:t>Wickham</w:t>
      </w:r>
      <w:proofErr w:type="spellEnd"/>
      <w:r w:rsidRPr="0007643C">
        <w:rPr>
          <w:lang w:val="es-CR"/>
        </w:rPr>
        <w:t xml:space="preserve"> quisiera realmente casarse con ella. Solo Jane podía albergar un optimismo así.</w:t>
      </w:r>
    </w:p>
    <w:p w14:paraId="39DD9602" w14:textId="77777777" w:rsidR="0007643C" w:rsidRPr="0007643C" w:rsidRDefault="0007643C" w:rsidP="0007643C">
      <w:pPr>
        <w:ind w:firstLine="0"/>
        <w:rPr>
          <w:lang w:val="es-CR"/>
        </w:rPr>
      </w:pPr>
      <w:r w:rsidRPr="0007643C">
        <w:rPr>
          <w:lang w:val="es-CR"/>
        </w:rPr>
        <w:t xml:space="preserve">La sorpresa era, en realidad, el menor de sus sentimientos. Cuando leyó la primera carta, aún le asombraba pensar que </w:t>
      </w:r>
      <w:proofErr w:type="spellStart"/>
      <w:r w:rsidRPr="0007643C">
        <w:rPr>
          <w:lang w:val="es-CR"/>
        </w:rPr>
        <w:lastRenderedPageBreak/>
        <w:t>Wickham</w:t>
      </w:r>
      <w:proofErr w:type="spellEnd"/>
      <w:r w:rsidRPr="0007643C">
        <w:rPr>
          <w:lang w:val="es-CR"/>
        </w:rPr>
        <w:t xml:space="preserve"> se casara con una joven que no tenía dinero ni ventajas. Y tampoco entendía cómo Lydia habría conseguido atraer su atención. Pero ahora todo parecía demasiado natural. Para un romance impulsivo y superficial como ese, Lydia tenía encanto suficiente. Y aunque Elizabeth no creía que su hermana hubiese planeado una fuga sin matrimonio, tampoco dudaba de que su falta de juicio y de madurez la volvieran presa fácil.</w:t>
      </w:r>
    </w:p>
    <w:p w14:paraId="04D0ACA9" w14:textId="77777777" w:rsidR="0007643C" w:rsidRPr="0007643C" w:rsidRDefault="0007643C" w:rsidP="0007643C">
      <w:pPr>
        <w:ind w:firstLine="0"/>
        <w:rPr>
          <w:lang w:val="es-CR"/>
        </w:rPr>
      </w:pPr>
      <w:r w:rsidRPr="0007643C">
        <w:rPr>
          <w:lang w:val="es-CR"/>
        </w:rPr>
        <w:t xml:space="preserve">Recordó que, mientras el regimiento estuvo en Hertfordshire, Lydia nunca mostró una preferencia real por </w:t>
      </w:r>
      <w:proofErr w:type="spellStart"/>
      <w:r w:rsidRPr="0007643C">
        <w:rPr>
          <w:lang w:val="es-CR"/>
        </w:rPr>
        <w:t>Wickham</w:t>
      </w:r>
      <w:proofErr w:type="spellEnd"/>
      <w:r w:rsidRPr="0007643C">
        <w:rPr>
          <w:lang w:val="es-CR"/>
        </w:rPr>
        <w:t>. Pero Elizabeth sabía que su hermana solo necesitaba un poco de atención para entusiasmarse con cualquiera. Un oficial un día, otro al siguiente. Siempre tenía a alguien en mente. Su afecto cambiaba con rapidez, pero nunca estaba vacío.</w:t>
      </w:r>
    </w:p>
    <w:p w14:paraId="547C9261" w14:textId="77777777" w:rsidR="0007643C" w:rsidRPr="0007643C" w:rsidRDefault="0007643C" w:rsidP="0007643C">
      <w:pPr>
        <w:ind w:firstLine="0"/>
        <w:rPr>
          <w:lang w:val="es-CR"/>
        </w:rPr>
      </w:pPr>
      <w:r w:rsidRPr="0007643C">
        <w:rPr>
          <w:lang w:val="es-CR"/>
        </w:rPr>
        <w:t>¡Qué caro se pagaban ahora la desatención y los mimos equivocados hacia una joven tan imprudente!</w:t>
      </w:r>
    </w:p>
    <w:p w14:paraId="4A087BEA" w14:textId="77777777" w:rsidR="0007643C" w:rsidRPr="0007643C" w:rsidRDefault="0007643C" w:rsidP="0007643C">
      <w:pPr>
        <w:ind w:firstLine="0"/>
        <w:rPr>
          <w:lang w:val="es-CR"/>
        </w:rPr>
      </w:pPr>
      <w:r w:rsidRPr="0007643C">
        <w:rPr>
          <w:lang w:val="es-CR"/>
        </w:rPr>
        <w:t>Elizabeth solo quería estar en casa. Oír, ver, estar presente. Ayudar a Jane con todo lo que ahora caería sobre ella. Su padre ausente, su madre incapaz de actuar y necesitada de atención constante… y Lydia, perdida.</w:t>
      </w:r>
    </w:p>
    <w:p w14:paraId="42869055" w14:textId="77777777" w:rsidR="0007643C" w:rsidRPr="0007643C" w:rsidRDefault="0007643C" w:rsidP="0007643C">
      <w:pPr>
        <w:ind w:firstLine="0"/>
        <w:rPr>
          <w:lang w:val="es-CR"/>
        </w:rPr>
      </w:pPr>
      <w:r w:rsidRPr="0007643C">
        <w:rPr>
          <w:lang w:val="es-CR"/>
        </w:rPr>
        <w:t>Aunque estaba casi convencida de que nada podía hacerse por su hermana, la intervención de su tío le parecía crucial. Esperar a que él entrara en la habitación le hizo la espera insoportable.</w:t>
      </w:r>
    </w:p>
    <w:p w14:paraId="3F5BDBEE" w14:textId="77777777" w:rsidR="0007643C" w:rsidRPr="0007643C" w:rsidRDefault="0007643C" w:rsidP="0007643C">
      <w:pPr>
        <w:ind w:firstLine="0"/>
        <w:rPr>
          <w:lang w:val="es-CR"/>
        </w:rPr>
      </w:pPr>
      <w:r w:rsidRPr="0007643C">
        <w:rPr>
          <w:lang w:val="es-CR"/>
        </w:rPr>
        <w:t xml:space="preserve">Finalmente, Mr. y Mrs. </w:t>
      </w:r>
      <w:proofErr w:type="spellStart"/>
      <w:r w:rsidRPr="0007643C">
        <w:rPr>
          <w:lang w:val="es-CR"/>
        </w:rPr>
        <w:t>Gardiner</w:t>
      </w:r>
      <w:proofErr w:type="spellEnd"/>
      <w:r w:rsidRPr="0007643C">
        <w:rPr>
          <w:lang w:val="es-CR"/>
        </w:rPr>
        <w:t xml:space="preserve"> regresaron apresurados, temiendo —por lo que había dicho el criado— que su sobrina estuviera enferma. Elizabeth los tranquilizó enseguida y les explicó la verdadera razón por la que los había mandado </w:t>
      </w:r>
      <w:r w:rsidRPr="0007643C">
        <w:rPr>
          <w:lang w:val="es-CR"/>
        </w:rPr>
        <w:lastRenderedPageBreak/>
        <w:t>llamar. Les leyó las dos cartas en voz alta, insistiendo con emoción temblorosa en el último párrafo.</w:t>
      </w:r>
    </w:p>
    <w:p w14:paraId="42110524" w14:textId="77777777" w:rsidR="0007643C" w:rsidRPr="0007643C" w:rsidRDefault="0007643C" w:rsidP="0007643C">
      <w:pPr>
        <w:ind w:firstLine="0"/>
        <w:rPr>
          <w:lang w:val="es-CR"/>
        </w:rPr>
      </w:pPr>
      <w:r w:rsidRPr="0007643C">
        <w:rPr>
          <w:lang w:val="es-CR"/>
        </w:rPr>
        <w:t xml:space="preserve">Aunque Lydia nunca había sido su favorita, los </w:t>
      </w:r>
      <w:proofErr w:type="spellStart"/>
      <w:r w:rsidRPr="0007643C">
        <w:rPr>
          <w:lang w:val="es-CR"/>
        </w:rPr>
        <w:t>Gardiner</w:t>
      </w:r>
      <w:proofErr w:type="spellEnd"/>
      <w:r w:rsidRPr="0007643C">
        <w:rPr>
          <w:lang w:val="es-CR"/>
        </w:rPr>
        <w:t xml:space="preserve"> quedaron profundamente afectados. No era solo ella quien estaba implicada: la mancha caía sobre todos.</w:t>
      </w:r>
    </w:p>
    <w:p w14:paraId="21FEFB17" w14:textId="77777777" w:rsidR="0007643C" w:rsidRPr="0007643C" w:rsidRDefault="0007643C" w:rsidP="0007643C">
      <w:pPr>
        <w:ind w:firstLine="0"/>
        <w:rPr>
          <w:lang w:val="es-CR"/>
        </w:rPr>
      </w:pPr>
      <w:r w:rsidRPr="0007643C">
        <w:rPr>
          <w:lang w:val="es-CR"/>
        </w:rPr>
        <w:t xml:space="preserve">Tras las primeras exclamaciones de horror y sorpresa, Mr. </w:t>
      </w:r>
      <w:proofErr w:type="spellStart"/>
      <w:r w:rsidRPr="0007643C">
        <w:rPr>
          <w:lang w:val="es-CR"/>
        </w:rPr>
        <w:t>Gardiner</w:t>
      </w:r>
      <w:proofErr w:type="spellEnd"/>
      <w:r w:rsidRPr="0007643C">
        <w:rPr>
          <w:lang w:val="es-CR"/>
        </w:rPr>
        <w:t xml:space="preserve"> prometió ayudar en todo lo que pudiera. Elizabeth, aunque ya contaba con ello, lo agradeció con lágrimas.</w:t>
      </w:r>
    </w:p>
    <w:p w14:paraId="4DF35FFF" w14:textId="77777777" w:rsidR="0007643C" w:rsidRPr="0007643C" w:rsidRDefault="0007643C" w:rsidP="0007643C">
      <w:pPr>
        <w:ind w:firstLine="0"/>
        <w:rPr>
          <w:lang w:val="es-CR"/>
        </w:rPr>
      </w:pPr>
      <w:r w:rsidRPr="0007643C">
        <w:rPr>
          <w:lang w:val="es-CR"/>
        </w:rPr>
        <w:t>Con los tres movidos por la misma urgencia, organizaron rápidamente el viaje. Debían partir lo antes posible.</w:t>
      </w:r>
    </w:p>
    <w:p w14:paraId="0CB68DC9" w14:textId="77777777" w:rsidR="0007643C" w:rsidRPr="0007643C" w:rsidRDefault="0007643C" w:rsidP="0007643C">
      <w:pPr>
        <w:ind w:firstLine="0"/>
        <w:rPr>
          <w:lang w:val="es-CR"/>
        </w:rPr>
      </w:pPr>
      <w:r w:rsidRPr="0007643C">
        <w:rPr>
          <w:lang w:val="es-CR"/>
        </w:rPr>
        <w:t xml:space="preserve">—¿Y qué hacemos con </w:t>
      </w:r>
      <w:proofErr w:type="spellStart"/>
      <w:r w:rsidRPr="0007643C">
        <w:rPr>
          <w:lang w:val="es-CR"/>
        </w:rPr>
        <w:t>Pemberley</w:t>
      </w:r>
      <w:proofErr w:type="spellEnd"/>
      <w:r w:rsidRPr="0007643C">
        <w:rPr>
          <w:lang w:val="es-CR"/>
        </w:rPr>
        <w:t xml:space="preserve">? —preguntó Mrs. </w:t>
      </w:r>
      <w:proofErr w:type="spellStart"/>
      <w:r w:rsidRPr="0007643C">
        <w:rPr>
          <w:lang w:val="es-CR"/>
        </w:rPr>
        <w:t>Gardiner</w:t>
      </w:r>
      <w:proofErr w:type="spellEnd"/>
      <w:r w:rsidRPr="0007643C">
        <w:rPr>
          <w:lang w:val="es-CR"/>
        </w:rPr>
        <w:t>—. John nos dijo que Mr. Darcy estaba aquí cuando nos mandaste llamar. ¿Era cierto?</w:t>
      </w:r>
    </w:p>
    <w:p w14:paraId="526A0AD2" w14:textId="77777777" w:rsidR="0007643C" w:rsidRPr="0007643C" w:rsidRDefault="0007643C" w:rsidP="0007643C">
      <w:pPr>
        <w:ind w:firstLine="0"/>
        <w:rPr>
          <w:lang w:val="es-CR"/>
        </w:rPr>
      </w:pPr>
      <w:r w:rsidRPr="0007643C">
        <w:rPr>
          <w:lang w:val="es-CR"/>
        </w:rPr>
        <w:t>—Sí —respondió Elizabeth—. Le dije que no podríamos cumplir nuestra visita. Eso ya está arreglado.</w:t>
      </w:r>
    </w:p>
    <w:p w14:paraId="0E6FAFAD" w14:textId="77777777" w:rsidR="0007643C" w:rsidRPr="0007643C" w:rsidRDefault="0007643C" w:rsidP="0007643C">
      <w:pPr>
        <w:ind w:firstLine="0"/>
        <w:rPr>
          <w:lang w:val="es-CR"/>
        </w:rPr>
      </w:pPr>
      <w:r w:rsidRPr="0007643C">
        <w:rPr>
          <w:lang w:val="es-CR"/>
        </w:rPr>
        <w:t xml:space="preserve">—¿Arreglado? —repitió Mrs. </w:t>
      </w:r>
      <w:proofErr w:type="spellStart"/>
      <w:r w:rsidRPr="0007643C">
        <w:rPr>
          <w:lang w:val="es-CR"/>
        </w:rPr>
        <w:t>Gardiner</w:t>
      </w:r>
      <w:proofErr w:type="spellEnd"/>
      <w:r w:rsidRPr="0007643C">
        <w:rPr>
          <w:lang w:val="es-CR"/>
        </w:rPr>
        <w:t xml:space="preserve"> mientras corría a su habitación para empacar—. ¿Y están en confianza como para que le contaras la verdad? ¡Oh, cómo me gustaría saber qué pasó!</w:t>
      </w:r>
    </w:p>
    <w:p w14:paraId="6DB33113" w14:textId="77777777" w:rsidR="0007643C" w:rsidRPr="0007643C" w:rsidRDefault="0007643C" w:rsidP="0007643C">
      <w:pPr>
        <w:ind w:firstLine="0"/>
        <w:rPr>
          <w:lang w:val="es-CR"/>
        </w:rPr>
      </w:pPr>
      <w:r w:rsidRPr="0007643C">
        <w:rPr>
          <w:lang w:val="es-CR"/>
        </w:rPr>
        <w:t>Pero desearlo era inútil. Ninguna conjetura podía ayudarla en medio del apuro de aquella hora siguiente. Elizabeth tampoco habría podido detenerse a pensar, aunque hubiera querido. Su dolor y ansiedad eran tan fuertes que le habría parecido imposible realizar tarea alguna. Sin embargo, tenía trabajo que hacer, igual que su tía.</w:t>
      </w:r>
    </w:p>
    <w:p w14:paraId="0E6E8CB5" w14:textId="77777777" w:rsidR="0007643C" w:rsidRPr="0007643C" w:rsidRDefault="0007643C" w:rsidP="0007643C">
      <w:pPr>
        <w:ind w:firstLine="0"/>
        <w:rPr>
          <w:lang w:val="es-CR"/>
        </w:rPr>
      </w:pPr>
      <w:r w:rsidRPr="0007643C">
        <w:rPr>
          <w:lang w:val="es-CR"/>
        </w:rPr>
        <w:lastRenderedPageBreak/>
        <w:t xml:space="preserve">Había que escribir notas para todos sus conocidos en </w:t>
      </w:r>
      <w:proofErr w:type="spellStart"/>
      <w:r w:rsidRPr="0007643C">
        <w:rPr>
          <w:lang w:val="es-CR"/>
        </w:rPr>
        <w:t>Lambton</w:t>
      </w:r>
      <w:proofErr w:type="spellEnd"/>
      <w:r w:rsidRPr="0007643C">
        <w:rPr>
          <w:lang w:val="es-CR"/>
        </w:rPr>
        <w:t>, inventando excusas por su repentina partida. Fue un esfuerzo, pero lo logró. En una hora ya estaba todo listo.</w:t>
      </w:r>
    </w:p>
    <w:p w14:paraId="4218B752" w14:textId="77777777" w:rsidR="0007643C" w:rsidRPr="0007643C" w:rsidRDefault="0007643C" w:rsidP="0007643C">
      <w:pPr>
        <w:ind w:firstLine="0"/>
        <w:rPr>
          <w:lang w:val="es-CR"/>
        </w:rPr>
      </w:pPr>
      <w:r w:rsidRPr="0007643C">
        <w:rPr>
          <w:lang w:val="es-CR"/>
        </w:rPr>
        <w:t xml:space="preserve">Mientras tanto, Mr. </w:t>
      </w:r>
      <w:proofErr w:type="spellStart"/>
      <w:r w:rsidRPr="0007643C">
        <w:rPr>
          <w:lang w:val="es-CR"/>
        </w:rPr>
        <w:t>Gardiner</w:t>
      </w:r>
      <w:proofErr w:type="spellEnd"/>
      <w:r w:rsidRPr="0007643C">
        <w:rPr>
          <w:lang w:val="es-CR"/>
        </w:rPr>
        <w:t xml:space="preserve"> había arreglado la cuenta en la posada. Nada más faltaba subir al carruaje.</w:t>
      </w:r>
    </w:p>
    <w:p w14:paraId="493DAE23" w14:textId="77777777" w:rsidR="0007643C" w:rsidRPr="0007643C" w:rsidRDefault="0007643C" w:rsidP="0007643C">
      <w:pPr>
        <w:ind w:firstLine="0"/>
        <w:rPr>
          <w:lang w:val="es-CR"/>
        </w:rPr>
      </w:pPr>
      <w:r w:rsidRPr="0007643C">
        <w:rPr>
          <w:lang w:val="es-CR"/>
        </w:rPr>
        <w:t xml:space="preserve">Elizabeth, después de la tormentosa mañana que había vivido, apenas podía creer que tan pronto estuvieran preparados para irse. Un momento después, ya estaba sentada junto a sus tíos, camino a </w:t>
      </w:r>
      <w:proofErr w:type="spellStart"/>
      <w:r w:rsidRPr="0007643C">
        <w:rPr>
          <w:lang w:val="es-CR"/>
        </w:rPr>
        <w:t>Longbourn</w:t>
      </w:r>
      <w:proofErr w:type="spellEnd"/>
      <w:r w:rsidRPr="0007643C">
        <w:rPr>
          <w:lang w:val="es-CR"/>
        </w:rPr>
        <w:t>, con el corazón encogido y la mente llena de temores.</w:t>
      </w:r>
    </w:p>
    <w:p w14:paraId="4C338934" w14:textId="77777777" w:rsidR="0007643C" w:rsidRPr="0007643C" w:rsidRDefault="0007643C" w:rsidP="0007643C">
      <w:pPr>
        <w:ind w:firstLine="0"/>
        <w:rPr>
          <w:lang w:val="es-CR"/>
        </w:rPr>
      </w:pPr>
    </w:p>
    <w:p w14:paraId="1718F1E5" w14:textId="77777777" w:rsidR="00087D9C" w:rsidRDefault="00087D9C">
      <w:pPr>
        <w:rPr>
          <w:rFonts w:ascii="Garamond" w:hAnsi="Garamond"/>
          <w:lang w:val="es-CR"/>
        </w:rPr>
      </w:pPr>
      <w:r>
        <w:rPr>
          <w:rFonts w:ascii="Garamond" w:hAnsi="Garamond"/>
          <w:lang w:val="es-CR"/>
        </w:rPr>
        <w:br w:type="page"/>
      </w:r>
    </w:p>
    <w:p w14:paraId="3304AD8B" w14:textId="646CAD88" w:rsidR="00087D9C" w:rsidRDefault="00087D9C" w:rsidP="00087D9C">
      <w:pPr>
        <w:pStyle w:val="Ttulo1"/>
        <w:tabs>
          <w:tab w:val="left" w:pos="0"/>
        </w:tabs>
        <w:spacing w:after="720"/>
        <w:rPr>
          <w:rFonts w:ascii="Garamond" w:eastAsia="Times New Roman" w:hAnsi="Garamond"/>
        </w:rPr>
      </w:pPr>
      <w:bookmarkStart w:id="47" w:name="_Toc214364708"/>
      <w:r>
        <w:rPr>
          <w:rFonts w:ascii="Garamond" w:eastAsia="Times New Roman" w:hAnsi="Garamond"/>
        </w:rPr>
        <w:lastRenderedPageBreak/>
        <w:t>CAP</w:t>
      </w:r>
      <w:r w:rsidR="001B6519">
        <w:rPr>
          <w:rFonts w:ascii="Garamond" w:eastAsia="Times New Roman" w:hAnsi="Garamond"/>
        </w:rPr>
        <w:t>ÍTULO XLVII</w:t>
      </w:r>
      <w:bookmarkEnd w:id="47"/>
    </w:p>
    <w:p w14:paraId="655501C7" w14:textId="77777777" w:rsidR="001B6519" w:rsidRPr="001B6519" w:rsidRDefault="001B6519" w:rsidP="001B6519">
      <w:pPr>
        <w:ind w:firstLine="0"/>
        <w:rPr>
          <w:lang w:val="es-CR"/>
        </w:rPr>
      </w:pPr>
      <w:r w:rsidRPr="001B6519">
        <w:rPr>
          <w:lang w:val="es-CR"/>
        </w:rPr>
        <w:t xml:space="preserve">—He estado dándole vueltas otra vez, Elizabeth —dijo su tío, mientras salían del pueblo—, y la verdad, pensándolo con más calma, estoy mucho más inclinado a pensar como tu hermana mayor. Me parece muy poco probable que un joven haga un plan así contra una chica que no está desprotegida ni sola en el mundo, y que además se encontraba alojada en casa de su coronel. Eso me hace inclinarme con fuerza a esperar lo mejor. ¿De verdad podía esperar que sus amigos no intervinieran? ¿Podía esperar ser bien recibido otra vez en el regimiento después de una afrenta semejante al coronel </w:t>
      </w:r>
      <w:proofErr w:type="spellStart"/>
      <w:r w:rsidRPr="001B6519">
        <w:rPr>
          <w:lang w:val="es-CR"/>
        </w:rPr>
        <w:t>Forster</w:t>
      </w:r>
      <w:proofErr w:type="spellEnd"/>
      <w:r w:rsidRPr="001B6519">
        <w:rPr>
          <w:lang w:val="es-CR"/>
        </w:rPr>
        <w:t>? La tentación no parece estar a la altura del riesgo.</w:t>
      </w:r>
    </w:p>
    <w:p w14:paraId="09320CF5" w14:textId="77777777" w:rsidR="001B6519" w:rsidRPr="001B6519" w:rsidRDefault="001B6519" w:rsidP="001B6519">
      <w:pPr>
        <w:ind w:firstLine="0"/>
        <w:rPr>
          <w:lang w:val="es-CR"/>
        </w:rPr>
      </w:pPr>
      <w:r w:rsidRPr="001B6519">
        <w:rPr>
          <w:lang w:val="es-CR"/>
        </w:rPr>
        <w:t>—¿De verdad lo cree? —exclamó Elizabeth, iluminándose por un momento.</w:t>
      </w:r>
    </w:p>
    <w:p w14:paraId="6027C86D" w14:textId="77777777" w:rsidR="001B6519" w:rsidRPr="001B6519" w:rsidRDefault="001B6519" w:rsidP="001B6519">
      <w:pPr>
        <w:ind w:firstLine="0"/>
        <w:rPr>
          <w:lang w:val="es-CR"/>
        </w:rPr>
      </w:pPr>
      <w:r w:rsidRPr="001B6519">
        <w:rPr>
          <w:lang w:val="es-CR"/>
        </w:rPr>
        <w:t xml:space="preserve">—La verdad —añadió la señora </w:t>
      </w:r>
      <w:proofErr w:type="spellStart"/>
      <w:r w:rsidRPr="001B6519">
        <w:rPr>
          <w:lang w:val="es-CR"/>
        </w:rPr>
        <w:t>Gardiner</w:t>
      </w:r>
      <w:proofErr w:type="spellEnd"/>
      <w:r w:rsidRPr="001B6519">
        <w:rPr>
          <w:lang w:val="es-CR"/>
        </w:rPr>
        <w:t xml:space="preserve">—, empiezo a estar de acuerdo con tu tío. Es una violación demasiado grande de la decencia, del honor y hasta de su propio interés como para que él sea culpable de algo así. No puedo pensar tan mal de </w:t>
      </w:r>
      <w:proofErr w:type="spellStart"/>
      <w:r w:rsidRPr="001B6519">
        <w:rPr>
          <w:lang w:val="es-CR"/>
        </w:rPr>
        <w:t>Wickham</w:t>
      </w:r>
      <w:proofErr w:type="spellEnd"/>
      <w:r w:rsidRPr="001B6519">
        <w:rPr>
          <w:lang w:val="es-CR"/>
        </w:rPr>
        <w:t xml:space="preserve">. ¿Tú misma, </w:t>
      </w:r>
      <w:proofErr w:type="spellStart"/>
      <w:r w:rsidRPr="001B6519">
        <w:rPr>
          <w:lang w:val="es-CR"/>
        </w:rPr>
        <w:t>Lizzie</w:t>
      </w:r>
      <w:proofErr w:type="spellEnd"/>
      <w:r w:rsidRPr="001B6519">
        <w:rPr>
          <w:lang w:val="es-CR"/>
        </w:rPr>
        <w:t>, puedes renunciar por completo a él hasta el punto de creerlo capaz de eso?</w:t>
      </w:r>
    </w:p>
    <w:p w14:paraId="7140EAFE" w14:textId="77777777" w:rsidR="001B6519" w:rsidRPr="001B6519" w:rsidRDefault="001B6519" w:rsidP="001B6519">
      <w:pPr>
        <w:ind w:firstLine="0"/>
        <w:rPr>
          <w:lang w:val="es-CR"/>
        </w:rPr>
      </w:pPr>
      <w:r w:rsidRPr="001B6519">
        <w:rPr>
          <w:lang w:val="es-CR"/>
        </w:rPr>
        <w:t>—No quizá de descuidar su propio interés. Pero de cualquier otro descuido, sí lo creo capaz. ¡Si realmente fuera así! Pero no me atrevo a confiar en ello. ¿Por qué no habrían seguido hasta Escocia, si ese hubiera sido el caso?</w:t>
      </w:r>
    </w:p>
    <w:p w14:paraId="6283F39A" w14:textId="77777777" w:rsidR="001B6519" w:rsidRPr="001B6519" w:rsidRDefault="001B6519" w:rsidP="001B6519">
      <w:pPr>
        <w:ind w:firstLine="0"/>
        <w:rPr>
          <w:lang w:val="es-CR"/>
        </w:rPr>
      </w:pPr>
      <w:r w:rsidRPr="001B6519">
        <w:rPr>
          <w:lang w:val="es-CR"/>
        </w:rPr>
        <w:t xml:space="preserve">—Para empezar —respondió el señor </w:t>
      </w:r>
      <w:proofErr w:type="spellStart"/>
      <w:r w:rsidRPr="001B6519">
        <w:rPr>
          <w:lang w:val="es-CR"/>
        </w:rPr>
        <w:t>Gardiner</w:t>
      </w:r>
      <w:proofErr w:type="spellEnd"/>
      <w:r w:rsidRPr="001B6519">
        <w:rPr>
          <w:lang w:val="es-CR"/>
        </w:rPr>
        <w:t>—, no hay ninguna prueba absoluta de que no hayan ido a Escocia.</w:t>
      </w:r>
    </w:p>
    <w:p w14:paraId="7B255959" w14:textId="77777777" w:rsidR="001B6519" w:rsidRPr="001B6519" w:rsidRDefault="001B6519" w:rsidP="001B6519">
      <w:pPr>
        <w:ind w:firstLine="0"/>
        <w:rPr>
          <w:lang w:val="es-CR"/>
        </w:rPr>
      </w:pPr>
      <w:r w:rsidRPr="001B6519">
        <w:rPr>
          <w:lang w:val="es-CR"/>
        </w:rPr>
        <w:lastRenderedPageBreak/>
        <w:t xml:space="preserve">—Oh, pero el hecho de que se pasaran del carruaje a un coche de alquiler es una presunción muy fuerte. Y, además, no se encontró ningún rastro de ellos en la carretera de </w:t>
      </w:r>
      <w:proofErr w:type="spellStart"/>
      <w:r w:rsidRPr="001B6519">
        <w:rPr>
          <w:lang w:val="es-CR"/>
        </w:rPr>
        <w:t>Barnet</w:t>
      </w:r>
      <w:proofErr w:type="spellEnd"/>
      <w:r w:rsidRPr="001B6519">
        <w:rPr>
          <w:lang w:val="es-CR"/>
        </w:rPr>
        <w:t>.</w:t>
      </w:r>
    </w:p>
    <w:p w14:paraId="62E19594" w14:textId="77777777" w:rsidR="001B6519" w:rsidRPr="001B6519" w:rsidRDefault="001B6519" w:rsidP="001B6519">
      <w:pPr>
        <w:ind w:firstLine="0"/>
        <w:rPr>
          <w:lang w:val="es-CR"/>
        </w:rPr>
      </w:pPr>
      <w:r w:rsidRPr="001B6519">
        <w:rPr>
          <w:lang w:val="es-CR"/>
        </w:rPr>
        <w:t xml:space="preserve">—Bien, entonces, suponiendo que estén en Londres… podrían estar allí para ocultarse, pero no con un propósito más reprobable. No es probable </w:t>
      </w:r>
      <w:proofErr w:type="gramStart"/>
      <w:r w:rsidRPr="001B6519">
        <w:rPr>
          <w:lang w:val="es-CR"/>
        </w:rPr>
        <w:t>que</w:t>
      </w:r>
      <w:proofErr w:type="gramEnd"/>
      <w:r w:rsidRPr="001B6519">
        <w:rPr>
          <w:lang w:val="es-CR"/>
        </w:rPr>
        <w:t xml:space="preserve"> sobre el dinero por ninguna de las dos partes, y puede habérseles ocurrido que sería más económico, aunque menos rápido, casarse en Londres que en Escocia.</w:t>
      </w:r>
    </w:p>
    <w:p w14:paraId="03343E7D" w14:textId="77777777" w:rsidR="001B6519" w:rsidRPr="001B6519" w:rsidRDefault="001B6519" w:rsidP="001B6519">
      <w:pPr>
        <w:ind w:firstLine="0"/>
        <w:rPr>
          <w:lang w:val="es-CR"/>
        </w:rPr>
      </w:pPr>
      <w:r w:rsidRPr="001B6519">
        <w:rPr>
          <w:lang w:val="es-CR"/>
        </w:rPr>
        <w:t xml:space="preserve">—¿Pero por qué tanto secreto? ¿Por qué ese miedo a ser descubiertos? ¿Por qué tendría que ser un matrimonio privado? Oh, no, no, eso no es probable. Su mejor amigo, según cuenta Jane, estaba convencido de que él nunca pensaba casarse con ella. </w:t>
      </w:r>
      <w:proofErr w:type="spellStart"/>
      <w:r w:rsidRPr="001B6519">
        <w:rPr>
          <w:lang w:val="es-CR"/>
        </w:rPr>
        <w:t>Wickham</w:t>
      </w:r>
      <w:proofErr w:type="spellEnd"/>
      <w:r w:rsidRPr="001B6519">
        <w:rPr>
          <w:lang w:val="es-CR"/>
        </w:rPr>
        <w:t xml:space="preserve"> jamás se casará con una mujer que no tenga algo de dinero. No puede permitírselo. ¿Y qué derechos tiene Lydia, qué atractivos tiene aparte de juventud, salud y buen humor, que le hagan renunciar por ella a cualquier posibilidad de mejorar su situación casándose bien? En cuanto al freno que el miedo a una deshonra en el cuerpo pudiera poner a una fuga deshonrosa con ella, no sé qué pensar, porque ignoro qué consecuencias podría tener un paso así. Pero respecto a tu otra objeción, me temo que difícilmente se sostiene. Lydia no tiene hermanos que salgan en su defensa, y él podría imaginar, por el comportamiento de mi padre, por su indolencia y la poca atención que parece haber prestado siempre a lo que pasaba en su casa, que haría tan poco y pensaría tan poco en el asunto como cualquier padre podría hacer en un caso así.</w:t>
      </w:r>
    </w:p>
    <w:p w14:paraId="58A0BC44" w14:textId="77777777" w:rsidR="001B6519" w:rsidRPr="001B6519" w:rsidRDefault="001B6519" w:rsidP="001B6519">
      <w:pPr>
        <w:ind w:firstLine="0"/>
        <w:rPr>
          <w:lang w:val="es-CR"/>
        </w:rPr>
      </w:pPr>
      <w:r w:rsidRPr="001B6519">
        <w:rPr>
          <w:lang w:val="es-CR"/>
        </w:rPr>
        <w:lastRenderedPageBreak/>
        <w:t>—¿Pero puedes creer que Lydia esté tan perdida para cualquier cosa que no sea el amor por él, como para consentir vivir con él en otros términos que no sean el matrimonio?</w:t>
      </w:r>
    </w:p>
    <w:p w14:paraId="29636933" w14:textId="77777777" w:rsidR="001B6519" w:rsidRPr="001B6519" w:rsidRDefault="001B6519" w:rsidP="001B6519">
      <w:pPr>
        <w:ind w:firstLine="0"/>
        <w:rPr>
          <w:lang w:val="es-CR"/>
        </w:rPr>
      </w:pPr>
      <w:r w:rsidRPr="001B6519">
        <w:rPr>
          <w:lang w:val="es-CR"/>
        </w:rPr>
        <w:t>—Parece, y es, algo espantoso —respondió Elizabeth, con lágrimas en los ojos—, que la decencia y la virtud de una hermana en algo tan importante puedan ponerse en duda. Pero, de verdad, no sé qué decir. Tal vez no estoy siendo justa con ella. Es muy joven; nunca le han enseñado a pensar en asuntos serios; y en el último medio año, mejor dicho, en el último año entero, no ha hecho más que entregarse a la diversión y a la vanidad. Se le ha permitido disponer de su tiempo del modo más ocioso y frívolo, y adoptar cualquier opinión que se le pusiera delante. Desde que el regimiento de ——</w:t>
      </w:r>
      <w:proofErr w:type="spellStart"/>
      <w:r w:rsidRPr="001B6519">
        <w:rPr>
          <w:lang w:val="es-CR"/>
        </w:rPr>
        <w:t>shire</w:t>
      </w:r>
      <w:proofErr w:type="spellEnd"/>
      <w:r w:rsidRPr="001B6519">
        <w:rPr>
          <w:lang w:val="es-CR"/>
        </w:rPr>
        <w:t xml:space="preserve"> se instaló en </w:t>
      </w:r>
      <w:proofErr w:type="spellStart"/>
      <w:r w:rsidRPr="001B6519">
        <w:rPr>
          <w:lang w:val="es-CR"/>
        </w:rPr>
        <w:t>Meryton</w:t>
      </w:r>
      <w:proofErr w:type="spellEnd"/>
      <w:r w:rsidRPr="001B6519">
        <w:rPr>
          <w:lang w:val="es-CR"/>
        </w:rPr>
        <w:t xml:space="preserve">, no ha tenido en la cabeza más que amor, coqueteos y oficiales. Ha hecho todo lo posible, pensando y hablando sin parar de ese tema, para darse a sí misma una mayor… ¿cómo llamarlo?... sensibilidad en sus sentimientos, que ya de por sí son lo bastante vivos. Y todos sabemos que </w:t>
      </w:r>
      <w:proofErr w:type="spellStart"/>
      <w:r w:rsidRPr="001B6519">
        <w:rPr>
          <w:lang w:val="es-CR"/>
        </w:rPr>
        <w:t>Wickham</w:t>
      </w:r>
      <w:proofErr w:type="spellEnd"/>
      <w:r w:rsidRPr="001B6519">
        <w:rPr>
          <w:lang w:val="es-CR"/>
        </w:rPr>
        <w:t xml:space="preserve"> tiene todos los encantos de apariencia y modales que pueden cautivar a una mujer.</w:t>
      </w:r>
    </w:p>
    <w:p w14:paraId="65C7A3F7" w14:textId="77777777" w:rsidR="001B6519" w:rsidRPr="001B6519" w:rsidRDefault="001B6519" w:rsidP="001B6519">
      <w:pPr>
        <w:ind w:firstLine="0"/>
        <w:rPr>
          <w:lang w:val="es-CR"/>
        </w:rPr>
      </w:pPr>
      <w:r w:rsidRPr="001B6519">
        <w:rPr>
          <w:lang w:val="es-CR"/>
        </w:rPr>
        <w:t xml:space="preserve">—Pero ves que Jane —dijo su tía— no piensa tan mal de </w:t>
      </w:r>
      <w:proofErr w:type="spellStart"/>
      <w:r w:rsidRPr="001B6519">
        <w:rPr>
          <w:lang w:val="es-CR"/>
        </w:rPr>
        <w:t>Wickham</w:t>
      </w:r>
      <w:proofErr w:type="spellEnd"/>
      <w:r w:rsidRPr="001B6519">
        <w:rPr>
          <w:lang w:val="es-CR"/>
        </w:rPr>
        <w:t xml:space="preserve"> como para creerlo capaz de intentarlo.</w:t>
      </w:r>
    </w:p>
    <w:p w14:paraId="36EA1DC9" w14:textId="77777777" w:rsidR="001B6519" w:rsidRPr="001B6519" w:rsidRDefault="001B6519" w:rsidP="001B6519">
      <w:pPr>
        <w:ind w:firstLine="0"/>
        <w:rPr>
          <w:lang w:val="es-CR"/>
        </w:rPr>
      </w:pPr>
      <w:r w:rsidRPr="001B6519">
        <w:rPr>
          <w:lang w:val="es-CR"/>
        </w:rPr>
        <w:t xml:space="preserve">—¿De quién piensa mal Jane alguna vez? Y, sea cual sea su conducta pasada, ¿de quién creería capaz de algo así hasta que hubiera pruebas? Pero Jane sabe tan bien como yo quién es </w:t>
      </w:r>
      <w:proofErr w:type="spellStart"/>
      <w:r w:rsidRPr="001B6519">
        <w:rPr>
          <w:lang w:val="es-CR"/>
        </w:rPr>
        <w:t>Wickham</w:t>
      </w:r>
      <w:proofErr w:type="spellEnd"/>
      <w:r w:rsidRPr="001B6519">
        <w:rPr>
          <w:lang w:val="es-CR"/>
        </w:rPr>
        <w:t>. Las dos sabemos que ha sido un libertino en todos los sentidos de la palabra; que no tiene ni integridad ni honor; que es tan falso y engañoso como insinuante.</w:t>
      </w:r>
    </w:p>
    <w:p w14:paraId="4E8586CE" w14:textId="77777777" w:rsidR="001B6519" w:rsidRPr="001B6519" w:rsidRDefault="001B6519" w:rsidP="001B6519">
      <w:pPr>
        <w:ind w:firstLine="0"/>
        <w:rPr>
          <w:lang w:val="es-CR"/>
        </w:rPr>
      </w:pPr>
      <w:r w:rsidRPr="001B6519">
        <w:rPr>
          <w:lang w:val="es-CR"/>
        </w:rPr>
        <w:lastRenderedPageBreak/>
        <w:t xml:space="preserve">—¿Y realmente sabes todo eso? —exclamó la señora </w:t>
      </w:r>
      <w:proofErr w:type="spellStart"/>
      <w:r w:rsidRPr="001B6519">
        <w:rPr>
          <w:lang w:val="es-CR"/>
        </w:rPr>
        <w:t>Gardiner</w:t>
      </w:r>
      <w:proofErr w:type="spellEnd"/>
      <w:r w:rsidRPr="001B6519">
        <w:rPr>
          <w:lang w:val="es-CR"/>
        </w:rPr>
        <w:t>, deseosa de entender cómo se había enterado.</w:t>
      </w:r>
    </w:p>
    <w:p w14:paraId="73915E0E" w14:textId="77777777" w:rsidR="001B6519" w:rsidRPr="001B6519" w:rsidRDefault="001B6519" w:rsidP="001B6519">
      <w:pPr>
        <w:ind w:firstLine="0"/>
        <w:rPr>
          <w:lang w:val="es-CR"/>
        </w:rPr>
      </w:pPr>
      <w:r w:rsidRPr="001B6519">
        <w:rPr>
          <w:lang w:val="es-CR"/>
        </w:rPr>
        <w:t xml:space="preserve">—Sí, de verdad —respondió Elizabeth, sonrojándose—. Le conté el otro día su conducta infame con Mr. Darcy; y usted misma, cuando estuvo en </w:t>
      </w:r>
      <w:proofErr w:type="spellStart"/>
      <w:r w:rsidRPr="001B6519">
        <w:rPr>
          <w:lang w:val="es-CR"/>
        </w:rPr>
        <w:t>Longbourn</w:t>
      </w:r>
      <w:proofErr w:type="spellEnd"/>
      <w:r w:rsidRPr="001B6519">
        <w:rPr>
          <w:lang w:val="es-CR"/>
        </w:rPr>
        <w:t xml:space="preserve">, oyó cómo hablaba de un hombre que se había portado con tanta paciencia y generosidad con él. Y hay otras circunstancias que no estoy autorizada… que no vale la pena detallar; pero sus mentiras sobre toda la familia de </w:t>
      </w:r>
      <w:proofErr w:type="spellStart"/>
      <w:r w:rsidRPr="001B6519">
        <w:rPr>
          <w:lang w:val="es-CR"/>
        </w:rPr>
        <w:t>Pemberley</w:t>
      </w:r>
      <w:proofErr w:type="spellEnd"/>
      <w:r w:rsidRPr="001B6519">
        <w:rPr>
          <w:lang w:val="es-CR"/>
        </w:rPr>
        <w:t xml:space="preserve"> son interminables. Por lo que dijo de Miss Darcy, yo estaba totalmente preparada para encontrarme con una chica orgullosa, reservada y desagradable. Y él sabía perfectamente que no era así. Sabía que era tan amable y sencilla como la hemos encontrado.</w:t>
      </w:r>
    </w:p>
    <w:p w14:paraId="63279BFD" w14:textId="77777777" w:rsidR="001B6519" w:rsidRPr="001B6519" w:rsidRDefault="001B6519" w:rsidP="001B6519">
      <w:pPr>
        <w:ind w:firstLine="0"/>
        <w:rPr>
          <w:lang w:val="es-CR"/>
        </w:rPr>
      </w:pPr>
      <w:r w:rsidRPr="001B6519">
        <w:rPr>
          <w:lang w:val="es-CR"/>
        </w:rPr>
        <w:t>—¿Y Lydia no sabe nada de todo esto? ¿Puede ignorar lo que tú y Jane entendéis tan bien?</w:t>
      </w:r>
    </w:p>
    <w:p w14:paraId="01981A2C" w14:textId="77777777" w:rsidR="001B6519" w:rsidRPr="001B6519" w:rsidRDefault="001B6519" w:rsidP="001B6519">
      <w:pPr>
        <w:ind w:firstLine="0"/>
        <w:rPr>
          <w:lang w:val="es-CR"/>
        </w:rPr>
      </w:pPr>
      <w:r w:rsidRPr="001B6519">
        <w:rPr>
          <w:lang w:val="es-CR"/>
        </w:rPr>
        <w:t>—Oh, sí. Eso… eso es lo peor de todo. Hasta que fui a Kent y vi tanto a Mr. Darcy como a su primo, el coronel Fitzwilliam, yo misma ignoraba la verdad. Y cuando volví a casa, el regimiento de ——</w:t>
      </w:r>
      <w:proofErr w:type="spellStart"/>
      <w:r w:rsidRPr="001B6519">
        <w:rPr>
          <w:lang w:val="es-CR"/>
        </w:rPr>
        <w:t>shire</w:t>
      </w:r>
      <w:proofErr w:type="spellEnd"/>
      <w:r w:rsidRPr="001B6519">
        <w:rPr>
          <w:lang w:val="es-CR"/>
        </w:rPr>
        <w:t xml:space="preserve"> iba a abandonar </w:t>
      </w:r>
      <w:proofErr w:type="spellStart"/>
      <w:r w:rsidRPr="001B6519">
        <w:rPr>
          <w:lang w:val="es-CR"/>
        </w:rPr>
        <w:t>Meryton</w:t>
      </w:r>
      <w:proofErr w:type="spellEnd"/>
      <w:r w:rsidRPr="001B6519">
        <w:rPr>
          <w:lang w:val="es-CR"/>
        </w:rPr>
        <w:t xml:space="preserve"> en una semana o dos. Siendo así, ni Jane, a quien relaté todo, ni yo consideramos necesario hacer público lo que sabíamos; al fin y al cabo, ¿de qué habría servido que, en ese momento, se destruyera la buena opinión que todo el vecindario tenía de él? Incluso cuando se decidió que Lydia se fuera con la señora </w:t>
      </w:r>
      <w:proofErr w:type="spellStart"/>
      <w:r w:rsidRPr="001B6519">
        <w:rPr>
          <w:lang w:val="es-CR"/>
        </w:rPr>
        <w:t>Forster</w:t>
      </w:r>
      <w:proofErr w:type="spellEnd"/>
      <w:r w:rsidRPr="001B6519">
        <w:rPr>
          <w:lang w:val="es-CR"/>
        </w:rPr>
        <w:t>, nunca se me ocurrió que hiciera falta abrirle los ojos sobre su carácter. Jamás se me pasó por la cabeza que pudiera correr peligro por ese engaño. Que una consecuencia como esta llegara a producirse estaba, puede creerlo bien, muy lejos de mis pensamientos.</w:t>
      </w:r>
    </w:p>
    <w:p w14:paraId="4330B49E" w14:textId="77777777" w:rsidR="001B6519" w:rsidRPr="001B6519" w:rsidRDefault="001B6519" w:rsidP="001B6519">
      <w:pPr>
        <w:ind w:firstLine="0"/>
        <w:rPr>
          <w:lang w:val="es-CR"/>
        </w:rPr>
      </w:pPr>
      <w:r w:rsidRPr="001B6519">
        <w:rPr>
          <w:lang w:val="es-CR"/>
        </w:rPr>
        <w:lastRenderedPageBreak/>
        <w:t>—Entonces, cuando todos se trasladaron a Brighton, ¿no tenías motivos para creer que estaban enamorados?</w:t>
      </w:r>
    </w:p>
    <w:p w14:paraId="3E8DF8CD" w14:textId="77777777" w:rsidR="001B6519" w:rsidRPr="001B6519" w:rsidRDefault="001B6519" w:rsidP="001B6519">
      <w:pPr>
        <w:ind w:firstLine="0"/>
        <w:rPr>
          <w:lang w:val="es-CR"/>
        </w:rPr>
      </w:pPr>
      <w:r w:rsidRPr="001B6519">
        <w:rPr>
          <w:lang w:val="es-CR"/>
        </w:rPr>
        <w:t xml:space="preserve">—Ni el más mínimo. No recuerdo ningún síntoma de afecto por parte de ninguno; y si algo así hubiera sido perceptible, sabes bien que nuestra familia no es de esas en las que se desperdicien esas cosas. Cuando él entró por primera vez en el regimiento, ella estuvo más que dispuesta a admirarlo; pero lo mismo nos pasó a todas. Todas las chicas de </w:t>
      </w:r>
      <w:proofErr w:type="spellStart"/>
      <w:r w:rsidRPr="001B6519">
        <w:rPr>
          <w:lang w:val="es-CR"/>
        </w:rPr>
        <w:t>Meryton</w:t>
      </w:r>
      <w:proofErr w:type="spellEnd"/>
      <w:r w:rsidRPr="001B6519">
        <w:rPr>
          <w:lang w:val="es-CR"/>
        </w:rPr>
        <w:t xml:space="preserve"> y sus alrededores estaban fuera de sí por él durante los dos primeros meses. Pero nunca la distinguió con ninguna atención especial y, por tanto, tras un período razonable de admiración loca y exagerada, su fantasía por él se desvaneció, y otros del regimiento, que la trataban con más distinción, volvieron a convertirse en sus favoritos.</w:t>
      </w:r>
    </w:p>
    <w:p w14:paraId="678EA8E3" w14:textId="77777777" w:rsidR="001B6519" w:rsidRPr="001B6519" w:rsidRDefault="001B6519" w:rsidP="001B6519">
      <w:pPr>
        <w:ind w:firstLine="0"/>
        <w:rPr>
          <w:lang w:val="es-CR"/>
        </w:rPr>
      </w:pPr>
      <w:r w:rsidRPr="001B6519">
        <w:rPr>
          <w:lang w:val="es-CR"/>
        </w:rPr>
        <w:t>Es fácil imaginar que, por muy poco nuevo que pudieran añadir a sus temores, esperanzas y conjeturas sobre aquel asunto tan delicado repitiendo la conversación una y otra vez, nada conseguía apartarlos por mucho rato de ese tema durante todo el viaje. De los pensamientos de Elizabeth no se alejaba nunca. Fijo allí por el más agudo de los tormentos, el remordimiento, no encontraba ningún intervalo de alivio ni de olvido.</w:t>
      </w:r>
    </w:p>
    <w:p w14:paraId="161D94F8" w14:textId="77777777" w:rsidR="001B6519" w:rsidRPr="001B6519" w:rsidRDefault="001B6519" w:rsidP="001B6519">
      <w:pPr>
        <w:ind w:firstLine="0"/>
        <w:rPr>
          <w:lang w:val="es-CR"/>
        </w:rPr>
      </w:pPr>
      <w:r w:rsidRPr="001B6519">
        <w:rPr>
          <w:lang w:val="es-CR"/>
        </w:rPr>
        <w:t xml:space="preserve">Viajaron tan deprisa como les fue posible y, pasando una noche en el camino, llegaron a </w:t>
      </w:r>
      <w:proofErr w:type="spellStart"/>
      <w:r w:rsidRPr="001B6519">
        <w:rPr>
          <w:lang w:val="es-CR"/>
        </w:rPr>
        <w:t>Longbourn</w:t>
      </w:r>
      <w:proofErr w:type="spellEnd"/>
      <w:r w:rsidRPr="001B6519">
        <w:rPr>
          <w:lang w:val="es-CR"/>
        </w:rPr>
        <w:t xml:space="preserve"> a la hora de la cena del día siguiente. A Elizabeth la consolaba pensar que Jane no había tenido tiempo de agotarse en largas esperas.</w:t>
      </w:r>
    </w:p>
    <w:p w14:paraId="07E8B355" w14:textId="77777777" w:rsidR="001B6519" w:rsidRPr="001B6519" w:rsidRDefault="001B6519" w:rsidP="001B6519">
      <w:pPr>
        <w:ind w:firstLine="0"/>
        <w:rPr>
          <w:lang w:val="es-CR"/>
        </w:rPr>
      </w:pPr>
      <w:r w:rsidRPr="001B6519">
        <w:rPr>
          <w:lang w:val="es-CR"/>
        </w:rPr>
        <w:t xml:space="preserve">Los pequeños </w:t>
      </w:r>
      <w:proofErr w:type="spellStart"/>
      <w:r w:rsidRPr="001B6519">
        <w:rPr>
          <w:lang w:val="es-CR"/>
        </w:rPr>
        <w:t>Gardiner</w:t>
      </w:r>
      <w:proofErr w:type="spellEnd"/>
      <w:r w:rsidRPr="001B6519">
        <w:rPr>
          <w:lang w:val="es-CR"/>
        </w:rPr>
        <w:t xml:space="preserve">, atraídos por la vista del carruaje, estaban de pie en los escalones de la casa cuando entraron al prado; y cuando el coche se detuvo ante la puerta, la alegre </w:t>
      </w:r>
      <w:r w:rsidRPr="001B6519">
        <w:rPr>
          <w:lang w:val="es-CR"/>
        </w:rPr>
        <w:lastRenderedPageBreak/>
        <w:t>sorpresa que iluminó sus rostros y se extendió por todo su cuerpo en una variedad de saltos y cabriolas fue la primera señal agradable de bienvenida.</w:t>
      </w:r>
    </w:p>
    <w:p w14:paraId="05347111" w14:textId="77777777" w:rsidR="001B6519" w:rsidRPr="001B6519" w:rsidRDefault="001B6519" w:rsidP="001B6519">
      <w:pPr>
        <w:ind w:firstLine="0"/>
        <w:rPr>
          <w:lang w:val="es-CR"/>
        </w:rPr>
      </w:pPr>
      <w:r w:rsidRPr="001B6519">
        <w:rPr>
          <w:lang w:val="es-CR"/>
        </w:rPr>
        <w:t>Elizabeth saltó del coche y, tras dar a cada uno un beso rápido, corrió al vestíbulo, donde Jane, que bajaba corriendo desde la habitación de su madre, la encontró enseguida.</w:t>
      </w:r>
    </w:p>
    <w:p w14:paraId="47E23A98" w14:textId="77777777" w:rsidR="001B6519" w:rsidRPr="001B6519" w:rsidRDefault="001B6519" w:rsidP="001B6519">
      <w:pPr>
        <w:ind w:firstLine="0"/>
        <w:rPr>
          <w:lang w:val="es-CR"/>
        </w:rPr>
      </w:pPr>
      <w:r w:rsidRPr="001B6519">
        <w:rPr>
          <w:lang w:val="es-CR"/>
        </w:rPr>
        <w:t>Mientras la abrazaba con cariño, con los ojos llenos de lágrimas las dos, Elizabeth no perdió un instante en preguntar si habían recibido noticias de los fugitivos.</w:t>
      </w:r>
    </w:p>
    <w:p w14:paraId="4CEEB382" w14:textId="77777777" w:rsidR="001B6519" w:rsidRPr="001B6519" w:rsidRDefault="001B6519" w:rsidP="001B6519">
      <w:pPr>
        <w:ind w:firstLine="0"/>
        <w:rPr>
          <w:lang w:val="es-CR"/>
        </w:rPr>
      </w:pPr>
      <w:r w:rsidRPr="001B6519">
        <w:rPr>
          <w:lang w:val="es-CR"/>
        </w:rPr>
        <w:t>—Todavía no —respondió Jane—. Pero ahora que ha venido mi querido tío, espero que todo se arregle.</w:t>
      </w:r>
    </w:p>
    <w:p w14:paraId="7C695757" w14:textId="77777777" w:rsidR="001B6519" w:rsidRPr="001B6519" w:rsidRDefault="001B6519" w:rsidP="001B6519">
      <w:pPr>
        <w:ind w:firstLine="0"/>
        <w:rPr>
          <w:lang w:val="es-CR"/>
        </w:rPr>
      </w:pPr>
      <w:r w:rsidRPr="001B6519">
        <w:rPr>
          <w:lang w:val="es-CR"/>
        </w:rPr>
        <w:t>—¿Mi padre está en Londres?</w:t>
      </w:r>
    </w:p>
    <w:p w14:paraId="7048B1FE" w14:textId="77777777" w:rsidR="001B6519" w:rsidRPr="001B6519" w:rsidRDefault="001B6519" w:rsidP="001B6519">
      <w:pPr>
        <w:ind w:firstLine="0"/>
        <w:rPr>
          <w:lang w:val="es-CR"/>
        </w:rPr>
      </w:pPr>
      <w:r w:rsidRPr="001B6519">
        <w:rPr>
          <w:lang w:val="es-CR"/>
        </w:rPr>
        <w:t>—Sí, se fue el martes, tal como te escribí.</w:t>
      </w:r>
    </w:p>
    <w:p w14:paraId="2FE15430" w14:textId="77777777" w:rsidR="001B6519" w:rsidRPr="001B6519" w:rsidRDefault="001B6519" w:rsidP="001B6519">
      <w:pPr>
        <w:ind w:firstLine="0"/>
        <w:rPr>
          <w:lang w:val="es-CR"/>
        </w:rPr>
      </w:pPr>
      <w:r w:rsidRPr="001B6519">
        <w:rPr>
          <w:lang w:val="es-CR"/>
        </w:rPr>
        <w:t>—¿Y han recibido cartas suyas a menudo?</w:t>
      </w:r>
    </w:p>
    <w:p w14:paraId="7267731A" w14:textId="77777777" w:rsidR="001B6519" w:rsidRPr="001B6519" w:rsidRDefault="001B6519" w:rsidP="001B6519">
      <w:pPr>
        <w:ind w:firstLine="0"/>
        <w:rPr>
          <w:lang w:val="es-CR"/>
        </w:rPr>
      </w:pPr>
      <w:r w:rsidRPr="001B6519">
        <w:rPr>
          <w:lang w:val="es-CR"/>
        </w:rPr>
        <w:t>—Solo hemos recibido una. El miércoles me escribió unas líneas para decir que había llegado sano y salvo, y para darme su dirección, que se lo había pedido especialmente. Solo añadió que no volvería a escribir hasta que tuviera algo importante que contarnos.</w:t>
      </w:r>
    </w:p>
    <w:p w14:paraId="05B79918" w14:textId="77777777" w:rsidR="001B6519" w:rsidRPr="001B6519" w:rsidRDefault="001B6519" w:rsidP="001B6519">
      <w:pPr>
        <w:ind w:firstLine="0"/>
        <w:rPr>
          <w:lang w:val="es-CR"/>
        </w:rPr>
      </w:pPr>
      <w:r w:rsidRPr="001B6519">
        <w:rPr>
          <w:lang w:val="es-CR"/>
        </w:rPr>
        <w:t>—¿Y mamá? ¿Cómo está? ¿Cómo estáis todas?</w:t>
      </w:r>
    </w:p>
    <w:p w14:paraId="6F78EFE1" w14:textId="77777777" w:rsidR="001B6519" w:rsidRPr="001B6519" w:rsidRDefault="001B6519" w:rsidP="001B6519">
      <w:pPr>
        <w:ind w:firstLine="0"/>
        <w:rPr>
          <w:lang w:val="es-CR"/>
        </w:rPr>
      </w:pPr>
      <w:r w:rsidRPr="001B6519">
        <w:rPr>
          <w:lang w:val="es-CR"/>
        </w:rPr>
        <w:t>—Mi madre está, confío, razonablemente bien, aunque sus nervios están muy afectados. Está arriba, y se alegrará muchísimo de veros a todos. Aún no sale de su cuarto de vestir. Mary y Kitty, gracias a Dios, están perfectamente.</w:t>
      </w:r>
    </w:p>
    <w:p w14:paraId="2973D23F" w14:textId="77777777" w:rsidR="001B6519" w:rsidRPr="001B6519" w:rsidRDefault="001B6519" w:rsidP="001B6519">
      <w:pPr>
        <w:ind w:firstLine="0"/>
        <w:rPr>
          <w:lang w:val="es-CR"/>
        </w:rPr>
      </w:pPr>
      <w:r w:rsidRPr="001B6519">
        <w:rPr>
          <w:lang w:val="es-CR"/>
        </w:rPr>
        <w:t>—Pero tú, ¿cómo estás? —exclamó Elizabeth—. Estás pálida. ¡Cuánto debes haber pasado!</w:t>
      </w:r>
    </w:p>
    <w:p w14:paraId="5B5594CD" w14:textId="77777777" w:rsidR="001B6519" w:rsidRPr="001B6519" w:rsidRDefault="001B6519" w:rsidP="001B6519">
      <w:pPr>
        <w:ind w:firstLine="0"/>
        <w:rPr>
          <w:lang w:val="es-CR"/>
        </w:rPr>
      </w:pPr>
      <w:r w:rsidRPr="001B6519">
        <w:rPr>
          <w:lang w:val="es-CR"/>
        </w:rPr>
        <w:lastRenderedPageBreak/>
        <w:t xml:space="preserve">Su hermana, sin embargo, le aseguró que estaba perfectamente bien; y la conversación, que había continuado mientras el señor y la señora </w:t>
      </w:r>
      <w:proofErr w:type="spellStart"/>
      <w:r w:rsidRPr="001B6519">
        <w:rPr>
          <w:lang w:val="es-CR"/>
        </w:rPr>
        <w:t>Gardiner</w:t>
      </w:r>
      <w:proofErr w:type="spellEnd"/>
      <w:r w:rsidRPr="001B6519">
        <w:rPr>
          <w:lang w:val="es-CR"/>
        </w:rPr>
        <w:t xml:space="preserve"> atendían a sus hijos, terminó al acercarse el resto del grupo. Jane corrió hacia su tío y su tía, y les dio la bienvenida, dándoles las gracias entre sonrisas y lágrimas alternadas.</w:t>
      </w:r>
    </w:p>
    <w:p w14:paraId="7D3A551C" w14:textId="77777777" w:rsidR="001B6519" w:rsidRPr="001B6519" w:rsidRDefault="001B6519" w:rsidP="001B6519">
      <w:pPr>
        <w:ind w:firstLine="0"/>
        <w:rPr>
          <w:lang w:val="es-CR"/>
        </w:rPr>
      </w:pPr>
      <w:r w:rsidRPr="001B6519">
        <w:rPr>
          <w:lang w:val="es-CR"/>
        </w:rPr>
        <w:t>Cuando todos estuvieron en la sala de estar, las preguntas que Elizabeth ya había hecho fueron, como es natural, repetidas por los demás, y pronto supieron que Jane no tenía ninguna noticia que dar. Sin embargo, la esperanza de un buen desenlace, sugerida por la benevolencia de su corazón, no la había abandonado. Seguía esperando que todo terminara bien, y que cada mañana trajera alguna carta, ya fuera de Lydia o de su padre, para explicar sus decisiones y, quizá, anunciar el matrimonio.</w:t>
      </w:r>
    </w:p>
    <w:p w14:paraId="41E00ECE" w14:textId="77777777" w:rsidR="001B6519" w:rsidRPr="001B6519" w:rsidRDefault="001B6519" w:rsidP="001B6519">
      <w:pPr>
        <w:ind w:firstLine="0"/>
        <w:rPr>
          <w:lang w:val="es-CR"/>
        </w:rPr>
      </w:pPr>
      <w:r w:rsidRPr="001B6519">
        <w:rPr>
          <w:lang w:val="es-CR"/>
        </w:rPr>
        <w:t xml:space="preserve">La señora Bennet, a cuyo cuarto subieron todos después de unos minutos de conversación, los recibió justo como se podía prever: con lágrimas y lamentos, reproches contra la conducta vil de </w:t>
      </w:r>
      <w:proofErr w:type="spellStart"/>
      <w:r w:rsidRPr="001B6519">
        <w:rPr>
          <w:lang w:val="es-CR"/>
        </w:rPr>
        <w:t>Wickham</w:t>
      </w:r>
      <w:proofErr w:type="spellEnd"/>
      <w:r w:rsidRPr="001B6519">
        <w:rPr>
          <w:lang w:val="es-CR"/>
        </w:rPr>
        <w:t xml:space="preserve"> y quejas sobre sus propios sufrimientos y el maltrato que recibía; culpando a todos menos a la persona cuya indulgencia mal juzgada había sido, principalmente, la causa de los errores de su hija.</w:t>
      </w:r>
    </w:p>
    <w:p w14:paraId="4BA4C396" w14:textId="77777777" w:rsidR="001B6519" w:rsidRPr="001B6519" w:rsidRDefault="001B6519" w:rsidP="001B6519">
      <w:pPr>
        <w:ind w:firstLine="0"/>
        <w:rPr>
          <w:lang w:val="es-CR"/>
        </w:rPr>
      </w:pPr>
      <w:r w:rsidRPr="001B6519">
        <w:rPr>
          <w:lang w:val="es-CR"/>
        </w:rPr>
        <w:t xml:space="preserve">—Si hubiera logrado salirme con la mía y llevarme a Brighton a toda mi familia, esto no habría pasado —decía—. Pero mi pobre Lydia no tenía a nadie que la cuidara. ¿Por qué los </w:t>
      </w:r>
      <w:proofErr w:type="spellStart"/>
      <w:r w:rsidRPr="001B6519">
        <w:rPr>
          <w:lang w:val="es-CR"/>
        </w:rPr>
        <w:t>Forster</w:t>
      </w:r>
      <w:proofErr w:type="spellEnd"/>
      <w:r w:rsidRPr="001B6519">
        <w:rPr>
          <w:lang w:val="es-CR"/>
        </w:rPr>
        <w:t xml:space="preserve"> la dejaron salir de su vista? Estoy segura de que hubo alguna gran negligencia por su parte, porque ella no es una clase de chica que haga algo así si la vigilan como es debido. Siempre pensé que eran muy poco adecuados para encargarse de ella, pero me llevaron la contraria, como </w:t>
      </w:r>
      <w:r w:rsidRPr="001B6519">
        <w:rPr>
          <w:lang w:val="es-CR"/>
        </w:rPr>
        <w:lastRenderedPageBreak/>
        <w:t xml:space="preserve">siempre. ¡Pobre, pobre niña! Y ahora Mr. Bennet se ha ido, y sé que va a batirse con </w:t>
      </w:r>
      <w:proofErr w:type="spellStart"/>
      <w:r w:rsidRPr="001B6519">
        <w:rPr>
          <w:lang w:val="es-CR"/>
        </w:rPr>
        <w:t>Wickham</w:t>
      </w:r>
      <w:proofErr w:type="spellEnd"/>
      <w:r w:rsidRPr="001B6519">
        <w:rPr>
          <w:lang w:val="es-CR"/>
        </w:rPr>
        <w:t xml:space="preserve"> dondequiera que lo encuentre, y entonces lo matarán, ¿y qué va a ser de nosotras? Los Collins nos echarán de casa antes de que se enfríe en la tumba, y si tú no eres bueno con nosotras, hermano, no sé qué será de nuestra vida.</w:t>
      </w:r>
    </w:p>
    <w:p w14:paraId="0AF027AA" w14:textId="77777777" w:rsidR="001B6519" w:rsidRPr="001B6519" w:rsidRDefault="001B6519" w:rsidP="001B6519">
      <w:pPr>
        <w:ind w:firstLine="0"/>
        <w:rPr>
          <w:lang w:val="es-CR"/>
        </w:rPr>
      </w:pPr>
      <w:r w:rsidRPr="001B6519">
        <w:rPr>
          <w:lang w:val="es-CR"/>
        </w:rPr>
        <w:t xml:space="preserve">Todos protestaron contra ideas tan terribles; y el señor </w:t>
      </w:r>
      <w:proofErr w:type="spellStart"/>
      <w:r w:rsidRPr="001B6519">
        <w:rPr>
          <w:lang w:val="es-CR"/>
        </w:rPr>
        <w:t>Gardiner</w:t>
      </w:r>
      <w:proofErr w:type="spellEnd"/>
      <w:r w:rsidRPr="001B6519">
        <w:rPr>
          <w:lang w:val="es-CR"/>
        </w:rPr>
        <w:t>, tras asegurarle su cariño por ella y por toda la familia, le dijo que pensaba estar en Londres al día siguiente y que ayudaría a Mr. Bennet en todos sus esfuerzos por recuperar a Lydia.</w:t>
      </w:r>
    </w:p>
    <w:p w14:paraId="4D659B7E" w14:textId="77777777" w:rsidR="001B6519" w:rsidRPr="001B6519" w:rsidRDefault="001B6519" w:rsidP="001B6519">
      <w:pPr>
        <w:ind w:firstLine="0"/>
        <w:rPr>
          <w:lang w:val="es-CR"/>
        </w:rPr>
      </w:pPr>
      <w:r w:rsidRPr="001B6519">
        <w:rPr>
          <w:lang w:val="es-CR"/>
        </w:rPr>
        <w:t xml:space="preserve">—No se entregue a temores inútiles —añadió—. Aunque es prudente estar preparados para lo peor, no hay motivo para darlo por seguro. No ha pasado ni una semana desde que salieron de Brighton. En pocos días más podemos tener alguna noticia; y mientras no sepamos que no están casados ni tienen intención de casarse, no demos el caso por perdido. En cuanto llegue a Londres iré a ver a mi hermano y me lo llevaré a </w:t>
      </w:r>
      <w:proofErr w:type="spellStart"/>
      <w:r w:rsidRPr="001B6519">
        <w:rPr>
          <w:lang w:val="es-CR"/>
        </w:rPr>
        <w:t>Gracechurch</w:t>
      </w:r>
      <w:proofErr w:type="spellEnd"/>
      <w:r w:rsidRPr="001B6519">
        <w:rPr>
          <w:lang w:val="es-CR"/>
        </w:rPr>
        <w:t xml:space="preserve"> Street; así podremos consultar juntos qué hacer.</w:t>
      </w:r>
    </w:p>
    <w:p w14:paraId="4E0AFCD3" w14:textId="77777777" w:rsidR="001B6519" w:rsidRPr="001B6519" w:rsidRDefault="001B6519" w:rsidP="001B6519">
      <w:pPr>
        <w:ind w:firstLine="0"/>
        <w:rPr>
          <w:lang w:val="es-CR"/>
        </w:rPr>
      </w:pPr>
      <w:r w:rsidRPr="001B6519">
        <w:rPr>
          <w:lang w:val="es-CR"/>
        </w:rPr>
        <w:t xml:space="preserve">—Oh, querido hermano —respondió la señora Bennet—, eso es exactamente lo que más deseaba. Y ahora, cuando llegues a Londres, búscalos, estén donde estén; y si no están casados ya, haz que se casen. Y en cuanto a la ropa de boda, que no esperen por eso, pero dile a Lydia que tendrá todo el dinero que quiera para comprarla después de casarse. Y, sobre todo, evita que Mr. Bennet se pelee. Dile en qué estado tan terrible estoy, que tengo los nervios destrozados; que siento unos temblores, unos estremecimientos por todo el cuerpo, unos espasmos en el costado y unos dolores de cabeza, y unos </w:t>
      </w:r>
      <w:r w:rsidRPr="001B6519">
        <w:rPr>
          <w:lang w:val="es-CR"/>
        </w:rPr>
        <w:lastRenderedPageBreak/>
        <w:t>latidos en el corazón, que no puedo descansar ni de día ni de noche. Y dile a mi querida Lydia que no dé ninguna orden sobre sus vestidos hasta que me vea, porque no sabe cuáles son los mejores almacenes. ¡Oh, hermano, qué bueno eres! Sé que lo organizarás todo.</w:t>
      </w:r>
    </w:p>
    <w:p w14:paraId="16921281" w14:textId="77777777" w:rsidR="001B6519" w:rsidRPr="001B6519" w:rsidRDefault="001B6519" w:rsidP="001B6519">
      <w:pPr>
        <w:ind w:firstLine="0"/>
        <w:rPr>
          <w:lang w:val="es-CR"/>
        </w:rPr>
      </w:pPr>
      <w:r w:rsidRPr="001B6519">
        <w:rPr>
          <w:lang w:val="es-CR"/>
        </w:rPr>
        <w:t xml:space="preserve">El señor </w:t>
      </w:r>
      <w:proofErr w:type="spellStart"/>
      <w:r w:rsidRPr="001B6519">
        <w:rPr>
          <w:lang w:val="es-CR"/>
        </w:rPr>
        <w:t>Gardiner</w:t>
      </w:r>
      <w:proofErr w:type="spellEnd"/>
      <w:r w:rsidRPr="001B6519">
        <w:rPr>
          <w:lang w:val="es-CR"/>
        </w:rPr>
        <w:t>, aunque volvió a asegurarle la firmeza de sus esfuerzos, no pudo evitar recomendarle moderación, tanto en sus esperanzas como en sus temores; y, tras hablarle así hasta que la cena estuvo servida, la dejaron para que desahogara todos sus sentimientos con el ama de llaves, que hacía de acompañante en ausencia de sus hijas.</w:t>
      </w:r>
    </w:p>
    <w:p w14:paraId="7CDCAF42" w14:textId="77777777" w:rsidR="001B6519" w:rsidRPr="001B6519" w:rsidRDefault="001B6519" w:rsidP="001B6519">
      <w:pPr>
        <w:ind w:firstLine="0"/>
        <w:rPr>
          <w:lang w:val="es-CR"/>
        </w:rPr>
      </w:pPr>
      <w:r w:rsidRPr="001B6519">
        <w:rPr>
          <w:lang w:val="es-CR"/>
        </w:rPr>
        <w:t>Aunque su hermano y su cuñada estaban convencidos de que no había una verdadera necesidad de separarla tanto del resto de la familia, no intentaron impedirlo; sabían que no tenía la prudencia suficiente para contenerse delante de los sirvientes mientras estaban en la mesa, y consideraban mejor que solo una persona de la casa, y precisamente la más fiable, conociera a fondo sus miedos y desvelos.</w:t>
      </w:r>
    </w:p>
    <w:p w14:paraId="393C735C" w14:textId="77777777" w:rsidR="001B6519" w:rsidRPr="001B6519" w:rsidRDefault="001B6519" w:rsidP="001B6519">
      <w:pPr>
        <w:ind w:firstLine="0"/>
        <w:rPr>
          <w:lang w:val="es-CR"/>
        </w:rPr>
      </w:pPr>
      <w:r w:rsidRPr="001B6519">
        <w:rPr>
          <w:lang w:val="es-CR"/>
        </w:rPr>
        <w:t>En el comedor se les unieron enseguida Mary y Kitty, que estaban tan ocupadas en sus habitaciones que no habían aparecido hasta entonces. Una venía de sus libros y la otra de su tocador. Sin embargo, sus rostros estaban razonablemente tranquilos, y no se advertía en ninguna un gran cambio, excepto que la pérdida de su hermana favorita, o el enfado que ella misma había sufrido por lo ocurrido, habían dado a Kitty un tono de queja algo más marcado de lo habitual. En cuanto a Mary, se dominaba lo bastante como para susurrarle a Elizabeth, con aire de profunda reflexión, poco después de sentarse a la mesa:</w:t>
      </w:r>
    </w:p>
    <w:p w14:paraId="5F2257FA" w14:textId="77777777" w:rsidR="001B6519" w:rsidRPr="001B6519" w:rsidRDefault="001B6519" w:rsidP="001B6519">
      <w:pPr>
        <w:ind w:firstLine="0"/>
        <w:rPr>
          <w:lang w:val="es-CR"/>
        </w:rPr>
      </w:pPr>
      <w:r w:rsidRPr="001B6519">
        <w:rPr>
          <w:lang w:val="es-CR"/>
        </w:rPr>
        <w:lastRenderedPageBreak/>
        <w:t>—Este es un asunto muy desgraciado y probablemente dará mucho de qué hablar. Pero debemos contener la marea de la maledicencia y verter en los pechos heridos de unas y otras el bálsamo de la consolación fraterna.</w:t>
      </w:r>
    </w:p>
    <w:p w14:paraId="37625026" w14:textId="77777777" w:rsidR="001B6519" w:rsidRPr="001B6519" w:rsidRDefault="001B6519" w:rsidP="001B6519">
      <w:pPr>
        <w:ind w:firstLine="0"/>
        <w:rPr>
          <w:lang w:val="es-CR"/>
        </w:rPr>
      </w:pPr>
      <w:r w:rsidRPr="001B6519">
        <w:rPr>
          <w:lang w:val="es-CR"/>
        </w:rPr>
        <w:t>Luego, al ver que Elizabeth no mostraba intención de contestar, añadió:</w:t>
      </w:r>
    </w:p>
    <w:p w14:paraId="51A983F7" w14:textId="77777777" w:rsidR="001B6519" w:rsidRPr="001B6519" w:rsidRDefault="001B6519" w:rsidP="001B6519">
      <w:pPr>
        <w:ind w:firstLine="0"/>
        <w:rPr>
          <w:lang w:val="es-CR"/>
        </w:rPr>
      </w:pPr>
      <w:r w:rsidRPr="001B6519">
        <w:rPr>
          <w:lang w:val="es-CR"/>
        </w:rPr>
        <w:t>—Por muy triste que sea para Lydia, podemos extraer de esto una lección útil: que la pérdida de la virtud en una mujer es irreparable; que un solo paso en falso la arrastra a una ruina sin fin; que su reputación es tan frágil como hermosa; y que no puede ser demasiado cuidadosa en su comportamiento con los hombres indignos.</w:t>
      </w:r>
    </w:p>
    <w:p w14:paraId="6F38837A" w14:textId="77777777" w:rsidR="001B6519" w:rsidRPr="001B6519" w:rsidRDefault="001B6519" w:rsidP="001B6519">
      <w:pPr>
        <w:ind w:firstLine="0"/>
        <w:rPr>
          <w:lang w:val="es-CR"/>
        </w:rPr>
      </w:pPr>
      <w:r w:rsidRPr="001B6519">
        <w:rPr>
          <w:lang w:val="es-CR"/>
        </w:rPr>
        <w:t>Elizabeth levantó los ojos, asombrada, pero estaba demasiado abatida para responder. Mary, sin embargo, siguió consolándose con ese tipo de deducciones morales a partir del mal que tenían delante.</w:t>
      </w:r>
    </w:p>
    <w:p w14:paraId="6618DCF9" w14:textId="77777777" w:rsidR="001B6519" w:rsidRPr="001B6519" w:rsidRDefault="001B6519" w:rsidP="001B6519">
      <w:pPr>
        <w:ind w:firstLine="0"/>
        <w:rPr>
          <w:lang w:val="es-CR"/>
        </w:rPr>
      </w:pPr>
      <w:r w:rsidRPr="001B6519">
        <w:rPr>
          <w:lang w:val="es-CR"/>
        </w:rPr>
        <w:t>Por la tarde, las dos hermanas mayores pudieron estar solas durante media hora; y Elizabeth aprovechó al instante la oportunidad para hacer todas las preguntas que Jane estaba igualmente deseosa de contestar. Tras unirse en lamentos generales sobre el terrible desenlace de aquel asunto —que Elizabeth daba casi por seguro, y que Miss Bennet no podía afirmar del todo imposible—, la primera continuó:</w:t>
      </w:r>
    </w:p>
    <w:p w14:paraId="62E22DD2" w14:textId="77777777" w:rsidR="001B6519" w:rsidRPr="001B6519" w:rsidRDefault="001B6519" w:rsidP="001B6519">
      <w:pPr>
        <w:ind w:firstLine="0"/>
        <w:rPr>
          <w:lang w:val="es-CR"/>
        </w:rPr>
      </w:pPr>
      <w:r w:rsidRPr="001B6519">
        <w:rPr>
          <w:lang w:val="es-CR"/>
        </w:rPr>
        <w:t xml:space="preserve">—Cuéntame todo, absolutamente todo lo que no haya oído todavía. Dame más detalles. ¿Qué dijo el coronel </w:t>
      </w:r>
      <w:proofErr w:type="spellStart"/>
      <w:r w:rsidRPr="001B6519">
        <w:rPr>
          <w:lang w:val="es-CR"/>
        </w:rPr>
        <w:t>Forster</w:t>
      </w:r>
      <w:proofErr w:type="spellEnd"/>
      <w:r w:rsidRPr="001B6519">
        <w:rPr>
          <w:lang w:val="es-CR"/>
        </w:rPr>
        <w:t>? ¿No sospechaban nada antes de la fuga? Debían de verlos juntos continuamente.</w:t>
      </w:r>
    </w:p>
    <w:p w14:paraId="1A04CAAD" w14:textId="77777777" w:rsidR="001B6519" w:rsidRPr="001B6519" w:rsidRDefault="001B6519" w:rsidP="001B6519">
      <w:pPr>
        <w:ind w:firstLine="0"/>
        <w:rPr>
          <w:lang w:val="es-CR"/>
        </w:rPr>
      </w:pPr>
      <w:r w:rsidRPr="001B6519">
        <w:rPr>
          <w:lang w:val="es-CR"/>
        </w:rPr>
        <w:lastRenderedPageBreak/>
        <w:t xml:space="preserve">—El coronel </w:t>
      </w:r>
      <w:proofErr w:type="spellStart"/>
      <w:r w:rsidRPr="001B6519">
        <w:rPr>
          <w:lang w:val="es-CR"/>
        </w:rPr>
        <w:t>Forster</w:t>
      </w:r>
      <w:proofErr w:type="spellEnd"/>
      <w:r w:rsidRPr="001B6519">
        <w:rPr>
          <w:lang w:val="es-CR"/>
        </w:rPr>
        <w:t xml:space="preserve"> admitió que había sospechado a menudo cierta inclinación, sobre todo por parte de Lydia, pero nada que le alarmara. Me da mucha pena por él. Se comportó con la mayor atención y amabilidad. Venía hacia aquí para asegurarnos personalmente de su preocupación antes de imaginar siquiera que no hubieran seguido camino a Escocia; cuando ese temor empezó a correr, aceleró su viaje.</w:t>
      </w:r>
    </w:p>
    <w:p w14:paraId="44E00C37" w14:textId="77777777" w:rsidR="001B6519" w:rsidRPr="001B6519" w:rsidRDefault="001B6519" w:rsidP="001B6519">
      <w:pPr>
        <w:ind w:firstLine="0"/>
        <w:rPr>
          <w:lang w:val="es-CR"/>
        </w:rPr>
      </w:pPr>
      <w:r w:rsidRPr="001B6519">
        <w:rPr>
          <w:lang w:val="es-CR"/>
        </w:rPr>
        <w:t xml:space="preserve">—¿Y </w:t>
      </w:r>
      <w:proofErr w:type="spellStart"/>
      <w:r w:rsidRPr="001B6519">
        <w:rPr>
          <w:lang w:val="es-CR"/>
        </w:rPr>
        <w:t>Denny</w:t>
      </w:r>
      <w:proofErr w:type="spellEnd"/>
      <w:r w:rsidRPr="001B6519">
        <w:rPr>
          <w:lang w:val="es-CR"/>
        </w:rPr>
        <w:t xml:space="preserve"> estaba convencido de que </w:t>
      </w:r>
      <w:proofErr w:type="spellStart"/>
      <w:r w:rsidRPr="001B6519">
        <w:rPr>
          <w:lang w:val="es-CR"/>
        </w:rPr>
        <w:t>Wickham</w:t>
      </w:r>
      <w:proofErr w:type="spellEnd"/>
      <w:r w:rsidRPr="001B6519">
        <w:rPr>
          <w:lang w:val="es-CR"/>
        </w:rPr>
        <w:t xml:space="preserve"> no se casaría? ¿Sabía que pensaban escaparse? ¿Vio el coronel </w:t>
      </w:r>
      <w:proofErr w:type="spellStart"/>
      <w:r w:rsidRPr="001B6519">
        <w:rPr>
          <w:lang w:val="es-CR"/>
        </w:rPr>
        <w:t>Forster</w:t>
      </w:r>
      <w:proofErr w:type="spellEnd"/>
      <w:r w:rsidRPr="001B6519">
        <w:rPr>
          <w:lang w:val="es-CR"/>
        </w:rPr>
        <w:t xml:space="preserve"> a </w:t>
      </w:r>
      <w:proofErr w:type="spellStart"/>
      <w:r w:rsidRPr="001B6519">
        <w:rPr>
          <w:lang w:val="es-CR"/>
        </w:rPr>
        <w:t>Denny</w:t>
      </w:r>
      <w:proofErr w:type="spellEnd"/>
      <w:r w:rsidRPr="001B6519">
        <w:rPr>
          <w:lang w:val="es-CR"/>
        </w:rPr>
        <w:t xml:space="preserve"> en persona?</w:t>
      </w:r>
    </w:p>
    <w:p w14:paraId="62416AC0" w14:textId="77777777" w:rsidR="001B6519" w:rsidRPr="001B6519" w:rsidRDefault="001B6519" w:rsidP="001B6519">
      <w:pPr>
        <w:ind w:firstLine="0"/>
        <w:rPr>
          <w:lang w:val="es-CR"/>
        </w:rPr>
      </w:pPr>
      <w:r w:rsidRPr="001B6519">
        <w:rPr>
          <w:lang w:val="es-CR"/>
        </w:rPr>
        <w:t xml:space="preserve">—Sí; pero cuando le preguntó, </w:t>
      </w:r>
      <w:proofErr w:type="spellStart"/>
      <w:r w:rsidRPr="001B6519">
        <w:rPr>
          <w:lang w:val="es-CR"/>
        </w:rPr>
        <w:t>Denny</w:t>
      </w:r>
      <w:proofErr w:type="spellEnd"/>
      <w:r w:rsidRPr="001B6519">
        <w:rPr>
          <w:lang w:val="es-CR"/>
        </w:rPr>
        <w:t xml:space="preserve"> negó saber nada de su plan y no quiso expresar su verdadera opinión. No repitió su convicción de que no se casarían, y por eso me inclino a pensar que pudo habérsele entendido mal.</w:t>
      </w:r>
    </w:p>
    <w:p w14:paraId="02A9409D" w14:textId="77777777" w:rsidR="001B6519" w:rsidRPr="001B6519" w:rsidRDefault="001B6519" w:rsidP="001B6519">
      <w:pPr>
        <w:ind w:firstLine="0"/>
        <w:rPr>
          <w:lang w:val="es-CR"/>
        </w:rPr>
      </w:pPr>
      <w:r w:rsidRPr="001B6519">
        <w:rPr>
          <w:lang w:val="es-CR"/>
        </w:rPr>
        <w:t xml:space="preserve">—Y hasta que vino el coronel </w:t>
      </w:r>
      <w:proofErr w:type="spellStart"/>
      <w:r w:rsidRPr="001B6519">
        <w:rPr>
          <w:lang w:val="es-CR"/>
        </w:rPr>
        <w:t>Forster</w:t>
      </w:r>
      <w:proofErr w:type="spellEnd"/>
      <w:r w:rsidRPr="001B6519">
        <w:rPr>
          <w:lang w:val="es-CR"/>
        </w:rPr>
        <w:t>, ninguno de vosotros dudó, supongo, de que estuvieran realmente casados.</w:t>
      </w:r>
    </w:p>
    <w:p w14:paraId="322079FD" w14:textId="77777777" w:rsidR="001B6519" w:rsidRPr="001B6519" w:rsidRDefault="001B6519" w:rsidP="001B6519">
      <w:pPr>
        <w:ind w:firstLine="0"/>
        <w:rPr>
          <w:lang w:val="es-CR"/>
        </w:rPr>
      </w:pPr>
      <w:r w:rsidRPr="001B6519">
        <w:rPr>
          <w:lang w:val="es-CR"/>
        </w:rPr>
        <w:t>—¿Cómo iba a pasársenos por la cabeza algo así? Yo sentía cierta inquietud, un poco de miedo por la felicidad de mi hermana con él en el matrimonio, porque sabía que su conducta no había sido siempre correcta. Mi padre y mi madre no sabían nada de eso; solo veían lo imprudente que era el enlace. Entonces Kitty confesó, muy orgullosa de saber más que las demás, que en la última carta de Lydia ya la había preparado para un paso semejante. Por lo visto, sabía desde hacía semanas que estaban enamorados.</w:t>
      </w:r>
    </w:p>
    <w:p w14:paraId="22F4A62C" w14:textId="77777777" w:rsidR="001B6519" w:rsidRPr="001B6519" w:rsidRDefault="001B6519" w:rsidP="001B6519">
      <w:pPr>
        <w:ind w:firstLine="0"/>
        <w:rPr>
          <w:lang w:val="es-CR"/>
        </w:rPr>
      </w:pPr>
      <w:r w:rsidRPr="001B6519">
        <w:rPr>
          <w:lang w:val="es-CR"/>
        </w:rPr>
        <w:t>—¿Pero no antes de ir a Brighton?</w:t>
      </w:r>
    </w:p>
    <w:p w14:paraId="1E97A680" w14:textId="77777777" w:rsidR="001B6519" w:rsidRPr="001B6519" w:rsidRDefault="001B6519" w:rsidP="001B6519">
      <w:pPr>
        <w:ind w:firstLine="0"/>
        <w:rPr>
          <w:lang w:val="es-CR"/>
        </w:rPr>
      </w:pPr>
      <w:r w:rsidRPr="001B6519">
        <w:rPr>
          <w:lang w:val="es-CR"/>
        </w:rPr>
        <w:t>—No, creo que no.</w:t>
      </w:r>
    </w:p>
    <w:p w14:paraId="0E0835B5" w14:textId="77777777" w:rsidR="001B6519" w:rsidRPr="001B6519" w:rsidRDefault="001B6519" w:rsidP="001B6519">
      <w:pPr>
        <w:ind w:firstLine="0"/>
        <w:rPr>
          <w:lang w:val="es-CR"/>
        </w:rPr>
      </w:pPr>
      <w:r w:rsidRPr="001B6519">
        <w:rPr>
          <w:lang w:val="es-CR"/>
        </w:rPr>
        <w:lastRenderedPageBreak/>
        <w:t xml:space="preserve">—¿Y el coronel </w:t>
      </w:r>
      <w:proofErr w:type="spellStart"/>
      <w:r w:rsidRPr="001B6519">
        <w:rPr>
          <w:lang w:val="es-CR"/>
        </w:rPr>
        <w:t>Forster</w:t>
      </w:r>
      <w:proofErr w:type="spellEnd"/>
      <w:r w:rsidRPr="001B6519">
        <w:rPr>
          <w:lang w:val="es-CR"/>
        </w:rPr>
        <w:t xml:space="preserve"> parecía pensar mal de </w:t>
      </w:r>
      <w:proofErr w:type="spellStart"/>
      <w:r w:rsidRPr="001B6519">
        <w:rPr>
          <w:lang w:val="es-CR"/>
        </w:rPr>
        <w:t>Wickham</w:t>
      </w:r>
      <w:proofErr w:type="spellEnd"/>
      <w:r w:rsidRPr="001B6519">
        <w:rPr>
          <w:lang w:val="es-CR"/>
        </w:rPr>
        <w:t>? ¿Conoce su verdadero carácter?</w:t>
      </w:r>
    </w:p>
    <w:p w14:paraId="6C01186C" w14:textId="77777777" w:rsidR="001B6519" w:rsidRPr="001B6519" w:rsidRDefault="001B6519" w:rsidP="001B6519">
      <w:pPr>
        <w:ind w:firstLine="0"/>
        <w:rPr>
          <w:lang w:val="es-CR"/>
        </w:rPr>
      </w:pPr>
      <w:r w:rsidRPr="001B6519">
        <w:rPr>
          <w:lang w:val="es-CR"/>
        </w:rPr>
        <w:t xml:space="preserve">—Debo admitir que ya no hablaba de él tan bien como antes. Lo consideraba imprudente y derrochador; y, desde que ocurrió todo esto, se dice que dejó </w:t>
      </w:r>
      <w:proofErr w:type="spellStart"/>
      <w:r w:rsidRPr="001B6519">
        <w:rPr>
          <w:lang w:val="es-CR"/>
        </w:rPr>
        <w:t>Meryton</w:t>
      </w:r>
      <w:proofErr w:type="spellEnd"/>
      <w:r w:rsidRPr="001B6519">
        <w:rPr>
          <w:lang w:val="es-CR"/>
        </w:rPr>
        <w:t xml:space="preserve"> muy endeudado. Pero espero que eso no sea verdad.</w:t>
      </w:r>
    </w:p>
    <w:p w14:paraId="0112E5DE" w14:textId="77777777" w:rsidR="001B6519" w:rsidRPr="001B6519" w:rsidRDefault="001B6519" w:rsidP="001B6519">
      <w:pPr>
        <w:ind w:firstLine="0"/>
        <w:rPr>
          <w:lang w:val="es-CR"/>
        </w:rPr>
      </w:pPr>
      <w:r w:rsidRPr="001B6519">
        <w:rPr>
          <w:lang w:val="es-CR"/>
        </w:rPr>
        <w:t>—Oh, Jane, si hubiéramos sido menos reservadas, si hubiéramos contado lo que sabíamos de él, ¡esto no habría pasado!</w:t>
      </w:r>
    </w:p>
    <w:p w14:paraId="4D092839" w14:textId="77777777" w:rsidR="001B6519" w:rsidRPr="001B6519" w:rsidRDefault="001B6519" w:rsidP="001B6519">
      <w:pPr>
        <w:ind w:firstLine="0"/>
        <w:rPr>
          <w:lang w:val="es-CR"/>
        </w:rPr>
      </w:pPr>
      <w:r w:rsidRPr="001B6519">
        <w:rPr>
          <w:lang w:val="es-CR"/>
        </w:rPr>
        <w:t>—Tal vez habría sido mejor —respondió su hermana—. Pero exponer las faltas pasadas de alguien, sin saber cuáles son sus sentimientos actuales, parecía injustificable.</w:t>
      </w:r>
    </w:p>
    <w:p w14:paraId="735903D9" w14:textId="77777777" w:rsidR="001B6519" w:rsidRPr="001B6519" w:rsidRDefault="001B6519" w:rsidP="001B6519">
      <w:pPr>
        <w:ind w:firstLine="0"/>
        <w:rPr>
          <w:lang w:val="es-CR"/>
        </w:rPr>
      </w:pPr>
      <w:r w:rsidRPr="001B6519">
        <w:rPr>
          <w:lang w:val="es-CR"/>
        </w:rPr>
        <w:t>—Actuamos con la mejor intención.</w:t>
      </w:r>
    </w:p>
    <w:p w14:paraId="38F58BC7" w14:textId="77777777" w:rsidR="001B6519" w:rsidRPr="001B6519" w:rsidRDefault="001B6519" w:rsidP="001B6519">
      <w:pPr>
        <w:ind w:firstLine="0"/>
        <w:rPr>
          <w:lang w:val="es-CR"/>
        </w:rPr>
      </w:pPr>
      <w:r w:rsidRPr="001B6519">
        <w:rPr>
          <w:lang w:val="es-CR"/>
        </w:rPr>
        <w:t xml:space="preserve">—¿Pudo el coronel </w:t>
      </w:r>
      <w:proofErr w:type="spellStart"/>
      <w:r w:rsidRPr="001B6519">
        <w:rPr>
          <w:lang w:val="es-CR"/>
        </w:rPr>
        <w:t>Forster</w:t>
      </w:r>
      <w:proofErr w:type="spellEnd"/>
      <w:r w:rsidRPr="001B6519">
        <w:rPr>
          <w:lang w:val="es-CR"/>
        </w:rPr>
        <w:t xml:space="preserve"> repetir los detalles de la nota de Lydia a su esposa?</w:t>
      </w:r>
    </w:p>
    <w:p w14:paraId="3F001328" w14:textId="77777777" w:rsidR="001B6519" w:rsidRPr="001B6519" w:rsidRDefault="001B6519" w:rsidP="001B6519">
      <w:pPr>
        <w:ind w:firstLine="0"/>
        <w:rPr>
          <w:lang w:val="es-CR"/>
        </w:rPr>
      </w:pPr>
      <w:r w:rsidRPr="001B6519">
        <w:rPr>
          <w:lang w:val="es-CR"/>
        </w:rPr>
        <w:t>—La llevó consigo para que la viéramos.</w:t>
      </w:r>
    </w:p>
    <w:p w14:paraId="00EBB269" w14:textId="77777777" w:rsidR="001B6519" w:rsidRPr="001B6519" w:rsidRDefault="001B6519" w:rsidP="001B6519">
      <w:pPr>
        <w:ind w:firstLine="0"/>
        <w:rPr>
          <w:lang w:val="es-CR"/>
        </w:rPr>
      </w:pPr>
      <w:r w:rsidRPr="001B6519">
        <w:rPr>
          <w:lang w:val="es-CR"/>
        </w:rPr>
        <w:t>Jane la sacó entonces de su cartera y se la entregó a Elizabeth. Esto decía la carta:</w:t>
      </w:r>
    </w:p>
    <w:p w14:paraId="6D28278E" w14:textId="77777777" w:rsidR="001B6519" w:rsidRPr="001B6519" w:rsidRDefault="001B6519" w:rsidP="001B6519">
      <w:pPr>
        <w:ind w:firstLine="0"/>
        <w:rPr>
          <w:i/>
          <w:iCs/>
          <w:lang w:val="es-CR"/>
        </w:rPr>
      </w:pPr>
      <w:r w:rsidRPr="001B6519">
        <w:rPr>
          <w:i/>
          <w:iCs/>
          <w:lang w:val="es-CR"/>
        </w:rPr>
        <w:t>«Mi querida Harriet:</w:t>
      </w:r>
    </w:p>
    <w:p w14:paraId="38826262" w14:textId="77777777" w:rsidR="001B6519" w:rsidRPr="001B6519" w:rsidRDefault="001B6519" w:rsidP="001B6519">
      <w:pPr>
        <w:ind w:firstLine="0"/>
        <w:rPr>
          <w:i/>
          <w:iCs/>
          <w:lang w:val="es-CR"/>
        </w:rPr>
      </w:pPr>
      <w:proofErr w:type="gramStart"/>
      <w:r w:rsidRPr="001B6519">
        <w:rPr>
          <w:i/>
          <w:iCs/>
          <w:lang w:val="es-CR"/>
        </w:rPr>
        <w:t>»Te</w:t>
      </w:r>
      <w:proofErr w:type="gramEnd"/>
      <w:r w:rsidRPr="001B6519">
        <w:rPr>
          <w:i/>
          <w:iCs/>
          <w:lang w:val="es-CR"/>
        </w:rPr>
        <w:t xml:space="preserve"> vas a reír cuando sepas adónde me he ido, y yo misma no puedo dejar de reír al pensar en tu sorpresa mañana por la mañana, en cuanto notes que falto. Me voy a </w:t>
      </w:r>
      <w:proofErr w:type="spellStart"/>
      <w:r w:rsidRPr="001B6519">
        <w:rPr>
          <w:i/>
          <w:iCs/>
          <w:lang w:val="es-CR"/>
        </w:rPr>
        <w:t>Gretna</w:t>
      </w:r>
      <w:proofErr w:type="spellEnd"/>
      <w:r w:rsidRPr="001B6519">
        <w:rPr>
          <w:i/>
          <w:iCs/>
          <w:lang w:val="es-CR"/>
        </w:rPr>
        <w:t xml:space="preserve"> Green, y si no puedes adivinar con quién, te voy a considerar una tonta, porque solo hay un hombre en el mundo al que yo quiera, y es un ángel. Nunca sería feliz sin él, así que no pienses que está mal que me escape. No hace falta que des la </w:t>
      </w:r>
      <w:r w:rsidRPr="001B6519">
        <w:rPr>
          <w:i/>
          <w:iCs/>
          <w:lang w:val="es-CR"/>
        </w:rPr>
        <w:lastRenderedPageBreak/>
        <w:t xml:space="preserve">noticia en </w:t>
      </w:r>
      <w:proofErr w:type="spellStart"/>
      <w:r w:rsidRPr="001B6519">
        <w:rPr>
          <w:i/>
          <w:iCs/>
          <w:lang w:val="es-CR"/>
        </w:rPr>
        <w:t>Longbourn</w:t>
      </w:r>
      <w:proofErr w:type="spellEnd"/>
      <w:r w:rsidRPr="001B6519">
        <w:rPr>
          <w:i/>
          <w:iCs/>
          <w:lang w:val="es-CR"/>
        </w:rPr>
        <w:t xml:space="preserve"> si no quieres, así la sorpresa será mayor cuando les escriba y firme como Lydia </w:t>
      </w:r>
      <w:proofErr w:type="spellStart"/>
      <w:r w:rsidRPr="001B6519">
        <w:rPr>
          <w:i/>
          <w:iCs/>
          <w:lang w:val="es-CR"/>
        </w:rPr>
        <w:t>Wickham</w:t>
      </w:r>
      <w:proofErr w:type="spellEnd"/>
      <w:r w:rsidRPr="001B6519">
        <w:rPr>
          <w:i/>
          <w:iCs/>
          <w:lang w:val="es-CR"/>
        </w:rPr>
        <w:t xml:space="preserve">. ¡Qué buena broma será! Casi no puedo escribir de la risa. Por favor, discúlpate con Pratt por no cumplir mi compromiso de bailar con él esta noche. Dile que espero que me disculpe cuando lo sepa todo, y que bailaré con él en el próximo baile que coincidamos, con mucho gusto. Mandaré por mi ropa cuando llegue a </w:t>
      </w:r>
      <w:proofErr w:type="spellStart"/>
      <w:r w:rsidRPr="001B6519">
        <w:rPr>
          <w:i/>
          <w:iCs/>
          <w:lang w:val="es-CR"/>
        </w:rPr>
        <w:t>Longbourn</w:t>
      </w:r>
      <w:proofErr w:type="spellEnd"/>
      <w:r w:rsidRPr="001B6519">
        <w:rPr>
          <w:i/>
          <w:iCs/>
          <w:lang w:val="es-CR"/>
        </w:rPr>
        <w:t xml:space="preserve">; pero me gustaría que le dijeras a Sally que arregle el gran desgarrón de mi vestido de muselina bordada antes de que lo empaquen. Adiós. </w:t>
      </w:r>
      <w:proofErr w:type="gramStart"/>
      <w:r w:rsidRPr="001B6519">
        <w:rPr>
          <w:i/>
          <w:iCs/>
          <w:lang w:val="es-CR"/>
        </w:rPr>
        <w:t>Dale</w:t>
      </w:r>
      <w:proofErr w:type="gramEnd"/>
      <w:r w:rsidRPr="001B6519">
        <w:rPr>
          <w:i/>
          <w:iCs/>
          <w:lang w:val="es-CR"/>
        </w:rPr>
        <w:t xml:space="preserve"> mis cariños al coronel </w:t>
      </w:r>
      <w:proofErr w:type="spellStart"/>
      <w:r w:rsidRPr="001B6519">
        <w:rPr>
          <w:i/>
          <w:iCs/>
          <w:lang w:val="es-CR"/>
        </w:rPr>
        <w:t>Forster</w:t>
      </w:r>
      <w:proofErr w:type="spellEnd"/>
      <w:r w:rsidRPr="001B6519">
        <w:rPr>
          <w:i/>
          <w:iCs/>
          <w:lang w:val="es-CR"/>
        </w:rPr>
        <w:t>. Espero que brindéis por nuestro buen viaje.</w:t>
      </w:r>
    </w:p>
    <w:p w14:paraId="7D0508EA" w14:textId="77777777" w:rsidR="001B6519" w:rsidRPr="001B6519" w:rsidRDefault="001B6519" w:rsidP="001B6519">
      <w:pPr>
        <w:ind w:firstLine="0"/>
        <w:jc w:val="right"/>
        <w:rPr>
          <w:i/>
          <w:iCs/>
          <w:lang w:val="es-CR"/>
        </w:rPr>
      </w:pPr>
      <w:proofErr w:type="gramStart"/>
      <w:r w:rsidRPr="001B6519">
        <w:rPr>
          <w:i/>
          <w:iCs/>
          <w:lang w:val="es-CR"/>
        </w:rPr>
        <w:t>»Tu</w:t>
      </w:r>
      <w:proofErr w:type="gramEnd"/>
      <w:r w:rsidRPr="001B6519">
        <w:rPr>
          <w:i/>
          <w:iCs/>
          <w:lang w:val="es-CR"/>
        </w:rPr>
        <w:t xml:space="preserve"> amiga que te quiere,</w:t>
      </w:r>
    </w:p>
    <w:p w14:paraId="4533E581" w14:textId="77777777" w:rsidR="001B6519" w:rsidRPr="001B6519" w:rsidRDefault="001B6519" w:rsidP="001B6519">
      <w:pPr>
        <w:ind w:firstLine="0"/>
        <w:jc w:val="right"/>
        <w:rPr>
          <w:i/>
          <w:iCs/>
          <w:lang w:val="es-CR"/>
        </w:rPr>
      </w:pPr>
      <w:proofErr w:type="gramStart"/>
      <w:r w:rsidRPr="001B6519">
        <w:rPr>
          <w:i/>
          <w:iCs/>
          <w:lang w:val="es-CR"/>
        </w:rPr>
        <w:t>»Lydia</w:t>
      </w:r>
      <w:proofErr w:type="gramEnd"/>
      <w:r w:rsidRPr="001B6519">
        <w:rPr>
          <w:i/>
          <w:iCs/>
          <w:lang w:val="es-CR"/>
        </w:rPr>
        <w:t xml:space="preserve"> Bennet.»</w:t>
      </w:r>
    </w:p>
    <w:p w14:paraId="72F8604D" w14:textId="77777777" w:rsidR="001B6519" w:rsidRPr="001B6519" w:rsidRDefault="001B6519" w:rsidP="001B6519">
      <w:pPr>
        <w:ind w:firstLine="0"/>
        <w:rPr>
          <w:lang w:val="es-CR"/>
        </w:rPr>
      </w:pPr>
      <w:r w:rsidRPr="001B6519">
        <w:rPr>
          <w:lang w:val="es-CR"/>
        </w:rPr>
        <w:t>—¡Oh, Lydia insensata, insensata! —exclamó Elizabeth cuando terminó de leer—. ¡Qué carta para escribir en un momento así! Pero al menos demuestra que hablaba en serio respecto al motivo del viaje. Fuera lo que fuera lo que él lograra luego persuadirla a hacer, por parte de ella no era un plan de infamia. ¡Mi pobre padre! ¡Cómo debió de sentirse!</w:t>
      </w:r>
    </w:p>
    <w:p w14:paraId="3D934D07" w14:textId="77777777" w:rsidR="001B6519" w:rsidRPr="001B6519" w:rsidRDefault="001B6519" w:rsidP="001B6519">
      <w:pPr>
        <w:ind w:firstLine="0"/>
        <w:rPr>
          <w:lang w:val="es-CR"/>
        </w:rPr>
      </w:pPr>
      <w:r w:rsidRPr="001B6519">
        <w:rPr>
          <w:lang w:val="es-CR"/>
        </w:rPr>
        <w:t>—Nunca he visto a nadie tan conmocionado. No pudo pronunciar una palabra en diez minutos. Mi madre cayó enferma inmediatamente, y la casa entera se volvió un caos.</w:t>
      </w:r>
    </w:p>
    <w:p w14:paraId="3432C801" w14:textId="77777777" w:rsidR="001B6519" w:rsidRPr="001B6519" w:rsidRDefault="001B6519" w:rsidP="001B6519">
      <w:pPr>
        <w:ind w:firstLine="0"/>
        <w:rPr>
          <w:lang w:val="es-CR"/>
        </w:rPr>
      </w:pPr>
      <w:r w:rsidRPr="001B6519">
        <w:rPr>
          <w:lang w:val="es-CR"/>
        </w:rPr>
        <w:t>—Oh, Jane —dijo Elizabeth—, ¿había algún criado que no conociera toda la historia antes de que terminara el día?</w:t>
      </w:r>
    </w:p>
    <w:p w14:paraId="1B2F9FAA" w14:textId="77777777" w:rsidR="001B6519" w:rsidRPr="001B6519" w:rsidRDefault="001B6519" w:rsidP="001B6519">
      <w:pPr>
        <w:ind w:firstLine="0"/>
        <w:rPr>
          <w:lang w:val="es-CR"/>
        </w:rPr>
      </w:pPr>
      <w:r w:rsidRPr="001B6519">
        <w:rPr>
          <w:lang w:val="es-CR"/>
        </w:rPr>
        <w:t xml:space="preserve">—No lo sé; espero que lo hubiera. Pero guardarse las cosas en un momento así es muy difícil. Mi madre estaba con ataques de nervios; y aunque hice todo lo que pude por </w:t>
      </w:r>
      <w:r w:rsidRPr="001B6519">
        <w:rPr>
          <w:lang w:val="es-CR"/>
        </w:rPr>
        <w:lastRenderedPageBreak/>
        <w:t>atenderla, me temo que no hice tanto como habría debido. El horror de lo que podía llegar a ocurrir casi me dejó sin fuerzas.</w:t>
      </w:r>
    </w:p>
    <w:p w14:paraId="0D0CF34F" w14:textId="77777777" w:rsidR="001B6519" w:rsidRPr="001B6519" w:rsidRDefault="001B6519" w:rsidP="001B6519">
      <w:pPr>
        <w:ind w:firstLine="0"/>
        <w:rPr>
          <w:lang w:val="es-CR"/>
        </w:rPr>
      </w:pPr>
      <w:r w:rsidRPr="001B6519">
        <w:rPr>
          <w:lang w:val="es-CR"/>
        </w:rPr>
        <w:t>—Tus cuidados con ella han sido excesivos. No tienes buen aspecto. ¡Ojalá hubiera estado contigo! Has cargado sola con todas las preocupaciones y la ansiedad.</w:t>
      </w:r>
    </w:p>
    <w:p w14:paraId="44DEDA2B" w14:textId="77777777" w:rsidR="001B6519" w:rsidRPr="001B6519" w:rsidRDefault="001B6519" w:rsidP="001B6519">
      <w:pPr>
        <w:ind w:firstLine="0"/>
        <w:rPr>
          <w:lang w:val="es-CR"/>
        </w:rPr>
      </w:pPr>
      <w:r w:rsidRPr="001B6519">
        <w:rPr>
          <w:lang w:val="es-CR"/>
        </w:rPr>
        <w:t xml:space="preserve">—Mary y Kitty han sido muy amables y habrían compartido cualquier fatiga, estoy segura, pero no me pareció bien para ninguna de las dos. Kitty es frágil y delicada, y Mary estudia tanto que no se debería interrumpir su descanso. Mi tía Philips vino a </w:t>
      </w:r>
      <w:proofErr w:type="spellStart"/>
      <w:r w:rsidRPr="001B6519">
        <w:rPr>
          <w:lang w:val="es-CR"/>
        </w:rPr>
        <w:t>Longbourn</w:t>
      </w:r>
      <w:proofErr w:type="spellEnd"/>
      <w:r w:rsidRPr="001B6519">
        <w:rPr>
          <w:lang w:val="es-CR"/>
        </w:rPr>
        <w:t xml:space="preserve"> el martes, después de que mi padre se marchara, y tuvo la bondad de quedarse conmigo hasta el jueves. Nos fue de gran ayuda y consuelo a todos, y Lady Lucas también ha sido muy amable: vino caminando el miércoles por la mañana para darnos el pésame y ofrecernos su ayuda, o la de cualquiera de sus hijas, si podían servirnos de algo.</w:t>
      </w:r>
    </w:p>
    <w:p w14:paraId="34646D80" w14:textId="77777777" w:rsidR="001B6519" w:rsidRPr="001B6519" w:rsidRDefault="001B6519" w:rsidP="001B6519">
      <w:pPr>
        <w:ind w:firstLine="0"/>
        <w:rPr>
          <w:lang w:val="es-CR"/>
        </w:rPr>
      </w:pPr>
      <w:r w:rsidRPr="001B6519">
        <w:rPr>
          <w:lang w:val="es-CR"/>
        </w:rPr>
        <w:t>—Más le habría valido quedarse en casa —dijo Elizabeth—. Quizá tuviera buenas intenciones, pero en una desgracia como esta, cuanto menos se vea a los vecinos, mejor. La ayuda es imposible; el pésame, insoportable. Que triunfen a distancia y se den por satisfechos.</w:t>
      </w:r>
    </w:p>
    <w:p w14:paraId="0BC9A517" w14:textId="77777777" w:rsidR="001B6519" w:rsidRPr="001B6519" w:rsidRDefault="001B6519" w:rsidP="001B6519">
      <w:pPr>
        <w:ind w:firstLine="0"/>
        <w:rPr>
          <w:lang w:val="es-CR"/>
        </w:rPr>
      </w:pPr>
      <w:r w:rsidRPr="001B6519">
        <w:rPr>
          <w:lang w:val="es-CR"/>
        </w:rPr>
        <w:t>Luego pasó a preguntar qué medidas pensaba tomar su padre en Londres para recuperar a su hija.</w:t>
      </w:r>
    </w:p>
    <w:p w14:paraId="51CF11CF" w14:textId="77777777" w:rsidR="001B6519" w:rsidRPr="001B6519" w:rsidRDefault="001B6519" w:rsidP="001B6519">
      <w:pPr>
        <w:ind w:firstLine="0"/>
        <w:rPr>
          <w:lang w:val="es-CR"/>
        </w:rPr>
      </w:pPr>
      <w:r w:rsidRPr="001B6519">
        <w:rPr>
          <w:lang w:val="es-CR"/>
        </w:rPr>
        <w:t xml:space="preserve">—Creo que pensaba ir a Epsom —respondió Jane—, el lugar donde cambiaron los caballos por última vez, ver a los postillones y tratar de sacar algo en claro. Su principal objetivo era averiguar el número del coche de alquiler que los </w:t>
      </w:r>
      <w:r w:rsidRPr="001B6519">
        <w:rPr>
          <w:lang w:val="es-CR"/>
        </w:rPr>
        <w:lastRenderedPageBreak/>
        <w:t xml:space="preserve">llevó desde Clapham. Ese coche venía con un pasaje desde Londres; y como pensó que el detalle de que un caballero y una dama pasaran de un coche a otro podría llamar la atención, tenía intención de hacer averiguaciones en Clapham. Si de algún modo conseguía descubrir en qué casa había dejado antes el cochero a su </w:t>
      </w:r>
      <w:proofErr w:type="gramStart"/>
      <w:r w:rsidRPr="001B6519">
        <w:rPr>
          <w:lang w:val="es-CR"/>
        </w:rPr>
        <w:t>pasajero,</w:t>
      </w:r>
      <w:proofErr w:type="gramEnd"/>
      <w:r w:rsidRPr="001B6519">
        <w:rPr>
          <w:lang w:val="es-CR"/>
        </w:rPr>
        <w:t xml:space="preserve"> pensaba preguntar allí y confiaba en que no fuera imposible averiguar la parada y el número del coche. No sé qué </w:t>
      </w:r>
      <w:proofErr w:type="gramStart"/>
      <w:r w:rsidRPr="001B6519">
        <w:rPr>
          <w:lang w:val="es-CR"/>
        </w:rPr>
        <w:t>otros planes tenía</w:t>
      </w:r>
      <w:proofErr w:type="gramEnd"/>
      <w:r w:rsidRPr="001B6519">
        <w:rPr>
          <w:lang w:val="es-CR"/>
        </w:rPr>
        <w:t>; pero tenía tanta prisa por marcharse, y estaba tan alterado, que me costó muchísimo averiguar siquiera todo esto.</w:t>
      </w:r>
    </w:p>
    <w:p w14:paraId="03B56C6D" w14:textId="77777777" w:rsidR="001B6519" w:rsidRPr="001B6519" w:rsidRDefault="001B6519" w:rsidP="001B6519">
      <w:pPr>
        <w:ind w:firstLine="0"/>
        <w:rPr>
          <w:lang w:val="es-CR"/>
        </w:rPr>
      </w:pPr>
    </w:p>
    <w:p w14:paraId="07DD0A77" w14:textId="77777777" w:rsidR="00087D9C" w:rsidRDefault="00087D9C">
      <w:pPr>
        <w:rPr>
          <w:rFonts w:ascii="Garamond" w:hAnsi="Garamond"/>
          <w:lang w:val="es-CR"/>
        </w:rPr>
      </w:pPr>
      <w:r>
        <w:rPr>
          <w:rFonts w:ascii="Garamond" w:hAnsi="Garamond"/>
          <w:lang w:val="es-CR"/>
        </w:rPr>
        <w:br w:type="page"/>
      </w:r>
    </w:p>
    <w:p w14:paraId="45E7375E" w14:textId="752A6F29" w:rsidR="00087D9C" w:rsidRDefault="00087D9C" w:rsidP="00087D9C">
      <w:pPr>
        <w:pStyle w:val="Ttulo1"/>
        <w:tabs>
          <w:tab w:val="left" w:pos="0"/>
        </w:tabs>
        <w:spacing w:after="720"/>
        <w:rPr>
          <w:rFonts w:ascii="Garamond" w:eastAsia="Times New Roman" w:hAnsi="Garamond"/>
        </w:rPr>
      </w:pPr>
      <w:bookmarkStart w:id="48" w:name="_Toc214364709"/>
      <w:r>
        <w:rPr>
          <w:rFonts w:ascii="Garamond" w:eastAsia="Times New Roman" w:hAnsi="Garamond"/>
        </w:rPr>
        <w:lastRenderedPageBreak/>
        <w:t>CAP</w:t>
      </w:r>
      <w:r w:rsidR="00FC5529">
        <w:rPr>
          <w:rFonts w:ascii="Garamond" w:eastAsia="Times New Roman" w:hAnsi="Garamond"/>
        </w:rPr>
        <w:t>ÍTULO XLVIII</w:t>
      </w:r>
      <w:bookmarkEnd w:id="48"/>
    </w:p>
    <w:p w14:paraId="5D0DC383" w14:textId="2BBC60F6" w:rsidR="00FC5529" w:rsidRPr="00FC5529" w:rsidRDefault="00FC5529" w:rsidP="00FC5529">
      <w:pPr>
        <w:ind w:firstLine="0"/>
        <w:rPr>
          <w:lang w:val="es-CR"/>
        </w:rPr>
      </w:pPr>
      <w:r w:rsidRPr="00FC5529">
        <w:rPr>
          <w:lang w:val="es-CR"/>
        </w:rPr>
        <w:t>A la mañana siguiente, todos esperaban recibir una carta de Mr. Bennet. Pero llegó el correo… y no había ni una línea suya. La familia sabía que él solía ser descuidado y lento para escribir, pero, en un momento así, habían esperado un poco más de esfuerzo. Como no llegó nada, tuvieron que asumir que no tenía buenas noticias que dar. Aun así, habrían preferido al menos una confirmación de ello.</w:t>
      </w:r>
      <w:r>
        <w:rPr>
          <w:lang w:val="es-CR"/>
        </w:rPr>
        <w:t xml:space="preserve"> </w:t>
      </w:r>
      <w:r w:rsidRPr="00FC5529">
        <w:rPr>
          <w:lang w:val="es-CR"/>
        </w:rPr>
        <w:t xml:space="preserve">Mr. </w:t>
      </w:r>
      <w:proofErr w:type="spellStart"/>
      <w:r w:rsidRPr="00FC5529">
        <w:rPr>
          <w:lang w:val="es-CR"/>
        </w:rPr>
        <w:t>Gardiner</w:t>
      </w:r>
      <w:proofErr w:type="spellEnd"/>
      <w:r w:rsidRPr="00FC5529">
        <w:rPr>
          <w:lang w:val="es-CR"/>
        </w:rPr>
        <w:t xml:space="preserve"> había estado esperando el correo para partir.</w:t>
      </w:r>
    </w:p>
    <w:p w14:paraId="74124F6E" w14:textId="77777777" w:rsidR="00FC5529" w:rsidRPr="00FC5529" w:rsidRDefault="00FC5529" w:rsidP="00FC5529">
      <w:pPr>
        <w:ind w:firstLine="0"/>
        <w:rPr>
          <w:lang w:val="es-CR"/>
        </w:rPr>
      </w:pPr>
      <w:r w:rsidRPr="00FC5529">
        <w:rPr>
          <w:lang w:val="es-CR"/>
        </w:rPr>
        <w:t xml:space="preserve">Una vez que se marchó, al menos tenían la certeza de que recibirían información constante sobre lo que ocurriera. En su despedida, el tío prometió convencer a Mr. Bennet de volver a </w:t>
      </w:r>
      <w:proofErr w:type="spellStart"/>
      <w:r w:rsidRPr="00FC5529">
        <w:rPr>
          <w:lang w:val="es-CR"/>
        </w:rPr>
        <w:t>Longbourn</w:t>
      </w:r>
      <w:proofErr w:type="spellEnd"/>
      <w:r w:rsidRPr="00FC5529">
        <w:rPr>
          <w:lang w:val="es-CR"/>
        </w:rPr>
        <w:t xml:space="preserve"> tan pronto como fuese posible, para consuelo de su hermana, quien veía eso como la única manera de evitar que su esposo terminara muerto en un duelo.</w:t>
      </w:r>
    </w:p>
    <w:p w14:paraId="7D7E1CCD" w14:textId="77777777" w:rsidR="00FC5529" w:rsidRPr="00FC5529" w:rsidRDefault="00FC5529" w:rsidP="00FC5529">
      <w:pPr>
        <w:ind w:firstLine="0"/>
        <w:rPr>
          <w:lang w:val="es-CR"/>
        </w:rPr>
      </w:pPr>
      <w:r w:rsidRPr="00FC5529">
        <w:rPr>
          <w:lang w:val="es-CR"/>
        </w:rPr>
        <w:t xml:space="preserve">Mrs. </w:t>
      </w:r>
      <w:proofErr w:type="spellStart"/>
      <w:r w:rsidRPr="00FC5529">
        <w:rPr>
          <w:lang w:val="es-CR"/>
        </w:rPr>
        <w:t>Gardiner</w:t>
      </w:r>
      <w:proofErr w:type="spellEnd"/>
      <w:r w:rsidRPr="00FC5529">
        <w:rPr>
          <w:lang w:val="es-CR"/>
        </w:rPr>
        <w:t xml:space="preserve"> y los niños permanecerían algunos días más en Hertfordshire, pues ella creía que su compañía podría ser útil para sus sobrinas. Les ayudaba a atender a Mrs. Bennet y era un alivio durante los pocos ratos de descanso. La otra tía también las visitaba con frecuencia, diciendo que su intención era animarlas… aunque siempre llegaba con alguna nueva historia sobre los excesos o escándalos de </w:t>
      </w:r>
      <w:proofErr w:type="spellStart"/>
      <w:r w:rsidRPr="00FC5529">
        <w:rPr>
          <w:lang w:val="es-CR"/>
        </w:rPr>
        <w:t>Wickham</w:t>
      </w:r>
      <w:proofErr w:type="spellEnd"/>
      <w:r w:rsidRPr="00FC5529">
        <w:rPr>
          <w:lang w:val="es-CR"/>
        </w:rPr>
        <w:t>, y casi nunca se marchaba sin dejarlas más desanimadas que antes.</w:t>
      </w:r>
    </w:p>
    <w:p w14:paraId="6A23EFC3" w14:textId="77777777" w:rsidR="00FC5529" w:rsidRPr="00FC5529" w:rsidRDefault="00FC5529" w:rsidP="00FC5529">
      <w:pPr>
        <w:ind w:firstLine="0"/>
        <w:rPr>
          <w:lang w:val="es-CR"/>
        </w:rPr>
      </w:pPr>
      <w:r w:rsidRPr="00FC5529">
        <w:rPr>
          <w:lang w:val="es-CR"/>
        </w:rPr>
        <w:t xml:space="preserve">Todo </w:t>
      </w:r>
      <w:proofErr w:type="spellStart"/>
      <w:r w:rsidRPr="00FC5529">
        <w:rPr>
          <w:lang w:val="es-CR"/>
        </w:rPr>
        <w:t>Meryton</w:t>
      </w:r>
      <w:proofErr w:type="spellEnd"/>
      <w:r w:rsidRPr="00FC5529">
        <w:rPr>
          <w:lang w:val="es-CR"/>
        </w:rPr>
        <w:t xml:space="preserve"> parecía competir por ver quién pintaba a </w:t>
      </w:r>
      <w:proofErr w:type="spellStart"/>
      <w:r w:rsidRPr="00FC5529">
        <w:rPr>
          <w:lang w:val="es-CR"/>
        </w:rPr>
        <w:t>Wickham</w:t>
      </w:r>
      <w:proofErr w:type="spellEnd"/>
      <w:r w:rsidRPr="00FC5529">
        <w:rPr>
          <w:lang w:val="es-CR"/>
        </w:rPr>
        <w:t xml:space="preserve"> de la peor manera, cuando apenas tres meses atrás lo consideraban casi un ángel. Ahora decían que estaba </w:t>
      </w:r>
      <w:r w:rsidRPr="00FC5529">
        <w:rPr>
          <w:lang w:val="es-CR"/>
        </w:rPr>
        <w:lastRenderedPageBreak/>
        <w:t>endeudado con todos los comerciantes del lugar, que sus “aventuras” —llamadas directamente seducciones— se extendían por cada familia del pueblo. Todos juraban que era el joven más perverso del mundo, y todos aseguraban haber desconfiado siempre de su aparente bondad.</w:t>
      </w:r>
    </w:p>
    <w:p w14:paraId="7FB1FF73" w14:textId="77777777" w:rsidR="00FC5529" w:rsidRPr="00FC5529" w:rsidRDefault="00FC5529" w:rsidP="00FC5529">
      <w:pPr>
        <w:ind w:firstLine="0"/>
        <w:rPr>
          <w:lang w:val="es-CR"/>
        </w:rPr>
      </w:pPr>
      <w:r w:rsidRPr="00FC5529">
        <w:rPr>
          <w:lang w:val="es-CR"/>
        </w:rPr>
        <w:t>Elizabeth no creía ni la mitad de los rumores, pero lo que sí creía bastaba para hacer aún más seguro su temor: Lydia estaba perdida. Incluso Jane, que creía menos todavía, empezaba a perder la esperanza, sobre todo porque ya había pasado el momento en que, si realmente hubieran escapado a Escocia, lo más probable es que hubieran tenido noticias de ellos.</w:t>
      </w:r>
    </w:p>
    <w:p w14:paraId="25F1B510" w14:textId="77777777" w:rsidR="00FC5529" w:rsidRPr="00FC5529" w:rsidRDefault="00FC5529" w:rsidP="00FC5529">
      <w:pPr>
        <w:ind w:firstLine="0"/>
        <w:rPr>
          <w:lang w:val="es-CR"/>
        </w:rPr>
      </w:pPr>
      <w:r w:rsidRPr="00FC5529">
        <w:rPr>
          <w:lang w:val="es-CR"/>
        </w:rPr>
        <w:t xml:space="preserve">Mr. </w:t>
      </w:r>
      <w:proofErr w:type="spellStart"/>
      <w:r w:rsidRPr="00FC5529">
        <w:rPr>
          <w:lang w:val="es-CR"/>
        </w:rPr>
        <w:t>Gardiner</w:t>
      </w:r>
      <w:proofErr w:type="spellEnd"/>
      <w:r w:rsidRPr="00FC5529">
        <w:rPr>
          <w:lang w:val="es-CR"/>
        </w:rPr>
        <w:t xml:space="preserve"> había salido de </w:t>
      </w:r>
      <w:proofErr w:type="spellStart"/>
      <w:r w:rsidRPr="00FC5529">
        <w:rPr>
          <w:lang w:val="es-CR"/>
        </w:rPr>
        <w:t>Longbourn</w:t>
      </w:r>
      <w:proofErr w:type="spellEnd"/>
      <w:r w:rsidRPr="00FC5529">
        <w:rPr>
          <w:lang w:val="es-CR"/>
        </w:rPr>
        <w:t xml:space="preserve"> el domingo. El martes, su esposa recibió una carta suya. Contaba que, al llegar a Londres, había encontrado enseguida a su hermano y lo había convencido de ir a </w:t>
      </w:r>
      <w:proofErr w:type="spellStart"/>
      <w:r w:rsidRPr="00FC5529">
        <w:rPr>
          <w:lang w:val="es-CR"/>
        </w:rPr>
        <w:t>Gracechurch</w:t>
      </w:r>
      <w:proofErr w:type="spellEnd"/>
      <w:r w:rsidRPr="00FC5529">
        <w:rPr>
          <w:lang w:val="es-CR"/>
        </w:rPr>
        <w:t xml:space="preserve"> Street. Mr. Bennet ya había estado en Epsom y Clapham antes de su llegada, pero sin obtener ninguna información útil. Ahora estaba decidido a revisar todos los hoteles principales de la ciudad, pues pensaba que tal vez los jóvenes se habían alojado en uno de ellos antes de buscar un lugar más permanente.</w:t>
      </w:r>
    </w:p>
    <w:p w14:paraId="44BBE29B" w14:textId="77777777" w:rsidR="00FC5529" w:rsidRPr="00FC5529" w:rsidRDefault="00FC5529" w:rsidP="00FC5529">
      <w:pPr>
        <w:ind w:firstLine="0"/>
        <w:rPr>
          <w:lang w:val="es-CR"/>
        </w:rPr>
      </w:pPr>
      <w:r w:rsidRPr="00FC5529">
        <w:rPr>
          <w:lang w:val="es-CR"/>
        </w:rPr>
        <w:t xml:space="preserve">Mr. </w:t>
      </w:r>
      <w:proofErr w:type="spellStart"/>
      <w:r w:rsidRPr="00FC5529">
        <w:rPr>
          <w:lang w:val="es-CR"/>
        </w:rPr>
        <w:t>Gardiner</w:t>
      </w:r>
      <w:proofErr w:type="spellEnd"/>
      <w:r w:rsidRPr="00FC5529">
        <w:rPr>
          <w:lang w:val="es-CR"/>
        </w:rPr>
        <w:t xml:space="preserve"> no creía que esa búsqueda diera resultados, pero, al ver la insistencia de su cuñado, pensaba acompañarlo y ayudarle en todo. Añadía que Mr. Bennet, por ahora, no tenía intención de volver a casa, y prometía escribir de nuevo pronto.</w:t>
      </w:r>
    </w:p>
    <w:p w14:paraId="76F12C32" w14:textId="5A1BB778" w:rsidR="00FC5529" w:rsidRPr="00FC5529" w:rsidRDefault="00FC5529" w:rsidP="00FC5529">
      <w:pPr>
        <w:ind w:firstLine="0"/>
        <w:rPr>
          <w:lang w:val="es-CR"/>
        </w:rPr>
      </w:pPr>
      <w:r w:rsidRPr="00FC5529">
        <w:rPr>
          <w:lang w:val="es-CR"/>
        </w:rPr>
        <w:t xml:space="preserve">En </w:t>
      </w:r>
      <w:r>
        <w:rPr>
          <w:lang w:val="es-CR"/>
        </w:rPr>
        <w:t xml:space="preserve">la carta </w:t>
      </w:r>
      <w:r w:rsidRPr="00FC5529">
        <w:rPr>
          <w:lang w:val="es-CR"/>
        </w:rPr>
        <w:t>decía:</w:t>
      </w:r>
    </w:p>
    <w:p w14:paraId="1D397CD7" w14:textId="77777777" w:rsidR="00FC5529" w:rsidRPr="00FC5529" w:rsidRDefault="00FC5529" w:rsidP="00FC5529">
      <w:pPr>
        <w:ind w:firstLine="0"/>
        <w:rPr>
          <w:i/>
          <w:iCs/>
          <w:lang w:val="es-CR"/>
        </w:rPr>
      </w:pPr>
      <w:r w:rsidRPr="00FC5529">
        <w:rPr>
          <w:i/>
          <w:iCs/>
          <w:lang w:val="es-CR"/>
        </w:rPr>
        <w:lastRenderedPageBreak/>
        <w:t xml:space="preserve">“Le he escrito al coronel </w:t>
      </w:r>
      <w:proofErr w:type="spellStart"/>
      <w:r w:rsidRPr="00FC5529">
        <w:rPr>
          <w:i/>
          <w:iCs/>
          <w:lang w:val="es-CR"/>
        </w:rPr>
        <w:t>Forster</w:t>
      </w:r>
      <w:proofErr w:type="spellEnd"/>
      <w:r w:rsidRPr="00FC5529">
        <w:rPr>
          <w:i/>
          <w:iCs/>
          <w:lang w:val="es-CR"/>
        </w:rPr>
        <w:t xml:space="preserve"> para pedirle que averigüe, si es posible, a través de los amigos más cercanos del joven en el regimiento, si </w:t>
      </w:r>
      <w:proofErr w:type="spellStart"/>
      <w:r w:rsidRPr="00FC5529">
        <w:rPr>
          <w:i/>
          <w:iCs/>
          <w:lang w:val="es-CR"/>
        </w:rPr>
        <w:t>Wickham</w:t>
      </w:r>
      <w:proofErr w:type="spellEnd"/>
      <w:r w:rsidRPr="00FC5529">
        <w:rPr>
          <w:i/>
          <w:iCs/>
          <w:lang w:val="es-CR"/>
        </w:rPr>
        <w:t xml:space="preserve"> tiene parientes o contactos que puedan saber en qué parte de la ciudad se esconde ahora. Si hubiera alguien a quien acudir con alguna probabilidad de obtener una pista, podría ser de gran ayuda. Por ahora, no tenemos nada. El coronel </w:t>
      </w:r>
      <w:proofErr w:type="spellStart"/>
      <w:r w:rsidRPr="00FC5529">
        <w:rPr>
          <w:i/>
          <w:iCs/>
          <w:lang w:val="es-CR"/>
        </w:rPr>
        <w:t>Forster</w:t>
      </w:r>
      <w:proofErr w:type="spellEnd"/>
      <w:r w:rsidRPr="00FC5529">
        <w:rPr>
          <w:i/>
          <w:iCs/>
          <w:lang w:val="es-CR"/>
        </w:rPr>
        <w:t xml:space="preserve"> hará lo posible por darnos alguna luz. Aunque, pensándolo bien, quizá Lizzy sea la persona que mejor pueda decirnos qué familiares tiene él.”</w:t>
      </w:r>
    </w:p>
    <w:p w14:paraId="4177158E" w14:textId="77777777" w:rsidR="00FC5529" w:rsidRPr="00FC5529" w:rsidRDefault="00FC5529" w:rsidP="00FC5529">
      <w:pPr>
        <w:ind w:firstLine="0"/>
        <w:rPr>
          <w:lang w:val="es-CR"/>
        </w:rPr>
      </w:pPr>
      <w:r w:rsidRPr="00FC5529">
        <w:rPr>
          <w:lang w:val="es-CR"/>
        </w:rPr>
        <w:t>Elizabeth entendió de inmediato por qué su tío pensaba que ella podía saber algo… pero no tenía información que valiera la pena. Nunca había oído hablar de ningún pariente suyo excepto su padre y su madre, ambos fallecidos hacía muchos años.</w:t>
      </w:r>
    </w:p>
    <w:p w14:paraId="1082AD13" w14:textId="77777777" w:rsidR="00FC5529" w:rsidRPr="00FC5529" w:rsidRDefault="00FC5529" w:rsidP="00FC5529">
      <w:pPr>
        <w:ind w:firstLine="0"/>
        <w:rPr>
          <w:lang w:val="es-CR"/>
        </w:rPr>
      </w:pPr>
      <w:r w:rsidRPr="00FC5529">
        <w:rPr>
          <w:lang w:val="es-CR"/>
        </w:rPr>
        <w:t>Quizás alguno de sus compañeros del regimiento podría ofrecer pistas, aunque ella no tenía demasiadas esperanzas. Aun así, era algo a lo que aferrarse.</w:t>
      </w:r>
    </w:p>
    <w:p w14:paraId="00366622" w14:textId="77777777" w:rsidR="00FC5529" w:rsidRPr="00FC5529" w:rsidRDefault="00FC5529" w:rsidP="00FC5529">
      <w:pPr>
        <w:ind w:firstLine="0"/>
        <w:rPr>
          <w:lang w:val="es-CR"/>
        </w:rPr>
      </w:pPr>
      <w:r w:rsidRPr="00FC5529">
        <w:rPr>
          <w:lang w:val="es-CR"/>
        </w:rPr>
        <w:t xml:space="preserve">Los días en </w:t>
      </w:r>
      <w:proofErr w:type="spellStart"/>
      <w:r w:rsidRPr="00FC5529">
        <w:rPr>
          <w:lang w:val="es-CR"/>
        </w:rPr>
        <w:t>Longbourn</w:t>
      </w:r>
      <w:proofErr w:type="spellEnd"/>
      <w:r w:rsidRPr="00FC5529">
        <w:rPr>
          <w:lang w:val="es-CR"/>
        </w:rPr>
        <w:t xml:space="preserve"> estaban llenos de ansiedad, pero el momento más difícil de cada uno era la espera del correo. Las cartas se habían convertido en el gran acontecimiento de cada mañana. Por ellas vendrían, tarde o temprano, las noticias buenas o malas. Cada nuevo amanecer parecía prometer un mensaje importante.</w:t>
      </w:r>
    </w:p>
    <w:p w14:paraId="41F8CA9E" w14:textId="77777777" w:rsidR="00FC5529" w:rsidRPr="00FC5529" w:rsidRDefault="00FC5529" w:rsidP="00FC5529">
      <w:pPr>
        <w:ind w:firstLine="0"/>
        <w:rPr>
          <w:lang w:val="es-CR"/>
        </w:rPr>
      </w:pPr>
      <w:r w:rsidRPr="00FC5529">
        <w:rPr>
          <w:lang w:val="es-CR"/>
        </w:rPr>
        <w:t xml:space="preserve">Pero antes de recibir otra carta de Mr. </w:t>
      </w:r>
      <w:proofErr w:type="spellStart"/>
      <w:r w:rsidRPr="00FC5529">
        <w:rPr>
          <w:lang w:val="es-CR"/>
        </w:rPr>
        <w:t>Gardiner</w:t>
      </w:r>
      <w:proofErr w:type="spellEnd"/>
      <w:r w:rsidRPr="00FC5529">
        <w:rPr>
          <w:lang w:val="es-CR"/>
        </w:rPr>
        <w:t>, llegó una para su padre desde otra dirección: Mr. Collins. Jane tenía órdenes de abrir todo lo que llegara para él mientras estuviera ausente, y así lo hizo. Elizabeth, sabiendo lo peculiares que eran las cartas del señor Collins, se acercó para leerla también. Decía lo siguiente:</w:t>
      </w:r>
    </w:p>
    <w:p w14:paraId="1E45B2A8" w14:textId="77777777" w:rsidR="00FC5529" w:rsidRPr="00FC5529" w:rsidRDefault="00FC5529" w:rsidP="00FC5529">
      <w:pPr>
        <w:ind w:firstLine="0"/>
        <w:rPr>
          <w:i/>
          <w:iCs/>
          <w:lang w:val="es-CR"/>
        </w:rPr>
      </w:pPr>
      <w:r w:rsidRPr="00FC5529">
        <w:rPr>
          <w:i/>
          <w:iCs/>
          <w:lang w:val="es-CR"/>
        </w:rPr>
        <w:lastRenderedPageBreak/>
        <w:t>“Mi estimado señor:</w:t>
      </w:r>
    </w:p>
    <w:p w14:paraId="72E39392" w14:textId="77777777" w:rsidR="00FC5529" w:rsidRPr="00FC5529" w:rsidRDefault="00FC5529" w:rsidP="00FC5529">
      <w:pPr>
        <w:ind w:firstLine="0"/>
        <w:rPr>
          <w:i/>
          <w:iCs/>
          <w:lang w:val="es-CR"/>
        </w:rPr>
      </w:pPr>
      <w:r w:rsidRPr="00FC5529">
        <w:rPr>
          <w:i/>
          <w:iCs/>
          <w:lang w:val="es-CR"/>
        </w:rPr>
        <w:t>“Siento que, por nuestra relación familiar y por mi posición en la vida, estoy obligado a expresarle mi más profunda condolencia por la terrible aflicción que ahora sufre, de la cual fuimos informados ayer por una carta desde Hertfordshire.</w:t>
      </w:r>
      <w:r w:rsidRPr="00FC5529">
        <w:rPr>
          <w:i/>
          <w:iCs/>
          <w:lang w:val="es-CR"/>
        </w:rPr>
        <w:br/>
        <w:t>Créame, mi querido señor, que Mrs. Collins y yo compartimos sinceramente su pesar, así como el de toda su respetable familia, por el dolor que están pasando. Debe ser un sufrimiento de la peor clase, porque proviene de una causa que ni el tiempo puede borrar.</w:t>
      </w:r>
    </w:p>
    <w:p w14:paraId="1FA13F41" w14:textId="77777777" w:rsidR="00FC5529" w:rsidRPr="00FC5529" w:rsidRDefault="00FC5529" w:rsidP="00FC5529">
      <w:pPr>
        <w:ind w:firstLine="0"/>
        <w:rPr>
          <w:i/>
          <w:iCs/>
          <w:lang w:val="es-CR"/>
        </w:rPr>
      </w:pPr>
      <w:r w:rsidRPr="00FC5529">
        <w:rPr>
          <w:i/>
          <w:iCs/>
          <w:lang w:val="es-CR"/>
        </w:rPr>
        <w:t>“No faltará por mi parte ningún argumento que pueda aliviar tan severa desgracia, o que pueda consolarlo ante una circunstancia que debe de ser, entre todas, la más aflictiva para un padre. La muerte de su hija habría sido casi una bendición en comparación.</w:t>
      </w:r>
    </w:p>
    <w:p w14:paraId="080453CB" w14:textId="77777777" w:rsidR="00FC5529" w:rsidRPr="00FC5529" w:rsidRDefault="00FC5529" w:rsidP="00FC5529">
      <w:pPr>
        <w:ind w:firstLine="0"/>
        <w:rPr>
          <w:i/>
          <w:iCs/>
          <w:lang w:val="es-CR"/>
        </w:rPr>
      </w:pPr>
      <w:r w:rsidRPr="00FC5529">
        <w:rPr>
          <w:i/>
          <w:iCs/>
          <w:lang w:val="es-CR"/>
        </w:rPr>
        <w:t>“Y es aún más lamentable porque, según me informa mi querida Charlotte, este comportamiento licencioso de su hija parece surgir de un exceso de indulgencia por parte de ustedes. Aunque, al mismo tiempo —para consuelo suyo y de Mrs. Bennet—, me inclino a pensar que la disposición de la joven debe de ser naturalmente mala, pues de lo contrario no podría haber caído en semejante enormidad a tan temprana edad.</w:t>
      </w:r>
    </w:p>
    <w:p w14:paraId="290F488C" w14:textId="77777777" w:rsidR="00FC5529" w:rsidRPr="00FC5529" w:rsidRDefault="00FC5529" w:rsidP="00FC5529">
      <w:pPr>
        <w:ind w:firstLine="0"/>
        <w:rPr>
          <w:i/>
          <w:iCs/>
          <w:lang w:val="es-CR"/>
        </w:rPr>
      </w:pPr>
      <w:r w:rsidRPr="00FC5529">
        <w:rPr>
          <w:i/>
          <w:iCs/>
          <w:lang w:val="es-CR"/>
        </w:rPr>
        <w:t xml:space="preserve">“Sea como fuere, merece toda nuestra compasión. Y en esta opinión no solo coinciden Mrs. Collins y yo, sino también Lady Catherine y su hija, a quienes ya les he relatado el asunto. Ellas concuerdan conmigo en temer que este desliz de una de sus hijas perjudique la fortuna matrimonial de </w:t>
      </w:r>
      <w:r w:rsidRPr="00FC5529">
        <w:rPr>
          <w:i/>
          <w:iCs/>
          <w:lang w:val="es-CR"/>
        </w:rPr>
        <w:lastRenderedPageBreak/>
        <w:t>todas las demás. Pues, como ha dicho la propia Lady Catherine —con su amabilidad habitual—, ¿quién querría emparentar con una familia así?</w:t>
      </w:r>
    </w:p>
    <w:p w14:paraId="4A5EE65F" w14:textId="77777777" w:rsidR="00FC5529" w:rsidRPr="00FC5529" w:rsidRDefault="00FC5529" w:rsidP="00FC5529">
      <w:pPr>
        <w:ind w:firstLine="0"/>
        <w:rPr>
          <w:i/>
          <w:iCs/>
          <w:lang w:val="es-CR"/>
        </w:rPr>
      </w:pPr>
      <w:r w:rsidRPr="00FC5529">
        <w:rPr>
          <w:i/>
          <w:iCs/>
          <w:lang w:val="es-CR"/>
        </w:rPr>
        <w:t>“Y esta reflexión me lleva, además, a sentir una satisfacción aún mayor por cierto acontecimiento del pasado noviembre. Si las cosas hubieran sido diferentes, yo mismo estaría hoy envuelto en toda su desgracia y deshonor.</w:t>
      </w:r>
    </w:p>
    <w:p w14:paraId="35B8973D" w14:textId="77777777" w:rsidR="00FC5529" w:rsidRPr="00FC5529" w:rsidRDefault="00FC5529" w:rsidP="00FC5529">
      <w:pPr>
        <w:ind w:firstLine="0"/>
        <w:rPr>
          <w:i/>
          <w:iCs/>
          <w:lang w:val="es-CR"/>
        </w:rPr>
      </w:pPr>
      <w:r w:rsidRPr="00FC5529">
        <w:rPr>
          <w:i/>
          <w:iCs/>
          <w:lang w:val="es-CR"/>
        </w:rPr>
        <w:t>“Permítame aconsejarle, mi querido señor, que se consuele en lo posible, que aparte de una vez por todas de su afecto a esa hija indigna y la deje cosechar las consecuencias de su horrible falta.</w:t>
      </w:r>
    </w:p>
    <w:p w14:paraId="058ED901" w14:textId="77777777" w:rsidR="00FC5529" w:rsidRPr="00FC5529" w:rsidRDefault="00FC5529" w:rsidP="00FC5529">
      <w:pPr>
        <w:ind w:firstLine="0"/>
        <w:jc w:val="right"/>
        <w:rPr>
          <w:i/>
          <w:iCs/>
          <w:lang w:val="es-CR"/>
        </w:rPr>
      </w:pPr>
      <w:r w:rsidRPr="00FC5529">
        <w:rPr>
          <w:i/>
          <w:iCs/>
          <w:lang w:val="es-CR"/>
        </w:rPr>
        <w:t>“Soy, querido señor, etc., etc.”</w:t>
      </w:r>
    </w:p>
    <w:p w14:paraId="3E221605" w14:textId="77777777" w:rsidR="00FC5529" w:rsidRDefault="00FC5529" w:rsidP="00FC5529">
      <w:pPr>
        <w:ind w:firstLine="0"/>
        <w:rPr>
          <w:lang w:val="es-CR"/>
        </w:rPr>
      </w:pPr>
      <w:r w:rsidRPr="00FC5529">
        <w:rPr>
          <w:lang w:val="es-CR"/>
        </w:rPr>
        <w:t xml:space="preserve">Mr. </w:t>
      </w:r>
      <w:proofErr w:type="spellStart"/>
      <w:r w:rsidRPr="00FC5529">
        <w:rPr>
          <w:lang w:val="es-CR"/>
        </w:rPr>
        <w:t>Gardiner</w:t>
      </w:r>
      <w:proofErr w:type="spellEnd"/>
      <w:r w:rsidRPr="00FC5529">
        <w:rPr>
          <w:lang w:val="es-CR"/>
        </w:rPr>
        <w:t xml:space="preserve"> no volvió a escribir hasta recibir la respuesta del coronel </w:t>
      </w:r>
      <w:proofErr w:type="spellStart"/>
      <w:r w:rsidRPr="00FC5529">
        <w:rPr>
          <w:lang w:val="es-CR"/>
        </w:rPr>
        <w:t>Forster</w:t>
      </w:r>
      <w:proofErr w:type="spellEnd"/>
      <w:r w:rsidRPr="00FC5529">
        <w:rPr>
          <w:lang w:val="es-CR"/>
        </w:rPr>
        <w:t>. Y, cuando finalmente llegó, no traía nada alentador.</w:t>
      </w:r>
      <w:r>
        <w:rPr>
          <w:lang w:val="es-CR"/>
        </w:rPr>
        <w:t xml:space="preserve"> </w:t>
      </w:r>
    </w:p>
    <w:p w14:paraId="7109EC7C" w14:textId="65425E21" w:rsidR="00FC5529" w:rsidRPr="00FC5529" w:rsidRDefault="00FC5529" w:rsidP="00FC5529">
      <w:pPr>
        <w:ind w:firstLine="0"/>
        <w:rPr>
          <w:lang w:val="es-CR"/>
        </w:rPr>
      </w:pPr>
      <w:r w:rsidRPr="00FC5529">
        <w:rPr>
          <w:lang w:val="es-CR"/>
        </w:rPr>
        <w:t xml:space="preserve">Nadie sabía de un solo pariente con el que </w:t>
      </w:r>
      <w:proofErr w:type="spellStart"/>
      <w:r w:rsidRPr="00FC5529">
        <w:rPr>
          <w:lang w:val="es-CR"/>
        </w:rPr>
        <w:t>Wickham</w:t>
      </w:r>
      <w:proofErr w:type="spellEnd"/>
      <w:r w:rsidRPr="00FC5529">
        <w:rPr>
          <w:lang w:val="es-CR"/>
        </w:rPr>
        <w:t xml:space="preserve"> mantuviera algún tipo de contacto. De hecho, era seguro que no tenía familiares cercanos vivos. En el pasado había tenido muchas amistades, pero desde que estaba en la milicia no parecía tener vínculos profundos con nadie. Por lo tanto, no había persona alguna a la que pudieran acudir para obtener información.</w:t>
      </w:r>
    </w:p>
    <w:p w14:paraId="24C24B8F" w14:textId="77777777" w:rsidR="00FC5529" w:rsidRPr="00FC5529" w:rsidRDefault="00FC5529" w:rsidP="00FC5529">
      <w:pPr>
        <w:ind w:firstLine="0"/>
        <w:rPr>
          <w:lang w:val="es-CR"/>
        </w:rPr>
      </w:pPr>
      <w:r w:rsidRPr="00FC5529">
        <w:rPr>
          <w:lang w:val="es-CR"/>
        </w:rPr>
        <w:t xml:space="preserve">Y había un motivo aún más fuerte para su silencio: su situación financiera era lamentable. Acababa de salir a la luz que había dejado atrás deudas de juego de una cantidad considerable. El coronel </w:t>
      </w:r>
      <w:proofErr w:type="spellStart"/>
      <w:r w:rsidRPr="00FC5529">
        <w:rPr>
          <w:lang w:val="es-CR"/>
        </w:rPr>
        <w:t>Forster</w:t>
      </w:r>
      <w:proofErr w:type="spellEnd"/>
      <w:r w:rsidRPr="00FC5529">
        <w:rPr>
          <w:lang w:val="es-CR"/>
        </w:rPr>
        <w:t xml:space="preserve"> creía que más de mil libras serían necesarias para cubrir todos sus gastos en Brighton. También debía bastante dinero en la ciudad, pero sus deudas </w:t>
      </w:r>
      <w:r w:rsidRPr="00FC5529">
        <w:rPr>
          <w:lang w:val="es-CR"/>
        </w:rPr>
        <w:lastRenderedPageBreak/>
        <w:t>de honor —las derivadas del juego— eran incluso más graves.</w:t>
      </w:r>
    </w:p>
    <w:p w14:paraId="4CD976C1" w14:textId="77777777" w:rsidR="00FC5529" w:rsidRPr="00FC5529" w:rsidRDefault="00FC5529" w:rsidP="00FC5529">
      <w:pPr>
        <w:ind w:firstLine="0"/>
        <w:rPr>
          <w:lang w:val="es-CR"/>
        </w:rPr>
      </w:pPr>
      <w:r w:rsidRPr="00FC5529">
        <w:rPr>
          <w:lang w:val="es-CR"/>
        </w:rPr>
        <w:t xml:space="preserve">Mr. </w:t>
      </w:r>
      <w:proofErr w:type="spellStart"/>
      <w:r w:rsidRPr="00FC5529">
        <w:rPr>
          <w:lang w:val="es-CR"/>
        </w:rPr>
        <w:t>Gardiner</w:t>
      </w:r>
      <w:proofErr w:type="spellEnd"/>
      <w:r w:rsidRPr="00FC5529">
        <w:rPr>
          <w:lang w:val="es-CR"/>
        </w:rPr>
        <w:t xml:space="preserve"> no ocultó ningún detalle a la familia de </w:t>
      </w:r>
      <w:proofErr w:type="spellStart"/>
      <w:r w:rsidRPr="00FC5529">
        <w:rPr>
          <w:lang w:val="es-CR"/>
        </w:rPr>
        <w:t>Longbourn</w:t>
      </w:r>
      <w:proofErr w:type="spellEnd"/>
      <w:r w:rsidRPr="00FC5529">
        <w:rPr>
          <w:lang w:val="es-CR"/>
        </w:rPr>
        <w:t>. Jane escuchó la noticia horrorizada.</w:t>
      </w:r>
    </w:p>
    <w:p w14:paraId="4DADA0BB" w14:textId="77777777" w:rsidR="00FC5529" w:rsidRPr="00FC5529" w:rsidRDefault="00FC5529" w:rsidP="00FC5529">
      <w:pPr>
        <w:ind w:firstLine="0"/>
        <w:rPr>
          <w:lang w:val="es-CR"/>
        </w:rPr>
      </w:pPr>
      <w:r w:rsidRPr="00FC5529">
        <w:rPr>
          <w:lang w:val="es-CR"/>
        </w:rPr>
        <w:t>—¡Un jugador! —exclamó—. Jamás lo habría imaginado.</w:t>
      </w:r>
    </w:p>
    <w:p w14:paraId="18FBFEE0" w14:textId="77777777" w:rsidR="00FC5529" w:rsidRPr="00FC5529" w:rsidRDefault="00FC5529" w:rsidP="00FC5529">
      <w:pPr>
        <w:ind w:firstLine="0"/>
        <w:rPr>
          <w:lang w:val="es-CR"/>
        </w:rPr>
      </w:pPr>
      <w:r w:rsidRPr="00FC5529">
        <w:rPr>
          <w:lang w:val="es-CR"/>
        </w:rPr>
        <w:t xml:space="preserve">En la carta, Mr. </w:t>
      </w:r>
      <w:proofErr w:type="spellStart"/>
      <w:r w:rsidRPr="00FC5529">
        <w:rPr>
          <w:lang w:val="es-CR"/>
        </w:rPr>
        <w:t>Gardiner</w:t>
      </w:r>
      <w:proofErr w:type="spellEnd"/>
      <w:r w:rsidRPr="00FC5529">
        <w:rPr>
          <w:lang w:val="es-CR"/>
        </w:rPr>
        <w:t xml:space="preserve"> añadía que podían esperar ver a su padre en casa al día siguiente, sábado. Desanimado por el fracaso de todas las búsquedas, Mr. Bennet había cedido ante los ruegos de su cuñado y aceptado volver con su familia, dejando que él siguiera con las diligencias necesarias para continuar la investigación.</w:t>
      </w:r>
    </w:p>
    <w:p w14:paraId="166DA228" w14:textId="77777777" w:rsidR="00FC5529" w:rsidRPr="00FC5529" w:rsidRDefault="00FC5529" w:rsidP="00FC5529">
      <w:pPr>
        <w:ind w:firstLine="0"/>
        <w:rPr>
          <w:lang w:val="es-CR"/>
        </w:rPr>
      </w:pPr>
      <w:r w:rsidRPr="00FC5529">
        <w:rPr>
          <w:lang w:val="es-CR"/>
        </w:rPr>
        <w:t>Cuando dieron la noticia a Mrs. Bennet, no mostró la satisfacción que sus hijas esperaban, considerando la preocupación que había expresado antes por la vida de su esposo.</w:t>
      </w:r>
    </w:p>
    <w:p w14:paraId="238A2809" w14:textId="4E0AB984" w:rsidR="00FC5529" w:rsidRPr="00FC5529" w:rsidRDefault="00FC5529" w:rsidP="00FC5529">
      <w:pPr>
        <w:ind w:firstLine="0"/>
        <w:rPr>
          <w:lang w:val="es-CR"/>
        </w:rPr>
      </w:pPr>
      <w:r w:rsidRPr="00FC5529">
        <w:rPr>
          <w:lang w:val="es-CR"/>
        </w:rPr>
        <w:t xml:space="preserve">—¿Qué? ¿Viene a casa? ¿Y sin nuestra pobre Lydia? —gritó—. ¡Seguro que no se irá de Londres antes de encontrarlos! ¿Quién va a retar a </w:t>
      </w:r>
      <w:proofErr w:type="spellStart"/>
      <w:r w:rsidRPr="00FC5529">
        <w:rPr>
          <w:lang w:val="es-CR"/>
        </w:rPr>
        <w:t>Wickham</w:t>
      </w:r>
      <w:proofErr w:type="spellEnd"/>
      <w:r w:rsidRPr="00FC5529">
        <w:rPr>
          <w:lang w:val="es-CR"/>
        </w:rPr>
        <w:t xml:space="preserve"> y obligarlo a casarse con ella si él se viene de vuelta?</w:t>
      </w:r>
    </w:p>
    <w:p w14:paraId="062EB0EC" w14:textId="77777777" w:rsidR="00FC5529" w:rsidRPr="00FC5529" w:rsidRDefault="00FC5529" w:rsidP="00FC5529">
      <w:pPr>
        <w:ind w:firstLine="0"/>
        <w:rPr>
          <w:lang w:val="es-CR"/>
        </w:rPr>
      </w:pPr>
      <w:r w:rsidRPr="00FC5529">
        <w:rPr>
          <w:lang w:val="es-CR"/>
        </w:rPr>
        <w:t xml:space="preserve">Mrs. </w:t>
      </w:r>
      <w:proofErr w:type="spellStart"/>
      <w:r w:rsidRPr="00FC5529">
        <w:rPr>
          <w:lang w:val="es-CR"/>
        </w:rPr>
        <w:t>Gardiner</w:t>
      </w:r>
      <w:proofErr w:type="spellEnd"/>
      <w:r w:rsidRPr="00FC5529">
        <w:rPr>
          <w:lang w:val="es-CR"/>
        </w:rPr>
        <w:t xml:space="preserve">, que ya deseaba regresar a su hogar, acordó viajar a Londres al mismo tiempo que Mr. Bennet regresaba a </w:t>
      </w:r>
      <w:proofErr w:type="spellStart"/>
      <w:r w:rsidRPr="00FC5529">
        <w:rPr>
          <w:lang w:val="es-CR"/>
        </w:rPr>
        <w:t>Longbourn</w:t>
      </w:r>
      <w:proofErr w:type="spellEnd"/>
      <w:r w:rsidRPr="00FC5529">
        <w:rPr>
          <w:lang w:val="es-CR"/>
        </w:rPr>
        <w:t>. Así que el carruaje la llevó a ella y a sus hijos en la primera etapa del viaje, y luego trajo de vuelta a su esposo.</w:t>
      </w:r>
    </w:p>
    <w:p w14:paraId="4846046F" w14:textId="77777777" w:rsidR="00FC5529" w:rsidRPr="00FC5529" w:rsidRDefault="00FC5529" w:rsidP="00FC5529">
      <w:pPr>
        <w:ind w:firstLine="0"/>
        <w:rPr>
          <w:lang w:val="es-CR"/>
        </w:rPr>
      </w:pPr>
      <w:r w:rsidRPr="00FC5529">
        <w:rPr>
          <w:lang w:val="es-CR"/>
        </w:rPr>
        <w:t xml:space="preserve">Mrs. </w:t>
      </w:r>
      <w:proofErr w:type="spellStart"/>
      <w:r w:rsidRPr="00FC5529">
        <w:rPr>
          <w:lang w:val="es-CR"/>
        </w:rPr>
        <w:t>Gardiner</w:t>
      </w:r>
      <w:proofErr w:type="spellEnd"/>
      <w:r w:rsidRPr="00FC5529">
        <w:rPr>
          <w:lang w:val="es-CR"/>
        </w:rPr>
        <w:t xml:space="preserve"> partió con muchas dudas sobre Elizabeth y su amigo de Derbyshire. Desde que habían dejado esa parte del país, Elizabeth no había mencionado su nombre ni una sola </w:t>
      </w:r>
      <w:r w:rsidRPr="00FC5529">
        <w:rPr>
          <w:lang w:val="es-CR"/>
        </w:rPr>
        <w:lastRenderedPageBreak/>
        <w:t xml:space="preserve">vez. Esa especie de expectativa silenciosa que la tía había tenido —la posibilidad de que recibieran alguna carta de él— no había dado ningún fruto. Elizabeth no había recibido absolutamente nada que proviniera de </w:t>
      </w:r>
      <w:proofErr w:type="spellStart"/>
      <w:r w:rsidRPr="00FC5529">
        <w:rPr>
          <w:lang w:val="es-CR"/>
        </w:rPr>
        <w:t>Pemberley</w:t>
      </w:r>
      <w:proofErr w:type="spellEnd"/>
      <w:r w:rsidRPr="00FC5529">
        <w:rPr>
          <w:lang w:val="es-CR"/>
        </w:rPr>
        <w:t xml:space="preserve"> desde su regreso.</w:t>
      </w:r>
    </w:p>
    <w:p w14:paraId="1B68C215" w14:textId="77777777" w:rsidR="00FC5529" w:rsidRDefault="00FC5529" w:rsidP="00FC5529">
      <w:pPr>
        <w:ind w:firstLine="0"/>
        <w:rPr>
          <w:lang w:val="es-CR"/>
        </w:rPr>
      </w:pPr>
      <w:r w:rsidRPr="00FC5529">
        <w:rPr>
          <w:lang w:val="es-CR"/>
        </w:rPr>
        <w:t>El estado desdichado en que se encontraba la familia hacía innecesaria cualquier otra explicación para la tristeza de Elizabeth; nadie podía sospechar otra causa.</w:t>
      </w:r>
    </w:p>
    <w:p w14:paraId="15E5F877" w14:textId="084D6001" w:rsidR="00FC5529" w:rsidRPr="00FC5529" w:rsidRDefault="00FC5529" w:rsidP="00FC5529">
      <w:pPr>
        <w:ind w:firstLine="0"/>
        <w:rPr>
          <w:lang w:val="es-CR"/>
        </w:rPr>
      </w:pPr>
      <w:r w:rsidRPr="00FC5529">
        <w:rPr>
          <w:lang w:val="es-CR"/>
        </w:rPr>
        <w:t>Pero Elizabeth, que ya conocía bastante bien sus propios sentimientos, sabía perfectamente que, de no existir nada relacionado con Darcy, habría soportado mejor el miedo a la deshonra de Lydia. Pensaba que, quizá, ese conocimiento le habría ahorrado una noche de desvelo de cada dos.</w:t>
      </w:r>
    </w:p>
    <w:p w14:paraId="3279B1F1" w14:textId="77777777" w:rsidR="00FC5529" w:rsidRPr="00FC5529" w:rsidRDefault="00FC5529" w:rsidP="00FC5529">
      <w:pPr>
        <w:ind w:firstLine="0"/>
        <w:rPr>
          <w:lang w:val="es-CR"/>
        </w:rPr>
      </w:pPr>
      <w:r w:rsidRPr="00FC5529">
        <w:rPr>
          <w:lang w:val="es-CR"/>
        </w:rPr>
        <w:t>Cuando Mr. Bennet regresó, traía la misma apariencia calmada y filosófica de siempre. Habló tan poco como de costumbre, no mencionó nada sobre lo que lo había llevado a Londres y pasaron varias horas antes de que sus hijas se atrevieran a nombrar el tema.</w:t>
      </w:r>
    </w:p>
    <w:p w14:paraId="01AC33AF" w14:textId="77777777" w:rsidR="00FC5529" w:rsidRPr="00FC5529" w:rsidRDefault="00FC5529" w:rsidP="00FC5529">
      <w:pPr>
        <w:ind w:firstLine="0"/>
        <w:rPr>
          <w:lang w:val="es-CR"/>
        </w:rPr>
      </w:pPr>
      <w:r w:rsidRPr="00FC5529">
        <w:rPr>
          <w:lang w:val="es-CR"/>
        </w:rPr>
        <w:t>No fue sino hasta la tarde, cuando se reunió con ellas a la hora del té, que Elizabeth se animó a decir algo. Con cuidado, expresó su tristeza por todo lo que él debía haber pasado. Él respondió:</w:t>
      </w:r>
    </w:p>
    <w:p w14:paraId="46477ED7" w14:textId="77777777" w:rsidR="00FC5529" w:rsidRPr="00FC5529" w:rsidRDefault="00FC5529" w:rsidP="00FC5529">
      <w:pPr>
        <w:ind w:firstLine="0"/>
        <w:rPr>
          <w:lang w:val="es-CR"/>
        </w:rPr>
      </w:pPr>
      <w:r w:rsidRPr="00FC5529">
        <w:rPr>
          <w:lang w:val="es-CR"/>
        </w:rPr>
        <w:t>—No digas nada de eso. ¿Quién más debería sufrir sino yo mismo? Todo ha sido culpa mía, y debo sentirlo como corresponde.</w:t>
      </w:r>
    </w:p>
    <w:p w14:paraId="3FD9D5C6" w14:textId="77777777" w:rsidR="00FC5529" w:rsidRPr="00FC5529" w:rsidRDefault="00FC5529" w:rsidP="00FC5529">
      <w:pPr>
        <w:ind w:firstLine="0"/>
        <w:rPr>
          <w:lang w:val="es-CR"/>
        </w:rPr>
      </w:pPr>
      <w:r w:rsidRPr="00FC5529">
        <w:rPr>
          <w:lang w:val="es-CR"/>
        </w:rPr>
        <w:t>—No seas tan severo contigo —dijo Elizabeth.</w:t>
      </w:r>
    </w:p>
    <w:p w14:paraId="22EAEB57" w14:textId="77777777" w:rsidR="00FC5529" w:rsidRPr="00FC5529" w:rsidRDefault="00FC5529" w:rsidP="00FC5529">
      <w:pPr>
        <w:ind w:firstLine="0"/>
        <w:rPr>
          <w:lang w:val="es-CR"/>
        </w:rPr>
      </w:pPr>
      <w:r w:rsidRPr="00FC5529">
        <w:rPr>
          <w:lang w:val="es-CR"/>
        </w:rPr>
        <w:lastRenderedPageBreak/>
        <w:t>—Bien haces en advertirme —respondió él, con ironía tranquila—. La naturaleza humana es tan propensa a esas exageraciones…</w:t>
      </w:r>
      <w:r w:rsidRPr="00FC5529">
        <w:rPr>
          <w:lang w:val="es-CR"/>
        </w:rPr>
        <w:br/>
        <w:t>No, Lizzy, déjame, por una vez en mi vida, sentir cuánto tengo de culpa. No temo que la impresión me abrume; desaparecerá pronto.</w:t>
      </w:r>
    </w:p>
    <w:p w14:paraId="29533D5A" w14:textId="77777777" w:rsidR="00FC5529" w:rsidRPr="00FC5529" w:rsidRDefault="00FC5529" w:rsidP="00FC5529">
      <w:pPr>
        <w:ind w:firstLine="0"/>
        <w:rPr>
          <w:lang w:val="es-CR"/>
        </w:rPr>
      </w:pPr>
      <w:r w:rsidRPr="00FC5529">
        <w:rPr>
          <w:lang w:val="es-CR"/>
        </w:rPr>
        <w:t>—¿Crees que están en Londres? —preguntó ella.</w:t>
      </w:r>
    </w:p>
    <w:p w14:paraId="796569E0" w14:textId="77777777" w:rsidR="00FC5529" w:rsidRPr="00FC5529" w:rsidRDefault="00FC5529" w:rsidP="00FC5529">
      <w:pPr>
        <w:ind w:firstLine="0"/>
        <w:rPr>
          <w:lang w:val="es-CR"/>
        </w:rPr>
      </w:pPr>
      <w:r w:rsidRPr="00FC5529">
        <w:rPr>
          <w:lang w:val="es-CR"/>
        </w:rPr>
        <w:t>—Sí. ¿Dónde más podrían esconderse mejor?</w:t>
      </w:r>
    </w:p>
    <w:p w14:paraId="429BC1D1" w14:textId="77777777" w:rsidR="00FC5529" w:rsidRPr="00FC5529" w:rsidRDefault="00FC5529" w:rsidP="00FC5529">
      <w:pPr>
        <w:ind w:firstLine="0"/>
        <w:rPr>
          <w:lang w:val="es-CR"/>
        </w:rPr>
      </w:pPr>
      <w:r w:rsidRPr="00FC5529">
        <w:rPr>
          <w:lang w:val="es-CR"/>
        </w:rPr>
        <w:t>—Y Lydia siempre había querido ir a Londres —añadió Kitty.</w:t>
      </w:r>
    </w:p>
    <w:p w14:paraId="6C674A1C" w14:textId="77777777" w:rsidR="00FC5529" w:rsidRPr="00FC5529" w:rsidRDefault="00FC5529" w:rsidP="00FC5529">
      <w:pPr>
        <w:ind w:firstLine="0"/>
        <w:rPr>
          <w:lang w:val="es-CR"/>
        </w:rPr>
      </w:pPr>
      <w:r w:rsidRPr="00FC5529">
        <w:rPr>
          <w:lang w:val="es-CR"/>
        </w:rPr>
        <w:t>—Entonces debe de estar feliz —replicó su padre, seco—. Y probablemente vivirá allí por un buen tiempo.</w:t>
      </w:r>
    </w:p>
    <w:p w14:paraId="5193168C" w14:textId="77777777" w:rsidR="00FC5529" w:rsidRPr="00FC5529" w:rsidRDefault="00FC5529" w:rsidP="00FC5529">
      <w:pPr>
        <w:ind w:firstLine="0"/>
        <w:rPr>
          <w:lang w:val="es-CR"/>
        </w:rPr>
      </w:pPr>
      <w:r w:rsidRPr="00FC5529">
        <w:rPr>
          <w:lang w:val="es-CR"/>
        </w:rPr>
        <w:t>Después de un momento de silencio, añadió:</w:t>
      </w:r>
    </w:p>
    <w:p w14:paraId="12D4D4CD" w14:textId="77777777" w:rsidR="00FC5529" w:rsidRPr="00FC5529" w:rsidRDefault="00FC5529" w:rsidP="00FC5529">
      <w:pPr>
        <w:ind w:firstLine="0"/>
        <w:rPr>
          <w:lang w:val="es-CR"/>
        </w:rPr>
      </w:pPr>
      <w:r w:rsidRPr="00FC5529">
        <w:rPr>
          <w:lang w:val="es-CR"/>
        </w:rPr>
        <w:t>—Lizzy, no te guardo rencor por haber tenido razón en lo que me aconsejaste en mayo. Considerando cómo ha terminado todo, demuestra cierta grandeza de espíritu.</w:t>
      </w:r>
    </w:p>
    <w:p w14:paraId="09F46B15" w14:textId="77777777" w:rsidR="00FC5529" w:rsidRPr="00FC5529" w:rsidRDefault="00FC5529" w:rsidP="00FC5529">
      <w:pPr>
        <w:ind w:firstLine="0"/>
        <w:rPr>
          <w:lang w:val="es-CR"/>
        </w:rPr>
      </w:pPr>
      <w:r w:rsidRPr="00FC5529">
        <w:rPr>
          <w:lang w:val="es-CR"/>
        </w:rPr>
        <w:t>La conversación fue interrumpida por Jane, que entró para llevarle el té a su madre.</w:t>
      </w:r>
    </w:p>
    <w:p w14:paraId="00BCB75C" w14:textId="3CD3EB3F" w:rsidR="00FC5529" w:rsidRPr="00FC5529" w:rsidRDefault="00FC5529" w:rsidP="00FC5529">
      <w:pPr>
        <w:ind w:firstLine="0"/>
        <w:rPr>
          <w:lang w:val="es-CR"/>
        </w:rPr>
      </w:pPr>
      <w:r w:rsidRPr="00FC5529">
        <w:rPr>
          <w:lang w:val="es-CR"/>
        </w:rPr>
        <w:t>—¡Qué espectáculo tan elegante! —dijo Mr. Bennet—. Esto le da un aire de distinción a nuestras desgracias.</w:t>
      </w:r>
      <w:r w:rsidR="009A29C6">
        <w:rPr>
          <w:lang w:val="es-CR"/>
        </w:rPr>
        <w:t xml:space="preserve"> </w:t>
      </w:r>
      <w:r w:rsidRPr="00FC5529">
        <w:rPr>
          <w:lang w:val="es-CR"/>
        </w:rPr>
        <w:t>Otro día haré lo mismo: me instalaré en mi biblioteca, con mi gorro de dormir y mi bata de empolvar, y causaré tanto alboroto como pueda… O quizá espere a que Kitty se escape también.</w:t>
      </w:r>
    </w:p>
    <w:p w14:paraId="62D2F6C6" w14:textId="77777777" w:rsidR="00FC5529" w:rsidRPr="00FC5529" w:rsidRDefault="00FC5529" w:rsidP="00FC5529">
      <w:pPr>
        <w:ind w:firstLine="0"/>
        <w:rPr>
          <w:lang w:val="es-CR"/>
        </w:rPr>
      </w:pPr>
      <w:r w:rsidRPr="00FC5529">
        <w:rPr>
          <w:lang w:val="es-CR"/>
        </w:rPr>
        <w:t>—¡Yo no voy a escaparme, papá! —dijo Kitty, molesta—. Y si algún día fuera a Brighton, me portaría mejor que Lydia.</w:t>
      </w:r>
    </w:p>
    <w:p w14:paraId="5251E62B" w14:textId="77777777" w:rsidR="00FC5529" w:rsidRPr="00FC5529" w:rsidRDefault="00FC5529" w:rsidP="00FC5529">
      <w:pPr>
        <w:ind w:firstLine="0"/>
        <w:rPr>
          <w:lang w:val="es-CR"/>
        </w:rPr>
      </w:pPr>
      <w:r w:rsidRPr="00FC5529">
        <w:rPr>
          <w:lang w:val="es-CR"/>
        </w:rPr>
        <w:lastRenderedPageBreak/>
        <w:t xml:space="preserve">—¿Tú? ¿A Brighton? ¡No confiaría en ti ni tan cerca como Eastbourne, </w:t>
      </w:r>
      <w:proofErr w:type="gramStart"/>
      <w:r w:rsidRPr="00FC5529">
        <w:rPr>
          <w:lang w:val="es-CR"/>
        </w:rPr>
        <w:t>ni</w:t>
      </w:r>
      <w:proofErr w:type="gramEnd"/>
      <w:r w:rsidRPr="00FC5529">
        <w:rPr>
          <w:lang w:val="es-CR"/>
        </w:rPr>
        <w:t xml:space="preserve"> aunque me pagaran cincuenta libras!</w:t>
      </w:r>
      <w:r w:rsidRPr="00FC5529">
        <w:rPr>
          <w:lang w:val="es-CR"/>
        </w:rPr>
        <w:br/>
        <w:t>No, Kitty, al menos he aprendido a ser cauteloso, y tú sentirás las consecuencias. No volverá a entrar ningún oficial a esta casa, ni siquiera pasarán por el pueblo. Los bailes quedan absolutamente prohibidos, a menos que bailes con una de tus hermanas. Y no volverás a salir hasta que puedas demostrar que has pasado diez minutos al día de manera racional.</w:t>
      </w:r>
    </w:p>
    <w:p w14:paraId="2AF7D591" w14:textId="77777777" w:rsidR="00FC5529" w:rsidRPr="00FC5529" w:rsidRDefault="00FC5529" w:rsidP="00FC5529">
      <w:pPr>
        <w:ind w:firstLine="0"/>
        <w:rPr>
          <w:lang w:val="es-CR"/>
        </w:rPr>
      </w:pPr>
      <w:r w:rsidRPr="00FC5529">
        <w:rPr>
          <w:lang w:val="es-CR"/>
        </w:rPr>
        <w:t>Kitty, que se tomaba todas esas amenazas al pie de la letra, comenzó a llorar.</w:t>
      </w:r>
    </w:p>
    <w:p w14:paraId="6951A513" w14:textId="6D93C465" w:rsidR="00FC5529" w:rsidRPr="00FC5529" w:rsidRDefault="00FC5529" w:rsidP="00FC5529">
      <w:pPr>
        <w:ind w:firstLine="0"/>
        <w:rPr>
          <w:lang w:val="es-CR"/>
        </w:rPr>
      </w:pPr>
      <w:r w:rsidRPr="00FC5529">
        <w:rPr>
          <w:lang w:val="es-CR"/>
        </w:rPr>
        <w:t>—Bueno, bueno —dijo él—, no te angusties.</w:t>
      </w:r>
      <w:r w:rsidR="009A29C6">
        <w:rPr>
          <w:lang w:val="es-CR"/>
        </w:rPr>
        <w:t xml:space="preserve"> </w:t>
      </w:r>
      <w:r w:rsidRPr="00FC5529">
        <w:rPr>
          <w:lang w:val="es-CR"/>
        </w:rPr>
        <w:t>Si eres una buena chica durante los próximos diez años, al final te llevaré a ver un desfile militar.</w:t>
      </w:r>
    </w:p>
    <w:p w14:paraId="15639D83" w14:textId="77777777" w:rsidR="00087D9C" w:rsidRDefault="00087D9C">
      <w:pPr>
        <w:rPr>
          <w:rFonts w:ascii="Garamond" w:hAnsi="Garamond"/>
          <w:lang w:val="es-CR"/>
        </w:rPr>
      </w:pPr>
      <w:r>
        <w:rPr>
          <w:rFonts w:ascii="Garamond" w:hAnsi="Garamond"/>
          <w:lang w:val="es-CR"/>
        </w:rPr>
        <w:br w:type="page"/>
      </w:r>
    </w:p>
    <w:p w14:paraId="299E6B68" w14:textId="6B00A839" w:rsidR="00087D9C" w:rsidRDefault="00087D9C" w:rsidP="00087D9C">
      <w:pPr>
        <w:pStyle w:val="Ttulo1"/>
        <w:tabs>
          <w:tab w:val="left" w:pos="0"/>
        </w:tabs>
        <w:spacing w:after="720"/>
        <w:rPr>
          <w:rFonts w:ascii="Garamond" w:eastAsia="Times New Roman" w:hAnsi="Garamond"/>
        </w:rPr>
      </w:pPr>
      <w:bookmarkStart w:id="49" w:name="_Toc214364710"/>
      <w:r>
        <w:rPr>
          <w:rFonts w:ascii="Garamond" w:eastAsia="Times New Roman" w:hAnsi="Garamond"/>
        </w:rPr>
        <w:lastRenderedPageBreak/>
        <w:t>CAP</w:t>
      </w:r>
      <w:r w:rsidR="006F4993">
        <w:rPr>
          <w:rFonts w:ascii="Garamond" w:eastAsia="Times New Roman" w:hAnsi="Garamond"/>
        </w:rPr>
        <w:t>ÍTULO XLIX</w:t>
      </w:r>
      <w:bookmarkEnd w:id="49"/>
    </w:p>
    <w:p w14:paraId="1F481ACC" w14:textId="77777777" w:rsidR="006F4993" w:rsidRPr="006F4993" w:rsidRDefault="006F4993" w:rsidP="006F4993">
      <w:pPr>
        <w:ind w:firstLine="0"/>
        <w:rPr>
          <w:lang w:val="es-CR"/>
        </w:rPr>
      </w:pPr>
      <w:r w:rsidRPr="006F4993">
        <w:rPr>
          <w:lang w:val="es-CR"/>
        </w:rPr>
        <w:t>Dos días después del regreso de Mr. Bennet, Jane y Elizabeth caminaban por el jardín detrás de la casa cuando vieron acercarse a la ama de llaves. Pensaron que venía a llamarlas para ver a su madre, así que avanzaron para encontrarla. Pero, en lugar de transmitirles el mensaje esperado, ella dijo a Jane:</w:t>
      </w:r>
    </w:p>
    <w:p w14:paraId="2C38BC4F" w14:textId="77777777" w:rsidR="006F4993" w:rsidRPr="006F4993" w:rsidRDefault="006F4993" w:rsidP="006F4993">
      <w:pPr>
        <w:ind w:firstLine="0"/>
        <w:rPr>
          <w:lang w:val="es-CR"/>
        </w:rPr>
      </w:pPr>
      <w:r w:rsidRPr="006F4993">
        <w:rPr>
          <w:lang w:val="es-CR"/>
        </w:rPr>
        <w:t>—Perdone que la interrumpa, señorita, pero pensé que quizá habían recibido buenas noticias desde Londres. Por eso me tomé la libertad de venir a preguntar.</w:t>
      </w:r>
    </w:p>
    <w:p w14:paraId="179CDF05" w14:textId="77777777" w:rsidR="006F4993" w:rsidRPr="006F4993" w:rsidRDefault="006F4993" w:rsidP="006F4993">
      <w:pPr>
        <w:ind w:firstLine="0"/>
        <w:rPr>
          <w:lang w:val="es-CR"/>
        </w:rPr>
      </w:pPr>
      <w:r w:rsidRPr="006F4993">
        <w:rPr>
          <w:lang w:val="es-CR"/>
        </w:rPr>
        <w:t>—¿A qué te refieres, Hill? No hemos oído nada de Londres.</w:t>
      </w:r>
    </w:p>
    <w:p w14:paraId="78247EC2" w14:textId="77777777" w:rsidR="006F4993" w:rsidRPr="006F4993" w:rsidRDefault="006F4993" w:rsidP="006F4993">
      <w:pPr>
        <w:ind w:firstLine="0"/>
        <w:rPr>
          <w:lang w:val="es-CR"/>
        </w:rPr>
      </w:pPr>
      <w:r w:rsidRPr="006F4993">
        <w:rPr>
          <w:lang w:val="es-CR"/>
        </w:rPr>
        <w:t xml:space="preserve">—¡Ay, señorita! —exclamó Mrs. Hill, sorprendida—. ¿No sabe que llegó un mensajero urgente para el señor, de parte de Mr. </w:t>
      </w:r>
      <w:proofErr w:type="spellStart"/>
      <w:r w:rsidRPr="006F4993">
        <w:rPr>
          <w:lang w:val="es-CR"/>
        </w:rPr>
        <w:t>Gardiner</w:t>
      </w:r>
      <w:proofErr w:type="spellEnd"/>
      <w:r w:rsidRPr="006F4993">
        <w:rPr>
          <w:lang w:val="es-CR"/>
        </w:rPr>
        <w:t>? Llegó hace media hora, y el señor ya leyó la carta.</w:t>
      </w:r>
    </w:p>
    <w:p w14:paraId="2B1FBE4E" w14:textId="77777777" w:rsidR="006F4993" w:rsidRPr="006F4993" w:rsidRDefault="006F4993" w:rsidP="006F4993">
      <w:pPr>
        <w:ind w:firstLine="0"/>
        <w:rPr>
          <w:lang w:val="es-CR"/>
        </w:rPr>
      </w:pPr>
      <w:r w:rsidRPr="006F4993">
        <w:rPr>
          <w:lang w:val="es-CR"/>
        </w:rPr>
        <w:t>Las chicas salieron corriendo, demasiado ansiosas para decir palabra. Atravesaron el vestíbulo hacia el comedor; luego fueron a la biblioteca… pero su padre no estaba. Estaban a punto de buscarlo arriba, con su madre, cuando el mayordomo las detuvo:</w:t>
      </w:r>
    </w:p>
    <w:p w14:paraId="7BD48A7A" w14:textId="77777777" w:rsidR="006F4993" w:rsidRPr="006F4993" w:rsidRDefault="006F4993" w:rsidP="006F4993">
      <w:pPr>
        <w:ind w:firstLine="0"/>
        <w:rPr>
          <w:lang w:val="es-CR"/>
        </w:rPr>
      </w:pPr>
      <w:r w:rsidRPr="006F4993">
        <w:rPr>
          <w:lang w:val="es-CR"/>
        </w:rPr>
        <w:t>—Si buscan al señor, señorita, está caminando hacia el bosquecillo.</w:t>
      </w:r>
    </w:p>
    <w:p w14:paraId="23D169DA" w14:textId="77777777" w:rsidR="006F4993" w:rsidRPr="006F4993" w:rsidRDefault="006F4993" w:rsidP="006F4993">
      <w:pPr>
        <w:ind w:firstLine="0"/>
        <w:rPr>
          <w:lang w:val="es-CR"/>
        </w:rPr>
      </w:pPr>
      <w:r w:rsidRPr="006F4993">
        <w:rPr>
          <w:lang w:val="es-CR"/>
        </w:rPr>
        <w:t>Con esa información, cruzaron el vestíbulo otra vez y corrieron por el césped detrás de su padre, que caminaba tranquilamente hacia un pequeño bosque junto al potrero.</w:t>
      </w:r>
    </w:p>
    <w:p w14:paraId="33D689AB" w14:textId="77777777" w:rsidR="006F4993" w:rsidRPr="006F4993" w:rsidRDefault="006F4993" w:rsidP="006F4993">
      <w:pPr>
        <w:ind w:firstLine="0"/>
        <w:rPr>
          <w:lang w:val="es-CR"/>
        </w:rPr>
      </w:pPr>
      <w:r w:rsidRPr="006F4993">
        <w:rPr>
          <w:lang w:val="es-CR"/>
        </w:rPr>
        <w:lastRenderedPageBreak/>
        <w:t>Jane, que no tenía la costumbre de correr tanto como Elizabeth, se quedó atrás enseguida. Elizabeth, jadeando, alcanzó a su padre y exclamó:</w:t>
      </w:r>
    </w:p>
    <w:p w14:paraId="486C24CF" w14:textId="77777777" w:rsidR="006F4993" w:rsidRPr="006F4993" w:rsidRDefault="006F4993" w:rsidP="006F4993">
      <w:pPr>
        <w:ind w:firstLine="0"/>
        <w:rPr>
          <w:lang w:val="es-CR"/>
        </w:rPr>
      </w:pPr>
      <w:r w:rsidRPr="006F4993">
        <w:rPr>
          <w:lang w:val="es-CR"/>
        </w:rPr>
        <w:t>—¡Papá, qué noticias? ¿Qué pasó? ¿Has sabido algo de mi tío?</w:t>
      </w:r>
    </w:p>
    <w:p w14:paraId="77CD022C" w14:textId="77777777" w:rsidR="006F4993" w:rsidRPr="006F4993" w:rsidRDefault="006F4993" w:rsidP="006F4993">
      <w:pPr>
        <w:ind w:firstLine="0"/>
        <w:rPr>
          <w:lang w:val="es-CR"/>
        </w:rPr>
      </w:pPr>
      <w:r w:rsidRPr="006F4993">
        <w:rPr>
          <w:lang w:val="es-CR"/>
        </w:rPr>
        <w:t>—Sí. Me ha llegado una carta por mensajero urgente.</w:t>
      </w:r>
    </w:p>
    <w:p w14:paraId="0ED93E2F" w14:textId="77777777" w:rsidR="006F4993" w:rsidRPr="006F4993" w:rsidRDefault="006F4993" w:rsidP="006F4993">
      <w:pPr>
        <w:ind w:firstLine="0"/>
        <w:rPr>
          <w:lang w:val="es-CR"/>
        </w:rPr>
      </w:pPr>
      <w:r w:rsidRPr="006F4993">
        <w:rPr>
          <w:lang w:val="es-CR"/>
        </w:rPr>
        <w:t>—¿Y qué dice? ¿Son buenas noticias o malas?</w:t>
      </w:r>
    </w:p>
    <w:p w14:paraId="3F334FA4" w14:textId="77777777" w:rsidR="006F4993" w:rsidRPr="006F4993" w:rsidRDefault="006F4993" w:rsidP="006F4993">
      <w:pPr>
        <w:ind w:firstLine="0"/>
        <w:rPr>
          <w:lang w:val="es-CR"/>
        </w:rPr>
      </w:pPr>
      <w:r w:rsidRPr="006F4993">
        <w:rPr>
          <w:lang w:val="es-CR"/>
        </w:rPr>
        <w:t>—¿Qué buenas noticias se pueden esperar? —respondió él, sacando la carta del bolsillo—. Pero quizá prefieras leerla tú misma.</w:t>
      </w:r>
    </w:p>
    <w:p w14:paraId="2E8313C1" w14:textId="77777777" w:rsidR="006F4993" w:rsidRPr="006F4993" w:rsidRDefault="006F4993" w:rsidP="006F4993">
      <w:pPr>
        <w:ind w:firstLine="0"/>
        <w:rPr>
          <w:lang w:val="es-CR"/>
        </w:rPr>
      </w:pPr>
      <w:r w:rsidRPr="006F4993">
        <w:rPr>
          <w:lang w:val="es-CR"/>
        </w:rPr>
        <w:t>Elizabeth le arrebató la carta con impaciencia. Jane las alcanzó en ese momento.</w:t>
      </w:r>
    </w:p>
    <w:p w14:paraId="7599B065" w14:textId="77777777" w:rsidR="006F4993" w:rsidRPr="006F4993" w:rsidRDefault="006F4993" w:rsidP="006F4993">
      <w:pPr>
        <w:ind w:firstLine="0"/>
        <w:rPr>
          <w:lang w:val="es-CR"/>
        </w:rPr>
      </w:pPr>
      <w:r w:rsidRPr="006F4993">
        <w:rPr>
          <w:lang w:val="es-CR"/>
        </w:rPr>
        <w:t>—Léela en voz alta —dijo su padre—, porque yo mismo no estoy muy seguro de lo que dice.</w:t>
      </w:r>
    </w:p>
    <w:p w14:paraId="461EA5B1" w14:textId="77777777" w:rsidR="006F4993" w:rsidRPr="006F4993" w:rsidRDefault="006F4993" w:rsidP="006F4993">
      <w:pPr>
        <w:ind w:firstLine="0"/>
        <w:jc w:val="right"/>
        <w:rPr>
          <w:i/>
          <w:iCs/>
          <w:lang w:val="es-CR"/>
        </w:rPr>
      </w:pPr>
      <w:r w:rsidRPr="006F4993">
        <w:rPr>
          <w:i/>
          <w:iCs/>
          <w:lang w:val="es-CR"/>
        </w:rPr>
        <w:t>“</w:t>
      </w:r>
      <w:proofErr w:type="spellStart"/>
      <w:r w:rsidRPr="006F4993">
        <w:rPr>
          <w:i/>
          <w:iCs/>
          <w:lang w:val="es-CR"/>
        </w:rPr>
        <w:t>Gracechurch</w:t>
      </w:r>
      <w:proofErr w:type="spellEnd"/>
      <w:r w:rsidRPr="006F4993">
        <w:rPr>
          <w:i/>
          <w:iCs/>
          <w:lang w:val="es-CR"/>
        </w:rPr>
        <w:t xml:space="preserve"> Street, lunes 2 de agosto.</w:t>
      </w:r>
    </w:p>
    <w:p w14:paraId="20C760E1" w14:textId="77777777" w:rsidR="006F4993" w:rsidRPr="006F4993" w:rsidRDefault="006F4993" w:rsidP="006F4993">
      <w:pPr>
        <w:ind w:firstLine="0"/>
        <w:rPr>
          <w:i/>
          <w:iCs/>
          <w:lang w:val="es-CR"/>
        </w:rPr>
      </w:pPr>
      <w:r w:rsidRPr="006F4993">
        <w:rPr>
          <w:i/>
          <w:iCs/>
          <w:lang w:val="es-CR"/>
        </w:rPr>
        <w:t>‘Mi querido cuñado:</w:t>
      </w:r>
    </w:p>
    <w:p w14:paraId="1BDC4898" w14:textId="77777777" w:rsidR="006F4993" w:rsidRPr="006F4993" w:rsidRDefault="006F4993" w:rsidP="006F4993">
      <w:pPr>
        <w:ind w:firstLine="0"/>
        <w:rPr>
          <w:i/>
          <w:iCs/>
          <w:lang w:val="es-CR"/>
        </w:rPr>
      </w:pPr>
      <w:r w:rsidRPr="006F4993">
        <w:rPr>
          <w:i/>
          <w:iCs/>
          <w:lang w:val="es-CR"/>
        </w:rPr>
        <w:t>‘Por fin puedo enviarte noticias de mi sobrina, y espero que, en general, te den algo de tranquilidad. Poco después de que te marcharas el sábado, tuve la suerte de averiguar en qué parte de Londres estaban. Los detalles los reservo para cuando conversemos en persona. Lo importante es que han sido encontrados: he visto a ambos…’”</w:t>
      </w:r>
    </w:p>
    <w:p w14:paraId="6CD9B32D" w14:textId="77777777" w:rsidR="006F4993" w:rsidRPr="006F4993" w:rsidRDefault="006F4993" w:rsidP="006F4993">
      <w:pPr>
        <w:ind w:firstLine="0"/>
        <w:rPr>
          <w:lang w:val="es-CR"/>
        </w:rPr>
      </w:pPr>
      <w:r w:rsidRPr="006F4993">
        <w:rPr>
          <w:lang w:val="es-CR"/>
        </w:rPr>
        <w:t>—¡Entonces es como siempre pensé! —exclamó Jane—. ¡Están casados!</w:t>
      </w:r>
    </w:p>
    <w:p w14:paraId="76BBBBE2" w14:textId="77777777" w:rsidR="006F4993" w:rsidRPr="006F4993" w:rsidRDefault="006F4993" w:rsidP="006F4993">
      <w:pPr>
        <w:ind w:firstLine="0"/>
        <w:rPr>
          <w:lang w:val="es-CR"/>
        </w:rPr>
      </w:pPr>
      <w:r w:rsidRPr="006F4993">
        <w:rPr>
          <w:lang w:val="es-CR"/>
        </w:rPr>
        <w:t>Elizabeth continuó leyendo:</w:t>
      </w:r>
    </w:p>
    <w:p w14:paraId="1B23B4BB" w14:textId="77777777" w:rsidR="006F4993" w:rsidRPr="006F4993" w:rsidRDefault="006F4993" w:rsidP="006F4993">
      <w:pPr>
        <w:ind w:firstLine="0"/>
        <w:rPr>
          <w:i/>
          <w:iCs/>
          <w:lang w:val="es-CR"/>
        </w:rPr>
      </w:pPr>
      <w:r w:rsidRPr="006F4993">
        <w:rPr>
          <w:i/>
          <w:iCs/>
          <w:lang w:val="es-CR"/>
        </w:rPr>
        <w:lastRenderedPageBreak/>
        <w:t>“‘He visto a ambos. No están casados, ni he encontrado indicios de que hubieran planeado casarse. Pero, si estás dispuesto a cumplir los compromisos que me he atrevido a asumir en tu nombre, espero que no pase mucho tiempo antes de que lo hagan.</w:t>
      </w:r>
    </w:p>
    <w:p w14:paraId="43D92580" w14:textId="77777777" w:rsidR="006F4993" w:rsidRPr="006F4993" w:rsidRDefault="006F4993" w:rsidP="006F4993">
      <w:pPr>
        <w:ind w:firstLine="0"/>
        <w:rPr>
          <w:i/>
          <w:iCs/>
          <w:lang w:val="es-CR"/>
        </w:rPr>
      </w:pPr>
      <w:r w:rsidRPr="006F4993">
        <w:rPr>
          <w:i/>
          <w:iCs/>
          <w:lang w:val="es-CR"/>
        </w:rPr>
        <w:t xml:space="preserve">‘Todo lo que se requiere de ti es asegurar para tu hija, mediante un acuerdo legal, la parte que le corresponde de las cinco mil libras destinadas a tus hijos cuando tú y mi hermana fallezcan; </w:t>
      </w:r>
      <w:proofErr w:type="gramStart"/>
      <w:r w:rsidRPr="006F4993">
        <w:rPr>
          <w:i/>
          <w:iCs/>
          <w:lang w:val="es-CR"/>
        </w:rPr>
        <w:t>y</w:t>
      </w:r>
      <w:proofErr w:type="gramEnd"/>
      <w:r w:rsidRPr="006F4993">
        <w:rPr>
          <w:i/>
          <w:iCs/>
          <w:lang w:val="es-CR"/>
        </w:rPr>
        <w:t xml:space="preserve"> además, comprometerte a darle a Lydia, mientras vivas, cien libras al año.</w:t>
      </w:r>
    </w:p>
    <w:p w14:paraId="7C8088D9" w14:textId="77777777" w:rsidR="006F4993" w:rsidRPr="006F4993" w:rsidRDefault="006F4993" w:rsidP="006F4993">
      <w:pPr>
        <w:ind w:firstLine="0"/>
        <w:rPr>
          <w:i/>
          <w:iCs/>
          <w:lang w:val="es-CR"/>
        </w:rPr>
      </w:pPr>
      <w:r w:rsidRPr="006F4993">
        <w:rPr>
          <w:i/>
          <w:iCs/>
          <w:lang w:val="es-CR"/>
        </w:rPr>
        <w:t>‘Son condiciones que, considerando todo, acepté sin dudar, dentro del límite de lo que pensé que podía decidir por ti.</w:t>
      </w:r>
    </w:p>
    <w:p w14:paraId="6A0ED581" w14:textId="77777777" w:rsidR="006F4993" w:rsidRPr="006F4993" w:rsidRDefault="006F4993" w:rsidP="006F4993">
      <w:pPr>
        <w:ind w:firstLine="0"/>
        <w:rPr>
          <w:i/>
          <w:iCs/>
          <w:lang w:val="es-CR"/>
        </w:rPr>
      </w:pPr>
      <w:r w:rsidRPr="006F4993">
        <w:rPr>
          <w:i/>
          <w:iCs/>
          <w:lang w:val="es-CR"/>
        </w:rPr>
        <w:t xml:space="preserve">‘Te envío esto por mensajero urgente para no perder tiempo esperando tu respuesta. Comprenderás, por lo que te digo, que la situación económica de Mr. </w:t>
      </w:r>
      <w:proofErr w:type="spellStart"/>
      <w:r w:rsidRPr="006F4993">
        <w:rPr>
          <w:i/>
          <w:iCs/>
          <w:lang w:val="es-CR"/>
        </w:rPr>
        <w:t>Wickham</w:t>
      </w:r>
      <w:proofErr w:type="spellEnd"/>
      <w:r w:rsidRPr="006F4993">
        <w:rPr>
          <w:i/>
          <w:iCs/>
          <w:lang w:val="es-CR"/>
        </w:rPr>
        <w:t xml:space="preserve"> no es tan desesperada como se cree. Me alegra decir que quedará algo de dinero para asentar sobre mi sobrina, incluso después de pagar sus deudas.</w:t>
      </w:r>
    </w:p>
    <w:p w14:paraId="5621ACA0" w14:textId="77777777" w:rsidR="006F4993" w:rsidRPr="006F4993" w:rsidRDefault="006F4993" w:rsidP="006F4993">
      <w:pPr>
        <w:ind w:firstLine="0"/>
        <w:rPr>
          <w:i/>
          <w:iCs/>
          <w:lang w:val="es-CR"/>
        </w:rPr>
      </w:pPr>
      <w:r w:rsidRPr="006F4993">
        <w:rPr>
          <w:i/>
          <w:iCs/>
          <w:lang w:val="es-CR"/>
        </w:rPr>
        <w:t xml:space="preserve">‘Si, como imagino, me das plena autoridad para actuar en tu nombre en todo este asunto, daré inmediatamente instrucciones a </w:t>
      </w:r>
      <w:proofErr w:type="spellStart"/>
      <w:r w:rsidRPr="006F4993">
        <w:rPr>
          <w:i/>
          <w:iCs/>
          <w:lang w:val="es-CR"/>
        </w:rPr>
        <w:t>Haggerston</w:t>
      </w:r>
      <w:proofErr w:type="spellEnd"/>
      <w:r w:rsidRPr="006F4993">
        <w:rPr>
          <w:i/>
          <w:iCs/>
          <w:lang w:val="es-CR"/>
        </w:rPr>
        <w:t xml:space="preserve"> para que prepare el acuerdo correspondiente.</w:t>
      </w:r>
    </w:p>
    <w:p w14:paraId="64E84C24" w14:textId="77777777" w:rsidR="006F4993" w:rsidRPr="006F4993" w:rsidRDefault="006F4993" w:rsidP="006F4993">
      <w:pPr>
        <w:ind w:firstLine="0"/>
        <w:rPr>
          <w:i/>
          <w:iCs/>
          <w:lang w:val="es-CR"/>
        </w:rPr>
      </w:pPr>
      <w:r w:rsidRPr="006F4993">
        <w:rPr>
          <w:i/>
          <w:iCs/>
          <w:lang w:val="es-CR"/>
        </w:rPr>
        <w:t xml:space="preserve">‘No habrá necesidad de que vengas de nuevo a Londres; quédate tranquilo en </w:t>
      </w:r>
      <w:proofErr w:type="spellStart"/>
      <w:r w:rsidRPr="006F4993">
        <w:rPr>
          <w:i/>
          <w:iCs/>
          <w:lang w:val="es-CR"/>
        </w:rPr>
        <w:t>Longbourn</w:t>
      </w:r>
      <w:proofErr w:type="spellEnd"/>
      <w:r w:rsidRPr="006F4993">
        <w:rPr>
          <w:i/>
          <w:iCs/>
          <w:lang w:val="es-CR"/>
        </w:rPr>
        <w:t xml:space="preserve"> y confía en mi diligencia. Envíame tu respuesta lo antes posible, y escribe con claridad.</w:t>
      </w:r>
    </w:p>
    <w:p w14:paraId="3EBDEF00" w14:textId="77777777" w:rsidR="006F4993" w:rsidRPr="006F4993" w:rsidRDefault="006F4993" w:rsidP="006F4993">
      <w:pPr>
        <w:ind w:firstLine="0"/>
        <w:rPr>
          <w:i/>
          <w:iCs/>
          <w:lang w:val="es-CR"/>
        </w:rPr>
      </w:pPr>
      <w:r w:rsidRPr="006F4993">
        <w:rPr>
          <w:i/>
          <w:iCs/>
          <w:lang w:val="es-CR"/>
        </w:rPr>
        <w:t>‘Hemos decidido que mi sobrina debe casarse desde esta casa, lo cual espero que apruebes. Ella llega hoy. Te escribiré otra vez en cuanto haya más novedades.</w:t>
      </w:r>
    </w:p>
    <w:p w14:paraId="17869863" w14:textId="77777777" w:rsidR="006F4993" w:rsidRPr="006F4993" w:rsidRDefault="006F4993" w:rsidP="006F4993">
      <w:pPr>
        <w:ind w:firstLine="0"/>
        <w:jc w:val="right"/>
        <w:rPr>
          <w:i/>
          <w:iCs/>
          <w:lang w:val="es-CR"/>
        </w:rPr>
      </w:pPr>
      <w:r w:rsidRPr="006F4993">
        <w:rPr>
          <w:i/>
          <w:iCs/>
          <w:lang w:val="es-CR"/>
        </w:rPr>
        <w:lastRenderedPageBreak/>
        <w:t>‘Tuyo, etc.</w:t>
      </w:r>
    </w:p>
    <w:p w14:paraId="2190C916" w14:textId="77777777" w:rsidR="006F4993" w:rsidRPr="006F4993" w:rsidRDefault="006F4993" w:rsidP="006F4993">
      <w:pPr>
        <w:ind w:firstLine="0"/>
        <w:jc w:val="right"/>
        <w:rPr>
          <w:i/>
          <w:iCs/>
          <w:lang w:val="es-CR"/>
        </w:rPr>
      </w:pPr>
      <w:proofErr w:type="spellStart"/>
      <w:r w:rsidRPr="006F4993">
        <w:rPr>
          <w:i/>
          <w:iCs/>
          <w:lang w:val="es-CR"/>
        </w:rPr>
        <w:t>Edw</w:t>
      </w:r>
      <w:proofErr w:type="spellEnd"/>
      <w:r w:rsidRPr="006F4993">
        <w:rPr>
          <w:i/>
          <w:iCs/>
          <w:lang w:val="es-CR"/>
        </w:rPr>
        <w:t xml:space="preserve">. </w:t>
      </w:r>
      <w:proofErr w:type="spellStart"/>
      <w:r w:rsidRPr="006F4993">
        <w:rPr>
          <w:i/>
          <w:iCs/>
          <w:lang w:val="es-CR"/>
        </w:rPr>
        <w:t>Gardiner</w:t>
      </w:r>
      <w:proofErr w:type="spellEnd"/>
      <w:r w:rsidRPr="006F4993">
        <w:rPr>
          <w:i/>
          <w:iCs/>
          <w:lang w:val="es-CR"/>
        </w:rPr>
        <w:t>.’”</w:t>
      </w:r>
    </w:p>
    <w:p w14:paraId="4A7F1088" w14:textId="77777777" w:rsidR="006F4993" w:rsidRPr="006F4993" w:rsidRDefault="006F4993" w:rsidP="006F4993">
      <w:pPr>
        <w:ind w:firstLine="0"/>
        <w:rPr>
          <w:lang w:val="es-CR"/>
        </w:rPr>
      </w:pPr>
      <w:r w:rsidRPr="006F4993">
        <w:rPr>
          <w:lang w:val="es-CR"/>
        </w:rPr>
        <w:t>Elizabeth terminó de leer y exclamó:</w:t>
      </w:r>
    </w:p>
    <w:p w14:paraId="07AA0C73" w14:textId="77777777" w:rsidR="006F4993" w:rsidRPr="006F4993" w:rsidRDefault="006F4993" w:rsidP="006F4993">
      <w:pPr>
        <w:ind w:firstLine="0"/>
        <w:rPr>
          <w:lang w:val="es-CR"/>
        </w:rPr>
      </w:pPr>
      <w:r w:rsidRPr="006F4993">
        <w:rPr>
          <w:lang w:val="es-CR"/>
        </w:rPr>
        <w:t>—¿Es posible? ¿De verdad va a casarse con ella?</w:t>
      </w:r>
    </w:p>
    <w:p w14:paraId="21AC3F7E" w14:textId="77777777" w:rsidR="006F4993" w:rsidRPr="006F4993" w:rsidRDefault="006F4993" w:rsidP="006F4993">
      <w:pPr>
        <w:ind w:firstLine="0"/>
        <w:rPr>
          <w:lang w:val="es-CR"/>
        </w:rPr>
      </w:pPr>
      <w:r w:rsidRPr="006F4993">
        <w:rPr>
          <w:lang w:val="es-CR"/>
        </w:rPr>
        <w:t xml:space="preserve">—Entonces </w:t>
      </w:r>
      <w:proofErr w:type="spellStart"/>
      <w:r w:rsidRPr="006F4993">
        <w:rPr>
          <w:lang w:val="es-CR"/>
        </w:rPr>
        <w:t>Wickham</w:t>
      </w:r>
      <w:proofErr w:type="spellEnd"/>
      <w:r w:rsidRPr="006F4993">
        <w:rPr>
          <w:lang w:val="es-CR"/>
        </w:rPr>
        <w:t xml:space="preserve"> no es tan despreciable como creíamos —dijo Jane—. Papá, lo felicito.</w:t>
      </w:r>
    </w:p>
    <w:p w14:paraId="05E6E878" w14:textId="77777777" w:rsidR="006F4993" w:rsidRPr="006F4993" w:rsidRDefault="006F4993" w:rsidP="006F4993">
      <w:pPr>
        <w:ind w:firstLine="0"/>
        <w:rPr>
          <w:lang w:val="es-CR"/>
        </w:rPr>
      </w:pPr>
      <w:r w:rsidRPr="006F4993">
        <w:rPr>
          <w:lang w:val="es-CR"/>
        </w:rPr>
        <w:t>—¿Y ya contestaste la carta? —preguntó Elizabeth.</w:t>
      </w:r>
    </w:p>
    <w:p w14:paraId="0670F713" w14:textId="77777777" w:rsidR="006F4993" w:rsidRPr="006F4993" w:rsidRDefault="006F4993" w:rsidP="006F4993">
      <w:pPr>
        <w:ind w:firstLine="0"/>
        <w:rPr>
          <w:lang w:val="es-CR"/>
        </w:rPr>
      </w:pPr>
      <w:r w:rsidRPr="006F4993">
        <w:rPr>
          <w:lang w:val="es-CR"/>
        </w:rPr>
        <w:t>—No; pero debo hacerlo pronto.</w:t>
      </w:r>
    </w:p>
    <w:p w14:paraId="36C33F36" w14:textId="77777777" w:rsidR="006F4993" w:rsidRPr="006F4993" w:rsidRDefault="006F4993" w:rsidP="006F4993">
      <w:pPr>
        <w:ind w:firstLine="0"/>
        <w:rPr>
          <w:lang w:val="es-CR"/>
        </w:rPr>
      </w:pPr>
      <w:r w:rsidRPr="006F4993">
        <w:rPr>
          <w:lang w:val="es-CR"/>
        </w:rPr>
        <w:t>Elizabeth le rogó con toda seriedad que no perdiera ni un minuto.</w:t>
      </w:r>
    </w:p>
    <w:p w14:paraId="7B5CD401" w14:textId="77777777" w:rsidR="006F4993" w:rsidRPr="006F4993" w:rsidRDefault="006F4993" w:rsidP="006F4993">
      <w:pPr>
        <w:ind w:firstLine="0"/>
        <w:rPr>
          <w:lang w:val="es-CR"/>
        </w:rPr>
      </w:pPr>
      <w:r w:rsidRPr="006F4993">
        <w:rPr>
          <w:lang w:val="es-CR"/>
        </w:rPr>
        <w:t>—Ay, papá, vuelve a la casa y escribe de inmediato. Cada momento es importante.</w:t>
      </w:r>
    </w:p>
    <w:p w14:paraId="333E1EF4" w14:textId="77777777" w:rsidR="006F4993" w:rsidRPr="006F4993" w:rsidRDefault="006F4993" w:rsidP="006F4993">
      <w:pPr>
        <w:ind w:firstLine="0"/>
        <w:rPr>
          <w:lang w:val="es-CR"/>
        </w:rPr>
      </w:pPr>
      <w:r w:rsidRPr="006F4993">
        <w:rPr>
          <w:lang w:val="es-CR"/>
        </w:rPr>
        <w:t>—Si quieres, puedo escribir por ti —dijo Jane—, si te molesta hacerlo.</w:t>
      </w:r>
    </w:p>
    <w:p w14:paraId="71364264" w14:textId="77777777" w:rsidR="006F4993" w:rsidRPr="006F4993" w:rsidRDefault="006F4993" w:rsidP="006F4993">
      <w:pPr>
        <w:ind w:firstLine="0"/>
        <w:rPr>
          <w:lang w:val="es-CR"/>
        </w:rPr>
      </w:pPr>
      <w:r w:rsidRPr="006F4993">
        <w:rPr>
          <w:lang w:val="es-CR"/>
        </w:rPr>
        <w:t>—Me molesta muchísimo —contestó él—, pero debo hacerlo.</w:t>
      </w:r>
    </w:p>
    <w:p w14:paraId="499DE8AB" w14:textId="77777777" w:rsidR="006F4993" w:rsidRPr="006F4993" w:rsidRDefault="006F4993" w:rsidP="006F4993">
      <w:pPr>
        <w:ind w:firstLine="0"/>
        <w:rPr>
          <w:lang w:val="es-CR"/>
        </w:rPr>
      </w:pPr>
      <w:r w:rsidRPr="006F4993">
        <w:rPr>
          <w:lang w:val="es-CR"/>
        </w:rPr>
        <w:t>Y dio la vuelta con ellas para regresar a la casa.</w:t>
      </w:r>
    </w:p>
    <w:p w14:paraId="49F3C927" w14:textId="77777777" w:rsidR="006F4993" w:rsidRPr="006F4993" w:rsidRDefault="006F4993" w:rsidP="006F4993">
      <w:pPr>
        <w:ind w:firstLine="0"/>
        <w:rPr>
          <w:lang w:val="es-CR"/>
        </w:rPr>
      </w:pPr>
      <w:r w:rsidRPr="006F4993">
        <w:rPr>
          <w:lang w:val="es-CR"/>
        </w:rPr>
        <w:t>—¿Y… podría preguntar? —dijo Elizabeth—. Supongo que habrá que aceptar los términos.</w:t>
      </w:r>
    </w:p>
    <w:p w14:paraId="2878BFA0" w14:textId="77777777" w:rsidR="006F4993" w:rsidRPr="006F4993" w:rsidRDefault="006F4993" w:rsidP="006F4993">
      <w:pPr>
        <w:ind w:firstLine="0"/>
        <w:rPr>
          <w:lang w:val="es-CR"/>
        </w:rPr>
      </w:pPr>
      <w:r w:rsidRPr="006F4993">
        <w:rPr>
          <w:lang w:val="es-CR"/>
        </w:rPr>
        <w:t>—¡Aceptar! Me da vergüenza que pida tan poco.</w:t>
      </w:r>
    </w:p>
    <w:p w14:paraId="3B5C2A87" w14:textId="77777777" w:rsidR="006F4993" w:rsidRPr="006F4993" w:rsidRDefault="006F4993" w:rsidP="006F4993">
      <w:pPr>
        <w:ind w:firstLine="0"/>
        <w:rPr>
          <w:lang w:val="es-CR"/>
        </w:rPr>
      </w:pPr>
      <w:r w:rsidRPr="006F4993">
        <w:rPr>
          <w:lang w:val="es-CR"/>
        </w:rPr>
        <w:t>—Y que tengan que casarse… Él, siendo como es.</w:t>
      </w:r>
    </w:p>
    <w:p w14:paraId="59D848DF" w14:textId="77777777" w:rsidR="006F4993" w:rsidRPr="006F4993" w:rsidRDefault="006F4993" w:rsidP="006F4993">
      <w:pPr>
        <w:ind w:firstLine="0"/>
        <w:rPr>
          <w:lang w:val="es-CR"/>
        </w:rPr>
      </w:pPr>
      <w:r w:rsidRPr="006F4993">
        <w:rPr>
          <w:lang w:val="es-CR"/>
        </w:rPr>
        <w:lastRenderedPageBreak/>
        <w:t>—Sí, sí, deben casarse. No hay otra opción. Pero hay dos cosas que quiero saber: cuánto dinero ha puesto tu tío para lograr todo esto… y cómo voy a pagárselo.</w:t>
      </w:r>
    </w:p>
    <w:p w14:paraId="597065F5" w14:textId="77777777" w:rsidR="006F4993" w:rsidRPr="006F4993" w:rsidRDefault="006F4993" w:rsidP="006F4993">
      <w:pPr>
        <w:ind w:firstLine="0"/>
        <w:rPr>
          <w:lang w:val="es-CR"/>
        </w:rPr>
      </w:pPr>
      <w:r w:rsidRPr="006F4993">
        <w:rPr>
          <w:lang w:val="es-CR"/>
        </w:rPr>
        <w:t>—¿Dinero? ¿Mi tío? —preguntó Jane—. ¿Qué quiere decir, papá?</w:t>
      </w:r>
    </w:p>
    <w:p w14:paraId="480444C4" w14:textId="77777777" w:rsidR="006F4993" w:rsidRPr="006F4993" w:rsidRDefault="006F4993" w:rsidP="006F4993">
      <w:pPr>
        <w:ind w:firstLine="0"/>
        <w:rPr>
          <w:lang w:val="es-CR"/>
        </w:rPr>
      </w:pPr>
      <w:r w:rsidRPr="006F4993">
        <w:rPr>
          <w:lang w:val="es-CR"/>
        </w:rPr>
        <w:t>—Quiero decir —respondió él— que ningún hombre con juicio se casaría con Lydia solo por recibir cien libras al año mientras yo viva, y cincuenta después de muerto.</w:t>
      </w:r>
    </w:p>
    <w:p w14:paraId="66CEE818" w14:textId="77777777" w:rsidR="006F4993" w:rsidRPr="006F4993" w:rsidRDefault="006F4993" w:rsidP="006F4993">
      <w:pPr>
        <w:ind w:firstLine="0"/>
        <w:rPr>
          <w:lang w:val="es-CR"/>
        </w:rPr>
      </w:pPr>
      <w:r w:rsidRPr="006F4993">
        <w:rPr>
          <w:lang w:val="es-CR"/>
        </w:rPr>
        <w:t>—Eso es cierto —dijo Elizabeth—. No lo había pensado. ¡Sus deudas pagadas, y aún dinero para ella! Debe haber sido mi tío. ¡Qué hombre tan generoso! Ojalá no se haya endeudado él mismo para ayudarla. Una cantidad pequeña no bastaría para todo eso.</w:t>
      </w:r>
    </w:p>
    <w:p w14:paraId="2AAAD934" w14:textId="77777777" w:rsidR="006F4993" w:rsidRPr="006F4993" w:rsidRDefault="006F4993" w:rsidP="006F4993">
      <w:pPr>
        <w:ind w:firstLine="0"/>
        <w:rPr>
          <w:lang w:val="es-CR"/>
        </w:rPr>
      </w:pPr>
      <w:r w:rsidRPr="006F4993">
        <w:rPr>
          <w:lang w:val="es-CR"/>
        </w:rPr>
        <w:t xml:space="preserve">—No —dijo Mr. Bennet—. </w:t>
      </w:r>
      <w:proofErr w:type="spellStart"/>
      <w:r w:rsidRPr="006F4993">
        <w:rPr>
          <w:lang w:val="es-CR"/>
        </w:rPr>
        <w:t>Wickham</w:t>
      </w:r>
      <w:proofErr w:type="spellEnd"/>
      <w:r w:rsidRPr="006F4993">
        <w:rPr>
          <w:lang w:val="es-CR"/>
        </w:rPr>
        <w:t xml:space="preserve"> sería un tonto si la aceptara por menos de diez mil libras. Pensar otra cosa sería insultar nuestra nueva relación.</w:t>
      </w:r>
    </w:p>
    <w:p w14:paraId="775B7CB9" w14:textId="77777777" w:rsidR="006F4993" w:rsidRPr="006F4993" w:rsidRDefault="006F4993" w:rsidP="006F4993">
      <w:pPr>
        <w:ind w:firstLine="0"/>
        <w:rPr>
          <w:lang w:val="es-CR"/>
        </w:rPr>
      </w:pPr>
      <w:r w:rsidRPr="006F4993">
        <w:rPr>
          <w:lang w:val="es-CR"/>
        </w:rPr>
        <w:t>—¡Diez mil libras! Dios nos libre. ¿Cómo se va a pagar la mitad de eso?</w:t>
      </w:r>
    </w:p>
    <w:p w14:paraId="0BCCC770" w14:textId="77777777" w:rsidR="006F4993" w:rsidRPr="006F4993" w:rsidRDefault="006F4993" w:rsidP="006F4993">
      <w:pPr>
        <w:ind w:firstLine="0"/>
        <w:rPr>
          <w:lang w:val="es-CR"/>
        </w:rPr>
      </w:pPr>
      <w:r w:rsidRPr="006F4993">
        <w:rPr>
          <w:lang w:val="es-CR"/>
        </w:rPr>
        <w:t>Mr. Bennet no respondió. Los tres siguieron en silencio, pensativos, hasta llegar a la casa. Él fue a la biblioteca a escribir, y las chicas entraron al comedor.</w:t>
      </w:r>
    </w:p>
    <w:p w14:paraId="05922B03" w14:textId="77777777" w:rsidR="006F4993" w:rsidRPr="006F4993" w:rsidRDefault="006F4993" w:rsidP="006F4993">
      <w:pPr>
        <w:ind w:firstLine="0"/>
        <w:rPr>
          <w:lang w:val="es-CR"/>
        </w:rPr>
      </w:pPr>
      <w:r w:rsidRPr="006F4993">
        <w:rPr>
          <w:lang w:val="es-CR"/>
        </w:rPr>
        <w:t>—¡Y realmente van a casarse! —exclamó Elizabeth cuando quedaron solas—. ¡Qué extraño es esto! Y se supone que debemos agradecerlo. Que se casen, pese a que tienen tan pocas posibilidades de ser felices, y él con un carácter tan miserable… ¡Y aun así debemos alegrarnos! Ay, Lydia…</w:t>
      </w:r>
    </w:p>
    <w:p w14:paraId="5388CB2F" w14:textId="77777777" w:rsidR="006F4993" w:rsidRPr="006F4993" w:rsidRDefault="006F4993" w:rsidP="006F4993">
      <w:pPr>
        <w:ind w:firstLine="0"/>
        <w:rPr>
          <w:lang w:val="es-CR"/>
        </w:rPr>
      </w:pPr>
      <w:r w:rsidRPr="006F4993">
        <w:rPr>
          <w:lang w:val="es-CR"/>
        </w:rPr>
        <w:lastRenderedPageBreak/>
        <w:t>—Me consuela pensar —respondió Jane— que él no se casaría con Lydia si no sintiera un afecto verdadero por ella. Aunque nuestro tío ayudó un poco, no puedo creer que haya entregado diez mil libras ni nada parecido. Tiene hijos propios, y puede tener más. ¿Cómo iba a disponer de esa cantidad?</w:t>
      </w:r>
    </w:p>
    <w:p w14:paraId="41E7B3A6" w14:textId="77777777" w:rsidR="006F4993" w:rsidRPr="006F4993" w:rsidRDefault="006F4993" w:rsidP="006F4993">
      <w:pPr>
        <w:ind w:firstLine="0"/>
        <w:rPr>
          <w:lang w:val="es-CR"/>
        </w:rPr>
      </w:pPr>
      <w:r w:rsidRPr="006F4993">
        <w:rPr>
          <w:lang w:val="es-CR"/>
        </w:rPr>
        <w:t xml:space="preserve">—Si algún día averiguamos las deudas de </w:t>
      </w:r>
      <w:proofErr w:type="spellStart"/>
      <w:r w:rsidRPr="006F4993">
        <w:rPr>
          <w:lang w:val="es-CR"/>
        </w:rPr>
        <w:t>Wickham</w:t>
      </w:r>
      <w:proofErr w:type="spellEnd"/>
      <w:r w:rsidRPr="006F4993">
        <w:rPr>
          <w:lang w:val="es-CR"/>
        </w:rPr>
        <w:t xml:space="preserve"> —dijo Elizabeth—, y cuánto aporta él al matrimonio, sabremos exactamente cuánto han hecho mi tío y mi tía por ellos. Porque </w:t>
      </w:r>
      <w:proofErr w:type="spellStart"/>
      <w:r w:rsidRPr="006F4993">
        <w:rPr>
          <w:lang w:val="es-CR"/>
        </w:rPr>
        <w:t>Wickham</w:t>
      </w:r>
      <w:proofErr w:type="spellEnd"/>
      <w:r w:rsidRPr="006F4993">
        <w:rPr>
          <w:lang w:val="es-CR"/>
        </w:rPr>
        <w:t xml:space="preserve"> no tiene ni seis peniques. Su bondad nunca podrá ser compensada. Haberla recibido en su casa, protegerla, apoyarla… es un sacrificio que no podremos agradecer jamás. Y ahora mismo Lydia debe estar con ellos. Si esa bondad no la hace reflexionar, nunca será capaz de valorar nada. ¡Qué encuentro tendrá cuando vea a mi tía por primera vez!</w:t>
      </w:r>
    </w:p>
    <w:p w14:paraId="70E3BE85" w14:textId="77777777" w:rsidR="006F4993" w:rsidRPr="006F4993" w:rsidRDefault="006F4993" w:rsidP="006F4993">
      <w:pPr>
        <w:ind w:firstLine="0"/>
        <w:rPr>
          <w:lang w:val="es-CR"/>
        </w:rPr>
      </w:pPr>
      <w:r w:rsidRPr="006F4993">
        <w:rPr>
          <w:lang w:val="es-CR"/>
        </w:rPr>
        <w:t>—Debemos intentar olvidar lo que ha pasado —dijo Jane—. Confío en que podrán ser felices. El hecho de que él haya aceptado casarse es una señal de que está pensando con más sensatez. Su afecto mutuo los estabilizará, y quizá con el tiempo vivan de forma tan tranquila que sus imprudencias queden atrás.</w:t>
      </w:r>
    </w:p>
    <w:p w14:paraId="6C10DEA3" w14:textId="77777777" w:rsidR="006F4993" w:rsidRPr="006F4993" w:rsidRDefault="006F4993" w:rsidP="006F4993">
      <w:pPr>
        <w:ind w:firstLine="0"/>
        <w:rPr>
          <w:lang w:val="es-CR"/>
        </w:rPr>
      </w:pPr>
      <w:r w:rsidRPr="006F4993">
        <w:rPr>
          <w:lang w:val="es-CR"/>
        </w:rPr>
        <w:t>—Lo que han hecho —dijo Elizabeth— es algo que ni tú, ni yo, ni nadie podrá olvidar. Es inútil hablar de eso.</w:t>
      </w:r>
    </w:p>
    <w:p w14:paraId="5E3A09D3" w14:textId="77777777" w:rsidR="006F4993" w:rsidRPr="006F4993" w:rsidRDefault="006F4993" w:rsidP="006F4993">
      <w:pPr>
        <w:ind w:firstLine="0"/>
        <w:rPr>
          <w:lang w:val="es-CR"/>
        </w:rPr>
      </w:pPr>
      <w:r w:rsidRPr="006F4993">
        <w:rPr>
          <w:lang w:val="es-CR"/>
        </w:rPr>
        <w:t>Entonces pensaron que su madre probablemente no sabía nada aún. Fueron a la biblioteca y preguntaron a su padre si quería que se lo contaran.</w:t>
      </w:r>
    </w:p>
    <w:p w14:paraId="7397D22B" w14:textId="77777777" w:rsidR="006F4993" w:rsidRPr="006F4993" w:rsidRDefault="006F4993" w:rsidP="006F4993">
      <w:pPr>
        <w:ind w:firstLine="0"/>
        <w:rPr>
          <w:lang w:val="es-CR"/>
        </w:rPr>
      </w:pPr>
      <w:r w:rsidRPr="006F4993">
        <w:rPr>
          <w:lang w:val="es-CR"/>
        </w:rPr>
        <w:t>Él seguía escribiendo y, sin levantar la mirada, dijo:</w:t>
      </w:r>
    </w:p>
    <w:p w14:paraId="2266B8C1" w14:textId="77777777" w:rsidR="006F4993" w:rsidRPr="006F4993" w:rsidRDefault="006F4993" w:rsidP="006F4993">
      <w:pPr>
        <w:ind w:firstLine="0"/>
        <w:rPr>
          <w:lang w:val="es-CR"/>
        </w:rPr>
      </w:pPr>
      <w:r w:rsidRPr="006F4993">
        <w:rPr>
          <w:lang w:val="es-CR"/>
        </w:rPr>
        <w:lastRenderedPageBreak/>
        <w:t>—Como quieran.</w:t>
      </w:r>
    </w:p>
    <w:p w14:paraId="59CA84C6" w14:textId="77777777" w:rsidR="006F4993" w:rsidRPr="006F4993" w:rsidRDefault="006F4993" w:rsidP="006F4993">
      <w:pPr>
        <w:ind w:firstLine="0"/>
        <w:rPr>
          <w:lang w:val="es-CR"/>
        </w:rPr>
      </w:pPr>
      <w:r w:rsidRPr="006F4993">
        <w:rPr>
          <w:lang w:val="es-CR"/>
        </w:rPr>
        <w:t>—¿Podemos llevar la carta de mi tío para leérsela?</w:t>
      </w:r>
    </w:p>
    <w:p w14:paraId="495496C4" w14:textId="77777777" w:rsidR="006F4993" w:rsidRPr="006F4993" w:rsidRDefault="006F4993" w:rsidP="006F4993">
      <w:pPr>
        <w:ind w:firstLine="0"/>
        <w:rPr>
          <w:lang w:val="es-CR"/>
        </w:rPr>
      </w:pPr>
      <w:r w:rsidRPr="006F4993">
        <w:rPr>
          <w:lang w:val="es-CR"/>
        </w:rPr>
        <w:t>—Lleven lo que quieran, pero váyanse.</w:t>
      </w:r>
    </w:p>
    <w:p w14:paraId="4D28BA30" w14:textId="77777777" w:rsidR="006F4993" w:rsidRPr="006F4993" w:rsidRDefault="006F4993" w:rsidP="006F4993">
      <w:pPr>
        <w:ind w:firstLine="0"/>
        <w:rPr>
          <w:lang w:val="es-CR"/>
        </w:rPr>
      </w:pPr>
      <w:r w:rsidRPr="006F4993">
        <w:rPr>
          <w:lang w:val="es-CR"/>
        </w:rPr>
        <w:t>Elizabeth tomó la carta y las dos subieron.</w:t>
      </w:r>
    </w:p>
    <w:p w14:paraId="43F34008" w14:textId="77777777" w:rsidR="006F4993" w:rsidRPr="006F4993" w:rsidRDefault="006F4993" w:rsidP="006F4993">
      <w:pPr>
        <w:ind w:firstLine="0"/>
        <w:rPr>
          <w:lang w:val="es-CR"/>
        </w:rPr>
      </w:pPr>
      <w:r w:rsidRPr="006F4993">
        <w:rPr>
          <w:lang w:val="es-CR"/>
        </w:rPr>
        <w:t>Mary y Kitty estaban en la habitación con Mrs. Bennet, así que un solo anuncio bastaría para todas. Prepararon el momento, dijeron que había buenas noticias, y Jane leyó la carta.</w:t>
      </w:r>
    </w:p>
    <w:p w14:paraId="65EC54FC" w14:textId="77777777" w:rsidR="006F4993" w:rsidRPr="006F4993" w:rsidRDefault="006F4993" w:rsidP="006F4993">
      <w:pPr>
        <w:ind w:firstLine="0"/>
        <w:rPr>
          <w:lang w:val="es-CR"/>
        </w:rPr>
      </w:pPr>
      <w:r w:rsidRPr="006F4993">
        <w:rPr>
          <w:lang w:val="es-CR"/>
        </w:rPr>
        <w:t>Mrs. Bennet casi no podía contenerse. Apenas escuchó que Lydia pronto estaría casada, estalló de alegría, y cada frase que seguía aumentaba su exaltación. Ahora estaba tan frenética de felicidad como antes lo había estado de miedo y angustia.</w:t>
      </w:r>
    </w:p>
    <w:p w14:paraId="36853ED5" w14:textId="77777777" w:rsidR="006F4993" w:rsidRPr="006F4993" w:rsidRDefault="006F4993" w:rsidP="006F4993">
      <w:pPr>
        <w:ind w:firstLine="0"/>
        <w:rPr>
          <w:lang w:val="es-CR"/>
        </w:rPr>
      </w:pPr>
      <w:r w:rsidRPr="006F4993">
        <w:rPr>
          <w:lang w:val="es-CR"/>
        </w:rPr>
        <w:t>Saber que su hija se casaría era suficiente. No le preocupaba su felicidad futura, ni sentía vergüenza por su comportamiento pasado.</w:t>
      </w:r>
    </w:p>
    <w:p w14:paraId="30C851D0" w14:textId="224336AC" w:rsidR="006F4993" w:rsidRPr="006F4993" w:rsidRDefault="006F4993" w:rsidP="006F4993">
      <w:pPr>
        <w:ind w:firstLine="0"/>
        <w:rPr>
          <w:lang w:val="es-CR"/>
        </w:rPr>
      </w:pPr>
      <w:r w:rsidRPr="006F4993">
        <w:rPr>
          <w:lang w:val="es-CR"/>
        </w:rPr>
        <w:t xml:space="preserve">—¡Mi querida, querida Lydia! —gritó—. ¡Esto es maravilloso! ¡Se va a casar! ¡La veré pronto! ¡Y estará casada a los dieciséis años! ¡Mi buen hermano! Sabía que él arreglaría todo. ¡Muero por verla! Y también ha querido </w:t>
      </w:r>
      <w:proofErr w:type="spellStart"/>
      <w:r w:rsidRPr="006F4993">
        <w:rPr>
          <w:lang w:val="es-CR"/>
        </w:rPr>
        <w:t>Wickham</w:t>
      </w:r>
      <w:proofErr w:type="spellEnd"/>
      <w:r w:rsidRPr="006F4993">
        <w:rPr>
          <w:lang w:val="es-CR"/>
        </w:rPr>
        <w:t>. Pero la ropa, ¡la ropa de boda! Lizzy, ve donde tu padre y pregúntale cuánto le va a dar. No, no, iré yo misma. Kitty, toca la campana para que venga Hill. Me pondré mis cosas enseguida. ¡Mi querida Lydia! ¡Qué felices seremos cuando vuelva!</w:t>
      </w:r>
    </w:p>
    <w:p w14:paraId="0FF769A3" w14:textId="77777777" w:rsidR="006F4993" w:rsidRPr="006F4993" w:rsidRDefault="006F4993" w:rsidP="006F4993">
      <w:pPr>
        <w:ind w:firstLine="0"/>
        <w:rPr>
          <w:lang w:val="es-CR"/>
        </w:rPr>
      </w:pPr>
      <w:r w:rsidRPr="006F4993">
        <w:rPr>
          <w:lang w:val="es-CR"/>
        </w:rPr>
        <w:t xml:space="preserve">Jane, con suavidad, trató de calmarla y llevarla a pensar en lo mucho que debían agradecerle a Mr. </w:t>
      </w:r>
      <w:proofErr w:type="spellStart"/>
      <w:r w:rsidRPr="006F4993">
        <w:rPr>
          <w:lang w:val="es-CR"/>
        </w:rPr>
        <w:t>Gardiner</w:t>
      </w:r>
      <w:proofErr w:type="spellEnd"/>
      <w:r w:rsidRPr="006F4993">
        <w:rPr>
          <w:lang w:val="es-CR"/>
        </w:rPr>
        <w:t>.</w:t>
      </w:r>
    </w:p>
    <w:p w14:paraId="219C5A39" w14:textId="77777777" w:rsidR="006F4993" w:rsidRPr="006F4993" w:rsidRDefault="006F4993" w:rsidP="006F4993">
      <w:pPr>
        <w:ind w:firstLine="0"/>
        <w:rPr>
          <w:lang w:val="es-CR"/>
        </w:rPr>
      </w:pPr>
      <w:r w:rsidRPr="006F4993">
        <w:rPr>
          <w:lang w:val="es-CR"/>
        </w:rPr>
        <w:lastRenderedPageBreak/>
        <w:t xml:space="preserve">—Porque estamos seguras —añadió— de que ha tenido que ayudar con dinero a Mr. </w:t>
      </w:r>
      <w:proofErr w:type="spellStart"/>
      <w:r w:rsidRPr="006F4993">
        <w:rPr>
          <w:lang w:val="es-CR"/>
        </w:rPr>
        <w:t>Wickham</w:t>
      </w:r>
      <w:proofErr w:type="spellEnd"/>
      <w:r w:rsidRPr="006F4993">
        <w:rPr>
          <w:lang w:val="es-CR"/>
        </w:rPr>
        <w:t>.</w:t>
      </w:r>
    </w:p>
    <w:p w14:paraId="063E058B" w14:textId="77777777" w:rsidR="006F4993" w:rsidRPr="006F4993" w:rsidRDefault="006F4993" w:rsidP="006F4993">
      <w:pPr>
        <w:ind w:firstLine="0"/>
        <w:rPr>
          <w:lang w:val="es-CR"/>
        </w:rPr>
      </w:pPr>
      <w:r w:rsidRPr="006F4993">
        <w:rPr>
          <w:lang w:val="es-CR"/>
        </w:rPr>
        <w:t xml:space="preserve">—Bueno —dijo la madre—, es lo correcto. ¿Quién más debería hacerlo sino su propio tío? Y si no tuviera a su familia, yo y mis hijas heredaríamos todo su dinero. Es la primera vez que recibimos algo de él, aparte de unos regalos. ¡Estoy tan feliz! En poco tiempo tendré una hija casada. ¡Mrs. </w:t>
      </w:r>
      <w:proofErr w:type="spellStart"/>
      <w:r w:rsidRPr="006F4993">
        <w:rPr>
          <w:lang w:val="es-CR"/>
        </w:rPr>
        <w:t>Wickham</w:t>
      </w:r>
      <w:proofErr w:type="spellEnd"/>
      <w:r w:rsidRPr="006F4993">
        <w:rPr>
          <w:lang w:val="es-CR"/>
        </w:rPr>
        <w:t>! ¡Qué bien suena! Y solo tiene dieciséis años. Ay, Jane, estoy tan nerviosa que no puedo escribir. Mejor dictaré y tú escribes. Ya veremos el dinero con tu padre luego. Pero hay que encargar las cosas de inmediato.</w:t>
      </w:r>
    </w:p>
    <w:p w14:paraId="146747E4" w14:textId="77777777" w:rsidR="006F4993" w:rsidRPr="006F4993" w:rsidRDefault="006F4993" w:rsidP="006F4993">
      <w:pPr>
        <w:ind w:firstLine="0"/>
        <w:rPr>
          <w:lang w:val="es-CR"/>
        </w:rPr>
      </w:pPr>
      <w:r w:rsidRPr="006F4993">
        <w:rPr>
          <w:lang w:val="es-CR"/>
        </w:rPr>
        <w:t>Comenzó a enumerar telas, vestidos y encargos, y habría dictado una gran lista si Jane, con mucho esfuerzo, no la hubiera convencido de esperar un día más, hasta hablar con su padre.</w:t>
      </w:r>
    </w:p>
    <w:p w14:paraId="593DB79D" w14:textId="77777777" w:rsidR="006F4993" w:rsidRPr="006F4993" w:rsidRDefault="006F4993" w:rsidP="006F4993">
      <w:pPr>
        <w:ind w:firstLine="0"/>
        <w:rPr>
          <w:lang w:val="es-CR"/>
        </w:rPr>
      </w:pPr>
      <w:r w:rsidRPr="006F4993">
        <w:rPr>
          <w:lang w:val="es-CR"/>
        </w:rPr>
        <w:t>Entonces surgieron nuevos planes:</w:t>
      </w:r>
    </w:p>
    <w:p w14:paraId="2FB9EE4F" w14:textId="77777777" w:rsidR="006F4993" w:rsidRPr="006F4993" w:rsidRDefault="006F4993" w:rsidP="006F4993">
      <w:pPr>
        <w:ind w:firstLine="0"/>
        <w:rPr>
          <w:lang w:val="es-CR"/>
        </w:rPr>
      </w:pPr>
      <w:r w:rsidRPr="006F4993">
        <w:rPr>
          <w:lang w:val="es-CR"/>
        </w:rPr>
        <w:t xml:space="preserve">—Iré a </w:t>
      </w:r>
      <w:proofErr w:type="spellStart"/>
      <w:r w:rsidRPr="006F4993">
        <w:rPr>
          <w:lang w:val="es-CR"/>
        </w:rPr>
        <w:t>Meryton</w:t>
      </w:r>
      <w:proofErr w:type="spellEnd"/>
      <w:r w:rsidRPr="006F4993">
        <w:rPr>
          <w:lang w:val="es-CR"/>
        </w:rPr>
        <w:t xml:space="preserve"> en cuanto esté lista y le contaré la buena noticia a mi hermana Philips. Y de regreso, iré donde Lady Lucas y Mrs. Long. Kitty, encarga la carreta. Un paseo me hará bien. ¿Quieren que haga algo por ustedes en </w:t>
      </w:r>
      <w:proofErr w:type="spellStart"/>
      <w:r w:rsidRPr="006F4993">
        <w:rPr>
          <w:lang w:val="es-CR"/>
        </w:rPr>
        <w:t>Meryton</w:t>
      </w:r>
      <w:proofErr w:type="spellEnd"/>
      <w:r w:rsidRPr="006F4993">
        <w:rPr>
          <w:lang w:val="es-CR"/>
        </w:rPr>
        <w:t>? Oh, aquí viene Hill. ¡Hill, querida! ¿Has oído la buena noticia? ¡Miss Lydia se va a casar! Y todas ustedes tendrán una ponchera de ponche para celebrar.</w:t>
      </w:r>
    </w:p>
    <w:p w14:paraId="0AF8123C" w14:textId="77777777" w:rsidR="006F4993" w:rsidRPr="006F4993" w:rsidRDefault="006F4993" w:rsidP="006F4993">
      <w:pPr>
        <w:ind w:firstLine="0"/>
        <w:rPr>
          <w:lang w:val="es-CR"/>
        </w:rPr>
      </w:pPr>
      <w:r w:rsidRPr="006F4993">
        <w:rPr>
          <w:lang w:val="es-CR"/>
        </w:rPr>
        <w:t>Mrs. Hill expresó su alegría. Elizabeth recibió sus felicitaciones junto con las demás y, cansada de tanta necedad, se retiró a su cuarto para pensar en paz.</w:t>
      </w:r>
    </w:p>
    <w:p w14:paraId="69E050DA" w14:textId="77777777" w:rsidR="006F4993" w:rsidRPr="006F4993" w:rsidRDefault="006F4993" w:rsidP="006F4993">
      <w:pPr>
        <w:ind w:firstLine="0"/>
        <w:rPr>
          <w:lang w:val="es-CR"/>
        </w:rPr>
      </w:pPr>
      <w:r w:rsidRPr="006F4993">
        <w:rPr>
          <w:lang w:val="es-CR"/>
        </w:rPr>
        <w:t xml:space="preserve">La situación de Lydia era, en el mejor de los casos, mala. Pero que no fuera peor era motivo para estar agradecida. Elizabeth </w:t>
      </w:r>
      <w:r w:rsidRPr="006F4993">
        <w:rPr>
          <w:lang w:val="es-CR"/>
        </w:rPr>
        <w:lastRenderedPageBreak/>
        <w:t>lo sabía. Y aunque no podía esperar ni verdadera felicidad ni prosperidad para su hermana, pensando en el miedo que habían tenido apenas dos horas antes, comprendió cuánta suerte había dentro de todo lo ocurrido.</w:t>
      </w:r>
    </w:p>
    <w:p w14:paraId="791F6803" w14:textId="77777777" w:rsidR="006F4993" w:rsidRPr="006F4993" w:rsidRDefault="006F4993" w:rsidP="006F4993">
      <w:pPr>
        <w:ind w:firstLine="0"/>
        <w:rPr>
          <w:lang w:val="es-CR"/>
        </w:rPr>
      </w:pPr>
    </w:p>
    <w:p w14:paraId="1F4395C3" w14:textId="77777777" w:rsidR="00087D9C" w:rsidRDefault="00087D9C">
      <w:pPr>
        <w:rPr>
          <w:rFonts w:ascii="Garamond" w:hAnsi="Garamond"/>
          <w:lang w:val="es-CR"/>
        </w:rPr>
      </w:pPr>
      <w:r>
        <w:rPr>
          <w:rFonts w:ascii="Garamond" w:hAnsi="Garamond"/>
          <w:lang w:val="es-CR"/>
        </w:rPr>
        <w:br w:type="page"/>
      </w:r>
    </w:p>
    <w:p w14:paraId="7ED51E05" w14:textId="68A891A7" w:rsidR="00087D9C" w:rsidRDefault="00087D9C" w:rsidP="00087D9C">
      <w:pPr>
        <w:pStyle w:val="Ttulo1"/>
        <w:tabs>
          <w:tab w:val="left" w:pos="0"/>
        </w:tabs>
        <w:spacing w:after="720"/>
        <w:rPr>
          <w:rFonts w:ascii="Garamond" w:eastAsia="Times New Roman" w:hAnsi="Garamond"/>
        </w:rPr>
      </w:pPr>
      <w:bookmarkStart w:id="50" w:name="_Toc214364711"/>
      <w:r>
        <w:rPr>
          <w:rFonts w:ascii="Garamond" w:eastAsia="Times New Roman" w:hAnsi="Garamond"/>
        </w:rPr>
        <w:lastRenderedPageBreak/>
        <w:t>CAP</w:t>
      </w:r>
      <w:r w:rsidR="00E25927">
        <w:rPr>
          <w:rFonts w:ascii="Garamond" w:eastAsia="Times New Roman" w:hAnsi="Garamond"/>
        </w:rPr>
        <w:t>ÍTULO L</w:t>
      </w:r>
      <w:bookmarkEnd w:id="50"/>
    </w:p>
    <w:p w14:paraId="2A47B5C2" w14:textId="77777777" w:rsidR="00E25927" w:rsidRPr="00E25927" w:rsidRDefault="00E25927" w:rsidP="00E25927">
      <w:pPr>
        <w:ind w:firstLine="0"/>
        <w:rPr>
          <w:lang w:val="es-CR"/>
        </w:rPr>
      </w:pPr>
      <w:r w:rsidRPr="00E25927">
        <w:rPr>
          <w:lang w:val="es-CR"/>
        </w:rPr>
        <w:t>Mr. Bennet había deseado muchas veces, antes de este momento de su vida, que en lugar de gastar todo su ingreso hubiera apartado cada año una suma para asegurar el futuro de sus hijas y de su esposa, en caso de sobrevivirlo.</w:t>
      </w:r>
      <w:r w:rsidRPr="00E25927">
        <w:rPr>
          <w:lang w:val="es-CR"/>
        </w:rPr>
        <w:br/>
        <w:t>Ahora lo deseaba más que nunca.</w:t>
      </w:r>
    </w:p>
    <w:p w14:paraId="1C14AA52" w14:textId="77777777" w:rsidR="00E25927" w:rsidRPr="00E25927" w:rsidRDefault="00E25927" w:rsidP="00E25927">
      <w:pPr>
        <w:ind w:firstLine="0"/>
        <w:rPr>
          <w:lang w:val="es-CR"/>
        </w:rPr>
      </w:pPr>
      <w:r w:rsidRPr="00E25927">
        <w:rPr>
          <w:lang w:val="es-CR"/>
        </w:rPr>
        <w:t>Si hubiera cumplido con ese deber, Lydia no tendría que depender de su tío para “comprar” el poco honor o respeto que pudiera obtenerse para ella. La satisfacción de lograr que uno de los jóvenes más irresponsables de toda Gran Bretaña aceptara casarse con su hija habría recaído donde correspondía.</w:t>
      </w:r>
    </w:p>
    <w:p w14:paraId="5FD6D345" w14:textId="77777777" w:rsidR="00E25927" w:rsidRPr="00E25927" w:rsidRDefault="00E25927" w:rsidP="00E25927">
      <w:pPr>
        <w:ind w:firstLine="0"/>
        <w:rPr>
          <w:lang w:val="es-CR"/>
        </w:rPr>
      </w:pPr>
      <w:r w:rsidRPr="00E25927">
        <w:rPr>
          <w:lang w:val="es-CR"/>
        </w:rPr>
        <w:t>Le preocupaba sinceramente que algo tan poco provechoso para cualquiera avanzara únicamente gracias al sacrificio de su cuñado. Y estaba decidido, en cuanto pudiera, a averiguar cuánto había contribuido él y devolverle la deuda lo antes posible.</w:t>
      </w:r>
    </w:p>
    <w:p w14:paraId="4F73E2D8" w14:textId="77777777" w:rsidR="00E25927" w:rsidRPr="00E25927" w:rsidRDefault="00E25927" w:rsidP="00E25927">
      <w:pPr>
        <w:ind w:firstLine="0"/>
        <w:rPr>
          <w:lang w:val="es-CR"/>
        </w:rPr>
      </w:pPr>
      <w:r w:rsidRPr="00E25927">
        <w:rPr>
          <w:lang w:val="es-CR"/>
        </w:rPr>
        <w:t xml:space="preserve">Cuando Mr. Bennet se casó por primera vez, la idea de ahorrar le pareció totalmente inútil; por supuesto, iban a tener un hijo varón. Ese hijo, una vez mayor de edad, los ayudaría a romper el </w:t>
      </w:r>
      <w:proofErr w:type="spellStart"/>
      <w:r w:rsidRPr="00E25927">
        <w:rPr>
          <w:i/>
          <w:iCs/>
          <w:lang w:val="es-CR"/>
        </w:rPr>
        <w:t>entail</w:t>
      </w:r>
      <w:proofErr w:type="spellEnd"/>
      <w:r w:rsidRPr="00E25927">
        <w:rPr>
          <w:lang w:val="es-CR"/>
        </w:rPr>
        <w:t xml:space="preserve"> y así la viuda y los hijos menores quedarían protegidos.</w:t>
      </w:r>
    </w:p>
    <w:p w14:paraId="2BD25E13" w14:textId="77777777" w:rsidR="00E25927" w:rsidRPr="00E25927" w:rsidRDefault="00E25927" w:rsidP="00E25927">
      <w:pPr>
        <w:ind w:firstLine="0"/>
        <w:rPr>
          <w:lang w:val="es-CR"/>
        </w:rPr>
      </w:pPr>
      <w:r w:rsidRPr="00E25927">
        <w:rPr>
          <w:lang w:val="es-CR"/>
        </w:rPr>
        <w:t>Cinco hijas llegaron al mundo una tras otra, pero el hijo seguía “por venir”.</w:t>
      </w:r>
      <w:r w:rsidRPr="00E25927">
        <w:rPr>
          <w:lang w:val="es-CR"/>
        </w:rPr>
        <w:br/>
        <w:t>Incluso muchos años después del nacimiento de Lydia, Mrs. Bennet seguía completamente segura de que tendría un niño.</w:t>
      </w:r>
    </w:p>
    <w:p w14:paraId="406FBE11" w14:textId="77777777" w:rsidR="00E25927" w:rsidRPr="00E25927" w:rsidRDefault="00E25927" w:rsidP="00E25927">
      <w:pPr>
        <w:ind w:firstLine="0"/>
        <w:rPr>
          <w:lang w:val="es-CR"/>
        </w:rPr>
      </w:pPr>
      <w:r w:rsidRPr="00E25927">
        <w:rPr>
          <w:lang w:val="es-CR"/>
        </w:rPr>
        <w:lastRenderedPageBreak/>
        <w:t>Ese evento finalmente dejó de esperarse, pero ya era demasiado tarde para volverse ahorrativos. Mrs. Bennet no tenía talento para la economía, y solo el amor de su esposo por su independencia evitó que vivieran por encima de sus posibilidades.</w:t>
      </w:r>
    </w:p>
    <w:p w14:paraId="19DB70BD" w14:textId="77777777" w:rsidR="00E25927" w:rsidRPr="00E25927" w:rsidRDefault="00E25927" w:rsidP="00E25927">
      <w:pPr>
        <w:ind w:firstLine="0"/>
        <w:rPr>
          <w:lang w:val="es-CR"/>
        </w:rPr>
      </w:pPr>
      <w:r w:rsidRPr="00E25927">
        <w:rPr>
          <w:lang w:val="es-CR"/>
        </w:rPr>
        <w:t>Cinco mil libras se habían establecido por contrato matrimonial para Mrs. Bennet y sus hijos. Pero la manera en que se dividiría esa suma dependía de la voluntad de los padres. Ahora había llegado el momento de decidir, al menos en relación con Lydia, y Mr. Bennet no dudó en aceptar la propuesta que tenían frente a ellos.</w:t>
      </w:r>
    </w:p>
    <w:p w14:paraId="1280BEFB" w14:textId="77777777" w:rsidR="00E25927" w:rsidRPr="00E25927" w:rsidRDefault="00E25927" w:rsidP="00E25927">
      <w:pPr>
        <w:ind w:firstLine="0"/>
        <w:rPr>
          <w:lang w:val="es-CR"/>
        </w:rPr>
      </w:pPr>
      <w:r w:rsidRPr="00E25927">
        <w:rPr>
          <w:lang w:val="es-CR"/>
        </w:rPr>
        <w:t>Con palabras de agradecimiento hacia su hermano —aunque expresadas de manera muy breve—, escribió en papel su completa aprobación de todo lo acordado, y su disposición a cumplir los compromisos asumidos en su nombre.</w:t>
      </w:r>
    </w:p>
    <w:p w14:paraId="702B5F20" w14:textId="77777777" w:rsidR="00E25927" w:rsidRPr="00E25927" w:rsidRDefault="00E25927" w:rsidP="00E25927">
      <w:pPr>
        <w:ind w:firstLine="0"/>
        <w:rPr>
          <w:lang w:val="es-CR"/>
        </w:rPr>
      </w:pPr>
      <w:r w:rsidRPr="00E25927">
        <w:rPr>
          <w:lang w:val="es-CR"/>
        </w:rPr>
        <w:t xml:space="preserve">Jamás había imaginado que convencer a </w:t>
      </w:r>
      <w:proofErr w:type="spellStart"/>
      <w:r w:rsidRPr="00E25927">
        <w:rPr>
          <w:lang w:val="es-CR"/>
        </w:rPr>
        <w:t>Wickham</w:t>
      </w:r>
      <w:proofErr w:type="spellEnd"/>
      <w:r w:rsidRPr="00E25927">
        <w:rPr>
          <w:lang w:val="es-CR"/>
        </w:rPr>
        <w:t xml:space="preserve"> para casarse con su hija se lograría con tan poca molestia para él. Apenas perdería diez libras al año, incluso con las cien que debía entregarles, porque entre comida, ropa y los constantes regalos en dinero que su madre le hacía llegar, los gastos de Lydia nunca habían sido realmente menores a esa cifra.</w:t>
      </w:r>
    </w:p>
    <w:p w14:paraId="4AED3474" w14:textId="77777777" w:rsidR="00E25927" w:rsidRPr="00E25927" w:rsidRDefault="00E25927" w:rsidP="00E25927">
      <w:pPr>
        <w:ind w:firstLine="0"/>
        <w:rPr>
          <w:lang w:val="es-CR"/>
        </w:rPr>
      </w:pPr>
      <w:r w:rsidRPr="00E25927">
        <w:rPr>
          <w:lang w:val="es-CR"/>
        </w:rPr>
        <w:t>Que todo pudiera resolverse con tan poco esfuerzo de su parte era otra sorpresa muy bienvenida; su mayor deseo ahora era no tener que involucrarse demasiado en el asunto. Cuando las primeras explosiones de ira que lo impulsaron a buscar a la pareja se apagaron, volvió a su habitual pereza.</w:t>
      </w:r>
    </w:p>
    <w:p w14:paraId="09021A4A" w14:textId="77777777" w:rsidR="00E25927" w:rsidRPr="00E25927" w:rsidRDefault="00E25927" w:rsidP="00E25927">
      <w:pPr>
        <w:ind w:firstLine="0"/>
        <w:rPr>
          <w:lang w:val="es-CR"/>
        </w:rPr>
      </w:pPr>
      <w:r w:rsidRPr="00E25927">
        <w:rPr>
          <w:lang w:val="es-CR"/>
        </w:rPr>
        <w:t xml:space="preserve">Su carta se envió rápidamente; aunque fuera lento para empezar cualquier asunto, era rápido para terminarlo. Pidió </w:t>
      </w:r>
      <w:r w:rsidRPr="00E25927">
        <w:rPr>
          <w:lang w:val="es-CR"/>
        </w:rPr>
        <w:lastRenderedPageBreak/>
        <w:t>saber los detalles exactos de lo que debía a su cuñado, pero estaba demasiado enojado con Lydia como para enviarle un mensaje.</w:t>
      </w:r>
    </w:p>
    <w:p w14:paraId="30B73BAF" w14:textId="0FC6DE5E" w:rsidR="00E25927" w:rsidRPr="00E25927" w:rsidRDefault="00E25927" w:rsidP="00E25927">
      <w:pPr>
        <w:ind w:firstLine="0"/>
        <w:rPr>
          <w:lang w:val="es-CR"/>
        </w:rPr>
      </w:pPr>
      <w:r w:rsidRPr="00E25927">
        <w:rPr>
          <w:lang w:val="es-CR"/>
        </w:rPr>
        <w:t>La buena noticia se esparció con rapidez por toda la casa y, casi al mismo ritmo, por todo el vecindario.</w:t>
      </w:r>
      <w:r>
        <w:rPr>
          <w:lang w:val="es-CR"/>
        </w:rPr>
        <w:t xml:space="preserve"> </w:t>
      </w:r>
      <w:r w:rsidRPr="00E25927">
        <w:rPr>
          <w:lang w:val="es-CR"/>
        </w:rPr>
        <w:t>La gente lo aceptó con una filosofía razonable. Claro, habría sido más interesante para las conversaciones si Miss Lydia Bennet hubiera aparecido “en la ciudad” en circunstancias escandalosas, o —como alternativa preferida por algunos— hubiese sido escondida en una granja lejana.</w:t>
      </w:r>
    </w:p>
    <w:p w14:paraId="00798843" w14:textId="77777777" w:rsidR="00E25927" w:rsidRPr="00E25927" w:rsidRDefault="00E25927" w:rsidP="00E25927">
      <w:pPr>
        <w:ind w:firstLine="0"/>
        <w:rPr>
          <w:lang w:val="es-CR"/>
        </w:rPr>
      </w:pPr>
      <w:r w:rsidRPr="00E25927">
        <w:rPr>
          <w:lang w:val="es-CR"/>
        </w:rPr>
        <w:t>Pero un matrimonio también daba de qué hablar.</w:t>
      </w:r>
    </w:p>
    <w:p w14:paraId="516D2417" w14:textId="77777777" w:rsidR="00E25927" w:rsidRPr="00E25927" w:rsidRDefault="00E25927" w:rsidP="00E25927">
      <w:pPr>
        <w:ind w:firstLine="0"/>
        <w:rPr>
          <w:lang w:val="es-CR"/>
        </w:rPr>
      </w:pPr>
      <w:r w:rsidRPr="00E25927">
        <w:rPr>
          <w:lang w:val="es-CR"/>
        </w:rPr>
        <w:t xml:space="preserve">Y los buenos deseos de todas las ancianas chismosas de </w:t>
      </w:r>
      <w:proofErr w:type="spellStart"/>
      <w:r w:rsidRPr="00E25927">
        <w:rPr>
          <w:lang w:val="es-CR"/>
        </w:rPr>
        <w:t>Meryton</w:t>
      </w:r>
      <w:proofErr w:type="spellEnd"/>
      <w:r w:rsidRPr="00E25927">
        <w:rPr>
          <w:lang w:val="es-CR"/>
        </w:rPr>
        <w:t xml:space="preserve">, que antes fingían preocuparse por ella, no perdieron ánimo con este cambio de situación. Total, con un marido como </w:t>
      </w:r>
      <w:proofErr w:type="spellStart"/>
      <w:r w:rsidRPr="00E25927">
        <w:rPr>
          <w:lang w:val="es-CR"/>
        </w:rPr>
        <w:t>Wickham</w:t>
      </w:r>
      <w:proofErr w:type="spellEnd"/>
      <w:r w:rsidRPr="00E25927">
        <w:rPr>
          <w:lang w:val="es-CR"/>
        </w:rPr>
        <w:t>, su infelicidad estaba prácticamente asegurada.</w:t>
      </w:r>
    </w:p>
    <w:p w14:paraId="37665953" w14:textId="77777777" w:rsidR="00E25927" w:rsidRPr="00E25927" w:rsidRDefault="00E25927" w:rsidP="00E25927">
      <w:pPr>
        <w:ind w:firstLine="0"/>
        <w:rPr>
          <w:lang w:val="es-CR"/>
        </w:rPr>
      </w:pPr>
      <w:r w:rsidRPr="00E25927">
        <w:rPr>
          <w:lang w:val="es-CR"/>
        </w:rPr>
        <w:t>Habían pasado dos semanas desde la última vez que Mrs. Bennet bajó las escaleras, pero en este día tan feliz volvió a ocupar su asiento en la cabecera de la mesa, llena de un entusiasmo casi agobiante.</w:t>
      </w:r>
      <w:r w:rsidRPr="00E25927">
        <w:rPr>
          <w:lang w:val="es-CR"/>
        </w:rPr>
        <w:br/>
        <w:t>Ningún sentimiento de vergüenza empañó su triunfo.</w:t>
      </w:r>
    </w:p>
    <w:p w14:paraId="6C7DA74E" w14:textId="77777777" w:rsidR="00E25927" w:rsidRPr="00E25927" w:rsidRDefault="00E25927" w:rsidP="00E25927">
      <w:pPr>
        <w:ind w:firstLine="0"/>
        <w:rPr>
          <w:lang w:val="es-CR"/>
        </w:rPr>
      </w:pPr>
      <w:r w:rsidRPr="00E25927">
        <w:rPr>
          <w:lang w:val="es-CR"/>
        </w:rPr>
        <w:t>El matrimonio de una hija, deseo que la había ocupado desde que Jane tenía dieciséis años, estaba a punto de cumplirse. Su mente y sus palabras giraban solamente alrededor de los detalles de una boda elegante: sedas finas, muselinas nuevas, carruajes brillantes y sirvientes bien vestidos.</w:t>
      </w:r>
    </w:p>
    <w:p w14:paraId="2B885997" w14:textId="77777777" w:rsidR="00E25927" w:rsidRPr="00E25927" w:rsidRDefault="00E25927" w:rsidP="00E25927">
      <w:pPr>
        <w:ind w:firstLine="0"/>
        <w:rPr>
          <w:lang w:val="es-CR"/>
        </w:rPr>
      </w:pPr>
      <w:r w:rsidRPr="00E25927">
        <w:rPr>
          <w:lang w:val="es-CR"/>
        </w:rPr>
        <w:t xml:space="preserve">Recorrió mentalmente todo el vecindario buscando un buen lugar donde su hija pudiera instalarse con </w:t>
      </w:r>
      <w:proofErr w:type="spellStart"/>
      <w:r w:rsidRPr="00E25927">
        <w:rPr>
          <w:lang w:val="es-CR"/>
        </w:rPr>
        <w:t>Wickham</w:t>
      </w:r>
      <w:proofErr w:type="spellEnd"/>
      <w:r w:rsidRPr="00E25927">
        <w:rPr>
          <w:lang w:val="es-CR"/>
        </w:rPr>
        <w:t xml:space="preserve">. Y sin </w:t>
      </w:r>
      <w:r w:rsidRPr="00E25927">
        <w:rPr>
          <w:lang w:val="es-CR"/>
        </w:rPr>
        <w:lastRenderedPageBreak/>
        <w:t>tener idea del ingreso que tendrían, empezó a descartar opciones por considerarlas demasiado pequeñas o poco importantes.</w:t>
      </w:r>
    </w:p>
    <w:p w14:paraId="28E1D23E" w14:textId="77777777" w:rsidR="00E25927" w:rsidRPr="00E25927" w:rsidRDefault="00E25927" w:rsidP="00E25927">
      <w:pPr>
        <w:ind w:firstLine="0"/>
        <w:rPr>
          <w:lang w:val="es-CR"/>
        </w:rPr>
      </w:pPr>
      <w:r w:rsidRPr="00E25927">
        <w:rPr>
          <w:lang w:val="es-CR"/>
        </w:rPr>
        <w:t xml:space="preserve">—Haye Park podría funcionar —dijo— si los </w:t>
      </w:r>
      <w:proofErr w:type="spellStart"/>
      <w:r w:rsidRPr="00E25927">
        <w:rPr>
          <w:lang w:val="es-CR"/>
        </w:rPr>
        <w:t>Goulding</w:t>
      </w:r>
      <w:proofErr w:type="spellEnd"/>
      <w:r w:rsidRPr="00E25927">
        <w:rPr>
          <w:lang w:val="es-CR"/>
        </w:rPr>
        <w:t xml:space="preserve"> decidieran dejarlo. O la casa grande en </w:t>
      </w:r>
      <w:proofErr w:type="spellStart"/>
      <w:r w:rsidRPr="00E25927">
        <w:rPr>
          <w:lang w:val="es-CR"/>
        </w:rPr>
        <w:t>Stoke</w:t>
      </w:r>
      <w:proofErr w:type="spellEnd"/>
      <w:r w:rsidRPr="00E25927">
        <w:rPr>
          <w:lang w:val="es-CR"/>
        </w:rPr>
        <w:t xml:space="preserve">, si tan solo el salón fuera más amplio; pero Ashworth está demasiado lejos. No podría soportar tenerla a diez millas de mí. Y </w:t>
      </w:r>
      <w:proofErr w:type="spellStart"/>
      <w:r w:rsidRPr="00E25927">
        <w:rPr>
          <w:lang w:val="es-CR"/>
        </w:rPr>
        <w:t>Purvis</w:t>
      </w:r>
      <w:proofErr w:type="spellEnd"/>
      <w:r w:rsidRPr="00E25927">
        <w:rPr>
          <w:lang w:val="es-CR"/>
        </w:rPr>
        <w:t xml:space="preserve"> </w:t>
      </w:r>
      <w:proofErr w:type="spellStart"/>
      <w:r w:rsidRPr="00E25927">
        <w:rPr>
          <w:lang w:val="es-CR"/>
        </w:rPr>
        <w:t>Lodge</w:t>
      </w:r>
      <w:proofErr w:type="spellEnd"/>
      <w:r w:rsidRPr="00E25927">
        <w:rPr>
          <w:lang w:val="es-CR"/>
        </w:rPr>
        <w:t>… los áticos son espantosos.</w:t>
      </w:r>
    </w:p>
    <w:p w14:paraId="7A4B6CF0" w14:textId="77777777" w:rsidR="00E25927" w:rsidRPr="00E25927" w:rsidRDefault="00E25927" w:rsidP="00E25927">
      <w:pPr>
        <w:ind w:firstLine="0"/>
        <w:rPr>
          <w:lang w:val="es-CR"/>
        </w:rPr>
      </w:pPr>
      <w:r w:rsidRPr="00E25927">
        <w:rPr>
          <w:lang w:val="es-CR"/>
        </w:rPr>
        <w:t>Mr. Bennet la dejó hablar sin interrumpir mientras los sirvientes estaban presentes. Pero en cuanto salieron de la habitación, dijo:</w:t>
      </w:r>
    </w:p>
    <w:p w14:paraId="3A9F19EA" w14:textId="77777777" w:rsidR="00E25927" w:rsidRPr="00E25927" w:rsidRDefault="00E25927" w:rsidP="00E25927">
      <w:pPr>
        <w:ind w:firstLine="0"/>
        <w:rPr>
          <w:lang w:val="es-CR"/>
        </w:rPr>
      </w:pPr>
      <w:r w:rsidRPr="00E25927">
        <w:rPr>
          <w:lang w:val="es-CR"/>
        </w:rPr>
        <w:t xml:space="preserve">—Mrs. Bennet, antes de que tomes cualquiera de esas casas para tu hija y tu yerno, aclaremos algo. Hay una casa en este vecindario a la que ellos jamás tendrán entrada. No voy a fomentar su imprudencia recibiéndolos en </w:t>
      </w:r>
      <w:proofErr w:type="spellStart"/>
      <w:r w:rsidRPr="00E25927">
        <w:rPr>
          <w:lang w:val="es-CR"/>
        </w:rPr>
        <w:t>Longbourn</w:t>
      </w:r>
      <w:proofErr w:type="spellEnd"/>
      <w:r w:rsidRPr="00E25927">
        <w:rPr>
          <w:lang w:val="es-CR"/>
        </w:rPr>
        <w:t>.</w:t>
      </w:r>
    </w:p>
    <w:p w14:paraId="04B2010D" w14:textId="4344AFDE" w:rsidR="00E25927" w:rsidRPr="00E25927" w:rsidRDefault="00E25927" w:rsidP="00E25927">
      <w:pPr>
        <w:ind w:firstLine="0"/>
        <w:rPr>
          <w:lang w:val="es-CR"/>
        </w:rPr>
      </w:pPr>
      <w:r w:rsidRPr="00E25927">
        <w:rPr>
          <w:lang w:val="es-CR"/>
        </w:rPr>
        <w:t>Una larga discusión siguió a esa declaración.</w:t>
      </w:r>
      <w:r>
        <w:rPr>
          <w:lang w:val="es-CR"/>
        </w:rPr>
        <w:t xml:space="preserve"> </w:t>
      </w:r>
      <w:r w:rsidRPr="00E25927">
        <w:rPr>
          <w:lang w:val="es-CR"/>
        </w:rPr>
        <w:t>Pero Mr. Bennet se mantuvo firme.</w:t>
      </w:r>
    </w:p>
    <w:p w14:paraId="3BDEF76F" w14:textId="77777777" w:rsidR="00E25927" w:rsidRPr="00E25927" w:rsidRDefault="00E25927" w:rsidP="00E25927">
      <w:pPr>
        <w:ind w:firstLine="0"/>
        <w:rPr>
          <w:lang w:val="es-CR"/>
        </w:rPr>
      </w:pPr>
      <w:r w:rsidRPr="00E25927">
        <w:rPr>
          <w:lang w:val="es-CR"/>
        </w:rPr>
        <w:t>Y no pasó mucho tiempo para que surgiera otro conflicto. Mrs. Bennet descubrió, con horror, que su esposo no les daría ni una sola guinea para la ropa de la boda. Él insistió en que no mostraría ningún signo de afecto en esta ocasión.</w:t>
      </w:r>
    </w:p>
    <w:p w14:paraId="73C74180" w14:textId="77777777" w:rsidR="00E25927" w:rsidRPr="00E25927" w:rsidRDefault="00E25927" w:rsidP="00E25927">
      <w:pPr>
        <w:ind w:firstLine="0"/>
        <w:rPr>
          <w:lang w:val="es-CR"/>
        </w:rPr>
      </w:pPr>
      <w:r w:rsidRPr="00E25927">
        <w:rPr>
          <w:lang w:val="es-CR"/>
        </w:rPr>
        <w:t>Mrs. Bennet no podía comprenderlo. Que su ira llegara a tal punto, hasta negarse a darle a su hija lo que consideraba un “derecho básico” para la boda, superaba todo lo que ella creía posible.</w:t>
      </w:r>
      <w:r w:rsidRPr="00E25927">
        <w:rPr>
          <w:lang w:val="es-CR"/>
        </w:rPr>
        <w:br/>
        <w:t xml:space="preserve">Estaba más preocupada por la vergüenza que causaría la falta de ropa nueva que por el hecho de que Lydia hubiera huido y convivido con </w:t>
      </w:r>
      <w:proofErr w:type="spellStart"/>
      <w:r w:rsidRPr="00E25927">
        <w:rPr>
          <w:lang w:val="es-CR"/>
        </w:rPr>
        <w:t>Wickham</w:t>
      </w:r>
      <w:proofErr w:type="spellEnd"/>
      <w:r w:rsidRPr="00E25927">
        <w:rPr>
          <w:lang w:val="es-CR"/>
        </w:rPr>
        <w:t xml:space="preserve"> dos semanas antes de casarse.</w:t>
      </w:r>
    </w:p>
    <w:p w14:paraId="3E28C615" w14:textId="77777777" w:rsidR="00E25927" w:rsidRPr="00E25927" w:rsidRDefault="00E25927" w:rsidP="00E25927">
      <w:pPr>
        <w:ind w:firstLine="0"/>
        <w:rPr>
          <w:lang w:val="es-CR"/>
        </w:rPr>
      </w:pPr>
      <w:r w:rsidRPr="00E25927">
        <w:rPr>
          <w:lang w:val="es-CR"/>
        </w:rPr>
        <w:lastRenderedPageBreak/>
        <w:t>Elizabeth ahora lamentaba profundamente haberle contado a Mr. Darcy, en un momento de desesperación, lo que temían respecto a Lydia. Como la boda pondría pronto un final “correcto” al escándalo, quizá podrían haberlo ocultado de todos los que no estuvieran directamente involucrados.</w:t>
      </w:r>
    </w:p>
    <w:p w14:paraId="3D43F3C3" w14:textId="77777777" w:rsidR="00E25927" w:rsidRPr="00E25927" w:rsidRDefault="00E25927" w:rsidP="00E25927">
      <w:pPr>
        <w:ind w:firstLine="0"/>
        <w:rPr>
          <w:lang w:val="es-CR"/>
        </w:rPr>
      </w:pPr>
      <w:r w:rsidRPr="00E25927">
        <w:rPr>
          <w:lang w:val="es-CR"/>
        </w:rPr>
        <w:t>No temía que Darcy divulgara la noticia. Era de las pocas personas en cuya discreción ella confiaba por completo. Pero le dolía pensar que él supiera de la fragilidad de su familia. No porque temiera que afectara su propia reputación, pues estaba segura de que entre ellos existía un abismo insalvable.</w:t>
      </w:r>
    </w:p>
    <w:p w14:paraId="72EB5B66" w14:textId="77777777" w:rsidR="00E25927" w:rsidRPr="00E25927" w:rsidRDefault="00E25927" w:rsidP="00E25927">
      <w:pPr>
        <w:ind w:firstLine="0"/>
        <w:rPr>
          <w:lang w:val="es-CR"/>
        </w:rPr>
      </w:pPr>
      <w:r w:rsidRPr="00E25927">
        <w:rPr>
          <w:lang w:val="es-CR"/>
        </w:rPr>
        <w:t>Aunque Lydia se hubiera casado en las condiciones más honorables posibles, no podía esperarse que Mr. Darcy se vinculara con una familia que ahora incluiría al hombre que él despreciaba con razón.</w:t>
      </w:r>
    </w:p>
    <w:p w14:paraId="4A1E56E8" w14:textId="77777777" w:rsidR="00E25927" w:rsidRPr="00E25927" w:rsidRDefault="00E25927" w:rsidP="00E25927">
      <w:pPr>
        <w:ind w:firstLine="0"/>
        <w:rPr>
          <w:lang w:val="es-CR"/>
        </w:rPr>
      </w:pPr>
      <w:r w:rsidRPr="00E25927">
        <w:rPr>
          <w:lang w:val="es-CR"/>
        </w:rPr>
        <w:t>No podía culparlo por apartarse de ellos.</w:t>
      </w:r>
    </w:p>
    <w:p w14:paraId="08F8F00E" w14:textId="6B6C0EF5" w:rsidR="00E25927" w:rsidRPr="00E25927" w:rsidRDefault="00E25927" w:rsidP="00E25927">
      <w:pPr>
        <w:ind w:firstLine="0"/>
        <w:rPr>
          <w:lang w:val="es-CR"/>
        </w:rPr>
      </w:pPr>
      <w:r w:rsidRPr="00E25927">
        <w:rPr>
          <w:lang w:val="es-CR"/>
        </w:rPr>
        <w:t>El deseo de ganarse su aprecio —que Elizabeth estaba convencida de que él sentía en Derbyshire— no podía sobrevivir a un golpe como este.</w:t>
      </w:r>
      <w:r>
        <w:rPr>
          <w:lang w:val="es-CR"/>
        </w:rPr>
        <w:t xml:space="preserve"> </w:t>
      </w:r>
      <w:r w:rsidRPr="00E25927">
        <w:rPr>
          <w:lang w:val="es-CR"/>
        </w:rPr>
        <w:t>Ella estaba humillada, estaba triste; se arrepentía, aunque no sabía exactamente de qué.</w:t>
      </w:r>
    </w:p>
    <w:p w14:paraId="0884BA5B" w14:textId="77777777" w:rsidR="00E25927" w:rsidRDefault="00E25927" w:rsidP="00E25927">
      <w:pPr>
        <w:ind w:firstLine="0"/>
        <w:rPr>
          <w:lang w:val="es-CR"/>
        </w:rPr>
      </w:pPr>
      <w:r w:rsidRPr="00E25927">
        <w:rPr>
          <w:lang w:val="es-CR"/>
        </w:rPr>
        <w:t>Comenzó a sentir celos de su estima justo cuando había dejado de tener esperanza de beneficiarse de ella. Quería saber de él, aun cuando fuera casi imposible obtener noticias.</w:t>
      </w:r>
    </w:p>
    <w:p w14:paraId="511E0088" w14:textId="6C0B4C8D" w:rsidR="00E25927" w:rsidRPr="00E25927" w:rsidRDefault="00E25927" w:rsidP="00E25927">
      <w:pPr>
        <w:ind w:firstLine="0"/>
        <w:rPr>
          <w:lang w:val="es-CR"/>
        </w:rPr>
      </w:pPr>
      <w:r w:rsidRPr="00E25927">
        <w:rPr>
          <w:lang w:val="es-CR"/>
        </w:rPr>
        <w:t>Estaba convencida de que habría sido feliz a su lado, justo cuando parecía improbable que volvieran a encontrarse.</w:t>
      </w:r>
    </w:p>
    <w:p w14:paraId="07074B22" w14:textId="77777777" w:rsidR="00E25927" w:rsidRPr="00E25927" w:rsidRDefault="00E25927" w:rsidP="00E25927">
      <w:pPr>
        <w:ind w:firstLine="0"/>
        <w:rPr>
          <w:lang w:val="es-CR"/>
        </w:rPr>
      </w:pPr>
      <w:r w:rsidRPr="00E25927">
        <w:rPr>
          <w:lang w:val="es-CR"/>
        </w:rPr>
        <w:lastRenderedPageBreak/>
        <w:t>¡Qué triunfo para él, pensaba a menudo, si supiera que aquellas propuestas que ella rechazó con orgullo apenas cuatro meses atrás ahora habrían sido aceptadas con gratitud!</w:t>
      </w:r>
    </w:p>
    <w:p w14:paraId="3DDA1624" w14:textId="77777777" w:rsidR="00E25927" w:rsidRPr="00E25927" w:rsidRDefault="00E25927" w:rsidP="00E25927">
      <w:pPr>
        <w:ind w:firstLine="0"/>
        <w:rPr>
          <w:lang w:val="es-CR"/>
        </w:rPr>
      </w:pPr>
      <w:r w:rsidRPr="00E25927">
        <w:rPr>
          <w:lang w:val="es-CR"/>
        </w:rPr>
        <w:t>Él era generoso, no lo dudaba, tan generoso como el mejor de los hombres. Pero mientras fuera humano, ese triunfo debía de existir.</w:t>
      </w:r>
    </w:p>
    <w:p w14:paraId="72904528" w14:textId="77777777" w:rsidR="00E25927" w:rsidRPr="00E25927" w:rsidRDefault="00E25927" w:rsidP="00E25927">
      <w:pPr>
        <w:ind w:firstLine="0"/>
        <w:rPr>
          <w:lang w:val="es-CR"/>
        </w:rPr>
      </w:pPr>
      <w:r w:rsidRPr="00E25927">
        <w:rPr>
          <w:lang w:val="es-CR"/>
        </w:rPr>
        <w:t>Elizabeth empezaba a comprender que él era, en carácter y talentos, exactamente el hombre que más la habría complementado. Su inteligencia y su temperamento, aunque distintos a los suyos, habrían respondido a todos sus deseos.</w:t>
      </w:r>
      <w:r w:rsidRPr="00E25927">
        <w:rPr>
          <w:lang w:val="es-CR"/>
        </w:rPr>
        <w:br/>
        <w:t>Habría sido un matrimonio que mejoraría a ambos: su propia vivacidad habría suavizado el carácter de Darcy y mejoraría sus modales; y de su juicio, su experiencia y su conocimiento del mundo, ella habría recibido beneficios mucho mayores.</w:t>
      </w:r>
    </w:p>
    <w:p w14:paraId="2E50B3F0" w14:textId="77777777" w:rsidR="002B3FC6" w:rsidRDefault="00E25927" w:rsidP="00E25927">
      <w:pPr>
        <w:ind w:firstLine="0"/>
        <w:rPr>
          <w:lang w:val="es-CR"/>
        </w:rPr>
      </w:pPr>
      <w:r w:rsidRPr="00E25927">
        <w:rPr>
          <w:lang w:val="es-CR"/>
        </w:rPr>
        <w:t>Pero ningún matrimonio feliz enseñaría ahora al mundo lo que era la verdadera dicha conyugal.</w:t>
      </w:r>
    </w:p>
    <w:p w14:paraId="23BA06D2" w14:textId="14CA41F3" w:rsidR="00E25927" w:rsidRPr="00E25927" w:rsidRDefault="00E25927" w:rsidP="00E25927">
      <w:pPr>
        <w:ind w:firstLine="0"/>
        <w:rPr>
          <w:lang w:val="es-CR"/>
        </w:rPr>
      </w:pPr>
      <w:r w:rsidRPr="00E25927">
        <w:rPr>
          <w:lang w:val="es-CR"/>
        </w:rPr>
        <w:t>Una unión muy distinta —y que anulaba cualquier posibilidad de la otra— estaba a punto de formarse en su familia.</w:t>
      </w:r>
    </w:p>
    <w:p w14:paraId="32A4605C" w14:textId="77777777" w:rsidR="00E25927" w:rsidRPr="00E25927" w:rsidRDefault="00E25927" w:rsidP="00E25927">
      <w:pPr>
        <w:ind w:firstLine="0"/>
        <w:rPr>
          <w:lang w:val="es-CR"/>
        </w:rPr>
      </w:pPr>
      <w:r w:rsidRPr="00E25927">
        <w:rPr>
          <w:lang w:val="es-CR"/>
        </w:rPr>
        <w:t xml:space="preserve">Elizabeth no podía imaginar cómo </w:t>
      </w:r>
      <w:proofErr w:type="spellStart"/>
      <w:r w:rsidRPr="00E25927">
        <w:rPr>
          <w:lang w:val="es-CR"/>
        </w:rPr>
        <w:t>Wickham</w:t>
      </w:r>
      <w:proofErr w:type="spellEnd"/>
      <w:r w:rsidRPr="00E25927">
        <w:rPr>
          <w:lang w:val="es-CR"/>
        </w:rPr>
        <w:t xml:space="preserve"> y Lydia mantendrían un nivel mínimo de independencia económica. Pero podía prever, sin ninguna dificultad, lo poco que podrían aspirar a la felicidad permanente cuando una pareja se une solo porque sus pasiones fueron más fuertes que su virtud.</w:t>
      </w:r>
    </w:p>
    <w:p w14:paraId="3B9E54CF" w14:textId="77777777" w:rsidR="00E25927" w:rsidRPr="00E25927" w:rsidRDefault="00E25927" w:rsidP="00E25927">
      <w:pPr>
        <w:ind w:firstLine="0"/>
        <w:rPr>
          <w:lang w:val="es-CR"/>
        </w:rPr>
      </w:pPr>
      <w:r w:rsidRPr="00E25927">
        <w:rPr>
          <w:lang w:val="es-CR"/>
        </w:rPr>
        <w:t xml:space="preserve">Mr. </w:t>
      </w:r>
      <w:proofErr w:type="spellStart"/>
      <w:r w:rsidRPr="00E25927">
        <w:rPr>
          <w:lang w:val="es-CR"/>
        </w:rPr>
        <w:t>Gardiner</w:t>
      </w:r>
      <w:proofErr w:type="spellEnd"/>
      <w:r w:rsidRPr="00E25927">
        <w:rPr>
          <w:lang w:val="es-CR"/>
        </w:rPr>
        <w:t xml:space="preserve"> volvió a escribir pronto a su cuñado.</w:t>
      </w:r>
      <w:r w:rsidRPr="00E25927">
        <w:rPr>
          <w:lang w:val="es-CR"/>
        </w:rPr>
        <w:br/>
        <w:t xml:space="preserve">A los agradecimientos de Mr. Bennet respondió con brevedad, asegurándole que siempre estaría dispuesto a </w:t>
      </w:r>
      <w:r w:rsidRPr="00E25927">
        <w:rPr>
          <w:lang w:val="es-CR"/>
        </w:rPr>
        <w:lastRenderedPageBreak/>
        <w:t>promover el bienestar de la familia. Terminó su carta pidiendo que nunca volviera a mencionarse el tema.</w:t>
      </w:r>
    </w:p>
    <w:p w14:paraId="44286B6E" w14:textId="77777777" w:rsidR="00E25927" w:rsidRPr="00E25927" w:rsidRDefault="00E25927" w:rsidP="00E25927">
      <w:pPr>
        <w:ind w:firstLine="0"/>
        <w:rPr>
          <w:lang w:val="es-CR"/>
        </w:rPr>
      </w:pPr>
      <w:r w:rsidRPr="00E25927">
        <w:rPr>
          <w:lang w:val="es-CR"/>
        </w:rPr>
        <w:t xml:space="preserve">El propósito principal de la carta era informarles que Mr. </w:t>
      </w:r>
      <w:proofErr w:type="spellStart"/>
      <w:r w:rsidRPr="00E25927">
        <w:rPr>
          <w:lang w:val="es-CR"/>
        </w:rPr>
        <w:t>Wickham</w:t>
      </w:r>
      <w:proofErr w:type="spellEnd"/>
      <w:r w:rsidRPr="00E25927">
        <w:rPr>
          <w:lang w:val="es-CR"/>
        </w:rPr>
        <w:t xml:space="preserve"> había decidido abandonar la milicia.</w:t>
      </w:r>
    </w:p>
    <w:p w14:paraId="5DAE39D2" w14:textId="2B1E963D" w:rsidR="00E25927" w:rsidRPr="00E25927" w:rsidRDefault="00E25927" w:rsidP="00E25927">
      <w:pPr>
        <w:ind w:firstLine="0"/>
        <w:rPr>
          <w:lang w:val="es-CR"/>
        </w:rPr>
      </w:pPr>
      <w:r w:rsidRPr="00E25927">
        <w:rPr>
          <w:lang w:val="es-CR"/>
        </w:rPr>
        <w:t xml:space="preserve">Era exactamente mi deseo —agregaba Mr. </w:t>
      </w:r>
      <w:proofErr w:type="spellStart"/>
      <w:r w:rsidRPr="00E25927">
        <w:rPr>
          <w:lang w:val="es-CR"/>
        </w:rPr>
        <w:t>Gardiner</w:t>
      </w:r>
      <w:proofErr w:type="spellEnd"/>
      <w:r w:rsidRPr="00E25927">
        <w:rPr>
          <w:lang w:val="es-CR"/>
        </w:rPr>
        <w:t xml:space="preserve">— en cuanto se fijó la fecha de la boda. Creo que estarán de acuerdo conmigo en que alejarse de ese cuerpo es lo más aconsejable, tanto para él como para mi sobrina. </w:t>
      </w:r>
      <w:proofErr w:type="spellStart"/>
      <w:r w:rsidRPr="00E25927">
        <w:rPr>
          <w:lang w:val="es-CR"/>
        </w:rPr>
        <w:t>Wickham</w:t>
      </w:r>
      <w:proofErr w:type="spellEnd"/>
      <w:r w:rsidRPr="00E25927">
        <w:rPr>
          <w:lang w:val="es-CR"/>
        </w:rPr>
        <w:t xml:space="preserve"> tiene intención de entrar al Ejército Regular y aún conserva amigos capaces de ayudarlo. Le han prometido un puesto como alférez en el regimiento del General ——, establecido ahora en el norte. Es una ventaja tenerlo lejos de esta parte del reino.</w:t>
      </w:r>
    </w:p>
    <w:p w14:paraId="7FED057A" w14:textId="77777777" w:rsidR="00E25927" w:rsidRPr="00E25927" w:rsidRDefault="00E25927" w:rsidP="00E25927">
      <w:pPr>
        <w:ind w:firstLine="0"/>
        <w:rPr>
          <w:lang w:val="es-CR"/>
        </w:rPr>
      </w:pPr>
      <w:r w:rsidRPr="00E25927">
        <w:rPr>
          <w:lang w:val="es-CR"/>
        </w:rPr>
        <w:t xml:space="preserve">Decía además que esperaba que, entre gente nueva y con una reputación que proteger, ambos fueran más prudentes. También había escrito al coronel </w:t>
      </w:r>
      <w:proofErr w:type="spellStart"/>
      <w:r w:rsidRPr="00E25927">
        <w:rPr>
          <w:lang w:val="es-CR"/>
        </w:rPr>
        <w:t>Forster</w:t>
      </w:r>
      <w:proofErr w:type="spellEnd"/>
      <w:r w:rsidRPr="00E25927">
        <w:rPr>
          <w:lang w:val="es-CR"/>
        </w:rPr>
        <w:t xml:space="preserve"> para informarle del arreglo y pedirle que tranquilizara a los acreedores que </w:t>
      </w:r>
      <w:proofErr w:type="spellStart"/>
      <w:r w:rsidRPr="00E25927">
        <w:rPr>
          <w:lang w:val="es-CR"/>
        </w:rPr>
        <w:t>Wickham</w:t>
      </w:r>
      <w:proofErr w:type="spellEnd"/>
      <w:r w:rsidRPr="00E25927">
        <w:rPr>
          <w:lang w:val="es-CR"/>
        </w:rPr>
        <w:t xml:space="preserve"> tenía en Brighton, asegurándoles un pronto pago, compromiso que él mismo había asumido.</w:t>
      </w:r>
    </w:p>
    <w:p w14:paraId="42F81181" w14:textId="4F766033" w:rsidR="00E25927" w:rsidRPr="00E25927" w:rsidRDefault="00E25927" w:rsidP="00E25927">
      <w:pPr>
        <w:ind w:firstLine="0"/>
        <w:rPr>
          <w:lang w:val="es-CR"/>
        </w:rPr>
      </w:pPr>
      <w:r w:rsidRPr="00E25927">
        <w:rPr>
          <w:lang w:val="es-CR"/>
        </w:rPr>
        <w:t xml:space="preserve">Pedía también a Mr. Bennet que avisara lo mismo a los acreedores de </w:t>
      </w:r>
      <w:proofErr w:type="spellStart"/>
      <w:r w:rsidRPr="00E25927">
        <w:rPr>
          <w:lang w:val="es-CR"/>
        </w:rPr>
        <w:t>Meryton</w:t>
      </w:r>
      <w:proofErr w:type="spellEnd"/>
      <w:r w:rsidRPr="00E25927">
        <w:rPr>
          <w:lang w:val="es-CR"/>
        </w:rPr>
        <w:t xml:space="preserve">. Adjuntaba una lista, según </w:t>
      </w:r>
      <w:proofErr w:type="spellStart"/>
      <w:r w:rsidRPr="00E25927">
        <w:rPr>
          <w:lang w:val="es-CR"/>
        </w:rPr>
        <w:t>Wickham</w:t>
      </w:r>
      <w:proofErr w:type="spellEnd"/>
      <w:r w:rsidRPr="00E25927">
        <w:rPr>
          <w:lang w:val="es-CR"/>
        </w:rPr>
        <w:t>, con todas sus deudas.</w:t>
      </w:r>
      <w:r w:rsidRPr="00E25927">
        <w:rPr>
          <w:lang w:val="es-CR"/>
        </w:rPr>
        <w:br/>
        <w:t xml:space="preserve">Espero que no nos haya engañado —decía—. </w:t>
      </w:r>
      <w:proofErr w:type="spellStart"/>
      <w:r w:rsidRPr="00E25927">
        <w:rPr>
          <w:lang w:val="es-CR"/>
        </w:rPr>
        <w:t>Haggerston</w:t>
      </w:r>
      <w:proofErr w:type="spellEnd"/>
      <w:r w:rsidRPr="00E25927">
        <w:rPr>
          <w:lang w:val="es-CR"/>
        </w:rPr>
        <w:t xml:space="preserve"> tiene nuestras instrucciones y todo estará listo en una semana. Luego se unirán al regimiento, a menos que antes sean invitados a </w:t>
      </w:r>
      <w:proofErr w:type="spellStart"/>
      <w:r w:rsidRPr="00E25927">
        <w:rPr>
          <w:lang w:val="es-CR"/>
        </w:rPr>
        <w:t>Longbourn</w:t>
      </w:r>
      <w:proofErr w:type="spellEnd"/>
      <w:r w:rsidRPr="00E25927">
        <w:rPr>
          <w:lang w:val="es-CR"/>
        </w:rPr>
        <w:t xml:space="preserve">. Y, según Mrs. </w:t>
      </w:r>
      <w:proofErr w:type="spellStart"/>
      <w:r w:rsidRPr="00E25927">
        <w:rPr>
          <w:lang w:val="es-CR"/>
        </w:rPr>
        <w:t>Gardiner</w:t>
      </w:r>
      <w:proofErr w:type="spellEnd"/>
      <w:r w:rsidRPr="00E25927">
        <w:rPr>
          <w:lang w:val="es-CR"/>
        </w:rPr>
        <w:t>, mi sobrina desea mucho verlos a todos antes de irse al norte. Está bien, y pide ser recordada con cariño por usted y Mrs. Bennet.</w:t>
      </w:r>
    </w:p>
    <w:p w14:paraId="41C46931" w14:textId="77777777" w:rsidR="00E25927" w:rsidRPr="00E25927" w:rsidRDefault="00E25927" w:rsidP="00E25927">
      <w:pPr>
        <w:ind w:firstLine="0"/>
        <w:rPr>
          <w:lang w:val="es-CR"/>
        </w:rPr>
      </w:pPr>
      <w:r w:rsidRPr="00E25927">
        <w:rPr>
          <w:lang w:val="es-CR"/>
        </w:rPr>
        <w:t>Firmaba: “</w:t>
      </w:r>
      <w:r w:rsidRPr="00E25927">
        <w:rPr>
          <w:i/>
          <w:iCs/>
          <w:lang w:val="es-CR"/>
        </w:rPr>
        <w:t xml:space="preserve">E. </w:t>
      </w:r>
      <w:proofErr w:type="spellStart"/>
      <w:r w:rsidRPr="00E25927">
        <w:rPr>
          <w:i/>
          <w:iCs/>
          <w:lang w:val="es-CR"/>
        </w:rPr>
        <w:t>Gardiner</w:t>
      </w:r>
      <w:proofErr w:type="spellEnd"/>
      <w:r w:rsidRPr="00E25927">
        <w:rPr>
          <w:i/>
          <w:iCs/>
          <w:lang w:val="es-CR"/>
        </w:rPr>
        <w:t>.</w:t>
      </w:r>
      <w:r w:rsidRPr="00E25927">
        <w:rPr>
          <w:b/>
          <w:bCs/>
          <w:lang w:val="es-CR"/>
        </w:rPr>
        <w:t>”</w:t>
      </w:r>
    </w:p>
    <w:p w14:paraId="270442C9" w14:textId="77777777" w:rsidR="00E25927" w:rsidRPr="00E25927" w:rsidRDefault="00E25927" w:rsidP="00E25927">
      <w:pPr>
        <w:ind w:firstLine="0"/>
        <w:rPr>
          <w:lang w:val="es-CR"/>
        </w:rPr>
      </w:pPr>
      <w:r w:rsidRPr="00E25927">
        <w:rPr>
          <w:lang w:val="es-CR"/>
        </w:rPr>
        <w:lastRenderedPageBreak/>
        <w:t xml:space="preserve">Mr. Bennet y sus hijas vieron con claridad todas las ventajas de que </w:t>
      </w:r>
      <w:proofErr w:type="spellStart"/>
      <w:r w:rsidRPr="00E25927">
        <w:rPr>
          <w:lang w:val="es-CR"/>
        </w:rPr>
        <w:t>Wickham</w:t>
      </w:r>
      <w:proofErr w:type="spellEnd"/>
      <w:r w:rsidRPr="00E25927">
        <w:rPr>
          <w:lang w:val="es-CR"/>
        </w:rPr>
        <w:t xml:space="preserve"> dejara el regimiento de ——</w:t>
      </w:r>
      <w:proofErr w:type="spellStart"/>
      <w:r w:rsidRPr="00E25927">
        <w:rPr>
          <w:lang w:val="es-CR"/>
        </w:rPr>
        <w:t>shire</w:t>
      </w:r>
      <w:proofErr w:type="spellEnd"/>
      <w:r w:rsidRPr="00E25927">
        <w:rPr>
          <w:lang w:val="es-CR"/>
        </w:rPr>
        <w:t>.</w:t>
      </w:r>
      <w:r w:rsidRPr="00E25927">
        <w:rPr>
          <w:lang w:val="es-CR"/>
        </w:rPr>
        <w:br/>
        <w:t>Mrs. Bennet, en cambio, no estaba tan contenta.</w:t>
      </w:r>
    </w:p>
    <w:p w14:paraId="6982E585" w14:textId="77777777" w:rsidR="00E25927" w:rsidRPr="00E25927" w:rsidRDefault="00E25927" w:rsidP="00E25927">
      <w:pPr>
        <w:ind w:firstLine="0"/>
        <w:rPr>
          <w:lang w:val="es-CR"/>
        </w:rPr>
      </w:pPr>
      <w:r w:rsidRPr="00E25927">
        <w:rPr>
          <w:lang w:val="es-CR"/>
        </w:rPr>
        <w:t>Que Lydia fuera a vivir al norte, justo cuando ella esperaba disfrutar al máximo de su compañía —pues nunca había renunciado a la idea de tenerlos viviendo en Hertfordshire— era una gran decepción. Además, le parecía una lástima que Lydia dejara un regimiento donde conocía a todo el mundo y tenía tantos favoritos.</w:t>
      </w:r>
    </w:p>
    <w:p w14:paraId="5DAC0A9D" w14:textId="77777777" w:rsidR="00E25927" w:rsidRPr="00E25927" w:rsidRDefault="00E25927" w:rsidP="00E25927">
      <w:pPr>
        <w:ind w:firstLine="0"/>
        <w:rPr>
          <w:lang w:val="es-CR"/>
        </w:rPr>
      </w:pPr>
      <w:r w:rsidRPr="00E25927">
        <w:rPr>
          <w:lang w:val="es-CR"/>
        </w:rPr>
        <w:t xml:space="preserve">—Es tan amiga de Mrs. </w:t>
      </w:r>
      <w:proofErr w:type="spellStart"/>
      <w:r w:rsidRPr="00E25927">
        <w:rPr>
          <w:lang w:val="es-CR"/>
        </w:rPr>
        <w:t>Forster</w:t>
      </w:r>
      <w:proofErr w:type="spellEnd"/>
      <w:r w:rsidRPr="00E25927">
        <w:rPr>
          <w:lang w:val="es-CR"/>
        </w:rPr>
        <w:t xml:space="preserve"> —decía—, ¡va a ser terrible enviarla lejos! Y hay varios oficiales que le gustan mucho. Los nuevos oficiales podrían no ser tan agradables.</w:t>
      </w:r>
    </w:p>
    <w:p w14:paraId="2C200712" w14:textId="77777777" w:rsidR="00E25927" w:rsidRPr="00E25927" w:rsidRDefault="00E25927" w:rsidP="00E25927">
      <w:pPr>
        <w:ind w:firstLine="0"/>
        <w:rPr>
          <w:lang w:val="es-CR"/>
        </w:rPr>
      </w:pPr>
      <w:r w:rsidRPr="00E25927">
        <w:rPr>
          <w:lang w:val="es-CR"/>
        </w:rPr>
        <w:t>La petición implícita de Lydia —ver a su familia antes de partir al norte— recibió al principio un rotundo “no” de parte de Mr. Bennet.</w:t>
      </w:r>
    </w:p>
    <w:p w14:paraId="63BC15CE" w14:textId="77777777" w:rsidR="00E25927" w:rsidRPr="00E25927" w:rsidRDefault="00E25927" w:rsidP="00E25927">
      <w:pPr>
        <w:ind w:firstLine="0"/>
        <w:rPr>
          <w:lang w:val="es-CR"/>
        </w:rPr>
      </w:pPr>
      <w:r w:rsidRPr="00E25927">
        <w:rPr>
          <w:lang w:val="es-CR"/>
        </w:rPr>
        <w:t>Pero Jane y Elizabeth, que querían que su hermana mantuviera algo de dignidad y consideración social al casarse, insistieron con tanta sensatez y suavidad que lograron convencerlo.</w:t>
      </w:r>
    </w:p>
    <w:p w14:paraId="419D58A0" w14:textId="77777777" w:rsidR="00E25927" w:rsidRPr="00E25927" w:rsidRDefault="00E25927" w:rsidP="00E25927">
      <w:pPr>
        <w:ind w:firstLine="0"/>
        <w:rPr>
          <w:lang w:val="es-CR"/>
        </w:rPr>
      </w:pPr>
      <w:r w:rsidRPr="00E25927">
        <w:rPr>
          <w:lang w:val="es-CR"/>
        </w:rPr>
        <w:t>Deseaban que Lydia fuera recibida por sus padres al menos una vez, de manera apropiada, antes de marcharse.</w:t>
      </w:r>
      <w:r w:rsidRPr="00E25927">
        <w:rPr>
          <w:lang w:val="es-CR"/>
        </w:rPr>
        <w:br/>
        <w:t>Y Mrs. Bennet se alegró enormemente: podría exhibir a su hija casada en el vecindario antes de perderla en el norte.</w:t>
      </w:r>
    </w:p>
    <w:p w14:paraId="4C5DD554" w14:textId="66622DEB" w:rsidR="00E25927" w:rsidRPr="00E25927" w:rsidRDefault="00E25927" w:rsidP="00E25927">
      <w:pPr>
        <w:ind w:firstLine="0"/>
        <w:rPr>
          <w:lang w:val="es-CR"/>
        </w:rPr>
      </w:pPr>
      <w:r w:rsidRPr="00E25927">
        <w:rPr>
          <w:lang w:val="es-CR"/>
        </w:rPr>
        <w:t>Así que cuando Mr. Bennet volvió a escribir a su hermano, envió su permiso para recibirlos.</w:t>
      </w:r>
      <w:r w:rsidR="000253E7">
        <w:rPr>
          <w:lang w:val="es-CR"/>
        </w:rPr>
        <w:t xml:space="preserve"> </w:t>
      </w:r>
      <w:r w:rsidRPr="00E25927">
        <w:rPr>
          <w:lang w:val="es-CR"/>
        </w:rPr>
        <w:t xml:space="preserve">Y se decidió que, una vez terminada la ceremonia, Lydia y </w:t>
      </w:r>
      <w:proofErr w:type="spellStart"/>
      <w:r w:rsidRPr="00E25927">
        <w:rPr>
          <w:lang w:val="es-CR"/>
        </w:rPr>
        <w:t>Wickham</w:t>
      </w:r>
      <w:proofErr w:type="spellEnd"/>
      <w:r w:rsidRPr="00E25927">
        <w:rPr>
          <w:lang w:val="es-CR"/>
        </w:rPr>
        <w:t xml:space="preserve"> irían directamente a </w:t>
      </w:r>
      <w:proofErr w:type="spellStart"/>
      <w:r w:rsidRPr="00E25927">
        <w:rPr>
          <w:lang w:val="es-CR"/>
        </w:rPr>
        <w:t>Longbourn</w:t>
      </w:r>
      <w:proofErr w:type="spellEnd"/>
      <w:r w:rsidRPr="00E25927">
        <w:rPr>
          <w:lang w:val="es-CR"/>
        </w:rPr>
        <w:t>.</w:t>
      </w:r>
    </w:p>
    <w:p w14:paraId="46CDE43D" w14:textId="10E099F6" w:rsidR="00E25927" w:rsidRPr="00E25927" w:rsidRDefault="00E25927" w:rsidP="00E25927">
      <w:pPr>
        <w:ind w:firstLine="0"/>
        <w:rPr>
          <w:lang w:val="es-CR"/>
        </w:rPr>
      </w:pPr>
      <w:r w:rsidRPr="00E25927">
        <w:rPr>
          <w:lang w:val="es-CR"/>
        </w:rPr>
        <w:lastRenderedPageBreak/>
        <w:t xml:space="preserve">Elizabeth, sin embargo, se sorprendió de que </w:t>
      </w:r>
      <w:proofErr w:type="spellStart"/>
      <w:r w:rsidRPr="00E25927">
        <w:rPr>
          <w:lang w:val="es-CR"/>
        </w:rPr>
        <w:t>Wickham</w:t>
      </w:r>
      <w:proofErr w:type="spellEnd"/>
      <w:r w:rsidRPr="00E25927">
        <w:rPr>
          <w:lang w:val="es-CR"/>
        </w:rPr>
        <w:t xml:space="preserve"> aceptara tan fácilmente aquel plan.</w:t>
      </w:r>
      <w:r w:rsidR="000253E7">
        <w:rPr>
          <w:lang w:val="es-CR"/>
        </w:rPr>
        <w:t xml:space="preserve"> </w:t>
      </w:r>
      <w:r w:rsidRPr="00E25927">
        <w:rPr>
          <w:lang w:val="es-CR"/>
        </w:rPr>
        <w:t>Y si solo hubiera seguido su propio corazón, cualquier encuentro con él habría sido lo último que habría deseado.</w:t>
      </w:r>
    </w:p>
    <w:p w14:paraId="682FE760" w14:textId="77777777" w:rsidR="00E25927" w:rsidRPr="00E25927" w:rsidRDefault="00E25927" w:rsidP="00E25927">
      <w:pPr>
        <w:ind w:firstLine="0"/>
        <w:rPr>
          <w:lang w:val="es-CR"/>
        </w:rPr>
      </w:pPr>
    </w:p>
    <w:p w14:paraId="50EDB142" w14:textId="3CA6B228" w:rsidR="00087D9C" w:rsidRDefault="00087D9C" w:rsidP="00087D9C">
      <w:pPr>
        <w:pStyle w:val="Ttulo1"/>
        <w:tabs>
          <w:tab w:val="left" w:pos="0"/>
        </w:tabs>
        <w:spacing w:after="720"/>
        <w:rPr>
          <w:rFonts w:ascii="Garamond" w:eastAsia="Times New Roman" w:hAnsi="Garamond"/>
        </w:rPr>
      </w:pPr>
      <w:bookmarkStart w:id="51" w:name="_Toc214364712"/>
      <w:r>
        <w:rPr>
          <w:rFonts w:ascii="Garamond" w:eastAsia="Times New Roman" w:hAnsi="Garamond"/>
        </w:rPr>
        <w:t>CAP</w:t>
      </w:r>
      <w:r w:rsidR="000253E7">
        <w:rPr>
          <w:rFonts w:ascii="Garamond" w:eastAsia="Times New Roman" w:hAnsi="Garamond"/>
        </w:rPr>
        <w:t>ÍTULO LI</w:t>
      </w:r>
      <w:bookmarkEnd w:id="51"/>
    </w:p>
    <w:p w14:paraId="2EEAFAEF" w14:textId="77777777" w:rsidR="000253E7" w:rsidRPr="000253E7" w:rsidRDefault="000253E7" w:rsidP="000253E7">
      <w:pPr>
        <w:ind w:firstLine="0"/>
        <w:rPr>
          <w:lang w:val="es-CR"/>
        </w:rPr>
      </w:pPr>
      <w:r w:rsidRPr="000253E7">
        <w:rPr>
          <w:lang w:val="es-CR"/>
        </w:rPr>
        <w:t xml:space="preserve">El día de la boda de su hermana por fin llegó; y Jane y Elizabeth estaban más nerviosas por Lydia de lo que ella misma parecía estarlo. La familia envió un carruaje para recogerlas en ——, y regresarían a </w:t>
      </w:r>
      <w:proofErr w:type="spellStart"/>
      <w:r w:rsidRPr="000253E7">
        <w:rPr>
          <w:lang w:val="es-CR"/>
        </w:rPr>
        <w:t>Longbourn</w:t>
      </w:r>
      <w:proofErr w:type="spellEnd"/>
      <w:r w:rsidRPr="000253E7">
        <w:rPr>
          <w:lang w:val="es-CR"/>
        </w:rPr>
        <w:t xml:space="preserve"> a la hora de la cena.</w:t>
      </w:r>
      <w:r w:rsidRPr="000253E7">
        <w:rPr>
          <w:lang w:val="es-CR"/>
        </w:rPr>
        <w:br/>
        <w:t>Las hermanas mayores temían ese momento; y Jane, en especial, sufría pensando en lo que Lydia tendría que afrontar. Se ponía en su lugar, imaginando cómo se sentiría si ella fuera la “culpable”.</w:t>
      </w:r>
    </w:p>
    <w:p w14:paraId="07A97D57" w14:textId="77777777" w:rsidR="000253E7" w:rsidRPr="000253E7" w:rsidRDefault="000253E7" w:rsidP="000253E7">
      <w:pPr>
        <w:ind w:firstLine="0"/>
        <w:rPr>
          <w:lang w:val="es-CR"/>
        </w:rPr>
      </w:pPr>
      <w:r w:rsidRPr="000253E7">
        <w:rPr>
          <w:lang w:val="es-CR"/>
        </w:rPr>
        <w:t>Llegaron. La familia esperaba reunida en la sala del desayuno. Cuando el carruaje se detuvo frente a la casa, el rostro de Mrs. Bennet se iluminó de alegría. Mr. Bennet, en cambio, se mantuvo serio, imposible de descifrar. Sus hijas estaban tensas, inquietas.</w:t>
      </w:r>
    </w:p>
    <w:p w14:paraId="0C3A3645" w14:textId="77777777" w:rsidR="000253E7" w:rsidRPr="000253E7" w:rsidRDefault="000253E7" w:rsidP="000253E7">
      <w:pPr>
        <w:ind w:firstLine="0"/>
        <w:rPr>
          <w:lang w:val="es-CR"/>
        </w:rPr>
      </w:pPr>
      <w:r w:rsidRPr="000253E7">
        <w:rPr>
          <w:lang w:val="es-CR"/>
        </w:rPr>
        <w:t xml:space="preserve">Se escuchó la voz de Lydia en la entrada; la puerta se abrió de golpe y ella corrió hacia la sala. Su madre avanzó de inmediato, la abrazó con emoción y la recibió entre risas y efusividad. Luego estrechó la mano de </w:t>
      </w:r>
      <w:proofErr w:type="spellStart"/>
      <w:r w:rsidRPr="000253E7">
        <w:rPr>
          <w:lang w:val="es-CR"/>
        </w:rPr>
        <w:t>Wickham</w:t>
      </w:r>
      <w:proofErr w:type="spellEnd"/>
      <w:r w:rsidRPr="000253E7">
        <w:rPr>
          <w:lang w:val="es-CR"/>
        </w:rPr>
        <w:t xml:space="preserve">, que entró detrás de su flamante esposa, deseándoles felicidad con la </w:t>
      </w:r>
      <w:r w:rsidRPr="000253E7">
        <w:rPr>
          <w:lang w:val="es-CR"/>
        </w:rPr>
        <w:lastRenderedPageBreak/>
        <w:t>confianza de quien no duda ni un segundo de su propia opinión.</w:t>
      </w:r>
    </w:p>
    <w:p w14:paraId="3040A95E" w14:textId="77777777" w:rsidR="000253E7" w:rsidRPr="000253E7" w:rsidRDefault="000253E7" w:rsidP="000253E7">
      <w:pPr>
        <w:ind w:firstLine="0"/>
        <w:rPr>
          <w:lang w:val="es-CR"/>
        </w:rPr>
      </w:pPr>
      <w:r w:rsidRPr="000253E7">
        <w:rPr>
          <w:lang w:val="es-CR"/>
        </w:rPr>
        <w:t>La recepción de Mr. Bennet no fue tan cálida. Su gesto se volvió aún más severo, y apenas habló. La actitud despreocupada de los recién casados era suficiente para irritarlo.</w:t>
      </w:r>
    </w:p>
    <w:p w14:paraId="3BAE4CBF" w14:textId="77777777" w:rsidR="000253E7" w:rsidRPr="000253E7" w:rsidRDefault="000253E7" w:rsidP="000253E7">
      <w:pPr>
        <w:ind w:firstLine="0"/>
        <w:rPr>
          <w:lang w:val="es-CR"/>
        </w:rPr>
      </w:pPr>
      <w:r w:rsidRPr="000253E7">
        <w:rPr>
          <w:lang w:val="es-CR"/>
        </w:rPr>
        <w:t>Elizabeth se sintió asqueada, y hasta Jane se quedó impactada. Lydia seguía siendo Lydia: indomable, ruidosa, desvergonzada, impulsiva. Pasó de una hermana a otra exigiendo felicitaciones; y cuando al fin todos se sentaron, miró alrededor con entusiasmo, señaló un par de cambios en la sala y bromeó diciendo que hacía muchísimo que no estaba en casa.</w:t>
      </w:r>
    </w:p>
    <w:p w14:paraId="28C30DCF" w14:textId="77777777" w:rsidR="000253E7" w:rsidRPr="000253E7" w:rsidRDefault="000253E7" w:rsidP="000253E7">
      <w:pPr>
        <w:ind w:firstLine="0"/>
        <w:rPr>
          <w:lang w:val="es-CR"/>
        </w:rPr>
      </w:pPr>
      <w:proofErr w:type="spellStart"/>
      <w:r w:rsidRPr="000253E7">
        <w:rPr>
          <w:lang w:val="es-CR"/>
        </w:rPr>
        <w:t>Wickham</w:t>
      </w:r>
      <w:proofErr w:type="spellEnd"/>
      <w:r w:rsidRPr="000253E7">
        <w:rPr>
          <w:lang w:val="es-CR"/>
        </w:rPr>
        <w:t xml:space="preserve"> no parecía más incómodo que ella. Su carácter era tan agradable como siempre, y si tanto su conducta como su matrimonio hubieran sido lo que debían ser, sus sonrisas habrían encantado a todos. Elizabeth nunca lo había creído capaz de tanta desfachatez, pero terminó aceptándolo: a partir de ese momento no pondría límites a lo que un hombre descarado podía atreverse a hacer. Ella se sonrojó; Jane también. Los dos responsables de su incomodidad no variaron ni un tono de color.</w:t>
      </w:r>
    </w:p>
    <w:p w14:paraId="5DF5908B" w14:textId="77777777" w:rsidR="000253E7" w:rsidRPr="000253E7" w:rsidRDefault="000253E7" w:rsidP="000253E7">
      <w:pPr>
        <w:ind w:firstLine="0"/>
        <w:rPr>
          <w:lang w:val="es-CR"/>
        </w:rPr>
      </w:pPr>
      <w:r w:rsidRPr="000253E7">
        <w:rPr>
          <w:lang w:val="es-CR"/>
        </w:rPr>
        <w:t xml:space="preserve">No faltó conversación. La novia y su madre hablaban sin parar, casi sin respirar; </w:t>
      </w:r>
      <w:proofErr w:type="spellStart"/>
      <w:r w:rsidRPr="000253E7">
        <w:rPr>
          <w:lang w:val="es-CR"/>
        </w:rPr>
        <w:t>Wickham</w:t>
      </w:r>
      <w:proofErr w:type="spellEnd"/>
      <w:r w:rsidRPr="000253E7">
        <w:rPr>
          <w:lang w:val="es-CR"/>
        </w:rPr>
        <w:t>, sentado cerca de Elizabeth, comenzó a preguntarle por conocidos del vecindario con una naturalidad tan amable que ella apenas pudo sostener.</w:t>
      </w:r>
    </w:p>
    <w:p w14:paraId="30B7163D" w14:textId="77777777" w:rsidR="000253E7" w:rsidRPr="000253E7" w:rsidRDefault="000253E7" w:rsidP="000253E7">
      <w:pPr>
        <w:ind w:firstLine="0"/>
        <w:rPr>
          <w:lang w:val="es-CR"/>
        </w:rPr>
      </w:pPr>
      <w:r w:rsidRPr="000253E7">
        <w:rPr>
          <w:lang w:val="es-CR"/>
        </w:rPr>
        <w:t xml:space="preserve">Parecía que ambos recordaban el pasado como si todo hubiese sido felicidad. Nada dolía, nada pesaba. Lydia </w:t>
      </w:r>
      <w:r w:rsidRPr="000253E7">
        <w:rPr>
          <w:lang w:val="es-CR"/>
        </w:rPr>
        <w:lastRenderedPageBreak/>
        <w:t>incluso mencionó temas que sus hermanas no habrían tocado ni por equivocación.</w:t>
      </w:r>
    </w:p>
    <w:p w14:paraId="7ADCF1A8" w14:textId="77777777" w:rsidR="000253E7" w:rsidRPr="000253E7" w:rsidRDefault="000253E7" w:rsidP="000253E7">
      <w:pPr>
        <w:ind w:firstLine="0"/>
        <w:rPr>
          <w:lang w:val="es-CR"/>
        </w:rPr>
      </w:pPr>
      <w:r w:rsidRPr="000253E7">
        <w:rPr>
          <w:lang w:val="es-CR"/>
        </w:rPr>
        <w:t>—¡Imagínate! ¡Tres meses desde que me fui! —exclamó—. Te juro que parece que fueron dos semanas. ¡Y todas las cosas que han pasado desde entonces! Cuando me fui, estoy segurísima de que no tenía ni idea de que volvería casada. Aunque claro… habría sido divertidísimo.</w:t>
      </w:r>
    </w:p>
    <w:p w14:paraId="092FAF86" w14:textId="77777777" w:rsidR="000253E7" w:rsidRPr="000253E7" w:rsidRDefault="000253E7" w:rsidP="000253E7">
      <w:pPr>
        <w:ind w:firstLine="0"/>
        <w:rPr>
          <w:lang w:val="es-CR"/>
        </w:rPr>
      </w:pPr>
      <w:r w:rsidRPr="000253E7">
        <w:rPr>
          <w:lang w:val="es-CR"/>
        </w:rPr>
        <w:t>Su padre alzó la mirada al cielo. Jane bajó los ojos, avergonzada. Elizabeth miró con reproche a Lydia. Pero Lydia, que solo escuchaba lo que quería escuchar, siguió hablando alegremente:</w:t>
      </w:r>
    </w:p>
    <w:p w14:paraId="056D53F7" w14:textId="77777777" w:rsidR="000253E7" w:rsidRPr="000253E7" w:rsidRDefault="000253E7" w:rsidP="000253E7">
      <w:pPr>
        <w:ind w:firstLine="0"/>
        <w:rPr>
          <w:lang w:val="es-CR"/>
        </w:rPr>
      </w:pPr>
      <w:r w:rsidRPr="000253E7">
        <w:rPr>
          <w:lang w:val="es-CR"/>
        </w:rPr>
        <w:t xml:space="preserve">—Mamá, ¿la gente de por aquí ya sabe que me casé hoy? Me daba miedo que no se enteraran. Pero vimos a William </w:t>
      </w:r>
      <w:proofErr w:type="spellStart"/>
      <w:r w:rsidRPr="000253E7">
        <w:rPr>
          <w:lang w:val="es-CR"/>
        </w:rPr>
        <w:t>Goulding</w:t>
      </w:r>
      <w:proofErr w:type="spellEnd"/>
      <w:r w:rsidRPr="000253E7">
        <w:rPr>
          <w:lang w:val="es-CR"/>
        </w:rPr>
        <w:t xml:space="preserve"> en su carruaje, así que decidí que lo supiera. Bajé el vidrio, me quité el guante y dejé la mano apoyada para que viera el anillo. Luego le hice una reverencia y le sonreí muchísimo.</w:t>
      </w:r>
    </w:p>
    <w:p w14:paraId="4E3AEB9E" w14:textId="77777777" w:rsidR="000253E7" w:rsidRPr="000253E7" w:rsidRDefault="000253E7" w:rsidP="000253E7">
      <w:pPr>
        <w:ind w:firstLine="0"/>
        <w:rPr>
          <w:lang w:val="es-CR"/>
        </w:rPr>
      </w:pPr>
      <w:r w:rsidRPr="000253E7">
        <w:rPr>
          <w:lang w:val="es-CR"/>
        </w:rPr>
        <w:t>Elizabeth no lo soportó. Se levantó y salió de la sala. No regresó hasta oír que todos pasaban al comedor. Llegó justo a tiempo para ver a Lydia caminar con gran ceremonia hacia el asiento a la derecha de su madre y decirle a Jane:</w:t>
      </w:r>
    </w:p>
    <w:p w14:paraId="456DF1C7" w14:textId="77777777" w:rsidR="000253E7" w:rsidRPr="000253E7" w:rsidRDefault="000253E7" w:rsidP="000253E7">
      <w:pPr>
        <w:ind w:firstLine="0"/>
        <w:rPr>
          <w:lang w:val="es-CR"/>
        </w:rPr>
      </w:pPr>
      <w:r w:rsidRPr="000253E7">
        <w:rPr>
          <w:lang w:val="es-CR"/>
        </w:rPr>
        <w:t>—Ah, Jane, ahora yo tomo tu lugar. Tú debes sentarte más abajo, porque yo soy una mujer casada.</w:t>
      </w:r>
    </w:p>
    <w:p w14:paraId="2FD34267" w14:textId="77777777" w:rsidR="000253E7" w:rsidRPr="000253E7" w:rsidRDefault="000253E7" w:rsidP="000253E7">
      <w:pPr>
        <w:ind w:firstLine="0"/>
        <w:rPr>
          <w:lang w:val="es-CR"/>
        </w:rPr>
      </w:pPr>
      <w:r w:rsidRPr="000253E7">
        <w:rPr>
          <w:lang w:val="es-CR"/>
        </w:rPr>
        <w:t xml:space="preserve">Era lógico pensar que, con el paso del tiempo, Lydia sentiría algo de vergüenza. Pero no: su comodidad y su energía solo crecían. Moría por ver a Mrs. Philips, a los Lucas y a todos los vecinos, ansiosa por escuchar que la llamaran “Mrs. </w:t>
      </w:r>
      <w:proofErr w:type="spellStart"/>
      <w:r w:rsidRPr="000253E7">
        <w:rPr>
          <w:lang w:val="es-CR"/>
        </w:rPr>
        <w:lastRenderedPageBreak/>
        <w:t>Wickham</w:t>
      </w:r>
      <w:proofErr w:type="spellEnd"/>
      <w:r w:rsidRPr="000253E7">
        <w:rPr>
          <w:lang w:val="es-CR"/>
        </w:rPr>
        <w:t>”. Y mientras esperaba, después de la comida fue a presumir su anillo y su boda a Mrs. Hill y a las dos sirvientas.</w:t>
      </w:r>
    </w:p>
    <w:p w14:paraId="56A73B04" w14:textId="77777777" w:rsidR="000253E7" w:rsidRPr="000253E7" w:rsidRDefault="000253E7" w:rsidP="000253E7">
      <w:pPr>
        <w:ind w:firstLine="0"/>
        <w:rPr>
          <w:lang w:val="es-CR"/>
        </w:rPr>
      </w:pPr>
      <w:r w:rsidRPr="000253E7">
        <w:rPr>
          <w:lang w:val="es-CR"/>
        </w:rPr>
        <w:t>—Bueno, mamá —dijo Lydia cuando todos regresaron a la sala de desayuno—, ¿qué te parece mi esposo? ¿No es encantador? Estoy segura de que mis hermanas me envidian. Ojalá tengan la mitad de mi suerte. ¡Todas deberían ir a Brighton! Ahí es donde se consiguen maridos. ¡Qué lástima que no fuimos todas!</w:t>
      </w:r>
    </w:p>
    <w:p w14:paraId="688FDADF" w14:textId="77777777" w:rsidR="000253E7" w:rsidRPr="000253E7" w:rsidRDefault="000253E7" w:rsidP="000253E7">
      <w:pPr>
        <w:ind w:firstLine="0"/>
        <w:rPr>
          <w:lang w:val="es-CR"/>
        </w:rPr>
      </w:pPr>
      <w:r w:rsidRPr="000253E7">
        <w:rPr>
          <w:lang w:val="es-CR"/>
        </w:rPr>
        <w:t>—Muy cierto —respondió Mrs. Bennet—. Si yo pudiera decidir, lo habríamos hecho. Pero, hija, no me gusta nada que te vayas tan lejos. ¿Es necesario?</w:t>
      </w:r>
    </w:p>
    <w:p w14:paraId="71CC95B8" w14:textId="77777777" w:rsidR="000253E7" w:rsidRPr="000253E7" w:rsidRDefault="000253E7" w:rsidP="000253E7">
      <w:pPr>
        <w:ind w:firstLine="0"/>
        <w:rPr>
          <w:lang w:val="es-CR"/>
        </w:rPr>
      </w:pPr>
      <w:r w:rsidRPr="000253E7">
        <w:rPr>
          <w:lang w:val="es-CR"/>
        </w:rPr>
        <w:t>—¡Ay, claro que sí! No tiene nada de malo. Me va a encantar. Ustedes deben venir a visitarnos. Estaremos en Newcastle todo el invierno, y seguro habrá bailes. Yo me encargaré de conseguir buenos compañeros de baile para todas.</w:t>
      </w:r>
    </w:p>
    <w:p w14:paraId="5098A596" w14:textId="77777777" w:rsidR="000253E7" w:rsidRPr="000253E7" w:rsidRDefault="000253E7" w:rsidP="000253E7">
      <w:pPr>
        <w:ind w:firstLine="0"/>
        <w:rPr>
          <w:lang w:val="es-CR"/>
        </w:rPr>
      </w:pPr>
      <w:r w:rsidRPr="000253E7">
        <w:rPr>
          <w:lang w:val="es-CR"/>
        </w:rPr>
        <w:t>—¡Ay, me encantaría más que nada! —exclamó su madre.</w:t>
      </w:r>
    </w:p>
    <w:p w14:paraId="0B153B25" w14:textId="77777777" w:rsidR="000253E7" w:rsidRPr="000253E7" w:rsidRDefault="000253E7" w:rsidP="000253E7">
      <w:pPr>
        <w:ind w:firstLine="0"/>
        <w:rPr>
          <w:lang w:val="es-CR"/>
        </w:rPr>
      </w:pPr>
      <w:r w:rsidRPr="000253E7">
        <w:rPr>
          <w:lang w:val="es-CR"/>
        </w:rPr>
        <w:t>—Y cuando se vayan, pueden dejarme a una o dos de mis hermanas. Seguro les consigo marido antes de que termine el invierno.</w:t>
      </w:r>
    </w:p>
    <w:p w14:paraId="488AB124" w14:textId="77777777" w:rsidR="000253E7" w:rsidRPr="000253E7" w:rsidRDefault="000253E7" w:rsidP="000253E7">
      <w:pPr>
        <w:ind w:firstLine="0"/>
        <w:rPr>
          <w:lang w:val="es-CR"/>
        </w:rPr>
      </w:pPr>
      <w:r w:rsidRPr="000253E7">
        <w:rPr>
          <w:lang w:val="es-CR"/>
        </w:rPr>
        <w:t>—Gracias por tenerme en cuenta —respondió Elizabeth—, pero no me convence tu método para conseguir maridos.</w:t>
      </w:r>
    </w:p>
    <w:p w14:paraId="0BBA7C7C" w14:textId="77777777" w:rsidR="000253E7" w:rsidRPr="000253E7" w:rsidRDefault="000253E7" w:rsidP="000253E7">
      <w:pPr>
        <w:ind w:firstLine="0"/>
        <w:rPr>
          <w:lang w:val="es-CR"/>
        </w:rPr>
      </w:pPr>
      <w:r w:rsidRPr="000253E7">
        <w:rPr>
          <w:lang w:val="es-CR"/>
        </w:rPr>
        <w:t xml:space="preserve">Los recién casados solo se quedarían diez días. </w:t>
      </w:r>
      <w:proofErr w:type="spellStart"/>
      <w:r w:rsidRPr="000253E7">
        <w:rPr>
          <w:lang w:val="es-CR"/>
        </w:rPr>
        <w:t>Wickham</w:t>
      </w:r>
      <w:proofErr w:type="spellEnd"/>
      <w:r w:rsidRPr="000253E7">
        <w:rPr>
          <w:lang w:val="es-CR"/>
        </w:rPr>
        <w:t xml:space="preserve"> ya tenía su comisión y debía unirse a su regimiento en una quincena.</w:t>
      </w:r>
    </w:p>
    <w:p w14:paraId="0C4662B0" w14:textId="77777777" w:rsidR="000253E7" w:rsidRPr="000253E7" w:rsidRDefault="000253E7" w:rsidP="000253E7">
      <w:pPr>
        <w:ind w:firstLine="0"/>
        <w:rPr>
          <w:lang w:val="es-CR"/>
        </w:rPr>
      </w:pPr>
      <w:r w:rsidRPr="000253E7">
        <w:rPr>
          <w:lang w:val="es-CR"/>
        </w:rPr>
        <w:t xml:space="preserve">Solo Mrs. Bennet lamentaba que se fueran tan pronto, y aprovechó cada minuto visitando casas con Lydia y </w:t>
      </w:r>
      <w:r w:rsidRPr="000253E7">
        <w:rPr>
          <w:lang w:val="es-CR"/>
        </w:rPr>
        <w:lastRenderedPageBreak/>
        <w:t>organizando reuniones en la suya. A todos les convenían esas reuniones; incluso a quienes pensaban demasiado.</w:t>
      </w:r>
    </w:p>
    <w:p w14:paraId="0344B1EA" w14:textId="77777777" w:rsidR="000253E7" w:rsidRPr="000253E7" w:rsidRDefault="000253E7" w:rsidP="000253E7">
      <w:pPr>
        <w:ind w:firstLine="0"/>
        <w:rPr>
          <w:lang w:val="es-CR"/>
        </w:rPr>
      </w:pPr>
      <w:r w:rsidRPr="000253E7">
        <w:rPr>
          <w:lang w:val="es-CR"/>
        </w:rPr>
        <w:t xml:space="preserve">El cariño de </w:t>
      </w:r>
      <w:proofErr w:type="spellStart"/>
      <w:r w:rsidRPr="000253E7">
        <w:rPr>
          <w:lang w:val="es-CR"/>
        </w:rPr>
        <w:t>Wickham</w:t>
      </w:r>
      <w:proofErr w:type="spellEnd"/>
      <w:r w:rsidRPr="000253E7">
        <w:rPr>
          <w:lang w:val="es-CR"/>
        </w:rPr>
        <w:t xml:space="preserve"> por Lydia era exactamente lo que Elizabeth había previsto: no igualaba el de ella hacia él. De hecho, ni siquiera necesitaba verlo para entenderlo. Era evidente que la fuga había ocurrido por la fuerza del amor de Lydia, no del suyo. Elizabeth incluso se habría preguntado por qué, sin estar realmente enamorado, </w:t>
      </w:r>
      <w:proofErr w:type="spellStart"/>
      <w:r w:rsidRPr="000253E7">
        <w:rPr>
          <w:lang w:val="es-CR"/>
        </w:rPr>
        <w:t>Wickham</w:t>
      </w:r>
      <w:proofErr w:type="spellEnd"/>
      <w:r w:rsidRPr="000253E7">
        <w:rPr>
          <w:lang w:val="es-CR"/>
        </w:rPr>
        <w:t xml:space="preserve"> había aceptado fugarse… si no estuviera casi segura de que él necesitaba escapar de sus problemas económicos. Y, si ese era el caso, él no era el tipo de hombre que desaprovecharía la oportunidad de llevarse una compañía agradable.</w:t>
      </w:r>
    </w:p>
    <w:p w14:paraId="7D6A056B" w14:textId="77777777" w:rsidR="000253E7" w:rsidRPr="000253E7" w:rsidRDefault="000253E7" w:rsidP="000253E7">
      <w:pPr>
        <w:ind w:firstLine="0"/>
        <w:rPr>
          <w:lang w:val="es-CR"/>
        </w:rPr>
      </w:pPr>
      <w:r w:rsidRPr="000253E7">
        <w:rPr>
          <w:lang w:val="es-CR"/>
        </w:rPr>
        <w:t xml:space="preserve">Lydia, por su parte, estaba fascinada. Su “querido </w:t>
      </w:r>
      <w:proofErr w:type="spellStart"/>
      <w:r w:rsidRPr="000253E7">
        <w:rPr>
          <w:lang w:val="es-CR"/>
        </w:rPr>
        <w:t>Wickham</w:t>
      </w:r>
      <w:proofErr w:type="spellEnd"/>
      <w:r w:rsidRPr="000253E7">
        <w:rPr>
          <w:lang w:val="es-CR"/>
        </w:rPr>
        <w:t>” era lo máximo en todo. Nadie se le comparaba. Él hacía todo mejor que cualquiera, y ella estaba convencida de que el primero de septiembre mataría más aves que cualquier hombre del condado.</w:t>
      </w:r>
    </w:p>
    <w:p w14:paraId="675EC88A" w14:textId="77777777" w:rsidR="000253E7" w:rsidRPr="000253E7" w:rsidRDefault="000253E7" w:rsidP="000253E7">
      <w:pPr>
        <w:ind w:firstLine="0"/>
        <w:rPr>
          <w:lang w:val="es-CR"/>
        </w:rPr>
      </w:pPr>
      <w:r w:rsidRPr="000253E7">
        <w:rPr>
          <w:lang w:val="es-CR"/>
        </w:rPr>
        <w:t>Unos días después de la llegada de la pareja, mientras Lydia estaba con sus dos hermanas mayores, dijo:</w:t>
      </w:r>
    </w:p>
    <w:p w14:paraId="3A4051D7" w14:textId="77777777" w:rsidR="000253E7" w:rsidRPr="000253E7" w:rsidRDefault="000253E7" w:rsidP="000253E7">
      <w:pPr>
        <w:ind w:firstLine="0"/>
        <w:rPr>
          <w:lang w:val="es-CR"/>
        </w:rPr>
      </w:pPr>
      <w:r w:rsidRPr="000253E7">
        <w:rPr>
          <w:lang w:val="es-CR"/>
        </w:rPr>
        <w:t>—Lizzy, creo que nunca te conté cómo fue mi boda. Tú no estabas cuando se lo relaté a mamá y a las demás. ¿No te da curiosidad saber cómo pasó todo?</w:t>
      </w:r>
    </w:p>
    <w:p w14:paraId="50907AAC" w14:textId="77777777" w:rsidR="000253E7" w:rsidRPr="000253E7" w:rsidRDefault="000253E7" w:rsidP="000253E7">
      <w:pPr>
        <w:ind w:firstLine="0"/>
        <w:rPr>
          <w:lang w:val="es-CR"/>
        </w:rPr>
      </w:pPr>
      <w:r w:rsidRPr="000253E7">
        <w:rPr>
          <w:lang w:val="es-CR"/>
        </w:rPr>
        <w:t>—La verdad, no —respondió Elizabeth—. Creo que, mientras menos se hable del asunto, mejor.</w:t>
      </w:r>
    </w:p>
    <w:p w14:paraId="51BF02F5" w14:textId="77777777" w:rsidR="000253E7" w:rsidRPr="000253E7" w:rsidRDefault="000253E7" w:rsidP="000253E7">
      <w:pPr>
        <w:ind w:firstLine="0"/>
        <w:rPr>
          <w:lang w:val="es-CR"/>
        </w:rPr>
      </w:pPr>
      <w:r w:rsidRPr="000253E7">
        <w:rPr>
          <w:lang w:val="es-CR"/>
        </w:rPr>
        <w:t xml:space="preserve">—¡Ay! Qué rara eres. Pero igual te lo voy a contar. Ya sabes que nos casamos en St. </w:t>
      </w:r>
      <w:proofErr w:type="spellStart"/>
      <w:r w:rsidRPr="000253E7">
        <w:rPr>
          <w:lang w:val="es-CR"/>
        </w:rPr>
        <w:t>Clement’s</w:t>
      </w:r>
      <w:proofErr w:type="spellEnd"/>
      <w:r w:rsidRPr="000253E7">
        <w:rPr>
          <w:lang w:val="es-CR"/>
        </w:rPr>
        <w:t xml:space="preserve">, porque ahí vivía </w:t>
      </w:r>
      <w:proofErr w:type="spellStart"/>
      <w:r w:rsidRPr="000253E7">
        <w:rPr>
          <w:lang w:val="es-CR"/>
        </w:rPr>
        <w:t>Wickham</w:t>
      </w:r>
      <w:proofErr w:type="spellEnd"/>
      <w:r w:rsidRPr="000253E7">
        <w:rPr>
          <w:lang w:val="es-CR"/>
        </w:rPr>
        <w:t xml:space="preserve">. Y quedamos en estar todos en la iglesia a las once. </w:t>
      </w:r>
      <w:r w:rsidRPr="000253E7">
        <w:rPr>
          <w:lang w:val="es-CR"/>
        </w:rPr>
        <w:lastRenderedPageBreak/>
        <w:t>Mi tío, mi tía y yo iríamos juntos; los demás nos encontrarían allí.</w:t>
      </w:r>
    </w:p>
    <w:p w14:paraId="27E14F1E" w14:textId="20FB5D9D" w:rsidR="000253E7" w:rsidRPr="000253E7" w:rsidRDefault="00F96ECD" w:rsidP="000253E7">
      <w:pPr>
        <w:ind w:firstLine="0"/>
        <w:rPr>
          <w:lang w:val="es-CR"/>
        </w:rPr>
      </w:pPr>
      <w:r>
        <w:rPr>
          <w:lang w:val="es-CR"/>
        </w:rPr>
        <w:t>&gt;&gt;</w:t>
      </w:r>
      <w:r w:rsidR="000253E7" w:rsidRPr="000253E7">
        <w:rPr>
          <w:lang w:val="es-CR"/>
        </w:rPr>
        <w:t xml:space="preserve">Bueno, llegó el lunes por la mañana, y yo estaba hecha un manojo de nervios. Tenía miedo de que algo lo arruinara y me volviera loca. Y mi tía, mientras yo me arreglaba, no paraba de sermonear. Pero yo solo escuchaba una palabra de cada diez, porque estaba pensando en mi querido </w:t>
      </w:r>
      <w:proofErr w:type="spellStart"/>
      <w:r w:rsidR="000253E7" w:rsidRPr="000253E7">
        <w:rPr>
          <w:lang w:val="es-CR"/>
        </w:rPr>
        <w:t>Wickham</w:t>
      </w:r>
      <w:proofErr w:type="spellEnd"/>
      <w:r w:rsidR="000253E7" w:rsidRPr="000253E7">
        <w:rPr>
          <w:lang w:val="es-CR"/>
        </w:rPr>
        <w:t>. Me moría de curiosidad por saber si iba a ir con su abrigo azul.</w:t>
      </w:r>
    </w:p>
    <w:p w14:paraId="09A4EAC6" w14:textId="31E2502C" w:rsidR="000253E7" w:rsidRPr="000253E7" w:rsidRDefault="00F96ECD" w:rsidP="000253E7">
      <w:pPr>
        <w:ind w:firstLine="0"/>
        <w:rPr>
          <w:lang w:val="es-CR"/>
        </w:rPr>
      </w:pPr>
      <w:r>
        <w:rPr>
          <w:lang w:val="es-CR"/>
        </w:rPr>
        <w:t>&gt;&gt;</w:t>
      </w:r>
      <w:r w:rsidR="000253E7" w:rsidRPr="000253E7">
        <w:rPr>
          <w:lang w:val="es-CR"/>
        </w:rPr>
        <w:t xml:space="preserve">Desayunamos a las diez como siempre. Me pareció eterno. Y, por cierto, mis tíos fueron insoportables las dos semanas que estuve en su casa. Ni una sola fiesta, ni un solo paseo, ni nada. Ya sé que Londres estaba tranquilo, </w:t>
      </w:r>
      <w:proofErr w:type="gramStart"/>
      <w:r w:rsidR="000253E7" w:rsidRPr="000253E7">
        <w:rPr>
          <w:lang w:val="es-CR"/>
        </w:rPr>
        <w:t>pero</w:t>
      </w:r>
      <w:proofErr w:type="gramEnd"/>
      <w:r w:rsidR="000253E7" w:rsidRPr="000253E7">
        <w:rPr>
          <w:lang w:val="es-CR"/>
        </w:rPr>
        <w:t xml:space="preserve"> aun así, ¡el Teatro Pequeño seguía abierto!</w:t>
      </w:r>
    </w:p>
    <w:p w14:paraId="6C5DF5E2" w14:textId="039CA6B2" w:rsidR="000253E7" w:rsidRPr="000253E7" w:rsidRDefault="00F96ECD" w:rsidP="000253E7">
      <w:pPr>
        <w:ind w:firstLine="0"/>
        <w:rPr>
          <w:lang w:val="es-CR"/>
        </w:rPr>
      </w:pPr>
      <w:r>
        <w:rPr>
          <w:lang w:val="es-CR"/>
        </w:rPr>
        <w:t>&gt;&gt;</w:t>
      </w:r>
      <w:r w:rsidR="000253E7" w:rsidRPr="000253E7">
        <w:rPr>
          <w:lang w:val="es-CR"/>
        </w:rPr>
        <w:t>Bueno, y justo cuando el carruaje llegó a la puerta —continuó Lydia—, llamaron a mi tío por asuntos de negocios con ese hombre horrible, el señor Stone. Y ya sabes, cuando ellos se juntan, no terminan nunca. Me puse tan nerviosa… ¡Yo no sabía qué hacer! Mi tío debía entregarme en el altar, y si pasábamos de la hora, no podríamos casarnos ese día. Por suerte regresó a los diez minutos, y entonces salimos todos hacia la iglesia.</w:t>
      </w:r>
      <w:r>
        <w:rPr>
          <w:lang w:val="es-CR"/>
        </w:rPr>
        <w:t xml:space="preserve"> </w:t>
      </w:r>
      <w:r w:rsidR="000253E7" w:rsidRPr="000253E7">
        <w:rPr>
          <w:lang w:val="es-CR"/>
        </w:rPr>
        <w:t>Pero luego pensé que, si él no hubiera podido venir, no había problema: Mr. Darcy habría podido reemplazarlo perfectamente.</w:t>
      </w:r>
    </w:p>
    <w:p w14:paraId="6BAEDCE7" w14:textId="77777777" w:rsidR="000253E7" w:rsidRPr="000253E7" w:rsidRDefault="000253E7" w:rsidP="000253E7">
      <w:pPr>
        <w:ind w:firstLine="0"/>
        <w:rPr>
          <w:lang w:val="es-CR"/>
        </w:rPr>
      </w:pPr>
      <w:r w:rsidRPr="000253E7">
        <w:rPr>
          <w:lang w:val="es-CR"/>
        </w:rPr>
        <w:t>—¿Mr. Darcy? —repitió Elizabeth, completamente atónita.</w:t>
      </w:r>
    </w:p>
    <w:p w14:paraId="2E5D8939" w14:textId="77777777" w:rsidR="000253E7" w:rsidRPr="000253E7" w:rsidRDefault="000253E7" w:rsidP="000253E7">
      <w:pPr>
        <w:ind w:firstLine="0"/>
        <w:rPr>
          <w:lang w:val="es-CR"/>
        </w:rPr>
      </w:pPr>
      <w:r w:rsidRPr="000253E7">
        <w:rPr>
          <w:lang w:val="es-CR"/>
        </w:rPr>
        <w:t xml:space="preserve">—¡Ay, sí! Él iba a estar con </w:t>
      </w:r>
      <w:proofErr w:type="spellStart"/>
      <w:r w:rsidRPr="000253E7">
        <w:rPr>
          <w:lang w:val="es-CR"/>
        </w:rPr>
        <w:t>Wickham</w:t>
      </w:r>
      <w:proofErr w:type="spellEnd"/>
      <w:r w:rsidRPr="000253E7">
        <w:rPr>
          <w:lang w:val="es-CR"/>
        </w:rPr>
        <w:t>, ¿no lo sabías?</w:t>
      </w:r>
      <w:r w:rsidRPr="000253E7">
        <w:rPr>
          <w:lang w:val="es-CR"/>
        </w:rPr>
        <w:br/>
        <w:t xml:space="preserve">¡Pero Dios mío! ¡Me olvidé por completo de que no debía </w:t>
      </w:r>
      <w:r w:rsidRPr="000253E7">
        <w:rPr>
          <w:lang w:val="es-CR"/>
        </w:rPr>
        <w:lastRenderedPageBreak/>
        <w:t xml:space="preserve">decir nada! Se supone que era un secreto. ¡Qué va a decir </w:t>
      </w:r>
      <w:proofErr w:type="spellStart"/>
      <w:r w:rsidRPr="000253E7">
        <w:rPr>
          <w:lang w:val="es-CR"/>
        </w:rPr>
        <w:t>Wickham</w:t>
      </w:r>
      <w:proofErr w:type="spellEnd"/>
      <w:r w:rsidRPr="000253E7">
        <w:rPr>
          <w:lang w:val="es-CR"/>
        </w:rPr>
        <w:t>! ¡Me mata! Él quería que nadie se enterara…</w:t>
      </w:r>
    </w:p>
    <w:p w14:paraId="55661A8F" w14:textId="77777777" w:rsidR="000253E7" w:rsidRPr="000253E7" w:rsidRDefault="000253E7" w:rsidP="000253E7">
      <w:pPr>
        <w:ind w:firstLine="0"/>
        <w:rPr>
          <w:lang w:val="es-CR"/>
        </w:rPr>
      </w:pPr>
      <w:r w:rsidRPr="000253E7">
        <w:rPr>
          <w:lang w:val="es-CR"/>
        </w:rPr>
        <w:t>—Si debía ser un secreto —dijo Jane con calma—, entonces no digas nada más. Puedes confiar en que yo no preguntaré nada.</w:t>
      </w:r>
    </w:p>
    <w:p w14:paraId="4915CB65" w14:textId="77777777" w:rsidR="000253E7" w:rsidRPr="000253E7" w:rsidRDefault="000253E7" w:rsidP="000253E7">
      <w:pPr>
        <w:ind w:firstLine="0"/>
        <w:rPr>
          <w:lang w:val="es-CR"/>
        </w:rPr>
      </w:pPr>
      <w:r w:rsidRPr="000253E7">
        <w:rPr>
          <w:lang w:val="es-CR"/>
        </w:rPr>
        <w:t>—Oh, claro —agregó Elizabeth, aunque por dentro ardía de curiosidad—. No te haremos más preguntas.</w:t>
      </w:r>
    </w:p>
    <w:p w14:paraId="6428CDA9" w14:textId="77777777" w:rsidR="000253E7" w:rsidRPr="000253E7" w:rsidRDefault="000253E7" w:rsidP="000253E7">
      <w:pPr>
        <w:ind w:firstLine="0"/>
        <w:rPr>
          <w:lang w:val="es-CR"/>
        </w:rPr>
      </w:pPr>
      <w:r w:rsidRPr="000253E7">
        <w:rPr>
          <w:lang w:val="es-CR"/>
        </w:rPr>
        <w:t xml:space="preserve">—Gracias —dijo Lydia—, porque si preguntan, seguro lo cuento todo; y </w:t>
      </w:r>
      <w:proofErr w:type="spellStart"/>
      <w:r w:rsidRPr="000253E7">
        <w:rPr>
          <w:lang w:val="es-CR"/>
        </w:rPr>
        <w:t>Wickham</w:t>
      </w:r>
      <w:proofErr w:type="spellEnd"/>
      <w:r w:rsidRPr="000253E7">
        <w:rPr>
          <w:lang w:val="es-CR"/>
        </w:rPr>
        <w:t xml:space="preserve"> se enojaría muchísimo.</w:t>
      </w:r>
    </w:p>
    <w:p w14:paraId="0C66C2C9" w14:textId="77777777" w:rsidR="000253E7" w:rsidRPr="000253E7" w:rsidRDefault="000253E7" w:rsidP="000253E7">
      <w:pPr>
        <w:ind w:firstLine="0"/>
        <w:rPr>
          <w:lang w:val="es-CR"/>
        </w:rPr>
      </w:pPr>
      <w:r w:rsidRPr="000253E7">
        <w:rPr>
          <w:lang w:val="es-CR"/>
        </w:rPr>
        <w:t>Con semejante “permiso para preguntar”, Elizabeth tuvo que huir de inmediato para no caer en la tentación.</w:t>
      </w:r>
    </w:p>
    <w:p w14:paraId="5D4B4C32" w14:textId="278E285B" w:rsidR="000253E7" w:rsidRPr="000253E7" w:rsidRDefault="000253E7" w:rsidP="000253E7">
      <w:pPr>
        <w:ind w:firstLine="0"/>
        <w:rPr>
          <w:lang w:val="es-CR"/>
        </w:rPr>
      </w:pPr>
      <w:r w:rsidRPr="000253E7">
        <w:rPr>
          <w:lang w:val="es-CR"/>
        </w:rPr>
        <w:t>Pero vivir con una duda así era imposible. O, al menos, era imposible no intentar resolverla. Mr. Darcy en el matrimonio de Lydia. Era la última escena en la que Elizabeth habría esperado encontrarlo; con las últimas personas del mundo con las que él querría relacionarse.</w:t>
      </w:r>
      <w:r w:rsidR="00F96ECD">
        <w:rPr>
          <w:lang w:val="es-CR"/>
        </w:rPr>
        <w:t xml:space="preserve"> </w:t>
      </w:r>
      <w:r w:rsidRPr="000253E7">
        <w:rPr>
          <w:lang w:val="es-CR"/>
        </w:rPr>
        <w:t>Su cabeza se llenó de suposiciones desordenadas y apresuradas. Las más nobles eran también las más improbables.</w:t>
      </w:r>
    </w:p>
    <w:p w14:paraId="2CB6F654" w14:textId="77777777" w:rsidR="000253E7" w:rsidRPr="000253E7" w:rsidRDefault="000253E7" w:rsidP="000253E7">
      <w:pPr>
        <w:ind w:firstLine="0"/>
        <w:rPr>
          <w:lang w:val="es-CR"/>
        </w:rPr>
      </w:pPr>
      <w:r w:rsidRPr="000253E7">
        <w:rPr>
          <w:lang w:val="es-CR"/>
        </w:rPr>
        <w:t>No podía soportar la incertidumbre. Tomó papel y pluma y escribió de inmediato una carta a su tía, pidiendo una explicación sobre lo que Lydia había dicho, siempre y cuando no violara el secreto que al parecer querían mantener.</w:t>
      </w:r>
    </w:p>
    <w:p w14:paraId="0214B808" w14:textId="77777777" w:rsidR="000253E7" w:rsidRPr="000253E7" w:rsidRDefault="000253E7" w:rsidP="000253E7">
      <w:pPr>
        <w:ind w:firstLine="0"/>
        <w:rPr>
          <w:lang w:val="es-CR"/>
        </w:rPr>
      </w:pPr>
      <w:r w:rsidRPr="000253E7">
        <w:rPr>
          <w:lang w:val="es-CR"/>
        </w:rPr>
        <w:t xml:space="preserve">“Usted comprenderá muy bien, querida tía —escribió—, lo que significa para mí saber por qué alguien tan ajeno a nuestra familia, alguien que apenas nos conoce, estuvo presente en un momento tan delicado. Le ruego que me escriba cuanto antes y me lo explique… a menos, claro, que </w:t>
      </w:r>
      <w:r w:rsidRPr="000253E7">
        <w:rPr>
          <w:lang w:val="es-CR"/>
        </w:rPr>
        <w:lastRenderedPageBreak/>
        <w:t>existan razones muy importantes para guardarlo en secreto, como cree Lydia. En ese caso, intentaré resignarme a la ignorancia.”</w:t>
      </w:r>
    </w:p>
    <w:p w14:paraId="6FE4B144" w14:textId="77777777" w:rsidR="000253E7" w:rsidRPr="000253E7" w:rsidRDefault="000253E7" w:rsidP="000253E7">
      <w:pPr>
        <w:ind w:firstLine="0"/>
        <w:rPr>
          <w:lang w:val="es-CR"/>
        </w:rPr>
      </w:pPr>
      <w:r w:rsidRPr="000253E7">
        <w:rPr>
          <w:lang w:val="es-CR"/>
        </w:rPr>
        <w:t>Luego añadió para sí misma:</w:t>
      </w:r>
    </w:p>
    <w:p w14:paraId="33717DE9" w14:textId="77777777" w:rsidR="000253E7" w:rsidRPr="000253E7" w:rsidRDefault="000253E7" w:rsidP="000253E7">
      <w:pPr>
        <w:ind w:firstLine="0"/>
        <w:rPr>
          <w:lang w:val="es-CR"/>
        </w:rPr>
      </w:pPr>
      <w:r w:rsidRPr="000253E7">
        <w:rPr>
          <w:lang w:val="es-CR"/>
        </w:rPr>
        <w:t>—Aunque no lo haré. Y si mi tía no me cuenta la verdad de forma honesta, tendré que recurrir a trucos y estrategias para averiguarlo.</w:t>
      </w:r>
    </w:p>
    <w:p w14:paraId="23F815F5" w14:textId="77777777" w:rsidR="000253E7" w:rsidRPr="000253E7" w:rsidRDefault="000253E7" w:rsidP="000253E7">
      <w:pPr>
        <w:ind w:firstLine="0"/>
        <w:rPr>
          <w:lang w:val="es-CR"/>
        </w:rPr>
      </w:pPr>
      <w:r w:rsidRPr="000253E7">
        <w:rPr>
          <w:lang w:val="es-CR"/>
        </w:rPr>
        <w:t>Jane, por su parte, tenía un sentido del honor demasiado delicado como para mencionar en privado lo que Lydia había revelado por accidente. Elizabeth se lo agradecía. Hasta no saber si recibiría respuesta, prefería no tener cómplices ni conversaciones incómodas.</w:t>
      </w:r>
    </w:p>
    <w:p w14:paraId="3C0CFFA6" w14:textId="77777777" w:rsidR="000253E7" w:rsidRPr="000253E7" w:rsidRDefault="000253E7" w:rsidP="000253E7">
      <w:pPr>
        <w:ind w:firstLine="0"/>
        <w:rPr>
          <w:lang w:val="es-CR"/>
        </w:rPr>
      </w:pPr>
    </w:p>
    <w:p w14:paraId="67FD8345" w14:textId="77777777" w:rsidR="00087D9C" w:rsidRDefault="00087D9C">
      <w:pPr>
        <w:rPr>
          <w:rFonts w:ascii="Garamond" w:hAnsi="Garamond"/>
          <w:lang w:val="es-CR"/>
        </w:rPr>
      </w:pPr>
      <w:r>
        <w:rPr>
          <w:rFonts w:ascii="Garamond" w:hAnsi="Garamond"/>
          <w:lang w:val="es-CR"/>
        </w:rPr>
        <w:br w:type="page"/>
      </w:r>
    </w:p>
    <w:p w14:paraId="70CF5D54" w14:textId="77777777" w:rsidR="00087D9C" w:rsidRDefault="00087D9C">
      <w:pPr>
        <w:rPr>
          <w:rFonts w:ascii="Garamond" w:hAnsi="Garamond"/>
          <w:lang w:val="es-CR"/>
        </w:rPr>
      </w:pPr>
      <w:r>
        <w:rPr>
          <w:rFonts w:ascii="Garamond" w:hAnsi="Garamond"/>
          <w:lang w:val="es-CR"/>
        </w:rPr>
        <w:lastRenderedPageBreak/>
        <w:br w:type="page"/>
      </w:r>
    </w:p>
    <w:p w14:paraId="5E3C5EF8" w14:textId="72E00AB4" w:rsidR="00087D9C" w:rsidRDefault="00087D9C" w:rsidP="00087D9C">
      <w:pPr>
        <w:pStyle w:val="Ttulo1"/>
        <w:tabs>
          <w:tab w:val="left" w:pos="0"/>
        </w:tabs>
        <w:spacing w:after="720"/>
        <w:rPr>
          <w:rFonts w:ascii="Garamond" w:eastAsia="Times New Roman" w:hAnsi="Garamond"/>
        </w:rPr>
      </w:pPr>
      <w:bookmarkStart w:id="52" w:name="_Toc214364713"/>
      <w:r>
        <w:rPr>
          <w:rFonts w:ascii="Garamond" w:eastAsia="Times New Roman" w:hAnsi="Garamond"/>
        </w:rPr>
        <w:lastRenderedPageBreak/>
        <w:t>CAP</w:t>
      </w:r>
      <w:r w:rsidR="00997655">
        <w:rPr>
          <w:rFonts w:ascii="Garamond" w:eastAsia="Times New Roman" w:hAnsi="Garamond"/>
        </w:rPr>
        <w:t>ÍTULO LII</w:t>
      </w:r>
      <w:bookmarkEnd w:id="52"/>
    </w:p>
    <w:p w14:paraId="3C223B7F" w14:textId="77777777" w:rsidR="00997655" w:rsidRPr="00997655" w:rsidRDefault="00997655" w:rsidP="00997655">
      <w:pPr>
        <w:ind w:firstLine="0"/>
        <w:rPr>
          <w:lang w:val="es-CR"/>
        </w:rPr>
      </w:pPr>
      <w:r w:rsidRPr="00997655">
        <w:rPr>
          <w:lang w:val="es-CR"/>
        </w:rPr>
        <w:t>Elizabeth recibió la respuesta a su carta tan pronto como era posible. En cuanto la tuvo en sus manos, corrió hacia un pequeño bosquecillo, donde nadie la molestaría. Se sentó en una banca y se preparó para ser feliz, pues la longitud de la carta le aseguraba que no contenía una negativa.</w:t>
      </w:r>
    </w:p>
    <w:p w14:paraId="7C827415" w14:textId="33AC3D78" w:rsidR="00997655" w:rsidRDefault="00997655" w:rsidP="00997655">
      <w:pPr>
        <w:ind w:firstLine="0"/>
        <w:jc w:val="right"/>
        <w:rPr>
          <w:b/>
          <w:bCs/>
          <w:lang w:val="es-CR"/>
        </w:rPr>
      </w:pPr>
      <w:r w:rsidRPr="00997655">
        <w:rPr>
          <w:b/>
          <w:bCs/>
          <w:lang w:val="es-CR"/>
        </w:rPr>
        <w:t>“</w:t>
      </w:r>
      <w:proofErr w:type="spellStart"/>
      <w:r w:rsidRPr="00997655">
        <w:rPr>
          <w:b/>
          <w:bCs/>
          <w:lang w:val="es-CR"/>
        </w:rPr>
        <w:t>Gracechurch</w:t>
      </w:r>
      <w:proofErr w:type="spellEnd"/>
      <w:r w:rsidRPr="00997655">
        <w:rPr>
          <w:b/>
          <w:bCs/>
          <w:lang w:val="es-CR"/>
        </w:rPr>
        <w:t xml:space="preserve"> Street, 6 de septiembre.</w:t>
      </w:r>
    </w:p>
    <w:p w14:paraId="08514B36" w14:textId="18E74D05" w:rsidR="00997655" w:rsidRPr="00997655" w:rsidRDefault="00997655" w:rsidP="00997655">
      <w:pPr>
        <w:ind w:firstLine="0"/>
        <w:rPr>
          <w:i/>
          <w:iCs/>
          <w:lang w:val="es-CR"/>
        </w:rPr>
      </w:pPr>
      <w:r w:rsidRPr="00997655">
        <w:rPr>
          <w:b/>
          <w:bCs/>
          <w:i/>
          <w:iCs/>
          <w:lang w:val="es-CR"/>
        </w:rPr>
        <w:t>Mi querida sobrina,”</w:t>
      </w:r>
    </w:p>
    <w:p w14:paraId="31BF0274" w14:textId="71BEF789" w:rsidR="00997655" w:rsidRPr="00997655" w:rsidRDefault="00997655" w:rsidP="00997655">
      <w:pPr>
        <w:ind w:firstLine="0"/>
        <w:rPr>
          <w:i/>
          <w:iCs/>
          <w:lang w:val="es-CR"/>
        </w:rPr>
      </w:pPr>
      <w:r w:rsidRPr="00997655">
        <w:rPr>
          <w:i/>
          <w:iCs/>
          <w:lang w:val="es-CR"/>
        </w:rPr>
        <w:t>Acabo de recibir tu carta y dedicaré toda esta mañana a responderte, porque lo que tengo que contarte no cabe en unas líneas. Confieso que tu consulta me sorprendió; no me lo esperaba de ti. No pienses que estoy molesta, solo quiero decir que jamás imaginé que necesitarías averiguar estas cosas. Si no entiendes a qué me refiero, perdona mi atrevimiento. Tu tío está tan sorprendido como yo; y solo la idea de que estuvieras involucrada directamente lo llevó a actuar como lo hizo. Pero si realmente eres inocente e ignorante del asunto, debo explicarme mejor.</w:t>
      </w:r>
    </w:p>
    <w:p w14:paraId="07CDD996" w14:textId="77491A96" w:rsidR="00997655" w:rsidRPr="00997655" w:rsidRDefault="00997655" w:rsidP="00997655">
      <w:pPr>
        <w:ind w:firstLine="0"/>
        <w:rPr>
          <w:i/>
          <w:iCs/>
          <w:lang w:val="es-CR"/>
        </w:rPr>
      </w:pPr>
      <w:r w:rsidRPr="00997655">
        <w:rPr>
          <w:i/>
          <w:iCs/>
          <w:lang w:val="es-CR"/>
        </w:rPr>
        <w:t xml:space="preserve">El mismo día en que regresé de </w:t>
      </w:r>
      <w:proofErr w:type="spellStart"/>
      <w:r w:rsidRPr="00997655">
        <w:rPr>
          <w:i/>
          <w:iCs/>
          <w:lang w:val="es-CR"/>
        </w:rPr>
        <w:t>Longbourn</w:t>
      </w:r>
      <w:proofErr w:type="spellEnd"/>
      <w:r w:rsidRPr="00997655">
        <w:rPr>
          <w:i/>
          <w:iCs/>
          <w:lang w:val="es-CR"/>
        </w:rPr>
        <w:t>, tu tío recibió una visita totalmente inesperada. El señor Darcy vino a verlo y estuvo encerrado con él varias horas. Todo terminó antes de que yo llegara; así que mi curiosidad no sufrió tanto como, al parecer, ha sufrido la tuya.</w:t>
      </w:r>
    </w:p>
    <w:p w14:paraId="7F2100DE" w14:textId="4A8DDBAF" w:rsidR="00997655" w:rsidRPr="00997655" w:rsidRDefault="00997655" w:rsidP="00997655">
      <w:pPr>
        <w:ind w:firstLine="0"/>
        <w:rPr>
          <w:i/>
          <w:iCs/>
          <w:lang w:val="es-CR"/>
        </w:rPr>
      </w:pPr>
      <w:r w:rsidRPr="00997655">
        <w:rPr>
          <w:i/>
          <w:iCs/>
          <w:lang w:val="es-CR"/>
        </w:rPr>
        <w:t xml:space="preserve">Darcy vino para decirle a tu tío que había descubierto dónde estaban tu hermana y Mr. </w:t>
      </w:r>
      <w:proofErr w:type="spellStart"/>
      <w:r w:rsidRPr="00997655">
        <w:rPr>
          <w:i/>
          <w:iCs/>
          <w:lang w:val="es-CR"/>
        </w:rPr>
        <w:t>Wickham</w:t>
      </w:r>
      <w:proofErr w:type="spellEnd"/>
      <w:r w:rsidRPr="00997655">
        <w:rPr>
          <w:i/>
          <w:iCs/>
          <w:lang w:val="es-CR"/>
        </w:rPr>
        <w:t xml:space="preserve">, y que ya había hablado con ambos: con </w:t>
      </w:r>
      <w:proofErr w:type="spellStart"/>
      <w:r w:rsidRPr="00997655">
        <w:rPr>
          <w:i/>
          <w:iCs/>
          <w:lang w:val="es-CR"/>
        </w:rPr>
        <w:t>Wickham</w:t>
      </w:r>
      <w:proofErr w:type="spellEnd"/>
      <w:r w:rsidRPr="00997655">
        <w:rPr>
          <w:i/>
          <w:iCs/>
          <w:lang w:val="es-CR"/>
        </w:rPr>
        <w:t xml:space="preserve"> varias veces, y con Lydia una sola. </w:t>
      </w:r>
      <w:r w:rsidRPr="00997655">
        <w:rPr>
          <w:i/>
          <w:iCs/>
          <w:lang w:val="es-CR"/>
        </w:rPr>
        <w:lastRenderedPageBreak/>
        <w:t>Por lo que entiendo, Darcy salió de Derbyshire solo un día después que nosotros y vino a Londres decidido a localizarlos.</w:t>
      </w:r>
    </w:p>
    <w:p w14:paraId="302B3963" w14:textId="3F31B7B1" w:rsidR="00997655" w:rsidRPr="00997655" w:rsidRDefault="00997655" w:rsidP="00997655">
      <w:pPr>
        <w:ind w:firstLine="0"/>
        <w:rPr>
          <w:i/>
          <w:iCs/>
          <w:lang w:val="es-CR"/>
        </w:rPr>
      </w:pPr>
      <w:r w:rsidRPr="00997655">
        <w:rPr>
          <w:i/>
          <w:iCs/>
          <w:lang w:val="es-CR"/>
        </w:rPr>
        <w:t xml:space="preserve">Según él, su motivación era la convicción de que la mala reputación de </w:t>
      </w:r>
      <w:proofErr w:type="spellStart"/>
      <w:r w:rsidRPr="00997655">
        <w:rPr>
          <w:i/>
          <w:iCs/>
          <w:lang w:val="es-CR"/>
        </w:rPr>
        <w:t>Wickham</w:t>
      </w:r>
      <w:proofErr w:type="spellEnd"/>
      <w:r w:rsidRPr="00997655">
        <w:rPr>
          <w:i/>
          <w:iCs/>
          <w:lang w:val="es-CR"/>
        </w:rPr>
        <w:t xml:space="preserve"> no se conocía lo suficiente por su culpa, y que una joven respetable podría haber confiado en él sin conocer su verdadera naturaleza. Admitió con generosidad que su propio orgullo le había impedido hablar antes, pues pensaba que exponer sus asuntos privados era rebajarse.</w:t>
      </w:r>
    </w:p>
    <w:p w14:paraId="054564CF" w14:textId="7160E973" w:rsidR="00997655" w:rsidRPr="00997655" w:rsidRDefault="00997655" w:rsidP="00997655">
      <w:pPr>
        <w:ind w:firstLine="0"/>
        <w:rPr>
          <w:i/>
          <w:iCs/>
          <w:lang w:val="es-CR"/>
        </w:rPr>
      </w:pPr>
      <w:r w:rsidRPr="00997655">
        <w:rPr>
          <w:i/>
          <w:iCs/>
          <w:lang w:val="es-CR"/>
        </w:rPr>
        <w:t>Así que consideró su deber reparar un daño que, según él, se había originado en sus propias decisiones. Si tenía alguna otra razón para involucrarse, estoy segura de que no sería algo vergonzoso.</w:t>
      </w:r>
    </w:p>
    <w:p w14:paraId="52390482" w14:textId="2DE8CD0D" w:rsidR="00997655" w:rsidRPr="00997655" w:rsidRDefault="00997655" w:rsidP="00997655">
      <w:pPr>
        <w:ind w:firstLine="0"/>
        <w:rPr>
          <w:i/>
          <w:iCs/>
          <w:lang w:val="es-CR"/>
        </w:rPr>
      </w:pPr>
      <w:r w:rsidRPr="00997655">
        <w:rPr>
          <w:i/>
          <w:iCs/>
          <w:lang w:val="es-CR"/>
        </w:rPr>
        <w:t xml:space="preserve">Duró varios días en Londres antes de dar con ellos; pero tenía una pista que nosotros no. Y esa fue otra razón por la que decidió venir tras nosotros. Se trataba de una señora llamada Mrs. </w:t>
      </w:r>
      <w:proofErr w:type="spellStart"/>
      <w:r w:rsidRPr="00997655">
        <w:rPr>
          <w:i/>
          <w:iCs/>
          <w:lang w:val="es-CR"/>
        </w:rPr>
        <w:t>Younge</w:t>
      </w:r>
      <w:proofErr w:type="spellEnd"/>
      <w:r w:rsidRPr="00997655">
        <w:rPr>
          <w:i/>
          <w:iCs/>
          <w:lang w:val="es-CR"/>
        </w:rPr>
        <w:t>, quien hace algún tiempo había sido institutriz de Miss Darcy y fue despedida por alguna conducta inapropiada. Después alquiló una casa grande en Edward Street y se ha mantenido desde entonces rentando habitaciones.</w:t>
      </w:r>
    </w:p>
    <w:p w14:paraId="706EC89D" w14:textId="570F3154" w:rsidR="00997655" w:rsidRPr="00997655" w:rsidRDefault="00997655" w:rsidP="00997655">
      <w:pPr>
        <w:ind w:firstLine="0"/>
        <w:rPr>
          <w:i/>
          <w:iCs/>
          <w:lang w:val="es-CR"/>
        </w:rPr>
      </w:pPr>
      <w:r w:rsidRPr="00997655">
        <w:rPr>
          <w:i/>
          <w:iCs/>
          <w:lang w:val="es-CR"/>
        </w:rPr>
        <w:t xml:space="preserve">Darcy sabía que Mrs. </w:t>
      </w:r>
      <w:proofErr w:type="spellStart"/>
      <w:r w:rsidRPr="00997655">
        <w:rPr>
          <w:i/>
          <w:iCs/>
          <w:lang w:val="es-CR"/>
        </w:rPr>
        <w:t>Younge</w:t>
      </w:r>
      <w:proofErr w:type="spellEnd"/>
      <w:r w:rsidRPr="00997655">
        <w:rPr>
          <w:i/>
          <w:iCs/>
          <w:lang w:val="es-CR"/>
        </w:rPr>
        <w:t xml:space="preserve"> tenía amistad con </w:t>
      </w:r>
      <w:proofErr w:type="spellStart"/>
      <w:r w:rsidRPr="00997655">
        <w:rPr>
          <w:i/>
          <w:iCs/>
          <w:lang w:val="es-CR"/>
        </w:rPr>
        <w:t>Wickham</w:t>
      </w:r>
      <w:proofErr w:type="spellEnd"/>
      <w:r w:rsidRPr="00997655">
        <w:rPr>
          <w:i/>
          <w:iCs/>
          <w:lang w:val="es-CR"/>
        </w:rPr>
        <w:t xml:space="preserve"> y fue directamente a ella para conseguir información. Pero pasaron dos o tres días antes de que lograra obtener lo que necesitaba. Sospecho que no quiso traicionar a su amigo sin recibir dinero a cambio, porque en realidad sí sabía dónde estaba.</w:t>
      </w:r>
    </w:p>
    <w:p w14:paraId="6513239F" w14:textId="7CE459E6" w:rsidR="00997655" w:rsidRPr="00997655" w:rsidRDefault="00997655" w:rsidP="00997655">
      <w:pPr>
        <w:ind w:firstLine="0"/>
        <w:rPr>
          <w:i/>
          <w:iCs/>
          <w:lang w:val="es-CR"/>
        </w:rPr>
      </w:pPr>
      <w:proofErr w:type="spellStart"/>
      <w:r w:rsidRPr="00997655">
        <w:rPr>
          <w:i/>
          <w:iCs/>
          <w:lang w:val="es-CR"/>
        </w:rPr>
        <w:lastRenderedPageBreak/>
        <w:t>Wickham</w:t>
      </w:r>
      <w:proofErr w:type="spellEnd"/>
      <w:r w:rsidRPr="00997655">
        <w:rPr>
          <w:i/>
          <w:iCs/>
          <w:lang w:val="es-CR"/>
        </w:rPr>
        <w:t xml:space="preserve"> había acudido a ella en cuanto llegó a Londres. Y si hubiera podido recibirlos en su casa, Lydia y él se habrían instalado allí. Finalmente, nuestro buen amigo consiguió la dirección que buscaba: estaban en —— Street.</w:t>
      </w:r>
    </w:p>
    <w:p w14:paraId="26F914DD" w14:textId="5F59CC75" w:rsidR="00997655" w:rsidRPr="00997655" w:rsidRDefault="00997655" w:rsidP="00997655">
      <w:pPr>
        <w:ind w:firstLine="0"/>
        <w:rPr>
          <w:i/>
          <w:iCs/>
          <w:lang w:val="es-CR"/>
        </w:rPr>
      </w:pPr>
      <w:r w:rsidRPr="00997655">
        <w:rPr>
          <w:i/>
          <w:iCs/>
          <w:lang w:val="es-CR"/>
        </w:rPr>
        <w:t xml:space="preserve">Darcy vio a </w:t>
      </w:r>
      <w:proofErr w:type="spellStart"/>
      <w:r w:rsidRPr="00997655">
        <w:rPr>
          <w:i/>
          <w:iCs/>
          <w:lang w:val="es-CR"/>
        </w:rPr>
        <w:t>Wickham</w:t>
      </w:r>
      <w:proofErr w:type="spellEnd"/>
      <w:r w:rsidRPr="00997655">
        <w:rPr>
          <w:i/>
          <w:iCs/>
          <w:lang w:val="es-CR"/>
        </w:rPr>
        <w:t xml:space="preserve"> y luego insistió en ver a Lydia. Su primer objetivo con ella, según dijo, fue convencerla de abandonar esa situación tan vergonzosa y regresar con su familia en cuanto estos la aceptaran, ofreciéndole toda la ayuda que estuviera en sus manos.</w:t>
      </w:r>
    </w:p>
    <w:p w14:paraId="3CA21A8F" w14:textId="130580BE" w:rsidR="00997655" w:rsidRPr="00997655" w:rsidRDefault="00997655" w:rsidP="00997655">
      <w:pPr>
        <w:ind w:firstLine="0"/>
        <w:rPr>
          <w:i/>
          <w:iCs/>
          <w:lang w:val="es-CR"/>
        </w:rPr>
      </w:pPr>
      <w:r w:rsidRPr="00997655">
        <w:rPr>
          <w:i/>
          <w:iCs/>
          <w:lang w:val="es-CR"/>
        </w:rPr>
        <w:t xml:space="preserve">Pero descubrió que Lydia estaba absolutamente decidida a quedarse donde estaba. No le importaban sus amigos ni su familia; no quería su ayuda; no quería ni oír hablar de dejar a </w:t>
      </w:r>
      <w:proofErr w:type="spellStart"/>
      <w:r w:rsidRPr="00997655">
        <w:rPr>
          <w:i/>
          <w:iCs/>
          <w:lang w:val="es-CR"/>
        </w:rPr>
        <w:t>Wickham</w:t>
      </w:r>
      <w:proofErr w:type="spellEnd"/>
      <w:r w:rsidRPr="00997655">
        <w:rPr>
          <w:i/>
          <w:iCs/>
          <w:lang w:val="es-CR"/>
        </w:rPr>
        <w:t>. Estaba segura de que tarde o temprano se casarían, y que no importaba mucho cuándo.</w:t>
      </w:r>
    </w:p>
    <w:p w14:paraId="31E1A33C" w14:textId="5528C380" w:rsidR="00997655" w:rsidRPr="00997655" w:rsidRDefault="00997655" w:rsidP="00997655">
      <w:pPr>
        <w:ind w:firstLine="0"/>
        <w:rPr>
          <w:i/>
          <w:iCs/>
          <w:lang w:val="es-CR"/>
        </w:rPr>
      </w:pPr>
      <w:r w:rsidRPr="00997655">
        <w:rPr>
          <w:i/>
          <w:iCs/>
          <w:lang w:val="es-CR"/>
        </w:rPr>
        <w:t xml:space="preserve">Como ella tenía esos sentimientos, Darcy concluyó que lo único que podía hacerse era asegurar y acelerar un matrimonio que, según averiguó en su primera conversación con </w:t>
      </w:r>
      <w:proofErr w:type="spellStart"/>
      <w:r w:rsidRPr="00997655">
        <w:rPr>
          <w:i/>
          <w:iCs/>
          <w:lang w:val="es-CR"/>
        </w:rPr>
        <w:t>Wickham</w:t>
      </w:r>
      <w:proofErr w:type="spellEnd"/>
      <w:r w:rsidRPr="00997655">
        <w:rPr>
          <w:i/>
          <w:iCs/>
          <w:lang w:val="es-CR"/>
        </w:rPr>
        <w:t xml:space="preserve">, jamás había sido su intención. </w:t>
      </w:r>
      <w:proofErr w:type="spellStart"/>
      <w:r w:rsidRPr="00997655">
        <w:rPr>
          <w:i/>
          <w:iCs/>
          <w:lang w:val="es-CR"/>
        </w:rPr>
        <w:t>Wickham</w:t>
      </w:r>
      <w:proofErr w:type="spellEnd"/>
      <w:r w:rsidRPr="00997655">
        <w:rPr>
          <w:i/>
          <w:iCs/>
          <w:lang w:val="es-CR"/>
        </w:rPr>
        <w:t xml:space="preserve"> confesó que había dejado el regimiento por unas deudas de honor muy urgentes, y no dudó en culpar todas las consecuencias de la fuga a la propia imprudencia de Lydia.</w:t>
      </w:r>
    </w:p>
    <w:p w14:paraId="384012FC" w14:textId="17E0F479" w:rsidR="00997655" w:rsidRPr="00997655" w:rsidRDefault="00997655" w:rsidP="00997655">
      <w:pPr>
        <w:ind w:firstLine="0"/>
        <w:rPr>
          <w:i/>
          <w:iCs/>
          <w:lang w:val="es-CR"/>
        </w:rPr>
      </w:pPr>
      <w:r w:rsidRPr="00997655">
        <w:rPr>
          <w:i/>
          <w:iCs/>
          <w:lang w:val="es-CR"/>
        </w:rPr>
        <w:t>Pensaba renunciar a su comisión de inmediato; y sobre su futuro solo podía suponer que tendría que marcharse a algún lugar, pero sin saber a dónde, ni cómo viviría. Darcy le preguntó por qué no se casaba con tu hermana de una vez. Aunque el señor Bennet no fuera un hombre muy rico, podría haberle ayudado en algo, y el matrimonio mejoraría su situación.</w:t>
      </w:r>
    </w:p>
    <w:p w14:paraId="0D250D64" w14:textId="2C0F79CF" w:rsidR="00997655" w:rsidRPr="00997655" w:rsidRDefault="00997655" w:rsidP="00997655">
      <w:pPr>
        <w:ind w:firstLine="0"/>
        <w:rPr>
          <w:i/>
          <w:iCs/>
          <w:lang w:val="es-CR"/>
        </w:rPr>
      </w:pPr>
      <w:r w:rsidRPr="00997655">
        <w:rPr>
          <w:i/>
          <w:iCs/>
          <w:lang w:val="es-CR"/>
        </w:rPr>
        <w:lastRenderedPageBreak/>
        <w:t xml:space="preserve">Pero </w:t>
      </w:r>
      <w:proofErr w:type="spellStart"/>
      <w:r w:rsidRPr="00997655">
        <w:rPr>
          <w:i/>
          <w:iCs/>
          <w:lang w:val="es-CR"/>
        </w:rPr>
        <w:t>Wickham</w:t>
      </w:r>
      <w:proofErr w:type="spellEnd"/>
      <w:r w:rsidRPr="00997655">
        <w:rPr>
          <w:i/>
          <w:iCs/>
          <w:lang w:val="es-CR"/>
        </w:rPr>
        <w:t xml:space="preserve"> respondió que aún esperaba hacer fortuna casándose en otro país. Sin embargo, dadas sus circunstancias, no era probable que rechazara la tentación de un alivio inmediato.</w:t>
      </w:r>
    </w:p>
    <w:p w14:paraId="617F5F83" w14:textId="68C0C859" w:rsidR="00997655" w:rsidRPr="00997655" w:rsidRDefault="00997655" w:rsidP="00997655">
      <w:pPr>
        <w:ind w:firstLine="0"/>
        <w:rPr>
          <w:i/>
          <w:iCs/>
          <w:lang w:val="es-CR"/>
        </w:rPr>
      </w:pPr>
      <w:r w:rsidRPr="00997655">
        <w:rPr>
          <w:i/>
          <w:iCs/>
          <w:lang w:val="es-CR"/>
        </w:rPr>
        <w:t xml:space="preserve">Se encontraron varias veces, pues había mucho que discutir. Por supuesto, </w:t>
      </w:r>
      <w:proofErr w:type="spellStart"/>
      <w:r w:rsidRPr="00997655">
        <w:rPr>
          <w:i/>
          <w:iCs/>
          <w:lang w:val="es-CR"/>
        </w:rPr>
        <w:t>Wickham</w:t>
      </w:r>
      <w:proofErr w:type="spellEnd"/>
      <w:r w:rsidRPr="00997655">
        <w:rPr>
          <w:i/>
          <w:iCs/>
          <w:lang w:val="es-CR"/>
        </w:rPr>
        <w:t xml:space="preserve"> pedía más de lo que podía obtener; pero finalmente accedió a ser razonable. Cuando todo quedó arreglado entre ellos, Darcy pasó al siguiente paso: informar a tu tío.</w:t>
      </w:r>
    </w:p>
    <w:p w14:paraId="6E80088B" w14:textId="46D2E97B" w:rsidR="00997655" w:rsidRPr="00997655" w:rsidRDefault="00997655" w:rsidP="00997655">
      <w:pPr>
        <w:ind w:firstLine="0"/>
        <w:rPr>
          <w:i/>
          <w:iCs/>
          <w:lang w:val="es-CR"/>
        </w:rPr>
      </w:pPr>
      <w:r w:rsidRPr="00997655">
        <w:rPr>
          <w:i/>
          <w:iCs/>
          <w:lang w:val="es-CR"/>
        </w:rPr>
        <w:t xml:space="preserve">Fue a </w:t>
      </w:r>
      <w:proofErr w:type="spellStart"/>
      <w:r w:rsidRPr="00997655">
        <w:rPr>
          <w:i/>
          <w:iCs/>
          <w:lang w:val="es-CR"/>
        </w:rPr>
        <w:t>Gracechurch</w:t>
      </w:r>
      <w:proofErr w:type="spellEnd"/>
      <w:r w:rsidRPr="00997655">
        <w:rPr>
          <w:i/>
          <w:iCs/>
          <w:lang w:val="es-CR"/>
        </w:rPr>
        <w:t xml:space="preserve"> Street la tarde antes de mi llegada, pero tu tío no estaba disponible. Luego averiguó que tu padre seguía en Londres, aunque se marcharía al día siguiente. Darcy consideró que tu padre no era la persona más indicada para consultar, y por eso decidió esperar a verlo después de su partida.</w:t>
      </w:r>
    </w:p>
    <w:p w14:paraId="40D4A22D" w14:textId="2453E3C9" w:rsidR="00997655" w:rsidRPr="00997655" w:rsidRDefault="00997655" w:rsidP="00997655">
      <w:pPr>
        <w:ind w:firstLine="0"/>
        <w:rPr>
          <w:i/>
          <w:iCs/>
          <w:lang w:val="es-CR"/>
        </w:rPr>
      </w:pPr>
      <w:r w:rsidRPr="00997655">
        <w:rPr>
          <w:i/>
          <w:iCs/>
          <w:lang w:val="es-CR"/>
        </w:rPr>
        <w:t>No dejó su nombre, así que al día siguiente solo se sabía que alguien había ido por asuntos de negocios.</w:t>
      </w:r>
    </w:p>
    <w:p w14:paraId="385E5E8E" w14:textId="4156502A" w:rsidR="00997655" w:rsidRPr="00997655" w:rsidRDefault="00997655" w:rsidP="00997655">
      <w:pPr>
        <w:ind w:firstLine="0"/>
        <w:rPr>
          <w:i/>
          <w:iCs/>
          <w:lang w:val="es-CR"/>
        </w:rPr>
      </w:pPr>
      <w:r w:rsidRPr="00997655">
        <w:rPr>
          <w:i/>
          <w:iCs/>
          <w:lang w:val="es-CR"/>
        </w:rPr>
        <w:t xml:space="preserve">El sábado volvió. Tu padre ya había partido, tu tío estaba en casa y, como te dije antes, hablaron largamente. Se reunieron otra vez el domingo, y entonces yo también lo vi. No todo quedó cerrado hasta el lunes; y en cuanto se decidió, enviaron el mensaje urgente a </w:t>
      </w:r>
      <w:proofErr w:type="spellStart"/>
      <w:r w:rsidRPr="00997655">
        <w:rPr>
          <w:i/>
          <w:iCs/>
          <w:lang w:val="es-CR"/>
        </w:rPr>
        <w:t>Longbourn</w:t>
      </w:r>
      <w:proofErr w:type="spellEnd"/>
      <w:r w:rsidRPr="00997655">
        <w:rPr>
          <w:i/>
          <w:iCs/>
          <w:lang w:val="es-CR"/>
        </w:rPr>
        <w:t>.</w:t>
      </w:r>
    </w:p>
    <w:p w14:paraId="175E4EFF" w14:textId="274E334D" w:rsidR="00997655" w:rsidRPr="00997655" w:rsidRDefault="00997655" w:rsidP="00997655">
      <w:pPr>
        <w:ind w:firstLine="0"/>
        <w:rPr>
          <w:i/>
          <w:iCs/>
          <w:lang w:val="es-CR"/>
        </w:rPr>
      </w:pPr>
      <w:r w:rsidRPr="00997655">
        <w:rPr>
          <w:i/>
          <w:iCs/>
          <w:lang w:val="es-CR"/>
        </w:rPr>
        <w:t>Pero nuestro visitante fue muy obstinado. Creo, Lizzy, que la obstinación es el verdadero defecto de su carácter. Lo han acusado de muchas cosas, pero esta es la más cierta. Insistió en hacerlo todo él mismo, aunque tu tío —y no lo digo para recibir agradecimientos, así que no menciones nada de esto— hubiese resuelto todo con gusto.</w:t>
      </w:r>
    </w:p>
    <w:p w14:paraId="18094536" w14:textId="7E12D4DB" w:rsidR="00997655" w:rsidRPr="00997655" w:rsidRDefault="00997655" w:rsidP="00997655">
      <w:pPr>
        <w:ind w:firstLine="0"/>
        <w:rPr>
          <w:i/>
          <w:iCs/>
          <w:lang w:val="es-CR"/>
        </w:rPr>
      </w:pPr>
      <w:r w:rsidRPr="00997655">
        <w:rPr>
          <w:i/>
          <w:iCs/>
          <w:lang w:val="es-CR"/>
        </w:rPr>
        <w:lastRenderedPageBreak/>
        <w:t>Discutieron durante mucho tiempo, más del que cualquiera de los involucrados merecía. Al final, tu tío tuvo que ceder y conformarse solo con el crédito probable de haber participado, lo que le resultó difícil de aceptar. De verdad creo que tu carta de esta mañana lo alegró mucho, pues lo obligaba a explicar todo y darle el mérito a quien correspondía.</w:t>
      </w:r>
    </w:p>
    <w:p w14:paraId="45A67F39" w14:textId="74B33986" w:rsidR="00997655" w:rsidRPr="00997655" w:rsidRDefault="00997655" w:rsidP="00997655">
      <w:pPr>
        <w:ind w:firstLine="0"/>
        <w:rPr>
          <w:i/>
          <w:iCs/>
          <w:lang w:val="es-CR"/>
        </w:rPr>
      </w:pPr>
      <w:r w:rsidRPr="00997655">
        <w:rPr>
          <w:i/>
          <w:iCs/>
          <w:lang w:val="es-CR"/>
        </w:rPr>
        <w:t xml:space="preserve">Pero, Lizzy, esto no debe saberse más allá de ti y, como máximo, de Jane. Ya supones, creo, lo que se ha hecho por los jóvenes. Sus deudas serán pagadas —creo que superaban con bastante los mil </w:t>
      </w:r>
      <w:r w:rsidR="001352DE">
        <w:rPr>
          <w:i/>
          <w:iCs/>
          <w:lang w:val="es-CR"/>
        </w:rPr>
        <w:t>libras</w:t>
      </w:r>
      <w:r w:rsidRPr="00997655">
        <w:rPr>
          <w:i/>
          <w:iCs/>
          <w:lang w:val="es-CR"/>
        </w:rPr>
        <w:t xml:space="preserve">—, además de otro millar que se asentará a favor de ella, y la compra de la comisión de </w:t>
      </w:r>
      <w:proofErr w:type="spellStart"/>
      <w:r w:rsidRPr="00997655">
        <w:rPr>
          <w:i/>
          <w:iCs/>
          <w:lang w:val="es-CR"/>
        </w:rPr>
        <w:t>Wickham</w:t>
      </w:r>
      <w:proofErr w:type="spellEnd"/>
      <w:r w:rsidRPr="00997655">
        <w:rPr>
          <w:i/>
          <w:iCs/>
          <w:lang w:val="es-CR"/>
        </w:rPr>
        <w:t>.</w:t>
      </w:r>
    </w:p>
    <w:p w14:paraId="1F6B8DEB" w14:textId="54A3484C" w:rsidR="00997655" w:rsidRPr="00997655" w:rsidRDefault="00997655" w:rsidP="00997655">
      <w:pPr>
        <w:ind w:firstLine="0"/>
        <w:rPr>
          <w:i/>
          <w:iCs/>
          <w:lang w:val="es-CR"/>
        </w:rPr>
      </w:pPr>
      <w:r w:rsidRPr="00997655">
        <w:rPr>
          <w:i/>
          <w:iCs/>
          <w:lang w:val="es-CR"/>
        </w:rPr>
        <w:t xml:space="preserve">La razón de que Darcy asumiera todo este gasto él solo ya te la expliqué: fue por su reserva y su falta de consideración que el carácter de </w:t>
      </w:r>
      <w:proofErr w:type="spellStart"/>
      <w:r w:rsidRPr="00997655">
        <w:rPr>
          <w:i/>
          <w:iCs/>
          <w:lang w:val="es-CR"/>
        </w:rPr>
        <w:t>Wickham</w:t>
      </w:r>
      <w:proofErr w:type="spellEnd"/>
      <w:r w:rsidRPr="00997655">
        <w:rPr>
          <w:i/>
          <w:iCs/>
          <w:lang w:val="es-CR"/>
        </w:rPr>
        <w:t xml:space="preserve"> se malinterpretó tanto, y que lo recibieron con tanta confianza. Tal vez haya algo de verdad en esto; aunque dudo que su reserva —o la de cualquiera— pueda ser responsable de lo ocurrido.</w:t>
      </w:r>
    </w:p>
    <w:p w14:paraId="7C302C89" w14:textId="17196620" w:rsidR="00997655" w:rsidRPr="00997655" w:rsidRDefault="00997655" w:rsidP="00997655">
      <w:pPr>
        <w:ind w:firstLine="0"/>
        <w:rPr>
          <w:i/>
          <w:iCs/>
          <w:lang w:val="es-CR"/>
        </w:rPr>
      </w:pPr>
      <w:r w:rsidRPr="00997655">
        <w:rPr>
          <w:i/>
          <w:iCs/>
          <w:lang w:val="es-CR"/>
        </w:rPr>
        <w:t>Pero, pese a todo este discurso, querida Lizzy, puedes estar segura de que tu tío jamás habría cedido si no le hubiéramos atribuido a Darcy un interés adicional en el asunto.</w:t>
      </w:r>
    </w:p>
    <w:p w14:paraId="5F297E80" w14:textId="446F9D49" w:rsidR="00997655" w:rsidRPr="00997655" w:rsidRDefault="00997655" w:rsidP="00997655">
      <w:pPr>
        <w:ind w:firstLine="0"/>
        <w:rPr>
          <w:i/>
          <w:iCs/>
          <w:lang w:val="es-CR"/>
        </w:rPr>
      </w:pPr>
      <w:r w:rsidRPr="00997655">
        <w:rPr>
          <w:i/>
          <w:iCs/>
          <w:lang w:val="es-CR"/>
        </w:rPr>
        <w:t xml:space="preserve">Decidido todo esto, Darcy volvió con sus amigos en </w:t>
      </w:r>
      <w:proofErr w:type="spellStart"/>
      <w:r w:rsidRPr="00997655">
        <w:rPr>
          <w:i/>
          <w:iCs/>
          <w:lang w:val="es-CR"/>
        </w:rPr>
        <w:t>Pemberley</w:t>
      </w:r>
      <w:proofErr w:type="spellEnd"/>
      <w:r w:rsidRPr="00997655">
        <w:rPr>
          <w:i/>
          <w:iCs/>
          <w:lang w:val="es-CR"/>
        </w:rPr>
        <w:t>, pero se acordó que regresaría a Londres cuando se celebrara la boda, para finalizar los asuntos de dinero.</w:t>
      </w:r>
    </w:p>
    <w:p w14:paraId="55E6E2B8" w14:textId="08F1D430" w:rsidR="00997655" w:rsidRPr="00997655" w:rsidRDefault="00997655" w:rsidP="00997655">
      <w:pPr>
        <w:ind w:firstLine="0"/>
        <w:rPr>
          <w:i/>
          <w:iCs/>
          <w:lang w:val="es-CR"/>
        </w:rPr>
      </w:pPr>
      <w:r w:rsidRPr="00997655">
        <w:rPr>
          <w:i/>
          <w:iCs/>
          <w:lang w:val="es-CR"/>
        </w:rPr>
        <w:t>Creo que ya te he contado todo</w:t>
      </w:r>
      <w:r>
        <w:rPr>
          <w:i/>
          <w:iCs/>
          <w:lang w:val="es-CR"/>
        </w:rPr>
        <w:t>, y,</w:t>
      </w:r>
      <w:r w:rsidRPr="00997655">
        <w:rPr>
          <w:i/>
          <w:iCs/>
          <w:lang w:val="es-CR"/>
        </w:rPr>
        <w:t xml:space="preserve"> </w:t>
      </w:r>
      <w:r w:rsidR="00E14BE7">
        <w:rPr>
          <w:i/>
          <w:iCs/>
          <w:lang w:val="es-CR"/>
        </w:rPr>
        <w:t xml:space="preserve">también </w:t>
      </w:r>
      <w:r w:rsidRPr="00997655">
        <w:rPr>
          <w:i/>
          <w:iCs/>
          <w:lang w:val="es-CR"/>
        </w:rPr>
        <w:t>que esta noticia te causará una gran sorpresa; espero, al menos, que no te cause disgusto.</w:t>
      </w:r>
    </w:p>
    <w:p w14:paraId="15948E1B" w14:textId="4065E0AC" w:rsidR="00997655" w:rsidRPr="00997655" w:rsidRDefault="00997655" w:rsidP="00997655">
      <w:pPr>
        <w:ind w:firstLine="0"/>
        <w:rPr>
          <w:i/>
          <w:iCs/>
          <w:lang w:val="es-CR"/>
        </w:rPr>
      </w:pPr>
      <w:r w:rsidRPr="00997655">
        <w:rPr>
          <w:i/>
          <w:iCs/>
          <w:lang w:val="es-CR"/>
        </w:rPr>
        <w:lastRenderedPageBreak/>
        <w:t xml:space="preserve">Lydia vino a casa, y </w:t>
      </w:r>
      <w:proofErr w:type="spellStart"/>
      <w:r w:rsidRPr="00997655">
        <w:rPr>
          <w:i/>
          <w:iCs/>
          <w:lang w:val="es-CR"/>
        </w:rPr>
        <w:t>Wickham</w:t>
      </w:r>
      <w:proofErr w:type="spellEnd"/>
      <w:r w:rsidRPr="00997655">
        <w:rPr>
          <w:i/>
          <w:iCs/>
          <w:lang w:val="es-CR"/>
        </w:rPr>
        <w:t xml:space="preserve"> entraba y salía con total libertad. Él seguía siendo exactamente el mismo que conocí en Hertfordshire. Pero no te contaré lo poco satisfecha que quedé con la conducta de tu hermana mientras estuvo con nosotros, si no fuera porque noté en la carta de Jane, del miércoles pasado, que su comportamiento al volver a </w:t>
      </w:r>
      <w:proofErr w:type="spellStart"/>
      <w:r w:rsidRPr="00997655">
        <w:rPr>
          <w:i/>
          <w:iCs/>
          <w:lang w:val="es-CR"/>
        </w:rPr>
        <w:t>Longbourn</w:t>
      </w:r>
      <w:proofErr w:type="spellEnd"/>
      <w:r w:rsidRPr="00997655">
        <w:rPr>
          <w:i/>
          <w:iCs/>
          <w:lang w:val="es-CR"/>
        </w:rPr>
        <w:t xml:space="preserve"> fue igual, así que nada de lo que diga puede sorprenderte.</w:t>
      </w:r>
    </w:p>
    <w:p w14:paraId="7F1C4C70" w14:textId="1F68F8E8" w:rsidR="00997655" w:rsidRPr="00997655" w:rsidRDefault="00997655" w:rsidP="00997655">
      <w:pPr>
        <w:ind w:firstLine="0"/>
        <w:rPr>
          <w:i/>
          <w:iCs/>
          <w:lang w:val="es-CR"/>
        </w:rPr>
      </w:pPr>
      <w:r w:rsidRPr="00997655">
        <w:rPr>
          <w:i/>
          <w:iCs/>
          <w:lang w:val="es-CR"/>
        </w:rPr>
        <w:t>Hablé con ella muchas veces, con toda seriedad, explicándole lo terrible de lo que había hecho y toda la infelicidad que había causado a su familia. Si llegó a oírme, sería por pura suerte, porque estoy segura de que no escuchó. A veces me irritaba, pero entonces pensaba en ti y en Jane, y por ustedes tenía paciencia.</w:t>
      </w:r>
    </w:p>
    <w:p w14:paraId="7BAD7273" w14:textId="1921AEA1" w:rsidR="00997655" w:rsidRPr="00997655" w:rsidRDefault="00997655" w:rsidP="00997655">
      <w:pPr>
        <w:ind w:firstLine="0"/>
        <w:rPr>
          <w:i/>
          <w:iCs/>
          <w:lang w:val="es-CR"/>
        </w:rPr>
      </w:pPr>
      <w:r w:rsidRPr="00997655">
        <w:rPr>
          <w:i/>
          <w:iCs/>
          <w:lang w:val="es-CR"/>
        </w:rPr>
        <w:t>Darcy fue puntual en su regreso y, como Lydia te contó, asistió a la boda. Almorzó con nosotros al día siguiente y pensaba marcharse de Londres entre miércoles y jueves.</w:t>
      </w:r>
    </w:p>
    <w:p w14:paraId="480C9918" w14:textId="3CFAA999" w:rsidR="00997655" w:rsidRPr="00997655" w:rsidRDefault="00997655" w:rsidP="00997655">
      <w:pPr>
        <w:ind w:firstLine="0"/>
        <w:rPr>
          <w:i/>
          <w:iCs/>
          <w:lang w:val="es-CR"/>
        </w:rPr>
      </w:pPr>
      <w:r w:rsidRPr="00997655">
        <w:rPr>
          <w:i/>
          <w:iCs/>
          <w:lang w:val="es-CR"/>
        </w:rPr>
        <w:t>¿Te enojarás mucho conmigo, querida Lizzy, si aprovecho para decirte —algo que antes nunca me atreví a decir— lo mucho que me agrada él? Su comportamiento con nosotros ha sido tan correcto como cuando estuvimos en Derbyshire. Me gustan su inteligencia y sus opiniones; solo le falta un poco más de vivacidad, y eso, si se casara bien, su esposa podría enseñárselo.</w:t>
      </w:r>
    </w:p>
    <w:p w14:paraId="2659F62D" w14:textId="0C51E63F" w:rsidR="00997655" w:rsidRPr="00997655" w:rsidRDefault="00997655" w:rsidP="00997655">
      <w:pPr>
        <w:ind w:firstLine="0"/>
        <w:rPr>
          <w:i/>
          <w:iCs/>
          <w:lang w:val="es-CR"/>
        </w:rPr>
      </w:pPr>
      <w:r w:rsidRPr="00997655">
        <w:rPr>
          <w:i/>
          <w:iCs/>
          <w:lang w:val="es-CR"/>
        </w:rPr>
        <w:t xml:space="preserve">Lo encontré muy reservado; casi nunca mencionó tu nombre. Pero parece que la reserva está de moda. Perdóname si soy atrevida… y por favor, no me castigues excluyéndome de </w:t>
      </w:r>
      <w:proofErr w:type="spellStart"/>
      <w:r w:rsidRPr="00997655">
        <w:rPr>
          <w:i/>
          <w:iCs/>
          <w:lang w:val="es-CR"/>
        </w:rPr>
        <w:t>Pemberley</w:t>
      </w:r>
      <w:proofErr w:type="spellEnd"/>
      <w:r w:rsidRPr="00997655">
        <w:rPr>
          <w:i/>
          <w:iCs/>
          <w:lang w:val="es-CR"/>
        </w:rPr>
        <w:t xml:space="preserve">. No seré completamente feliz hasta dar la vuelta </w:t>
      </w:r>
      <w:r w:rsidRPr="00997655">
        <w:rPr>
          <w:i/>
          <w:iCs/>
          <w:lang w:val="es-CR"/>
        </w:rPr>
        <w:lastRenderedPageBreak/>
        <w:t>a todo el parque. Un pequeño faetón con un par de ponis sería perfecto.</w:t>
      </w:r>
    </w:p>
    <w:p w14:paraId="6445E89F" w14:textId="3501421B" w:rsidR="00997655" w:rsidRPr="00997655" w:rsidRDefault="00997655" w:rsidP="00997655">
      <w:pPr>
        <w:ind w:firstLine="0"/>
        <w:rPr>
          <w:i/>
          <w:iCs/>
          <w:lang w:val="es-CR"/>
        </w:rPr>
      </w:pPr>
      <w:r w:rsidRPr="00997655">
        <w:rPr>
          <w:i/>
          <w:iCs/>
          <w:lang w:val="es-CR"/>
        </w:rPr>
        <w:t>Pero debo dejar de escribir. Los niños llevan media hora buscándome.</w:t>
      </w:r>
    </w:p>
    <w:p w14:paraId="7FC4D8DA" w14:textId="77777777" w:rsidR="00997655" w:rsidRDefault="00997655" w:rsidP="00997655">
      <w:pPr>
        <w:ind w:firstLine="0"/>
        <w:rPr>
          <w:b/>
          <w:bCs/>
          <w:i/>
          <w:iCs/>
          <w:lang w:val="es-CR"/>
        </w:rPr>
      </w:pPr>
      <w:r w:rsidRPr="00997655">
        <w:rPr>
          <w:b/>
          <w:bCs/>
          <w:i/>
          <w:iCs/>
          <w:lang w:val="es-CR"/>
        </w:rPr>
        <w:t>“Tuya, sinceramente,</w:t>
      </w:r>
    </w:p>
    <w:p w14:paraId="68FA1884" w14:textId="0525373D" w:rsidR="00997655" w:rsidRPr="00997655" w:rsidRDefault="00997655" w:rsidP="00997655">
      <w:pPr>
        <w:ind w:firstLine="0"/>
        <w:jc w:val="right"/>
        <w:rPr>
          <w:i/>
          <w:iCs/>
          <w:lang w:val="es-CR"/>
        </w:rPr>
      </w:pPr>
      <w:r w:rsidRPr="00997655">
        <w:rPr>
          <w:b/>
          <w:bCs/>
          <w:i/>
          <w:iCs/>
          <w:lang w:val="es-CR"/>
        </w:rPr>
        <w:t xml:space="preserve">M. </w:t>
      </w:r>
      <w:proofErr w:type="spellStart"/>
      <w:r w:rsidRPr="00997655">
        <w:rPr>
          <w:b/>
          <w:bCs/>
          <w:i/>
          <w:iCs/>
          <w:lang w:val="es-CR"/>
        </w:rPr>
        <w:t>Gardiner</w:t>
      </w:r>
      <w:proofErr w:type="spellEnd"/>
      <w:r w:rsidRPr="00997655">
        <w:rPr>
          <w:b/>
          <w:bCs/>
          <w:i/>
          <w:iCs/>
          <w:lang w:val="es-CR"/>
        </w:rPr>
        <w:t>.”</w:t>
      </w:r>
    </w:p>
    <w:p w14:paraId="6F307DB5" w14:textId="77777777" w:rsidR="00997655" w:rsidRPr="00997655" w:rsidRDefault="00997655" w:rsidP="00997655">
      <w:pPr>
        <w:ind w:firstLine="0"/>
        <w:rPr>
          <w:lang w:val="es-CR"/>
        </w:rPr>
      </w:pPr>
      <w:r w:rsidRPr="00997655">
        <w:rPr>
          <w:lang w:val="es-CR"/>
        </w:rPr>
        <w:t>El contenido de la carta dejó a Elizabeth en un estado de agitación difícil de describir. No sabía si predominaba el alivio o el dolor. Sus sospechas vagas —aquellas que había rechazado por parecer demasiado generosas para ser ciertas, y que al mismo tiempo temía que fueran reales por el enorme sentimiento de obligación que implicaban— resultaron no solo fundadas, sino superadas ampliamente.</w:t>
      </w:r>
    </w:p>
    <w:p w14:paraId="32538C67" w14:textId="77777777" w:rsidR="00997655" w:rsidRPr="00997655" w:rsidRDefault="00997655" w:rsidP="00997655">
      <w:pPr>
        <w:ind w:firstLine="0"/>
        <w:rPr>
          <w:lang w:val="es-CR"/>
        </w:rPr>
      </w:pPr>
      <w:r w:rsidRPr="00997655">
        <w:rPr>
          <w:lang w:val="es-CR"/>
        </w:rPr>
        <w:t xml:space="preserve">Darcy había viajado a Londres </w:t>
      </w:r>
      <w:r w:rsidRPr="00997655">
        <w:rPr>
          <w:i/>
          <w:iCs/>
          <w:lang w:val="es-CR"/>
        </w:rPr>
        <w:t>solo</w:t>
      </w:r>
      <w:r w:rsidRPr="00997655">
        <w:rPr>
          <w:lang w:val="es-CR"/>
        </w:rPr>
        <w:t xml:space="preserve"> para encontrarlos. Había cargado él mismo con todas las molestias y humillaciones de una búsqueda tan desagradable. Había tenido que suplicar información a una mujer a quien sin duda despreciaba. Había tenido que encontrarse —una y otra vez— con el hombre cuyo nombre le resultaba insoportable incluso de pronunciar. Había tratado de razonar con él, persuadirlo y, al final, sobornarlo.</w:t>
      </w:r>
    </w:p>
    <w:p w14:paraId="4A3E2ACD" w14:textId="77777777" w:rsidR="00997655" w:rsidRPr="00997655" w:rsidRDefault="00997655" w:rsidP="00997655">
      <w:pPr>
        <w:ind w:firstLine="0"/>
        <w:rPr>
          <w:lang w:val="es-CR"/>
        </w:rPr>
      </w:pPr>
      <w:r w:rsidRPr="00997655">
        <w:rPr>
          <w:lang w:val="es-CR"/>
        </w:rPr>
        <w:t>Y todo esto lo hizo por una muchacha a la que no podía ni respetar ni apreciar.</w:t>
      </w:r>
    </w:p>
    <w:p w14:paraId="4DFCDD14" w14:textId="77777777" w:rsidR="00997655" w:rsidRPr="00997655" w:rsidRDefault="00997655" w:rsidP="00997655">
      <w:pPr>
        <w:ind w:firstLine="0"/>
        <w:rPr>
          <w:lang w:val="es-CR"/>
        </w:rPr>
      </w:pPr>
      <w:r w:rsidRPr="00997655">
        <w:rPr>
          <w:lang w:val="es-CR"/>
        </w:rPr>
        <w:t xml:space="preserve">Su corazón le susurró que quizá lo había hecho por ella. Pero enseguida otros pensamientos frenaron esa esperanza. Hasta su vanidad tenía límites: ¿cómo podía creer que Darcy, después de haber sido rechazado, tendría hacia ella un afecto </w:t>
      </w:r>
      <w:r w:rsidRPr="00997655">
        <w:rPr>
          <w:lang w:val="es-CR"/>
        </w:rPr>
        <w:lastRenderedPageBreak/>
        <w:t xml:space="preserve">tan fuerte como para superar un obstáculo tan natural como la repugnancia de emparentar con </w:t>
      </w:r>
      <w:proofErr w:type="spellStart"/>
      <w:r w:rsidRPr="00997655">
        <w:rPr>
          <w:lang w:val="es-CR"/>
        </w:rPr>
        <w:t>Wickham</w:t>
      </w:r>
      <w:proofErr w:type="spellEnd"/>
      <w:r w:rsidRPr="00997655">
        <w:rPr>
          <w:lang w:val="es-CR"/>
        </w:rPr>
        <w:t>?</w:t>
      </w:r>
    </w:p>
    <w:p w14:paraId="78BA239A" w14:textId="77777777" w:rsidR="00997655" w:rsidRPr="00997655" w:rsidRDefault="00997655" w:rsidP="00997655">
      <w:pPr>
        <w:ind w:firstLine="0"/>
        <w:rPr>
          <w:lang w:val="es-CR"/>
        </w:rPr>
      </w:pPr>
      <w:r w:rsidRPr="00997655">
        <w:rPr>
          <w:lang w:val="es-CR"/>
        </w:rPr>
        <w:t xml:space="preserve">¡Cuñado de </w:t>
      </w:r>
      <w:proofErr w:type="spellStart"/>
      <w:r w:rsidRPr="00997655">
        <w:rPr>
          <w:lang w:val="es-CR"/>
        </w:rPr>
        <w:t>Wickham</w:t>
      </w:r>
      <w:proofErr w:type="spellEnd"/>
      <w:r w:rsidRPr="00997655">
        <w:rPr>
          <w:lang w:val="es-CR"/>
        </w:rPr>
        <w:t>! Cualquier orgullo se rebelaría ante semejante idea.</w:t>
      </w:r>
    </w:p>
    <w:p w14:paraId="17F4B4E6" w14:textId="3C3521DE" w:rsidR="00997655" w:rsidRPr="00997655" w:rsidRDefault="00997655" w:rsidP="00997655">
      <w:pPr>
        <w:ind w:firstLine="0"/>
        <w:rPr>
          <w:lang w:val="es-CR"/>
        </w:rPr>
      </w:pPr>
      <w:r w:rsidRPr="00997655">
        <w:rPr>
          <w:lang w:val="es-CR"/>
        </w:rPr>
        <w:t xml:space="preserve">Reconocía que Darcy había hecho muchísimo. Y le avergonzaba pensar </w:t>
      </w:r>
      <w:r w:rsidRPr="00997655">
        <w:rPr>
          <w:i/>
          <w:iCs/>
          <w:lang w:val="es-CR"/>
        </w:rPr>
        <w:t>cuánto</w:t>
      </w:r>
      <w:r w:rsidRPr="00997655">
        <w:rPr>
          <w:lang w:val="es-CR"/>
        </w:rPr>
        <w:t>. Pero la explicación que él mismo había dado no requería un salto de imaginación absurdo: era razonable que quisiera reparar su error; era un hombre generoso; tenía recursos; y quizá, pensó ella con timidez, un cariño persistente hacia ella había contribuido un poco.</w:t>
      </w:r>
    </w:p>
    <w:p w14:paraId="21CC890A" w14:textId="77777777" w:rsidR="00997655" w:rsidRPr="00997655" w:rsidRDefault="00997655" w:rsidP="00997655">
      <w:pPr>
        <w:ind w:firstLine="0"/>
        <w:rPr>
          <w:lang w:val="es-CR"/>
        </w:rPr>
      </w:pPr>
      <w:r w:rsidRPr="00997655">
        <w:rPr>
          <w:lang w:val="es-CR"/>
        </w:rPr>
        <w:t xml:space="preserve">Aun así, era doloroso —muy doloroso— saberse en deuda con alguien que jamás podría ser recompensado. Le debían la recuperación de Lydia, el restablecimiento de su reputación, </w:t>
      </w:r>
      <w:r w:rsidRPr="00997655">
        <w:rPr>
          <w:i/>
          <w:iCs/>
          <w:lang w:val="es-CR"/>
        </w:rPr>
        <w:t>todo</w:t>
      </w:r>
      <w:r w:rsidRPr="00997655">
        <w:rPr>
          <w:lang w:val="es-CR"/>
        </w:rPr>
        <w:t>.</w:t>
      </w:r>
    </w:p>
    <w:p w14:paraId="3EB201ED" w14:textId="77777777" w:rsidR="00997655" w:rsidRPr="00997655" w:rsidRDefault="00997655" w:rsidP="00997655">
      <w:pPr>
        <w:ind w:firstLine="0"/>
        <w:rPr>
          <w:lang w:val="es-CR"/>
        </w:rPr>
      </w:pPr>
      <w:r w:rsidRPr="00997655">
        <w:rPr>
          <w:lang w:val="es-CR"/>
        </w:rPr>
        <w:t>¡Cuánto lamentó cada pensamiento injusto, cada palabra impertinente que le había dirigido!</w:t>
      </w:r>
    </w:p>
    <w:p w14:paraId="4E00AAE7" w14:textId="77777777" w:rsidR="00997655" w:rsidRPr="00997655" w:rsidRDefault="00997655" w:rsidP="00997655">
      <w:pPr>
        <w:ind w:firstLine="0"/>
        <w:rPr>
          <w:lang w:val="es-CR"/>
        </w:rPr>
      </w:pPr>
      <w:r w:rsidRPr="00997655">
        <w:rPr>
          <w:lang w:val="es-CR"/>
        </w:rPr>
        <w:t>Se sentía humillada por su propio comportamiento, pero orgullosa de él: orgullosa de que, por compasión y honor, hubiera sido capaz de sobreponerse a sí mismo.</w:t>
      </w:r>
    </w:p>
    <w:p w14:paraId="0AA9368A" w14:textId="77777777" w:rsidR="00997655" w:rsidRPr="00997655" w:rsidRDefault="00997655" w:rsidP="00997655">
      <w:pPr>
        <w:ind w:firstLine="0"/>
        <w:rPr>
          <w:lang w:val="es-CR"/>
        </w:rPr>
      </w:pPr>
      <w:r w:rsidRPr="00997655">
        <w:rPr>
          <w:lang w:val="es-CR"/>
        </w:rPr>
        <w:t>Leyó la parte de la carta donde su tía lo elogiaba una y otra vez. No era suficiente, pero le bastaba. Incluso le produjo cierta alegría —mezclada con nostalgia— comprobar cuán convencidos estaban su tía y su tío de que entre Darcy y ella existía confianza y afecto mutuo.</w:t>
      </w:r>
    </w:p>
    <w:p w14:paraId="189DFEB6" w14:textId="77777777" w:rsidR="00997655" w:rsidRPr="00997655" w:rsidRDefault="00997655" w:rsidP="00997655">
      <w:pPr>
        <w:ind w:firstLine="0"/>
        <w:rPr>
          <w:lang w:val="es-CR"/>
        </w:rPr>
      </w:pPr>
      <w:r w:rsidRPr="00997655">
        <w:rPr>
          <w:lang w:val="es-CR"/>
        </w:rPr>
        <w:t>En ese momento, unos pasos la sacaron de sus pensamientos. Antes de que pudiera tomar otro sendero, alguien la alcanzó.</w:t>
      </w:r>
    </w:p>
    <w:p w14:paraId="004156E6" w14:textId="77777777" w:rsidR="00997655" w:rsidRPr="00997655" w:rsidRDefault="00997655" w:rsidP="00997655">
      <w:pPr>
        <w:ind w:firstLine="0"/>
        <w:rPr>
          <w:lang w:val="es-CR"/>
        </w:rPr>
      </w:pPr>
      <w:r w:rsidRPr="00997655">
        <w:rPr>
          <w:lang w:val="es-CR"/>
        </w:rPr>
        <w:t xml:space="preserve">Era </w:t>
      </w:r>
      <w:proofErr w:type="spellStart"/>
      <w:r w:rsidRPr="00997655">
        <w:rPr>
          <w:lang w:val="es-CR"/>
        </w:rPr>
        <w:t>Wickham</w:t>
      </w:r>
      <w:proofErr w:type="spellEnd"/>
      <w:r w:rsidRPr="00997655">
        <w:rPr>
          <w:lang w:val="es-CR"/>
        </w:rPr>
        <w:t>.</w:t>
      </w:r>
    </w:p>
    <w:p w14:paraId="65AF73AB" w14:textId="77777777" w:rsidR="00997655" w:rsidRPr="00997655" w:rsidRDefault="00997655" w:rsidP="00997655">
      <w:pPr>
        <w:ind w:firstLine="0"/>
        <w:rPr>
          <w:lang w:val="es-CR"/>
        </w:rPr>
      </w:pPr>
      <w:r w:rsidRPr="00997655">
        <w:rPr>
          <w:lang w:val="es-CR"/>
        </w:rPr>
        <w:lastRenderedPageBreak/>
        <w:t>—Temo interrumpir tu paseo solitario, querida hermana —dijo él al llegar junto a ella.</w:t>
      </w:r>
    </w:p>
    <w:p w14:paraId="16F55738" w14:textId="77777777" w:rsidR="00997655" w:rsidRPr="00997655" w:rsidRDefault="00997655" w:rsidP="00997655">
      <w:pPr>
        <w:ind w:firstLine="0"/>
        <w:rPr>
          <w:lang w:val="es-CR"/>
        </w:rPr>
      </w:pPr>
      <w:r w:rsidRPr="00997655">
        <w:rPr>
          <w:lang w:val="es-CR"/>
        </w:rPr>
        <w:t>—Sin duda lo haces —respondió Elizabeth con una sonrisa—, pero no por eso tiene que ser una interrupción desagradable.</w:t>
      </w:r>
    </w:p>
    <w:p w14:paraId="5D1FB704" w14:textId="77777777" w:rsidR="00997655" w:rsidRPr="00997655" w:rsidRDefault="00997655" w:rsidP="00997655">
      <w:pPr>
        <w:ind w:firstLine="0"/>
        <w:rPr>
          <w:lang w:val="es-CR"/>
        </w:rPr>
      </w:pPr>
      <w:r w:rsidRPr="00997655">
        <w:rPr>
          <w:lang w:val="es-CR"/>
        </w:rPr>
        <w:t>—Eso espero. Siempre hemos sido buenos amigos; ahora lo somos aún más.</w:t>
      </w:r>
    </w:p>
    <w:p w14:paraId="0C49A500" w14:textId="77777777" w:rsidR="00997655" w:rsidRPr="00997655" w:rsidRDefault="00997655" w:rsidP="00997655">
      <w:pPr>
        <w:ind w:firstLine="0"/>
        <w:rPr>
          <w:lang w:val="es-CR"/>
        </w:rPr>
      </w:pPr>
      <w:r w:rsidRPr="00997655">
        <w:rPr>
          <w:lang w:val="es-CR"/>
        </w:rPr>
        <w:t>—Es cierto. ¿Van a salir los demás? —preguntó Elizabeth.</w:t>
      </w:r>
    </w:p>
    <w:p w14:paraId="004BB676" w14:textId="77777777" w:rsidR="00997655" w:rsidRPr="00997655" w:rsidRDefault="00997655" w:rsidP="00997655">
      <w:pPr>
        <w:ind w:firstLine="0"/>
        <w:rPr>
          <w:lang w:val="es-CR"/>
        </w:rPr>
      </w:pPr>
      <w:r w:rsidRPr="00997655">
        <w:rPr>
          <w:lang w:val="es-CR"/>
        </w:rPr>
        <w:t xml:space="preserve">—No lo sé. Mrs. Bennet y Lydia van en el carruaje a </w:t>
      </w:r>
      <w:proofErr w:type="spellStart"/>
      <w:r w:rsidRPr="00997655">
        <w:rPr>
          <w:lang w:val="es-CR"/>
        </w:rPr>
        <w:t>Meryton</w:t>
      </w:r>
      <w:proofErr w:type="spellEnd"/>
      <w:r w:rsidRPr="00997655">
        <w:rPr>
          <w:lang w:val="es-CR"/>
        </w:rPr>
        <w:t xml:space="preserve">. Y, querida hermana, me han contado nuestros tíos que has visto </w:t>
      </w:r>
      <w:proofErr w:type="spellStart"/>
      <w:r w:rsidRPr="00997655">
        <w:rPr>
          <w:lang w:val="es-CR"/>
        </w:rPr>
        <w:t>Pemberley</w:t>
      </w:r>
      <w:proofErr w:type="spellEnd"/>
      <w:r w:rsidRPr="00997655">
        <w:rPr>
          <w:lang w:val="es-CR"/>
        </w:rPr>
        <w:t xml:space="preserve"> con tus propios ojos.</w:t>
      </w:r>
    </w:p>
    <w:p w14:paraId="73A38EF3" w14:textId="77777777" w:rsidR="00997655" w:rsidRPr="00997655" w:rsidRDefault="00997655" w:rsidP="00997655">
      <w:pPr>
        <w:ind w:firstLine="0"/>
        <w:rPr>
          <w:lang w:val="es-CR"/>
        </w:rPr>
      </w:pPr>
      <w:r w:rsidRPr="00997655">
        <w:rPr>
          <w:lang w:val="es-CR"/>
        </w:rPr>
        <w:t>Elizabeth confirmó con un gesto.</w:t>
      </w:r>
    </w:p>
    <w:p w14:paraId="64B0086C" w14:textId="77777777" w:rsidR="00997655" w:rsidRPr="00997655" w:rsidRDefault="00997655" w:rsidP="00997655">
      <w:pPr>
        <w:ind w:firstLine="0"/>
        <w:rPr>
          <w:lang w:val="es-CR"/>
        </w:rPr>
      </w:pPr>
      <w:r w:rsidRPr="00997655">
        <w:rPr>
          <w:lang w:val="es-CR"/>
        </w:rPr>
        <w:t xml:space="preserve">—Casi te envidio el placer —dijo </w:t>
      </w:r>
      <w:proofErr w:type="spellStart"/>
      <w:r w:rsidRPr="00997655">
        <w:rPr>
          <w:lang w:val="es-CR"/>
        </w:rPr>
        <w:t>Wickham</w:t>
      </w:r>
      <w:proofErr w:type="spellEnd"/>
      <w:r w:rsidRPr="00997655">
        <w:rPr>
          <w:lang w:val="es-CR"/>
        </w:rPr>
        <w:t>—, aunque creo que sería demasiado para mí. Si no, lo habría incluido en mi ruta hacia Newcastle. ¿Viste a la vieja ama de llaves? Pobre Reynolds, siempre me tuvo mucho cariño. Aunque, claro, no habrá mencionado mi nombre.</w:t>
      </w:r>
    </w:p>
    <w:p w14:paraId="5040011B" w14:textId="77777777" w:rsidR="00997655" w:rsidRPr="00997655" w:rsidRDefault="00997655" w:rsidP="00997655">
      <w:pPr>
        <w:ind w:firstLine="0"/>
        <w:rPr>
          <w:lang w:val="es-CR"/>
        </w:rPr>
      </w:pPr>
      <w:r w:rsidRPr="00997655">
        <w:rPr>
          <w:lang w:val="es-CR"/>
        </w:rPr>
        <w:t>—Sí que lo mencionó.</w:t>
      </w:r>
    </w:p>
    <w:p w14:paraId="42775BE6" w14:textId="77777777" w:rsidR="00997655" w:rsidRPr="00997655" w:rsidRDefault="00997655" w:rsidP="00997655">
      <w:pPr>
        <w:ind w:firstLine="0"/>
        <w:rPr>
          <w:lang w:val="es-CR"/>
        </w:rPr>
      </w:pPr>
      <w:proofErr w:type="spellStart"/>
      <w:r w:rsidRPr="00997655">
        <w:rPr>
          <w:lang w:val="es-CR"/>
        </w:rPr>
        <w:t>Wickham</w:t>
      </w:r>
      <w:proofErr w:type="spellEnd"/>
      <w:r w:rsidRPr="00997655">
        <w:rPr>
          <w:lang w:val="es-CR"/>
        </w:rPr>
        <w:t xml:space="preserve"> arqueó las cejas.</w:t>
      </w:r>
    </w:p>
    <w:p w14:paraId="780D6064" w14:textId="77777777" w:rsidR="00997655" w:rsidRPr="00997655" w:rsidRDefault="00997655" w:rsidP="00997655">
      <w:pPr>
        <w:ind w:firstLine="0"/>
        <w:rPr>
          <w:lang w:val="es-CR"/>
        </w:rPr>
      </w:pPr>
      <w:r w:rsidRPr="00997655">
        <w:rPr>
          <w:lang w:val="es-CR"/>
        </w:rPr>
        <w:t>—¿Y qué dijo?</w:t>
      </w:r>
    </w:p>
    <w:p w14:paraId="3437D45D" w14:textId="77777777" w:rsidR="00997655" w:rsidRPr="00997655" w:rsidRDefault="00997655" w:rsidP="00997655">
      <w:pPr>
        <w:ind w:firstLine="0"/>
        <w:rPr>
          <w:lang w:val="es-CR"/>
        </w:rPr>
      </w:pPr>
      <w:r w:rsidRPr="00997655">
        <w:rPr>
          <w:lang w:val="es-CR"/>
        </w:rPr>
        <w:t>—Que te habías ido al ejército y temía que… no hubieras tenido un buen final. Ya sabes que a esa distancia las cosas suelen contarse de manera muy distinta.</w:t>
      </w:r>
    </w:p>
    <w:p w14:paraId="5CDACD53" w14:textId="77777777" w:rsidR="00997655" w:rsidRPr="00997655" w:rsidRDefault="00997655" w:rsidP="00997655">
      <w:pPr>
        <w:ind w:firstLine="0"/>
        <w:rPr>
          <w:lang w:val="es-CR"/>
        </w:rPr>
      </w:pPr>
      <w:r w:rsidRPr="00997655">
        <w:rPr>
          <w:lang w:val="es-CR"/>
        </w:rPr>
        <w:t>—Por supuesto —respondió él, mordiéndose el labio.</w:t>
      </w:r>
    </w:p>
    <w:p w14:paraId="5103C550" w14:textId="77777777" w:rsidR="00997655" w:rsidRPr="00997655" w:rsidRDefault="00997655" w:rsidP="00997655">
      <w:pPr>
        <w:ind w:firstLine="0"/>
        <w:rPr>
          <w:lang w:val="es-CR"/>
        </w:rPr>
      </w:pPr>
      <w:r w:rsidRPr="00997655">
        <w:rPr>
          <w:lang w:val="es-CR"/>
        </w:rPr>
        <w:lastRenderedPageBreak/>
        <w:t>Elizabeth esperaba haberlo dejado sin ganas de continuar, pero él siguió poco después:</w:t>
      </w:r>
    </w:p>
    <w:p w14:paraId="18B577F0" w14:textId="77777777" w:rsidR="00997655" w:rsidRPr="00997655" w:rsidRDefault="00997655" w:rsidP="00997655">
      <w:pPr>
        <w:ind w:firstLine="0"/>
        <w:rPr>
          <w:lang w:val="es-CR"/>
        </w:rPr>
      </w:pPr>
      <w:r w:rsidRPr="00997655">
        <w:rPr>
          <w:lang w:val="es-CR"/>
        </w:rPr>
        <w:t>—Me sorprendió ver a Darcy en Londres el mes pasado. Nos cruzamos varias veces. Me pregunto qué estaría haciendo allí.</w:t>
      </w:r>
    </w:p>
    <w:p w14:paraId="04C6FEEB" w14:textId="77777777" w:rsidR="00997655" w:rsidRPr="00997655" w:rsidRDefault="00997655" w:rsidP="00997655">
      <w:pPr>
        <w:ind w:firstLine="0"/>
        <w:rPr>
          <w:lang w:val="es-CR"/>
        </w:rPr>
      </w:pPr>
      <w:r w:rsidRPr="00997655">
        <w:rPr>
          <w:lang w:val="es-CR"/>
        </w:rPr>
        <w:t xml:space="preserve">—Tal vez preparando su matrimonio con Miss de </w:t>
      </w:r>
      <w:proofErr w:type="spellStart"/>
      <w:r w:rsidRPr="00997655">
        <w:rPr>
          <w:lang w:val="es-CR"/>
        </w:rPr>
        <w:t>Bourgh</w:t>
      </w:r>
      <w:proofErr w:type="spellEnd"/>
      <w:r w:rsidRPr="00997655">
        <w:rPr>
          <w:lang w:val="es-CR"/>
        </w:rPr>
        <w:t xml:space="preserve"> —dijo Elizabeth—. Debe de ser algo importante para que viaje en esa época del año.</w:t>
      </w:r>
    </w:p>
    <w:p w14:paraId="612E30D8" w14:textId="77777777" w:rsidR="00997655" w:rsidRPr="00997655" w:rsidRDefault="00997655" w:rsidP="00997655">
      <w:pPr>
        <w:ind w:firstLine="0"/>
        <w:rPr>
          <w:lang w:val="es-CR"/>
        </w:rPr>
      </w:pPr>
      <w:r w:rsidRPr="00997655">
        <w:rPr>
          <w:lang w:val="es-CR"/>
        </w:rPr>
        <w:t xml:space="preserve">—Sin duda. ¿Lo viste mientras estabas en </w:t>
      </w:r>
      <w:proofErr w:type="spellStart"/>
      <w:r w:rsidRPr="00997655">
        <w:rPr>
          <w:lang w:val="es-CR"/>
        </w:rPr>
        <w:t>Lambton</w:t>
      </w:r>
      <w:proofErr w:type="spellEnd"/>
      <w:r w:rsidRPr="00997655">
        <w:rPr>
          <w:lang w:val="es-CR"/>
        </w:rPr>
        <w:t xml:space="preserve">? Me pareció entender por los </w:t>
      </w:r>
      <w:proofErr w:type="spellStart"/>
      <w:r w:rsidRPr="00997655">
        <w:rPr>
          <w:lang w:val="es-CR"/>
        </w:rPr>
        <w:t>Gardiner</w:t>
      </w:r>
      <w:proofErr w:type="spellEnd"/>
      <w:r w:rsidRPr="00997655">
        <w:rPr>
          <w:lang w:val="es-CR"/>
        </w:rPr>
        <w:t xml:space="preserve"> que sí.</w:t>
      </w:r>
    </w:p>
    <w:p w14:paraId="4414C681" w14:textId="77777777" w:rsidR="00997655" w:rsidRPr="00997655" w:rsidRDefault="00997655" w:rsidP="00997655">
      <w:pPr>
        <w:ind w:firstLine="0"/>
        <w:rPr>
          <w:lang w:val="es-CR"/>
        </w:rPr>
      </w:pPr>
      <w:r w:rsidRPr="00997655">
        <w:rPr>
          <w:lang w:val="es-CR"/>
        </w:rPr>
        <w:t>—Sí. Nos presentó a su hermana.</w:t>
      </w:r>
    </w:p>
    <w:p w14:paraId="6C101C40" w14:textId="77777777" w:rsidR="00997655" w:rsidRPr="00997655" w:rsidRDefault="00997655" w:rsidP="00997655">
      <w:pPr>
        <w:ind w:firstLine="0"/>
        <w:rPr>
          <w:lang w:val="es-CR"/>
        </w:rPr>
      </w:pPr>
      <w:r w:rsidRPr="00997655">
        <w:rPr>
          <w:lang w:val="es-CR"/>
        </w:rPr>
        <w:t>—¿Y te cae bien?</w:t>
      </w:r>
    </w:p>
    <w:p w14:paraId="4118B7D7" w14:textId="77777777" w:rsidR="00997655" w:rsidRPr="00997655" w:rsidRDefault="00997655" w:rsidP="00997655">
      <w:pPr>
        <w:ind w:firstLine="0"/>
        <w:rPr>
          <w:lang w:val="es-CR"/>
        </w:rPr>
      </w:pPr>
      <w:r w:rsidRPr="00997655">
        <w:rPr>
          <w:lang w:val="es-CR"/>
        </w:rPr>
        <w:t>—Mucho.</w:t>
      </w:r>
    </w:p>
    <w:p w14:paraId="6C517EDB" w14:textId="77777777" w:rsidR="00997655" w:rsidRPr="00997655" w:rsidRDefault="00997655" w:rsidP="00997655">
      <w:pPr>
        <w:ind w:firstLine="0"/>
        <w:rPr>
          <w:lang w:val="es-CR"/>
        </w:rPr>
      </w:pPr>
      <w:r w:rsidRPr="00997655">
        <w:rPr>
          <w:lang w:val="es-CR"/>
        </w:rPr>
        <w:t>—He oído que ha mejorado muchísimo en el último año o dos. Cuando la vi por última vez, no prometía gran cosa. Me alegra que te guste. Ojalá tenga un buen destino.</w:t>
      </w:r>
    </w:p>
    <w:p w14:paraId="0D7C89E7" w14:textId="77777777" w:rsidR="00997655" w:rsidRPr="00997655" w:rsidRDefault="00997655" w:rsidP="00997655">
      <w:pPr>
        <w:ind w:firstLine="0"/>
        <w:rPr>
          <w:lang w:val="es-CR"/>
        </w:rPr>
      </w:pPr>
      <w:r w:rsidRPr="00997655">
        <w:rPr>
          <w:lang w:val="es-CR"/>
        </w:rPr>
        <w:t>—Estoy segura de que sí; ya ha superado la edad más difícil.</w:t>
      </w:r>
    </w:p>
    <w:p w14:paraId="7DC31D95" w14:textId="77777777" w:rsidR="00997655" w:rsidRPr="00997655" w:rsidRDefault="00997655" w:rsidP="00997655">
      <w:pPr>
        <w:ind w:firstLine="0"/>
        <w:rPr>
          <w:lang w:val="es-CR"/>
        </w:rPr>
      </w:pPr>
      <w:proofErr w:type="spellStart"/>
      <w:r w:rsidRPr="00997655">
        <w:rPr>
          <w:lang w:val="es-CR"/>
        </w:rPr>
        <w:t>Wickham</w:t>
      </w:r>
      <w:proofErr w:type="spellEnd"/>
      <w:r w:rsidRPr="00997655">
        <w:rPr>
          <w:lang w:val="es-CR"/>
        </w:rPr>
        <w:t xml:space="preserve"> sonrió con un aire afectado.</w:t>
      </w:r>
    </w:p>
    <w:p w14:paraId="4152E5F3" w14:textId="77777777" w:rsidR="00997655" w:rsidRPr="00997655" w:rsidRDefault="00997655" w:rsidP="00997655">
      <w:pPr>
        <w:ind w:firstLine="0"/>
        <w:rPr>
          <w:lang w:val="es-CR"/>
        </w:rPr>
      </w:pPr>
      <w:r w:rsidRPr="00997655">
        <w:rPr>
          <w:lang w:val="es-CR"/>
        </w:rPr>
        <w:t xml:space="preserve">—¿Pasaron por el pueblo de </w:t>
      </w:r>
      <w:proofErr w:type="spellStart"/>
      <w:r w:rsidRPr="00997655">
        <w:rPr>
          <w:lang w:val="es-CR"/>
        </w:rPr>
        <w:t>Kympton</w:t>
      </w:r>
      <w:proofErr w:type="spellEnd"/>
      <w:r w:rsidRPr="00997655">
        <w:rPr>
          <w:lang w:val="es-CR"/>
        </w:rPr>
        <w:t>?</w:t>
      </w:r>
    </w:p>
    <w:p w14:paraId="244C68D5" w14:textId="77777777" w:rsidR="00997655" w:rsidRPr="00997655" w:rsidRDefault="00997655" w:rsidP="00997655">
      <w:pPr>
        <w:ind w:firstLine="0"/>
        <w:rPr>
          <w:lang w:val="es-CR"/>
        </w:rPr>
      </w:pPr>
      <w:r w:rsidRPr="00997655">
        <w:rPr>
          <w:lang w:val="es-CR"/>
        </w:rPr>
        <w:t>—No lo recuerdo.</w:t>
      </w:r>
    </w:p>
    <w:p w14:paraId="225E66C8" w14:textId="77777777" w:rsidR="00997655" w:rsidRPr="00997655" w:rsidRDefault="00997655" w:rsidP="00997655">
      <w:pPr>
        <w:ind w:firstLine="0"/>
        <w:rPr>
          <w:lang w:val="es-CR"/>
        </w:rPr>
      </w:pPr>
      <w:r w:rsidRPr="00997655">
        <w:rPr>
          <w:lang w:val="es-CR"/>
        </w:rPr>
        <w:t>—Lo menciono porque era el curato que debía haber sido mío. ¡Un lugar encantador! ¡Una casa parroquial excelente! Se habría ajustado perfectamente a mis planes.</w:t>
      </w:r>
    </w:p>
    <w:p w14:paraId="1A99D15D" w14:textId="77777777" w:rsidR="00997655" w:rsidRPr="00997655" w:rsidRDefault="00997655" w:rsidP="00997655">
      <w:pPr>
        <w:ind w:firstLine="0"/>
        <w:rPr>
          <w:lang w:val="es-CR"/>
        </w:rPr>
      </w:pPr>
      <w:r w:rsidRPr="00997655">
        <w:rPr>
          <w:lang w:val="es-CR"/>
        </w:rPr>
        <w:lastRenderedPageBreak/>
        <w:t>—¿Te habría gustado escribir sermones? —preguntó Elizabeth con inocencia calculada.</w:t>
      </w:r>
    </w:p>
    <w:p w14:paraId="1A0193EF" w14:textId="77777777" w:rsidR="00997655" w:rsidRPr="00997655" w:rsidRDefault="00997655" w:rsidP="00997655">
      <w:pPr>
        <w:ind w:firstLine="0"/>
        <w:rPr>
          <w:lang w:val="es-CR"/>
        </w:rPr>
      </w:pPr>
      <w:r w:rsidRPr="00997655">
        <w:rPr>
          <w:lang w:val="es-CR"/>
        </w:rPr>
        <w:t>—Muchísimo. Lo habría considerado parte de mi deber, y pronto me habría resultado sencillo. No hay que lamentarse, claro, pero habría sido maravilloso para mí. La tranquilidad, el retiro… habrían sido mi idea perfecta de felicidad. Pero no pudo ser. ¿Alguna vez te habló Darcy del asunto cuando estabas en Kent?</w:t>
      </w:r>
    </w:p>
    <w:p w14:paraId="499505AD" w14:textId="77777777" w:rsidR="00997655" w:rsidRPr="00997655" w:rsidRDefault="00997655" w:rsidP="00997655">
      <w:pPr>
        <w:ind w:firstLine="0"/>
        <w:rPr>
          <w:lang w:val="es-CR"/>
        </w:rPr>
      </w:pPr>
      <w:r w:rsidRPr="00997655">
        <w:rPr>
          <w:lang w:val="es-CR"/>
        </w:rPr>
        <w:t>—Escuché de una fuente confiable que te lo dejaron solo de manera condicional, a voluntad del patrón actual.</w:t>
      </w:r>
    </w:p>
    <w:p w14:paraId="75078D1E" w14:textId="77777777" w:rsidR="00997655" w:rsidRPr="00997655" w:rsidRDefault="00997655" w:rsidP="00997655">
      <w:pPr>
        <w:ind w:firstLine="0"/>
        <w:rPr>
          <w:lang w:val="es-CR"/>
        </w:rPr>
      </w:pPr>
      <w:r w:rsidRPr="00997655">
        <w:rPr>
          <w:lang w:val="es-CR"/>
        </w:rPr>
        <w:t>—¡Ah, sí! Había algo de eso. Te lo dije desde el principio, ¿lo recuerdas?</w:t>
      </w:r>
    </w:p>
    <w:p w14:paraId="3DBDBED8" w14:textId="77777777" w:rsidR="00997655" w:rsidRPr="00997655" w:rsidRDefault="00997655" w:rsidP="00997655">
      <w:pPr>
        <w:ind w:firstLine="0"/>
        <w:rPr>
          <w:lang w:val="es-CR"/>
        </w:rPr>
      </w:pPr>
      <w:r w:rsidRPr="00997655">
        <w:rPr>
          <w:lang w:val="es-CR"/>
        </w:rPr>
        <w:t>—También escuché que hubo un tiempo en que escribir sermones no te parecía tan agradable como ahora; incluso declaraste que jamás recibirías órdenes sagradas, y que por eso se llegó a un acuerdo distinto.</w:t>
      </w:r>
    </w:p>
    <w:p w14:paraId="334F438E" w14:textId="77777777" w:rsidR="00997655" w:rsidRPr="00997655" w:rsidRDefault="00997655" w:rsidP="00997655">
      <w:pPr>
        <w:ind w:firstLine="0"/>
        <w:rPr>
          <w:lang w:val="es-CR"/>
        </w:rPr>
      </w:pPr>
      <w:r w:rsidRPr="00997655">
        <w:rPr>
          <w:lang w:val="es-CR"/>
        </w:rPr>
        <w:t>—¡Lo oíste! Y no es del todo falso. Ya recordarás lo que te conté cuando hablamos por primera vez del tema.</w:t>
      </w:r>
    </w:p>
    <w:p w14:paraId="02DF6553" w14:textId="77777777" w:rsidR="00997655" w:rsidRPr="00997655" w:rsidRDefault="00997655" w:rsidP="00997655">
      <w:pPr>
        <w:ind w:firstLine="0"/>
        <w:rPr>
          <w:lang w:val="es-CR"/>
        </w:rPr>
      </w:pPr>
      <w:r w:rsidRPr="00997655">
        <w:rPr>
          <w:lang w:val="es-CR"/>
        </w:rPr>
        <w:t>Ya estaban casi en la puerta de la casa. Elizabeth aceleró el paso con la esperanza de librarse de él. No quería provocarlo, por consideración a Lydia, así que respondió con una sonrisa amable:</w:t>
      </w:r>
    </w:p>
    <w:p w14:paraId="4F3EC03F" w14:textId="77777777" w:rsidR="00997655" w:rsidRPr="00997655" w:rsidRDefault="00997655" w:rsidP="00997655">
      <w:pPr>
        <w:ind w:firstLine="0"/>
        <w:rPr>
          <w:lang w:val="es-CR"/>
        </w:rPr>
      </w:pPr>
      <w:r w:rsidRPr="00997655">
        <w:rPr>
          <w:lang w:val="es-CR"/>
        </w:rPr>
        <w:t xml:space="preserve">—Vamos, Mr. </w:t>
      </w:r>
      <w:proofErr w:type="spellStart"/>
      <w:r w:rsidRPr="00997655">
        <w:rPr>
          <w:lang w:val="es-CR"/>
        </w:rPr>
        <w:t>Wickham</w:t>
      </w:r>
      <w:proofErr w:type="spellEnd"/>
      <w:r w:rsidRPr="00997655">
        <w:rPr>
          <w:lang w:val="es-CR"/>
        </w:rPr>
        <w:t>, somos cuñados ahora. No discutamos por el pasado. Espero que, de ahora en adelante, siempre estemos de acuerdo.</w:t>
      </w:r>
    </w:p>
    <w:p w14:paraId="35621957" w14:textId="77777777" w:rsidR="00997655" w:rsidRPr="00997655" w:rsidRDefault="00997655" w:rsidP="00997655">
      <w:pPr>
        <w:ind w:firstLine="0"/>
        <w:rPr>
          <w:lang w:val="es-CR"/>
        </w:rPr>
      </w:pPr>
      <w:r w:rsidRPr="00997655">
        <w:rPr>
          <w:lang w:val="es-CR"/>
        </w:rPr>
        <w:lastRenderedPageBreak/>
        <w:t>Elizabeth extendió la mano. Él la besó con una galantería afectada, aunque apenas podía mirarla a los ojos. Luego entraron juntos en la casa.</w:t>
      </w:r>
    </w:p>
    <w:p w14:paraId="743CC6BE" w14:textId="77777777" w:rsidR="00997655" w:rsidRPr="00997655" w:rsidRDefault="00997655" w:rsidP="00997655">
      <w:pPr>
        <w:ind w:firstLine="0"/>
        <w:rPr>
          <w:lang w:val="es-CR"/>
        </w:rPr>
      </w:pPr>
    </w:p>
    <w:p w14:paraId="4D1428E2" w14:textId="1AC3B0B5" w:rsidR="00087D9C" w:rsidRDefault="00087D9C" w:rsidP="00087D9C">
      <w:pPr>
        <w:pStyle w:val="Ttulo1"/>
        <w:tabs>
          <w:tab w:val="left" w:pos="0"/>
        </w:tabs>
        <w:spacing w:after="720"/>
        <w:rPr>
          <w:rFonts w:ascii="Garamond" w:eastAsia="Times New Roman" w:hAnsi="Garamond"/>
        </w:rPr>
      </w:pPr>
      <w:bookmarkStart w:id="53" w:name="_Toc214364714"/>
      <w:r>
        <w:rPr>
          <w:rFonts w:ascii="Garamond" w:eastAsia="Times New Roman" w:hAnsi="Garamond"/>
        </w:rPr>
        <w:t>CAP</w:t>
      </w:r>
      <w:r w:rsidR="00542038">
        <w:rPr>
          <w:rFonts w:ascii="Garamond" w:eastAsia="Times New Roman" w:hAnsi="Garamond"/>
        </w:rPr>
        <w:t>ÍTULO LIII</w:t>
      </w:r>
      <w:bookmarkEnd w:id="53"/>
    </w:p>
    <w:p w14:paraId="56CBD729" w14:textId="77777777" w:rsidR="00542038" w:rsidRPr="00542038" w:rsidRDefault="00542038" w:rsidP="00542038">
      <w:pPr>
        <w:ind w:firstLine="0"/>
        <w:rPr>
          <w:lang w:val="es-CR"/>
        </w:rPr>
      </w:pPr>
      <w:r w:rsidRPr="00542038">
        <w:rPr>
          <w:lang w:val="es-CR"/>
        </w:rPr>
        <w:t xml:space="preserve">Mr. </w:t>
      </w:r>
      <w:proofErr w:type="spellStart"/>
      <w:r w:rsidRPr="00542038">
        <w:rPr>
          <w:lang w:val="es-CR"/>
        </w:rPr>
        <w:t>Wickham</w:t>
      </w:r>
      <w:proofErr w:type="spellEnd"/>
      <w:r w:rsidRPr="00542038">
        <w:rPr>
          <w:lang w:val="es-CR"/>
        </w:rPr>
        <w:t xml:space="preserve"> quedó tan conforme con la conversación que tuvo con Elizabeth, que nunca volvió a incomodarla mencionando el tema. Ella se alegró de haber dicho lo suficiente como para mantenerlo callado.</w:t>
      </w:r>
    </w:p>
    <w:p w14:paraId="650A147D" w14:textId="77777777" w:rsidR="00542038" w:rsidRPr="00542038" w:rsidRDefault="00542038" w:rsidP="00542038">
      <w:pPr>
        <w:ind w:firstLine="0"/>
        <w:rPr>
          <w:lang w:val="es-CR"/>
        </w:rPr>
      </w:pPr>
      <w:r w:rsidRPr="00542038">
        <w:rPr>
          <w:lang w:val="es-CR"/>
        </w:rPr>
        <w:t>Pronto llegó el día en que él y Lydia debían partir, y Mrs. Bennet tuvo que resignarse a separarse de su hija. Como su marido no quiso apoyar la idea de acompañarlos a Newcastle, la despedida significaba un año entero sin verla.</w:t>
      </w:r>
    </w:p>
    <w:p w14:paraId="4EC0DC05" w14:textId="77777777" w:rsidR="00542038" w:rsidRPr="00542038" w:rsidRDefault="00542038" w:rsidP="00542038">
      <w:pPr>
        <w:ind w:firstLine="0"/>
        <w:rPr>
          <w:lang w:val="es-CR"/>
        </w:rPr>
      </w:pPr>
      <w:r w:rsidRPr="00542038">
        <w:rPr>
          <w:lang w:val="es-CR"/>
        </w:rPr>
        <w:t>—Ay, querida Lydia —sollozó Mrs. Bennet—, ¿cuándo volveremos a vernos?</w:t>
      </w:r>
    </w:p>
    <w:p w14:paraId="57C59923" w14:textId="77777777" w:rsidR="00542038" w:rsidRPr="00542038" w:rsidRDefault="00542038" w:rsidP="00542038">
      <w:pPr>
        <w:ind w:firstLine="0"/>
        <w:rPr>
          <w:lang w:val="es-CR"/>
        </w:rPr>
      </w:pPr>
      <w:r w:rsidRPr="00542038">
        <w:rPr>
          <w:lang w:val="es-CR"/>
        </w:rPr>
        <w:t>—Oh, Dios… no sé. Tal vez en dos o tres años —respondió Lydia con indiferencia.</w:t>
      </w:r>
    </w:p>
    <w:p w14:paraId="5290AE14" w14:textId="77777777" w:rsidR="00542038" w:rsidRPr="00542038" w:rsidRDefault="00542038" w:rsidP="00542038">
      <w:pPr>
        <w:ind w:firstLine="0"/>
        <w:rPr>
          <w:lang w:val="es-CR"/>
        </w:rPr>
      </w:pPr>
      <w:r w:rsidRPr="00542038">
        <w:rPr>
          <w:lang w:val="es-CR"/>
        </w:rPr>
        <w:t>—Escríbeme seguido, hija mía.</w:t>
      </w:r>
    </w:p>
    <w:p w14:paraId="1373115B" w14:textId="77777777" w:rsidR="00542038" w:rsidRPr="00542038" w:rsidRDefault="00542038" w:rsidP="00542038">
      <w:pPr>
        <w:ind w:firstLine="0"/>
        <w:rPr>
          <w:lang w:val="es-CR"/>
        </w:rPr>
      </w:pPr>
      <w:r w:rsidRPr="00542038">
        <w:rPr>
          <w:lang w:val="es-CR"/>
        </w:rPr>
        <w:t>—Lo haré cuando pueda. Ya sabes que las mujeres casadas no tenemos mucho tiempo para escribir. Mis hermanas pueden escribirme ellas; total, no tendrán nada más que hacer.</w:t>
      </w:r>
    </w:p>
    <w:p w14:paraId="406D8C9A" w14:textId="77777777" w:rsidR="00542038" w:rsidRPr="00542038" w:rsidRDefault="00542038" w:rsidP="00542038">
      <w:pPr>
        <w:ind w:firstLine="0"/>
        <w:rPr>
          <w:lang w:val="es-CR"/>
        </w:rPr>
      </w:pPr>
      <w:r w:rsidRPr="00542038">
        <w:rPr>
          <w:lang w:val="es-CR"/>
        </w:rPr>
        <w:lastRenderedPageBreak/>
        <w:t xml:space="preserve">Las despedidas de Mr. </w:t>
      </w:r>
      <w:proofErr w:type="spellStart"/>
      <w:r w:rsidRPr="00542038">
        <w:rPr>
          <w:lang w:val="es-CR"/>
        </w:rPr>
        <w:t>Wickham</w:t>
      </w:r>
      <w:proofErr w:type="spellEnd"/>
      <w:r w:rsidRPr="00542038">
        <w:rPr>
          <w:lang w:val="es-CR"/>
        </w:rPr>
        <w:t xml:space="preserve"> fueron mucho más afectuosas que las de su esposa. Sonrió, lució tan apuesto como siempre y dijo varias cosas encantadoras.</w:t>
      </w:r>
    </w:p>
    <w:p w14:paraId="45B7C0CB" w14:textId="77777777" w:rsidR="00542038" w:rsidRPr="00542038" w:rsidRDefault="00542038" w:rsidP="00542038">
      <w:pPr>
        <w:ind w:firstLine="0"/>
        <w:rPr>
          <w:lang w:val="es-CR"/>
        </w:rPr>
      </w:pPr>
      <w:r w:rsidRPr="00542038">
        <w:rPr>
          <w:lang w:val="es-CR"/>
        </w:rPr>
        <w:t>—Es tan buen muchacho —comentó Mr. Bennet en cuanto salieron de la casa— como cualquier otro que haya visto. Sonríe, posa y nos hace la corte a todos. Estoy inmensamente orgulloso de él. Ni siquiera Sir William Lucas podría presumir de un yerno más valioso.</w:t>
      </w:r>
    </w:p>
    <w:p w14:paraId="356C0536" w14:textId="77777777" w:rsidR="00542038" w:rsidRPr="00542038" w:rsidRDefault="00542038" w:rsidP="00542038">
      <w:pPr>
        <w:ind w:firstLine="0"/>
        <w:rPr>
          <w:lang w:val="es-CR"/>
        </w:rPr>
      </w:pPr>
      <w:r w:rsidRPr="00542038">
        <w:rPr>
          <w:lang w:val="es-CR"/>
        </w:rPr>
        <w:t>Mrs. Bennet quedó abatida durante varios días por la ausencia de Lydia.</w:t>
      </w:r>
    </w:p>
    <w:p w14:paraId="0C10BDD0" w14:textId="77777777" w:rsidR="00542038" w:rsidRPr="00542038" w:rsidRDefault="00542038" w:rsidP="00542038">
      <w:pPr>
        <w:ind w:firstLine="0"/>
        <w:rPr>
          <w:lang w:val="es-CR"/>
        </w:rPr>
      </w:pPr>
      <w:r w:rsidRPr="00542038">
        <w:rPr>
          <w:lang w:val="es-CR"/>
        </w:rPr>
        <w:t>—A veces pienso —decía suspirando— que no hay nada peor que separarse de las personas queridas. Una queda tan desamparada sin ellas.</w:t>
      </w:r>
    </w:p>
    <w:p w14:paraId="794E9C31" w14:textId="77777777" w:rsidR="00542038" w:rsidRPr="00542038" w:rsidRDefault="00542038" w:rsidP="00542038">
      <w:pPr>
        <w:ind w:firstLine="0"/>
        <w:rPr>
          <w:lang w:val="es-CR"/>
        </w:rPr>
      </w:pPr>
      <w:r w:rsidRPr="00542038">
        <w:rPr>
          <w:lang w:val="es-CR"/>
        </w:rPr>
        <w:t>—Esto, mamá, es la consecuencia de casar a una hija —respondió Elizabeth—. Quizá ahora esté más satisfecha de que las otras cuatro sigan solteras.</w:t>
      </w:r>
    </w:p>
    <w:p w14:paraId="57CAF684" w14:textId="77777777" w:rsidR="00542038" w:rsidRPr="00542038" w:rsidRDefault="00542038" w:rsidP="00542038">
      <w:pPr>
        <w:ind w:firstLine="0"/>
        <w:rPr>
          <w:lang w:val="es-CR"/>
        </w:rPr>
      </w:pPr>
      <w:r w:rsidRPr="00542038">
        <w:rPr>
          <w:lang w:val="es-CR"/>
        </w:rPr>
        <w:t>—No digas tonterías. Lydia no se va porque esté casada, sino porque el regimiento de su marido está muy lejos. Si estuviera cerca, no se iría tan pronto.</w:t>
      </w:r>
    </w:p>
    <w:p w14:paraId="20600364" w14:textId="77777777" w:rsidR="00542038" w:rsidRPr="00542038" w:rsidRDefault="00542038" w:rsidP="00542038">
      <w:pPr>
        <w:ind w:firstLine="0"/>
        <w:rPr>
          <w:lang w:val="es-CR"/>
        </w:rPr>
      </w:pPr>
      <w:r w:rsidRPr="00542038">
        <w:rPr>
          <w:lang w:val="es-CR"/>
        </w:rPr>
        <w:t xml:space="preserve">Pero ese desánimo no le duró mucho. Su mente se llenó de nuevas ilusiones cuando empezó a circular una noticia emocionante: la ama de llaves de </w:t>
      </w:r>
      <w:proofErr w:type="spellStart"/>
      <w:r w:rsidRPr="00542038">
        <w:rPr>
          <w:lang w:val="es-CR"/>
        </w:rPr>
        <w:t>Netherfield</w:t>
      </w:r>
      <w:proofErr w:type="spellEnd"/>
      <w:r w:rsidRPr="00542038">
        <w:rPr>
          <w:lang w:val="es-CR"/>
        </w:rPr>
        <w:t xml:space="preserve"> había recibido órdenes de preparar la casa para la llegada de su amo. Mr. Bingley regresaba para pasar varias semanas cazando.</w:t>
      </w:r>
    </w:p>
    <w:p w14:paraId="1E6EDA36" w14:textId="77777777" w:rsidR="00542038" w:rsidRPr="00542038" w:rsidRDefault="00542038" w:rsidP="00542038">
      <w:pPr>
        <w:ind w:firstLine="0"/>
        <w:rPr>
          <w:lang w:val="es-CR"/>
        </w:rPr>
      </w:pPr>
      <w:r w:rsidRPr="00542038">
        <w:rPr>
          <w:lang w:val="es-CR"/>
        </w:rPr>
        <w:t>Mrs. Bennet casi no podía contener los nervios. Miraba a Jane, sonreía, negaba con la cabeza y luego volvía a sonreír.</w:t>
      </w:r>
    </w:p>
    <w:p w14:paraId="1DB61D04" w14:textId="77777777" w:rsidR="00542038" w:rsidRPr="00542038" w:rsidRDefault="00542038" w:rsidP="00542038">
      <w:pPr>
        <w:ind w:firstLine="0"/>
        <w:rPr>
          <w:lang w:val="es-CR"/>
        </w:rPr>
      </w:pPr>
      <w:r w:rsidRPr="00542038">
        <w:rPr>
          <w:lang w:val="es-CR"/>
        </w:rPr>
        <w:lastRenderedPageBreak/>
        <w:t xml:space="preserve">—Así que Mr. Bingley viene de nuevo, hermana —dijo Mrs. Philips, quien le trajo la noticia primero—. ¡Pues mejor! No es que me importe, claro. Él ya no significa nada para nosotras, y no tengo ningún deseo de verlo otra vez. Pero, en fin, es bienvenido a </w:t>
      </w:r>
      <w:proofErr w:type="spellStart"/>
      <w:r w:rsidRPr="00542038">
        <w:rPr>
          <w:lang w:val="es-CR"/>
        </w:rPr>
        <w:t>Netherfield</w:t>
      </w:r>
      <w:proofErr w:type="spellEnd"/>
      <w:r w:rsidRPr="00542038">
        <w:rPr>
          <w:lang w:val="es-CR"/>
        </w:rPr>
        <w:t xml:space="preserve"> si le apetece. Y quién sabe qué pueda pasar. Pero eso no tiene nada que ver con nosotras, porque tú y yo acordamos hace tiempo no decir ni una palabra del asunto. ¿Entonces es seguro que viene?</w:t>
      </w:r>
    </w:p>
    <w:p w14:paraId="6E83DC4C" w14:textId="77777777" w:rsidR="00542038" w:rsidRPr="00542038" w:rsidRDefault="00542038" w:rsidP="00542038">
      <w:pPr>
        <w:ind w:firstLine="0"/>
        <w:rPr>
          <w:lang w:val="es-CR"/>
        </w:rPr>
      </w:pPr>
      <w:r w:rsidRPr="00542038">
        <w:rPr>
          <w:lang w:val="es-CR"/>
        </w:rPr>
        <w:t xml:space="preserve">—Puedes darlo por hecho —respondió Mrs. Philips—. Mrs. Nichols estuvo anoche en </w:t>
      </w:r>
      <w:proofErr w:type="spellStart"/>
      <w:r w:rsidRPr="00542038">
        <w:rPr>
          <w:lang w:val="es-CR"/>
        </w:rPr>
        <w:t>Meryton</w:t>
      </w:r>
      <w:proofErr w:type="spellEnd"/>
      <w:r w:rsidRPr="00542038">
        <w:rPr>
          <w:lang w:val="es-CR"/>
        </w:rPr>
        <w:t>. La vi pasar y salí yo misma para preguntarle. Me contó que todo era cierto: él llega el jueves, quizá el miércoles. Iba al carnicero a ordenar carne para ese día, y ya tiene listas tres parejas de patos para matar.</w:t>
      </w:r>
    </w:p>
    <w:p w14:paraId="53A73224" w14:textId="77777777" w:rsidR="00542038" w:rsidRPr="00542038" w:rsidRDefault="00542038" w:rsidP="00542038">
      <w:pPr>
        <w:ind w:firstLine="0"/>
        <w:rPr>
          <w:lang w:val="es-CR"/>
        </w:rPr>
      </w:pPr>
      <w:r w:rsidRPr="00542038">
        <w:rPr>
          <w:lang w:val="es-CR"/>
        </w:rPr>
        <w:t>Jane palideció al escuchar la noticia, aunque intentó aparentar calma. Cuando por fin estuvo a solas con Elizabeth, confesó:</w:t>
      </w:r>
    </w:p>
    <w:p w14:paraId="503B6386" w14:textId="77777777" w:rsidR="00542038" w:rsidRPr="00542038" w:rsidRDefault="00542038" w:rsidP="00542038">
      <w:pPr>
        <w:ind w:firstLine="0"/>
        <w:rPr>
          <w:lang w:val="es-CR"/>
        </w:rPr>
      </w:pPr>
      <w:r w:rsidRPr="00542038">
        <w:rPr>
          <w:lang w:val="es-CR"/>
        </w:rPr>
        <w:t>—Hoy me viste cuando mi tía mencionó el rumor, y seguro pensé que me turbó por un motivo tonto. Pero no fue así. Solo me confundí al sentir que todos me mirarían. Te aseguro que la noticia no me afecta ni para bien ni para mal. Me alegra que venga solo; así lo veremos menos. No es que yo desconfíe de mí, sino que temo lo que la gente pueda decir.</w:t>
      </w:r>
    </w:p>
    <w:p w14:paraId="6D09CEB6" w14:textId="77777777" w:rsidR="00542038" w:rsidRPr="00542038" w:rsidRDefault="00542038" w:rsidP="00542038">
      <w:pPr>
        <w:ind w:firstLine="0"/>
        <w:rPr>
          <w:lang w:val="es-CR"/>
        </w:rPr>
      </w:pPr>
      <w:r w:rsidRPr="00542038">
        <w:rPr>
          <w:lang w:val="es-CR"/>
        </w:rPr>
        <w:t>Elizabeth no sabía qué conclusión sacar. Si no lo hubiera visto en Derbyshire, tal vez habría creído que venía sin otra intención que la de cazar; pero aún pensaba que él seguía sintiendo algo por Jane. Dudaba entre dos opciones: que hubiera recibido permiso de su amigo, o que se hubiera atrevido a venir sin pedirlo.</w:t>
      </w:r>
    </w:p>
    <w:p w14:paraId="499A3DCC" w14:textId="77777777" w:rsidR="00542038" w:rsidRDefault="00542038" w:rsidP="00542038">
      <w:pPr>
        <w:ind w:firstLine="0"/>
        <w:rPr>
          <w:lang w:val="es-CR"/>
        </w:rPr>
      </w:pPr>
      <w:r w:rsidRPr="00542038">
        <w:rPr>
          <w:lang w:val="es-CR"/>
        </w:rPr>
        <w:lastRenderedPageBreak/>
        <w:t>A veces pensaba:</w:t>
      </w:r>
    </w:p>
    <w:p w14:paraId="2C4C0FE2" w14:textId="2691FCC1" w:rsidR="00542038" w:rsidRPr="00542038" w:rsidRDefault="00542038" w:rsidP="00542038">
      <w:pPr>
        <w:ind w:firstLine="0"/>
        <w:rPr>
          <w:lang w:val="es-CR"/>
        </w:rPr>
      </w:pPr>
      <w:r w:rsidRPr="00542038">
        <w:rPr>
          <w:lang w:val="es-CR"/>
        </w:rPr>
        <w:t>“Es injusto que este pobre hombre no pueda volver a una casa que alquiló legalmente sin generar rumores. Mejor lo dejo tranquilo.”</w:t>
      </w:r>
    </w:p>
    <w:p w14:paraId="7D0A1D00" w14:textId="77777777" w:rsidR="00542038" w:rsidRPr="00542038" w:rsidRDefault="00542038" w:rsidP="00542038">
      <w:pPr>
        <w:ind w:firstLine="0"/>
        <w:rPr>
          <w:lang w:val="es-CR"/>
        </w:rPr>
      </w:pPr>
      <w:r w:rsidRPr="00542038">
        <w:rPr>
          <w:lang w:val="es-CR"/>
        </w:rPr>
        <w:t>Aun así, aunque Jane insistía —y creía sinceramente— que la noticia no le afectaba, Elizabeth veía que su ánimo estaba alterado: más inquieta y menos constante que de costumbre.</w:t>
      </w:r>
    </w:p>
    <w:p w14:paraId="08078948" w14:textId="77777777" w:rsidR="00542038" w:rsidRPr="00542038" w:rsidRDefault="00542038" w:rsidP="00542038">
      <w:pPr>
        <w:ind w:firstLine="0"/>
        <w:rPr>
          <w:lang w:val="es-CR"/>
        </w:rPr>
      </w:pPr>
      <w:r w:rsidRPr="00542038">
        <w:rPr>
          <w:lang w:val="es-CR"/>
        </w:rPr>
        <w:t>El tema que un año atrás había sido tan discutido entre Mr. y Mrs. Bennet volvió a surgir.</w:t>
      </w:r>
    </w:p>
    <w:p w14:paraId="242A416F" w14:textId="77777777" w:rsidR="00542038" w:rsidRPr="00542038" w:rsidRDefault="00542038" w:rsidP="00542038">
      <w:pPr>
        <w:ind w:firstLine="0"/>
        <w:rPr>
          <w:lang w:val="es-CR"/>
        </w:rPr>
      </w:pPr>
      <w:r w:rsidRPr="00542038">
        <w:rPr>
          <w:lang w:val="es-CR"/>
        </w:rPr>
        <w:t>—En cuanto Mr. Bingley llegue, querido —dijo Mrs. Bennet—, deberás ir a visitarlo, como es natural.</w:t>
      </w:r>
    </w:p>
    <w:p w14:paraId="041D1499" w14:textId="77777777" w:rsidR="00542038" w:rsidRPr="00542038" w:rsidRDefault="00542038" w:rsidP="00542038">
      <w:pPr>
        <w:ind w:firstLine="0"/>
        <w:rPr>
          <w:lang w:val="es-CR"/>
        </w:rPr>
      </w:pPr>
      <w:r w:rsidRPr="00542038">
        <w:rPr>
          <w:lang w:val="es-CR"/>
        </w:rPr>
        <w:t xml:space="preserve">—No, no. Ya me obligaste a ir el año pasado y prometiste </w:t>
      </w:r>
      <w:proofErr w:type="gramStart"/>
      <w:r w:rsidRPr="00542038">
        <w:rPr>
          <w:lang w:val="es-CR"/>
        </w:rPr>
        <w:t>que</w:t>
      </w:r>
      <w:proofErr w:type="gramEnd"/>
      <w:r w:rsidRPr="00542038">
        <w:rPr>
          <w:lang w:val="es-CR"/>
        </w:rPr>
        <w:t xml:space="preserve"> si lo visitaba, él se casaría con una de mis hijas. No pasó nada y no volveré a hacer el ridículo.</w:t>
      </w:r>
    </w:p>
    <w:p w14:paraId="6AABD9D1" w14:textId="77777777" w:rsidR="00542038" w:rsidRPr="00542038" w:rsidRDefault="00542038" w:rsidP="00542038">
      <w:pPr>
        <w:ind w:firstLine="0"/>
        <w:rPr>
          <w:lang w:val="es-CR"/>
        </w:rPr>
      </w:pPr>
      <w:r w:rsidRPr="00542038">
        <w:rPr>
          <w:lang w:val="es-CR"/>
        </w:rPr>
        <w:t>Mrs. Bennet insistió en que todos los caballeros respetables del vecindario irían a recibirlo, así que su marido también debía hacerlo.</w:t>
      </w:r>
    </w:p>
    <w:p w14:paraId="5DD01585" w14:textId="77777777" w:rsidR="00542038" w:rsidRPr="00542038" w:rsidRDefault="00542038" w:rsidP="00542038">
      <w:pPr>
        <w:ind w:firstLine="0"/>
        <w:rPr>
          <w:lang w:val="es-CR"/>
        </w:rPr>
      </w:pPr>
      <w:r w:rsidRPr="00542038">
        <w:rPr>
          <w:lang w:val="es-CR"/>
        </w:rPr>
        <w:t>—Detesto esas etiquetas —dijo él—. Si quiere nuestra compañía, que la busque. Ya sabe dónde vivimos. No voy a perder mi tiempo corriendo detrás de mis vecinos cada vez que se marchan y regresan.</w:t>
      </w:r>
    </w:p>
    <w:p w14:paraId="12D66D0E" w14:textId="77777777" w:rsidR="00542038" w:rsidRPr="00542038" w:rsidRDefault="00542038" w:rsidP="00542038">
      <w:pPr>
        <w:ind w:firstLine="0"/>
        <w:rPr>
          <w:lang w:val="es-CR"/>
        </w:rPr>
      </w:pPr>
      <w:r w:rsidRPr="00542038">
        <w:rPr>
          <w:lang w:val="es-CR"/>
        </w:rPr>
        <w:t xml:space="preserve">—Pues será terriblemente descortés si no vas —respondió ella con indignación—. De cualquier manera, eso no me impedirá invitarlo a cenar. Estoy decidida. Tendremos que invitar pronto a Mrs. Long y a las </w:t>
      </w:r>
      <w:proofErr w:type="spellStart"/>
      <w:r w:rsidRPr="00542038">
        <w:rPr>
          <w:lang w:val="es-CR"/>
        </w:rPr>
        <w:t>Goulding</w:t>
      </w:r>
      <w:proofErr w:type="spellEnd"/>
      <w:r w:rsidRPr="00542038">
        <w:rPr>
          <w:lang w:val="es-CR"/>
        </w:rPr>
        <w:t>. Con nosotros seremos trece, así que habrá justo espacio para él.</w:t>
      </w:r>
    </w:p>
    <w:p w14:paraId="47226E7A" w14:textId="77777777" w:rsidR="00542038" w:rsidRPr="00542038" w:rsidRDefault="00542038" w:rsidP="00542038">
      <w:pPr>
        <w:ind w:firstLine="0"/>
        <w:rPr>
          <w:lang w:val="es-CR"/>
        </w:rPr>
      </w:pPr>
      <w:r w:rsidRPr="00542038">
        <w:rPr>
          <w:lang w:val="es-CR"/>
        </w:rPr>
        <w:lastRenderedPageBreak/>
        <w:t>Ese plan la consoló y pudo tolerar mejor la supuesta descortesía de su marido, aunque le resultaba mortificante que todos los vecinos fueran a ver a Mr. Bingley antes que ellas.</w:t>
      </w:r>
    </w:p>
    <w:p w14:paraId="0EF52799" w14:textId="77777777" w:rsidR="00542038" w:rsidRPr="00542038" w:rsidRDefault="00542038" w:rsidP="00542038">
      <w:pPr>
        <w:ind w:firstLine="0"/>
        <w:rPr>
          <w:lang w:val="es-CR"/>
        </w:rPr>
      </w:pPr>
      <w:r w:rsidRPr="00542038">
        <w:rPr>
          <w:lang w:val="es-CR"/>
        </w:rPr>
        <w:t>Cuando se acercaba el día de la llegada:</w:t>
      </w:r>
    </w:p>
    <w:p w14:paraId="6DFCD3EC" w14:textId="77777777" w:rsidR="00542038" w:rsidRPr="00542038" w:rsidRDefault="00542038" w:rsidP="00542038">
      <w:pPr>
        <w:ind w:firstLine="0"/>
        <w:rPr>
          <w:lang w:val="es-CR"/>
        </w:rPr>
      </w:pPr>
      <w:r w:rsidRPr="00542038">
        <w:rPr>
          <w:lang w:val="es-CR"/>
        </w:rPr>
        <w:t xml:space="preserve">—Empiezo a lamentar que venga —confesó Jane a su hermana—. No sentiría nada al verlo, pero no soporto escuchar a mamá hablar del tema todo el tiempo. Ella tiene buenas intenciones, pero no sabe… nadie sabe cuánto me afecta. Seré feliz cuando termine su estadía en </w:t>
      </w:r>
      <w:proofErr w:type="spellStart"/>
      <w:r w:rsidRPr="00542038">
        <w:rPr>
          <w:lang w:val="es-CR"/>
        </w:rPr>
        <w:t>Netherfield</w:t>
      </w:r>
      <w:proofErr w:type="spellEnd"/>
      <w:r w:rsidRPr="00542038">
        <w:rPr>
          <w:lang w:val="es-CR"/>
        </w:rPr>
        <w:t>.</w:t>
      </w:r>
    </w:p>
    <w:p w14:paraId="175AFF8B" w14:textId="77777777" w:rsidR="00542038" w:rsidRPr="00542038" w:rsidRDefault="00542038" w:rsidP="00542038">
      <w:pPr>
        <w:ind w:firstLine="0"/>
        <w:rPr>
          <w:lang w:val="es-CR"/>
        </w:rPr>
      </w:pPr>
      <w:r w:rsidRPr="00542038">
        <w:rPr>
          <w:lang w:val="es-CR"/>
        </w:rPr>
        <w:t>—Ojalá pudiera decirte algo que te consolara —respondió Elizabeth—. Pero no puedo. Solo tú puedes llevar este peso. Ni siquiera puedo decirte que tengas paciencia, porque siempre la tienes.</w:t>
      </w:r>
    </w:p>
    <w:p w14:paraId="190A4640" w14:textId="77777777" w:rsidR="00542038" w:rsidRPr="00542038" w:rsidRDefault="00542038" w:rsidP="00542038">
      <w:pPr>
        <w:ind w:firstLine="0"/>
        <w:rPr>
          <w:lang w:val="es-CR"/>
        </w:rPr>
      </w:pPr>
      <w:r w:rsidRPr="00542038">
        <w:rPr>
          <w:lang w:val="es-CR"/>
        </w:rPr>
        <w:t>Mr. Bingley llegó por fin. Mrs. Bennet, gracias a sus sirvientes, logró enterarse antes que nadie, para poder prolongar sus ansias y expectativas tanto como fuera posible. Contó los días que debían pasar antes de enviarle una invitación, completamente convencida de que no lo vería antes.</w:t>
      </w:r>
    </w:p>
    <w:p w14:paraId="3A35B50E" w14:textId="77777777" w:rsidR="00542038" w:rsidRPr="00542038" w:rsidRDefault="00542038" w:rsidP="00542038">
      <w:pPr>
        <w:ind w:firstLine="0"/>
        <w:rPr>
          <w:lang w:val="es-CR"/>
        </w:rPr>
      </w:pPr>
      <w:r w:rsidRPr="00542038">
        <w:rPr>
          <w:lang w:val="es-CR"/>
        </w:rPr>
        <w:t>Pero al tercer día después de su llegada a Hertfordshire, lo vio desde la ventana de su habitación. Mr. Bingley entraba al prado y se dirigía hacia la casa… acompañado por otro caballero.</w:t>
      </w:r>
    </w:p>
    <w:p w14:paraId="396FAF94" w14:textId="77777777" w:rsidR="00542038" w:rsidRPr="00542038" w:rsidRDefault="00542038" w:rsidP="00542038">
      <w:pPr>
        <w:ind w:firstLine="0"/>
        <w:rPr>
          <w:lang w:val="es-CR"/>
        </w:rPr>
      </w:pPr>
      <w:r w:rsidRPr="00542038">
        <w:rPr>
          <w:lang w:val="es-CR"/>
        </w:rPr>
        <w:t>Las hijas fueron llamadas de inmediato.</w:t>
      </w:r>
    </w:p>
    <w:p w14:paraId="0CAFA446" w14:textId="77777777" w:rsidR="00542038" w:rsidRPr="00542038" w:rsidRDefault="00542038" w:rsidP="00542038">
      <w:pPr>
        <w:ind w:firstLine="0"/>
        <w:rPr>
          <w:lang w:val="es-CR"/>
        </w:rPr>
      </w:pPr>
      <w:r w:rsidRPr="00542038">
        <w:rPr>
          <w:lang w:val="es-CR"/>
        </w:rPr>
        <w:t xml:space="preserve">Jane permaneció firme en su asiento, pero Elizabeth, para calmar a su madre, se acercó a la ventana. Miró. Vio a Mr. </w:t>
      </w:r>
      <w:r w:rsidRPr="00542038">
        <w:rPr>
          <w:lang w:val="es-CR"/>
        </w:rPr>
        <w:lastRenderedPageBreak/>
        <w:t>Darcy a caballo junto a él… y regresó a sentarse junto a su hermana, con el corazón acelerado.</w:t>
      </w:r>
    </w:p>
    <w:p w14:paraId="493DCD4C" w14:textId="77777777" w:rsidR="00542038" w:rsidRPr="00542038" w:rsidRDefault="00542038" w:rsidP="00542038">
      <w:pPr>
        <w:ind w:firstLine="0"/>
        <w:rPr>
          <w:lang w:val="es-CR"/>
        </w:rPr>
      </w:pPr>
      <w:r w:rsidRPr="00542038">
        <w:rPr>
          <w:lang w:val="es-CR"/>
        </w:rPr>
        <w:t>—Hay un caballero con él, mamá —dijo Kitty—. ¿Quién será?</w:t>
      </w:r>
    </w:p>
    <w:p w14:paraId="62F9BB77" w14:textId="77777777" w:rsidR="00542038" w:rsidRPr="00542038" w:rsidRDefault="00542038" w:rsidP="00542038">
      <w:pPr>
        <w:ind w:firstLine="0"/>
        <w:rPr>
          <w:lang w:val="es-CR"/>
        </w:rPr>
      </w:pPr>
      <w:r w:rsidRPr="00542038">
        <w:rPr>
          <w:lang w:val="es-CR"/>
        </w:rPr>
        <w:t>—Algún conocido, supongo. Ni idea —respondió Mrs. Bennet.</w:t>
      </w:r>
    </w:p>
    <w:p w14:paraId="2199C2C9" w14:textId="77777777" w:rsidR="00542038" w:rsidRPr="00542038" w:rsidRDefault="00542038" w:rsidP="00542038">
      <w:pPr>
        <w:ind w:firstLine="0"/>
        <w:rPr>
          <w:lang w:val="es-CR"/>
        </w:rPr>
      </w:pPr>
      <w:r w:rsidRPr="00542038">
        <w:rPr>
          <w:lang w:val="es-CR"/>
        </w:rPr>
        <w:t>—¡Ah! —exclamó Kitty—. Se parece al hombre que lo acompañaba antes. Ese tan alto y orgulloso.</w:t>
      </w:r>
    </w:p>
    <w:p w14:paraId="22D26AD8" w14:textId="77777777" w:rsidR="00542038" w:rsidRPr="00542038" w:rsidRDefault="00542038" w:rsidP="00542038">
      <w:pPr>
        <w:ind w:firstLine="0"/>
        <w:rPr>
          <w:lang w:val="es-CR"/>
        </w:rPr>
      </w:pPr>
      <w:r w:rsidRPr="00542038">
        <w:rPr>
          <w:lang w:val="es-CR"/>
        </w:rPr>
        <w:t>—¡Santo cielo! ¡Mr. Darcy! Sí, es él. Bueno… cualquier amigo de Mr. Bingley es bienvenido aquí, por supuesto. Pero debo decir que detesto verlo.</w:t>
      </w:r>
    </w:p>
    <w:p w14:paraId="7D59A16E" w14:textId="77777777" w:rsidR="00542038" w:rsidRPr="00542038" w:rsidRDefault="00542038" w:rsidP="00542038">
      <w:pPr>
        <w:ind w:firstLine="0"/>
        <w:rPr>
          <w:lang w:val="es-CR"/>
        </w:rPr>
      </w:pPr>
      <w:r w:rsidRPr="00542038">
        <w:rPr>
          <w:lang w:val="es-CR"/>
        </w:rPr>
        <w:t>Jane miró a Elizabeth con sorpresa y preocupación. Apenas sabía de su encuentro en Derbyshire, así que solo podía imaginar lo incómodo que sería para su hermana verlo nuevamente, después de haber rechazado su propuesta de matrimonio. Ambas estaban inquietas. Sentían por la otra, y por sí mismas.</w:t>
      </w:r>
    </w:p>
    <w:p w14:paraId="7292E54E" w14:textId="77777777" w:rsidR="00542038" w:rsidRPr="00542038" w:rsidRDefault="00542038" w:rsidP="00542038">
      <w:pPr>
        <w:ind w:firstLine="0"/>
        <w:rPr>
          <w:lang w:val="es-CR"/>
        </w:rPr>
      </w:pPr>
      <w:r w:rsidRPr="00542038">
        <w:rPr>
          <w:lang w:val="es-CR"/>
        </w:rPr>
        <w:t>Mientras tanto, Mrs. Bennet seguía hablando de cuánto detestaba a Mr. Darcy y de su intención de ser cortés con él solo por ser amigo de Bingley, aunque ninguna de sus hijas la escuchaba ya.</w:t>
      </w:r>
    </w:p>
    <w:p w14:paraId="5688C5DF" w14:textId="77777777" w:rsidR="00542038" w:rsidRPr="00542038" w:rsidRDefault="00542038" w:rsidP="00542038">
      <w:pPr>
        <w:ind w:firstLine="0"/>
        <w:rPr>
          <w:lang w:val="es-CR"/>
        </w:rPr>
      </w:pPr>
      <w:r w:rsidRPr="00542038">
        <w:rPr>
          <w:lang w:val="es-CR"/>
        </w:rPr>
        <w:t xml:space="preserve">Pero Elizabeth tenía inquietudes que Jane aún no podía sospechar. No había tenido valor para mostrarle la carta de Mrs. </w:t>
      </w:r>
      <w:proofErr w:type="spellStart"/>
      <w:r w:rsidRPr="00542038">
        <w:rPr>
          <w:lang w:val="es-CR"/>
        </w:rPr>
        <w:t>Gardiner</w:t>
      </w:r>
      <w:proofErr w:type="spellEnd"/>
      <w:r w:rsidRPr="00542038">
        <w:rPr>
          <w:lang w:val="es-CR"/>
        </w:rPr>
        <w:t xml:space="preserve"> ni confesarle que sus sentimientos hacia Mr. Darcy habían cambiado. Para Jane, él no podía ser más que un hombre al que su hermana había rechazado y cuyas cualidades no había sabido apreciar. Pero Elizabeth sabía </w:t>
      </w:r>
      <w:r w:rsidRPr="00542038">
        <w:rPr>
          <w:lang w:val="es-CR"/>
        </w:rPr>
        <w:lastRenderedPageBreak/>
        <w:t>más: sabía que toda la familia estaba en deuda con él y que ella misma lo miraba ahora con un interés quizá no tan tierno como el de Jane hacia Bingley, pero sí igual de sincero y razonable.</w:t>
      </w:r>
    </w:p>
    <w:p w14:paraId="581BDB3F" w14:textId="77777777" w:rsidR="00542038" w:rsidRPr="00542038" w:rsidRDefault="00542038" w:rsidP="00542038">
      <w:pPr>
        <w:ind w:firstLine="0"/>
        <w:rPr>
          <w:lang w:val="es-CR"/>
        </w:rPr>
      </w:pPr>
      <w:r w:rsidRPr="00542038">
        <w:rPr>
          <w:lang w:val="es-CR"/>
        </w:rPr>
        <w:t xml:space="preserve">Su sorpresa al verlo llegar —a </w:t>
      </w:r>
      <w:proofErr w:type="spellStart"/>
      <w:r w:rsidRPr="00542038">
        <w:rPr>
          <w:lang w:val="es-CR"/>
        </w:rPr>
        <w:t>Netherfield</w:t>
      </w:r>
      <w:proofErr w:type="spellEnd"/>
      <w:r w:rsidRPr="00542038">
        <w:rPr>
          <w:lang w:val="es-CR"/>
        </w:rPr>
        <w:t xml:space="preserve">, a </w:t>
      </w:r>
      <w:proofErr w:type="spellStart"/>
      <w:r w:rsidRPr="00542038">
        <w:rPr>
          <w:lang w:val="es-CR"/>
        </w:rPr>
        <w:t>Longbourn</w:t>
      </w:r>
      <w:proofErr w:type="spellEnd"/>
      <w:r w:rsidRPr="00542038">
        <w:rPr>
          <w:lang w:val="es-CR"/>
        </w:rPr>
        <w:t>, buscándola de nuevo por voluntad propia— casi igualaba la que sintió al descubrir su cambio de carácter en Derbyshire.</w:t>
      </w:r>
    </w:p>
    <w:p w14:paraId="3FB6D48E" w14:textId="77777777" w:rsidR="00542038" w:rsidRPr="00542038" w:rsidRDefault="00542038" w:rsidP="00542038">
      <w:pPr>
        <w:ind w:firstLine="0"/>
        <w:rPr>
          <w:lang w:val="es-CR"/>
        </w:rPr>
      </w:pPr>
      <w:r w:rsidRPr="00542038">
        <w:rPr>
          <w:lang w:val="es-CR"/>
        </w:rPr>
        <w:t>El color regresó a su rostro durante medio minuto, acompañado por una sonrisa repentina que iluminó sus ojos al pensar, aunque fuera por un instante, que sus afectos quizá seguían intactos. Pero no quiso confiarse.</w:t>
      </w:r>
    </w:p>
    <w:p w14:paraId="64052F2A" w14:textId="77777777" w:rsidR="00542038" w:rsidRPr="00542038" w:rsidRDefault="00542038" w:rsidP="00542038">
      <w:pPr>
        <w:ind w:firstLine="0"/>
        <w:rPr>
          <w:lang w:val="es-CR"/>
        </w:rPr>
      </w:pPr>
      <w:r w:rsidRPr="00542038">
        <w:rPr>
          <w:lang w:val="es-CR"/>
        </w:rPr>
        <w:t>“Primero veré cómo se comporta —pensó—. Luego será momento de esperar o no.”</w:t>
      </w:r>
    </w:p>
    <w:p w14:paraId="35EF4775" w14:textId="77777777" w:rsidR="00542038" w:rsidRPr="00542038" w:rsidRDefault="00542038" w:rsidP="00542038">
      <w:pPr>
        <w:ind w:firstLine="0"/>
        <w:rPr>
          <w:lang w:val="es-CR"/>
        </w:rPr>
      </w:pPr>
      <w:r w:rsidRPr="00542038">
        <w:rPr>
          <w:lang w:val="es-CR"/>
        </w:rPr>
        <w:t>Se sentó a trabajar, esforzándose por mantenerse serena, sin atreverse a levantar la mirada hasta que la curiosidad pudo más. Observó a Jane mientras el sirviente se acercaba para anunciar a los visitantes. Jane estaba algo pálida, pero más tranquila de lo esperado. Cuando los caballeros entraron, el color volvió a sus mejillas; aun así, los recibió con naturalidad, sin rastro de resentimiento ni de efusividad innecesaria.</w:t>
      </w:r>
    </w:p>
    <w:p w14:paraId="37952E3E" w14:textId="77777777" w:rsidR="00542038" w:rsidRPr="00542038" w:rsidRDefault="00542038" w:rsidP="00542038">
      <w:pPr>
        <w:ind w:firstLine="0"/>
        <w:rPr>
          <w:lang w:val="es-CR"/>
        </w:rPr>
      </w:pPr>
      <w:r w:rsidRPr="00542038">
        <w:rPr>
          <w:lang w:val="es-CR"/>
        </w:rPr>
        <w:t xml:space="preserve">Elizabeth dijo lo mínimo que la cortesía exigía y volvió a su labor con una concentración exagerada. Solo se permitió una mirada hacia Mr. Darcy. Lo vio serio, como siempre, y le pareció más parecido al hombre que recordaba de Hertfordshire que al que había conocido en </w:t>
      </w:r>
      <w:proofErr w:type="spellStart"/>
      <w:r w:rsidRPr="00542038">
        <w:rPr>
          <w:lang w:val="es-CR"/>
        </w:rPr>
        <w:t>Pemberley</w:t>
      </w:r>
      <w:proofErr w:type="spellEnd"/>
      <w:r w:rsidRPr="00542038">
        <w:rPr>
          <w:lang w:val="es-CR"/>
        </w:rPr>
        <w:t xml:space="preserve">. Quizá, en presencia de su madre, no podía comportarse como </w:t>
      </w:r>
      <w:r w:rsidRPr="00542038">
        <w:rPr>
          <w:lang w:val="es-CR"/>
        </w:rPr>
        <w:lastRenderedPageBreak/>
        <w:t>lo hizo ante sus tíos. No era una idea agradable, pero tampoco improbable.</w:t>
      </w:r>
    </w:p>
    <w:p w14:paraId="711BD916" w14:textId="77777777" w:rsidR="00542038" w:rsidRPr="00542038" w:rsidRDefault="00542038" w:rsidP="00542038">
      <w:pPr>
        <w:ind w:firstLine="0"/>
        <w:rPr>
          <w:lang w:val="es-CR"/>
        </w:rPr>
      </w:pPr>
      <w:r w:rsidRPr="00542038">
        <w:rPr>
          <w:lang w:val="es-CR"/>
        </w:rPr>
        <w:t>Vio también a Mr. Bingley por un instante, y en ese breve momento le pareció que estaba a la vez contento y un poco nervioso. Mrs. Bennet lo recibió con una efusividad tan exagerada que hizo sonrojar a sus hijas, sobre todo cuando se la comparaba con la frialdad ceremoniosa con que trató a Mr. Darcy.</w:t>
      </w:r>
    </w:p>
    <w:p w14:paraId="546415A8" w14:textId="77777777" w:rsidR="00542038" w:rsidRPr="00542038" w:rsidRDefault="00542038" w:rsidP="00542038">
      <w:pPr>
        <w:ind w:firstLine="0"/>
        <w:rPr>
          <w:lang w:val="es-CR"/>
        </w:rPr>
      </w:pPr>
      <w:r w:rsidRPr="00542038">
        <w:rPr>
          <w:lang w:val="es-CR"/>
        </w:rPr>
        <w:t xml:space="preserve">Elizabeth, consciente de que su madre le debía a él nada menos que la reputación de su hija </w:t>
      </w:r>
      <w:proofErr w:type="gramStart"/>
      <w:r w:rsidRPr="00542038">
        <w:rPr>
          <w:lang w:val="es-CR"/>
        </w:rPr>
        <w:t>favorita,</w:t>
      </w:r>
      <w:proofErr w:type="gramEnd"/>
      <w:r w:rsidRPr="00542038">
        <w:rPr>
          <w:lang w:val="es-CR"/>
        </w:rPr>
        <w:t xml:space="preserve"> se sintió profundamente avergonzada.</w:t>
      </w:r>
    </w:p>
    <w:p w14:paraId="1E9FA0D4" w14:textId="77777777" w:rsidR="00542038" w:rsidRPr="00542038" w:rsidRDefault="00542038" w:rsidP="00542038">
      <w:pPr>
        <w:ind w:firstLine="0"/>
        <w:rPr>
          <w:lang w:val="es-CR"/>
        </w:rPr>
      </w:pPr>
      <w:r w:rsidRPr="00542038">
        <w:rPr>
          <w:lang w:val="es-CR"/>
        </w:rPr>
        <w:t xml:space="preserve">Darcy preguntó por Mr. y Mrs. </w:t>
      </w:r>
      <w:proofErr w:type="spellStart"/>
      <w:r w:rsidRPr="00542038">
        <w:rPr>
          <w:lang w:val="es-CR"/>
        </w:rPr>
        <w:t>Gardiner</w:t>
      </w:r>
      <w:proofErr w:type="spellEnd"/>
      <w:r w:rsidRPr="00542038">
        <w:rPr>
          <w:lang w:val="es-CR"/>
        </w:rPr>
        <w:t>, y Elizabeth apenas logró responder sin confundirse. Luego él casi no habló. No se sentó cerca de ella; tal vez esa era la causa de su silencio… aunque en Derbyshire había conversado con sus tíos cuando no podía hacerlo con ella. Ahora pasaban los minutos sin que se oyera su voz. Cada vez que Elizabeth, vencida por la curiosidad, levantaba la vista, lo encontraba mirando a Jane… o al suelo. Había en él más reflexión y menos deseo de agradar que la última vez que se vieron.</w:t>
      </w:r>
    </w:p>
    <w:p w14:paraId="6CE9B3D6" w14:textId="77777777" w:rsidR="00542038" w:rsidRPr="00542038" w:rsidRDefault="00542038" w:rsidP="00542038">
      <w:pPr>
        <w:ind w:firstLine="0"/>
        <w:rPr>
          <w:lang w:val="es-CR"/>
        </w:rPr>
      </w:pPr>
      <w:r w:rsidRPr="00542038">
        <w:rPr>
          <w:lang w:val="es-CR"/>
        </w:rPr>
        <w:t>Ella se decepcionó, y se enfadó consigo misma por hacerlo.</w:t>
      </w:r>
    </w:p>
    <w:p w14:paraId="5CA51C3D" w14:textId="77777777" w:rsidR="00542038" w:rsidRPr="00542038" w:rsidRDefault="00542038" w:rsidP="00542038">
      <w:pPr>
        <w:ind w:firstLine="0"/>
        <w:rPr>
          <w:lang w:val="es-CR"/>
        </w:rPr>
      </w:pPr>
      <w:r w:rsidRPr="00542038">
        <w:rPr>
          <w:lang w:val="es-CR"/>
        </w:rPr>
        <w:t>“¿Qué esperaba? —pensó—. ¿Y por qué vino entonces?”</w:t>
      </w:r>
    </w:p>
    <w:p w14:paraId="453947F8" w14:textId="77777777" w:rsidR="00542038" w:rsidRPr="00542038" w:rsidRDefault="00542038" w:rsidP="00542038">
      <w:pPr>
        <w:ind w:firstLine="0"/>
        <w:rPr>
          <w:lang w:val="es-CR"/>
        </w:rPr>
      </w:pPr>
      <w:r w:rsidRPr="00542038">
        <w:rPr>
          <w:lang w:val="es-CR"/>
        </w:rPr>
        <w:t>No tenía ánimo para hablar con nadie excepto con él… y a él apenas tenía valor para dirigirle la palabra.</w:t>
      </w:r>
    </w:p>
    <w:p w14:paraId="418ADFF1" w14:textId="77777777" w:rsidR="00542038" w:rsidRPr="00542038" w:rsidRDefault="00542038" w:rsidP="00542038">
      <w:pPr>
        <w:ind w:firstLine="0"/>
        <w:rPr>
          <w:lang w:val="es-CR"/>
        </w:rPr>
      </w:pPr>
      <w:r w:rsidRPr="00542038">
        <w:rPr>
          <w:lang w:val="es-CR"/>
        </w:rPr>
        <w:t>Preguntó por su hermana, pero no pudo decir nada más.</w:t>
      </w:r>
    </w:p>
    <w:p w14:paraId="0DF40413" w14:textId="77777777" w:rsidR="00542038" w:rsidRPr="00542038" w:rsidRDefault="00542038" w:rsidP="00542038">
      <w:pPr>
        <w:ind w:firstLine="0"/>
        <w:rPr>
          <w:lang w:val="es-CR"/>
        </w:rPr>
      </w:pPr>
      <w:r w:rsidRPr="00542038">
        <w:rPr>
          <w:lang w:val="es-CR"/>
        </w:rPr>
        <w:t>—Ha pasado mucho tiempo desde que se fue, Mr. Bingley —dijo Mrs. Bennet con aire afectado.</w:t>
      </w:r>
    </w:p>
    <w:p w14:paraId="654CF536" w14:textId="77777777" w:rsidR="00542038" w:rsidRPr="00542038" w:rsidRDefault="00542038" w:rsidP="00542038">
      <w:pPr>
        <w:ind w:firstLine="0"/>
        <w:rPr>
          <w:lang w:val="es-CR"/>
        </w:rPr>
      </w:pPr>
      <w:r w:rsidRPr="00542038">
        <w:rPr>
          <w:lang w:val="es-CR"/>
        </w:rPr>
        <w:lastRenderedPageBreak/>
        <w:t>Él asintió amablemente.</w:t>
      </w:r>
    </w:p>
    <w:p w14:paraId="54680E2E" w14:textId="77777777" w:rsidR="00542038" w:rsidRPr="00542038" w:rsidRDefault="00542038" w:rsidP="00542038">
      <w:pPr>
        <w:ind w:firstLine="0"/>
        <w:rPr>
          <w:lang w:val="es-CR"/>
        </w:rPr>
      </w:pPr>
      <w:r w:rsidRPr="00542038">
        <w:rPr>
          <w:lang w:val="es-CR"/>
        </w:rPr>
        <w:t xml:space="preserve">—Ya temía que no volviera nunca. La gente decía que pensaba abandonar el lugar para siempre en </w:t>
      </w:r>
      <w:proofErr w:type="spellStart"/>
      <w:r w:rsidRPr="00542038">
        <w:rPr>
          <w:lang w:val="es-CR"/>
        </w:rPr>
        <w:t>Michaelmas</w:t>
      </w:r>
      <w:proofErr w:type="spellEnd"/>
      <w:r w:rsidRPr="00542038">
        <w:rPr>
          <w:lang w:val="es-CR"/>
        </w:rPr>
        <w:t xml:space="preserve">, pero espero que no sea cierto. Mucho ha cambiado en el vecindario desde que se marchó. Miss Lucas ya está casada y establecida, y una de mis propias hijas también. Seguramente habrá oído hablar del tema; debió verlo en los periódicos. Salió en el </w:t>
      </w:r>
      <w:r w:rsidRPr="00542038">
        <w:rPr>
          <w:i/>
          <w:iCs/>
          <w:lang w:val="es-CR"/>
        </w:rPr>
        <w:t>Times</w:t>
      </w:r>
      <w:r w:rsidRPr="00542038">
        <w:rPr>
          <w:lang w:val="es-CR"/>
        </w:rPr>
        <w:t xml:space="preserve"> y en el </w:t>
      </w:r>
      <w:r w:rsidRPr="00542038">
        <w:rPr>
          <w:i/>
          <w:iCs/>
          <w:lang w:val="es-CR"/>
        </w:rPr>
        <w:t>Courier</w:t>
      </w:r>
      <w:r w:rsidRPr="00542038">
        <w:rPr>
          <w:lang w:val="es-CR"/>
        </w:rPr>
        <w:t xml:space="preserve">, lo sé. Aunque lo redactaron fatal: decía simplemente “Recientemente, George </w:t>
      </w:r>
      <w:proofErr w:type="spellStart"/>
      <w:r w:rsidRPr="00542038">
        <w:rPr>
          <w:lang w:val="es-CR"/>
        </w:rPr>
        <w:t>Wickham</w:t>
      </w:r>
      <w:proofErr w:type="spellEnd"/>
      <w:r w:rsidRPr="00542038">
        <w:rPr>
          <w:lang w:val="es-CR"/>
        </w:rPr>
        <w:t xml:space="preserve">, Esq., con Miss Lydia Bennet”, sin mencionar a su padre ni dónde vivía ni nada. Y fue mi hermano </w:t>
      </w:r>
      <w:proofErr w:type="spellStart"/>
      <w:r w:rsidRPr="00542038">
        <w:rPr>
          <w:lang w:val="es-CR"/>
        </w:rPr>
        <w:t>Gardiner</w:t>
      </w:r>
      <w:proofErr w:type="spellEnd"/>
      <w:r w:rsidRPr="00542038">
        <w:rPr>
          <w:lang w:val="es-CR"/>
        </w:rPr>
        <w:t xml:space="preserve"> quien lo escribió, imagínese. No sé cómo pudo hacerlo tan mal. ¿Lo vio?</w:t>
      </w:r>
    </w:p>
    <w:p w14:paraId="36F4D453" w14:textId="77777777" w:rsidR="00542038" w:rsidRPr="00542038" w:rsidRDefault="00542038" w:rsidP="00542038">
      <w:pPr>
        <w:ind w:firstLine="0"/>
        <w:rPr>
          <w:lang w:val="es-CR"/>
        </w:rPr>
      </w:pPr>
      <w:r w:rsidRPr="00542038">
        <w:rPr>
          <w:lang w:val="es-CR"/>
        </w:rPr>
        <w:t>Bingley respondió que sí, ofreciendo sus felicitaciones.</w:t>
      </w:r>
      <w:r w:rsidRPr="00542038">
        <w:rPr>
          <w:lang w:val="es-CR"/>
        </w:rPr>
        <w:br/>
        <w:t>Elizabeth no se atrevió a levantar la mirada; por eso no supo cómo reaccionó Mr. Darcy.</w:t>
      </w:r>
    </w:p>
    <w:p w14:paraId="69825748" w14:textId="77777777" w:rsidR="00542038" w:rsidRPr="00542038" w:rsidRDefault="00542038" w:rsidP="00542038">
      <w:pPr>
        <w:ind w:firstLine="0"/>
        <w:rPr>
          <w:lang w:val="es-CR"/>
        </w:rPr>
      </w:pPr>
      <w:r w:rsidRPr="00542038">
        <w:rPr>
          <w:lang w:val="es-CR"/>
        </w:rPr>
        <w:t>—Es maravilloso tener a una hija bien casada —continuó Mrs. Bennet—, pero igual es muy duro que me la quiten. Se han ido a Newcastle, allá bien al norte, y estarán ahí no sé cuánto tiempo. Su regimiento está allá. Supongo que ya se enteró de que dejó el de ——</w:t>
      </w:r>
      <w:proofErr w:type="spellStart"/>
      <w:r w:rsidRPr="00542038">
        <w:rPr>
          <w:lang w:val="es-CR"/>
        </w:rPr>
        <w:t>shire</w:t>
      </w:r>
      <w:proofErr w:type="spellEnd"/>
      <w:r w:rsidRPr="00542038">
        <w:rPr>
          <w:lang w:val="es-CR"/>
        </w:rPr>
        <w:t xml:space="preserve"> y se unió al ejército regular. ¡Gracias al cielo que tiene amigos! Aunque no tantos como merece, quizá.</w:t>
      </w:r>
    </w:p>
    <w:p w14:paraId="485B4AE9" w14:textId="77777777" w:rsidR="00542038" w:rsidRPr="00542038" w:rsidRDefault="00542038" w:rsidP="00542038">
      <w:pPr>
        <w:ind w:firstLine="0"/>
        <w:rPr>
          <w:lang w:val="es-CR"/>
        </w:rPr>
      </w:pPr>
      <w:r w:rsidRPr="00542038">
        <w:rPr>
          <w:lang w:val="es-CR"/>
        </w:rPr>
        <w:t>Elizabeth sabía que ese comentario iba dirigido directamente a Darcy. El bochorno fue tan grande, que apenas pudo mantenerse sentada. Sin embargo, la vergüenza le dio fuerzas para hablar, algo que ninguna otra cosa habría logrado. Se volvió hacia Bingley y le preguntó si pensaba quedarse mucho tiempo en el campo. Él respondió que unas semanas.</w:t>
      </w:r>
    </w:p>
    <w:p w14:paraId="715599BE" w14:textId="77777777" w:rsidR="00542038" w:rsidRPr="00542038" w:rsidRDefault="00542038" w:rsidP="00542038">
      <w:pPr>
        <w:ind w:firstLine="0"/>
        <w:rPr>
          <w:lang w:val="es-CR"/>
        </w:rPr>
      </w:pPr>
      <w:r w:rsidRPr="00542038">
        <w:rPr>
          <w:lang w:val="es-CR"/>
        </w:rPr>
        <w:lastRenderedPageBreak/>
        <w:t>—Cuando ya haya cazado todas sus aves, Mr. Bingley —dijo su madre—, por favor venga aquí y dispare a cuantas quiera en la propiedad de Mr. Bennet. Seguro que estará encantado de complacerlo. Guardará para usted las mejores nidadas.</w:t>
      </w:r>
    </w:p>
    <w:p w14:paraId="7BF80AB3" w14:textId="77777777" w:rsidR="00542038" w:rsidRPr="00542038" w:rsidRDefault="00542038" w:rsidP="00542038">
      <w:pPr>
        <w:ind w:firstLine="0"/>
        <w:rPr>
          <w:lang w:val="es-CR"/>
        </w:rPr>
      </w:pPr>
      <w:r w:rsidRPr="00542038">
        <w:rPr>
          <w:lang w:val="es-CR"/>
        </w:rPr>
        <w:t>La miseria de Elizabeth aumentaba con cada exceso innecesario, cada gesto entrometido y servil. Si en ese momento se hubiera presentado de nuevo la misma oportunidad que un año atrás, estaba segura de que todo habría acabado igual de mal. En ese instante sintió que ni años de felicidad podrían compensar la vergüenza de momentos así.</w:t>
      </w:r>
    </w:p>
    <w:p w14:paraId="75BF7ED1" w14:textId="77777777" w:rsidR="00542038" w:rsidRPr="00542038" w:rsidRDefault="00542038" w:rsidP="00542038">
      <w:pPr>
        <w:ind w:firstLine="0"/>
        <w:rPr>
          <w:lang w:val="es-CR"/>
        </w:rPr>
      </w:pPr>
      <w:r w:rsidRPr="00542038">
        <w:rPr>
          <w:lang w:val="es-CR"/>
        </w:rPr>
        <w:t>“El primer deseo de mi corazón —pensó— es no volver a estar jamás en compañía de ninguno de ellos. Ninguna felicidad vale a costa de esta humillación.”</w:t>
      </w:r>
    </w:p>
    <w:p w14:paraId="4E7119A0" w14:textId="77777777" w:rsidR="00542038" w:rsidRPr="00542038" w:rsidRDefault="00542038" w:rsidP="00542038">
      <w:pPr>
        <w:ind w:firstLine="0"/>
        <w:rPr>
          <w:lang w:val="es-CR"/>
        </w:rPr>
      </w:pPr>
      <w:r w:rsidRPr="00542038">
        <w:rPr>
          <w:lang w:val="es-CR"/>
        </w:rPr>
        <w:t>Pero pronto encontró alivio. Notó cuánto la hermosura de Jane volvía a despertar la admiración de su antiguo enamorado. Cuando entró, Bingley apenas le había dicho unas palabras. Pero cada cinco minutos la miraba más, le prestaba más atención, parecía más cautivado.</w:t>
      </w:r>
    </w:p>
    <w:p w14:paraId="63F0F926" w14:textId="77777777" w:rsidR="00542038" w:rsidRPr="00542038" w:rsidRDefault="00542038" w:rsidP="00542038">
      <w:pPr>
        <w:ind w:firstLine="0"/>
        <w:rPr>
          <w:lang w:val="es-CR"/>
        </w:rPr>
      </w:pPr>
      <w:r w:rsidRPr="00542038">
        <w:rPr>
          <w:lang w:val="es-CR"/>
        </w:rPr>
        <w:t xml:space="preserve">La encontró tan hermosa como antes, </w:t>
      </w:r>
      <w:proofErr w:type="gramStart"/>
      <w:r w:rsidRPr="00542038">
        <w:rPr>
          <w:lang w:val="es-CR"/>
        </w:rPr>
        <w:t>tan amable y tan sencilla</w:t>
      </w:r>
      <w:proofErr w:type="gramEnd"/>
      <w:r w:rsidRPr="00542038">
        <w:rPr>
          <w:lang w:val="es-CR"/>
        </w:rPr>
        <w:t>. Jane, intentando no mostrar ninguna diferencia en su comportamiento, creía sinceramente que hablaba tanto como siempre; pero estaba tan absorta que no siempre se daba cuenta de cuándo guardaba silencio.</w:t>
      </w:r>
    </w:p>
    <w:p w14:paraId="2E930178" w14:textId="77777777" w:rsidR="00542038" w:rsidRPr="00542038" w:rsidRDefault="00542038" w:rsidP="00542038">
      <w:pPr>
        <w:ind w:firstLine="0"/>
        <w:rPr>
          <w:lang w:val="es-CR"/>
        </w:rPr>
      </w:pPr>
      <w:r w:rsidRPr="00542038">
        <w:rPr>
          <w:lang w:val="es-CR"/>
        </w:rPr>
        <w:t xml:space="preserve">Cuando los caballeros se levantaron para irse, Mrs. Bennet recordó su propósito de ser “cortés” y los invitó formalmente a cenar en </w:t>
      </w:r>
      <w:proofErr w:type="spellStart"/>
      <w:r w:rsidRPr="00542038">
        <w:rPr>
          <w:lang w:val="es-CR"/>
        </w:rPr>
        <w:t>Longbourn</w:t>
      </w:r>
      <w:proofErr w:type="spellEnd"/>
      <w:r w:rsidRPr="00542038">
        <w:rPr>
          <w:lang w:val="es-CR"/>
        </w:rPr>
        <w:t xml:space="preserve"> dentro de unos días.</w:t>
      </w:r>
    </w:p>
    <w:p w14:paraId="58AC2A31" w14:textId="77777777" w:rsidR="00542038" w:rsidRPr="00542038" w:rsidRDefault="00542038" w:rsidP="00542038">
      <w:pPr>
        <w:ind w:firstLine="0"/>
        <w:rPr>
          <w:lang w:val="es-CR"/>
        </w:rPr>
      </w:pPr>
      <w:r w:rsidRPr="00542038">
        <w:rPr>
          <w:lang w:val="es-CR"/>
        </w:rPr>
        <w:lastRenderedPageBreak/>
        <w:t>—Me debe usted una visita, Mr. Bingley —añadió—. Cuando se fue a Londres el invierno pasado, prometió volver a cenar con nosotros apenas regresara. ¡Y ya ve que no lo he olvidado! Me llevé una gran decepción cuando no volvió para cumplirlo.</w:t>
      </w:r>
    </w:p>
    <w:p w14:paraId="5FDB6C38" w14:textId="77777777" w:rsidR="00542038" w:rsidRPr="00542038" w:rsidRDefault="00542038" w:rsidP="00542038">
      <w:pPr>
        <w:ind w:firstLine="0"/>
        <w:rPr>
          <w:lang w:val="es-CR"/>
        </w:rPr>
      </w:pPr>
      <w:r w:rsidRPr="00542038">
        <w:rPr>
          <w:lang w:val="es-CR"/>
        </w:rPr>
        <w:t>Bingley se sintió un poco incómodo y murmuró algo sobre haber estado ocupado.</w:t>
      </w:r>
    </w:p>
    <w:p w14:paraId="7FD3990D" w14:textId="77777777" w:rsidR="00542038" w:rsidRPr="00542038" w:rsidRDefault="00542038" w:rsidP="00542038">
      <w:pPr>
        <w:ind w:firstLine="0"/>
        <w:rPr>
          <w:lang w:val="es-CR"/>
        </w:rPr>
      </w:pPr>
      <w:r w:rsidRPr="00542038">
        <w:rPr>
          <w:lang w:val="es-CR"/>
        </w:rPr>
        <w:t>Después se marcharon.</w:t>
      </w:r>
    </w:p>
    <w:p w14:paraId="73A37976" w14:textId="7A726526" w:rsidR="00542038" w:rsidRPr="00542038" w:rsidRDefault="00542038" w:rsidP="00542038">
      <w:pPr>
        <w:ind w:firstLine="0"/>
        <w:rPr>
          <w:lang w:val="es-CR"/>
        </w:rPr>
      </w:pPr>
      <w:r w:rsidRPr="00542038">
        <w:rPr>
          <w:lang w:val="es-CR"/>
        </w:rPr>
        <w:t xml:space="preserve">Mrs. Bennet había querido invitarlos a cenar esa misma tarde, </w:t>
      </w:r>
      <w:proofErr w:type="gramStart"/>
      <w:r w:rsidRPr="00542038">
        <w:rPr>
          <w:lang w:val="es-CR"/>
        </w:rPr>
        <w:t>pero</w:t>
      </w:r>
      <w:proofErr w:type="gramEnd"/>
      <w:r w:rsidRPr="00542038">
        <w:rPr>
          <w:lang w:val="es-CR"/>
        </w:rPr>
        <w:t xml:space="preserve"> aunque siempre preparaba buena mesa, no consideraba adecuado ofrecer menos de </w:t>
      </w:r>
      <w:r w:rsidR="00613E64">
        <w:rPr>
          <w:lang w:val="es-CR"/>
        </w:rPr>
        <w:t>dos</w:t>
      </w:r>
      <w:r w:rsidR="00613E64" w:rsidRPr="00613E64">
        <w:t xml:space="preserve"> grandes servicios</w:t>
      </w:r>
      <w:r w:rsidRPr="00542038">
        <w:rPr>
          <w:lang w:val="es-CR"/>
        </w:rPr>
        <w:t xml:space="preserve"> a un hombre por el que tenía tan grandes planes, ni a alguien con una renta de diez mil libras al año.</w:t>
      </w:r>
    </w:p>
    <w:p w14:paraId="61750BE1" w14:textId="77777777" w:rsidR="00542038" w:rsidRPr="00542038" w:rsidRDefault="00542038" w:rsidP="00542038">
      <w:pPr>
        <w:ind w:firstLine="0"/>
        <w:rPr>
          <w:lang w:val="es-CR"/>
        </w:rPr>
      </w:pPr>
      <w:r w:rsidRPr="00542038">
        <w:rPr>
          <w:lang w:val="es-CR"/>
        </w:rPr>
        <w:t>Mrs. Bennet, aún exaltada por su “éxito”, pasó el resto del día en un estado de agitación encantada: entre órdenes a los sirvientes, especulaciones sobre la fecha de la cena, y esperanzas mal disimuladas que hacía a sus hijas arder de vergüenza. Pero nada la molestó realmente. Para ella, el regreso de Bingley lo cambiaba todo; cada pequeño detalle era un presagio favorable.</w:t>
      </w:r>
    </w:p>
    <w:p w14:paraId="6255A15C" w14:textId="77777777" w:rsidR="00542038" w:rsidRPr="00542038" w:rsidRDefault="00542038" w:rsidP="00542038">
      <w:pPr>
        <w:ind w:firstLine="0"/>
        <w:rPr>
          <w:lang w:val="es-CR"/>
        </w:rPr>
      </w:pPr>
      <w:r w:rsidRPr="00542038">
        <w:rPr>
          <w:lang w:val="es-CR"/>
        </w:rPr>
        <w:t xml:space="preserve">Mientras tanto, Elizabeth seguía dividida entre la ansiedad y la confusión. El comportamiento reservado de Darcy la inquietaba. Había esperado algo diferente, un gesto, una palabra, una mirada que confirmara lo que creyó ver en </w:t>
      </w:r>
      <w:proofErr w:type="spellStart"/>
      <w:r w:rsidRPr="00542038">
        <w:rPr>
          <w:lang w:val="es-CR"/>
        </w:rPr>
        <w:t>Pemberley</w:t>
      </w:r>
      <w:proofErr w:type="spellEnd"/>
      <w:r w:rsidRPr="00542038">
        <w:rPr>
          <w:lang w:val="es-CR"/>
        </w:rPr>
        <w:t>. Pero él parecía retraído… distinto.</w:t>
      </w:r>
    </w:p>
    <w:p w14:paraId="0A1C3279" w14:textId="77777777" w:rsidR="00542038" w:rsidRPr="00542038" w:rsidRDefault="00542038" w:rsidP="00542038">
      <w:pPr>
        <w:ind w:firstLine="0"/>
        <w:rPr>
          <w:lang w:val="es-CR"/>
        </w:rPr>
      </w:pPr>
      <w:r w:rsidRPr="00542038">
        <w:rPr>
          <w:lang w:val="es-CR"/>
        </w:rPr>
        <w:t xml:space="preserve">Sin embargo, tampoco podía olvidar que había vuelto. Que él, de todos los lugares, había escogido regresar a Hertfordshire. Que estaba allí, en </w:t>
      </w:r>
      <w:proofErr w:type="spellStart"/>
      <w:r w:rsidRPr="00542038">
        <w:rPr>
          <w:lang w:val="es-CR"/>
        </w:rPr>
        <w:t>Longbourn</w:t>
      </w:r>
      <w:proofErr w:type="spellEnd"/>
      <w:r w:rsidRPr="00542038">
        <w:rPr>
          <w:lang w:val="es-CR"/>
        </w:rPr>
        <w:t xml:space="preserve">, unos pasos </w:t>
      </w:r>
      <w:r w:rsidRPr="00542038">
        <w:rPr>
          <w:lang w:val="es-CR"/>
        </w:rPr>
        <w:lastRenderedPageBreak/>
        <w:t>frente a ella. Esa única realidad mantenía viva una mezcla de esperanza y temor.</w:t>
      </w:r>
    </w:p>
    <w:p w14:paraId="76C8FC95" w14:textId="77777777" w:rsidR="00542038" w:rsidRPr="00542038" w:rsidRDefault="00542038" w:rsidP="00542038">
      <w:pPr>
        <w:ind w:firstLine="0"/>
        <w:rPr>
          <w:lang w:val="es-CR"/>
        </w:rPr>
      </w:pPr>
      <w:r w:rsidRPr="00542038">
        <w:rPr>
          <w:lang w:val="es-CR"/>
        </w:rPr>
        <w:t>Jane, por su parte, hacía todo lo posible por mantenerse serena. Sabía que el simple hecho de que él regresara podía interpretarse de mil maneras… y temía cada una. Dos veces durante la tarde abrió la boca para decir algo a Elizabeth, pero lo cerró enseguida. Sus sentimientos estaban tan agitados que no confiaba ni en su voz ni en su propio juicio.</w:t>
      </w:r>
    </w:p>
    <w:p w14:paraId="178EDBEA" w14:textId="77777777" w:rsidR="00542038" w:rsidRPr="00542038" w:rsidRDefault="00542038" w:rsidP="00542038">
      <w:pPr>
        <w:ind w:firstLine="0"/>
        <w:rPr>
          <w:lang w:val="es-CR"/>
        </w:rPr>
      </w:pPr>
      <w:r w:rsidRPr="00542038">
        <w:rPr>
          <w:lang w:val="es-CR"/>
        </w:rPr>
        <w:t>Por la noche, mientras el silencio al fin llenaba la casa, Elizabeth se sentó a solas en su habitación. Habían pasado tantas emociones en tan pocas horas: incomodidad, vergüenza, sorpresa, un rastro de ilusión, y luego nuevamente la incertidumbre.</w:t>
      </w:r>
    </w:p>
    <w:p w14:paraId="5E97562E" w14:textId="77777777" w:rsidR="00542038" w:rsidRPr="00542038" w:rsidRDefault="00542038" w:rsidP="00542038">
      <w:pPr>
        <w:ind w:firstLine="0"/>
        <w:rPr>
          <w:lang w:val="es-CR"/>
        </w:rPr>
      </w:pPr>
      <w:r w:rsidRPr="00542038">
        <w:rPr>
          <w:lang w:val="es-CR"/>
        </w:rPr>
        <w:t>Pero una idea la acompañaba, constante:</w:t>
      </w:r>
    </w:p>
    <w:p w14:paraId="6ED2090F" w14:textId="77777777" w:rsidR="00542038" w:rsidRPr="00542038" w:rsidRDefault="00542038" w:rsidP="00542038">
      <w:pPr>
        <w:ind w:firstLine="0"/>
        <w:rPr>
          <w:lang w:val="es-CR"/>
        </w:rPr>
      </w:pPr>
      <w:r w:rsidRPr="00542038">
        <w:rPr>
          <w:lang w:val="es-CR"/>
        </w:rPr>
        <w:t>“Vino. Darcy vino.”</w:t>
      </w:r>
    </w:p>
    <w:p w14:paraId="0AB2894D" w14:textId="29C8BF82" w:rsidR="00542038" w:rsidRPr="00542038" w:rsidRDefault="00542038" w:rsidP="00542038">
      <w:pPr>
        <w:ind w:firstLine="0"/>
        <w:rPr>
          <w:lang w:val="es-CR"/>
        </w:rPr>
      </w:pPr>
      <w:r w:rsidRPr="00542038">
        <w:rPr>
          <w:lang w:val="es-CR"/>
        </w:rPr>
        <w:t>No sabía si era prudente esperanzarse. No sabía qué significaba su comportamiento reservado. No sabía si debía prepararse para una nueva decepción o para algo completamente distinto.</w:t>
      </w:r>
      <w:r w:rsidR="00613E64">
        <w:rPr>
          <w:lang w:val="es-CR"/>
        </w:rPr>
        <w:t xml:space="preserve"> </w:t>
      </w:r>
      <w:proofErr w:type="gramStart"/>
      <w:r w:rsidRPr="00542038">
        <w:rPr>
          <w:lang w:val="es-CR"/>
        </w:rPr>
        <w:t>Pero</w:t>
      </w:r>
      <w:proofErr w:type="gramEnd"/>
      <w:r w:rsidRPr="00542038">
        <w:rPr>
          <w:lang w:val="es-CR"/>
        </w:rPr>
        <w:t xml:space="preserve"> aun así, había venido.</w:t>
      </w:r>
    </w:p>
    <w:p w14:paraId="7E4A0465" w14:textId="77777777" w:rsidR="00542038" w:rsidRPr="00542038" w:rsidRDefault="00542038" w:rsidP="00542038">
      <w:pPr>
        <w:ind w:firstLine="0"/>
        <w:rPr>
          <w:lang w:val="es-CR"/>
        </w:rPr>
      </w:pPr>
      <w:r w:rsidRPr="00542038">
        <w:rPr>
          <w:lang w:val="es-CR"/>
        </w:rPr>
        <w:t xml:space="preserve">Y ese simple hecho, </w:t>
      </w:r>
      <w:proofErr w:type="gramStart"/>
      <w:r w:rsidRPr="00542038">
        <w:rPr>
          <w:lang w:val="es-CR"/>
        </w:rPr>
        <w:t>tan pequeño y tan enorme</w:t>
      </w:r>
      <w:proofErr w:type="gramEnd"/>
      <w:r w:rsidRPr="00542038">
        <w:rPr>
          <w:lang w:val="es-CR"/>
        </w:rPr>
        <w:t xml:space="preserve"> a la vez, bastó para que Elizabeth Bennet se acostara esa noche con el corazón inquieto… pero un poco más iluminado que la noche anterior.</w:t>
      </w:r>
    </w:p>
    <w:p w14:paraId="2DD94717" w14:textId="77777777" w:rsidR="00542038" w:rsidRPr="00542038" w:rsidRDefault="00542038" w:rsidP="00542038">
      <w:pPr>
        <w:ind w:firstLine="0"/>
        <w:rPr>
          <w:lang w:val="es-CR"/>
        </w:rPr>
      </w:pPr>
    </w:p>
    <w:p w14:paraId="2A16220F" w14:textId="77777777" w:rsidR="00087D9C" w:rsidRDefault="00087D9C">
      <w:pPr>
        <w:rPr>
          <w:rFonts w:ascii="Garamond" w:hAnsi="Garamond"/>
          <w:lang w:val="es-CR"/>
        </w:rPr>
      </w:pPr>
      <w:r>
        <w:rPr>
          <w:rFonts w:ascii="Garamond" w:hAnsi="Garamond"/>
          <w:lang w:val="es-CR"/>
        </w:rPr>
        <w:br w:type="page"/>
      </w:r>
    </w:p>
    <w:p w14:paraId="2E25626E" w14:textId="28156D8B" w:rsidR="00087D9C" w:rsidRDefault="00087D9C" w:rsidP="00087D9C">
      <w:pPr>
        <w:pStyle w:val="Ttulo1"/>
        <w:tabs>
          <w:tab w:val="left" w:pos="0"/>
        </w:tabs>
        <w:spacing w:after="720"/>
        <w:rPr>
          <w:rFonts w:ascii="Garamond" w:eastAsia="Times New Roman" w:hAnsi="Garamond"/>
        </w:rPr>
      </w:pPr>
      <w:bookmarkStart w:id="54" w:name="_Toc214364715"/>
      <w:r>
        <w:rPr>
          <w:rFonts w:ascii="Garamond" w:eastAsia="Times New Roman" w:hAnsi="Garamond"/>
        </w:rPr>
        <w:lastRenderedPageBreak/>
        <w:t>CAP</w:t>
      </w:r>
      <w:r w:rsidR="00613E64">
        <w:rPr>
          <w:rFonts w:ascii="Garamond" w:eastAsia="Times New Roman" w:hAnsi="Garamond"/>
        </w:rPr>
        <w:t>ÍTULO LIX</w:t>
      </w:r>
      <w:bookmarkEnd w:id="54"/>
    </w:p>
    <w:p w14:paraId="5A915556" w14:textId="77777777" w:rsidR="00613E64" w:rsidRPr="00613E64" w:rsidRDefault="00613E64" w:rsidP="00613E64">
      <w:pPr>
        <w:ind w:firstLine="0"/>
        <w:rPr>
          <w:lang w:val="es-CR"/>
        </w:rPr>
      </w:pPr>
      <w:r w:rsidRPr="00613E64">
        <w:rPr>
          <w:lang w:val="es-CR"/>
        </w:rPr>
        <w:t>Apenas se marcharon, Elizabeth salió a caminar para despejarse… o, dicho de otra forma, para pensar sin interrupciones en todo aquello que solo conseguía ponerla más triste. El comportamiento de Mr. Darcy la tenía desconcertada y molesta.</w:t>
      </w:r>
    </w:p>
    <w:p w14:paraId="1483AF2B" w14:textId="77777777" w:rsidR="00613E64" w:rsidRPr="00613E64" w:rsidRDefault="00613E64" w:rsidP="00613E64">
      <w:pPr>
        <w:ind w:firstLine="0"/>
        <w:rPr>
          <w:lang w:val="es-CR"/>
        </w:rPr>
      </w:pPr>
      <w:r w:rsidRPr="00613E64">
        <w:rPr>
          <w:lang w:val="es-CR"/>
        </w:rPr>
        <w:t>—Si vino únicamente para quedarse en silencio, serio e indiferente —dijo para sí misma—, ¿entonces para qué vino?</w:t>
      </w:r>
    </w:p>
    <w:p w14:paraId="1AE3BFD1" w14:textId="77777777" w:rsidR="00613E64" w:rsidRPr="00613E64" w:rsidRDefault="00613E64" w:rsidP="00613E64">
      <w:pPr>
        <w:ind w:firstLine="0"/>
        <w:rPr>
          <w:lang w:val="es-CR"/>
        </w:rPr>
      </w:pPr>
      <w:r w:rsidRPr="00613E64">
        <w:rPr>
          <w:lang w:val="es-CR"/>
        </w:rPr>
        <w:t>No encontraba ninguna explicación que le resultara agradable.</w:t>
      </w:r>
    </w:p>
    <w:p w14:paraId="2E427B6F" w14:textId="77777777" w:rsidR="00613E64" w:rsidRPr="00613E64" w:rsidRDefault="00613E64" w:rsidP="00613E64">
      <w:pPr>
        <w:ind w:firstLine="0"/>
        <w:rPr>
          <w:lang w:val="es-CR"/>
        </w:rPr>
      </w:pPr>
      <w:r w:rsidRPr="00613E64">
        <w:rPr>
          <w:lang w:val="es-CR"/>
        </w:rPr>
        <w:t>—Cuando estaba en Londres seguía siendo amable, agradable con mis tíos. ¿Y por qué no conmigo? Si me tiene miedo, ¿por qué vino aquí? Y si ya no siente nada por mí, ¿por qué ese silencio? ¡Qué hombre más exasperante! No quiero pensar más en él.</w:t>
      </w:r>
    </w:p>
    <w:p w14:paraId="4786283E" w14:textId="77777777" w:rsidR="00613E64" w:rsidRPr="00613E64" w:rsidRDefault="00613E64" w:rsidP="00613E64">
      <w:pPr>
        <w:ind w:firstLine="0"/>
        <w:rPr>
          <w:lang w:val="es-CR"/>
        </w:rPr>
      </w:pPr>
      <w:r w:rsidRPr="00613E64">
        <w:rPr>
          <w:lang w:val="es-CR"/>
        </w:rPr>
        <w:t>Durante un rato consiguió cumplir su propósito, porque Jane se acercó a ella con una expresión muy alegre, señal de que había quedado más satisfecha que Elizabeth con la visita.</w:t>
      </w:r>
    </w:p>
    <w:p w14:paraId="00C2A0FA" w14:textId="77777777" w:rsidR="00613E64" w:rsidRPr="00613E64" w:rsidRDefault="00613E64" w:rsidP="00613E64">
      <w:pPr>
        <w:ind w:firstLine="0"/>
        <w:rPr>
          <w:lang w:val="es-CR"/>
        </w:rPr>
      </w:pPr>
      <w:r w:rsidRPr="00613E64">
        <w:rPr>
          <w:lang w:val="es-CR"/>
        </w:rPr>
        <w:t>—Ahora que ya pasó este primer encuentro, me siento completamente tranquila —dijo Jane—. Sé cuál es mi fortaleza y no volveré a sentirme incómoda por su presencia. Me alegra que venga a cenar el martes. Así quedará claro, delante de todos, que nos vemos como simples conocidos, sin ningún tipo de interés especial.</w:t>
      </w:r>
    </w:p>
    <w:p w14:paraId="45A6511D" w14:textId="77777777" w:rsidR="00613E64" w:rsidRPr="00613E64" w:rsidRDefault="00613E64" w:rsidP="00613E64">
      <w:pPr>
        <w:ind w:firstLine="0"/>
        <w:rPr>
          <w:lang w:val="es-CR"/>
        </w:rPr>
      </w:pPr>
      <w:r w:rsidRPr="00613E64">
        <w:rPr>
          <w:lang w:val="es-CR"/>
        </w:rPr>
        <w:lastRenderedPageBreak/>
        <w:t>—Sí, claro… muy “indiferentes” —respondió Elizabeth riendo—. Ay, Jane, ten cuidado.</w:t>
      </w:r>
    </w:p>
    <w:p w14:paraId="1882AB84" w14:textId="77777777" w:rsidR="00613E64" w:rsidRPr="00613E64" w:rsidRDefault="00613E64" w:rsidP="00613E64">
      <w:pPr>
        <w:ind w:firstLine="0"/>
        <w:rPr>
          <w:lang w:val="es-CR"/>
        </w:rPr>
      </w:pPr>
      <w:r w:rsidRPr="00613E64">
        <w:rPr>
          <w:lang w:val="es-CR"/>
        </w:rPr>
        <w:t>—Lizzy, no creerás que soy tan débil como para estar en peligro ahora.</w:t>
      </w:r>
    </w:p>
    <w:p w14:paraId="67FAAE0F" w14:textId="77777777" w:rsidR="00613E64" w:rsidRPr="00613E64" w:rsidRDefault="00613E64" w:rsidP="00613E64">
      <w:pPr>
        <w:ind w:firstLine="0"/>
        <w:rPr>
          <w:lang w:val="es-CR"/>
        </w:rPr>
      </w:pPr>
      <w:r w:rsidRPr="00613E64">
        <w:rPr>
          <w:lang w:val="es-CR"/>
        </w:rPr>
        <w:t>—Creo que estás en grave peligro de que él vuelva a enamorarse de ti.</w:t>
      </w:r>
    </w:p>
    <w:p w14:paraId="16F45DC1" w14:textId="77777777" w:rsidR="00613E64" w:rsidRPr="00613E64" w:rsidRDefault="00613E64" w:rsidP="00613E64">
      <w:pPr>
        <w:ind w:firstLine="0"/>
        <w:rPr>
          <w:lang w:val="es-CR"/>
        </w:rPr>
      </w:pPr>
      <w:r w:rsidRPr="00613E64">
        <w:rPr>
          <w:lang w:val="es-CR"/>
        </w:rPr>
        <w:t>No volvieron a ver a los caballeros hasta el martes. Y mientras tanto, Mrs. Bennet se entregó feliz a todas las fantasías que el buen humor y la cortesía básica de Bingley, durante apenas media hora de visita, habían reavivado.</w:t>
      </w:r>
    </w:p>
    <w:p w14:paraId="37BD6298" w14:textId="77777777" w:rsidR="00613E64" w:rsidRPr="00613E64" w:rsidRDefault="00613E64" w:rsidP="00613E64">
      <w:pPr>
        <w:ind w:firstLine="0"/>
        <w:rPr>
          <w:lang w:val="es-CR"/>
        </w:rPr>
      </w:pPr>
      <w:r w:rsidRPr="00613E64">
        <w:rPr>
          <w:lang w:val="es-CR"/>
        </w:rPr>
        <w:t xml:space="preserve">El martes hubo una fiesta numerosa en </w:t>
      </w:r>
      <w:proofErr w:type="spellStart"/>
      <w:r w:rsidRPr="00613E64">
        <w:rPr>
          <w:lang w:val="es-CR"/>
        </w:rPr>
        <w:t>Longbourn</w:t>
      </w:r>
      <w:proofErr w:type="spellEnd"/>
      <w:r w:rsidRPr="00613E64">
        <w:rPr>
          <w:lang w:val="es-CR"/>
        </w:rPr>
        <w:t xml:space="preserve">. Y, gracias a la puntualidad de los caballeros —que presumían de buenos deportistas—, llegaron justo a tiempo. Cuando todos pasaron al comedor, Elizabeth observó con atención si Bingley </w:t>
      </w:r>
      <w:proofErr w:type="gramStart"/>
      <w:r w:rsidRPr="00613E64">
        <w:rPr>
          <w:lang w:val="es-CR"/>
        </w:rPr>
        <w:t>elegiría</w:t>
      </w:r>
      <w:proofErr w:type="gramEnd"/>
      <w:r w:rsidRPr="00613E64">
        <w:rPr>
          <w:lang w:val="es-CR"/>
        </w:rPr>
        <w:t xml:space="preserve"> el lugar que siempre ocupaba en las reuniones anteriores: al lado de Jane. Su madre, que pensaba lo mismo, se contuvo y no lo invitó a sentarse junto a ella.</w:t>
      </w:r>
    </w:p>
    <w:p w14:paraId="777C44DF" w14:textId="77777777" w:rsidR="00613E64" w:rsidRPr="00613E64" w:rsidRDefault="00613E64" w:rsidP="00613E64">
      <w:pPr>
        <w:ind w:firstLine="0"/>
        <w:rPr>
          <w:lang w:val="es-CR"/>
        </w:rPr>
      </w:pPr>
      <w:r w:rsidRPr="00613E64">
        <w:rPr>
          <w:lang w:val="es-CR"/>
        </w:rPr>
        <w:t>Al entrar en la habitación, Bingley pareció dudar. Pero Jane se giró justo entonces… y sonrió. Con eso bastó para decidirlo. Fue directamente a sentarse a su lado.</w:t>
      </w:r>
    </w:p>
    <w:p w14:paraId="756B0F2D" w14:textId="77777777" w:rsidR="00613E64" w:rsidRPr="00613E64" w:rsidRDefault="00613E64" w:rsidP="00613E64">
      <w:pPr>
        <w:ind w:firstLine="0"/>
        <w:rPr>
          <w:lang w:val="es-CR"/>
        </w:rPr>
      </w:pPr>
      <w:r w:rsidRPr="00613E64">
        <w:rPr>
          <w:lang w:val="es-CR"/>
        </w:rPr>
        <w:t>Elizabeth, sintiendo una especie de triunfo, miró a Darcy. Él lo soportó todo con una indiferencia noble; y Elizabeth habría imaginado que incluso había dado permiso a su amigo para ser feliz, de no ser porque también vio que Bingley, a la vez, le dirigía miradas de leve preocupación, como pidiendo aprobación.</w:t>
      </w:r>
    </w:p>
    <w:p w14:paraId="27322E68" w14:textId="77777777" w:rsidR="00613E64" w:rsidRPr="00613E64" w:rsidRDefault="00613E64" w:rsidP="00613E64">
      <w:pPr>
        <w:ind w:firstLine="0"/>
        <w:rPr>
          <w:lang w:val="es-CR"/>
        </w:rPr>
      </w:pPr>
      <w:r w:rsidRPr="00613E64">
        <w:rPr>
          <w:lang w:val="es-CR"/>
        </w:rPr>
        <w:lastRenderedPageBreak/>
        <w:t>Durante la cena, su comportamiento con Jane mostró una admiración tan clara (aunque más contenida que antes) que Elizabeth no podía dudar: si Bingley actuaba según su propio corazón, la felicidad de ambos estaría pronto asegurada. No podía confiar del todo en ese resultado, pero aun así le alegraba verlo. Aquello fue lo único capaz de animar su ánimo esa noche, porque ella misma no estaba en un humor alegre.</w:t>
      </w:r>
    </w:p>
    <w:p w14:paraId="4B2B0567" w14:textId="77777777" w:rsidR="00613E64" w:rsidRPr="00613E64" w:rsidRDefault="00613E64" w:rsidP="00613E64">
      <w:pPr>
        <w:ind w:firstLine="0"/>
        <w:rPr>
          <w:lang w:val="es-CR"/>
        </w:rPr>
      </w:pPr>
      <w:r w:rsidRPr="00613E64">
        <w:rPr>
          <w:lang w:val="es-CR"/>
        </w:rPr>
        <w:t>Darcy estaba sentado en el extremo opuesto de la mesa, todo lo lejos que podían estar. Tenía a Mrs. Bennet a un lado. Elizabeth sabía que esa cercanía no sería agradable para ninguno, ni haría que ninguno de los dos se mostrara en su mejor versión. No podía oír su conversación, pero veía que apenas se hablaban, y que el tono era frío y ceremonioso. Esa falta de cortesía por parte de su madre hacía que Elizabeth sintiera aún más dolor por la deuda moral que tenían con él. En más de un momento habría dado cualquier cosa por poder decirle que su amabilidad no había pasado desapercibida para nadie en la familia.</w:t>
      </w:r>
    </w:p>
    <w:p w14:paraId="5F3B999F" w14:textId="700F3510" w:rsidR="00613E64" w:rsidRPr="00613E64" w:rsidRDefault="00613E64" w:rsidP="00613E64">
      <w:pPr>
        <w:ind w:firstLine="0"/>
        <w:rPr>
          <w:lang w:val="es-CR"/>
        </w:rPr>
      </w:pPr>
      <w:r w:rsidRPr="00613E64">
        <w:rPr>
          <w:lang w:val="es-CR"/>
        </w:rPr>
        <w:t>Elizabeth esperaba que, al menos al final de la velada, surgiera alguna oportunidad para conversar con él. Confiaba en que toda la visita no transcurriera sin que pudieran hablar más allá del rígido saludo que acompaña la entrada de un invitado. Inquieta y algo nerviosa, el tiempo que pasó en la sala antes de que llegaran los caballeros se le hizo tan interminable y aburrido, que casi la volvió descortés. Miraba constantemente hacia la puerta, como si toda su posibilidad de disfrutar la noche dependiera de ese momento.</w:t>
      </w:r>
    </w:p>
    <w:p w14:paraId="0C814C32" w14:textId="77777777" w:rsidR="00613E64" w:rsidRPr="00613E64" w:rsidRDefault="00613E64" w:rsidP="00613E64">
      <w:pPr>
        <w:ind w:firstLine="0"/>
        <w:rPr>
          <w:lang w:val="es-CR"/>
        </w:rPr>
      </w:pPr>
      <w:r w:rsidRPr="00613E64">
        <w:rPr>
          <w:lang w:val="es-CR"/>
        </w:rPr>
        <w:t>—Si no viene hacia mí esta vez —pensó—, lo daré por perdido para siempre.</w:t>
      </w:r>
    </w:p>
    <w:p w14:paraId="5754CF10" w14:textId="77777777" w:rsidR="00613E64" w:rsidRPr="00613E64" w:rsidRDefault="00613E64" w:rsidP="00613E64">
      <w:pPr>
        <w:ind w:firstLine="0"/>
        <w:rPr>
          <w:lang w:val="es-CR"/>
        </w:rPr>
      </w:pPr>
      <w:r w:rsidRPr="00613E64">
        <w:rPr>
          <w:lang w:val="es-CR"/>
        </w:rPr>
        <w:lastRenderedPageBreak/>
        <w:t xml:space="preserve">Los caballeros finalmente entraron, y a Elizabeth le pareció que él venía dispuesto a cumplir su esperanza. </w:t>
      </w:r>
      <w:proofErr w:type="gramStart"/>
      <w:r w:rsidRPr="00613E64">
        <w:rPr>
          <w:lang w:val="es-CR"/>
        </w:rPr>
        <w:t>Pero,</w:t>
      </w:r>
      <w:proofErr w:type="gramEnd"/>
      <w:r w:rsidRPr="00613E64">
        <w:rPr>
          <w:lang w:val="es-CR"/>
        </w:rPr>
        <w:t xml:space="preserve"> ¡ay!, las mujeres se habían aglomerado alrededor de la mesa donde Jane preparaba el té y ella servía el café, formando una barrera tan compacta que no quedaba un solo lugar para que alguien se acercara. Y apenas los hombres entraron, una de las chicas se apretó junto a Elizabeth y le murmuró:</w:t>
      </w:r>
    </w:p>
    <w:p w14:paraId="6B987BCA" w14:textId="77777777" w:rsidR="00613E64" w:rsidRPr="00613E64" w:rsidRDefault="00613E64" w:rsidP="00613E64">
      <w:pPr>
        <w:ind w:firstLine="0"/>
        <w:rPr>
          <w:lang w:val="es-CR"/>
        </w:rPr>
      </w:pPr>
      <w:r w:rsidRPr="00613E64">
        <w:rPr>
          <w:lang w:val="es-CR"/>
        </w:rPr>
        <w:t>—No dejaré que estos hombres nos separen. No los queremos por aquí, ¿verdad?</w:t>
      </w:r>
    </w:p>
    <w:p w14:paraId="53D1F290" w14:textId="77777777" w:rsidR="00613E64" w:rsidRPr="00613E64" w:rsidRDefault="00613E64" w:rsidP="00613E64">
      <w:pPr>
        <w:ind w:firstLine="0"/>
        <w:rPr>
          <w:lang w:val="es-CR"/>
        </w:rPr>
      </w:pPr>
      <w:r w:rsidRPr="00613E64">
        <w:rPr>
          <w:lang w:val="es-CR"/>
        </w:rPr>
        <w:t>Darcy se alejó hacia otro rincón. Elizabeth lo siguió con la mirada, envidiando a todas las personas con las que hablaba. Apenas tenía paciencia para servir café, y luego se enfadó consigo misma por ser tan tonta.</w:t>
      </w:r>
    </w:p>
    <w:p w14:paraId="385353A8" w14:textId="77777777" w:rsidR="00613E64" w:rsidRPr="00613E64" w:rsidRDefault="00613E64" w:rsidP="00613E64">
      <w:pPr>
        <w:ind w:firstLine="0"/>
        <w:rPr>
          <w:lang w:val="es-CR"/>
        </w:rPr>
      </w:pPr>
      <w:r w:rsidRPr="00613E64">
        <w:rPr>
          <w:lang w:val="es-CR"/>
        </w:rPr>
        <w:t>—Un hombre al que ya rechacé… ¿cómo pude siquiera pensar que repetiría su declaración? No existe un solo hombre que no considere humillante proponer por segunda vez a la misma mujer. Sería una indignidad que ninguno soportaría.</w:t>
      </w:r>
    </w:p>
    <w:p w14:paraId="6FBD2999" w14:textId="77777777" w:rsidR="00613E64" w:rsidRPr="00613E64" w:rsidRDefault="00613E64" w:rsidP="00613E64">
      <w:pPr>
        <w:ind w:firstLine="0"/>
        <w:rPr>
          <w:lang w:val="es-CR"/>
        </w:rPr>
      </w:pPr>
      <w:r w:rsidRPr="00613E64">
        <w:rPr>
          <w:lang w:val="es-CR"/>
        </w:rPr>
        <w:t>Aun así, se sintió un poco mejor cuando él mismo volvió a llevarle su taza de café, y aprovechó la oportunidad para decir:</w:t>
      </w:r>
    </w:p>
    <w:p w14:paraId="46F1BD0E" w14:textId="77777777" w:rsidR="00613E64" w:rsidRPr="00613E64" w:rsidRDefault="00613E64" w:rsidP="00613E64">
      <w:pPr>
        <w:ind w:firstLine="0"/>
        <w:rPr>
          <w:lang w:val="es-CR"/>
        </w:rPr>
      </w:pPr>
      <w:r w:rsidRPr="00613E64">
        <w:rPr>
          <w:lang w:val="es-CR"/>
        </w:rPr>
        <w:t xml:space="preserve">—¿Su hermana sigue en </w:t>
      </w:r>
      <w:proofErr w:type="spellStart"/>
      <w:r w:rsidRPr="00613E64">
        <w:rPr>
          <w:lang w:val="es-CR"/>
        </w:rPr>
        <w:t>Pemberley</w:t>
      </w:r>
      <w:proofErr w:type="spellEnd"/>
      <w:r w:rsidRPr="00613E64">
        <w:rPr>
          <w:lang w:val="es-CR"/>
        </w:rPr>
        <w:t>?</w:t>
      </w:r>
    </w:p>
    <w:p w14:paraId="42EEA045" w14:textId="77777777" w:rsidR="00613E64" w:rsidRPr="00613E64" w:rsidRDefault="00613E64" w:rsidP="00613E64">
      <w:pPr>
        <w:ind w:firstLine="0"/>
        <w:rPr>
          <w:lang w:val="es-CR"/>
        </w:rPr>
      </w:pPr>
      <w:r w:rsidRPr="00613E64">
        <w:rPr>
          <w:lang w:val="es-CR"/>
        </w:rPr>
        <w:t>—Sí. Se quedará allí hasta Navidad.</w:t>
      </w:r>
    </w:p>
    <w:p w14:paraId="57875D44" w14:textId="77777777" w:rsidR="00613E64" w:rsidRPr="00613E64" w:rsidRDefault="00613E64" w:rsidP="00613E64">
      <w:pPr>
        <w:ind w:firstLine="0"/>
        <w:rPr>
          <w:lang w:val="es-CR"/>
        </w:rPr>
      </w:pPr>
      <w:r w:rsidRPr="00613E64">
        <w:rPr>
          <w:lang w:val="es-CR"/>
        </w:rPr>
        <w:t>—¿Y está completamente sola? ¿Todos sus amigos se han ido?</w:t>
      </w:r>
    </w:p>
    <w:p w14:paraId="7F11F09C" w14:textId="77777777" w:rsidR="00613E64" w:rsidRPr="00613E64" w:rsidRDefault="00613E64" w:rsidP="00613E64">
      <w:pPr>
        <w:ind w:firstLine="0"/>
        <w:rPr>
          <w:lang w:val="es-CR"/>
        </w:rPr>
      </w:pPr>
      <w:r w:rsidRPr="00613E64">
        <w:rPr>
          <w:lang w:val="es-CR"/>
        </w:rPr>
        <w:t xml:space="preserve">—Mrs. </w:t>
      </w:r>
      <w:proofErr w:type="spellStart"/>
      <w:r w:rsidRPr="00613E64">
        <w:rPr>
          <w:lang w:val="es-CR"/>
        </w:rPr>
        <w:t>Annesley</w:t>
      </w:r>
      <w:proofErr w:type="spellEnd"/>
      <w:r w:rsidRPr="00613E64">
        <w:rPr>
          <w:lang w:val="es-CR"/>
        </w:rPr>
        <w:t xml:space="preserve"> está con ella. Los demás llevan tres semanas en Scarborough.</w:t>
      </w:r>
    </w:p>
    <w:p w14:paraId="6E489AFD" w14:textId="77777777" w:rsidR="00613E64" w:rsidRPr="00613E64" w:rsidRDefault="00613E64" w:rsidP="00613E64">
      <w:pPr>
        <w:ind w:firstLine="0"/>
        <w:rPr>
          <w:lang w:val="es-CR"/>
        </w:rPr>
      </w:pPr>
      <w:r w:rsidRPr="00613E64">
        <w:rPr>
          <w:lang w:val="es-CR"/>
        </w:rPr>
        <w:lastRenderedPageBreak/>
        <w:t>No se le ocurrió nada más que decir. Pero si él quería conversar, habría tenido oportunidad. Sin embargo, se quedó de pie a su lado en silencio unos minutos y, cuando la misma joven volvió a murmurar algo al oído de Elizabeth, él se alejó.</w:t>
      </w:r>
    </w:p>
    <w:p w14:paraId="726EC1BC" w14:textId="77777777" w:rsidR="00613E64" w:rsidRPr="00613E64" w:rsidRDefault="00613E64" w:rsidP="00613E64">
      <w:pPr>
        <w:ind w:firstLine="0"/>
        <w:rPr>
          <w:lang w:val="es-CR"/>
        </w:rPr>
      </w:pPr>
      <w:r w:rsidRPr="00613E64">
        <w:rPr>
          <w:lang w:val="es-CR"/>
        </w:rPr>
        <w:t>Cuando retiraron los trastos del té y colocaron las mesas de juego, todas las mujeres se levantaron. Elizabeth esperaba que Darcy se acercara a ella en ese momento… pero sus planes se arruinaron en cuanto vio que su madre lo atrapaba con su insistente necesidad de jugadores para la mesa de whist. En cuestión de segundos, Darcy ya estaba sentado con el resto.</w:t>
      </w:r>
    </w:p>
    <w:p w14:paraId="1E0B43CF" w14:textId="77777777" w:rsidR="00613E64" w:rsidRPr="00613E64" w:rsidRDefault="00613E64" w:rsidP="00613E64">
      <w:pPr>
        <w:ind w:firstLine="0"/>
        <w:rPr>
          <w:lang w:val="es-CR"/>
        </w:rPr>
      </w:pPr>
      <w:r w:rsidRPr="00613E64">
        <w:rPr>
          <w:lang w:val="es-CR"/>
        </w:rPr>
        <w:t>Elizabeth perdió toda expectativa de pasar un buen rato. Quedaron separados toda la noche, cada uno en mesas distintas. Solo podía esperar que él fracasara en su juego tanto como ella, y que fuese porque pasaba tanto tiempo mirándola como ella a él.</w:t>
      </w:r>
    </w:p>
    <w:p w14:paraId="31350F14" w14:textId="77777777" w:rsidR="00613E64" w:rsidRPr="00613E64" w:rsidRDefault="00613E64" w:rsidP="00613E64">
      <w:pPr>
        <w:ind w:firstLine="0"/>
        <w:rPr>
          <w:lang w:val="es-CR"/>
        </w:rPr>
      </w:pPr>
      <w:r w:rsidRPr="00613E64">
        <w:rPr>
          <w:lang w:val="es-CR"/>
        </w:rPr>
        <w:t xml:space="preserve">Mrs. Bennet pretendía retener a los caballeros de </w:t>
      </w:r>
      <w:proofErr w:type="spellStart"/>
      <w:r w:rsidRPr="00613E64">
        <w:rPr>
          <w:lang w:val="es-CR"/>
        </w:rPr>
        <w:t>Netherfield</w:t>
      </w:r>
      <w:proofErr w:type="spellEnd"/>
      <w:r w:rsidRPr="00613E64">
        <w:rPr>
          <w:lang w:val="es-CR"/>
        </w:rPr>
        <w:t xml:space="preserve"> para la cena ligera, pero su carruaje había sido ordenado antes que el de los demás invitados, así que no tuvo forma de detenerlos.</w:t>
      </w:r>
    </w:p>
    <w:p w14:paraId="5B90328E" w14:textId="77777777" w:rsidR="00613E64" w:rsidRPr="00613E64" w:rsidRDefault="00613E64" w:rsidP="00613E64">
      <w:pPr>
        <w:ind w:firstLine="0"/>
        <w:rPr>
          <w:lang w:val="es-CR"/>
        </w:rPr>
      </w:pPr>
      <w:r w:rsidRPr="00613E64">
        <w:rPr>
          <w:lang w:val="es-CR"/>
        </w:rPr>
        <w:t xml:space="preserve">—Bueno, niñas —dijo en cuanto se quedaron solas—, ¿qué les pareció el día? Yo creo que todo salió maravillosamente bien. La comida estuvo tan bien preparada como cualquier otra que haya visto. El venado estaba en su punto, todos dijeron que jamás habían visto un cuarto trasero tan gordo. La sopa fue cincuenta veces mejor que la de los Lucas la semana pasada. Y hasta Mr. Darcy reconoció que las perdices estaban excelentes; y eso que él debe tener al menos dos o tres cocineros franceses. Y tú, Jane, estabas más hermosa que </w:t>
      </w:r>
      <w:r w:rsidRPr="00613E64">
        <w:rPr>
          <w:lang w:val="es-CR"/>
        </w:rPr>
        <w:lastRenderedPageBreak/>
        <w:t xml:space="preserve">nunca. Mrs. Long también lo dijo, porque yo le pregunté si no te veía radiante. ¿Y saben qué más dijo? “¡Ay, Mrs. Bennet, al final la tendremos viviendo en </w:t>
      </w:r>
      <w:proofErr w:type="spellStart"/>
      <w:r w:rsidRPr="00613E64">
        <w:rPr>
          <w:lang w:val="es-CR"/>
        </w:rPr>
        <w:t>Netherfield</w:t>
      </w:r>
      <w:proofErr w:type="spellEnd"/>
      <w:r w:rsidRPr="00613E64">
        <w:rPr>
          <w:lang w:val="es-CR"/>
        </w:rPr>
        <w:t>!”. Lo dijo tal cual. De verdad creo que Mrs. Long es una de las mejores personas que existen… y sus sobrinas son niñas muy bien portadas, aunque nada guapas; me caen de maravilla.</w:t>
      </w:r>
    </w:p>
    <w:p w14:paraId="45F04595" w14:textId="77777777" w:rsidR="00613E64" w:rsidRPr="00613E64" w:rsidRDefault="00613E64" w:rsidP="00613E64">
      <w:pPr>
        <w:ind w:firstLine="0"/>
        <w:rPr>
          <w:lang w:val="es-CR"/>
        </w:rPr>
      </w:pPr>
      <w:r w:rsidRPr="00613E64">
        <w:rPr>
          <w:lang w:val="es-CR"/>
        </w:rPr>
        <w:t>En resumen, Mrs. Bennet estaba exultante. Había visto suficiente en el comportamiento de Bingley como para convencerla de que, por fin, se casaría con Jane. Su imaginación, cuando estaba feliz, siempre iba más allá de lo razonable, así que incluso se sintió decepcionada por no verlo aparecer al día siguiente para hacer su propuesta.</w:t>
      </w:r>
    </w:p>
    <w:p w14:paraId="2DAA305C" w14:textId="77777777" w:rsidR="00613E64" w:rsidRPr="00613E64" w:rsidRDefault="00613E64" w:rsidP="00613E64">
      <w:pPr>
        <w:ind w:firstLine="0"/>
        <w:rPr>
          <w:lang w:val="es-CR"/>
        </w:rPr>
      </w:pPr>
      <w:r w:rsidRPr="00613E64">
        <w:rPr>
          <w:lang w:val="es-CR"/>
        </w:rPr>
        <w:t>—Ha sido un día muy agradable —comentó Jane a Elizabeth—. El grupo estaba tan bien escogido, tan acorde unos con otros. Ojalá podamos reunirnos así más a menudo.</w:t>
      </w:r>
    </w:p>
    <w:p w14:paraId="750DFAFB" w14:textId="77777777" w:rsidR="00613E64" w:rsidRPr="00613E64" w:rsidRDefault="00613E64" w:rsidP="00613E64">
      <w:pPr>
        <w:ind w:firstLine="0"/>
        <w:rPr>
          <w:lang w:val="es-CR"/>
        </w:rPr>
      </w:pPr>
      <w:r w:rsidRPr="00613E64">
        <w:rPr>
          <w:lang w:val="es-CR"/>
        </w:rPr>
        <w:t>Elizabeth sonrió.</w:t>
      </w:r>
    </w:p>
    <w:p w14:paraId="34626CEA" w14:textId="77777777" w:rsidR="00613E64" w:rsidRPr="00613E64" w:rsidRDefault="00613E64" w:rsidP="00613E64">
      <w:pPr>
        <w:ind w:firstLine="0"/>
        <w:rPr>
          <w:lang w:val="es-CR"/>
        </w:rPr>
      </w:pPr>
      <w:r w:rsidRPr="00613E64">
        <w:rPr>
          <w:lang w:val="es-CR"/>
        </w:rPr>
        <w:t>—Lizzy, no hagas eso. No puedes sospechar de mí. Me mortifica —dijo Jane—. Te aseguro que ya he aprendido a disfrutar de su conversación como la de un joven agradable y sensato, sin desear nada más. Estoy convencida, por la forma en que se comporta ahora, de que nunca tuvo intención de conquistarme. Solo que posee una amabilidad y un deseo de agradar superiores a los de cualquier otro hombre.</w:t>
      </w:r>
    </w:p>
    <w:p w14:paraId="3EF91F0E" w14:textId="77777777" w:rsidR="00613E64" w:rsidRPr="00613E64" w:rsidRDefault="00613E64" w:rsidP="00613E64">
      <w:pPr>
        <w:ind w:firstLine="0"/>
        <w:rPr>
          <w:lang w:val="es-CR"/>
        </w:rPr>
      </w:pPr>
      <w:r w:rsidRPr="00613E64">
        <w:rPr>
          <w:lang w:val="es-CR"/>
        </w:rPr>
        <w:t>—Eres muy cruel —respondió Elizabeth—. No me dejas sonreír y provocas que quiera hacerlo más y más.</w:t>
      </w:r>
    </w:p>
    <w:p w14:paraId="762931F3" w14:textId="77777777" w:rsidR="00613E64" w:rsidRPr="00613E64" w:rsidRDefault="00613E64" w:rsidP="00613E64">
      <w:pPr>
        <w:ind w:firstLine="0"/>
        <w:rPr>
          <w:lang w:val="es-CR"/>
        </w:rPr>
      </w:pPr>
      <w:r w:rsidRPr="00613E64">
        <w:rPr>
          <w:lang w:val="es-CR"/>
        </w:rPr>
        <w:t>—Qué difícil es, en algunos casos, que nos crean… ¡y qué imposible en otros! Pero ¿por qué quieres convencerme de que siento más de lo que admito?</w:t>
      </w:r>
    </w:p>
    <w:p w14:paraId="256E3DA0" w14:textId="77777777" w:rsidR="00613E64" w:rsidRPr="00613E64" w:rsidRDefault="00613E64" w:rsidP="00613E64">
      <w:pPr>
        <w:ind w:firstLine="0"/>
        <w:rPr>
          <w:lang w:val="es-CR"/>
        </w:rPr>
      </w:pPr>
      <w:r w:rsidRPr="00613E64">
        <w:rPr>
          <w:lang w:val="es-CR"/>
        </w:rPr>
        <w:lastRenderedPageBreak/>
        <w:t>—Esa es una pregunta que no sé cómo responder. A todos nos gusta enseñar, aunque solo enseñemos cosas que no vale la pena saber. Perdóname… y si insistes en tu indiferencia, mejor no me conviertas en tu confidente.</w:t>
      </w:r>
    </w:p>
    <w:p w14:paraId="12280EEB" w14:textId="77777777" w:rsidR="00613E64" w:rsidRPr="00613E64" w:rsidRDefault="00613E64" w:rsidP="00613E64">
      <w:pPr>
        <w:ind w:firstLine="0"/>
        <w:rPr>
          <w:lang w:val="es-CR"/>
        </w:rPr>
      </w:pPr>
    </w:p>
    <w:p w14:paraId="41ACA294" w14:textId="77777777" w:rsidR="00087D9C" w:rsidRDefault="00087D9C">
      <w:pPr>
        <w:rPr>
          <w:rFonts w:ascii="Garamond" w:hAnsi="Garamond"/>
          <w:lang w:val="es-CR"/>
        </w:rPr>
      </w:pPr>
      <w:r>
        <w:rPr>
          <w:rFonts w:ascii="Garamond" w:hAnsi="Garamond"/>
          <w:lang w:val="es-CR"/>
        </w:rPr>
        <w:br w:type="page"/>
      </w:r>
    </w:p>
    <w:p w14:paraId="16E5CE6D" w14:textId="34A0DC06" w:rsidR="00087D9C" w:rsidRDefault="00087D9C" w:rsidP="00087D9C">
      <w:pPr>
        <w:pStyle w:val="Ttulo1"/>
        <w:tabs>
          <w:tab w:val="left" w:pos="0"/>
        </w:tabs>
        <w:spacing w:after="720"/>
        <w:rPr>
          <w:rFonts w:ascii="Garamond" w:eastAsia="Times New Roman" w:hAnsi="Garamond"/>
        </w:rPr>
      </w:pPr>
      <w:bookmarkStart w:id="55" w:name="_Toc214364716"/>
      <w:r>
        <w:rPr>
          <w:rFonts w:ascii="Garamond" w:eastAsia="Times New Roman" w:hAnsi="Garamond"/>
        </w:rPr>
        <w:lastRenderedPageBreak/>
        <w:t>CAP</w:t>
      </w:r>
      <w:r w:rsidR="00075D42">
        <w:rPr>
          <w:rFonts w:ascii="Garamond" w:eastAsia="Times New Roman" w:hAnsi="Garamond"/>
        </w:rPr>
        <w:t>ÍTULO LV</w:t>
      </w:r>
      <w:bookmarkEnd w:id="55"/>
    </w:p>
    <w:p w14:paraId="4F48B8DB" w14:textId="77777777" w:rsidR="00075D42" w:rsidRPr="00075D42" w:rsidRDefault="00075D42" w:rsidP="00075D42">
      <w:pPr>
        <w:ind w:firstLine="0"/>
        <w:rPr>
          <w:lang w:val="es-CR"/>
        </w:rPr>
      </w:pPr>
      <w:r w:rsidRPr="00075D42">
        <w:rPr>
          <w:lang w:val="es-CR"/>
        </w:rPr>
        <w:t>Pasaron algunos días después de aquella visita cuando Mr. Bingley volvió a presentarse, esta vez solo. Su amigo había partido esa misma mañana hacia Londres, aunque regresaría en diez días. Bingley se quedó con ellas más de una hora, de excelente humor. Mrs. Bennet lo invitó a cenar, pero él, muy apenado, confesó que ya tenía otro compromiso.</w:t>
      </w:r>
    </w:p>
    <w:p w14:paraId="33E895E8" w14:textId="77777777" w:rsidR="00075D42" w:rsidRPr="00075D42" w:rsidRDefault="00075D42" w:rsidP="00075D42">
      <w:pPr>
        <w:ind w:firstLine="0"/>
        <w:rPr>
          <w:lang w:val="es-CR"/>
        </w:rPr>
      </w:pPr>
      <w:r w:rsidRPr="00075D42">
        <w:rPr>
          <w:lang w:val="es-CR"/>
        </w:rPr>
        <w:t>—La próxima vez que venga —dijo ella—, espero que tengamos más suerte.</w:t>
      </w:r>
    </w:p>
    <w:p w14:paraId="7CCBB1C8" w14:textId="77777777" w:rsidR="00075D42" w:rsidRPr="00075D42" w:rsidRDefault="00075D42" w:rsidP="00075D42">
      <w:pPr>
        <w:ind w:firstLine="0"/>
        <w:rPr>
          <w:lang w:val="es-CR"/>
        </w:rPr>
      </w:pPr>
      <w:r w:rsidRPr="00075D42">
        <w:rPr>
          <w:lang w:val="es-CR"/>
        </w:rPr>
        <w:t>Él aseguró que sería un verdadero placer visitarlas cuando lo permitieran; y, si ella lo autorizaba, aprovecharía la primera oportunidad para hacerlo.</w:t>
      </w:r>
    </w:p>
    <w:p w14:paraId="2D7030F4" w14:textId="77777777" w:rsidR="00075D42" w:rsidRPr="00075D42" w:rsidRDefault="00075D42" w:rsidP="00075D42">
      <w:pPr>
        <w:ind w:firstLine="0"/>
        <w:rPr>
          <w:lang w:val="es-CR"/>
        </w:rPr>
      </w:pPr>
      <w:r w:rsidRPr="00075D42">
        <w:rPr>
          <w:lang w:val="es-CR"/>
        </w:rPr>
        <w:t>—¿Puede venir mañana?</w:t>
      </w:r>
    </w:p>
    <w:p w14:paraId="4412DEAD" w14:textId="77777777" w:rsidR="00075D42" w:rsidRPr="00075D42" w:rsidRDefault="00075D42" w:rsidP="00075D42">
      <w:pPr>
        <w:ind w:firstLine="0"/>
        <w:rPr>
          <w:lang w:val="es-CR"/>
        </w:rPr>
      </w:pPr>
      <w:r w:rsidRPr="00075D42">
        <w:rPr>
          <w:lang w:val="es-CR"/>
        </w:rPr>
        <w:t>Bingley respondió que no tenía ningún compromiso para el día siguiente, y aceptó la invitación con entusiasmo.</w:t>
      </w:r>
    </w:p>
    <w:p w14:paraId="22F56B1E" w14:textId="77777777" w:rsidR="00075D42" w:rsidRPr="00075D42" w:rsidRDefault="00075D42" w:rsidP="00075D42">
      <w:pPr>
        <w:ind w:firstLine="0"/>
        <w:rPr>
          <w:lang w:val="es-CR"/>
        </w:rPr>
      </w:pPr>
      <w:r w:rsidRPr="00075D42">
        <w:rPr>
          <w:lang w:val="es-CR"/>
        </w:rPr>
        <w:t>Llegó al día siguiente tan temprano que ninguna de las mujeres estaba vestida todavía. Mrs. Bennet salió corriendo hacia la habitación de sus hijas, en bata y con el cabello a medio arreglar, gritando:</w:t>
      </w:r>
    </w:p>
    <w:p w14:paraId="3C1B1053" w14:textId="77777777" w:rsidR="00075D42" w:rsidRPr="00075D42" w:rsidRDefault="00075D42" w:rsidP="00075D42">
      <w:pPr>
        <w:ind w:firstLine="0"/>
        <w:rPr>
          <w:lang w:val="es-CR"/>
        </w:rPr>
      </w:pPr>
      <w:r w:rsidRPr="00075D42">
        <w:rPr>
          <w:lang w:val="es-CR"/>
        </w:rPr>
        <w:t>—Mi querida Jane, date prisa y baja. Ha llegado… Mr. Bingley ha llegado. De verdad. ¡Apresúrate! ¡Apresúrate! Sarah, ven ahora mismo a ayudar a Miss Bennet con su vestido. No te preocupes por el cabello de Lizzy.</w:t>
      </w:r>
    </w:p>
    <w:p w14:paraId="754E235B" w14:textId="77777777" w:rsidR="00075D42" w:rsidRPr="00075D42" w:rsidRDefault="00075D42" w:rsidP="00075D42">
      <w:pPr>
        <w:ind w:firstLine="0"/>
        <w:rPr>
          <w:lang w:val="es-CR"/>
        </w:rPr>
      </w:pPr>
      <w:r w:rsidRPr="00075D42">
        <w:rPr>
          <w:lang w:val="es-CR"/>
        </w:rPr>
        <w:lastRenderedPageBreak/>
        <w:t>—Bajaremos en cuanto podamos —respondió Jane—, pero estoy segura de que Kitty va más adelantada que nosotras. Subió hace media hora.</w:t>
      </w:r>
    </w:p>
    <w:p w14:paraId="51AF46C7" w14:textId="77777777" w:rsidR="00075D42" w:rsidRPr="00075D42" w:rsidRDefault="00075D42" w:rsidP="00075D42">
      <w:pPr>
        <w:ind w:firstLine="0"/>
        <w:rPr>
          <w:lang w:val="es-CR"/>
        </w:rPr>
      </w:pPr>
      <w:r w:rsidRPr="00075D42">
        <w:rPr>
          <w:lang w:val="es-CR"/>
        </w:rPr>
        <w:t xml:space="preserve">—¡Oh, </w:t>
      </w:r>
      <w:proofErr w:type="gramStart"/>
      <w:r w:rsidRPr="00075D42">
        <w:rPr>
          <w:lang w:val="es-CR"/>
        </w:rPr>
        <w:t>qué importa Kitty!</w:t>
      </w:r>
      <w:proofErr w:type="gramEnd"/>
      <w:r w:rsidRPr="00075D42">
        <w:rPr>
          <w:lang w:val="es-CR"/>
        </w:rPr>
        <w:t xml:space="preserve"> ¿Qué tiene ella que ver en esto? Rápido, rápido. ¿Dónde está tu cinturón, querida?</w:t>
      </w:r>
    </w:p>
    <w:p w14:paraId="4C3B2FB6" w14:textId="77777777" w:rsidR="00075D42" w:rsidRPr="00075D42" w:rsidRDefault="00075D42" w:rsidP="00075D42">
      <w:pPr>
        <w:ind w:firstLine="0"/>
        <w:rPr>
          <w:lang w:val="es-CR"/>
        </w:rPr>
      </w:pPr>
      <w:r w:rsidRPr="00075D42">
        <w:rPr>
          <w:lang w:val="es-CR"/>
        </w:rPr>
        <w:t>Pero cuando su madre salió, Jane se negó a bajar sin una de sus hermanas.</w:t>
      </w:r>
    </w:p>
    <w:p w14:paraId="15A236C8" w14:textId="77777777" w:rsidR="00075D42" w:rsidRPr="00075D42" w:rsidRDefault="00075D42" w:rsidP="00075D42">
      <w:pPr>
        <w:ind w:firstLine="0"/>
        <w:rPr>
          <w:lang w:val="es-CR"/>
        </w:rPr>
      </w:pPr>
      <w:r w:rsidRPr="00075D42">
        <w:rPr>
          <w:lang w:val="es-CR"/>
        </w:rPr>
        <w:t>Esa misma ansiedad por dejarlos solos volvió a hacerse evidente por la tarde. Después del té, Mr. Bennet se retiró a la biblioteca, como de costumbre, y Mary se fue a tocar su instrumento. Con dos obstáculos menos, Mrs. Bennet se quedó mirando y guiñando el ojo a Elizabeth y a Catherine durante un largo rato, sin lograr nada. Elizabeth se negó a verla; y cuando al fin Kitty lo notó, preguntó con inocencia:</w:t>
      </w:r>
    </w:p>
    <w:p w14:paraId="0B1C4C15" w14:textId="77777777" w:rsidR="00075D42" w:rsidRPr="00075D42" w:rsidRDefault="00075D42" w:rsidP="00075D42">
      <w:pPr>
        <w:ind w:firstLine="0"/>
        <w:rPr>
          <w:lang w:val="es-CR"/>
        </w:rPr>
      </w:pPr>
      <w:r w:rsidRPr="00075D42">
        <w:rPr>
          <w:lang w:val="es-CR"/>
        </w:rPr>
        <w:t>—¿Qué pasa, mamá? ¿Por qué me guiña el ojo? ¿Qué tengo que hacer?</w:t>
      </w:r>
    </w:p>
    <w:p w14:paraId="579F88A9" w14:textId="77777777" w:rsidR="00075D42" w:rsidRPr="00075D42" w:rsidRDefault="00075D42" w:rsidP="00075D42">
      <w:pPr>
        <w:ind w:firstLine="0"/>
        <w:rPr>
          <w:lang w:val="es-CR"/>
        </w:rPr>
      </w:pPr>
      <w:r w:rsidRPr="00075D42">
        <w:rPr>
          <w:lang w:val="es-CR"/>
        </w:rPr>
        <w:t>—Nada, hija, nada. No te guiñé.</w:t>
      </w:r>
    </w:p>
    <w:p w14:paraId="1E4A9CBB" w14:textId="77777777" w:rsidR="00075D42" w:rsidRPr="00075D42" w:rsidRDefault="00075D42" w:rsidP="00075D42">
      <w:pPr>
        <w:ind w:firstLine="0"/>
        <w:rPr>
          <w:lang w:val="es-CR"/>
        </w:rPr>
      </w:pPr>
      <w:r w:rsidRPr="00075D42">
        <w:rPr>
          <w:lang w:val="es-CR"/>
        </w:rPr>
        <w:t>Cinco minutos después, incapaz de dejar pasar una oportunidad tan preciosa, se levantó de golpe y dijo:</w:t>
      </w:r>
    </w:p>
    <w:p w14:paraId="2F6B638A" w14:textId="77777777" w:rsidR="00075D42" w:rsidRPr="00075D42" w:rsidRDefault="00075D42" w:rsidP="00075D42">
      <w:pPr>
        <w:ind w:firstLine="0"/>
        <w:rPr>
          <w:lang w:val="es-CR"/>
        </w:rPr>
      </w:pPr>
      <w:r w:rsidRPr="00075D42">
        <w:rPr>
          <w:lang w:val="es-CR"/>
        </w:rPr>
        <w:t>—Ven aquí, cariño, quiero hablar contigo —y sacó a Kitty del salón.</w:t>
      </w:r>
    </w:p>
    <w:p w14:paraId="45D6620D" w14:textId="77777777" w:rsidR="00075D42" w:rsidRPr="00075D42" w:rsidRDefault="00075D42" w:rsidP="00075D42">
      <w:pPr>
        <w:ind w:firstLine="0"/>
        <w:rPr>
          <w:lang w:val="es-CR"/>
        </w:rPr>
      </w:pPr>
      <w:r w:rsidRPr="00075D42">
        <w:rPr>
          <w:lang w:val="es-CR"/>
        </w:rPr>
        <w:t>Jane miró a Elizabeth de inmediato, suplicándole en silencio que no cooperara. A los pocos minutos, Mrs. Bennet entreabrió la puerta y llamó:</w:t>
      </w:r>
    </w:p>
    <w:p w14:paraId="4C7C5A0C" w14:textId="77777777" w:rsidR="00075D42" w:rsidRPr="00075D42" w:rsidRDefault="00075D42" w:rsidP="00075D42">
      <w:pPr>
        <w:ind w:firstLine="0"/>
        <w:rPr>
          <w:lang w:val="es-CR"/>
        </w:rPr>
      </w:pPr>
      <w:r w:rsidRPr="00075D42">
        <w:rPr>
          <w:lang w:val="es-CR"/>
        </w:rPr>
        <w:t>—Lizzy, querida, quiero hablar contigo.</w:t>
      </w:r>
    </w:p>
    <w:p w14:paraId="59976995" w14:textId="77777777" w:rsidR="00075D42" w:rsidRPr="00075D42" w:rsidRDefault="00075D42" w:rsidP="00075D42">
      <w:pPr>
        <w:ind w:firstLine="0"/>
        <w:rPr>
          <w:lang w:val="es-CR"/>
        </w:rPr>
      </w:pPr>
      <w:r w:rsidRPr="00075D42">
        <w:rPr>
          <w:lang w:val="es-CR"/>
        </w:rPr>
        <w:t>Elizabeth tuvo que ir.</w:t>
      </w:r>
    </w:p>
    <w:p w14:paraId="20BA5033" w14:textId="77777777" w:rsidR="00075D42" w:rsidRPr="00075D42" w:rsidRDefault="00075D42" w:rsidP="00075D42">
      <w:pPr>
        <w:ind w:firstLine="0"/>
        <w:rPr>
          <w:lang w:val="es-CR"/>
        </w:rPr>
      </w:pPr>
      <w:r w:rsidRPr="00075D42">
        <w:rPr>
          <w:lang w:val="es-CR"/>
        </w:rPr>
        <w:lastRenderedPageBreak/>
        <w:t>—Será mejor dejarlos solos, ya sabes —dijo su madre en cuanto estuvieron en el pasillo—. Kitty y yo vamos a mi tocador.</w:t>
      </w:r>
    </w:p>
    <w:p w14:paraId="26A36A8D" w14:textId="77777777" w:rsidR="00075D42" w:rsidRPr="00075D42" w:rsidRDefault="00075D42" w:rsidP="00075D42">
      <w:pPr>
        <w:ind w:firstLine="0"/>
        <w:rPr>
          <w:lang w:val="es-CR"/>
        </w:rPr>
      </w:pPr>
      <w:r w:rsidRPr="00075D42">
        <w:rPr>
          <w:lang w:val="es-CR"/>
        </w:rPr>
        <w:t>Elizabeth no intentó razonar con ella. Se quedó tranquilamente en el pasillo hasta que su madre y Kitty desaparecieron, y volvió al salón.</w:t>
      </w:r>
    </w:p>
    <w:p w14:paraId="663B7BA3" w14:textId="77777777" w:rsidR="00075D42" w:rsidRPr="00075D42" w:rsidRDefault="00075D42" w:rsidP="00075D42">
      <w:pPr>
        <w:ind w:firstLine="0"/>
        <w:rPr>
          <w:lang w:val="es-CR"/>
        </w:rPr>
      </w:pPr>
      <w:r w:rsidRPr="00075D42">
        <w:rPr>
          <w:lang w:val="es-CR"/>
        </w:rPr>
        <w:t>Los planes de Mrs. Bennet no tuvieron éxito. Bingley estuvo encantador en todo… menos en declararse abiertamente enamorado de Jane. Su buen humor lo convirtió en un invitado ideal, y soportó con paciencia las intervenciones inapropiadas de Mrs. Bennet, escuchando sus comentarios tontos con una amabilidad que Jane agradecía con el alma.</w:t>
      </w:r>
    </w:p>
    <w:p w14:paraId="130302F2" w14:textId="77777777" w:rsidR="00075D42" w:rsidRPr="00075D42" w:rsidRDefault="00075D42" w:rsidP="00075D42">
      <w:pPr>
        <w:ind w:firstLine="0"/>
        <w:rPr>
          <w:lang w:val="es-CR"/>
        </w:rPr>
      </w:pPr>
      <w:r w:rsidRPr="00075D42">
        <w:rPr>
          <w:lang w:val="es-CR"/>
        </w:rPr>
        <w:t>No necesitó casi invitación para quedarse a cenar; y antes de irse, quedó pactado —principalmente gracias a él y a Mrs. Bennet— que al día siguiente saldría a cazar con Mr. Bennet.</w:t>
      </w:r>
    </w:p>
    <w:p w14:paraId="268EE29C" w14:textId="77777777" w:rsidR="00075D42" w:rsidRPr="00075D42" w:rsidRDefault="00075D42" w:rsidP="00075D42">
      <w:pPr>
        <w:ind w:firstLine="0"/>
        <w:rPr>
          <w:lang w:val="es-CR"/>
        </w:rPr>
      </w:pPr>
      <w:r w:rsidRPr="00075D42">
        <w:rPr>
          <w:lang w:val="es-CR"/>
        </w:rPr>
        <w:t>Después de aquel día, Jane no volvió a mencionar su supuesta indiferencia. No hubo una sola palabra entre las hermanas sobre Bingley; pero Elizabeth se fue a dormir creyendo, feliz, que todo quedaría resuelto muy pronto… a menos que Mr. Darcy regresara antes de lo previsto. Aun así, estaba bastante convencida de que todo aquello ocurría con el consentimiento de Darcy.</w:t>
      </w:r>
    </w:p>
    <w:p w14:paraId="5298423A" w14:textId="77777777" w:rsidR="00075D42" w:rsidRPr="00075D42" w:rsidRDefault="00075D42" w:rsidP="00075D42">
      <w:pPr>
        <w:ind w:firstLine="0"/>
        <w:rPr>
          <w:lang w:val="es-CR"/>
        </w:rPr>
      </w:pPr>
      <w:r w:rsidRPr="00075D42">
        <w:rPr>
          <w:lang w:val="es-CR"/>
        </w:rPr>
        <w:t xml:space="preserve">Bingley fue puntual a su cita con Mr. Bennet, y pasaron juntos la mañana, tal como habían acordado. Mr. Bennet se mostró mucho más agradable de lo que Bingley esperaba. En él no había nada de arrogancia o tontería que pudiera provocar burlas, y resultó ser más comunicativo y menos excéntrico de lo que Bingley lo había visto antes. Por </w:t>
      </w:r>
      <w:r w:rsidRPr="00075D42">
        <w:rPr>
          <w:lang w:val="es-CR"/>
        </w:rPr>
        <w:lastRenderedPageBreak/>
        <w:t>supuesto, Bingley volvió a cenar; y en la noche, Mrs. Bennet volvió a ingeniárselas para dejarlo a solas con Jane.</w:t>
      </w:r>
    </w:p>
    <w:p w14:paraId="363196D1" w14:textId="77777777" w:rsidR="00075D42" w:rsidRPr="00075D42" w:rsidRDefault="00075D42" w:rsidP="00075D42">
      <w:pPr>
        <w:ind w:firstLine="0"/>
        <w:rPr>
          <w:lang w:val="es-CR"/>
        </w:rPr>
      </w:pPr>
      <w:r w:rsidRPr="00075D42">
        <w:rPr>
          <w:lang w:val="es-CR"/>
        </w:rPr>
        <w:t>Elizabeth, que tenía una carta que escribir, se fue al comedor después del té; como los demás iban a jugar a las cartas, nadie la necesitaría para contrarrestar los planes de su madre.</w:t>
      </w:r>
    </w:p>
    <w:p w14:paraId="2773B169" w14:textId="77777777" w:rsidR="00075D42" w:rsidRPr="00075D42" w:rsidRDefault="00075D42" w:rsidP="00075D42">
      <w:pPr>
        <w:ind w:firstLine="0"/>
        <w:rPr>
          <w:lang w:val="es-CR"/>
        </w:rPr>
      </w:pPr>
      <w:r w:rsidRPr="00075D42">
        <w:rPr>
          <w:lang w:val="es-CR"/>
        </w:rPr>
        <w:t>Pero al volver al salón, ya con la carta terminada, se quedó completamente sorprendida. Todo indicaba que su madre había sido demasiado astuta. Al abrir la puerta, vio a Jane y a Bingley de pie junto a la chimenea, conversando en serio. Y si eso no despertaba sospechas, sus rostros —cuando se dieron vuelta con rapidez, separándose casi con sobresalto— lo decían todo.</w:t>
      </w:r>
    </w:p>
    <w:p w14:paraId="1C69C8B0" w14:textId="77777777" w:rsidR="00075D42" w:rsidRPr="00075D42" w:rsidRDefault="00075D42" w:rsidP="00075D42">
      <w:pPr>
        <w:ind w:firstLine="0"/>
        <w:rPr>
          <w:lang w:val="es-CR"/>
        </w:rPr>
      </w:pPr>
      <w:r w:rsidRPr="00075D42">
        <w:rPr>
          <w:lang w:val="es-CR"/>
        </w:rPr>
        <w:t>La situación era incómoda para ellos… pero para Elizabeth era aún peor. Nadie dijo una sola palabra. Elizabeth estaba por irse de nuevo cuando Bingley, que se había sentado junto a Jane, se levantó de pronto. Murmuró unas palabras al oído de su hermana y salió corriendo del salón.</w:t>
      </w:r>
    </w:p>
    <w:p w14:paraId="2144BC9D" w14:textId="77777777" w:rsidR="00075D42" w:rsidRPr="00075D42" w:rsidRDefault="00075D42" w:rsidP="00075D42">
      <w:pPr>
        <w:ind w:firstLine="0"/>
        <w:rPr>
          <w:lang w:val="es-CR"/>
        </w:rPr>
      </w:pPr>
      <w:r w:rsidRPr="00075D42">
        <w:rPr>
          <w:lang w:val="es-CR"/>
        </w:rPr>
        <w:t xml:space="preserve">Jane jamás escondería algo a Elizabeth si compartirlo la haría feliz. Por eso, al instante la abrazó y confesó, emocionada, que era </w:t>
      </w:r>
      <w:r w:rsidRPr="00075D42">
        <w:rPr>
          <w:b/>
          <w:bCs/>
          <w:lang w:val="es-CR"/>
        </w:rPr>
        <w:t>la criatura más feliz del mundo</w:t>
      </w:r>
      <w:r w:rsidRPr="00075D42">
        <w:rPr>
          <w:lang w:val="es-CR"/>
        </w:rPr>
        <w:t>.</w:t>
      </w:r>
    </w:p>
    <w:p w14:paraId="6504A11C" w14:textId="77777777" w:rsidR="00075D42" w:rsidRPr="00075D42" w:rsidRDefault="00075D42" w:rsidP="00075D42">
      <w:pPr>
        <w:ind w:firstLine="0"/>
        <w:rPr>
          <w:lang w:val="es-CR"/>
        </w:rPr>
      </w:pPr>
      <w:r w:rsidRPr="00075D42">
        <w:rPr>
          <w:lang w:val="es-CR"/>
        </w:rPr>
        <w:t>—¡Es demasiado! —exclamó—. Demasiado para mí. No lo merezco. ¡Oh, ojalá todos fueran así de felices!</w:t>
      </w:r>
    </w:p>
    <w:p w14:paraId="7DA59359" w14:textId="77777777" w:rsidR="00075D42" w:rsidRPr="00075D42" w:rsidRDefault="00075D42" w:rsidP="00075D42">
      <w:pPr>
        <w:ind w:firstLine="0"/>
        <w:rPr>
          <w:lang w:val="es-CR"/>
        </w:rPr>
      </w:pPr>
      <w:r w:rsidRPr="00075D42">
        <w:rPr>
          <w:lang w:val="es-CR"/>
        </w:rPr>
        <w:t>Las felicitaciones de Elizabeth fueron tan sinceras, cálidas y llenas de alegría que las palabras se quedaron cortas frente a lo que sentía. Cada frase amable era otra chispa de felicidad para Jane. Pero no quiso quedarse más tiempo con su hermana.</w:t>
      </w:r>
    </w:p>
    <w:p w14:paraId="5412B7EA" w14:textId="77777777" w:rsidR="00075D42" w:rsidRPr="00075D42" w:rsidRDefault="00075D42" w:rsidP="00075D42">
      <w:pPr>
        <w:ind w:firstLine="0"/>
        <w:rPr>
          <w:lang w:val="es-CR"/>
        </w:rPr>
      </w:pPr>
      <w:r w:rsidRPr="00075D42">
        <w:rPr>
          <w:lang w:val="es-CR"/>
        </w:rPr>
        <w:lastRenderedPageBreak/>
        <w:t>—Debo ir con mamá ahora mismo —dijo—. No podría jugar con su ansiedad, ni permitir que se entere por otra persona. Él ya está hablando con papá… ¡Ay, Lizzy, saber que lo que voy a contar traerá tanta alegría a todos en la familia! ¿Cómo voy a soportar tanta felicidad?</w:t>
      </w:r>
    </w:p>
    <w:p w14:paraId="6D266C23" w14:textId="77777777" w:rsidR="00075D42" w:rsidRPr="00075D42" w:rsidRDefault="00075D42" w:rsidP="00075D42">
      <w:pPr>
        <w:ind w:firstLine="0"/>
        <w:rPr>
          <w:lang w:val="es-CR"/>
        </w:rPr>
      </w:pPr>
      <w:r w:rsidRPr="00075D42">
        <w:rPr>
          <w:lang w:val="es-CR"/>
        </w:rPr>
        <w:t>Jane salió corriendo en busca de su madre, quien había disuelto la partida de cartas a propósito y estaba arriba con Kitty.</w:t>
      </w:r>
    </w:p>
    <w:p w14:paraId="760F7CA3" w14:textId="77777777" w:rsidR="00075D42" w:rsidRPr="00075D42" w:rsidRDefault="00075D42" w:rsidP="00075D42">
      <w:pPr>
        <w:ind w:firstLine="0"/>
        <w:rPr>
          <w:lang w:val="es-CR"/>
        </w:rPr>
      </w:pPr>
      <w:r w:rsidRPr="00075D42">
        <w:rPr>
          <w:lang w:val="es-CR"/>
        </w:rPr>
        <w:t>Elizabeth, por primera vez sola en ese momento, sonrió ante la facilidad y rapidez con que se resolvió todo aquello que les había causado tantos meses de angustia y preocupación.</w:t>
      </w:r>
    </w:p>
    <w:p w14:paraId="4B2D7838" w14:textId="46745672" w:rsidR="00075D42" w:rsidRPr="00075D42" w:rsidRDefault="00075D42" w:rsidP="00075D42">
      <w:pPr>
        <w:ind w:firstLine="0"/>
        <w:rPr>
          <w:lang w:val="es-CR"/>
        </w:rPr>
      </w:pPr>
      <w:r w:rsidRPr="00075D42">
        <w:rPr>
          <w:lang w:val="es-CR"/>
        </w:rPr>
        <w:t>—Y este —pensó— es el resultado de tanta cautela por parte de su amigo… de tantas mentiras y maquinaciones por parte de su hermana. ¡El final más feliz, más sabio y razonable!</w:t>
      </w:r>
    </w:p>
    <w:p w14:paraId="4B702395" w14:textId="77777777" w:rsidR="00075D42" w:rsidRPr="00075D42" w:rsidRDefault="00075D42" w:rsidP="00075D42">
      <w:pPr>
        <w:ind w:firstLine="0"/>
        <w:rPr>
          <w:lang w:val="es-CR"/>
        </w:rPr>
      </w:pPr>
      <w:r w:rsidRPr="00075D42">
        <w:rPr>
          <w:lang w:val="es-CR"/>
        </w:rPr>
        <w:t>A los pocos minutos, Bingley volvió. Su conversación con Mr. Bennet había sido breve y directa.</w:t>
      </w:r>
    </w:p>
    <w:p w14:paraId="2811F84D" w14:textId="77777777" w:rsidR="00075D42" w:rsidRPr="00075D42" w:rsidRDefault="00075D42" w:rsidP="00075D42">
      <w:pPr>
        <w:ind w:firstLine="0"/>
        <w:rPr>
          <w:lang w:val="es-CR"/>
        </w:rPr>
      </w:pPr>
      <w:r w:rsidRPr="00075D42">
        <w:rPr>
          <w:lang w:val="es-CR"/>
        </w:rPr>
        <w:t>—¿Dónde está tu hermana? —preguntó con prisa apenas abrió la puerta.</w:t>
      </w:r>
    </w:p>
    <w:p w14:paraId="546F6E66" w14:textId="77777777" w:rsidR="00075D42" w:rsidRPr="00075D42" w:rsidRDefault="00075D42" w:rsidP="00075D42">
      <w:pPr>
        <w:ind w:firstLine="0"/>
        <w:rPr>
          <w:lang w:val="es-CR"/>
        </w:rPr>
      </w:pPr>
      <w:r w:rsidRPr="00075D42">
        <w:rPr>
          <w:lang w:val="es-CR"/>
        </w:rPr>
        <w:t>—Está arriba con mamá. Seguro baja en un momento.</w:t>
      </w:r>
    </w:p>
    <w:p w14:paraId="51EB2362" w14:textId="77777777" w:rsidR="00075D42" w:rsidRPr="00075D42" w:rsidRDefault="00075D42" w:rsidP="00075D42">
      <w:pPr>
        <w:ind w:firstLine="0"/>
        <w:rPr>
          <w:lang w:val="es-CR"/>
        </w:rPr>
      </w:pPr>
      <w:r w:rsidRPr="00075D42">
        <w:rPr>
          <w:lang w:val="es-CR"/>
        </w:rPr>
        <w:t xml:space="preserve">Él cerró la puerta y, acercándose a Elizabeth, le pidió el cariño y los buenos deseos de una futura cuñada. Elizabeth expresó su alegría con honestidad y entusiasmo. Se dieron la mano con una cordialidad sincera. Y hasta que Jane volvió a bajar, Elizabeth tuvo que escuchar todo lo que Bingley tenía que decir sobre su felicidad y sobre las virtudes de Jane. Y aunque era un enamorado, ella realmente creía que sus expectativas de felicidad eran razonables: se basaban en el </w:t>
      </w:r>
      <w:r w:rsidRPr="00075D42">
        <w:rPr>
          <w:lang w:val="es-CR"/>
        </w:rPr>
        <w:lastRenderedPageBreak/>
        <w:t>excelente carácter de Jane, en su amabilidad extraordinaria y en la enorme afinidad entre ambos.</w:t>
      </w:r>
    </w:p>
    <w:p w14:paraId="44B948C2" w14:textId="77777777" w:rsidR="00075D42" w:rsidRPr="00075D42" w:rsidRDefault="00075D42" w:rsidP="00075D42">
      <w:pPr>
        <w:ind w:firstLine="0"/>
        <w:rPr>
          <w:lang w:val="es-CR"/>
        </w:rPr>
      </w:pPr>
      <w:r w:rsidRPr="00075D42">
        <w:rPr>
          <w:lang w:val="es-CR"/>
        </w:rPr>
        <w:t>La velada fue especialmente feliz para todos. La alegría de Jane iluminaba tanto su rostro que estaba más bonita que nunca. Kitty sonreía y suspiraba, imaginando que pronto le tocaría a ella. Mrs. Bennet no podía expresar su aprobación con palabras lo suficientemente entusiastas. Habló con Bingley del asunto durante media hora seguida. Y cuando Mr. Bennet se unió a ellos en la cena, su voz y su comportamiento revelaban lo realmente contento que estaba.</w:t>
      </w:r>
    </w:p>
    <w:p w14:paraId="1329125F" w14:textId="77777777" w:rsidR="00075D42" w:rsidRPr="00075D42" w:rsidRDefault="00075D42" w:rsidP="00075D42">
      <w:pPr>
        <w:ind w:firstLine="0"/>
        <w:rPr>
          <w:lang w:val="es-CR"/>
        </w:rPr>
      </w:pPr>
      <w:r w:rsidRPr="00075D42">
        <w:rPr>
          <w:lang w:val="es-CR"/>
        </w:rPr>
        <w:t>Sin embargo, no dijo ni una palabra al respecto hasta que Bingley se despidió esa noche. Entonces, tan pronto como la puerta se cerró, se volvió hacia su hija:</w:t>
      </w:r>
    </w:p>
    <w:p w14:paraId="29B27C76" w14:textId="77777777" w:rsidR="00075D42" w:rsidRPr="00075D42" w:rsidRDefault="00075D42" w:rsidP="00075D42">
      <w:pPr>
        <w:ind w:firstLine="0"/>
        <w:rPr>
          <w:lang w:val="es-CR"/>
        </w:rPr>
      </w:pPr>
      <w:r w:rsidRPr="00075D42">
        <w:rPr>
          <w:lang w:val="es-CR"/>
        </w:rPr>
        <w:t>—Jane, te felicito. Vas a ser una mujer muy feliz.</w:t>
      </w:r>
    </w:p>
    <w:p w14:paraId="3F5D8C51" w14:textId="77777777" w:rsidR="00075D42" w:rsidRPr="00075D42" w:rsidRDefault="00075D42" w:rsidP="00075D42">
      <w:pPr>
        <w:ind w:firstLine="0"/>
        <w:rPr>
          <w:lang w:val="es-CR"/>
        </w:rPr>
      </w:pPr>
      <w:r w:rsidRPr="00075D42">
        <w:rPr>
          <w:lang w:val="es-CR"/>
        </w:rPr>
        <w:t>Jane corrió hacia él, lo besó y le agradeció su bondad.</w:t>
      </w:r>
    </w:p>
    <w:p w14:paraId="02DCC3EA" w14:textId="77777777" w:rsidR="00075D42" w:rsidRPr="00075D42" w:rsidRDefault="00075D42" w:rsidP="00075D42">
      <w:pPr>
        <w:ind w:firstLine="0"/>
        <w:rPr>
          <w:lang w:val="es-CR"/>
        </w:rPr>
      </w:pPr>
      <w:r w:rsidRPr="00075D42">
        <w:rPr>
          <w:lang w:val="es-CR"/>
        </w:rPr>
        <w:t>—Eres una buena chica —respondió él—, y me alegra pensar que tendrás un hogar tan feliz. No tengo ninguna duda de que se llevarán muy bien. Sus temperamentos no son nada distintos: los dos son tan complacientes que nunca decidirán nada; tan buenos, que todos los sirvientes los engañarán; y tan generosos, que siempre gastarán más de lo que tienen.</w:t>
      </w:r>
    </w:p>
    <w:p w14:paraId="6A549C3B" w14:textId="77777777" w:rsidR="00075D42" w:rsidRPr="00075D42" w:rsidRDefault="00075D42" w:rsidP="00075D42">
      <w:pPr>
        <w:ind w:firstLine="0"/>
        <w:rPr>
          <w:lang w:val="es-CR"/>
        </w:rPr>
      </w:pPr>
      <w:r w:rsidRPr="00075D42">
        <w:rPr>
          <w:lang w:val="es-CR"/>
        </w:rPr>
        <w:t>—Espero que no sea así. Sería imperdonable en mí ser imprudente o descuidada con el dinero.</w:t>
      </w:r>
    </w:p>
    <w:p w14:paraId="4AFA746D" w14:textId="77777777" w:rsidR="00075D42" w:rsidRPr="00075D42" w:rsidRDefault="00075D42" w:rsidP="00075D42">
      <w:pPr>
        <w:ind w:firstLine="0"/>
        <w:rPr>
          <w:lang w:val="es-CR"/>
        </w:rPr>
      </w:pPr>
      <w:r w:rsidRPr="00075D42">
        <w:rPr>
          <w:lang w:val="es-CR"/>
        </w:rPr>
        <w:t xml:space="preserve">—¿Gastar más de lo que tienen? ¡Pero si él tiene cuatro o cinco mil al año, quizá más! —interrumpió Mrs. Bennet—. ¿De qué estás hablando, querido Mr. Bennet? —Luego se volvió hacia su hija—. Ay, mi querida, querida Jane… estoy </w:t>
      </w:r>
      <w:r w:rsidRPr="00075D42">
        <w:rPr>
          <w:lang w:val="es-CR"/>
        </w:rPr>
        <w:lastRenderedPageBreak/>
        <w:t>tan feliz. ¡No voy a pegar un ojo esta noche! Siempre lo supe. Siempre dije que terminarían juntos. ¿Recuerdas? Lo dije desde la primera vez que lo vi el año pasado. ¡El joven más guapo que han visto estos ojos!</w:t>
      </w:r>
    </w:p>
    <w:p w14:paraId="05516726" w14:textId="77777777" w:rsidR="00075D42" w:rsidRPr="00075D42" w:rsidRDefault="00075D42" w:rsidP="00075D42">
      <w:pPr>
        <w:ind w:firstLine="0"/>
        <w:rPr>
          <w:lang w:val="es-CR"/>
        </w:rPr>
      </w:pPr>
      <w:proofErr w:type="spellStart"/>
      <w:r w:rsidRPr="00075D42">
        <w:rPr>
          <w:lang w:val="es-CR"/>
        </w:rPr>
        <w:t>Wickham</w:t>
      </w:r>
      <w:proofErr w:type="spellEnd"/>
      <w:r w:rsidRPr="00075D42">
        <w:rPr>
          <w:lang w:val="es-CR"/>
        </w:rPr>
        <w:t xml:space="preserve"> y Lydia quedaron completamente olvidados. Jane era, sin comparación, su hija favorita; en ese momento no le importaba ninguna otra. Sus hermanas menores apenas tardaron en empezar a pedirle favores, pensando en las oportunidades que podría darles en el futuro.</w:t>
      </w:r>
    </w:p>
    <w:p w14:paraId="1EEEBF59" w14:textId="77777777" w:rsidR="00075D42" w:rsidRPr="00075D42" w:rsidRDefault="00075D42" w:rsidP="00075D42">
      <w:pPr>
        <w:ind w:firstLine="0"/>
        <w:rPr>
          <w:lang w:val="es-CR"/>
        </w:rPr>
      </w:pPr>
      <w:r w:rsidRPr="00075D42">
        <w:rPr>
          <w:lang w:val="es-CR"/>
        </w:rPr>
        <w:t xml:space="preserve">Mary le pidió que la dejara usar la biblioteca de </w:t>
      </w:r>
      <w:proofErr w:type="spellStart"/>
      <w:r w:rsidRPr="00075D42">
        <w:rPr>
          <w:lang w:val="es-CR"/>
        </w:rPr>
        <w:t>Netherfield</w:t>
      </w:r>
      <w:proofErr w:type="spellEnd"/>
      <w:r w:rsidRPr="00075D42">
        <w:rPr>
          <w:lang w:val="es-CR"/>
        </w:rPr>
        <w:t>; y Kitty rogó que permitiera organizar algunos bailes allí cada invierno.</w:t>
      </w:r>
    </w:p>
    <w:p w14:paraId="482F890E" w14:textId="77777777" w:rsidR="00075D42" w:rsidRPr="00075D42" w:rsidRDefault="00075D42" w:rsidP="00075D42">
      <w:pPr>
        <w:ind w:firstLine="0"/>
        <w:rPr>
          <w:lang w:val="es-CR"/>
        </w:rPr>
      </w:pPr>
      <w:r w:rsidRPr="00075D42">
        <w:rPr>
          <w:lang w:val="es-CR"/>
        </w:rPr>
        <w:t xml:space="preserve">Bingley, desde ese momento, se convirtió en visitante diario en </w:t>
      </w:r>
      <w:proofErr w:type="spellStart"/>
      <w:r w:rsidRPr="00075D42">
        <w:rPr>
          <w:lang w:val="es-CR"/>
        </w:rPr>
        <w:t>Longbourn</w:t>
      </w:r>
      <w:proofErr w:type="spellEnd"/>
      <w:r w:rsidRPr="00075D42">
        <w:rPr>
          <w:lang w:val="es-CR"/>
        </w:rPr>
        <w:t>. Muchas veces llegaba antes del desayuno y casi siempre se quedaba hasta después de la cena… excepto cuando algún vecino cruel —imposible de detestar más— lo invitaba a cenar y él se veía obligado a aceptar.</w:t>
      </w:r>
    </w:p>
    <w:p w14:paraId="256A7A1C" w14:textId="77777777" w:rsidR="00075D42" w:rsidRPr="00075D42" w:rsidRDefault="00075D42" w:rsidP="00075D42">
      <w:pPr>
        <w:ind w:firstLine="0"/>
        <w:rPr>
          <w:lang w:val="es-CR"/>
        </w:rPr>
      </w:pPr>
      <w:r w:rsidRPr="00075D42">
        <w:rPr>
          <w:lang w:val="es-CR"/>
        </w:rPr>
        <w:t>Elizabeth tenía ahora muy poco tiempo para conversar a solas con su hermana; mientras Bingley estuviera presente, Jane no podía prestar atención a nadie más. Pero Elizabeth se volvió muy útil para ambos durante los momentos en que debían separarse. Cuando Jane no estaba, Bingley siempre buscaba a Elizabeth para poder hablar de ella; y cuando Bingley se marchaba, Jane hacía exactamente lo mismo, refugiándose en su hermana para desahogar su alegría.</w:t>
      </w:r>
    </w:p>
    <w:p w14:paraId="00DB583F" w14:textId="77777777" w:rsidR="00075D42" w:rsidRPr="00075D42" w:rsidRDefault="00075D42" w:rsidP="00075D42">
      <w:pPr>
        <w:ind w:firstLine="0"/>
        <w:rPr>
          <w:lang w:val="es-CR"/>
        </w:rPr>
      </w:pPr>
      <w:r w:rsidRPr="00075D42">
        <w:rPr>
          <w:lang w:val="es-CR"/>
        </w:rPr>
        <w:t>—Me ha hecho tan feliz —dijo Jane una noche— al decirme que no tenía idea de que yo estuve en Londres la primavera pasada. ¡No creí posible algo así!</w:t>
      </w:r>
    </w:p>
    <w:p w14:paraId="79D514B7" w14:textId="77777777" w:rsidR="00075D42" w:rsidRPr="00075D42" w:rsidRDefault="00075D42" w:rsidP="00075D42">
      <w:pPr>
        <w:ind w:firstLine="0"/>
        <w:rPr>
          <w:lang w:val="es-CR"/>
        </w:rPr>
      </w:pPr>
      <w:r w:rsidRPr="00075D42">
        <w:rPr>
          <w:lang w:val="es-CR"/>
        </w:rPr>
        <w:lastRenderedPageBreak/>
        <w:t>—Lo sospechaba —respondió Elizabeth—. ¿Pero cómo lo explicó?</w:t>
      </w:r>
    </w:p>
    <w:p w14:paraId="7E88BAA5" w14:textId="77777777" w:rsidR="00075D42" w:rsidRPr="00075D42" w:rsidRDefault="00075D42" w:rsidP="00075D42">
      <w:pPr>
        <w:ind w:firstLine="0"/>
        <w:rPr>
          <w:lang w:val="es-CR"/>
        </w:rPr>
      </w:pPr>
      <w:r w:rsidRPr="00075D42">
        <w:rPr>
          <w:lang w:val="es-CR"/>
        </w:rPr>
        <w:t>—Debe haber sido cosa de sus hermanas. Claramente no querían que él continuara tratándome… lo cual entiendo, en parte. Él podría haber elegido mucho mejor en muchos aspectos. Pero cuando vean —y confío en que lo harán— que su hermano es feliz conmigo, aprenderán a estar conformes. Volveremos a llevarnos bien, aunque nunca seremos lo que fuimos antes.</w:t>
      </w:r>
    </w:p>
    <w:p w14:paraId="5E6D5595" w14:textId="77777777" w:rsidR="00075D42" w:rsidRPr="00075D42" w:rsidRDefault="00075D42" w:rsidP="00075D42">
      <w:pPr>
        <w:ind w:firstLine="0"/>
        <w:rPr>
          <w:lang w:val="es-CR"/>
        </w:rPr>
      </w:pPr>
      <w:r w:rsidRPr="00075D42">
        <w:rPr>
          <w:lang w:val="es-CR"/>
        </w:rPr>
        <w:t>—Esa es la frase más dura que te he oído decir jamás —respondió Elizabeth—. ¡Bien hecho! Me molestaría muchísimo que volvieras a ser víctima de las falsas atenciones de Miss Bingley.</w:t>
      </w:r>
    </w:p>
    <w:p w14:paraId="237928E5" w14:textId="77777777" w:rsidR="00075D42" w:rsidRPr="00075D42" w:rsidRDefault="00075D42" w:rsidP="00075D42">
      <w:pPr>
        <w:ind w:firstLine="0"/>
        <w:rPr>
          <w:lang w:val="es-CR"/>
        </w:rPr>
      </w:pPr>
      <w:r w:rsidRPr="00075D42">
        <w:rPr>
          <w:lang w:val="es-CR"/>
        </w:rPr>
        <w:t>—¿Puedes creerlo, Lizzy? Cuando él se fue a Londres el noviembre pasado, realmente estaba enamorado de mí. Y solo la idea de que yo era indiferente logró impedir que regresara.</w:t>
      </w:r>
    </w:p>
    <w:p w14:paraId="7A22A504" w14:textId="77777777" w:rsidR="00075D42" w:rsidRPr="00075D42" w:rsidRDefault="00075D42" w:rsidP="00075D42">
      <w:pPr>
        <w:ind w:firstLine="0"/>
        <w:rPr>
          <w:lang w:val="es-CR"/>
        </w:rPr>
      </w:pPr>
      <w:r w:rsidRPr="00075D42">
        <w:rPr>
          <w:lang w:val="es-CR"/>
        </w:rPr>
        <w:t>—Se equivocó un poco, ciertamente… pero habla muy bien de su modestia.</w:t>
      </w:r>
    </w:p>
    <w:p w14:paraId="1E2183C4" w14:textId="77777777" w:rsidR="00075D42" w:rsidRPr="00075D42" w:rsidRDefault="00075D42" w:rsidP="00075D42">
      <w:pPr>
        <w:ind w:firstLine="0"/>
        <w:rPr>
          <w:lang w:val="es-CR"/>
        </w:rPr>
      </w:pPr>
      <w:r w:rsidRPr="00075D42">
        <w:rPr>
          <w:lang w:val="es-CR"/>
        </w:rPr>
        <w:t>Aquello dio pie a una larga defensa de Jane sobre la humildad de Bingley y lo poco que él valoraba sus propias cualidades.</w:t>
      </w:r>
    </w:p>
    <w:p w14:paraId="06C8ACAE" w14:textId="77777777" w:rsidR="00075D42" w:rsidRPr="00075D42" w:rsidRDefault="00075D42" w:rsidP="00075D42">
      <w:pPr>
        <w:ind w:firstLine="0"/>
        <w:rPr>
          <w:lang w:val="es-CR"/>
        </w:rPr>
      </w:pPr>
      <w:r w:rsidRPr="00075D42">
        <w:rPr>
          <w:lang w:val="es-CR"/>
        </w:rPr>
        <w:t>Elizabeth se alegró de saber que Bingley no había revelado la interferencia de Darcy. Aunque Jane tenía el corazón más generoso del mundo, Elizabeth sabía que aquello la habría predispuesto en contra de Darcy, y no quería que nada oscureciera la felicidad recién alcanzada.</w:t>
      </w:r>
    </w:p>
    <w:p w14:paraId="5B9544B5" w14:textId="77777777" w:rsidR="00075D42" w:rsidRPr="00075D42" w:rsidRDefault="00075D42" w:rsidP="00075D42">
      <w:pPr>
        <w:ind w:firstLine="0"/>
        <w:rPr>
          <w:lang w:val="es-CR"/>
        </w:rPr>
      </w:pPr>
      <w:r w:rsidRPr="00075D42">
        <w:rPr>
          <w:lang w:val="es-CR"/>
        </w:rPr>
        <w:lastRenderedPageBreak/>
        <w:t>—Soy la criatura más afortunada que ha existido —exclamó Jane—. Ay, Lizzy, ¿por qué a mí? ¿Por qué tanta bendición en comparación con los demás? Si pudiera verte así de feliz… si hubiera otro hombre como él para ti…</w:t>
      </w:r>
    </w:p>
    <w:p w14:paraId="0879C81F" w14:textId="5311A2D5" w:rsidR="00075D42" w:rsidRPr="00075D42" w:rsidRDefault="00075D42" w:rsidP="00075D42">
      <w:pPr>
        <w:ind w:firstLine="0"/>
        <w:rPr>
          <w:lang w:val="es-CR"/>
        </w:rPr>
      </w:pPr>
      <w:r w:rsidRPr="00075D42">
        <w:rPr>
          <w:lang w:val="es-CR"/>
        </w:rPr>
        <w:t xml:space="preserve">—Aunque </w:t>
      </w:r>
      <w:r w:rsidR="00CF59E7">
        <w:rPr>
          <w:lang w:val="es-CR"/>
        </w:rPr>
        <w:t>hubiera</w:t>
      </w:r>
      <w:r w:rsidRPr="00075D42">
        <w:rPr>
          <w:lang w:val="es-CR"/>
        </w:rPr>
        <w:t xml:space="preserve"> cuarenta hombres como él, no sería tan feliz como tú. Hasta que no tenga tu carácter y tu bondad, no podré tener tu felicidad. No, no, déjame arreglármelas sola. Y quizás, con muchísima suerte, encuentre otro Mr. Collins algún día.</w:t>
      </w:r>
    </w:p>
    <w:p w14:paraId="42FF041C" w14:textId="77777777" w:rsidR="00075D42" w:rsidRPr="00075D42" w:rsidRDefault="00075D42" w:rsidP="00075D42">
      <w:pPr>
        <w:ind w:firstLine="0"/>
        <w:rPr>
          <w:lang w:val="es-CR"/>
        </w:rPr>
      </w:pPr>
      <w:r w:rsidRPr="00075D42">
        <w:rPr>
          <w:lang w:val="es-CR"/>
        </w:rPr>
        <w:t xml:space="preserve">La situación en </w:t>
      </w:r>
      <w:proofErr w:type="spellStart"/>
      <w:r w:rsidRPr="00075D42">
        <w:rPr>
          <w:lang w:val="es-CR"/>
        </w:rPr>
        <w:t>Longbourn</w:t>
      </w:r>
      <w:proofErr w:type="spellEnd"/>
      <w:r w:rsidRPr="00075D42">
        <w:rPr>
          <w:lang w:val="es-CR"/>
        </w:rPr>
        <w:t xml:space="preserve"> pronto dejó de ser un secreto. Mrs. Bennet tuvo permiso para contárselo a Mrs. Philips, y sin ningún permiso adicional lo contó a todas sus vecinas en </w:t>
      </w:r>
      <w:proofErr w:type="spellStart"/>
      <w:r w:rsidRPr="00075D42">
        <w:rPr>
          <w:lang w:val="es-CR"/>
        </w:rPr>
        <w:t>Meryton</w:t>
      </w:r>
      <w:proofErr w:type="spellEnd"/>
      <w:r w:rsidRPr="00075D42">
        <w:rPr>
          <w:lang w:val="es-CR"/>
        </w:rPr>
        <w:t>.</w:t>
      </w:r>
    </w:p>
    <w:p w14:paraId="4C4D7E83" w14:textId="77777777" w:rsidR="00075D42" w:rsidRPr="00075D42" w:rsidRDefault="00075D42" w:rsidP="00075D42">
      <w:pPr>
        <w:ind w:firstLine="0"/>
        <w:rPr>
          <w:lang w:val="es-CR"/>
        </w:rPr>
      </w:pPr>
      <w:r w:rsidRPr="00075D42">
        <w:rPr>
          <w:lang w:val="es-CR"/>
        </w:rPr>
        <w:t>En cuestión de horas, los Bennet ya eran considerados la familia con más suerte del mundo… aunque apenas semanas antes, cuando Lydia acababa de huir, todo el mundo aseguraba que estaban marcados por la desgracia.</w:t>
      </w:r>
    </w:p>
    <w:p w14:paraId="6812879D" w14:textId="77777777" w:rsidR="00075D42" w:rsidRPr="00075D42" w:rsidRDefault="00075D42" w:rsidP="00075D42">
      <w:pPr>
        <w:ind w:firstLine="0"/>
        <w:rPr>
          <w:lang w:val="es-CR"/>
        </w:rPr>
      </w:pPr>
      <w:r w:rsidRPr="00075D42">
        <w:rPr>
          <w:lang w:val="es-CR"/>
        </w:rPr>
        <w:t xml:space="preserve">La noticia se expandió por el vecindario con una rapidez sorprendente. En pocos días, todo </w:t>
      </w:r>
      <w:proofErr w:type="spellStart"/>
      <w:r w:rsidRPr="00075D42">
        <w:rPr>
          <w:lang w:val="es-CR"/>
        </w:rPr>
        <w:t>Meryton</w:t>
      </w:r>
      <w:proofErr w:type="spellEnd"/>
      <w:r w:rsidRPr="00075D42">
        <w:rPr>
          <w:lang w:val="es-CR"/>
        </w:rPr>
        <w:t xml:space="preserve"> comentaba que la familia Bennet era ahora la más afortunada del condado. El contraste era notable: hacía apenas unas semanas, cuando Lydia había huido, todos aseguraban que estaban destinados al desastre. Ahora, en cambio, parecían la viva imagen de la prosperidad.</w:t>
      </w:r>
    </w:p>
    <w:p w14:paraId="29E97B9C" w14:textId="77777777" w:rsidR="00075D42" w:rsidRPr="00075D42" w:rsidRDefault="00075D42" w:rsidP="00075D42">
      <w:pPr>
        <w:ind w:firstLine="0"/>
        <w:rPr>
          <w:lang w:val="es-CR"/>
        </w:rPr>
      </w:pPr>
      <w:r w:rsidRPr="00075D42">
        <w:rPr>
          <w:lang w:val="es-CR"/>
        </w:rPr>
        <w:t xml:space="preserve">Con cada visita de Bingley, </w:t>
      </w:r>
      <w:proofErr w:type="spellStart"/>
      <w:r w:rsidRPr="00075D42">
        <w:rPr>
          <w:lang w:val="es-CR"/>
        </w:rPr>
        <w:t>Longbourn</w:t>
      </w:r>
      <w:proofErr w:type="spellEnd"/>
      <w:r w:rsidRPr="00075D42">
        <w:rPr>
          <w:lang w:val="es-CR"/>
        </w:rPr>
        <w:t xml:space="preserve"> se llenaba de sonrisas y miradas cómplices. Mrs. Bennet caminaba por la casa como si flotara, dando órdenes con entusiasmo y repitiendo a quien quisiera escucharla —o a quien no— las maravillas de su </w:t>
      </w:r>
      <w:r w:rsidRPr="00075D42">
        <w:rPr>
          <w:lang w:val="es-CR"/>
        </w:rPr>
        <w:lastRenderedPageBreak/>
        <w:t>futuro yerno. Kitty soñaba despierta con bailes y pretendientes. Mary ensayaba en el piano con renovado esmero, fantaseando con una biblioteca propia. Y Mr. Bennet, aunque más silencioso, mostraba un humor particularmente alegre.</w:t>
      </w:r>
    </w:p>
    <w:p w14:paraId="7D37E6E3" w14:textId="77777777" w:rsidR="00075D42" w:rsidRPr="00075D42" w:rsidRDefault="00075D42" w:rsidP="00075D42">
      <w:pPr>
        <w:ind w:firstLine="0"/>
        <w:rPr>
          <w:lang w:val="es-CR"/>
        </w:rPr>
      </w:pPr>
      <w:r w:rsidRPr="00075D42">
        <w:rPr>
          <w:lang w:val="es-CR"/>
        </w:rPr>
        <w:t>Elizabeth, desde cierta distancia prudente, observaba cómo todo se acomodaba con una naturalidad que rozaba lo cómico. Cuántas maniobras, cuántas preocupaciones, cuántos malentendidos habían sufrido por meses… solo para que, al final, todo se resolviera en unas pocas semanas, casi sin esfuerzo.</w:t>
      </w:r>
    </w:p>
    <w:p w14:paraId="64A17CC9" w14:textId="77777777" w:rsidR="00075D42" w:rsidRPr="00075D42" w:rsidRDefault="00075D42" w:rsidP="00075D42">
      <w:pPr>
        <w:ind w:firstLine="0"/>
        <w:rPr>
          <w:lang w:val="es-CR"/>
        </w:rPr>
      </w:pPr>
      <w:r w:rsidRPr="00075D42">
        <w:rPr>
          <w:lang w:val="es-CR"/>
        </w:rPr>
        <w:t>Y, en medio de aquella alegría general, no dejó de pensar en Mr. Darcy. Era imposible ignorar que el regreso de Bingley, su renovado interés por Jane, y la ausencia de obstáculos coincidían sospechosamente con la desaparición temporal de Darcy. Elizabeth sabía —o al menos sentía con fuerza— que aquella felicidad tan esperada no habría sido posible sin su silenciosa intervención.</w:t>
      </w:r>
    </w:p>
    <w:p w14:paraId="223D21A2" w14:textId="77777777" w:rsidR="00075D42" w:rsidRPr="00075D42" w:rsidRDefault="00075D42" w:rsidP="00075D42">
      <w:pPr>
        <w:ind w:firstLine="0"/>
        <w:rPr>
          <w:lang w:val="es-CR"/>
        </w:rPr>
      </w:pPr>
      <w:r w:rsidRPr="00075D42">
        <w:rPr>
          <w:lang w:val="es-CR"/>
        </w:rPr>
        <w:t>Pero no dijo nada. Ese pensamiento solo añadió un matiz cálido a su propia satisfacción.</w:t>
      </w:r>
    </w:p>
    <w:p w14:paraId="1E400BEF" w14:textId="77777777" w:rsidR="00075D42" w:rsidRPr="00075D42" w:rsidRDefault="00075D42" w:rsidP="00075D42">
      <w:pPr>
        <w:ind w:firstLine="0"/>
        <w:rPr>
          <w:lang w:val="es-CR"/>
        </w:rPr>
      </w:pPr>
      <w:r w:rsidRPr="00075D42">
        <w:rPr>
          <w:lang w:val="es-CR"/>
        </w:rPr>
        <w:t>La casa entera estaba de celebración; incluso los sirvientes parecían más animados. Y mientras la noche avanzaba, Jane, radiante, se convertía en el centro absoluto de la familia. Su dulzura, su modestia y su alegría sincera hacían imposible no quererla.</w:t>
      </w:r>
    </w:p>
    <w:p w14:paraId="1A169FA0" w14:textId="77777777" w:rsidR="00075D42" w:rsidRPr="00075D42" w:rsidRDefault="00075D42" w:rsidP="00075D42">
      <w:pPr>
        <w:ind w:firstLine="0"/>
        <w:rPr>
          <w:lang w:val="es-CR"/>
        </w:rPr>
      </w:pPr>
      <w:r w:rsidRPr="00075D42">
        <w:rPr>
          <w:lang w:val="es-CR"/>
        </w:rPr>
        <w:t xml:space="preserve">Los planes futuros empezaron a comentarse casi de inmediato: fechas posibles, arreglos, vestidos, visitas a </w:t>
      </w:r>
      <w:proofErr w:type="spellStart"/>
      <w:r w:rsidRPr="00075D42">
        <w:rPr>
          <w:lang w:val="es-CR"/>
        </w:rPr>
        <w:t>Netherfield</w:t>
      </w:r>
      <w:proofErr w:type="spellEnd"/>
      <w:r w:rsidRPr="00075D42">
        <w:rPr>
          <w:lang w:val="es-CR"/>
        </w:rPr>
        <w:t xml:space="preserve">, la cantidad de invitados… Mrs. Bennet hacía </w:t>
      </w:r>
      <w:r w:rsidRPr="00075D42">
        <w:rPr>
          <w:lang w:val="es-CR"/>
        </w:rPr>
        <w:lastRenderedPageBreak/>
        <w:t>listas mentales imposibles de seguir y repetía cada detalle a su marido, quien la dejaba hablar sin corregirla ni una vez.</w:t>
      </w:r>
    </w:p>
    <w:p w14:paraId="3BDCD801" w14:textId="1D5B024B" w:rsidR="00075D42" w:rsidRPr="00075D42" w:rsidRDefault="00075D42" w:rsidP="00075D42">
      <w:pPr>
        <w:ind w:firstLine="0"/>
        <w:rPr>
          <w:lang w:val="es-CR"/>
        </w:rPr>
      </w:pPr>
      <w:r w:rsidRPr="00075D42">
        <w:rPr>
          <w:lang w:val="es-CR"/>
        </w:rPr>
        <w:t xml:space="preserve">Para Jane, el mundo entero parecía haberse vuelto luminoso. Para Elizabeth, la felicidad de su hermana era suficiente para iluminar todo </w:t>
      </w:r>
      <w:proofErr w:type="spellStart"/>
      <w:r w:rsidRPr="00075D42">
        <w:rPr>
          <w:lang w:val="es-CR"/>
        </w:rPr>
        <w:t>Longbourn</w:t>
      </w:r>
      <w:proofErr w:type="spellEnd"/>
      <w:r w:rsidRPr="00075D42">
        <w:rPr>
          <w:lang w:val="es-CR"/>
        </w:rPr>
        <w:t>.</w:t>
      </w:r>
    </w:p>
    <w:p w14:paraId="335EC0D1" w14:textId="77777777" w:rsidR="00075D42" w:rsidRPr="00075D42" w:rsidRDefault="00075D42" w:rsidP="00075D42">
      <w:pPr>
        <w:ind w:firstLine="0"/>
        <w:rPr>
          <w:lang w:val="es-CR"/>
        </w:rPr>
      </w:pPr>
    </w:p>
    <w:p w14:paraId="1B1D3A91" w14:textId="77777777" w:rsidR="00087D9C" w:rsidRDefault="00087D9C">
      <w:pPr>
        <w:rPr>
          <w:rFonts w:ascii="Garamond" w:hAnsi="Garamond"/>
          <w:lang w:val="es-CR"/>
        </w:rPr>
      </w:pPr>
      <w:r>
        <w:rPr>
          <w:rFonts w:ascii="Garamond" w:hAnsi="Garamond"/>
          <w:lang w:val="es-CR"/>
        </w:rPr>
        <w:br w:type="page"/>
      </w:r>
    </w:p>
    <w:p w14:paraId="4B5C87B8" w14:textId="5B492AAF" w:rsidR="00087D9C" w:rsidRDefault="00087D9C" w:rsidP="00087D9C">
      <w:pPr>
        <w:pStyle w:val="Ttulo1"/>
        <w:tabs>
          <w:tab w:val="left" w:pos="0"/>
        </w:tabs>
        <w:spacing w:after="720"/>
        <w:rPr>
          <w:rFonts w:ascii="Garamond" w:eastAsia="Times New Roman" w:hAnsi="Garamond"/>
          <w:lang w:val="es-CR"/>
        </w:rPr>
      </w:pPr>
      <w:bookmarkStart w:id="56" w:name="_Toc214364717"/>
      <w:r>
        <w:rPr>
          <w:rFonts w:ascii="Garamond" w:eastAsia="Times New Roman" w:hAnsi="Garamond"/>
        </w:rPr>
        <w:lastRenderedPageBreak/>
        <w:t>CAP</w:t>
      </w:r>
      <w:r w:rsidR="001D69A2">
        <w:rPr>
          <w:rFonts w:ascii="Garamond" w:eastAsia="Times New Roman" w:hAnsi="Garamond"/>
          <w:lang w:val="es-CR"/>
        </w:rPr>
        <w:t>ÍTULO LVI</w:t>
      </w:r>
      <w:bookmarkEnd w:id="56"/>
    </w:p>
    <w:p w14:paraId="1C8DDB32"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Una mañana, cerca de una semana después de que Bingley y Jane anunciaran su compromiso, él estaba sentado con las mujeres de la familia en el comedor. De pronto, el sonido de un carruaje los hizo voltear hacia la ventana. Un coche elegante, tirado por cuatro caballos, avanzaba por el césped hacia la casa.</w:t>
      </w:r>
    </w:p>
    <w:p w14:paraId="091ED3D3"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Era demasiado temprano para recibir visitas. Además, aquel carruaje no se parecía al de ningún vecino. Los caballos eran de posta, y ni el vehículo ni el uniforme del criado que lo precedía les resultaban familiares.</w:t>
      </w:r>
    </w:p>
    <w:p w14:paraId="7EB10424"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 xml:space="preserve">Como fuera quien fuera, claramente venía hacia </w:t>
      </w:r>
      <w:proofErr w:type="spellStart"/>
      <w:r w:rsidRPr="001D69A2">
        <w:rPr>
          <w:lang w:val="es-CR"/>
        </w:rPr>
        <w:t>Longbourn</w:t>
      </w:r>
      <w:proofErr w:type="spellEnd"/>
      <w:r w:rsidRPr="001D69A2">
        <w:rPr>
          <w:lang w:val="es-CR"/>
        </w:rPr>
        <w:t>, Bingley convenció de inmediato a Jane de salir con él a caminar para evitar una visita incómoda. Ambos se marcharon deprisa hacia los senderos del jardín.</w:t>
      </w:r>
    </w:p>
    <w:p w14:paraId="67F8C5A6"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Las tres mujeres que quedaron siguieron especulando, pero sin llegar a ninguna conclusión. La incógnita terminó cuando la puerta se abrió y la visitante entró.</w:t>
      </w:r>
    </w:p>
    <w:p w14:paraId="4DC352C9"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 xml:space="preserve">Era Lady Catherine de </w:t>
      </w:r>
      <w:proofErr w:type="spellStart"/>
      <w:r w:rsidRPr="001D69A2">
        <w:rPr>
          <w:lang w:val="es-CR"/>
        </w:rPr>
        <w:t>Bourgh</w:t>
      </w:r>
      <w:proofErr w:type="spellEnd"/>
      <w:r w:rsidRPr="001D69A2">
        <w:rPr>
          <w:lang w:val="es-CR"/>
        </w:rPr>
        <w:t>.</w:t>
      </w:r>
    </w:p>
    <w:p w14:paraId="594BCEEC"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Todas se prepararon para mostrarse sorprendidas… pero la sorpresa fue mucho mayor de lo que esperaban. Incluso Mrs. Bennet y Kitty, que ni la conocían, quedaron boquiabiertas. Pero ninguna reacción se comparó con la de Elizabeth.</w:t>
      </w:r>
    </w:p>
    <w:p w14:paraId="4C4E0EC6"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entró con un aire aún más altivo de lo normal. Respondió a la inclinación de Elizabeth apenas con un movimiento leve de cabeza y se sentó sin decir palabra.</w:t>
      </w:r>
    </w:p>
    <w:p w14:paraId="69999001"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lastRenderedPageBreak/>
        <w:t>Elizabeth, que sabía quién era, murmuró su nombre para que su madre lo entendiera, aunque Lady Catherine no había pedido que la presentaran.</w:t>
      </w:r>
    </w:p>
    <w:p w14:paraId="43365A8B"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Mrs. Bennet, aturdida pero halagada por recibir una visita de tal categoría social, la saludó con la mayor cortesía posible. Tras un momento de silencio, Lady Catherine le dijo a Elizabeth, con rigidez:</w:t>
      </w:r>
    </w:p>
    <w:p w14:paraId="173C5AB8"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—Espero que estés bien, Miss Bennet. Supongo que esa señora es tu madre.</w:t>
      </w:r>
    </w:p>
    <w:p w14:paraId="0170FE9E"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Elizabeth respondió con brevedad que sí.</w:t>
      </w:r>
    </w:p>
    <w:p w14:paraId="66E4A898"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—Y esa joven, ¿es una de tus hermanas?</w:t>
      </w:r>
    </w:p>
    <w:p w14:paraId="6D24CE12"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 xml:space="preserve">—Sí, </w:t>
      </w:r>
      <w:proofErr w:type="spellStart"/>
      <w:r w:rsidRPr="001D69A2">
        <w:rPr>
          <w:lang w:val="es-CR"/>
        </w:rPr>
        <w:t>madam</w:t>
      </w:r>
      <w:proofErr w:type="spellEnd"/>
      <w:r w:rsidRPr="001D69A2">
        <w:rPr>
          <w:lang w:val="es-CR"/>
        </w:rPr>
        <w:t xml:space="preserve"> —contestó Mrs. Bennet, encantada de que le hablaran con tal distinción—. Es mi penúltima hija. La menor se casó hace poco, y la mayor está ahora caminando por los jardines con un joven que creo que pronto será parte de la familia.</w:t>
      </w:r>
    </w:p>
    <w:p w14:paraId="380281B3"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guardó un breve silencio antes de comentar:</w:t>
      </w:r>
    </w:p>
    <w:p w14:paraId="53367EED"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—Tienen un parque muy pequeño aquí.</w:t>
      </w:r>
    </w:p>
    <w:p w14:paraId="6CB02E33"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 xml:space="preserve">—No es nada comparado con </w:t>
      </w:r>
      <w:proofErr w:type="spellStart"/>
      <w:r w:rsidRPr="001D69A2">
        <w:rPr>
          <w:lang w:val="es-CR"/>
        </w:rPr>
        <w:t>Rosings</w:t>
      </w:r>
      <w:proofErr w:type="spellEnd"/>
      <w:r w:rsidRPr="001D69A2">
        <w:rPr>
          <w:lang w:val="es-CR"/>
        </w:rPr>
        <w:t>, desde luego —respondió Mrs. Bennet—, pero le aseguro que es bastante más grande que el de Sir William Lucas.</w:t>
      </w:r>
    </w:p>
    <w:p w14:paraId="3DE94E24"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examinó el comedor con desdén.</w:t>
      </w:r>
    </w:p>
    <w:p w14:paraId="3A679F68"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—Este debe ser un salón muy incómodo para las tardes de verano. Las ventanas dan completamente al oeste.</w:t>
      </w:r>
    </w:p>
    <w:p w14:paraId="345B3AF0"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Mrs. Bennet le explicó que nunca usaban ese cuarto después de la cena y añadió, con cautela:</w:t>
      </w:r>
    </w:p>
    <w:p w14:paraId="2AF0E114"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lastRenderedPageBreak/>
        <w:t>—¿Puedo preguntar si su señoría dejó a Mr. y Mrs. Collins con buena salud?</w:t>
      </w:r>
    </w:p>
    <w:p w14:paraId="75F79893"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—Muy bien. Los vi anteanoche.</w:t>
      </w:r>
    </w:p>
    <w:p w14:paraId="36A53737"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Elizabeth pensó que entonces Lady Catherine sacaría una carta de Charlotte, pues parecía la única razón lógica para su visita. Pero no sacó ninguna. Y Elizabeth no entendía nada.</w:t>
      </w:r>
    </w:p>
    <w:p w14:paraId="7B43FD89"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Mrs. Bennet, tratando de ser amable, le ofreció algo de comer, pero Lady Catherine lo rechazó con brusquedad. Luego se levantó y dijo:</w:t>
      </w:r>
    </w:p>
    <w:p w14:paraId="7A6278B0"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—Miss Bennet, vi un pequeño bosquecito al lado del césped. Quisiera dar una vuelta por allí, si tienes la bondad de acompañarme.</w:t>
      </w:r>
    </w:p>
    <w:p w14:paraId="2EBCE4F6"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—Ve, hija —dijo Mrs. Bennet—. Ojalá le muestres los senderos. Tal vez le guste la cabañita del ermitaño.</w:t>
      </w:r>
    </w:p>
    <w:p w14:paraId="1FA86FEF"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Elizabeth obedeció. Subió a su cuarto por su parasol y volvió para acompañar a la imponente visitante. Mientras cruzaban el vestíbulo, Lady Catherine abrió las puertas del comedor y la sala, las inspeccionó por encima y declaró que eran “habitaciones aceptables”.</w:t>
      </w:r>
    </w:p>
    <w:p w14:paraId="1BDAF101"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El carruaje seguía esperando afuera, y Elizabeth notó que la doncella de Lady Catherine estaba dentro. Ambas caminaron en silencio hacia el sendero de grava que conducía al bosquecillo. Elizabeth estaba decidida a no iniciar conversación con una mujer tan insolente y desagradable.</w:t>
      </w:r>
    </w:p>
    <w:p w14:paraId="395C6A49"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—¿Cómo pude pensar que se parecía a su sobrino? —pensó mientras la observaba.</w:t>
      </w:r>
    </w:p>
    <w:p w14:paraId="296651D4"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Apenas entraron al bosquecillo, Lady Catherine habló.</w:t>
      </w:r>
    </w:p>
    <w:p w14:paraId="555E0DA7"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lastRenderedPageBreak/>
        <w:t>—Miss Bennet, no puedes ignorar el motivo de mi viaje. Tu propio corazón y tu conciencia deben decirte por qué he venido.</w:t>
      </w:r>
    </w:p>
    <w:p w14:paraId="143E9F21"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Elizabeth la miró con sincera sorpresa.</w:t>
      </w:r>
    </w:p>
    <w:p w14:paraId="416B7833"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 xml:space="preserve">—Se equivoca, </w:t>
      </w:r>
      <w:proofErr w:type="spellStart"/>
      <w:r w:rsidRPr="001D69A2">
        <w:rPr>
          <w:lang w:val="es-CR"/>
        </w:rPr>
        <w:t>madam</w:t>
      </w:r>
      <w:proofErr w:type="spellEnd"/>
      <w:r w:rsidRPr="001D69A2">
        <w:rPr>
          <w:lang w:val="es-CR"/>
        </w:rPr>
        <w:t>. No tengo la menor idea del honor de tenerla aquí.</w:t>
      </w:r>
    </w:p>
    <w:p w14:paraId="4BC115F0"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—Miss Bennet —respondió Lady Catherine con tono airado—, deberías saber que no estoy aquí para que jueguen conmigo. Seas tan insincera como quieras, conmigo no te funcionará. Mi carácter siempre ha sido reconocido por su franqueza, y no pienso renunciar a ella en un asunto tan serio. Hace dos días escuché un rumor gravísimo. Me dijeron que no solo tu hermana estaba a punto de hacer un matrimonio muy ventajoso, sino que tú, Miss Elizabeth Bennet, pronto te unirías a mi sobrino… a mi propio sobrino, Mr. Darcy. Aunque sabía que debía ser una calumnia escandalosa, decidí venir de inmediato para dejar clara mi postura.</w:t>
      </w:r>
    </w:p>
    <w:p w14:paraId="49738582"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Elizabeth, sorprendida y ofendida, respondió:</w:t>
      </w:r>
    </w:p>
    <w:p w14:paraId="6FD5A696"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—Si creía imposible que fuera cierto, me sorprende que haya hecho un viaje tan largo. ¿Qué pretendía lograr?</w:t>
      </w:r>
    </w:p>
    <w:p w14:paraId="7264CAF1"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—Pretendo exigir que ese rumor sea desmentido por completo.</w:t>
      </w:r>
    </w:p>
    <w:p w14:paraId="1FCA6289"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 xml:space="preserve">—Pero venir a </w:t>
      </w:r>
      <w:proofErr w:type="spellStart"/>
      <w:r w:rsidRPr="001D69A2">
        <w:rPr>
          <w:lang w:val="es-CR"/>
        </w:rPr>
        <w:t>Longbourn</w:t>
      </w:r>
      <w:proofErr w:type="spellEnd"/>
      <w:r w:rsidRPr="001D69A2">
        <w:rPr>
          <w:lang w:val="es-CR"/>
        </w:rPr>
        <w:t xml:space="preserve"> a hablar conmigo solo hará parecer que el rumor es cierto… si es que existe —dijo Elizabeth con calma.</w:t>
      </w:r>
    </w:p>
    <w:p w14:paraId="3232D34C"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—¿Si es que existe? ¿Pretendes fingir ignorancia? ¿No sabes que toda la zona repite lo mismo? ¿No sabes que se ha difundido ampliamente?</w:t>
      </w:r>
    </w:p>
    <w:p w14:paraId="62E0E6EB"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—Jamás oí nada al respecto.</w:t>
      </w:r>
    </w:p>
    <w:p w14:paraId="6907BD2E"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lastRenderedPageBreak/>
        <w:t>Lady Catherine entrecerró los ojos.</w:t>
      </w:r>
    </w:p>
    <w:p w14:paraId="68F1788E"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—¿Y puedes afirmar también que no hay fundamento alguno para ese rumor?</w:t>
      </w:r>
    </w:p>
    <w:p w14:paraId="12AAE08A"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 xml:space="preserve">—No tengo su misma franqueza, </w:t>
      </w:r>
      <w:proofErr w:type="spellStart"/>
      <w:r w:rsidRPr="001D69A2">
        <w:rPr>
          <w:lang w:val="es-CR"/>
        </w:rPr>
        <w:t>madam</w:t>
      </w:r>
      <w:proofErr w:type="spellEnd"/>
      <w:r w:rsidRPr="001D69A2">
        <w:rPr>
          <w:lang w:val="es-CR"/>
        </w:rPr>
        <w:t>. Podría hacer preguntas que no tengo ninguna intención de responder.</w:t>
      </w:r>
    </w:p>
    <w:p w14:paraId="4074D8C3"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—Esto es intolerable. Miss Bennet, exijo una respuesta clara. ¿Mi sobrino te ha hecho una oferta de matrimonio?</w:t>
      </w:r>
    </w:p>
    <w:p w14:paraId="5DAC8761"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—Usted misma dijo que era imposible.</w:t>
      </w:r>
    </w:p>
    <w:p w14:paraId="3ED28C93"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—Debería serlo. Debe serlo, mientras conserve la razón. Pero tus encantos… tus artimañas… podrían haberlo confundido y hacerlo olvidar lo que le debe a su familia. Tal vez lo hayas atrapado.</w:t>
      </w:r>
    </w:p>
    <w:p w14:paraId="2E67B24E"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—Si lo hubiera hecho, sería la última en admitirlo.</w:t>
      </w:r>
    </w:p>
    <w:p w14:paraId="5B301813"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—¿Sabes quién soy yo? No estoy acostumbrada a que me hablen así. Soy casi la pariente más cercana que él tiene y tengo derecho a saber todo lo que concierne a su vida.</w:t>
      </w:r>
    </w:p>
    <w:p w14:paraId="5F188484"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—Pero no tiene derecho a saber lo que concierne a la mía. Y nada de lo que diga con ese tono me hará ser más explícita.</w:t>
      </w:r>
    </w:p>
    <w:p w14:paraId="4AA0A035"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respiró hondo, indignada.</w:t>
      </w:r>
    </w:p>
    <w:p w14:paraId="0F2EEC72"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—Debes entenderlo bien. Ese compromiso que tú presumes jamás podrá ocurrir. Nunca. Mr. Darcy está comprometido con mi hija. ¿Qué dices a eso?</w:t>
      </w:r>
    </w:p>
    <w:p w14:paraId="16318711"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—Solo esto: si es verdad, entonces no tiene razón para creer que él me propondrá matrimonio.</w:t>
      </w:r>
    </w:p>
    <w:p w14:paraId="05174CC1"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dudó un instante antes de responder:</w:t>
      </w:r>
    </w:p>
    <w:p w14:paraId="69E836B7" w14:textId="4BFD51A4" w:rsidR="001D69A2" w:rsidRPr="001D69A2" w:rsidRDefault="001D69A2" w:rsidP="001D69A2">
      <w:pPr>
        <w:spacing w:before="100" w:beforeAutospacing="1" w:after="100" w:afterAutospacing="1" w:line="240" w:lineRule="auto"/>
        <w:ind w:firstLine="0"/>
        <w:jc w:val="left"/>
        <w:rPr>
          <w:lang w:val="es-CR"/>
        </w:rPr>
      </w:pPr>
      <w:r w:rsidRPr="001D69A2">
        <w:rPr>
          <w:lang w:val="es-CR"/>
        </w:rPr>
        <w:lastRenderedPageBreak/>
        <w:t>—El compromiso entre ellos es especial. Desde niños fueron destinados el uno al otro. Era el deseo de su madre y</w:t>
      </w:r>
      <w:r w:rsidR="007D605D">
        <w:rPr>
          <w:lang w:val="es-CR"/>
        </w:rPr>
        <w:t xml:space="preserve"> también el mío</w:t>
      </w:r>
      <w:r w:rsidRPr="001D69A2">
        <w:rPr>
          <w:lang w:val="es-CR"/>
        </w:rPr>
        <w:t xml:space="preserve">. Cuando aún estaban en la cuna, planeamos su matrimonio. ¿Y ahora pretendes impedir esa unión? ¿Tú, una joven de origen inferior, sin importancia, sin conexiones? ¿No tienes respeto por sus parientes? ¿Por su compromiso tácito con Miss de </w:t>
      </w:r>
      <w:proofErr w:type="spellStart"/>
      <w:r w:rsidRPr="001D69A2">
        <w:rPr>
          <w:lang w:val="es-CR"/>
        </w:rPr>
        <w:t>Bourgh</w:t>
      </w:r>
      <w:proofErr w:type="spellEnd"/>
      <w:r w:rsidRPr="001D69A2">
        <w:rPr>
          <w:lang w:val="es-CR"/>
        </w:rPr>
        <w:t>? ¿Has perdido toda noción de prudencia?</w:t>
      </w:r>
    </w:p>
    <w:p w14:paraId="0C8809F0"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—He escuchado eso antes —respondió Elizabeth—, pero no tiene significado para mí. Aunque ustedes planearan ese matrimonio desde la cuna, dependería de su voluntad, no de la mía. Si Mr. Darcy no está obligado por honor ni por inclinación a su prima, ¿por qué no podría elegir a otra persona? Y si yo fuera esa persona, ¿por qué no habría de aceptarlo?</w:t>
      </w:r>
    </w:p>
    <w:p w14:paraId="59F1EE8A"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se puso pálida de furia.</w:t>
      </w:r>
    </w:p>
    <w:p w14:paraId="3159005F"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—Porque el honor, el decoro, la prudencia… incluso el interés… lo prohíben. No esperes que su familia te reciba si actúas contra su voluntad. Serás censurada, despreciada, rechazada. Tu nombre será una vergüenza para todos.</w:t>
      </w:r>
    </w:p>
    <w:p w14:paraId="3E7006FE"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—Son desventajas considerables —dijo Elizabeth—, pero la esposa de Mr. Darcy tendría muchas compensaciones. En conjunto, no creo que tuviera motivos para quejarse.</w:t>
      </w:r>
    </w:p>
    <w:p w14:paraId="6AC906E0"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apretó los labios, temblando de indignación.</w:t>
      </w:r>
    </w:p>
    <w:p w14:paraId="3D19BFF4"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—¡Terca y obstinada muchacha! Estoy avergonzada de ti. ¿Así agradeces mis atenciones en primavera? Vine decidida a lograr mi propósito, y no aceptaré un no por respuesta.</w:t>
      </w:r>
    </w:p>
    <w:p w14:paraId="1FE5C1CB"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—Lamento que eso haga su situación más difícil —dijo Elizabeth—, pero no cambiará la mía.</w:t>
      </w:r>
    </w:p>
    <w:p w14:paraId="1B20BA24"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 xml:space="preserve">—No voy a permitir interrupciones —continuó Lady Catherine—. Escúchame en silencio. Mi hija y mi sobrino </w:t>
      </w:r>
      <w:r w:rsidRPr="001D69A2">
        <w:rPr>
          <w:lang w:val="es-CR"/>
        </w:rPr>
        <w:lastRenderedPageBreak/>
        <w:t>están hechos el uno para el otro. Por el lado materno descienden de la misma línea noble; por el paterno, de familias respetables y antiguas. Ambas fortunas son espléndidas. Todos los miembros de sus casas los consideran destinados a unirse. ¿Y qué los separa ahora? ¿Las pretensiones ridículas de una joven sin familia, sin conexiones, sin fortuna? ¡Es intolerable! Y no puede permitirse. Si fueras sensata, ni querrías abandonar la posición en la que has sido criada.</w:t>
      </w:r>
    </w:p>
    <w:p w14:paraId="5191B5CB"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Elizabeth respondió con serenidad firme:</w:t>
      </w:r>
    </w:p>
    <w:p w14:paraId="5DF807DB"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—Casarme con su sobrino no sería abandonar mi posición. Él es un caballero; yo soy hija de un caballero. En eso somos iguales.</w:t>
      </w:r>
    </w:p>
    <w:p w14:paraId="0F5257F8"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—Cierto, eres hija de un caballero. ¿Pero qué era tu madre? ¿Quiénes son tus tíos y tus tías? No imagines que ignoro su condición.</w:t>
      </w:r>
    </w:p>
    <w:p w14:paraId="65057EC9"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—Sea cual sea mi familia —dijo Elizabeth—, si su sobrino no tiene objeción, no es asunto suyo.</w:t>
      </w:r>
    </w:p>
    <w:p w14:paraId="1EDDDFFB"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respiró hondo, conteniendo la rabia.</w:t>
      </w:r>
    </w:p>
    <w:p w14:paraId="40E6566F"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—Dime de una vez: ¿estás comprometida con él?</w:t>
      </w:r>
    </w:p>
    <w:p w14:paraId="5F8EA748"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Elizabeth no habría contestado por complacerla; pero después de pensarlo un segundo, dijo:</w:t>
      </w:r>
    </w:p>
    <w:p w14:paraId="7EB44F84"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—No lo estoy.</w:t>
      </w:r>
    </w:p>
    <w:p w14:paraId="665B7D67"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sonrió, satisfecha.</w:t>
      </w:r>
    </w:p>
    <w:p w14:paraId="5EE6BB66"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—Entonces prométeme que jamás aceptarás un compromiso así.</w:t>
      </w:r>
    </w:p>
    <w:p w14:paraId="54B00FDF"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—No haré ninguna promesa.</w:t>
      </w:r>
    </w:p>
    <w:p w14:paraId="015DB35C"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lastRenderedPageBreak/>
        <w:t>—Miss Bennet, estoy consternada. Esperaba encontrar a una joven razonable. Pero no cederé. No me iré hasta que me des la seguridad que exijo.</w:t>
      </w:r>
    </w:p>
    <w:p w14:paraId="02B67FA1"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—Y yo jamás se la daré —replicó Elizabeth—. No voy a dejarme intimidar para hacer algo tan absurdo. Su deseo es que Mr. Darcy se case con su hija; pero ¿de qué serviría que yo le prometiera rechazarlo? Si él siente algo por mí, ¿cree que mi rechazo lo haría querer casarse con su prima? Sus argumentos son tan débiles como su petición es inapropiada. Ha juzgado mal mi carácter si cree que puede influirme con ese tipo de presiones. Y, por cierto, no sé qué opinaría su sobrino de que se entrometa así en sus asuntos, pero no tiene derecho a entrometerse en los míos. Le ruego que no insista más.</w:t>
      </w:r>
    </w:p>
    <w:p w14:paraId="2E4B079A"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levantó el mentón.</w:t>
      </w:r>
    </w:p>
    <w:p w14:paraId="0F6F6232"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 xml:space="preserve">—No tan deprisa. Aún no he terminado. A tus objeciones debo añadir otra más. No desconozco los detalles del infame escape de tu hermana menor. Sé que ese matrimonio fue un arreglo improvisado, logrado gracias al dinero de tu padre y tu tío. ¿Y esa muchacha debe ser hermana de mi sobrino? ¿Ese joven, hijo del administrador del padre de Darcy, debe convertirse en su cuñado? ¡Cielo santo! ¿En qué estás pensando? ¿Quieres contaminar así las sombras de </w:t>
      </w:r>
      <w:proofErr w:type="spellStart"/>
      <w:r w:rsidRPr="001D69A2">
        <w:rPr>
          <w:lang w:val="es-CR"/>
        </w:rPr>
        <w:t>Pemberley</w:t>
      </w:r>
      <w:proofErr w:type="spellEnd"/>
      <w:r w:rsidRPr="001D69A2">
        <w:rPr>
          <w:lang w:val="es-CR"/>
        </w:rPr>
        <w:t>?</w:t>
      </w:r>
    </w:p>
    <w:p w14:paraId="3F16C8AE"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Elizabeth sintió hervir la sangre.</w:t>
      </w:r>
    </w:p>
    <w:p w14:paraId="681D995B"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—No tiene nada más que decir —respondió con frialdad—. Me ha insultado de todas las maneras posibles. Regresaré a la casa.</w:t>
      </w:r>
    </w:p>
    <w:p w14:paraId="52912DFF"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Se levantó, y Lady Catherine también. Empezaron a caminar de vuelta. Lady Catherine estaba enfurecida.</w:t>
      </w:r>
    </w:p>
    <w:p w14:paraId="269E65BB"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lastRenderedPageBreak/>
        <w:t>—¡No tienes consideración por el honor ni la reputación de mi sobrino! ¡Muchacha egoísta! ¿No ves que unirse contigo lo deshonraría ante todos?</w:t>
      </w:r>
    </w:p>
    <w:p w14:paraId="25B18576"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no tengo nada más que decir. Ya conoce mi postura.</w:t>
      </w:r>
    </w:p>
    <w:p w14:paraId="2659C122"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—¿Entonces estás decidida a quedarte con él?</w:t>
      </w:r>
    </w:p>
    <w:p w14:paraId="5C52F0D8"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—No he dicho eso. Estoy decidida a actuar según lo que considere mejor para mi felicidad, sin tomar en cuenta a usted ni a nadie que no tenga relación conmigo.</w:t>
      </w:r>
    </w:p>
    <w:p w14:paraId="74EE70D9"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la miró con desprecio.</w:t>
      </w:r>
    </w:p>
    <w:p w14:paraId="7A6C21A0"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—Muy bien. Te niegas a complacerme. Te niegas a obedecer el deber, el honor y la gratitud. Estás decidida a arruinarlo ante sus amigos y convertirlo en el hazmerreír del mundo.</w:t>
      </w:r>
    </w:p>
    <w:p w14:paraId="2152ED70"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—En este caso —respondió Elizabeth—, ni el deber, ni el honor, ni la gratitud tienen nada que ver. Ningún principio se vería violado si yo me casara con Mr. Darcy. Y sobre el resentimiento de su familia o la indignación del mundo: si su familia se ofende por ese matrimonio, no me inquietaría ni un solo instante. Y el mundo, en general, tendría el buen juicio de no unirse a semejante desprecio.</w:t>
      </w:r>
    </w:p>
    <w:p w14:paraId="056BB456"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Lady Catherine se detuvo, impactada.</w:t>
      </w:r>
    </w:p>
    <w:p w14:paraId="0FF20822"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—¡Y esa es tu verdadera opinión! ¡Esa es tu decisión final! Muy bien. Ya sé cómo proceder. No creas, Miss Bennet, que tu ambición llegará a cumplirse. Vine a ponerte a prueba. Esperaba encontrarte razonable. Pero no importa: me aseguraré de conseguir mi objetivo.</w:t>
      </w:r>
    </w:p>
    <w:p w14:paraId="532EBF5E"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Siguió hablando del mismo modo hasta llegar a la puerta del carruaje. Entonces, giró bruscamente y anunció:</w:t>
      </w:r>
    </w:p>
    <w:p w14:paraId="437049C5"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lastRenderedPageBreak/>
        <w:t>—No me despido de ti, Miss Bennet. No envío saludos a tu madre. No mereces esa atención. Estoy profundamente disgustada.</w:t>
      </w:r>
    </w:p>
    <w:p w14:paraId="45CAF57D"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Elizabeth no respondió. Dejó que Lady Catherine subiera al carruaje sin invitarla de regreso, y entró en la casa con tranquilidad. Escuchó el carruaje alejarse mientras subía las escaleras.</w:t>
      </w:r>
    </w:p>
    <w:p w14:paraId="16389DF8"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Al llegar al pasillo, su madre salió corriendo hacia ella.</w:t>
      </w:r>
    </w:p>
    <w:p w14:paraId="1510F99B"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—¿Por qué no quiso entrar otra vez? ¿Por qué no descansó un poco?</w:t>
      </w:r>
    </w:p>
    <w:p w14:paraId="47445FDD"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—No quiso —respondió Elizabeth—. Quiso irse.</w:t>
      </w:r>
    </w:p>
    <w:p w14:paraId="251E6FBD" w14:textId="77777777" w:rsidR="001D69A2" w:rsidRPr="001D69A2" w:rsidRDefault="001D69A2" w:rsidP="001D69A2">
      <w:pPr>
        <w:spacing w:before="100" w:beforeAutospacing="1" w:after="100" w:afterAutospacing="1" w:line="240" w:lineRule="auto"/>
        <w:ind w:firstLine="0"/>
        <w:jc w:val="left"/>
        <w:rPr>
          <w:lang w:val="es-CR"/>
        </w:rPr>
      </w:pPr>
      <w:r w:rsidRPr="001D69A2">
        <w:rPr>
          <w:lang w:val="es-CR"/>
        </w:rPr>
        <w:t xml:space="preserve">—¡Es una mujer imponente! ¡Qué gesto tan amable pasar por aquí! Estoy segura de que solo vino para decirnos que los Collins están bien. Debe ir camino a algún lugar y, pasando por </w:t>
      </w:r>
      <w:proofErr w:type="spellStart"/>
      <w:r w:rsidRPr="001D69A2">
        <w:rPr>
          <w:lang w:val="es-CR"/>
        </w:rPr>
        <w:t>Meryton</w:t>
      </w:r>
      <w:proofErr w:type="spellEnd"/>
      <w:r w:rsidRPr="001D69A2">
        <w:rPr>
          <w:lang w:val="es-CR"/>
        </w:rPr>
        <w:t>, pensó en saludarte. No tendría nada especial que comentar, ¿verdad, Lizzy?</w:t>
      </w:r>
    </w:p>
    <w:p w14:paraId="286A3831" w14:textId="3C5B1F37" w:rsidR="001D69A2" w:rsidRPr="001D69A2" w:rsidRDefault="001D69A2" w:rsidP="001D69A2">
      <w:pPr>
        <w:spacing w:before="100" w:beforeAutospacing="1" w:after="100" w:afterAutospacing="1" w:line="240" w:lineRule="auto"/>
        <w:ind w:firstLine="0"/>
        <w:jc w:val="left"/>
        <w:rPr>
          <w:lang w:val="es-CR"/>
        </w:rPr>
      </w:pPr>
      <w:r w:rsidRPr="001D69A2">
        <w:rPr>
          <w:lang w:val="es-CR"/>
        </w:rPr>
        <w:t>Elizabeth, sin poder contar la verdad, se vio obligada a inventar una excusa.</w:t>
      </w:r>
    </w:p>
    <w:p w14:paraId="7814D9B3" w14:textId="2E0CEC9B" w:rsidR="001D69A2" w:rsidRPr="001D69A2" w:rsidRDefault="001D69A2" w:rsidP="001D69A2">
      <w:pPr>
        <w:spacing w:before="100" w:beforeAutospacing="1" w:after="100" w:afterAutospacing="1" w:line="240" w:lineRule="auto"/>
        <w:ind w:firstLine="0"/>
        <w:jc w:val="left"/>
        <w:rPr>
          <w:lang w:val="es-CR"/>
        </w:rPr>
      </w:pPr>
      <w:r w:rsidRPr="001D69A2">
        <w:rPr>
          <w:lang w:val="es-CR"/>
        </w:rPr>
        <w:t>—</w:t>
      </w:r>
      <w:r w:rsidR="000D7831">
        <w:rPr>
          <w:lang w:val="es-CR"/>
        </w:rPr>
        <w:t>S</w:t>
      </w:r>
      <w:r w:rsidRPr="001D69A2">
        <w:rPr>
          <w:lang w:val="es-CR"/>
        </w:rPr>
        <w:t>olo estaba de paso —respondió.</w:t>
      </w:r>
    </w:p>
    <w:p w14:paraId="2DF2BD74" w14:textId="77777777" w:rsidR="00087D9C" w:rsidRDefault="00087D9C">
      <w:pPr>
        <w:rPr>
          <w:rFonts w:ascii="Garamond" w:hAnsi="Garamond"/>
          <w:lang w:val="es-CR"/>
        </w:rPr>
      </w:pPr>
      <w:r>
        <w:rPr>
          <w:rFonts w:ascii="Garamond" w:hAnsi="Garamond"/>
          <w:lang w:val="es-CR"/>
        </w:rPr>
        <w:br w:type="page"/>
      </w:r>
    </w:p>
    <w:p w14:paraId="545AD8D7" w14:textId="5C02B439" w:rsidR="00087D9C" w:rsidRDefault="00087D9C" w:rsidP="00087D9C">
      <w:pPr>
        <w:pStyle w:val="Ttulo1"/>
        <w:tabs>
          <w:tab w:val="left" w:pos="0"/>
        </w:tabs>
        <w:spacing w:after="720"/>
        <w:rPr>
          <w:rFonts w:ascii="Garamond" w:eastAsia="Times New Roman" w:hAnsi="Garamond"/>
        </w:rPr>
      </w:pPr>
      <w:bookmarkStart w:id="57" w:name="_Toc214364718"/>
      <w:r>
        <w:rPr>
          <w:rFonts w:ascii="Garamond" w:eastAsia="Times New Roman" w:hAnsi="Garamond"/>
        </w:rPr>
        <w:lastRenderedPageBreak/>
        <w:t>CA</w:t>
      </w:r>
      <w:r w:rsidR="000D7831">
        <w:rPr>
          <w:rFonts w:ascii="Garamond" w:eastAsia="Times New Roman" w:hAnsi="Garamond"/>
        </w:rPr>
        <w:t>PÍTULO LVII</w:t>
      </w:r>
      <w:bookmarkEnd w:id="57"/>
    </w:p>
    <w:p w14:paraId="1FE5197D"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 xml:space="preserve">La agitación que aquella visita tan inesperada provocó en Elizabeth no podía superarse fácilmente. Durante muchas horas no logró pensar en otra cosa. Al parecer, Lady Catherine había hecho el viaje desde </w:t>
      </w:r>
      <w:proofErr w:type="spellStart"/>
      <w:r w:rsidRPr="00D23FFD">
        <w:rPr>
          <w:lang w:val="es-CR"/>
        </w:rPr>
        <w:t>Rosings</w:t>
      </w:r>
      <w:proofErr w:type="spellEnd"/>
      <w:r w:rsidRPr="00D23FFD">
        <w:rPr>
          <w:lang w:val="es-CR"/>
        </w:rPr>
        <w:t xml:space="preserve"> </w:t>
      </w:r>
      <w:r w:rsidRPr="00D23FFD">
        <w:rPr>
          <w:b/>
          <w:bCs/>
          <w:lang w:val="es-CR"/>
        </w:rPr>
        <w:t>solo</w:t>
      </w:r>
      <w:r w:rsidRPr="00D23FFD">
        <w:rPr>
          <w:lang w:val="es-CR"/>
        </w:rPr>
        <w:t xml:space="preserve"> para impedir su supuesto compromiso con el señor Darcy. ¡Sin duda, un plan muy lógico! Sin embargo, Elizabeth no lograba imaginar de dónde había salido el rumor. Hasta que recordó que, siendo él íntimo amigo de Bingley y ella hermana de Jane, era suficiente —sobre todo en un momento en que la expectativa de una boda hacía que todos desearan otra— para que alguien empezara a especular.</w:t>
      </w:r>
    </w:p>
    <w:p w14:paraId="330FA3E2"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 xml:space="preserve">Ella misma había sentido que el matrimonio de su hermana los reuniría con más frecuencia. Así que, seguramente, sus vecinos de Lucas </w:t>
      </w:r>
      <w:proofErr w:type="spellStart"/>
      <w:r w:rsidRPr="00D23FFD">
        <w:rPr>
          <w:lang w:val="es-CR"/>
        </w:rPr>
        <w:t>Lodge</w:t>
      </w:r>
      <w:proofErr w:type="spellEnd"/>
      <w:r w:rsidRPr="00D23FFD">
        <w:rPr>
          <w:lang w:val="es-CR"/>
        </w:rPr>
        <w:t xml:space="preserve"> (pues, según dedujo, por ellos y su comunicación con los Collins había llegado el rumor hasta Lady Catherine) simplemente habían dado por seguro e inminente algo que ella misma solo veía como una posibilidad futura.</w:t>
      </w:r>
    </w:p>
    <w:p w14:paraId="7A0ED5E9"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Al repasar las palabras de Lady Catherine, no pudo evitar cierta inquietud ante las posibles consecuencias de su insistencia. Por lo que había dicho sobre impedir la boda, a Elizabeth se le ocurrió que quizá pensara hablar directamente con su sobrino. Y ella no se atrevía a imaginar cómo podría él reaccionar ante una descripción tan dura de los “males” de un vínculo con ella.</w:t>
      </w:r>
    </w:p>
    <w:p w14:paraId="2631506B"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 xml:space="preserve">Desconocía el grado exacto de cariño que Darcy sentía por su tía o cuánto valor daba a su criterio. Pero era natural pensar que la tenía en muy alta estima. Y era seguro que, al enumerar los inconvenientes de casarse con alguien cuyos familiares eran tan inferiores a los suyos, Lady Catherine atacaría precisamente el punto más débil de Darcy. Con su marcado sentido del honor, quizá vería en aquellos </w:t>
      </w:r>
      <w:r w:rsidRPr="00D23FFD">
        <w:rPr>
          <w:lang w:val="es-CR"/>
        </w:rPr>
        <w:lastRenderedPageBreak/>
        <w:t>argumentos —que a Elizabeth le parecieron ridículos— pura lógica y sensatez.</w:t>
      </w:r>
    </w:p>
    <w:p w14:paraId="4CE6ED9D"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 xml:space="preserve">Si antes él había dudado, la súplica de una pariente tan cercana podría disipar cualquier indecisión y llevarlo a buscar la felicidad que un sentido del deber intacto podría darle. En ese caso, él no volvería a visitarlos. Lady Catherine podría verlo de paso por la ciudad, y su compromiso con Bingley de regresar a </w:t>
      </w:r>
      <w:proofErr w:type="spellStart"/>
      <w:r w:rsidRPr="00D23FFD">
        <w:rPr>
          <w:lang w:val="es-CR"/>
        </w:rPr>
        <w:t>Netherfield</w:t>
      </w:r>
      <w:proofErr w:type="spellEnd"/>
      <w:r w:rsidRPr="00D23FFD">
        <w:rPr>
          <w:lang w:val="es-CR"/>
        </w:rPr>
        <w:t xml:space="preserve"> quedaría cancelado.</w:t>
      </w:r>
    </w:p>
    <w:p w14:paraId="52368A95"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—Si en unos días su amigo recibe alguna excusa por no cumplir lo prometido —pensó Elizabeth—, sabré interpretarlo. Entonces renunciaré a toda expectativa, a todo deseo sobre su constancia. Si se contenta con lamentarme cuando pudo haber obtenido mi afecto y mi mano, yo dejaré pronto de lamentarlo a él.</w:t>
      </w:r>
    </w:p>
    <w:p w14:paraId="116F5B36"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El resto de la familia quedó muy sorprendido al saber quién había sido la visitante. Pero aceptaron la misma explicación que había calmado la curiosidad de la señora Bennet, así que Elizabeth se ahorró muchas preguntas molestas.</w:t>
      </w:r>
    </w:p>
    <w:p w14:paraId="780ADB5D"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A la mañana siguiente, mientras bajaba las escaleras, su padre salió de la biblioteca con una carta en la mano.</w:t>
      </w:r>
    </w:p>
    <w:p w14:paraId="538E7A31"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—Lizzy —dijo—, iba a buscarte. Ven conmigo.</w:t>
      </w:r>
    </w:p>
    <w:p w14:paraId="1BF289F0"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Elizabeth lo siguió, intrigada por saber qué quería decirle, pensando que quizá tenía relación con la carta. De pronto se le ocurrió que podía ser de Lady Catherine, y sintió un escalofrío al anticipar todas las explicaciones que eso implicaría.</w:t>
      </w:r>
    </w:p>
    <w:p w14:paraId="42A27163"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Ambos se sentaron junto a la chimenea. Entonces él dijo:</w:t>
      </w:r>
    </w:p>
    <w:p w14:paraId="6CE4BB74"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 xml:space="preserve">—Esta mañana recibí una carta que me ha dejado perplejo. Como te concierne directamente, debes conocer su contenido. No sabía que tuviera dos hijas a punto de </w:t>
      </w:r>
      <w:r w:rsidRPr="00D23FFD">
        <w:rPr>
          <w:lang w:val="es-CR"/>
        </w:rPr>
        <w:lastRenderedPageBreak/>
        <w:t>casarse. Permíteme felicitarte por una conquista muy importante.</w:t>
      </w:r>
    </w:p>
    <w:p w14:paraId="1DF83ED7"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La sangre subió de golpe a las mejillas de Elizabeth. Estaba convencida de que la carta provenía del sobrino, no de la tía. Y no sabía si alegrarse de que él por fin se explicara, o molestarse porque no le hubiera escrito directamente a ella. Pero su padre continuó:</w:t>
      </w:r>
    </w:p>
    <w:p w14:paraId="578F6E95"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—Pones cara de saber algo. Las señoritas suelen tener mucha intuición en estos asuntos. Pero creo que ni siquiera tu sagacidad podrá adivinar quién es tu admirador. La carta es del señor Collins.</w:t>
      </w:r>
    </w:p>
    <w:p w14:paraId="349237FA"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—¿Del señor Collins? ¿Y qué puede tener que decir?</w:t>
      </w:r>
    </w:p>
    <w:p w14:paraId="687A303C"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 xml:space="preserve">—Algo muy propio de él, por supuesto. Empieza felicitando por las próximas nupcias de mi hija mayor, noticia que, según parece, los buenos y chismosos Lucas le han contado. No voy a torturarte leyendo esa parte. Lo que te interesa es esto: “Después de ofrecerle a usted nuestras más sinceras felicitaciones, permítame añadir una breve advertencia sobre otro asunto del que hemos sido informados por la misma fuente. Se presume que su hija Elizabeth no llevará por mucho tiempo el apellido Bennet después de que su hermana lo haya dejado, y que el elegido para compartir su destino puede ser considerado uno de los personajes más ilustres de este país.” ¿Puedes adivinar quién es, Lizzy? “Este joven caballero posee, de manera excepcional, todo lo que un mortal podría desear: una gran fortuna, noble linaje y amplias conexiones. Pero, pese a todas estas ventajas, debo advertir a mi prima Elizabeth y a usted los males que podrían derivarse de aceptar precipitadamente sus propuestas.” ¿Alguna idea de quién es este caballero? Aquí viene lo mejor: “Mi motivo para advertirles es este: tenemos razones para suponer que su tía, Lady Catherine de </w:t>
      </w:r>
      <w:proofErr w:type="spellStart"/>
      <w:r w:rsidRPr="00D23FFD">
        <w:rPr>
          <w:lang w:val="es-CR"/>
        </w:rPr>
        <w:t>Bourgh</w:t>
      </w:r>
      <w:proofErr w:type="spellEnd"/>
      <w:r w:rsidRPr="00D23FFD">
        <w:rPr>
          <w:lang w:val="es-CR"/>
        </w:rPr>
        <w:t>, no ve este compromiso con buenos ojos.”</w:t>
      </w:r>
    </w:p>
    <w:p w14:paraId="32995367"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lastRenderedPageBreak/>
        <w:t>Así que, ya ves, se refiere al señor Darcy. Lizzy, ¿te sorprendí? ¿Podrían él o los Lucas haber elegido un nombre que contradiga más abiertamente lo que dicen? ¡El señor Darcy, que nunca mira a una mujer sin señalarle un defecto, y que probablemente jamás te ha mirado en su vida! Es admirable.</w:t>
      </w:r>
    </w:p>
    <w:p w14:paraId="3F215595"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Elizabeth intentó acompañar su humor, pero solo logró una sonrisa forzada. Nunca el ingenio de su padre le había resultado tan poco agradable.</w:t>
      </w:r>
    </w:p>
    <w:p w14:paraId="7CDD13AF"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—¿Es que no te divierte?</w:t>
      </w:r>
    </w:p>
    <w:p w14:paraId="4849299E"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—Oh, claro… Continúa, por favor.</w:t>
      </w:r>
    </w:p>
    <w:p w14:paraId="39CE74C8"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—“Al mencionar esta posible unión a su Señoría anoche, ella expresó inmediatamente —y con su habitual condescendencia— lo que sentía al respecto. Quedó claro que, debido a ciertas objeciones familiares por parte de mi prima, jamás consentirá lo que considera un matrimonio tan deshonroso. Consideré mi deber comunicar esta noticia lo antes posible, para que mi prima y su noble admirador sepan en qué situación se encuentran y no entren con demasiada prisa en un matrimonio que no haya sido debidamente aprobado.”</w:t>
      </w:r>
    </w:p>
    <w:p w14:paraId="4062E317"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 xml:space="preserve">El señor Collins </w:t>
      </w:r>
      <w:proofErr w:type="gramStart"/>
      <w:r w:rsidRPr="00D23FFD">
        <w:rPr>
          <w:lang w:val="es-CR"/>
        </w:rPr>
        <w:t>añade</w:t>
      </w:r>
      <w:proofErr w:type="gramEnd"/>
      <w:r w:rsidRPr="00D23FFD">
        <w:rPr>
          <w:lang w:val="es-CR"/>
        </w:rPr>
        <w:t xml:space="preserve"> además: “Me alegra sinceramente que el lamentable asunto de mi prima Lydia haya sido silenciado tan eficazmente. Solo me preocupa que se haya hecho tan público que vivieron juntos antes de casarse. Sin embargo, no puedo descuidar mis deberes ni dejar de expresar mi asombro ante la noticia de que usted recibió a la joven pareja en su casa inmediatamente después de la boda. Eso es fomentar el vicio. Si yo fuera rector de </w:t>
      </w:r>
      <w:proofErr w:type="spellStart"/>
      <w:r w:rsidRPr="00D23FFD">
        <w:rPr>
          <w:lang w:val="es-CR"/>
        </w:rPr>
        <w:t>Longbourn</w:t>
      </w:r>
      <w:proofErr w:type="spellEnd"/>
      <w:r w:rsidRPr="00D23FFD">
        <w:rPr>
          <w:lang w:val="es-CR"/>
        </w:rPr>
        <w:t>, me habría opuesto con firmeza. Como cristiano debe perdonarlos, por supuesto, pero nunca recibirlos bajo su techo ni permitir que se mencionen sus nombres en su presencia.”</w:t>
      </w:r>
    </w:p>
    <w:p w14:paraId="2CAEB94E"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lastRenderedPageBreak/>
        <w:t>—¡Vaya idea tiene él del perdón cristiano! —dijo el señor Bennet—. El resto de la carta trata de la situación de su querida Charlotte y de la expectativa de un nuevo retoño. Pero, Lizzy, parece que no lo disfrutas. No vas a ponerte melodramática, espero, ni a ofenderte por un rumor tonto. ¿Para qué vivimos, si no es para divertir a nuestros vecinos y reírnos de ellos después?</w:t>
      </w:r>
    </w:p>
    <w:p w14:paraId="4607B7E8"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—Oh —respondió Elizabeth—, me divierte muchísimo. Solo que es tan extraño.</w:t>
      </w:r>
    </w:p>
    <w:p w14:paraId="31271F91"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 xml:space="preserve">—Precisamente por eso es divertido. Si hubieran elegido a cualquier otro hombre, no tendría gracia. Pero la indiferencia de él y tu aversión declarada lo vuelven deliciosamente absurdo. Por más que detesto escribir cartas, no renunciaría a la correspondencia del señor Collins por nada. Cuando leo una suya, hasta lo prefiero a </w:t>
      </w:r>
      <w:proofErr w:type="spellStart"/>
      <w:r w:rsidRPr="00D23FFD">
        <w:rPr>
          <w:lang w:val="es-CR"/>
        </w:rPr>
        <w:t>Wickham</w:t>
      </w:r>
      <w:proofErr w:type="spellEnd"/>
      <w:r w:rsidRPr="00D23FFD">
        <w:rPr>
          <w:lang w:val="es-CR"/>
        </w:rPr>
        <w:t>, y eso que valoro mucho la desfachatez e hipocresía de mi yerno. Y dime, Lizzy, ¿qué dijo Lady Catherine de todo esto? ¿Vino a negar su consentimiento?</w:t>
      </w:r>
    </w:p>
    <w:p w14:paraId="44F2C0D0" w14:textId="77777777" w:rsidR="00D23FFD" w:rsidRPr="00D23FFD" w:rsidRDefault="00D23FFD" w:rsidP="00D23FFD">
      <w:pPr>
        <w:spacing w:before="100" w:beforeAutospacing="1" w:after="100" w:afterAutospacing="1" w:line="240" w:lineRule="auto"/>
        <w:ind w:firstLine="0"/>
        <w:jc w:val="left"/>
        <w:rPr>
          <w:lang w:val="es-CR"/>
        </w:rPr>
      </w:pPr>
      <w:r w:rsidRPr="00D23FFD">
        <w:rPr>
          <w:lang w:val="es-CR"/>
        </w:rPr>
        <w:t>Elizabeth solo respondió con una risa. Como él no tenía la menor sospecha, ella no se preocupó de que repitiera la pregunta. Nunca había tenido más dificultad para aparentar sentimientos que no tenía. Tenía que reír cuando más bien quería llorar. Las palabras de su padre sobre la supuesta indiferencia de Darcy la habían herido profundamente. No podía sino preguntarse si él había visto demasiado poco… o si quizá ella había imaginado demasiado.</w:t>
      </w:r>
    </w:p>
    <w:p w14:paraId="6EC8CE9D" w14:textId="77777777" w:rsidR="000D7831" w:rsidRPr="000D7831" w:rsidRDefault="000D7831" w:rsidP="000D7831">
      <w:pPr>
        <w:ind w:firstLine="0"/>
      </w:pPr>
    </w:p>
    <w:p w14:paraId="21F5A2AA" w14:textId="77777777" w:rsidR="00087D9C" w:rsidRDefault="00087D9C">
      <w:pPr>
        <w:rPr>
          <w:rFonts w:ascii="Garamond" w:hAnsi="Garamond"/>
          <w:lang w:val="es-CR"/>
        </w:rPr>
      </w:pPr>
      <w:r>
        <w:rPr>
          <w:rFonts w:ascii="Garamond" w:hAnsi="Garamond"/>
          <w:lang w:val="es-CR"/>
        </w:rPr>
        <w:br w:type="page"/>
      </w:r>
    </w:p>
    <w:p w14:paraId="676E0BA7" w14:textId="669CDC7F" w:rsidR="00087D9C" w:rsidRDefault="00087D9C" w:rsidP="00087D9C">
      <w:pPr>
        <w:pStyle w:val="Ttulo1"/>
        <w:tabs>
          <w:tab w:val="left" w:pos="0"/>
        </w:tabs>
        <w:spacing w:after="720"/>
        <w:rPr>
          <w:rFonts w:ascii="Garamond" w:eastAsia="Times New Roman" w:hAnsi="Garamond"/>
        </w:rPr>
      </w:pPr>
      <w:bookmarkStart w:id="58" w:name="_Toc214364719"/>
      <w:r>
        <w:rPr>
          <w:rFonts w:ascii="Garamond" w:eastAsia="Times New Roman" w:hAnsi="Garamond"/>
        </w:rPr>
        <w:lastRenderedPageBreak/>
        <w:t>CA</w:t>
      </w:r>
      <w:r w:rsidR="00D23FFD">
        <w:rPr>
          <w:rFonts w:ascii="Garamond" w:eastAsia="Times New Roman" w:hAnsi="Garamond"/>
        </w:rPr>
        <w:t>PÍTULO L</w:t>
      </w:r>
      <w:r w:rsidR="00334087">
        <w:rPr>
          <w:rFonts w:ascii="Garamond" w:eastAsia="Times New Roman" w:hAnsi="Garamond"/>
        </w:rPr>
        <w:t>VIII</w:t>
      </w:r>
      <w:bookmarkEnd w:id="58"/>
    </w:p>
    <w:p w14:paraId="400920F0"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En lugar de recibir una carta de disculpa de parte de su amigo —algo que Elizabeth medio esperaba que el señor Bingley hiciera—, él llegó acompañado del señor Darcy a </w:t>
      </w:r>
      <w:proofErr w:type="spellStart"/>
      <w:r w:rsidRPr="00334087">
        <w:rPr>
          <w:lang w:val="es-CR"/>
        </w:rPr>
        <w:t>Longbourn</w:t>
      </w:r>
      <w:proofErr w:type="spellEnd"/>
      <w:r w:rsidRPr="00334087">
        <w:rPr>
          <w:lang w:val="es-CR"/>
        </w:rPr>
        <w:t xml:space="preserve"> pocos días después de la visita de Lady Catherine. Los caballeros llegaron temprano y, antes de que la señora Bennet tuviera tiempo de contarle que habían visto a su tía —cosa que su hija temía profundamente—, Bingley, que quería quedarse a solas con Jane, propuso que todos salieran a caminar.</w:t>
      </w:r>
    </w:p>
    <w:p w14:paraId="394177D9"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Aceptaron. La señora Bennet no </w:t>
      </w:r>
      <w:proofErr w:type="gramStart"/>
      <w:r w:rsidRPr="00334087">
        <w:rPr>
          <w:lang w:val="es-CR"/>
        </w:rPr>
        <w:t>acostumbraba</w:t>
      </w:r>
      <w:proofErr w:type="gramEnd"/>
      <w:r w:rsidRPr="00334087">
        <w:rPr>
          <w:lang w:val="es-CR"/>
        </w:rPr>
        <w:t xml:space="preserve"> pasear, y Mary nunca tenía “tiempo”, así que los otros cinco se pusieron en marcha. Sin embargo, Bingley y Jane pronto dejaron que los demás se adelantaran. Se quedaron atrás, mientras Elizabeth, Kitty y Darcy tenían que entretenerse entre sí.</w:t>
      </w:r>
    </w:p>
    <w:p w14:paraId="1F9F7F73"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Se habló muy poco. Kitty tenía demasiado miedo de Darcy para decir algo. Elizabeth estaba formando en secreto una resolución desesperada y, tal vez, él estaba haciendo lo mismo.</w:t>
      </w:r>
    </w:p>
    <w:p w14:paraId="44E91A6C"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Caminaron hacia la casa de los Lucas porque Kitty quería visitar a </w:t>
      </w:r>
      <w:proofErr w:type="spellStart"/>
      <w:r w:rsidRPr="00334087">
        <w:rPr>
          <w:lang w:val="es-CR"/>
        </w:rPr>
        <w:t>Maria</w:t>
      </w:r>
      <w:proofErr w:type="spellEnd"/>
      <w:r w:rsidRPr="00334087">
        <w:rPr>
          <w:lang w:val="es-CR"/>
        </w:rPr>
        <w:t>. Y, como Elizabeth no vio motivo para convertir la visita en un asunto general, cuando Kitty se separó de ellos, siguió adelante con Darcy, completamente sola.</w:t>
      </w:r>
      <w:r w:rsidRPr="00334087">
        <w:rPr>
          <w:lang w:val="es-CR"/>
        </w:rPr>
        <w:br/>
        <w:t>Era el momento perfecto para ejecutar su decisión. Y, mientras su valor estaba en lo alto, dijo:</w:t>
      </w:r>
    </w:p>
    <w:p w14:paraId="3DA76B30"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—Señor Darcy, soy una criatura muy egoísta y, con tal de aliviar mis propios sentimientos, no me importa cuánto pueda herir los suyos. Ya no puedo contenerme: necesito agradecerle por su extraordinaria bondad hacia mi pobre hermana. Desde que lo supe he estado ansiosa por </w:t>
      </w:r>
      <w:r w:rsidRPr="00334087">
        <w:rPr>
          <w:lang w:val="es-CR"/>
        </w:rPr>
        <w:lastRenderedPageBreak/>
        <w:t>expresarle cuán profundamente agradecida estoy. Si el resto de mi familia lo supiera, no tendría solo mi propio agradecimiento que expresar.</w:t>
      </w:r>
    </w:p>
    <w:p w14:paraId="5AC7F4FD"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—Lamento, lamento muchísimo —respondió Darcy, sorprendido y emocionado— que haya llegado a saber algo que, visto desde un ángulo equivocado, pudiera causarle inquietud. No creí que la señora </w:t>
      </w:r>
      <w:proofErr w:type="spellStart"/>
      <w:r w:rsidRPr="00334087">
        <w:rPr>
          <w:lang w:val="es-CR"/>
        </w:rPr>
        <w:t>Gardiner</w:t>
      </w:r>
      <w:proofErr w:type="spellEnd"/>
      <w:r w:rsidRPr="00334087">
        <w:rPr>
          <w:lang w:val="es-CR"/>
        </w:rPr>
        <w:t xml:space="preserve"> fuera tan poco confiable.</w:t>
      </w:r>
    </w:p>
    <w:p w14:paraId="440E84F9"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—No debe culpar a mi tía. Fue la imprudencia de Lydia lo que primero me reveló que usted había intervenido; y, por supuesto, no pude descansar hasta conocer los detalles. Déjeme agradecerle una y otra vez, en nombre de toda mi familia, por esa generosa compasión que lo llevó a tomarse tantas molestias y soportar tantas mortificaciones solo para encontrarlos.</w:t>
      </w:r>
    </w:p>
    <w:p w14:paraId="7C100FFB"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—Si quiere agradecerme —replicó él—, hágalo solo por usted. No negaré que el deseo de darle felicidad añadió fuerza a los demás motivos que me impulsaron. Pero su familia no me debe nada. Aunque los respeto mucho, creo que pensé únicamente en usted.</w:t>
      </w:r>
    </w:p>
    <w:p w14:paraId="0F4213FC"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Elizabeth estaba demasiado avergonzada para decir una palabra. Tras una breve pausa, él añadió:</w:t>
      </w:r>
    </w:p>
    <w:p w14:paraId="75057180" w14:textId="5D9B653B" w:rsidR="00334087" w:rsidRPr="00334087" w:rsidRDefault="00334087" w:rsidP="00334087">
      <w:pPr>
        <w:spacing w:before="100" w:beforeAutospacing="1" w:after="100" w:afterAutospacing="1" w:line="240" w:lineRule="auto"/>
        <w:ind w:firstLine="0"/>
        <w:jc w:val="left"/>
        <w:rPr>
          <w:lang w:val="es-CR"/>
        </w:rPr>
      </w:pPr>
      <w:r w:rsidRPr="00334087">
        <w:rPr>
          <w:lang w:val="es-CR"/>
        </w:rPr>
        <w:t>—Usted es demasiado generos</w:t>
      </w:r>
      <w:r>
        <w:rPr>
          <w:lang w:val="es-CR"/>
        </w:rPr>
        <w:t>a</w:t>
      </w:r>
      <w:r w:rsidRPr="00334087">
        <w:rPr>
          <w:lang w:val="es-CR"/>
        </w:rPr>
        <w:t xml:space="preserve"> como para jugar conmigo. Si sus sentimientos son aún los mismos que en abril pasado, dígamelo ahora mismo. Mis afectos y mis deseos no han cambiado; pero una sola palabra de usted me hará guardar silencio para siempre sobre este asunto.</w:t>
      </w:r>
    </w:p>
    <w:p w14:paraId="6CE03C39"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Elizabeth, sintiendo toda la torpeza y ansiedad de la situación, se obligó a hablar. Y de inmediato —aunque sin mucha fluidez— le hizo entender que sus sentimientos habían cambiado tanto desde aquella época que ahora recibía con gratitud y alegría sus declaraciones.</w:t>
      </w:r>
    </w:p>
    <w:p w14:paraId="7173594E"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lastRenderedPageBreak/>
        <w:t>La felicidad que produjo esa respuesta fue probablemente mayor que cualquiera que él hubiera sentido antes. Y se expresó con toda la sensibilidad y el calor que puede esperarse de un hombre desesperadamente enamorado. Si Elizabeth hubiera sido capaz de sostener su mirada, habría visto cómo la expresión de alegría sincera iluminaba su rostro; pero, aunque no podía mirarlo, sí podía escucharlo. Y él le habló de sentimientos que, al mostrarle cuánto significaba para él, hacían que su afecto fuera aún más valioso.</w:t>
      </w:r>
    </w:p>
    <w:p w14:paraId="7135F640"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Caminaron sin saber en qué dirección. Había demasiado que pensar, sentir y decir para prestar atención a cualquier otra cosa.</w:t>
      </w:r>
    </w:p>
    <w:p w14:paraId="3E34EB43"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Ella pronto supo que debían su entendimiento actual a los esfuerzos de la propia Lady Catherine, quien había pasado a verlo al volver a Londres y le contó su viaje a </w:t>
      </w:r>
      <w:proofErr w:type="spellStart"/>
      <w:r w:rsidRPr="00334087">
        <w:rPr>
          <w:lang w:val="es-CR"/>
        </w:rPr>
        <w:t>Longbourn</w:t>
      </w:r>
      <w:proofErr w:type="spellEnd"/>
      <w:r w:rsidRPr="00334087">
        <w:rPr>
          <w:lang w:val="es-CR"/>
        </w:rPr>
        <w:t>, su motivo y la sustancia de su conversación con Elizabeth. Relató con especial énfasis cada una de sus frases que, según Su Señoría, evidenciaban claramente su insolencia y obstinación, creyendo que eso ayudaría a obtener de su sobrino la promesa que ella no había logrado arrancar.</w:t>
      </w:r>
    </w:p>
    <w:p w14:paraId="0F32467B"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Pero, para desgracia de Su Señoría, ocurrió exactamente lo contrario.</w:t>
      </w:r>
    </w:p>
    <w:p w14:paraId="16C687B2"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—Me hizo tener esperanzas —dijo él— como casi </w:t>
      </w:r>
      <w:proofErr w:type="gramStart"/>
      <w:r w:rsidRPr="00334087">
        <w:rPr>
          <w:lang w:val="es-CR"/>
        </w:rPr>
        <w:t>nunca antes</w:t>
      </w:r>
      <w:proofErr w:type="gramEnd"/>
      <w:r w:rsidRPr="00334087">
        <w:rPr>
          <w:lang w:val="es-CR"/>
        </w:rPr>
        <w:t xml:space="preserve"> me había permitido. Conocía lo suficiente su carácter como para estar seguro de que, si usted hubiera estado absolutamente decidida en mi contra, lo habría dicho franca y abiertamente a Lady Catherine.</w:t>
      </w:r>
    </w:p>
    <w:p w14:paraId="5950752E"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Elizabeth se sonrojó y </w:t>
      </w:r>
      <w:proofErr w:type="spellStart"/>
      <w:r w:rsidRPr="00334087">
        <w:rPr>
          <w:lang w:val="es-CR"/>
        </w:rPr>
        <w:t>rió</w:t>
      </w:r>
      <w:proofErr w:type="spellEnd"/>
      <w:r w:rsidRPr="00334087">
        <w:rPr>
          <w:lang w:val="es-CR"/>
        </w:rPr>
        <w:t>.</w:t>
      </w:r>
    </w:p>
    <w:p w14:paraId="7EAC446B"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—Sí, ya sabe que soy lo bastante franca como para eso. Después de insultarlo tan horriblemente en su cara, no tendría reparos en hacerlo frente a todos sus parientes.</w:t>
      </w:r>
    </w:p>
    <w:p w14:paraId="31C9AD7D"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lastRenderedPageBreak/>
        <w:t>—¿Y qué dije yo que no mereciera? Aunque sus acusaciones se basaban en errores, mi comportamiento entonces merecía la peor de las reprimendas. Fue imperdonable. No puedo pensarlo sin aborrecerme.</w:t>
      </w:r>
    </w:p>
    <w:p w14:paraId="21116E8D"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—No discutamos por quién debe llevarse la mayor parte de la culpa aquella noche —dijo Elizabeth—. Si examinamos todo con estricta justicia, ninguno saldría libre de reproche. Pero desde entonces ambos, espero, hemos mejorado en cortesía.</w:t>
      </w:r>
    </w:p>
    <w:p w14:paraId="34CADE68"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—Yo no puedo reconciliarme tan fácilmente conmigo mismo. El recuerdo de lo que dije, de mi conducta, mis modales, mis expresiones durante toda esa noche ha sido, durante meses, indescriptiblemente doloroso. Jamás olvidaré su reproche: “Si se hubiera comportado de una manera más propia de un caballero”. Esas fueron sus palabras. No sabe —no puede imaginar— cuánto me atormentaron, aunque confieso que tardé en reconocer su justicia.</w:t>
      </w:r>
    </w:p>
    <w:p w14:paraId="65C304AF"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—Jamás esperé que le afectaran tanto. Ni por un momento imaginé que las recordaría de esa manera.</w:t>
      </w:r>
    </w:p>
    <w:p w14:paraId="0597A3AA"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—Lo creo fácilmente. Usted me consideraba incapaz de cualquier sentimiento adecuado. No olvidaré su expresión cuando me dijo que no había ninguna forma en el mundo en que pudiera haberme dirigido a usted que la llevara a aceptarme.</w:t>
      </w:r>
    </w:p>
    <w:p w14:paraId="256E6E6D" w14:textId="2D8765DF" w:rsidR="00334087" w:rsidRPr="00334087" w:rsidRDefault="00334087" w:rsidP="00334087">
      <w:pPr>
        <w:spacing w:before="100" w:beforeAutospacing="1" w:after="100" w:afterAutospacing="1" w:line="240" w:lineRule="auto"/>
        <w:ind w:firstLine="0"/>
        <w:jc w:val="left"/>
        <w:rPr>
          <w:lang w:val="es-CR"/>
        </w:rPr>
      </w:pPr>
      <w:r w:rsidRPr="00334087">
        <w:rPr>
          <w:lang w:val="es-CR"/>
        </w:rPr>
        <w:t>—Oh, no repita lo que dije entonces. Le aseguro que hace mucho estoy muy avergonzada de todo eso.</w:t>
      </w:r>
    </w:p>
    <w:p w14:paraId="188F11E2"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Darcy habló de su carta.</w:t>
      </w:r>
    </w:p>
    <w:p w14:paraId="43ADCD1D"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—¿Esa carta —preguntó— logró que pensara un poco mejor de mí? ¿Le dio algún crédito a su contenido?</w:t>
      </w:r>
    </w:p>
    <w:p w14:paraId="7DA2AC58"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lastRenderedPageBreak/>
        <w:t>Elizabeth le explicó su efecto y cómo, poco a poco, sus antiguos prejuicios habían desaparecido.</w:t>
      </w:r>
    </w:p>
    <w:p w14:paraId="64BAB1DD"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—Sabía que lo que escribí debía causarle dolor —dijo Darcy—, pero era necesario. Espero que haya destruido la carta. Hay una parte, especialmente el comienzo, que me aterra imaginar en su poder. Recuerdo expresiones que podrían justificar que me odiara.</w:t>
      </w:r>
    </w:p>
    <w:p w14:paraId="69465BE6"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—La carta será quemada, si cree que es esencial para conservar mi estima. Pero, aunque ambos sabemos que mis opiniones no son completamente inalterables, espero que no cambien tan fácilmente como eso sugiere.</w:t>
      </w:r>
    </w:p>
    <w:p w14:paraId="4B4086FB"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—Cuando la escribí —dijo él—, creí estar perfectamente calmado; pero ahora estoy convencido de que la escribí con un amargor terrible.</w:t>
      </w:r>
    </w:p>
    <w:p w14:paraId="058731C4"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—Quizá empezó con amargura —respondió Elizabeth—, pero no terminó así. El adiós es pura bondad. Pero no hablemos más de la carta. Los sentimientos de quien la escribió y de quien la recibió son ahora tan distintos de los de entonces que todo lo desagradable debería olvidarse. Debe aprender un poco de mi filosofía: piense en el pasado solo cuando su recuerdo le dé placer.</w:t>
      </w:r>
    </w:p>
    <w:p w14:paraId="2E8CD2DE"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—No puedo darle crédito por esa filosofía —sonrió él—. Sus recuerdos deben estar libres de reproches, y la tranquilidad que le dan no es filosofía, sino algo mucho mejor: inocencia. Pero conmigo no es así. Los recuerdos dolorosos aparecen, y no pueden ni deben rechazarse. He sido egoísta toda mi vida, en la práctica, aunque no en principio. De niño se me enseñó lo correcto, pero no a corregir mi temperamento. Me dieron buenos principios, pero me dejaron seguirlos con orgullo y soberbia. Fui, por muchos años, hijo único, y mis padres —que eran buenos, especialmente mi padre, tan amable— me consintieron de tal manera que casi me enseñaron a ser egoísta y dominante, a no preocuparme por nadie fuera de mi familia, a pensar </w:t>
      </w:r>
      <w:r w:rsidRPr="00334087">
        <w:rPr>
          <w:lang w:val="es-CR"/>
        </w:rPr>
        <w:lastRenderedPageBreak/>
        <w:t>mal de los demás, o al menos a desear pensarlo, comparados conmigo.</w:t>
      </w:r>
      <w:r w:rsidRPr="00334087">
        <w:rPr>
          <w:lang w:val="es-CR"/>
        </w:rPr>
        <w:br/>
        <w:t>Así fui desde los ocho hasta los veintiocho. Y así podría haber seguido de no ser por usted, mi querida y encantadora Elizabeth. ¡Cuánto le debo! Usted me enseñó una lección difícil al principio, pero muy valiosa. Llegué a usted sin dudar de mi acogida. Y usted me mostró lo insuficientes que eran mis pretensiones para agradar a una mujer digna de ser agradada.</w:t>
      </w:r>
    </w:p>
    <w:p w14:paraId="6B825DFF"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—¿De verdad pensaba que yo aceptaría?</w:t>
      </w:r>
    </w:p>
    <w:p w14:paraId="035CE731"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—En efecto. ¿Qué pensará usted de mi vanidad? Creí que deseaba y esperaba mi proposición.</w:t>
      </w:r>
    </w:p>
    <w:p w14:paraId="1E1DF77A"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—Mis modales debieron ser los culpables, pero no fue intencional, se lo aseguro. Nunca quise engañarlo, pero mis ánimos pudieron haberme traicionado. ¡Debió odiarme después de aquella noche!</w:t>
      </w:r>
    </w:p>
    <w:p w14:paraId="7EABD164"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—¿Odiarla? Estuve molesto, quizás, al principio, pero mi enojo pronto tomó otro rumbo.</w:t>
      </w:r>
    </w:p>
    <w:p w14:paraId="208CF3DF"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—Casi me da miedo preguntar qué pensó de mí cuando nos vimos en </w:t>
      </w:r>
      <w:proofErr w:type="spellStart"/>
      <w:r w:rsidRPr="00334087">
        <w:rPr>
          <w:lang w:val="es-CR"/>
        </w:rPr>
        <w:t>Pemberley</w:t>
      </w:r>
      <w:proofErr w:type="spellEnd"/>
      <w:r w:rsidRPr="00334087">
        <w:rPr>
          <w:lang w:val="es-CR"/>
        </w:rPr>
        <w:t>. ¿Me reprochó haber ido?</w:t>
      </w:r>
    </w:p>
    <w:p w14:paraId="5A74864E"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—No, en absoluto. Solo sentí sorpresa.</w:t>
      </w:r>
    </w:p>
    <w:p w14:paraId="43514570"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—Mi sorpresa fue aún mayor al ser tratada con amabilidad por usted. Mi conciencia me decía que no merecía una cortesía extraordinaria, y confieso que no esperaba más que lo justo.</w:t>
      </w:r>
    </w:p>
    <w:p w14:paraId="1FE1B122"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—Mi objetivo —respondió Darcy— era mostrarle, con toda cortesía posible, que no era tan mezquino como para guardar rencor; y esperaba obtener su perdón, disminuir su mala opinión, mostrándole que había atendido a su reprimenda. Cuánto tardaron en surgir otros deseos… </w:t>
      </w:r>
      <w:r w:rsidRPr="00334087">
        <w:rPr>
          <w:lang w:val="es-CR"/>
        </w:rPr>
        <w:lastRenderedPageBreak/>
        <w:t>apenas puedo decirlo, pero creo que unos treinta minutos después de verla.</w:t>
      </w:r>
    </w:p>
    <w:p w14:paraId="305517DB" w14:textId="7FB41865" w:rsidR="00334087" w:rsidRPr="00334087" w:rsidRDefault="00334087" w:rsidP="00334087">
      <w:pPr>
        <w:spacing w:before="100" w:beforeAutospacing="1" w:after="100" w:afterAutospacing="1" w:line="240" w:lineRule="auto"/>
        <w:ind w:firstLine="0"/>
        <w:jc w:val="left"/>
        <w:rPr>
          <w:lang w:val="es-CR"/>
        </w:rPr>
      </w:pPr>
      <w:r w:rsidRPr="00334087">
        <w:rPr>
          <w:lang w:val="es-CR"/>
        </w:rPr>
        <w:t xml:space="preserve">Luego le habló del cariño que </w:t>
      </w:r>
      <w:proofErr w:type="gramStart"/>
      <w:r w:rsidRPr="00334087">
        <w:rPr>
          <w:lang w:val="es-CR"/>
        </w:rPr>
        <w:t>Georgiana</w:t>
      </w:r>
      <w:proofErr w:type="gramEnd"/>
      <w:r w:rsidRPr="00334087">
        <w:rPr>
          <w:lang w:val="es-CR"/>
        </w:rPr>
        <w:t xml:space="preserve"> había tomado por ella y de su decepción al tener que interrumpir la relación tan repentinamente</w:t>
      </w:r>
    </w:p>
    <w:p w14:paraId="4B80F05E"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Ella volvió a expresar su gratitud, pero era un tema demasiado doloroso para ambos como para seguir tratándolo.</w:t>
      </w:r>
    </w:p>
    <w:p w14:paraId="2C922EC0"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Caminaron varios kilómetros lentamente, demasiado absortos para darse cuenta. Finalmente, al mirar sus relojes, vieron que ya era hora de volver.</w:t>
      </w:r>
    </w:p>
    <w:p w14:paraId="7F18451A"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—¿Qué habrá sido del señor Bingley y Jane? —preguntó Elizabeth, iniciando así una conversación sobre ellos.</w:t>
      </w:r>
    </w:p>
    <w:p w14:paraId="611FEFFA"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Darcy estaba encantado con su compromiso; su amigo le había informado desde muy temprano.</w:t>
      </w:r>
    </w:p>
    <w:p w14:paraId="21463BA3"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—¿Puedo preguntar si le sorprendió? —dijo Elizabeth.</w:t>
      </w:r>
    </w:p>
    <w:p w14:paraId="1E6AB2AF"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—En absoluto. Cuando partí, supe que sucedería pronto.</w:t>
      </w:r>
    </w:p>
    <w:p w14:paraId="7E55AE93"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—Eso quiere decir que usted lo autorizó. Ya lo suponía.</w:t>
      </w:r>
    </w:p>
    <w:p w14:paraId="381736C9"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Aunque él protestó por el término, ella descubrió que, en esencia, así había sido.</w:t>
      </w:r>
    </w:p>
    <w:p w14:paraId="6D9DA0BF"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—La tarde antes de irme a Londres —le dijo— le confesé todo lo que había pasado para que mi interferencia anterior en sus asuntos resultara absurda e impertinente. Estaba muy sorprendido. Nunca tuvo la menor sospecha. También le dije que había estado equivocado al suponer que su hermana era indiferente hacia él; y como pude ver claramente que su afecto por ella seguía intacto, no dudé de su felicidad juntos.</w:t>
      </w:r>
    </w:p>
    <w:p w14:paraId="532CB686"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lastRenderedPageBreak/>
        <w:t>A Elizabeth le resultó imposible no sonreír ante la facilidad con la que Darcy dirigía a su amigo.</w:t>
      </w:r>
    </w:p>
    <w:p w14:paraId="75630553"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—¿Habló por observación propia —preguntó ella— cuando le dijo que mi hermana lo quería, o se basó en lo que le dije en primavera?</w:t>
      </w:r>
    </w:p>
    <w:p w14:paraId="72D02867"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—Por observación propia. La observé atentamente durante las dos visitas que hice aquí recientemente, y quedé convencido de su afecto.</w:t>
      </w:r>
    </w:p>
    <w:p w14:paraId="36AADCF2"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—Y su seguridad, supongo, lo convenció de inmediato.</w:t>
      </w:r>
    </w:p>
    <w:p w14:paraId="53EB0E8C"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—Así fue. Bingley es verdaderamente modesto. Su timidez le impide confiar en su propio juicio en algo tan delicado, pero su confianza en el mío lo hizo todo fácil. Tuve que confesar una cosa, que por un tiempo —y con razón— lo ofendió. No pude ocultar que su hermana estuvo en Londres tres meses el invierno pasado, que yo lo sabía y se lo oculté deliberadamente. Se enfadó. Pero estoy seguro de que su enojo duró solo hasta estar absolutamente convencido de los sentimientos de su hermana. Ya me ha perdonado completamente.</w:t>
      </w:r>
    </w:p>
    <w:p w14:paraId="7B99FA81"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Elizabeth estuvo tentada de decir que el señor Bingley era un amigo encantador, tan fácil de guiar que su valor era incalculable; pero se contuvo. Recordó que él todavía tenía que acostumbrarse a ser objeto de bromas, y era demasiado pronto para empezar.</w:t>
      </w:r>
    </w:p>
    <w:p w14:paraId="5D2C2B69"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Mientras Darcy imaginaba la felicidad de Bingley —que, por supuesto, solo sería superada por la suya—, continuó conversando hasta que llegaron a la casa.</w:t>
      </w:r>
    </w:p>
    <w:p w14:paraId="028A416D" w14:textId="77777777" w:rsidR="00334087" w:rsidRPr="00334087" w:rsidRDefault="00334087" w:rsidP="00334087">
      <w:pPr>
        <w:spacing w:before="100" w:beforeAutospacing="1" w:after="100" w:afterAutospacing="1" w:line="240" w:lineRule="auto"/>
        <w:ind w:firstLine="0"/>
        <w:jc w:val="left"/>
        <w:rPr>
          <w:lang w:val="es-CR"/>
        </w:rPr>
      </w:pPr>
      <w:r w:rsidRPr="00334087">
        <w:rPr>
          <w:lang w:val="es-CR"/>
        </w:rPr>
        <w:t>En el vestíbulo se separaron.</w:t>
      </w:r>
    </w:p>
    <w:p w14:paraId="0F421C7B" w14:textId="77777777" w:rsidR="00334087" w:rsidRPr="00334087" w:rsidRDefault="00334087" w:rsidP="00334087">
      <w:pPr>
        <w:ind w:firstLine="0"/>
      </w:pPr>
    </w:p>
    <w:p w14:paraId="428DEE88" w14:textId="77777777" w:rsidR="00087D9C" w:rsidRDefault="00087D9C">
      <w:pPr>
        <w:rPr>
          <w:rFonts w:ascii="Garamond" w:hAnsi="Garamond"/>
          <w:lang w:val="es-CR"/>
        </w:rPr>
      </w:pPr>
      <w:r>
        <w:rPr>
          <w:rFonts w:ascii="Garamond" w:hAnsi="Garamond"/>
          <w:lang w:val="es-CR"/>
        </w:rPr>
        <w:br w:type="page"/>
      </w:r>
    </w:p>
    <w:p w14:paraId="5A04BBBC" w14:textId="38840914" w:rsidR="00087D9C" w:rsidRDefault="00087D9C" w:rsidP="00087D9C">
      <w:pPr>
        <w:pStyle w:val="Ttulo1"/>
        <w:tabs>
          <w:tab w:val="left" w:pos="0"/>
        </w:tabs>
        <w:spacing w:after="720"/>
        <w:rPr>
          <w:rFonts w:ascii="Garamond" w:eastAsia="Times New Roman" w:hAnsi="Garamond"/>
        </w:rPr>
      </w:pPr>
      <w:bookmarkStart w:id="59" w:name="_Toc214364720"/>
      <w:r>
        <w:rPr>
          <w:rFonts w:ascii="Garamond" w:eastAsia="Times New Roman" w:hAnsi="Garamond"/>
        </w:rPr>
        <w:lastRenderedPageBreak/>
        <w:t>CAP</w:t>
      </w:r>
      <w:r w:rsidR="00AB6D61">
        <w:rPr>
          <w:rFonts w:ascii="Garamond" w:eastAsia="Times New Roman" w:hAnsi="Garamond"/>
        </w:rPr>
        <w:t>ÍTULO LIX</w:t>
      </w:r>
      <w:bookmarkEnd w:id="59"/>
    </w:p>
    <w:p w14:paraId="10F775D8"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—Mi querida Lizzy, ¿dónde has estado caminando? —fue la pregunta que Elizabeth recibió de Jane en cuanto entró a la habitación, y que las demás repitieron cuando se sentaron a la mesa.</w:t>
      </w:r>
    </w:p>
    <w:p w14:paraId="00709951"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Ella solo respondió que habían caminado tanto que terminó en un sitio que ni siquiera reconocía. Se sonrojó al decirlo; pero ni eso, ni nada más, despertó sospechas sobre la verdad.</w:t>
      </w:r>
    </w:p>
    <w:p w14:paraId="7AB67497" w14:textId="20802D4A" w:rsidR="00AB6D61" w:rsidRPr="00AB6D61" w:rsidRDefault="00AB6D61" w:rsidP="00AB6D61">
      <w:pPr>
        <w:spacing w:before="100" w:beforeAutospacing="1" w:after="100" w:afterAutospacing="1" w:line="240" w:lineRule="auto"/>
        <w:ind w:firstLine="0"/>
        <w:jc w:val="left"/>
        <w:rPr>
          <w:lang w:val="es-CR"/>
        </w:rPr>
      </w:pPr>
      <w:r w:rsidRPr="00AB6D61">
        <w:rPr>
          <w:lang w:val="es-CR"/>
        </w:rPr>
        <w:t xml:space="preserve">La tarde transcurrió tranquila, sin nada extraordinario. Los enamorados oficialmente reconocidos hablaban y reían; los no reconocidos permanecían callados. Darcy no era de un carácter que expresara la felicidad en carcajadas; y Elizabeth, agitada y confundida, más sabía que era feliz </w:t>
      </w:r>
      <w:r>
        <w:rPr>
          <w:lang w:val="es-CR"/>
        </w:rPr>
        <w:t xml:space="preserve">de lo </w:t>
      </w:r>
      <w:r w:rsidRPr="00AB6D61">
        <w:rPr>
          <w:lang w:val="es-CR"/>
        </w:rPr>
        <w:t xml:space="preserve">que </w:t>
      </w:r>
      <w:r>
        <w:rPr>
          <w:lang w:val="es-CR"/>
        </w:rPr>
        <w:t xml:space="preserve">lo </w:t>
      </w:r>
      <w:r w:rsidRPr="00AB6D61">
        <w:rPr>
          <w:lang w:val="es-CR"/>
        </w:rPr>
        <w:t>sentía. Además de la vergüenza del momento, había otros males que anticipaba. Temía lo que sentiría su familia cuando su situación se diera a conocer: sabía que a ninguno le agradaba él excepto a Jane; e incluso temía que, para los demás, la antipatía fuera tan fuerte que ni su fortuna ni su posición pudieran compensarla.</w:t>
      </w:r>
    </w:p>
    <w:p w14:paraId="44A3BF97"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Esa noche abrió su corazón ante Jane. Aunque la sospecha no solía formar parte del carácter de Miss Bennet, esta vez no podía creerlo.</w:t>
      </w:r>
    </w:p>
    <w:p w14:paraId="58F9D719"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—Estás bromeando, Lizzy. ¡No puede ser! ¿Comprometida con el señor Darcy? No, no, no me engañarás. Sé que es imposible.</w:t>
      </w:r>
    </w:p>
    <w:p w14:paraId="03BDD2B8"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—Vaya forma de empezar… Solo confiaba en ti; y si tú no me crees, nadie lo hará. Pero te aseguro que hablo en serio. No digo nada que no sea verdad. Él aún me ama y estamos comprometidos.</w:t>
      </w:r>
    </w:p>
    <w:p w14:paraId="2449A141"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lastRenderedPageBreak/>
        <w:t>Jane la miró con duda.</w:t>
      </w:r>
    </w:p>
    <w:p w14:paraId="37BC0E3C"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—Oh, Lizzy, no puede ser. Sé cuánto te desagradaba.</w:t>
      </w:r>
    </w:p>
    <w:p w14:paraId="447AE28C"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—No sabes nada del asunto. Todo eso debe olvidarse. Tal vez antes no lo quería como ahora; pero en casos como este, tener buena memoria es imperdonable. No volveré a recordarlo jamás.</w:t>
      </w:r>
    </w:p>
    <w:p w14:paraId="3951EB07"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Jane seguía con expresión de asombro. Elizabeth volvió a asegurarle, ahora con más seriedad, que era cierto.</w:t>
      </w:r>
    </w:p>
    <w:p w14:paraId="16B2410A"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—¡Dios mío! ¿Puede ser realmente? Pero ahora sí debo creerte —exclamó Jane—. Querida, queridísima Lizzy, deseo felicitarte… pero ¿estás segura? Perdona la pregunta: ¿estás completamente segura de que podrás ser feliz con él?</w:t>
      </w:r>
    </w:p>
    <w:p w14:paraId="4F75D9C6"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—De eso no puede haber duda. Ya hemos decidido que seremos la pareja más feliz del mundo. Pero dime, Jane, ¿estás contenta? ¿Te agradará tenerlo como cuñado?</w:t>
      </w:r>
    </w:p>
    <w:p w14:paraId="77306328"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—Mucho, muchísimo. Nada podría alegrar más a Bingley o a mí. Pero lo veíamos imposible. ¿Y de verdad lo quieres lo suficiente? Oh, Lizzy, haz cualquier cosa antes que casarte sin afecto. ¿Estás completamente segura de sentir lo que debes?</w:t>
      </w:r>
    </w:p>
    <w:p w14:paraId="1658FAC2"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—Oh, sí. Incluso pensarás que siento más de lo debido cuando te cuente todo.</w:t>
      </w:r>
    </w:p>
    <w:p w14:paraId="6E989674"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—¿Qué quieres decir?</w:t>
      </w:r>
    </w:p>
    <w:p w14:paraId="6ED0BFE5" w14:textId="3AFBEF7C" w:rsidR="00AB6D61" w:rsidRPr="00AB6D61" w:rsidRDefault="00AB6D61" w:rsidP="00AB6D61">
      <w:pPr>
        <w:spacing w:before="100" w:beforeAutospacing="1" w:after="100" w:afterAutospacing="1" w:line="240" w:lineRule="auto"/>
        <w:ind w:firstLine="0"/>
        <w:jc w:val="left"/>
        <w:rPr>
          <w:lang w:val="es-CR"/>
        </w:rPr>
      </w:pPr>
      <w:r w:rsidRPr="00AB6D61">
        <w:rPr>
          <w:lang w:val="es-CR"/>
        </w:rPr>
        <w:t xml:space="preserve">—Debo confesar que lo quiero incluso </w:t>
      </w:r>
      <w:r w:rsidR="008875B1">
        <w:rPr>
          <w:lang w:val="es-CR"/>
        </w:rPr>
        <w:t xml:space="preserve">más de lo </w:t>
      </w:r>
      <w:r w:rsidRPr="00AB6D61">
        <w:rPr>
          <w:lang w:val="es-CR"/>
        </w:rPr>
        <w:t>que</w:t>
      </w:r>
      <w:r w:rsidR="008875B1">
        <w:rPr>
          <w:lang w:val="es-CR"/>
        </w:rPr>
        <w:t xml:space="preserve"> tú quieres</w:t>
      </w:r>
      <w:r w:rsidRPr="00AB6D61">
        <w:rPr>
          <w:lang w:val="es-CR"/>
        </w:rPr>
        <w:t xml:space="preserve"> </w:t>
      </w:r>
      <w:r w:rsidR="008875B1">
        <w:rPr>
          <w:lang w:val="es-CR"/>
        </w:rPr>
        <w:t xml:space="preserve">a </w:t>
      </w:r>
      <w:r w:rsidRPr="00AB6D61">
        <w:rPr>
          <w:lang w:val="es-CR"/>
        </w:rPr>
        <w:t>Bingley. Temo que te enojes.</w:t>
      </w:r>
    </w:p>
    <w:p w14:paraId="595EB9CA"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—Mi querida hermana, por favor, sé seria. Quiero hablar con toda seriedad. Dime todo lo que deba saber sin demora. ¿Desde cuándo lo quieres?</w:t>
      </w:r>
    </w:p>
    <w:p w14:paraId="220A4F21"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lastRenderedPageBreak/>
        <w:t xml:space="preserve">—Ha ido creciendo tan poco a poco, que casi no sé cuándo empezó. Pero creo que debo fecharlo desde que vi sus hermosos terrenos en </w:t>
      </w:r>
      <w:proofErr w:type="spellStart"/>
      <w:r w:rsidRPr="00AB6D61">
        <w:rPr>
          <w:lang w:val="es-CR"/>
        </w:rPr>
        <w:t>Pemberley</w:t>
      </w:r>
      <w:proofErr w:type="spellEnd"/>
      <w:r w:rsidRPr="00AB6D61">
        <w:rPr>
          <w:lang w:val="es-CR"/>
        </w:rPr>
        <w:t>.</w:t>
      </w:r>
    </w:p>
    <w:p w14:paraId="008A692D"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Una nueva súplica de Jane para que hablara seriamente surtió efecto. Muy pronto Elizabeth la tranquilizó con sinceras declaraciones de cariño. Convencida ya de ese punto, Jane no tuvo nada más que desear.</w:t>
      </w:r>
    </w:p>
    <w:p w14:paraId="58F1A210"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 xml:space="preserve">—Ahora estoy completamente feliz —dijo—, porque tú serás tan feliz como yo. Siempre le tuve estima. Aunque solo fuera por su amor hacia ti, habría de apreciarlo; pero ahora, como amigo de Bingley y como tu esposo, solo ustedes dos serán más queridos para mí. Pero, Lizzy, has sido muy reservada conmigo. ¡Cuán poco me contaste de lo que pasó en </w:t>
      </w:r>
      <w:proofErr w:type="spellStart"/>
      <w:r w:rsidRPr="00AB6D61">
        <w:rPr>
          <w:lang w:val="es-CR"/>
        </w:rPr>
        <w:t>Pemberley</w:t>
      </w:r>
      <w:proofErr w:type="spellEnd"/>
      <w:r w:rsidRPr="00AB6D61">
        <w:rPr>
          <w:lang w:val="es-CR"/>
        </w:rPr>
        <w:t xml:space="preserve"> y en </w:t>
      </w:r>
      <w:proofErr w:type="spellStart"/>
      <w:r w:rsidRPr="00AB6D61">
        <w:rPr>
          <w:lang w:val="es-CR"/>
        </w:rPr>
        <w:t>Lambton</w:t>
      </w:r>
      <w:proofErr w:type="spellEnd"/>
      <w:r w:rsidRPr="00AB6D61">
        <w:rPr>
          <w:lang w:val="es-CR"/>
        </w:rPr>
        <w:t>! Todo lo que sé fue por otra persona, no por ti.</w:t>
      </w:r>
    </w:p>
    <w:p w14:paraId="48E31AED"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Elizabeth le explicó sus motivos. No había querido mencionar a Bingley; y el estado incierto de sus propios sentimientos la llevó a evitar también el nombre de Darcy. Pero ya no ocultaría más su participación en el matrimonio de Lydia. Lo confesó todo, y pasaron media noche conversando.</w:t>
      </w:r>
    </w:p>
    <w:p w14:paraId="4B8CD69B"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A la mañana siguiente, mientras estaba junto a la ventana, la señora Bennet exclamó:</w:t>
      </w:r>
    </w:p>
    <w:p w14:paraId="7511D059"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—¡Dios mío! ¡Ese desagradable señor Darcy viene otra vez con nuestro querido Bingley! ¿Qué significa esta molestia de venir siempre? Pensé que se iría a cazar o lo que fuera, y no a incomodarnos con su compañía. ¿Qué haremos con él? Lizzy, sal a caminar con él nuevamente, para que no estorbe a Bingley.</w:t>
      </w:r>
    </w:p>
    <w:p w14:paraId="4772D095"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Elizabeth no pudo evitar reír ante tan conveniente sugerencia; pero le molestaba que su madre insistiera en llamarlo de forma tan ofensiva.</w:t>
      </w:r>
    </w:p>
    <w:p w14:paraId="1AB8AD7C"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lastRenderedPageBreak/>
        <w:t>En cuanto entraron, Bingley la miró tan expresivamente y le estrechó la mano con tal calidez, que no quedó duda de que estaba bien informado. Poco después preguntó en voz alta:</w:t>
      </w:r>
    </w:p>
    <w:p w14:paraId="39E44138"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—Mrs. Bennet, ¿no tendrá más senderos por aquí donde Lizzy pueda perderse otra vez hoy?</w:t>
      </w:r>
    </w:p>
    <w:p w14:paraId="04A6CCA7"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 xml:space="preserve">—Aconsejo al señor Darcy, a Lizzy y a Kitty —dijo la señora Bennet— que caminen hasta </w:t>
      </w:r>
      <w:proofErr w:type="spellStart"/>
      <w:r w:rsidRPr="00AB6D61">
        <w:rPr>
          <w:lang w:val="es-CR"/>
        </w:rPr>
        <w:t>Oakham</w:t>
      </w:r>
      <w:proofErr w:type="spellEnd"/>
      <w:r w:rsidRPr="00AB6D61">
        <w:rPr>
          <w:lang w:val="es-CR"/>
        </w:rPr>
        <w:t xml:space="preserve"> Mount esta mañana. Es un paseo largo y el señor Darcy no ha visto la vista desde ahí.</w:t>
      </w:r>
    </w:p>
    <w:p w14:paraId="0E05C4D7"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—Quizá sea bueno para los demás —respondió Bingley—, pero estoy seguro de que será demasiado para Kitty. ¿No es así, Kitty?</w:t>
      </w:r>
    </w:p>
    <w:p w14:paraId="0E5D18FE"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Kitty admitió que prefería quedarse en casa. Darcy expresó gran curiosidad por conocer la vista desde el monte, y Elizabeth aceptó en silencio. Al subir a prepararse, su madre la siguió diciendo:</w:t>
      </w:r>
    </w:p>
    <w:p w14:paraId="2494742F"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—Siento mucho que tengas que soportar a ese hombre tan desagradable a solas; pero espero que no te importe. Todo es por el bien de Jane, ya lo sabes. Además, no tienes por qué hablarle, salvo de vez en cuando. Así que no te esfuerces demasiado.</w:t>
      </w:r>
    </w:p>
    <w:p w14:paraId="6E39F37B"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Durante el paseo, decidieron que pedirían el consentimiento del señor Bennet esa misma noche. Elizabeth guardó para sí la tarea de hablar con su madre. No sabía cómo reaccionaría: a veces dudaba que toda la riqueza y grandeza de Darcy fueran suficientes para superar su aversión hacia él; pero ya fuera que se opusiera con violencia o que estallara de alegría, estaba segura de que su manera sería igualmente inapropiada. Y no podía soportar que Darcy escuchara ni el primer arrebato de entusiasmo ni la primera explosión de disgusto.</w:t>
      </w:r>
    </w:p>
    <w:p w14:paraId="403EAFAB"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lastRenderedPageBreak/>
        <w:t>Al anochecer, poco después de que el señor Bennet se retirara a la biblioteca, vio que Darcy también se levantaba para seguirlo. Su agitación fue extrema. No temía la oposición de su padre, pero sí que se sintiera infeliz; que ella, siendo su hija favorita, fuera la causa de su preocupación; que su elección le produjera temores y arrepentimientos. Esa idea la torturó hasta que Darcy regresó. Al verlo sonreír, se sintió un poco aliviada.</w:t>
      </w:r>
    </w:p>
    <w:p w14:paraId="3FE601DF"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Pocos minutos después, él se acercó a la mesa donde ella se sentaba con Kitty y, fingiendo admirar su labor, le susurró:</w:t>
      </w:r>
    </w:p>
    <w:p w14:paraId="75E29E2D"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—Ve con tu padre; te espera en la biblioteca.</w:t>
      </w:r>
    </w:p>
    <w:p w14:paraId="11DB2035"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Elizabeth salió de inmediato.</w:t>
      </w:r>
    </w:p>
    <w:p w14:paraId="1E6F4E79"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Su padre caminaba por la habitación, con aspecto serio y preocupado.</w:t>
      </w:r>
    </w:p>
    <w:p w14:paraId="2F223ACB"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—Lizzy —dijo—, ¿qué estás haciendo? ¿Estás fuera de tus sentidos aceptando a este hombre? ¿No lo has odiado siempre?</w:t>
      </w:r>
    </w:p>
    <w:p w14:paraId="4F36587C"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¡Cuánto deseó entonces que sus antiguas opiniones hubieran sido más moderadas! Así habría evitado explicaciones tan incómodas. Pero ahora eran necesarias. Le aseguró, algo confundida, su afecto por el señor Darcy.</w:t>
      </w:r>
    </w:p>
    <w:p w14:paraId="72ED659C"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—O, dicho de otro modo, estás decidida a tenerlo. Es rico, desde luego, y podrás tener más vestidos y más carruajes que Jane. ¿Pero eso te hará feliz?</w:t>
      </w:r>
    </w:p>
    <w:p w14:paraId="18600657"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—¿Tienes alguna otra objeción —preguntó Elizabeth— aparte de creer que me es indiferente?</w:t>
      </w:r>
    </w:p>
    <w:p w14:paraId="36DFE40A"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—Ninguna. Todos sabemos que es un hombre orgulloso y desagradable; pero eso no importa si realmente te gusta.</w:t>
      </w:r>
    </w:p>
    <w:p w14:paraId="463C2275"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lastRenderedPageBreak/>
        <w:t>—Me gusta, sí. Lo quiero —respondió, con lágrimas en los ojos—. Lo amo. Él no tiene ese orgullo del que se habla. Es perfectamente amable. No sabes cómo es realmente; así que te ruego que no me hieras hablando de él en esos términos.</w:t>
      </w:r>
    </w:p>
    <w:p w14:paraId="0C02BFA5"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—Lizzy —dijo su padre—, ya le he dado mi consentimiento. Es el tipo de hombre al que jamás me atrevería a negar nada de lo que se dignara pedirme. Te lo doy ahora a ti, si estás decidida. Pero permíteme aconsejarte que lo pienses bien. Conozco tu carácter, Lizzy. Sé que no podrías ser feliz ni respetable si no estimaras profundamente a tu esposo, si no lo consideraras superior. Tus talentos vivos te pondrían en gran peligro en un matrimonio desigual. Difícilmente escaparías de la deshonra y de la tristeza. Hija mía, no me des el dolor de verte incapaz de respetar a tu compañero de vida. No sabes lo que haces.</w:t>
      </w:r>
    </w:p>
    <w:p w14:paraId="607EC7F3"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Elizabeth, más conmovida aún, respondió con seriedad. Con repetidas afirmaciones de que Darcy era de verdad el objeto de su elección; explicando el cambio gradual en su estima; asegurando que su afecto no era cosa de un día, sino de meses de constancia; y enumerando con energía todas sus cualidades, consiguió vencer la incredulidad de su padre y reconciliarlo con el compromiso.</w:t>
      </w:r>
    </w:p>
    <w:p w14:paraId="7AC99927"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—Bien, hija mía —dijo él cuando terminó—. No tengo nada más que decir. Si es así, él te merece. No podría haberte entregado a nadie menos digno.</w:t>
      </w:r>
    </w:p>
    <w:p w14:paraId="2305723E"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Para completar la impresión favorable, Elizabeth le contó lo que Darcy había hecho por Lydia. Él escuchó con asombro.</w:t>
      </w:r>
    </w:p>
    <w:p w14:paraId="22FC7EC8"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 xml:space="preserve">—¡Esta noche está llena de maravillas! ¿Así que fue Darcy quien hizo todo? Arregló el matrimonio, dio el dinero, pagó las deudas del sinvergüenza y hasta consiguió su comisión. Mucho mejor así. Me ahorrará un mundo de molestias y de economía. Si hubiera sido cosa de tu tío, habría tenido que pagarle; pero estos jóvenes enamorados lo hacen todo a su </w:t>
      </w:r>
      <w:r w:rsidRPr="00AB6D61">
        <w:rPr>
          <w:lang w:val="es-CR"/>
        </w:rPr>
        <w:lastRenderedPageBreak/>
        <w:t>manera. Mañana le ofreceré pagarle; él se indignará, hablará de su amor por ti y asunto resuelto.</w:t>
      </w:r>
    </w:p>
    <w:p w14:paraId="4B98725B"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Entonces recordó la vergüenza que ella mostró días atrás al leer la carta de Mr. Collins. Tras reírse un rato a costa de ello, finalmente la dejó ir, diciendo al despedirla:</w:t>
      </w:r>
    </w:p>
    <w:p w14:paraId="3267F3A3"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—Si viene algún joven por Mary o Kitty, envíalo de inmediato, que estoy completamente desocupado.</w:t>
      </w:r>
    </w:p>
    <w:p w14:paraId="58FA813D"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El peso que llevaba en la mente se disipó por fin. Tras media hora de reflexión tranquila en su habitación, pudo unirse a los demás con bastante compostura. Todo era demasiado reciente para sentir alegría, pero la noche transcurrió en calma. Ya no había nada grave que temer, y la comodidad de la familiaridad llegaría con el tiempo.</w:t>
      </w:r>
    </w:p>
    <w:p w14:paraId="1D3CF6E0"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Cuando su madre subió a su cuarto esa noche, Elizabeth la siguió y le dio la noticia. El efecto fue extraordinario. Al oírla, Mrs. Bennet se quedó inmóvil, muda. Y pasaron muchos, muchos minutos antes de que lograra comprender lo escuchado, aunque no solía tardar en creer lo que favorecía a su familia o suponía un pretendiente para alguna de sus hijas. Poco a poco comenzó a moverse inquieta, levantarse, sentarse, asombrarse y bendecirse.</w:t>
      </w:r>
    </w:p>
    <w:p w14:paraId="46D7B090"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—¡Dios mío! ¡Santo cielo! ¡Piénsalo! ¡El señor Darcy! ¿Quién lo hubiera imaginado? ¿Y es realmente cierto? ¡Oh, mi dulce Lizzy! ¡Qué rica y qué importante serás! ¡Qué dinero para tus gastos, qué joyas, qué carruajes tendrás! Lo de Jane no es nada comparado con esto. Nada en absoluto. Estoy tan contenta, tan feliz. ¡Un hombre encantador! ¡Tan apuesto, tan alto! Oh, mi querida Lizzy, discúlpate con él por haberlo detestado tanto antes. Espero que lo pase por alto. Querida, queridísima Lizzy. ¡Una casa en la ciudad! ¡Todo tan encantador! ¡Tres hijas casadas! ¡Diez mil al año! ¡Dios mío, qué será de mí! ¡Me voy a desmayar!</w:t>
      </w:r>
    </w:p>
    <w:p w14:paraId="5B9D5F33"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lastRenderedPageBreak/>
        <w:t>Esto bastaba para demostrar que su aprobación no era dudosa. Elizabeth, agradecida de que semejante efusión solo la hubiera escuchado ella, pronto se retiró. Pero no habían pasado tres minutos cuando su madre fue tras ella.</w:t>
      </w:r>
    </w:p>
    <w:p w14:paraId="3F5A0E08"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—Mi niña adorada —dijo—, no puedo pensar en otra cosa. ¡Diez mil al año, y quizá más! ¡Es casi como un lord! Y una licencia especial… debes casarte con una licencia especial. Pero, mi amor, dime qué plato le gusta más al señor Darcy, para prepararlo mañana.</w:t>
      </w:r>
    </w:p>
    <w:p w14:paraId="7CD90EF6"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Esto le pareció un pésimo augurio sobre cómo se comportaría su madre con él; y Elizabeth comprendió que, aunque contaba con su mayor afecto y con el consentimiento de su familia, todavía quedaban cosas por desear. Pero el día siguiente resultó mejor de lo esperado. La señora Bennet sentía tal respeto por su futuro yerno, que no se atrevió a hablarle a menos que fuera para atenderlo o demostrarle deferencia.</w:t>
      </w:r>
    </w:p>
    <w:p w14:paraId="2E1FED34"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Elizabeth también vio con satisfacción que su padre hacía un esfuerzo por conocerlo mejor. Pronto él mismo le aseguró que Darcy ganaba puntos en su estima cada hora que pasaba.</w:t>
      </w:r>
    </w:p>
    <w:p w14:paraId="19DBA4DB" w14:textId="77777777" w:rsidR="00AB6D61" w:rsidRPr="00AB6D61" w:rsidRDefault="00AB6D61" w:rsidP="00AB6D61">
      <w:pPr>
        <w:spacing w:before="100" w:beforeAutospacing="1" w:after="100" w:afterAutospacing="1" w:line="240" w:lineRule="auto"/>
        <w:ind w:firstLine="0"/>
        <w:jc w:val="left"/>
        <w:rPr>
          <w:lang w:val="es-CR"/>
        </w:rPr>
      </w:pPr>
      <w:r w:rsidRPr="00AB6D61">
        <w:rPr>
          <w:lang w:val="es-CR"/>
        </w:rPr>
        <w:t xml:space="preserve">—Admiro mucho a mis tres yernos —dijo—. </w:t>
      </w:r>
      <w:proofErr w:type="spellStart"/>
      <w:r w:rsidRPr="00AB6D61">
        <w:rPr>
          <w:lang w:val="es-CR"/>
        </w:rPr>
        <w:t>Wickham</w:t>
      </w:r>
      <w:proofErr w:type="spellEnd"/>
      <w:r w:rsidRPr="00AB6D61">
        <w:rPr>
          <w:lang w:val="es-CR"/>
        </w:rPr>
        <w:t>, tal vez, es mi favorito; pero creo que llegaré a apreciar a tu esposo tanto como al de Jane.</w:t>
      </w:r>
    </w:p>
    <w:p w14:paraId="2B7EBF77" w14:textId="77777777" w:rsidR="00AB6D61" w:rsidRPr="00AB6D61" w:rsidRDefault="00AB6D61" w:rsidP="00AB6D61">
      <w:pPr>
        <w:ind w:firstLine="0"/>
      </w:pPr>
    </w:p>
    <w:p w14:paraId="41E22308" w14:textId="77777777" w:rsidR="00087D9C" w:rsidRDefault="00087D9C">
      <w:pPr>
        <w:rPr>
          <w:rFonts w:ascii="Garamond" w:hAnsi="Garamond"/>
          <w:lang w:val="es-CR"/>
        </w:rPr>
      </w:pPr>
      <w:r>
        <w:rPr>
          <w:rFonts w:ascii="Garamond" w:hAnsi="Garamond"/>
          <w:lang w:val="es-CR"/>
        </w:rPr>
        <w:br w:type="page"/>
      </w:r>
    </w:p>
    <w:p w14:paraId="1B66C639" w14:textId="0F08D98D" w:rsidR="00087D9C" w:rsidRDefault="00087D9C" w:rsidP="00087D9C">
      <w:pPr>
        <w:pStyle w:val="Ttulo1"/>
        <w:tabs>
          <w:tab w:val="left" w:pos="0"/>
        </w:tabs>
        <w:spacing w:after="720"/>
        <w:rPr>
          <w:rFonts w:ascii="Garamond" w:eastAsia="Times New Roman" w:hAnsi="Garamond"/>
        </w:rPr>
      </w:pPr>
      <w:bookmarkStart w:id="60" w:name="_Toc214364721"/>
      <w:r>
        <w:rPr>
          <w:rFonts w:ascii="Garamond" w:eastAsia="Times New Roman" w:hAnsi="Garamond"/>
        </w:rPr>
        <w:lastRenderedPageBreak/>
        <w:t>CAP</w:t>
      </w:r>
      <w:r w:rsidR="008875B1">
        <w:rPr>
          <w:rFonts w:ascii="Garamond" w:eastAsia="Times New Roman" w:hAnsi="Garamond"/>
        </w:rPr>
        <w:t>ÍTULO LX</w:t>
      </w:r>
      <w:bookmarkEnd w:id="60"/>
    </w:p>
    <w:p w14:paraId="099B3AAE"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El ánimo de Elizabeth pronto volvió a su natural juego y ligereza. Quiso que el señor Darcy le explicara cómo había llegado a enamorarse de ella.</w:t>
      </w:r>
    </w:p>
    <w:p w14:paraId="2326E9EC"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—¿Cómo pudiste empezar? —dijo—. Puedo comprender que continuar fuera fácil, una vez que ya habías empezado; pero ¿qué te impulsó al principio?</w:t>
      </w:r>
    </w:p>
    <w:p w14:paraId="26E8CBDE"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—No puedo fijar la hora, ni el lugar, ni la mirada, ni las palabras que sentaron la base de todo. Fue hace demasiado tiempo. Ya estaba en medio cuando descubrí que había empezado.</w:t>
      </w:r>
    </w:p>
    <w:p w14:paraId="4BE1C1EA"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—Mi belleza la resististe desde el principio. Y en cuanto a mis modales… mi comportamiento hacia ti fue, al menos, siempre cercano a lo descortés, y nunca te hablé sin desearte un poco de molestia. Sé sincero: ¿me admirabas por mi impertinencia?</w:t>
      </w:r>
    </w:p>
    <w:p w14:paraId="2ED905AD"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—Por lo vivo de tu mente, sí.</w:t>
      </w:r>
    </w:p>
    <w:p w14:paraId="56BB8541"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—Puedes llamarlo impertinencia de una vez. Fue poco menos que eso. La verdad es que estabas cansado de la excesiva cortesía, de la deferencia, de la atención servicial. Te hartaban las mujeres que hablaban, miraban y pensaban solo para ganar tu aprobación. Yo desperté tu interés porque era distinta. Si no hubieras sido realmente amable, me habrías odiado por ello. Pero, pese a tus esfuerzos por disimularte, tus sentimientos siempre fueron nobles y justos; y, en el fondo, despreciabas a quienes te adulaban con tanta insistencia. Ahí lo tienes; te he ahorrado el esfuerzo de explicarlo. Y, pensándolo bien, me parece totalmente razonable. Claro que no sabes nada realmente bueno de mí… pero nadie piensa en eso cuando se enamora.</w:t>
      </w:r>
    </w:p>
    <w:p w14:paraId="72F3EC6C"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lastRenderedPageBreak/>
        <w:t xml:space="preserve">—¿No hubo algo bueno en tu afectuoso comportamiento hacia Jane cuando estaba enferma en </w:t>
      </w:r>
      <w:proofErr w:type="spellStart"/>
      <w:r w:rsidRPr="008875B1">
        <w:rPr>
          <w:lang w:val="es-CR"/>
        </w:rPr>
        <w:t>Netherfield</w:t>
      </w:r>
      <w:proofErr w:type="spellEnd"/>
      <w:r w:rsidRPr="008875B1">
        <w:rPr>
          <w:lang w:val="es-CR"/>
        </w:rPr>
        <w:t>?</w:t>
      </w:r>
    </w:p>
    <w:p w14:paraId="12C1D4F6"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 xml:space="preserve">—¡Querida Jane! ¿Quién habría hecho menos por ella? Pero adelante, conviértelo en virtud si quieres. Mis buenas cualidades están bajo tu protección, y debes exagerarlas todo lo posible. Y, a cambio, me corresponde buscar ocasiones para molestarte y discutir contigo tan a menudo como pueda. Y comenzaré ahora mismo, preguntándote por qué te costó tanto llegar al punto final. ¿Por qué fuiste tan tímido conmigo cuando viniste por primera vez a </w:t>
      </w:r>
      <w:proofErr w:type="spellStart"/>
      <w:r w:rsidRPr="008875B1">
        <w:rPr>
          <w:lang w:val="es-CR"/>
        </w:rPr>
        <w:t>Longbourn</w:t>
      </w:r>
      <w:proofErr w:type="spellEnd"/>
      <w:r w:rsidRPr="008875B1">
        <w:rPr>
          <w:lang w:val="es-CR"/>
        </w:rPr>
        <w:t>, y después cuando cenaste aquí? En especial, ¿por qué cuando viniste parecías no importarte nada por mí?</w:t>
      </w:r>
    </w:p>
    <w:p w14:paraId="3113A03C"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—Porque estabas seria y callada, y no me dabas ánimo alguno.</w:t>
      </w:r>
    </w:p>
    <w:p w14:paraId="58F6E07B"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—Pero estaba avergonzada.</w:t>
      </w:r>
    </w:p>
    <w:p w14:paraId="120EC1DA"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—Y yo también.</w:t>
      </w:r>
    </w:p>
    <w:p w14:paraId="5B2F82A3"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—Podrías haberme hablado más cuando viniste a cenar.</w:t>
      </w:r>
    </w:p>
    <w:p w14:paraId="48B39B21"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—Un hombre que sintiera menos, quizá lo habría hecho.</w:t>
      </w:r>
    </w:p>
    <w:p w14:paraId="2D531AC1"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—¡Qué mala suerte que tengas una respuesta razonable para todo, y que yo sea tan razonable como para aceptarla! Pero me pregunto cuánto tiempo habrías continuado así, si hubieras dependido solo de ti. Me pregunto cuándo habrías hablado si yo no te hubiese preguntado. Mi decisión de darte las gracias por tu ayuda con Lydia tuvo ciertamente un gran efecto. Demasiado, me temo; porque ¿qué pasa con la moraleja, si nuestra felicidad surge de romper una promesa? Porque no debí mencionar el asunto. Esto no está nada bien.</w:t>
      </w:r>
    </w:p>
    <w:p w14:paraId="683628D1"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 xml:space="preserve">—No tienes por qué inquietarte. La moraleja se mantiene perfectamente. Los intentos injustificables de Lady Catherine por separarnos fueron lo que disipó mis dudas. No debo mi felicidad actual a tu deseo de expresar gratitud. </w:t>
      </w:r>
      <w:r w:rsidRPr="008875B1">
        <w:rPr>
          <w:lang w:val="es-CR"/>
        </w:rPr>
        <w:lastRenderedPageBreak/>
        <w:t>No estaba dispuesto a esperar una oportunidad que viniera de ti. Las noticias de mi tía me dieron esperanza, y estaba decidido a saberlo todo de inmediato.</w:t>
      </w:r>
    </w:p>
    <w:p w14:paraId="00C8B771"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 xml:space="preserve">—Lady Catherine ha sido utilísima, lo cual debería alegrarla, porque le encanta ser útil. Pero dime: ¿para qué viniste realmente a </w:t>
      </w:r>
      <w:proofErr w:type="spellStart"/>
      <w:r w:rsidRPr="008875B1">
        <w:rPr>
          <w:lang w:val="es-CR"/>
        </w:rPr>
        <w:t>Netherfield</w:t>
      </w:r>
      <w:proofErr w:type="spellEnd"/>
      <w:r w:rsidRPr="008875B1">
        <w:rPr>
          <w:lang w:val="es-CR"/>
        </w:rPr>
        <w:t xml:space="preserve">? ¿Solo para cabalgar hasta </w:t>
      </w:r>
      <w:proofErr w:type="spellStart"/>
      <w:r w:rsidRPr="008875B1">
        <w:rPr>
          <w:lang w:val="es-CR"/>
        </w:rPr>
        <w:t>Longbourn</w:t>
      </w:r>
      <w:proofErr w:type="spellEnd"/>
      <w:r w:rsidRPr="008875B1">
        <w:rPr>
          <w:lang w:val="es-CR"/>
        </w:rPr>
        <w:t xml:space="preserve"> y pasar vergüenza? ¿O tenías en mente consecuencias más serias?</w:t>
      </w:r>
    </w:p>
    <w:p w14:paraId="2F32118A"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—Mi verdadero propósito era verte, y juzgar, si podía, si algún día podría esperar que me amaras. El declarado, o el que me declaré a mí mismo, era averiguar si tu hermana aún sentía algo por Bingley, y si así era, confesarle lo que ya sabes.</w:t>
      </w:r>
    </w:p>
    <w:p w14:paraId="2ED7AA69"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—¿Algún día tendrás el valor de anunciarle a Lady Catherine lo que le espera?</w:t>
      </w:r>
    </w:p>
    <w:p w14:paraId="22B143DE"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—Es más probable que me falte tiempo que valor, Elizabeth. Pero debería hacerse; y si me das una hoja de papel, lo haré ahora mismo.</w:t>
      </w:r>
    </w:p>
    <w:p w14:paraId="058562F2"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—Y si yo no tuviera una carta que escribir, podría sentarme a tu lado y admirar lo parejo de tu letra, como hizo cierta joven una vez. Pero yo también tengo una tía que no debe seguir esperando.</w:t>
      </w:r>
    </w:p>
    <w:p w14:paraId="69319E17"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 xml:space="preserve">Elizabeth, por no querer confesar cuánto se había exagerado su relación con el señor Darcy, aún no había respondido la larga carta de la señora </w:t>
      </w:r>
      <w:proofErr w:type="spellStart"/>
      <w:r w:rsidRPr="008875B1">
        <w:rPr>
          <w:lang w:val="es-CR"/>
        </w:rPr>
        <w:t>Gardiner</w:t>
      </w:r>
      <w:proofErr w:type="spellEnd"/>
      <w:r w:rsidRPr="008875B1">
        <w:rPr>
          <w:lang w:val="es-CR"/>
        </w:rPr>
        <w:t>. Ahora, teniendo algo que sabía que sería muy bien recibido, casi le avergonzaba pensar que su tío y tía habían perdido ya tres días de felicidad. Se sentó de inmediato y escribió:</w:t>
      </w:r>
    </w:p>
    <w:p w14:paraId="793B593A" w14:textId="77777777" w:rsidR="00D0152C" w:rsidRPr="00D0152C" w:rsidRDefault="008875B1" w:rsidP="008875B1">
      <w:pPr>
        <w:spacing w:before="100" w:beforeAutospacing="1" w:after="100" w:afterAutospacing="1" w:line="240" w:lineRule="auto"/>
        <w:ind w:firstLine="0"/>
        <w:jc w:val="left"/>
        <w:rPr>
          <w:i/>
          <w:iCs/>
          <w:lang w:val="es-CR"/>
        </w:rPr>
      </w:pPr>
      <w:r w:rsidRPr="008875B1">
        <w:rPr>
          <w:i/>
          <w:iCs/>
          <w:lang w:val="es-CR"/>
        </w:rPr>
        <w:t xml:space="preserve">“Debí haberte dado las gracias antes, querida tía, como correspondía, por tu larga y amable carta; pero, a decir verdad, estaba demasiado contrariada para escribir. Supusiste más de lo que realmente había. Pero ahora </w:t>
      </w:r>
      <w:r w:rsidRPr="008875B1">
        <w:rPr>
          <w:i/>
          <w:iCs/>
          <w:lang w:val="es-CR"/>
        </w:rPr>
        <w:lastRenderedPageBreak/>
        <w:t xml:space="preserve">imagina cuanto quieras; deja volar tu fantasía, permite que tu imaginación se eleve todo lo que el tema permita, y mientras no me creas ya casada, no errarás mucho. Debes escribirme pronto, y elogiarlo mucho más de lo que lo hiciste la última vez. Te agradezco una y otra vez que no hayan ido a los Lagos. ¡Cómo pude ser tan tonta como para desearlo! Tu idea de los ponis es encantadora. Iremos por el parque todos los días. Soy la criatura más feliz del mundo. Quizá otros lo hayan dicho antes, pero ninguno con tanta justicia. Soy más feliz que Jane; ella solo sonríe, yo me río. El señor Darcy les envía todo el cariño del mundo que me pueda sobrar. Todos han de venir a </w:t>
      </w:r>
      <w:proofErr w:type="spellStart"/>
      <w:r w:rsidRPr="008875B1">
        <w:rPr>
          <w:i/>
          <w:iCs/>
          <w:lang w:val="es-CR"/>
        </w:rPr>
        <w:t>Pemberley</w:t>
      </w:r>
      <w:proofErr w:type="spellEnd"/>
      <w:r w:rsidRPr="008875B1">
        <w:rPr>
          <w:i/>
          <w:iCs/>
          <w:lang w:val="es-CR"/>
        </w:rPr>
        <w:t xml:space="preserve"> en Navidad. </w:t>
      </w:r>
    </w:p>
    <w:p w14:paraId="2F8AB515" w14:textId="0A444C9A" w:rsidR="008875B1" w:rsidRPr="008875B1" w:rsidRDefault="008875B1" w:rsidP="00D0152C">
      <w:pPr>
        <w:spacing w:before="100" w:beforeAutospacing="1" w:after="100" w:afterAutospacing="1" w:line="240" w:lineRule="auto"/>
        <w:ind w:firstLine="0"/>
        <w:jc w:val="right"/>
        <w:rPr>
          <w:i/>
          <w:iCs/>
          <w:lang w:val="es-CR"/>
        </w:rPr>
      </w:pPr>
      <w:r w:rsidRPr="008875B1">
        <w:rPr>
          <w:i/>
          <w:iCs/>
          <w:lang w:val="es-CR"/>
        </w:rPr>
        <w:t xml:space="preserve">Tuya, </w:t>
      </w:r>
      <w:proofErr w:type="spellStart"/>
      <w:r w:rsidRPr="008875B1">
        <w:rPr>
          <w:i/>
          <w:iCs/>
          <w:lang w:val="es-CR"/>
        </w:rPr>
        <w:t>etc</w:t>
      </w:r>
      <w:proofErr w:type="spellEnd"/>
      <w:r w:rsidR="00D0152C" w:rsidRPr="00D0152C">
        <w:rPr>
          <w:i/>
          <w:iCs/>
          <w:lang w:val="es-CR"/>
        </w:rPr>
        <w:t>”</w:t>
      </w:r>
      <w:r w:rsidRPr="008875B1">
        <w:rPr>
          <w:i/>
          <w:iCs/>
          <w:lang w:val="es-CR"/>
        </w:rPr>
        <w:t>.</w:t>
      </w:r>
    </w:p>
    <w:p w14:paraId="7751A4D1"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La carta del señor Darcy dirigida a Lady Catherine fue de un estilo muy distinto, y aún más diferente era lo que el señor Bennet envió al señor Collins en respuesta a la suya.</w:t>
      </w:r>
    </w:p>
    <w:p w14:paraId="122CDCFD" w14:textId="77777777" w:rsidR="008875B1" w:rsidRPr="008875B1" w:rsidRDefault="008875B1" w:rsidP="008875B1">
      <w:pPr>
        <w:spacing w:before="100" w:beforeAutospacing="1" w:after="100" w:afterAutospacing="1" w:line="240" w:lineRule="auto"/>
        <w:ind w:firstLine="0"/>
        <w:jc w:val="left"/>
        <w:rPr>
          <w:i/>
          <w:iCs/>
          <w:lang w:val="es-CR"/>
        </w:rPr>
      </w:pPr>
      <w:r w:rsidRPr="008875B1">
        <w:rPr>
          <w:lang w:val="es-CR"/>
        </w:rPr>
        <w:t>“</w:t>
      </w:r>
      <w:r w:rsidRPr="008875B1">
        <w:rPr>
          <w:i/>
          <w:iCs/>
          <w:lang w:val="es-CR"/>
        </w:rPr>
        <w:t>Estimado señor:</w:t>
      </w:r>
    </w:p>
    <w:p w14:paraId="5E26A183" w14:textId="77777777" w:rsidR="008875B1" w:rsidRPr="008875B1" w:rsidRDefault="008875B1" w:rsidP="008875B1">
      <w:pPr>
        <w:spacing w:before="100" w:beforeAutospacing="1" w:after="100" w:afterAutospacing="1" w:line="240" w:lineRule="auto"/>
        <w:ind w:firstLine="0"/>
        <w:jc w:val="left"/>
        <w:rPr>
          <w:i/>
          <w:iCs/>
          <w:lang w:val="es-CR"/>
        </w:rPr>
      </w:pPr>
      <w:r w:rsidRPr="008875B1">
        <w:rPr>
          <w:i/>
          <w:iCs/>
          <w:lang w:val="es-CR"/>
        </w:rPr>
        <w:t xml:space="preserve">“Debo molestarlo una vez más con felicitaciones. Elizabeth pronto será la esposa del señor Darcy. </w:t>
      </w:r>
      <w:proofErr w:type="spellStart"/>
      <w:r w:rsidRPr="008875B1">
        <w:rPr>
          <w:i/>
          <w:iCs/>
          <w:lang w:val="es-CR"/>
        </w:rPr>
        <w:t>Console</w:t>
      </w:r>
      <w:proofErr w:type="spellEnd"/>
      <w:r w:rsidRPr="008875B1">
        <w:rPr>
          <w:i/>
          <w:iCs/>
          <w:lang w:val="es-CR"/>
        </w:rPr>
        <w:t xml:space="preserve"> a Lady Catherine lo mejor que pueda. Pero, si fuera usted, apoyaría al sobrino. Él tiene más que ofrecer.</w:t>
      </w:r>
    </w:p>
    <w:p w14:paraId="0B0F02FF" w14:textId="280B67BB" w:rsidR="008875B1" w:rsidRPr="008875B1" w:rsidRDefault="008875B1" w:rsidP="00D0152C">
      <w:pPr>
        <w:spacing w:before="100" w:beforeAutospacing="1" w:after="100" w:afterAutospacing="1" w:line="240" w:lineRule="auto"/>
        <w:ind w:firstLine="0"/>
        <w:jc w:val="right"/>
        <w:rPr>
          <w:lang w:val="es-CR"/>
        </w:rPr>
      </w:pPr>
      <w:r w:rsidRPr="008875B1">
        <w:rPr>
          <w:i/>
          <w:iCs/>
          <w:lang w:val="es-CR"/>
        </w:rPr>
        <w:t>“Suyo sinceramente</w:t>
      </w:r>
      <w:r w:rsidR="00D0152C">
        <w:rPr>
          <w:i/>
          <w:iCs/>
          <w:lang w:val="es-CR"/>
        </w:rPr>
        <w:t>,</w:t>
      </w:r>
      <w:r w:rsidRPr="008875B1">
        <w:rPr>
          <w:i/>
          <w:iCs/>
          <w:lang w:val="es-CR"/>
        </w:rPr>
        <w:t xml:space="preserve"> </w:t>
      </w:r>
      <w:proofErr w:type="spellStart"/>
      <w:r w:rsidRPr="008875B1">
        <w:rPr>
          <w:i/>
          <w:iCs/>
          <w:lang w:val="es-CR"/>
        </w:rPr>
        <w:t>etc</w:t>
      </w:r>
      <w:proofErr w:type="spellEnd"/>
      <w:r w:rsidR="00D0152C">
        <w:rPr>
          <w:i/>
          <w:iCs/>
          <w:lang w:val="es-CR"/>
        </w:rPr>
        <w:t>”</w:t>
      </w:r>
      <w:r w:rsidRPr="008875B1">
        <w:rPr>
          <w:lang w:val="es-CR"/>
        </w:rPr>
        <w:t>.</w:t>
      </w:r>
    </w:p>
    <w:p w14:paraId="59F2B366"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Las felicitaciones de Miss Bingley para su hermano por su próximo matrimonio fueron tan afectuosas como insinceras. Incluso escribió a Jane para expresar su alegría y repetir todas sus antiguas profesiones de cariño. Jane no se dejó engañar, pero se sintió afectada; y aunque no confiaba en ella, no pudo evitar escribirle una respuesta mucho más amable de lo que merecía.</w:t>
      </w:r>
    </w:p>
    <w:p w14:paraId="4ED923D3"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 xml:space="preserve">La alegría que mostró Miss Darcy al recibir noticias similares fue tan sincera como la de su hermano al </w:t>
      </w:r>
      <w:r w:rsidRPr="008875B1">
        <w:rPr>
          <w:lang w:val="es-CR"/>
        </w:rPr>
        <w:lastRenderedPageBreak/>
        <w:t>enviarlas. Cuatro páginas no bastaron para contener todo su entusiasmo y su profundo deseo de ser amada por su nueva hermana.</w:t>
      </w:r>
    </w:p>
    <w:p w14:paraId="7B403256"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 xml:space="preserve">Antes de que llegara alguna respuesta del señor Collins, o alguna felicitación para Elizabeth de parte de su esposa, la familia Bennet supo que los Collins estaban en Lucas </w:t>
      </w:r>
      <w:proofErr w:type="spellStart"/>
      <w:r w:rsidRPr="008875B1">
        <w:rPr>
          <w:lang w:val="es-CR"/>
        </w:rPr>
        <w:t>Lodge</w:t>
      </w:r>
      <w:proofErr w:type="spellEnd"/>
      <w:r w:rsidRPr="008875B1">
        <w:rPr>
          <w:lang w:val="es-CR"/>
        </w:rPr>
        <w:t>. La razón de este repentino traslado se hizo evidente enseguida. Lady Catherine había quedado tan terriblemente indignada por el contenido de la carta de su sobrino, que Charlotte, realmente feliz por el compromiso, quiso alejarse hasta que la tormenta pasara.</w:t>
      </w:r>
    </w:p>
    <w:p w14:paraId="68D80187"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 xml:space="preserve">En ese momento, la llegada de su amiga fue un verdadero placer para Elizabeth, aunque en el curso de sus encuentros a veces pensara que aquel placer tenía un alto costo, al ver al señor Darcy expuesto al despliegue y cortesía exagerada del señor Collins. Lo soportó, sin embargo, con admirable calma. Incluso pudo escuchar al señor William Lucas cuando lo felicitó por llevarse la joya más brillante del condado, y expresó su deseo de que todos se encontraran frecuentemente en St. </w:t>
      </w:r>
      <w:proofErr w:type="spellStart"/>
      <w:r w:rsidRPr="008875B1">
        <w:rPr>
          <w:lang w:val="es-CR"/>
        </w:rPr>
        <w:t>James’s</w:t>
      </w:r>
      <w:proofErr w:type="spellEnd"/>
      <w:r w:rsidRPr="008875B1">
        <w:rPr>
          <w:lang w:val="es-CR"/>
        </w:rPr>
        <w:t>, sin perder la compostura. Si encogió los hombros, no fue hasta que el caballero estuvo fuera de vista.</w:t>
      </w:r>
    </w:p>
    <w:p w14:paraId="41BF94A6"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La vulgaridad de la señora Philips fue otra prueba —y quizás mayor— para su paciencia. Aunque tanto ella como su hermana sentían demasiado respeto hacia él como para hablarle con la familiaridad que permitía el buen humor de Bingley, siempre que hablaba, debía sonar vulgar. Y su respeto, aunque la hacía más callada, no la hacía más elegante.</w:t>
      </w:r>
    </w:p>
    <w:p w14:paraId="6DB680C4" w14:textId="77777777" w:rsidR="008875B1" w:rsidRPr="008875B1" w:rsidRDefault="008875B1" w:rsidP="008875B1">
      <w:pPr>
        <w:spacing w:before="100" w:beforeAutospacing="1" w:after="100" w:afterAutospacing="1" w:line="240" w:lineRule="auto"/>
        <w:ind w:firstLine="0"/>
        <w:jc w:val="left"/>
        <w:rPr>
          <w:lang w:val="es-CR"/>
        </w:rPr>
      </w:pPr>
      <w:r w:rsidRPr="008875B1">
        <w:rPr>
          <w:lang w:val="es-CR"/>
        </w:rPr>
        <w:t xml:space="preserve">Elizabeth hacía todo lo posible por protegerlo de las atenciones de ambas, y siempre deseaba mantenerlo cerca de ella y de los miembros de su familia con quienes podía conversar sin mortificación. Y aunque estas incomodidades </w:t>
      </w:r>
      <w:proofErr w:type="gramStart"/>
      <w:r w:rsidRPr="008875B1">
        <w:rPr>
          <w:lang w:val="es-CR"/>
        </w:rPr>
        <w:t>les</w:t>
      </w:r>
      <w:proofErr w:type="gramEnd"/>
      <w:r w:rsidRPr="008875B1">
        <w:rPr>
          <w:lang w:val="es-CR"/>
        </w:rPr>
        <w:t xml:space="preserve"> restaron mucho placer al periodo de cortejo, aumentaron la esperanza del futuro. Elizabeth miraba con alegría hacia </w:t>
      </w:r>
      <w:r w:rsidRPr="008875B1">
        <w:rPr>
          <w:lang w:val="es-CR"/>
        </w:rPr>
        <w:lastRenderedPageBreak/>
        <w:t xml:space="preserve">el momento en que pudieran alejarse de una sociedad tan poco agradable para ambos, y disfrutar de toda la comodidad y elegancia de su vida familiar en </w:t>
      </w:r>
      <w:proofErr w:type="spellStart"/>
      <w:r w:rsidRPr="008875B1">
        <w:rPr>
          <w:lang w:val="es-CR"/>
        </w:rPr>
        <w:t>Pemberley</w:t>
      </w:r>
      <w:proofErr w:type="spellEnd"/>
      <w:r w:rsidRPr="008875B1">
        <w:rPr>
          <w:lang w:val="es-CR"/>
        </w:rPr>
        <w:t>.</w:t>
      </w:r>
    </w:p>
    <w:p w14:paraId="618EA67A" w14:textId="77777777" w:rsidR="008875B1" w:rsidRPr="008875B1" w:rsidRDefault="008875B1" w:rsidP="008875B1">
      <w:pPr>
        <w:ind w:firstLine="0"/>
      </w:pPr>
    </w:p>
    <w:p w14:paraId="390F5F87" w14:textId="77777777" w:rsidR="00087D9C" w:rsidRDefault="00087D9C">
      <w:pPr>
        <w:rPr>
          <w:rFonts w:ascii="Garamond" w:hAnsi="Garamond"/>
          <w:lang w:val="es-CR"/>
        </w:rPr>
      </w:pPr>
      <w:r>
        <w:rPr>
          <w:rFonts w:ascii="Garamond" w:hAnsi="Garamond"/>
          <w:lang w:val="es-CR"/>
        </w:rPr>
        <w:br w:type="page"/>
      </w:r>
    </w:p>
    <w:p w14:paraId="1DD09975" w14:textId="6B844295" w:rsidR="00087D9C" w:rsidRDefault="00087D9C" w:rsidP="00087D9C">
      <w:pPr>
        <w:pStyle w:val="Ttulo1"/>
        <w:tabs>
          <w:tab w:val="left" w:pos="0"/>
        </w:tabs>
        <w:spacing w:after="720"/>
        <w:rPr>
          <w:rFonts w:ascii="Garamond" w:eastAsia="Times New Roman" w:hAnsi="Garamond"/>
        </w:rPr>
      </w:pPr>
      <w:bookmarkStart w:id="61" w:name="_Toc214364722"/>
      <w:r>
        <w:rPr>
          <w:rFonts w:ascii="Garamond" w:eastAsia="Times New Roman" w:hAnsi="Garamond"/>
        </w:rPr>
        <w:lastRenderedPageBreak/>
        <w:t>CAP</w:t>
      </w:r>
      <w:r w:rsidR="00D0152C">
        <w:rPr>
          <w:rFonts w:ascii="Garamond" w:eastAsia="Times New Roman" w:hAnsi="Garamond"/>
        </w:rPr>
        <w:t>ÍTULO LXI</w:t>
      </w:r>
      <w:bookmarkEnd w:id="61"/>
    </w:p>
    <w:p w14:paraId="356EFB83" w14:textId="77777777" w:rsidR="00D0152C" w:rsidRPr="00D0152C" w:rsidRDefault="00D0152C" w:rsidP="00D0152C">
      <w:pPr>
        <w:spacing w:before="100" w:beforeAutospacing="1" w:after="100" w:afterAutospacing="1" w:line="240" w:lineRule="auto"/>
        <w:ind w:firstLine="0"/>
        <w:jc w:val="left"/>
        <w:rPr>
          <w:lang w:val="es-CR"/>
        </w:rPr>
      </w:pPr>
      <w:r w:rsidRPr="00D0152C">
        <w:rPr>
          <w:lang w:val="es-CR"/>
        </w:rPr>
        <w:t>Feliz, en todos sus sentimientos de madre, fue el día en que la señora Bennet logró “desembarazarse” de sus dos hijas más virtuosas. No cuesta imaginar con qué orgullo encantado visitaba después a la señora Bingley y hablaba de la señora Darcy. Ojalá pudiera decir, por el bien de su familia, que el cumplimiento de su gran deseo —ver establecidas a tantas de sus hijas— produjo en ella un cambio tan favorable como para convertirla, por el resto de su vida, en una mujer sensata, amable y bien informada. Pero quizá fue una suerte para su esposo —a quien tal vez no le habría gustado una felicidad doméstica tan poco habitual— que ella siguiera siendo, de vez en cuando, nerviosa e invariablemente frívola.</w:t>
      </w:r>
    </w:p>
    <w:p w14:paraId="7DB39F43" w14:textId="77777777" w:rsidR="00D0152C" w:rsidRPr="00D0152C" w:rsidRDefault="00D0152C" w:rsidP="00D0152C">
      <w:pPr>
        <w:spacing w:before="100" w:beforeAutospacing="1" w:after="100" w:afterAutospacing="1" w:line="240" w:lineRule="auto"/>
        <w:ind w:firstLine="0"/>
        <w:jc w:val="left"/>
        <w:rPr>
          <w:lang w:val="es-CR"/>
        </w:rPr>
      </w:pPr>
      <w:r w:rsidRPr="00D0152C">
        <w:rPr>
          <w:lang w:val="es-CR"/>
        </w:rPr>
        <w:t xml:space="preserve">El señor Bennet extrañó muchísimo a su segunda hija. Su afecto por Elizabeth lo llevó a salir de casa con más frecuencia que por cualquier otra razón. Le encantaba ir a </w:t>
      </w:r>
      <w:proofErr w:type="spellStart"/>
      <w:r w:rsidRPr="00D0152C">
        <w:rPr>
          <w:lang w:val="es-CR"/>
        </w:rPr>
        <w:t>Pemberley</w:t>
      </w:r>
      <w:proofErr w:type="spellEnd"/>
      <w:r w:rsidRPr="00D0152C">
        <w:rPr>
          <w:lang w:val="es-CR"/>
        </w:rPr>
        <w:t>, sobre todo cuando menos lo esperaban.</w:t>
      </w:r>
    </w:p>
    <w:p w14:paraId="6EF1C2E6" w14:textId="77777777" w:rsidR="00D0152C" w:rsidRPr="00D0152C" w:rsidRDefault="00D0152C" w:rsidP="00D0152C">
      <w:pPr>
        <w:spacing w:before="100" w:beforeAutospacing="1" w:after="100" w:afterAutospacing="1" w:line="240" w:lineRule="auto"/>
        <w:ind w:firstLine="0"/>
        <w:jc w:val="left"/>
        <w:rPr>
          <w:lang w:val="es-CR"/>
        </w:rPr>
      </w:pPr>
      <w:r w:rsidRPr="00D0152C">
        <w:rPr>
          <w:lang w:val="es-CR"/>
        </w:rPr>
        <w:t xml:space="preserve">El señor Bingley y Jane permanecieron en </w:t>
      </w:r>
      <w:proofErr w:type="spellStart"/>
      <w:r w:rsidRPr="00D0152C">
        <w:rPr>
          <w:lang w:val="es-CR"/>
        </w:rPr>
        <w:t>Netherfield</w:t>
      </w:r>
      <w:proofErr w:type="spellEnd"/>
      <w:r w:rsidRPr="00D0152C">
        <w:rPr>
          <w:lang w:val="es-CR"/>
        </w:rPr>
        <w:t xml:space="preserve"> solo un año. Vivir tan cerca de su madre y de los parientes de </w:t>
      </w:r>
      <w:proofErr w:type="spellStart"/>
      <w:r w:rsidRPr="00D0152C">
        <w:rPr>
          <w:lang w:val="es-CR"/>
        </w:rPr>
        <w:t>Meryton</w:t>
      </w:r>
      <w:proofErr w:type="spellEnd"/>
      <w:r w:rsidRPr="00D0152C">
        <w:rPr>
          <w:lang w:val="es-CR"/>
        </w:rPr>
        <w:t xml:space="preserve"> no era deseable, ni siquiera para un hombre de carácter tan tranquilo ni para un corazón tan afectuoso como el de ella. El gran deseo de las hermanas de Bingley se cumplió por fin: él compró una propiedad en un condado vecino a Derbyshire. Así, Jane y Elizabeth, además de todas las demás fuentes de felicidad, vivían ahora a treinta millas la una de la otra.</w:t>
      </w:r>
    </w:p>
    <w:p w14:paraId="4BCEF19B" w14:textId="77777777" w:rsidR="00D0152C" w:rsidRPr="00D0152C" w:rsidRDefault="00D0152C" w:rsidP="00D0152C">
      <w:pPr>
        <w:spacing w:before="100" w:beforeAutospacing="1" w:after="100" w:afterAutospacing="1" w:line="240" w:lineRule="auto"/>
        <w:ind w:firstLine="0"/>
        <w:jc w:val="left"/>
        <w:rPr>
          <w:lang w:val="es-CR"/>
        </w:rPr>
      </w:pPr>
      <w:r w:rsidRPr="00D0152C">
        <w:rPr>
          <w:lang w:val="es-CR"/>
        </w:rPr>
        <w:t xml:space="preserve">Kitty, para su beneficio, pasó la mayor parte del tiempo con sus dos hermanas mayores. En una sociedad tan superior a la que estaba acostumbrada, mejoró notablemente. No tenía el temperamento tan ingobernable de Lydia y, lejos de su influencia, y con la debida atención y guía, se volvió menos irritable, </w:t>
      </w:r>
      <w:proofErr w:type="gramStart"/>
      <w:r w:rsidRPr="00D0152C">
        <w:rPr>
          <w:lang w:val="es-CR"/>
        </w:rPr>
        <w:t>menos ignorante y menos insípida</w:t>
      </w:r>
      <w:proofErr w:type="gramEnd"/>
      <w:r w:rsidRPr="00D0152C">
        <w:rPr>
          <w:lang w:val="es-CR"/>
        </w:rPr>
        <w:t xml:space="preserve">. Además, la </w:t>
      </w:r>
      <w:r w:rsidRPr="00D0152C">
        <w:rPr>
          <w:lang w:val="es-CR"/>
        </w:rPr>
        <w:lastRenderedPageBreak/>
        <w:t xml:space="preserve">alejaban con todo cuidado de las desventajas de la compañía de Lydia. Y aunque la señora </w:t>
      </w:r>
      <w:proofErr w:type="spellStart"/>
      <w:r w:rsidRPr="00D0152C">
        <w:rPr>
          <w:lang w:val="es-CR"/>
        </w:rPr>
        <w:t>Wickham</w:t>
      </w:r>
      <w:proofErr w:type="spellEnd"/>
      <w:r w:rsidRPr="00D0152C">
        <w:rPr>
          <w:lang w:val="es-CR"/>
        </w:rPr>
        <w:t xml:space="preserve"> la invitaba con frecuencia, prometiéndole bailes y jóvenes, su padre jamás permitió que fuera a visitarla.</w:t>
      </w:r>
    </w:p>
    <w:p w14:paraId="5D17B17B" w14:textId="77777777" w:rsidR="00D0152C" w:rsidRPr="00D0152C" w:rsidRDefault="00D0152C" w:rsidP="00D0152C">
      <w:pPr>
        <w:spacing w:before="100" w:beforeAutospacing="1" w:after="100" w:afterAutospacing="1" w:line="240" w:lineRule="auto"/>
        <w:ind w:firstLine="0"/>
        <w:jc w:val="left"/>
        <w:rPr>
          <w:lang w:val="es-CR"/>
        </w:rPr>
      </w:pPr>
      <w:r w:rsidRPr="00D0152C">
        <w:rPr>
          <w:lang w:val="es-CR"/>
        </w:rPr>
        <w:t>Mary fue la única hija que permaneció en casa; y como la señora Bennet era absolutamente incapaz de quedarse sola, Mary tuvo que dejar un poco de lado sus estudios. Se vio obligada a mezclarse más con el mundo, aunque aún podía moralizar sobre cada visita matutina. Y como ya no sufría por las comparaciones entre la belleza de sus hermanas y la suya, su padre sospechaba que aceptó este cambio sin demasiada resistencia.</w:t>
      </w:r>
    </w:p>
    <w:p w14:paraId="7100A448" w14:textId="77777777" w:rsidR="00D0152C" w:rsidRPr="00D0152C" w:rsidRDefault="00D0152C" w:rsidP="00D0152C">
      <w:pPr>
        <w:spacing w:before="100" w:beforeAutospacing="1" w:after="100" w:afterAutospacing="1" w:line="240" w:lineRule="auto"/>
        <w:ind w:firstLine="0"/>
        <w:jc w:val="left"/>
        <w:rPr>
          <w:lang w:val="es-CR"/>
        </w:rPr>
      </w:pPr>
      <w:r w:rsidRPr="00D0152C">
        <w:rPr>
          <w:lang w:val="es-CR"/>
        </w:rPr>
        <w:t xml:space="preserve">En cuanto a </w:t>
      </w:r>
      <w:proofErr w:type="spellStart"/>
      <w:r w:rsidRPr="00D0152C">
        <w:rPr>
          <w:lang w:val="es-CR"/>
        </w:rPr>
        <w:t>Wickham</w:t>
      </w:r>
      <w:proofErr w:type="spellEnd"/>
      <w:r w:rsidRPr="00D0152C">
        <w:rPr>
          <w:lang w:val="es-CR"/>
        </w:rPr>
        <w:t xml:space="preserve"> y Lydia, sus caracteres no mejoraron en absoluto tras el matrimonio de las hermanas de ella. Él soportó con “filosofía” el convencimiento de que Elizabeth conocería ahora sus ingratitudes y falsedades antes ocultas. Y, pese a todo, no perdía la esperanza de que Darcy pudiera aún verse obligado a asegurarle la fortuna. La carta de felicitación que Elizabeth recibió de Lydia tras su boda dejaba claro que, al menos por parte de su esposa —si no de él—, esa esperanza seguía viva. La carta decía así:</w:t>
      </w:r>
    </w:p>
    <w:p w14:paraId="40AB4DE0" w14:textId="7DD2C4CB" w:rsidR="00D0152C" w:rsidRPr="00D0152C" w:rsidRDefault="00D0152C" w:rsidP="00D0152C">
      <w:pPr>
        <w:spacing w:before="100" w:beforeAutospacing="1" w:after="100" w:afterAutospacing="1" w:line="240" w:lineRule="auto"/>
        <w:ind w:firstLine="0"/>
        <w:jc w:val="left"/>
        <w:rPr>
          <w:i/>
          <w:iCs/>
          <w:lang w:val="es-CR"/>
        </w:rPr>
      </w:pPr>
      <w:r w:rsidRPr="00D0152C">
        <w:rPr>
          <w:i/>
          <w:iCs/>
          <w:lang w:val="es-CR"/>
        </w:rPr>
        <w:t>Mi querida Lizzy:</w:t>
      </w:r>
    </w:p>
    <w:p w14:paraId="06D75DA0" w14:textId="19D4ADD0" w:rsidR="00D0152C" w:rsidRPr="00D0152C" w:rsidRDefault="00D0152C" w:rsidP="00D0152C">
      <w:pPr>
        <w:spacing w:before="100" w:beforeAutospacing="1" w:after="100" w:afterAutospacing="1" w:line="240" w:lineRule="auto"/>
        <w:ind w:firstLine="0"/>
        <w:jc w:val="left"/>
        <w:rPr>
          <w:i/>
          <w:iCs/>
          <w:lang w:val="es-CR"/>
        </w:rPr>
      </w:pPr>
      <w:r w:rsidRPr="00D0152C">
        <w:rPr>
          <w:i/>
          <w:iCs/>
          <w:lang w:val="es-CR"/>
        </w:rPr>
        <w:t xml:space="preserve">Te deseo toda la felicidad del mundo. Si quieres a Mr. Darcy la mitad de lo que yo quiero a mi querido </w:t>
      </w:r>
      <w:proofErr w:type="spellStart"/>
      <w:r w:rsidRPr="00D0152C">
        <w:rPr>
          <w:i/>
          <w:iCs/>
          <w:lang w:val="es-CR"/>
        </w:rPr>
        <w:t>Wickham</w:t>
      </w:r>
      <w:proofErr w:type="spellEnd"/>
      <w:r w:rsidRPr="00D0152C">
        <w:rPr>
          <w:i/>
          <w:iCs/>
          <w:lang w:val="es-CR"/>
        </w:rPr>
        <w:t xml:space="preserve">, debes de ser muy feliz. Es un gran consuelo que seas tan rica; y cuando no tengas nada mejor que hacer, espero que pienses en nosotros. Estoy segura de que a </w:t>
      </w:r>
      <w:proofErr w:type="spellStart"/>
      <w:r w:rsidRPr="00D0152C">
        <w:rPr>
          <w:i/>
          <w:iCs/>
          <w:lang w:val="es-CR"/>
        </w:rPr>
        <w:t>Wickham</w:t>
      </w:r>
      <w:proofErr w:type="spellEnd"/>
      <w:r w:rsidRPr="00D0152C">
        <w:rPr>
          <w:i/>
          <w:iCs/>
          <w:lang w:val="es-CR"/>
        </w:rPr>
        <w:t xml:space="preserve"> le gustaría muchísimo un puesto en la corte, y no creo que tengamos suficiente dinero para vivir sin un poco de ayuda. Cualquier empleo de unas tres o cuatrocientas libras al año estaría bien; pero, de todos modos, no le digas nada a Mr. Darcy si prefieres no hacerlo.</w:t>
      </w:r>
    </w:p>
    <w:p w14:paraId="0F2F6F09" w14:textId="0F1CC707" w:rsidR="00D0152C" w:rsidRPr="00D0152C" w:rsidRDefault="00D0152C" w:rsidP="00E535BE">
      <w:pPr>
        <w:spacing w:before="100" w:beforeAutospacing="1" w:after="100" w:afterAutospacing="1" w:line="240" w:lineRule="auto"/>
        <w:ind w:firstLine="0"/>
        <w:jc w:val="right"/>
        <w:rPr>
          <w:i/>
          <w:iCs/>
          <w:lang w:val="es-CR"/>
        </w:rPr>
      </w:pPr>
      <w:r w:rsidRPr="00D0152C">
        <w:rPr>
          <w:i/>
          <w:iCs/>
          <w:lang w:val="es-CR"/>
        </w:rPr>
        <w:t>Tuya, etc.</w:t>
      </w:r>
    </w:p>
    <w:p w14:paraId="29C370AE" w14:textId="77777777" w:rsidR="00D0152C" w:rsidRPr="00D0152C" w:rsidRDefault="00D0152C" w:rsidP="00D0152C">
      <w:pPr>
        <w:spacing w:before="100" w:beforeAutospacing="1" w:after="100" w:afterAutospacing="1" w:line="240" w:lineRule="auto"/>
        <w:ind w:firstLine="0"/>
        <w:jc w:val="left"/>
        <w:rPr>
          <w:lang w:val="es-CR"/>
        </w:rPr>
      </w:pPr>
      <w:r w:rsidRPr="00D0152C">
        <w:rPr>
          <w:lang w:val="es-CR"/>
        </w:rPr>
        <w:lastRenderedPageBreak/>
        <w:t>Como Elizabeth prefería, sin duda, no hacerlo, intentó en su respuesta poner fin a cualquier súplica o expectativa de esa clase. Sin embargo, sí les enviaba con frecuencia el alivio que estaba en su poder ofrecer, practicando cierto grado de economía en sus propios gastos. Siempre había tenido claro que sus ingresos, en manos de dos personas tan caprichosas y despreocupadas del futuro, serían insuficientes. Y cada vez que cambiaban de residencia, Jane o ella eran solicitadas para colaborar en el pago de sus cuentas.</w:t>
      </w:r>
    </w:p>
    <w:p w14:paraId="49C696D5" w14:textId="77777777" w:rsidR="00D0152C" w:rsidRPr="00D0152C" w:rsidRDefault="00D0152C" w:rsidP="00D0152C">
      <w:pPr>
        <w:spacing w:before="100" w:beforeAutospacing="1" w:after="100" w:afterAutospacing="1" w:line="240" w:lineRule="auto"/>
        <w:ind w:firstLine="0"/>
        <w:jc w:val="left"/>
        <w:rPr>
          <w:lang w:val="es-CR"/>
        </w:rPr>
      </w:pPr>
      <w:r w:rsidRPr="00D0152C">
        <w:rPr>
          <w:lang w:val="es-CR"/>
        </w:rPr>
        <w:t xml:space="preserve">Su modo de vida, incluso después de que la paz los obligara a establecerse en un hogar, era extremadamente inestable. Siempre se mudaban en busca de un lugar más barato y siempre gastaban más de lo que debían. El afecto de él por ella pronto se transformó en indiferencia; el de Lydia duró un poco más. Y, a pesar de su juventud y de sus modales, conservó toda la respetabilidad que el matrimonio le había otorgado. Aunque Darcy jamás pudo recibir a </w:t>
      </w:r>
      <w:proofErr w:type="spellStart"/>
      <w:r w:rsidRPr="00D0152C">
        <w:rPr>
          <w:lang w:val="es-CR"/>
        </w:rPr>
        <w:t>Wickham</w:t>
      </w:r>
      <w:proofErr w:type="spellEnd"/>
      <w:r w:rsidRPr="00D0152C">
        <w:rPr>
          <w:lang w:val="es-CR"/>
        </w:rPr>
        <w:t xml:space="preserve"> en </w:t>
      </w:r>
      <w:proofErr w:type="spellStart"/>
      <w:r w:rsidRPr="00D0152C">
        <w:rPr>
          <w:lang w:val="es-CR"/>
        </w:rPr>
        <w:t>Pemberley</w:t>
      </w:r>
      <w:proofErr w:type="spellEnd"/>
      <w:r w:rsidRPr="00D0152C">
        <w:rPr>
          <w:lang w:val="es-CR"/>
        </w:rPr>
        <w:t>, por Elizabeth contribuyó a ayudarlo un poco más en su profesión. Lydia visitaba la casa ocasionalmente, cuando su esposo se iba a divertirse a Londres o Bath. Y con los Bingley, ambos se quedaban tan a menudo y tanto tiempo, que incluso la buena naturaleza de Bingley se agotó, y llegó a insinuarles que tal vez era hora de marcharse.</w:t>
      </w:r>
    </w:p>
    <w:p w14:paraId="62953820" w14:textId="77777777" w:rsidR="00D0152C" w:rsidRPr="00D0152C" w:rsidRDefault="00D0152C" w:rsidP="00D0152C">
      <w:pPr>
        <w:spacing w:before="100" w:beforeAutospacing="1" w:after="100" w:afterAutospacing="1" w:line="240" w:lineRule="auto"/>
        <w:ind w:firstLine="0"/>
        <w:jc w:val="left"/>
        <w:rPr>
          <w:lang w:val="es-CR"/>
        </w:rPr>
      </w:pPr>
      <w:r w:rsidRPr="00D0152C">
        <w:rPr>
          <w:lang w:val="es-CR"/>
        </w:rPr>
        <w:t xml:space="preserve">Miss Bingley quedó profundamente mortificada por el matrimonio de Darcy; pero, como consideró conveniente conservar el derecho de visitar </w:t>
      </w:r>
      <w:proofErr w:type="spellStart"/>
      <w:r w:rsidRPr="00D0152C">
        <w:rPr>
          <w:lang w:val="es-CR"/>
        </w:rPr>
        <w:t>Pemberley</w:t>
      </w:r>
      <w:proofErr w:type="spellEnd"/>
      <w:r w:rsidRPr="00D0152C">
        <w:rPr>
          <w:lang w:val="es-CR"/>
        </w:rPr>
        <w:t xml:space="preserve">, abandonó todo resentimiento. Fue más afectuosa que nunca con </w:t>
      </w:r>
      <w:proofErr w:type="gramStart"/>
      <w:r w:rsidRPr="00D0152C">
        <w:rPr>
          <w:lang w:val="es-CR"/>
        </w:rPr>
        <w:t>Georgiana</w:t>
      </w:r>
      <w:proofErr w:type="gramEnd"/>
      <w:r w:rsidRPr="00D0152C">
        <w:rPr>
          <w:lang w:val="es-CR"/>
        </w:rPr>
        <w:t>, casi tan atenta con Darcy como antes, y pagó todas las “deudas” de cortesía con Elizabeth.</w:t>
      </w:r>
    </w:p>
    <w:p w14:paraId="11972029" w14:textId="77777777" w:rsidR="00D0152C" w:rsidRPr="00D0152C" w:rsidRDefault="00D0152C" w:rsidP="00D0152C">
      <w:pPr>
        <w:spacing w:before="100" w:beforeAutospacing="1" w:after="100" w:afterAutospacing="1" w:line="240" w:lineRule="auto"/>
        <w:ind w:firstLine="0"/>
        <w:jc w:val="left"/>
        <w:rPr>
          <w:lang w:val="es-CR"/>
        </w:rPr>
      </w:pPr>
      <w:proofErr w:type="spellStart"/>
      <w:r w:rsidRPr="00D0152C">
        <w:rPr>
          <w:lang w:val="es-CR"/>
        </w:rPr>
        <w:t>Pemberley</w:t>
      </w:r>
      <w:proofErr w:type="spellEnd"/>
      <w:r w:rsidRPr="00D0152C">
        <w:rPr>
          <w:lang w:val="es-CR"/>
        </w:rPr>
        <w:t xml:space="preserve"> era ahora el hogar de </w:t>
      </w:r>
      <w:proofErr w:type="gramStart"/>
      <w:r w:rsidRPr="00D0152C">
        <w:rPr>
          <w:lang w:val="es-CR"/>
        </w:rPr>
        <w:t>Georgiana</w:t>
      </w:r>
      <w:proofErr w:type="gramEnd"/>
      <w:r w:rsidRPr="00D0152C">
        <w:rPr>
          <w:lang w:val="es-CR"/>
        </w:rPr>
        <w:t xml:space="preserve">, y el cariño entre las hermanas era exactamente lo que Darcy había esperado. Se querían tanto como deseaban quererse. Georgiana tenía la más alta opinión del mundo sobre Elizabeth. Aunque al principio se sorprendía —casi alarmada— al escuchar el modo tan vivo y juguetón en que </w:t>
      </w:r>
      <w:r w:rsidRPr="00D0152C">
        <w:rPr>
          <w:lang w:val="es-CR"/>
        </w:rPr>
        <w:lastRenderedPageBreak/>
        <w:t xml:space="preserve">Elizabeth hablaba con su hermano. Para ella, Darcy siempre había inspirado un respeto tan profundo que casi anulaba el afecto. Pero ahora lo veía siendo objeto de bromas abiertas. Su mente empezó a recibir conocimientos que </w:t>
      </w:r>
      <w:proofErr w:type="gramStart"/>
      <w:r w:rsidRPr="00D0152C">
        <w:rPr>
          <w:lang w:val="es-CR"/>
        </w:rPr>
        <w:t>nunca antes</w:t>
      </w:r>
      <w:proofErr w:type="gramEnd"/>
      <w:r w:rsidRPr="00D0152C">
        <w:rPr>
          <w:lang w:val="es-CR"/>
        </w:rPr>
        <w:t xml:space="preserve"> se le habían presentado. Gracias a Elizabeth, comprendió que una esposa puede tomarse con su marido ciertas libertades que un hermano no siempre permite a una hermana más de diez años menor.</w:t>
      </w:r>
    </w:p>
    <w:p w14:paraId="6DB97406" w14:textId="77777777" w:rsidR="00D0152C" w:rsidRPr="00D0152C" w:rsidRDefault="00D0152C" w:rsidP="00D0152C">
      <w:pPr>
        <w:spacing w:before="100" w:beforeAutospacing="1" w:after="100" w:afterAutospacing="1" w:line="240" w:lineRule="auto"/>
        <w:ind w:firstLine="0"/>
        <w:jc w:val="left"/>
        <w:rPr>
          <w:lang w:val="es-CR"/>
        </w:rPr>
      </w:pPr>
      <w:r w:rsidRPr="00D0152C">
        <w:rPr>
          <w:lang w:val="es-CR"/>
        </w:rPr>
        <w:t xml:space="preserve">Lady Catherine se mostró extremadamente indignada por el matrimonio de su sobrino. Y, fiel a su natural franqueza, respondió a la carta que le anunciaba la unión usando un lenguaje tan ofensivo —sobre todo hacia Elizabeth— que por un tiempo cesó toda relación. Pero al final, por insistencia de Elizabeth, Darcy decidió pasar por alto la ofensa e intentar una reconciliación. Tras cierta resistencia de su parte, la tía dejó a un lado su resentimiento, ya fuera por afecto hacia él o por la curiosidad de ver cómo se comportaba su esposa, y accedió a visitarlos en </w:t>
      </w:r>
      <w:proofErr w:type="spellStart"/>
      <w:r w:rsidRPr="00D0152C">
        <w:rPr>
          <w:lang w:val="es-CR"/>
        </w:rPr>
        <w:t>Pemberley</w:t>
      </w:r>
      <w:proofErr w:type="spellEnd"/>
      <w:r w:rsidRPr="00D0152C">
        <w:rPr>
          <w:lang w:val="es-CR"/>
        </w:rPr>
        <w:t>, a pesar de la “contaminación” que sus bosques habían sufrido, no solo por la presencia de semejante ama de casa, sino también por las visitas de su tío y su tía de la ciudad.</w:t>
      </w:r>
    </w:p>
    <w:p w14:paraId="3D1521E6" w14:textId="5C283258" w:rsidR="00445E1A" w:rsidRPr="00445E1A" w:rsidRDefault="00D0152C" w:rsidP="00445E1A">
      <w:pPr>
        <w:spacing w:before="100" w:beforeAutospacing="1" w:after="100" w:afterAutospacing="1" w:line="240" w:lineRule="auto"/>
        <w:ind w:firstLine="0"/>
        <w:jc w:val="left"/>
        <w:rPr>
          <w:lang w:val="es-CR"/>
        </w:rPr>
      </w:pPr>
      <w:r w:rsidRPr="00D0152C">
        <w:rPr>
          <w:lang w:val="es-CR"/>
        </w:rPr>
        <w:t xml:space="preserve">Con los </w:t>
      </w:r>
      <w:proofErr w:type="spellStart"/>
      <w:r w:rsidRPr="00D0152C">
        <w:rPr>
          <w:lang w:val="es-CR"/>
        </w:rPr>
        <w:t>Gardiner</w:t>
      </w:r>
      <w:proofErr w:type="spellEnd"/>
      <w:r w:rsidRPr="00D0152C">
        <w:rPr>
          <w:lang w:val="es-CR"/>
        </w:rPr>
        <w:t xml:space="preserve"> siempre conservaron la relación más íntima. Darcy y Elizabeth los querían de verdad, y ambos sentían la gratitud más profunda hacia las personas que, al llevarla a Derbyshire, habían sido el medio de unirlos para siempre.</w:t>
      </w:r>
    </w:p>
    <w:p w14:paraId="38A9CF1F" w14:textId="6FD4A763" w:rsidR="006E4726" w:rsidRPr="003F0977" w:rsidRDefault="006E4726" w:rsidP="00445E1A">
      <w:pPr>
        <w:tabs>
          <w:tab w:val="left" w:pos="0"/>
        </w:tabs>
        <w:ind w:firstLine="0"/>
        <w:rPr>
          <w:rFonts w:ascii="Garamond" w:hAnsi="Garamond"/>
        </w:rPr>
      </w:pPr>
    </w:p>
    <w:sectPr w:rsidR="006E4726" w:rsidRPr="003F0977">
      <w:footerReference w:type="default" r:id="rId9"/>
      <w:pgSz w:w="8640" w:h="12960"/>
      <w:pgMar w:top="1022" w:right="1411" w:bottom="1022"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E01E4" w14:textId="77777777" w:rsidR="003C11BF" w:rsidRDefault="003C11BF">
      <w:pPr>
        <w:spacing w:after="0" w:line="240" w:lineRule="auto"/>
      </w:pPr>
      <w:r>
        <w:separator/>
      </w:r>
    </w:p>
  </w:endnote>
  <w:endnote w:type="continuationSeparator" w:id="0">
    <w:p w14:paraId="46FEA8A4" w14:textId="77777777" w:rsidR="003C11BF" w:rsidRDefault="003C1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D4209" w14:textId="77777777" w:rsidR="001D69A2" w:rsidRDefault="001D69A2">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77EB" w14:textId="77777777" w:rsidR="001D69A2" w:rsidRDefault="001D69A2">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3E980" w14:textId="77777777" w:rsidR="003C11BF" w:rsidRDefault="003C11BF">
      <w:pPr>
        <w:spacing w:after="0" w:line="240" w:lineRule="auto"/>
      </w:pPr>
      <w:r>
        <w:separator/>
      </w:r>
    </w:p>
  </w:footnote>
  <w:footnote w:type="continuationSeparator" w:id="0">
    <w:p w14:paraId="0D8EA8BB" w14:textId="77777777" w:rsidR="003C11BF" w:rsidRDefault="003C11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267"/>
    <w:multiLevelType w:val="multilevel"/>
    <w:tmpl w:val="C6F41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A051327"/>
    <w:multiLevelType w:val="multilevel"/>
    <w:tmpl w:val="C2EEA6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A70AC0"/>
    <w:multiLevelType w:val="multilevel"/>
    <w:tmpl w:val="2F2E542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B0542C5"/>
    <w:multiLevelType w:val="multilevel"/>
    <w:tmpl w:val="89786998"/>
    <w:lvl w:ilvl="0">
      <w:start w:val="1"/>
      <w:numFmt w:val="decimal"/>
      <w:pStyle w:val="HD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FC77055"/>
    <w:multiLevelType w:val="multilevel"/>
    <w:tmpl w:val="6A9C6320"/>
    <w:lvl w:ilvl="0">
      <w:start w:val="1"/>
      <w:numFmt w:val="upperLetter"/>
      <w:pStyle w:val="HD-numb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972441781">
    <w:abstractNumId w:val="4"/>
  </w:num>
  <w:num w:numId="2" w16cid:durableId="2139836510">
    <w:abstractNumId w:val="2"/>
  </w:num>
  <w:num w:numId="3" w16cid:durableId="1865052149">
    <w:abstractNumId w:val="0"/>
  </w:num>
  <w:num w:numId="4" w16cid:durableId="952051082">
    <w:abstractNumId w:val="1"/>
  </w:num>
  <w:num w:numId="5" w16cid:durableId="803036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726"/>
    <w:rsid w:val="00000859"/>
    <w:rsid w:val="00002653"/>
    <w:rsid w:val="000253E7"/>
    <w:rsid w:val="000455A2"/>
    <w:rsid w:val="00075D42"/>
    <w:rsid w:val="0007643C"/>
    <w:rsid w:val="00087D9C"/>
    <w:rsid w:val="000D3B54"/>
    <w:rsid w:val="000D7831"/>
    <w:rsid w:val="000E4BCB"/>
    <w:rsid w:val="000F1570"/>
    <w:rsid w:val="000F5E5D"/>
    <w:rsid w:val="001352DE"/>
    <w:rsid w:val="001B6519"/>
    <w:rsid w:val="001D69A2"/>
    <w:rsid w:val="00245C7F"/>
    <w:rsid w:val="00256A6C"/>
    <w:rsid w:val="00265506"/>
    <w:rsid w:val="002A2B5E"/>
    <w:rsid w:val="002A43AA"/>
    <w:rsid w:val="002B3FC6"/>
    <w:rsid w:val="002C0325"/>
    <w:rsid w:val="00311BB9"/>
    <w:rsid w:val="003132A1"/>
    <w:rsid w:val="003258A0"/>
    <w:rsid w:val="00334087"/>
    <w:rsid w:val="00384A21"/>
    <w:rsid w:val="003A4B3B"/>
    <w:rsid w:val="003C11BF"/>
    <w:rsid w:val="003D0A86"/>
    <w:rsid w:val="003E5EA1"/>
    <w:rsid w:val="003F0977"/>
    <w:rsid w:val="00416B89"/>
    <w:rsid w:val="00422F07"/>
    <w:rsid w:val="00425AA1"/>
    <w:rsid w:val="00445E1A"/>
    <w:rsid w:val="00475572"/>
    <w:rsid w:val="004D48B6"/>
    <w:rsid w:val="00511DE0"/>
    <w:rsid w:val="00542038"/>
    <w:rsid w:val="00581185"/>
    <w:rsid w:val="00591777"/>
    <w:rsid w:val="00613E64"/>
    <w:rsid w:val="00620183"/>
    <w:rsid w:val="006364BE"/>
    <w:rsid w:val="00646636"/>
    <w:rsid w:val="006E0030"/>
    <w:rsid w:val="006E4726"/>
    <w:rsid w:val="006F3E25"/>
    <w:rsid w:val="006F4993"/>
    <w:rsid w:val="00716D0A"/>
    <w:rsid w:val="0075274B"/>
    <w:rsid w:val="00757ADF"/>
    <w:rsid w:val="00790FD2"/>
    <w:rsid w:val="00795950"/>
    <w:rsid w:val="007A2E66"/>
    <w:rsid w:val="007D605D"/>
    <w:rsid w:val="0084281D"/>
    <w:rsid w:val="00864DB4"/>
    <w:rsid w:val="0088308B"/>
    <w:rsid w:val="008875B1"/>
    <w:rsid w:val="00890A92"/>
    <w:rsid w:val="008C071A"/>
    <w:rsid w:val="00900558"/>
    <w:rsid w:val="00997655"/>
    <w:rsid w:val="009A1566"/>
    <w:rsid w:val="009A29C6"/>
    <w:rsid w:val="009B3ACA"/>
    <w:rsid w:val="009D1044"/>
    <w:rsid w:val="00A719AC"/>
    <w:rsid w:val="00A733F9"/>
    <w:rsid w:val="00A90EF9"/>
    <w:rsid w:val="00AB6D61"/>
    <w:rsid w:val="00AC01A0"/>
    <w:rsid w:val="00AC3344"/>
    <w:rsid w:val="00AE7E64"/>
    <w:rsid w:val="00B2383B"/>
    <w:rsid w:val="00B3226D"/>
    <w:rsid w:val="00B8372D"/>
    <w:rsid w:val="00B85094"/>
    <w:rsid w:val="00B90220"/>
    <w:rsid w:val="00B977F2"/>
    <w:rsid w:val="00BA6FF0"/>
    <w:rsid w:val="00BB57B8"/>
    <w:rsid w:val="00BD47E6"/>
    <w:rsid w:val="00BF4A98"/>
    <w:rsid w:val="00C031FB"/>
    <w:rsid w:val="00C03C10"/>
    <w:rsid w:val="00C13680"/>
    <w:rsid w:val="00C613DF"/>
    <w:rsid w:val="00C823F3"/>
    <w:rsid w:val="00C97083"/>
    <w:rsid w:val="00CF59E7"/>
    <w:rsid w:val="00D0152C"/>
    <w:rsid w:val="00D07C34"/>
    <w:rsid w:val="00D23FFD"/>
    <w:rsid w:val="00D37684"/>
    <w:rsid w:val="00D43457"/>
    <w:rsid w:val="00D67A5B"/>
    <w:rsid w:val="00DB3B78"/>
    <w:rsid w:val="00DB76DE"/>
    <w:rsid w:val="00E14BE7"/>
    <w:rsid w:val="00E25927"/>
    <w:rsid w:val="00E30E6C"/>
    <w:rsid w:val="00E36043"/>
    <w:rsid w:val="00E46744"/>
    <w:rsid w:val="00E535BE"/>
    <w:rsid w:val="00E86003"/>
    <w:rsid w:val="00F0781D"/>
    <w:rsid w:val="00F11E63"/>
    <w:rsid w:val="00F5554A"/>
    <w:rsid w:val="00F630AB"/>
    <w:rsid w:val="00F651A8"/>
    <w:rsid w:val="00F86D46"/>
    <w:rsid w:val="00F96ECD"/>
    <w:rsid w:val="00F979CB"/>
    <w:rsid w:val="00FA53E7"/>
    <w:rsid w:val="00FC5529"/>
    <w:rsid w:val="00FD6DFB"/>
    <w:rsid w:val="00FE5638"/>
    <w:rsid w:val="00FF6A9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950E"/>
  <w15:docId w15:val="{62370245-DF08-417F-9C00-7A5FD3DCA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R" w:bidi="ar-SA"/>
      </w:rPr>
    </w:rPrDefault>
    <w:pPrDefault>
      <w:pPr>
        <w:spacing w:after="200" w:line="30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F7F"/>
  </w:style>
  <w:style w:type="paragraph" w:styleId="Ttulo1">
    <w:name w:val="heading 1"/>
    <w:basedOn w:val="Normal"/>
    <w:next w:val="Normal"/>
    <w:link w:val="Ttulo1Car"/>
    <w:uiPriority w:val="9"/>
    <w:qFormat/>
    <w:rsid w:val="00C12F7F"/>
    <w:pPr>
      <w:keepNext/>
      <w:keepLines/>
      <w:spacing w:after="440"/>
      <w:ind w:firstLine="0"/>
      <w:jc w:val="center"/>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F94C88"/>
    <w:pPr>
      <w:keepNext/>
      <w:keepLines/>
      <w:spacing w:before="240" w:after="100"/>
      <w:outlineLvl w:val="1"/>
    </w:pPr>
    <w:rPr>
      <w:rFonts w:eastAsiaTheme="majorEastAsia" w:cstheme="majorBidi"/>
      <w:b/>
      <w:sz w:val="26"/>
    </w:rPr>
  </w:style>
  <w:style w:type="paragraph" w:styleId="Ttulo3">
    <w:name w:val="heading 3"/>
    <w:basedOn w:val="Normal"/>
    <w:next w:val="Normal"/>
    <w:link w:val="Ttulo3Car"/>
    <w:uiPriority w:val="9"/>
    <w:semiHidden/>
    <w:unhideWhenUsed/>
    <w:qFormat/>
    <w:rsid w:val="00493486"/>
    <w:pPr>
      <w:keepNext/>
      <w:keepLines/>
      <w:spacing w:before="40" w:after="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97399C"/>
    <w:pPr>
      <w:spacing w:after="0" w:line="240" w:lineRule="auto"/>
      <w:contextualSpacing/>
      <w:jc w:val="center"/>
    </w:pPr>
    <w:rPr>
      <w:rFonts w:eastAsiaTheme="majorEastAsia" w:cstheme="majorBidi"/>
      <w:b/>
      <w:spacing w:val="-10"/>
      <w:kern w:val="28"/>
      <w:sz w:val="64"/>
      <w:szCs w:val="56"/>
    </w:rPr>
  </w:style>
  <w:style w:type="character" w:customStyle="1" w:styleId="Ttulo1Car">
    <w:name w:val="Título 1 Car"/>
    <w:basedOn w:val="Fuentedeprrafopredeter"/>
    <w:link w:val="Ttulo1"/>
    <w:uiPriority w:val="9"/>
    <w:rsid w:val="00C12F7F"/>
    <w:rPr>
      <w:rFonts w:ascii="Times New Roman" w:eastAsiaTheme="majorEastAsia" w:hAnsi="Times New Roman" w:cstheme="majorBidi"/>
      <w:b/>
      <w:sz w:val="36"/>
      <w:szCs w:val="32"/>
      <w:lang w:val="es-ES"/>
    </w:rPr>
  </w:style>
  <w:style w:type="character" w:styleId="Hipervnculo">
    <w:name w:val="Hyperlink"/>
    <w:basedOn w:val="Fuentedeprrafopredeter"/>
    <w:uiPriority w:val="99"/>
    <w:unhideWhenUsed/>
    <w:rsid w:val="00CD0BE8"/>
    <w:rPr>
      <w:color w:val="0000FF" w:themeColor="hyperlink"/>
      <w:u w:val="single"/>
    </w:rPr>
  </w:style>
  <w:style w:type="paragraph" w:styleId="TDC1">
    <w:name w:val="toc 1"/>
    <w:basedOn w:val="Normal"/>
    <w:next w:val="Normal"/>
    <w:autoRedefine/>
    <w:uiPriority w:val="39"/>
    <w:unhideWhenUsed/>
    <w:rsid w:val="00605278"/>
    <w:pPr>
      <w:tabs>
        <w:tab w:val="right" w:leader="dot" w:pos="5606"/>
      </w:tabs>
      <w:spacing w:before="100" w:after="0"/>
      <w:jc w:val="left"/>
    </w:pPr>
    <w:rPr>
      <w:rFonts w:cstheme="minorHAnsi"/>
      <w:b/>
      <w:bCs/>
      <w:szCs w:val="20"/>
    </w:rPr>
  </w:style>
  <w:style w:type="paragraph" w:styleId="Textonotapie">
    <w:name w:val="footnote text"/>
    <w:basedOn w:val="Normal"/>
    <w:link w:val="TextonotapieCar"/>
    <w:uiPriority w:val="99"/>
    <w:semiHidden/>
    <w:unhideWhenUsed/>
    <w:rsid w:val="00CD0BE8"/>
    <w:pPr>
      <w:spacing w:after="0" w:line="240" w:lineRule="auto"/>
      <w:jc w:val="left"/>
    </w:pPr>
    <w:rPr>
      <w:sz w:val="20"/>
      <w:szCs w:val="20"/>
    </w:rPr>
  </w:style>
  <w:style w:type="character" w:customStyle="1" w:styleId="TextonotapieCar">
    <w:name w:val="Texto nota pie Car"/>
    <w:basedOn w:val="Fuentedeprrafopredeter"/>
    <w:link w:val="Textonotapie"/>
    <w:uiPriority w:val="99"/>
    <w:semiHidden/>
    <w:rsid w:val="00CD0BE8"/>
    <w:rPr>
      <w:rFonts w:ascii="Times New Roman" w:hAnsi="Times New Roman"/>
      <w:sz w:val="20"/>
      <w:szCs w:val="20"/>
      <w:lang w:val="es-ES"/>
    </w:rPr>
  </w:style>
  <w:style w:type="character" w:customStyle="1" w:styleId="EncabezadoCar">
    <w:name w:val="Encabezado Car"/>
    <w:basedOn w:val="Fuentedeprrafopredeter"/>
    <w:link w:val="Encabezado"/>
    <w:uiPriority w:val="99"/>
    <w:rsid w:val="00CD0BE8"/>
    <w:rPr>
      <w:rFonts w:ascii="Times New Roman" w:hAnsi="Times New Roman"/>
      <w:sz w:val="24"/>
      <w:lang w:val="es-ES"/>
    </w:rPr>
  </w:style>
  <w:style w:type="paragraph" w:styleId="Encabezado">
    <w:name w:val="header"/>
    <w:basedOn w:val="Normal"/>
    <w:link w:val="EncabezadoCar"/>
    <w:uiPriority w:val="99"/>
    <w:unhideWhenUsed/>
    <w:rsid w:val="00CD0BE8"/>
    <w:pPr>
      <w:tabs>
        <w:tab w:val="center" w:pos="4680"/>
        <w:tab w:val="right" w:pos="9360"/>
      </w:tabs>
      <w:spacing w:after="0" w:line="240" w:lineRule="auto"/>
      <w:jc w:val="left"/>
    </w:pPr>
  </w:style>
  <w:style w:type="character" w:customStyle="1" w:styleId="HeaderChar1">
    <w:name w:val="Header Char1"/>
    <w:basedOn w:val="Fuentedeprrafopredeter"/>
    <w:uiPriority w:val="99"/>
    <w:semiHidden/>
    <w:rsid w:val="00CD0BE8"/>
    <w:rPr>
      <w:rFonts w:ascii="Times New Roman" w:hAnsi="Times New Roman"/>
      <w:sz w:val="24"/>
    </w:rPr>
  </w:style>
  <w:style w:type="character" w:customStyle="1" w:styleId="PiedepginaCar">
    <w:name w:val="Pie de página Car"/>
    <w:basedOn w:val="Fuentedeprrafopredeter"/>
    <w:link w:val="Piedepgina"/>
    <w:uiPriority w:val="99"/>
    <w:rsid w:val="00CD0BE8"/>
    <w:rPr>
      <w:rFonts w:ascii="Times New Roman" w:hAnsi="Times New Roman"/>
      <w:sz w:val="24"/>
      <w:lang w:val="es-ES"/>
    </w:rPr>
  </w:style>
  <w:style w:type="paragraph" w:styleId="Piedepgina">
    <w:name w:val="footer"/>
    <w:basedOn w:val="Normal"/>
    <w:link w:val="PiedepginaCar"/>
    <w:uiPriority w:val="99"/>
    <w:unhideWhenUsed/>
    <w:rsid w:val="00CD0BE8"/>
    <w:pPr>
      <w:tabs>
        <w:tab w:val="center" w:pos="4680"/>
        <w:tab w:val="right" w:pos="9360"/>
      </w:tabs>
      <w:spacing w:after="0" w:line="240" w:lineRule="auto"/>
      <w:jc w:val="left"/>
    </w:pPr>
  </w:style>
  <w:style w:type="character" w:customStyle="1" w:styleId="FooterChar1">
    <w:name w:val="Footer Char1"/>
    <w:basedOn w:val="Fuentedeprrafopredeter"/>
    <w:uiPriority w:val="99"/>
    <w:semiHidden/>
    <w:rsid w:val="00CD0BE8"/>
    <w:rPr>
      <w:rFonts w:ascii="Times New Roman" w:hAnsi="Times New Roman"/>
      <w:sz w:val="24"/>
    </w:rPr>
  </w:style>
  <w:style w:type="paragraph" w:styleId="Sinespaciado">
    <w:name w:val="No Spacing"/>
    <w:uiPriority w:val="1"/>
    <w:qFormat/>
    <w:rsid w:val="00CD0BE8"/>
    <w:pPr>
      <w:spacing w:after="0" w:line="240" w:lineRule="auto"/>
    </w:pPr>
  </w:style>
  <w:style w:type="paragraph" w:styleId="Prrafodelista">
    <w:name w:val="List Paragraph"/>
    <w:basedOn w:val="Normal"/>
    <w:uiPriority w:val="34"/>
    <w:qFormat/>
    <w:rsid w:val="00CD0BE8"/>
    <w:pPr>
      <w:spacing w:after="160" w:line="256" w:lineRule="auto"/>
      <w:ind w:left="720"/>
      <w:contextualSpacing/>
      <w:jc w:val="left"/>
    </w:pPr>
  </w:style>
  <w:style w:type="paragraph" w:styleId="TtuloTDC">
    <w:name w:val="TOC Heading"/>
    <w:basedOn w:val="Ttulo1"/>
    <w:next w:val="Normal"/>
    <w:uiPriority w:val="39"/>
    <w:unhideWhenUsed/>
    <w:qFormat/>
    <w:rsid w:val="00640866"/>
    <w:pPr>
      <w:spacing w:line="257" w:lineRule="auto"/>
      <w:outlineLvl w:val="9"/>
    </w:pPr>
    <w:rPr>
      <w:rFonts w:asciiTheme="majorHAnsi" w:hAnsiTheme="majorHAnsi"/>
      <w:sz w:val="32"/>
      <w:lang w:val="en-US"/>
    </w:rPr>
  </w:style>
  <w:style w:type="character" w:styleId="Refdenotaalpie">
    <w:name w:val="footnote reference"/>
    <w:basedOn w:val="Fuentedeprrafopredeter"/>
    <w:uiPriority w:val="99"/>
    <w:semiHidden/>
    <w:unhideWhenUsed/>
    <w:rsid w:val="00CD0BE8"/>
    <w:rPr>
      <w:vertAlign w:val="superscript"/>
    </w:rPr>
  </w:style>
  <w:style w:type="character" w:styleId="Textoennegrita">
    <w:name w:val="Strong"/>
    <w:basedOn w:val="Fuentedeprrafopredeter"/>
    <w:uiPriority w:val="22"/>
    <w:qFormat/>
    <w:rsid w:val="00CD0BE8"/>
    <w:rPr>
      <w:b/>
      <w:bCs/>
    </w:rPr>
  </w:style>
  <w:style w:type="character" w:styleId="Mencinsinresolver">
    <w:name w:val="Unresolved Mention"/>
    <w:basedOn w:val="Fuentedeprrafopredeter"/>
    <w:uiPriority w:val="99"/>
    <w:semiHidden/>
    <w:unhideWhenUsed/>
    <w:rsid w:val="00CD0BE8"/>
    <w:rPr>
      <w:color w:val="605E5C"/>
      <w:shd w:val="clear" w:color="auto" w:fill="E1DFDD"/>
    </w:rPr>
  </w:style>
  <w:style w:type="character" w:customStyle="1" w:styleId="Ttulo2Car">
    <w:name w:val="Título 2 Car"/>
    <w:basedOn w:val="Fuentedeprrafopredeter"/>
    <w:link w:val="Ttulo2"/>
    <w:uiPriority w:val="9"/>
    <w:rsid w:val="00F94C88"/>
    <w:rPr>
      <w:rFonts w:ascii="Times New Roman" w:eastAsiaTheme="majorEastAsia" w:hAnsi="Times New Roman" w:cstheme="majorBidi"/>
      <w:b/>
      <w:sz w:val="26"/>
      <w:szCs w:val="24"/>
      <w:lang w:val="es-ES"/>
    </w:rPr>
  </w:style>
  <w:style w:type="paragraph" w:customStyle="1" w:styleId="Chapter1">
    <w:name w:val="Chapter 1"/>
    <w:basedOn w:val="Ttulo1"/>
    <w:qFormat/>
    <w:rsid w:val="00F94C88"/>
    <w:pPr>
      <w:spacing w:before="360" w:after="40"/>
    </w:pPr>
    <w:rPr>
      <w:caps/>
      <w:sz w:val="40"/>
    </w:rPr>
  </w:style>
  <w:style w:type="paragraph" w:customStyle="1" w:styleId="HD-number">
    <w:name w:val="HD-number"/>
    <w:basedOn w:val="Normal"/>
    <w:qFormat/>
    <w:rsid w:val="009C60ED"/>
    <w:pPr>
      <w:numPr>
        <w:numId w:val="1"/>
      </w:numPr>
      <w:spacing w:after="100" w:line="276" w:lineRule="auto"/>
      <w:ind w:left="720"/>
    </w:pPr>
  </w:style>
  <w:style w:type="paragraph" w:customStyle="1" w:styleId="hd-images">
    <w:name w:val="hd-images"/>
    <w:basedOn w:val="Normal"/>
    <w:qFormat/>
    <w:rsid w:val="00AE51BB"/>
    <w:pPr>
      <w:jc w:val="center"/>
    </w:pPr>
  </w:style>
  <w:style w:type="character" w:customStyle="1" w:styleId="Ttulo3Car">
    <w:name w:val="Título 3 Car"/>
    <w:basedOn w:val="Fuentedeprrafopredeter"/>
    <w:link w:val="Ttulo3"/>
    <w:uiPriority w:val="9"/>
    <w:rsid w:val="00493486"/>
    <w:rPr>
      <w:rFonts w:asciiTheme="majorHAnsi" w:eastAsiaTheme="majorEastAsia" w:hAnsiTheme="majorHAnsi" w:cstheme="majorBidi"/>
      <w:color w:val="243F60" w:themeColor="accent1" w:themeShade="7F"/>
      <w:sz w:val="24"/>
      <w:szCs w:val="24"/>
    </w:rPr>
  </w:style>
  <w:style w:type="paragraph" w:customStyle="1" w:styleId="Conclusion">
    <w:name w:val="Conclusion"/>
    <w:basedOn w:val="Ttulo1"/>
    <w:qFormat/>
    <w:rsid w:val="00455272"/>
  </w:style>
  <w:style w:type="paragraph" w:customStyle="1" w:styleId="Materialdeconsulta">
    <w:name w:val="Material de consulta"/>
    <w:basedOn w:val="Ttulo1"/>
    <w:qFormat/>
    <w:rsid w:val="00455272"/>
  </w:style>
  <w:style w:type="paragraph" w:customStyle="1" w:styleId="Hd-footnote">
    <w:name w:val="Hd- footnote"/>
    <w:basedOn w:val="Normal"/>
    <w:qFormat/>
    <w:rsid w:val="00F52EFA"/>
    <w:pPr>
      <w:spacing w:after="0" w:line="264" w:lineRule="auto"/>
      <w:jc w:val="left"/>
    </w:pPr>
    <w:rPr>
      <w:sz w:val="16"/>
    </w:rPr>
  </w:style>
  <w:style w:type="paragraph" w:customStyle="1" w:styleId="HDbullets">
    <w:name w:val="HD_ bullets"/>
    <w:basedOn w:val="Normal"/>
    <w:qFormat/>
    <w:rsid w:val="00F94C88"/>
    <w:pPr>
      <w:numPr>
        <w:numId w:val="5"/>
      </w:numPr>
      <w:spacing w:after="100" w:line="276" w:lineRule="auto"/>
    </w:pPr>
  </w:style>
  <w:style w:type="character" w:customStyle="1" w:styleId="TtuloCar">
    <w:name w:val="Título Car"/>
    <w:basedOn w:val="Fuentedeprrafopredeter"/>
    <w:link w:val="Ttulo"/>
    <w:uiPriority w:val="10"/>
    <w:rsid w:val="0097399C"/>
    <w:rPr>
      <w:rFonts w:ascii="Times New Roman" w:eastAsiaTheme="majorEastAsia" w:hAnsi="Times New Roman" w:cstheme="majorBidi"/>
      <w:b/>
      <w:spacing w:val="-10"/>
      <w:kern w:val="28"/>
      <w:sz w:val="64"/>
      <w:szCs w:val="56"/>
    </w:rPr>
  </w:style>
  <w:style w:type="paragraph" w:customStyle="1" w:styleId="HD-CopyrightPages">
    <w:name w:val="HD-Copyright Pages"/>
    <w:basedOn w:val="Normal"/>
    <w:qFormat/>
    <w:rsid w:val="0095082A"/>
    <w:pPr>
      <w:spacing w:after="120" w:line="240" w:lineRule="auto"/>
    </w:pPr>
    <w:rPr>
      <w:sz w:val="32"/>
    </w:rPr>
  </w:style>
  <w:style w:type="paragraph" w:styleId="TDC2">
    <w:name w:val="toc 2"/>
    <w:basedOn w:val="Normal"/>
    <w:next w:val="Normal"/>
    <w:autoRedefine/>
    <w:uiPriority w:val="39"/>
    <w:unhideWhenUsed/>
    <w:rsid w:val="005D54BB"/>
    <w:pPr>
      <w:tabs>
        <w:tab w:val="right" w:leader="dot" w:pos="5606"/>
      </w:tabs>
      <w:spacing w:after="20"/>
      <w:ind w:left="245"/>
      <w:jc w:val="left"/>
    </w:pPr>
    <w:rPr>
      <w:rFonts w:cstheme="minorHAnsi"/>
      <w:szCs w:val="20"/>
    </w:rPr>
  </w:style>
  <w:style w:type="paragraph" w:styleId="TDC3">
    <w:name w:val="toc 3"/>
    <w:basedOn w:val="Normal"/>
    <w:next w:val="Normal"/>
    <w:autoRedefine/>
    <w:uiPriority w:val="39"/>
    <w:unhideWhenUsed/>
    <w:rsid w:val="004B15A1"/>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B15A1"/>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B15A1"/>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B15A1"/>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B15A1"/>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B15A1"/>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B15A1"/>
    <w:pPr>
      <w:spacing w:after="0"/>
      <w:ind w:left="1920"/>
      <w:jc w:val="left"/>
    </w:pPr>
    <w:rPr>
      <w:rFonts w:asciiTheme="minorHAnsi" w:hAnsiTheme="minorHAnsi" w:cstheme="minorHAnsi"/>
      <w:sz w:val="18"/>
      <w:szCs w:val="18"/>
    </w:rPr>
  </w:style>
  <w:style w:type="paragraph" w:customStyle="1" w:styleId="HD-Toc">
    <w:name w:val="HD - Toc"/>
    <w:basedOn w:val="TDC1"/>
    <w:qFormat/>
    <w:rsid w:val="004766BE"/>
    <w:pPr>
      <w:spacing w:after="320"/>
      <w:jc w:val="center"/>
    </w:pPr>
    <w:rPr>
      <w:sz w:val="28"/>
    </w:rPr>
  </w:style>
  <w:style w:type="paragraph" w:styleId="NormalWeb">
    <w:name w:val="Normal (Web)"/>
    <w:basedOn w:val="Normal"/>
    <w:uiPriority w:val="99"/>
    <w:unhideWhenUsed/>
    <w:rsid w:val="006743F4"/>
    <w:pPr>
      <w:spacing w:before="100" w:beforeAutospacing="1" w:after="100" w:afterAutospacing="1" w:line="240" w:lineRule="auto"/>
      <w:jc w:val="left"/>
    </w:pPr>
    <w:rPr>
      <w:lang w:val="fr-FR" w:eastAsia="fr-FR"/>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nfasis">
    <w:name w:val="Emphasis"/>
    <w:basedOn w:val="Fuentedeprrafopredeter"/>
    <w:uiPriority w:val="20"/>
    <w:qFormat/>
    <w:rsid w:val="00C823F3"/>
    <w:rPr>
      <w:i/>
      <w:iCs/>
    </w:rPr>
  </w:style>
  <w:style w:type="paragraph" w:styleId="z-Principiodelformulario">
    <w:name w:val="HTML Top of Form"/>
    <w:basedOn w:val="Normal"/>
    <w:next w:val="Normal"/>
    <w:link w:val="z-PrincipiodelformularioCar"/>
    <w:hidden/>
    <w:uiPriority w:val="99"/>
    <w:semiHidden/>
    <w:unhideWhenUsed/>
    <w:rsid w:val="00C823F3"/>
    <w:pPr>
      <w:pBdr>
        <w:bottom w:val="single" w:sz="6" w:space="1" w:color="auto"/>
      </w:pBdr>
      <w:spacing w:after="0" w:line="240" w:lineRule="auto"/>
      <w:ind w:firstLine="0"/>
      <w:jc w:val="center"/>
    </w:pPr>
    <w:rPr>
      <w:rFonts w:ascii="Arial" w:hAnsi="Arial" w:cs="Arial"/>
      <w:vanish/>
      <w:sz w:val="16"/>
      <w:szCs w:val="16"/>
      <w:lang w:val="es-CR"/>
    </w:rPr>
  </w:style>
  <w:style w:type="character" w:customStyle="1" w:styleId="z-PrincipiodelformularioCar">
    <w:name w:val="z-Principio del formulario Car"/>
    <w:basedOn w:val="Fuentedeprrafopredeter"/>
    <w:link w:val="z-Principiodelformulario"/>
    <w:uiPriority w:val="99"/>
    <w:semiHidden/>
    <w:rsid w:val="00C823F3"/>
    <w:rPr>
      <w:rFonts w:ascii="Arial" w:hAnsi="Arial" w:cs="Arial"/>
      <w:vanish/>
      <w:sz w:val="16"/>
      <w:szCs w:val="16"/>
      <w:lang w:val="es-CR"/>
    </w:rPr>
  </w:style>
  <w:style w:type="paragraph" w:styleId="z-Finaldelformulario">
    <w:name w:val="HTML Bottom of Form"/>
    <w:basedOn w:val="Normal"/>
    <w:next w:val="Normal"/>
    <w:link w:val="z-FinaldelformularioCar"/>
    <w:hidden/>
    <w:uiPriority w:val="99"/>
    <w:semiHidden/>
    <w:unhideWhenUsed/>
    <w:rsid w:val="00C823F3"/>
    <w:pPr>
      <w:pBdr>
        <w:top w:val="single" w:sz="6" w:space="1" w:color="auto"/>
      </w:pBdr>
      <w:spacing w:after="0" w:line="240" w:lineRule="auto"/>
      <w:ind w:firstLine="0"/>
      <w:jc w:val="center"/>
    </w:pPr>
    <w:rPr>
      <w:rFonts w:ascii="Arial" w:hAnsi="Arial" w:cs="Arial"/>
      <w:vanish/>
      <w:sz w:val="16"/>
      <w:szCs w:val="16"/>
      <w:lang w:val="es-CR"/>
    </w:rPr>
  </w:style>
  <w:style w:type="character" w:customStyle="1" w:styleId="z-FinaldelformularioCar">
    <w:name w:val="z-Final del formulario Car"/>
    <w:basedOn w:val="Fuentedeprrafopredeter"/>
    <w:link w:val="z-Finaldelformulario"/>
    <w:uiPriority w:val="99"/>
    <w:semiHidden/>
    <w:rsid w:val="00C823F3"/>
    <w:rPr>
      <w:rFonts w:ascii="Arial" w:hAnsi="Arial" w:cs="Arial"/>
      <w:vanish/>
      <w:sz w:val="16"/>
      <w:szCs w:val="16"/>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9297">
      <w:bodyDiv w:val="1"/>
      <w:marLeft w:val="0"/>
      <w:marRight w:val="0"/>
      <w:marTop w:val="0"/>
      <w:marBottom w:val="0"/>
      <w:divBdr>
        <w:top w:val="none" w:sz="0" w:space="0" w:color="auto"/>
        <w:left w:val="none" w:sz="0" w:space="0" w:color="auto"/>
        <w:bottom w:val="none" w:sz="0" w:space="0" w:color="auto"/>
        <w:right w:val="none" w:sz="0" w:space="0" w:color="auto"/>
      </w:divBdr>
    </w:div>
    <w:div w:id="126315441">
      <w:bodyDiv w:val="1"/>
      <w:marLeft w:val="0"/>
      <w:marRight w:val="0"/>
      <w:marTop w:val="0"/>
      <w:marBottom w:val="0"/>
      <w:divBdr>
        <w:top w:val="none" w:sz="0" w:space="0" w:color="auto"/>
        <w:left w:val="none" w:sz="0" w:space="0" w:color="auto"/>
        <w:bottom w:val="none" w:sz="0" w:space="0" w:color="auto"/>
        <w:right w:val="none" w:sz="0" w:space="0" w:color="auto"/>
      </w:divBdr>
    </w:div>
    <w:div w:id="242497664">
      <w:bodyDiv w:val="1"/>
      <w:marLeft w:val="0"/>
      <w:marRight w:val="0"/>
      <w:marTop w:val="0"/>
      <w:marBottom w:val="0"/>
      <w:divBdr>
        <w:top w:val="none" w:sz="0" w:space="0" w:color="auto"/>
        <w:left w:val="none" w:sz="0" w:space="0" w:color="auto"/>
        <w:bottom w:val="none" w:sz="0" w:space="0" w:color="auto"/>
        <w:right w:val="none" w:sz="0" w:space="0" w:color="auto"/>
      </w:divBdr>
    </w:div>
    <w:div w:id="252787802">
      <w:bodyDiv w:val="1"/>
      <w:marLeft w:val="0"/>
      <w:marRight w:val="0"/>
      <w:marTop w:val="0"/>
      <w:marBottom w:val="0"/>
      <w:divBdr>
        <w:top w:val="none" w:sz="0" w:space="0" w:color="auto"/>
        <w:left w:val="none" w:sz="0" w:space="0" w:color="auto"/>
        <w:bottom w:val="none" w:sz="0" w:space="0" w:color="auto"/>
        <w:right w:val="none" w:sz="0" w:space="0" w:color="auto"/>
      </w:divBdr>
    </w:div>
    <w:div w:id="306472965">
      <w:bodyDiv w:val="1"/>
      <w:marLeft w:val="0"/>
      <w:marRight w:val="0"/>
      <w:marTop w:val="0"/>
      <w:marBottom w:val="0"/>
      <w:divBdr>
        <w:top w:val="none" w:sz="0" w:space="0" w:color="auto"/>
        <w:left w:val="none" w:sz="0" w:space="0" w:color="auto"/>
        <w:bottom w:val="none" w:sz="0" w:space="0" w:color="auto"/>
        <w:right w:val="none" w:sz="0" w:space="0" w:color="auto"/>
      </w:divBdr>
    </w:div>
    <w:div w:id="310867299">
      <w:bodyDiv w:val="1"/>
      <w:marLeft w:val="0"/>
      <w:marRight w:val="0"/>
      <w:marTop w:val="0"/>
      <w:marBottom w:val="0"/>
      <w:divBdr>
        <w:top w:val="none" w:sz="0" w:space="0" w:color="auto"/>
        <w:left w:val="none" w:sz="0" w:space="0" w:color="auto"/>
        <w:bottom w:val="none" w:sz="0" w:space="0" w:color="auto"/>
        <w:right w:val="none" w:sz="0" w:space="0" w:color="auto"/>
      </w:divBdr>
    </w:div>
    <w:div w:id="372727554">
      <w:bodyDiv w:val="1"/>
      <w:marLeft w:val="0"/>
      <w:marRight w:val="0"/>
      <w:marTop w:val="0"/>
      <w:marBottom w:val="0"/>
      <w:divBdr>
        <w:top w:val="none" w:sz="0" w:space="0" w:color="auto"/>
        <w:left w:val="none" w:sz="0" w:space="0" w:color="auto"/>
        <w:bottom w:val="none" w:sz="0" w:space="0" w:color="auto"/>
        <w:right w:val="none" w:sz="0" w:space="0" w:color="auto"/>
      </w:divBdr>
    </w:div>
    <w:div w:id="406343917">
      <w:bodyDiv w:val="1"/>
      <w:marLeft w:val="0"/>
      <w:marRight w:val="0"/>
      <w:marTop w:val="0"/>
      <w:marBottom w:val="0"/>
      <w:divBdr>
        <w:top w:val="none" w:sz="0" w:space="0" w:color="auto"/>
        <w:left w:val="none" w:sz="0" w:space="0" w:color="auto"/>
        <w:bottom w:val="none" w:sz="0" w:space="0" w:color="auto"/>
        <w:right w:val="none" w:sz="0" w:space="0" w:color="auto"/>
      </w:divBdr>
    </w:div>
    <w:div w:id="424688966">
      <w:bodyDiv w:val="1"/>
      <w:marLeft w:val="0"/>
      <w:marRight w:val="0"/>
      <w:marTop w:val="0"/>
      <w:marBottom w:val="0"/>
      <w:divBdr>
        <w:top w:val="none" w:sz="0" w:space="0" w:color="auto"/>
        <w:left w:val="none" w:sz="0" w:space="0" w:color="auto"/>
        <w:bottom w:val="none" w:sz="0" w:space="0" w:color="auto"/>
        <w:right w:val="none" w:sz="0" w:space="0" w:color="auto"/>
      </w:divBdr>
    </w:div>
    <w:div w:id="428503726">
      <w:bodyDiv w:val="1"/>
      <w:marLeft w:val="0"/>
      <w:marRight w:val="0"/>
      <w:marTop w:val="0"/>
      <w:marBottom w:val="0"/>
      <w:divBdr>
        <w:top w:val="none" w:sz="0" w:space="0" w:color="auto"/>
        <w:left w:val="none" w:sz="0" w:space="0" w:color="auto"/>
        <w:bottom w:val="none" w:sz="0" w:space="0" w:color="auto"/>
        <w:right w:val="none" w:sz="0" w:space="0" w:color="auto"/>
      </w:divBdr>
    </w:div>
    <w:div w:id="648941125">
      <w:bodyDiv w:val="1"/>
      <w:marLeft w:val="0"/>
      <w:marRight w:val="0"/>
      <w:marTop w:val="0"/>
      <w:marBottom w:val="0"/>
      <w:divBdr>
        <w:top w:val="none" w:sz="0" w:space="0" w:color="auto"/>
        <w:left w:val="none" w:sz="0" w:space="0" w:color="auto"/>
        <w:bottom w:val="none" w:sz="0" w:space="0" w:color="auto"/>
        <w:right w:val="none" w:sz="0" w:space="0" w:color="auto"/>
      </w:divBdr>
    </w:div>
    <w:div w:id="704409245">
      <w:bodyDiv w:val="1"/>
      <w:marLeft w:val="0"/>
      <w:marRight w:val="0"/>
      <w:marTop w:val="0"/>
      <w:marBottom w:val="0"/>
      <w:divBdr>
        <w:top w:val="none" w:sz="0" w:space="0" w:color="auto"/>
        <w:left w:val="none" w:sz="0" w:space="0" w:color="auto"/>
        <w:bottom w:val="none" w:sz="0" w:space="0" w:color="auto"/>
        <w:right w:val="none" w:sz="0" w:space="0" w:color="auto"/>
      </w:divBdr>
    </w:div>
    <w:div w:id="705911385">
      <w:bodyDiv w:val="1"/>
      <w:marLeft w:val="0"/>
      <w:marRight w:val="0"/>
      <w:marTop w:val="0"/>
      <w:marBottom w:val="0"/>
      <w:divBdr>
        <w:top w:val="none" w:sz="0" w:space="0" w:color="auto"/>
        <w:left w:val="none" w:sz="0" w:space="0" w:color="auto"/>
        <w:bottom w:val="none" w:sz="0" w:space="0" w:color="auto"/>
        <w:right w:val="none" w:sz="0" w:space="0" w:color="auto"/>
      </w:divBdr>
    </w:div>
    <w:div w:id="806047585">
      <w:bodyDiv w:val="1"/>
      <w:marLeft w:val="0"/>
      <w:marRight w:val="0"/>
      <w:marTop w:val="0"/>
      <w:marBottom w:val="0"/>
      <w:divBdr>
        <w:top w:val="none" w:sz="0" w:space="0" w:color="auto"/>
        <w:left w:val="none" w:sz="0" w:space="0" w:color="auto"/>
        <w:bottom w:val="none" w:sz="0" w:space="0" w:color="auto"/>
        <w:right w:val="none" w:sz="0" w:space="0" w:color="auto"/>
      </w:divBdr>
      <w:divsChild>
        <w:div w:id="1592008841">
          <w:marLeft w:val="0"/>
          <w:marRight w:val="0"/>
          <w:marTop w:val="0"/>
          <w:marBottom w:val="0"/>
          <w:divBdr>
            <w:top w:val="none" w:sz="0" w:space="0" w:color="auto"/>
            <w:left w:val="none" w:sz="0" w:space="0" w:color="auto"/>
            <w:bottom w:val="none" w:sz="0" w:space="0" w:color="auto"/>
            <w:right w:val="none" w:sz="0" w:space="0" w:color="auto"/>
          </w:divBdr>
          <w:divsChild>
            <w:div w:id="1673218919">
              <w:marLeft w:val="0"/>
              <w:marRight w:val="0"/>
              <w:marTop w:val="0"/>
              <w:marBottom w:val="0"/>
              <w:divBdr>
                <w:top w:val="none" w:sz="0" w:space="0" w:color="auto"/>
                <w:left w:val="none" w:sz="0" w:space="0" w:color="auto"/>
                <w:bottom w:val="none" w:sz="0" w:space="0" w:color="auto"/>
                <w:right w:val="none" w:sz="0" w:space="0" w:color="auto"/>
              </w:divBdr>
              <w:divsChild>
                <w:div w:id="659768274">
                  <w:marLeft w:val="0"/>
                  <w:marRight w:val="0"/>
                  <w:marTop w:val="0"/>
                  <w:marBottom w:val="0"/>
                  <w:divBdr>
                    <w:top w:val="none" w:sz="0" w:space="0" w:color="auto"/>
                    <w:left w:val="none" w:sz="0" w:space="0" w:color="auto"/>
                    <w:bottom w:val="none" w:sz="0" w:space="0" w:color="auto"/>
                    <w:right w:val="none" w:sz="0" w:space="0" w:color="auto"/>
                  </w:divBdr>
                  <w:divsChild>
                    <w:div w:id="1449619518">
                      <w:marLeft w:val="0"/>
                      <w:marRight w:val="0"/>
                      <w:marTop w:val="0"/>
                      <w:marBottom w:val="0"/>
                      <w:divBdr>
                        <w:top w:val="none" w:sz="0" w:space="0" w:color="auto"/>
                        <w:left w:val="none" w:sz="0" w:space="0" w:color="auto"/>
                        <w:bottom w:val="none" w:sz="0" w:space="0" w:color="auto"/>
                        <w:right w:val="none" w:sz="0" w:space="0" w:color="auto"/>
                      </w:divBdr>
                      <w:divsChild>
                        <w:div w:id="1419716983">
                          <w:marLeft w:val="0"/>
                          <w:marRight w:val="0"/>
                          <w:marTop w:val="0"/>
                          <w:marBottom w:val="0"/>
                          <w:divBdr>
                            <w:top w:val="none" w:sz="0" w:space="0" w:color="auto"/>
                            <w:left w:val="none" w:sz="0" w:space="0" w:color="auto"/>
                            <w:bottom w:val="none" w:sz="0" w:space="0" w:color="auto"/>
                            <w:right w:val="none" w:sz="0" w:space="0" w:color="auto"/>
                          </w:divBdr>
                          <w:divsChild>
                            <w:div w:id="1551109693">
                              <w:marLeft w:val="0"/>
                              <w:marRight w:val="0"/>
                              <w:marTop w:val="0"/>
                              <w:marBottom w:val="0"/>
                              <w:divBdr>
                                <w:top w:val="none" w:sz="0" w:space="0" w:color="auto"/>
                                <w:left w:val="none" w:sz="0" w:space="0" w:color="auto"/>
                                <w:bottom w:val="none" w:sz="0" w:space="0" w:color="auto"/>
                                <w:right w:val="none" w:sz="0" w:space="0" w:color="auto"/>
                              </w:divBdr>
                              <w:divsChild>
                                <w:div w:id="1843860353">
                                  <w:marLeft w:val="0"/>
                                  <w:marRight w:val="0"/>
                                  <w:marTop w:val="0"/>
                                  <w:marBottom w:val="0"/>
                                  <w:divBdr>
                                    <w:top w:val="none" w:sz="0" w:space="0" w:color="auto"/>
                                    <w:left w:val="none" w:sz="0" w:space="0" w:color="auto"/>
                                    <w:bottom w:val="none" w:sz="0" w:space="0" w:color="auto"/>
                                    <w:right w:val="none" w:sz="0" w:space="0" w:color="auto"/>
                                  </w:divBdr>
                                  <w:divsChild>
                                    <w:div w:id="12533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666866">
          <w:marLeft w:val="0"/>
          <w:marRight w:val="0"/>
          <w:marTop w:val="0"/>
          <w:marBottom w:val="0"/>
          <w:divBdr>
            <w:top w:val="none" w:sz="0" w:space="0" w:color="auto"/>
            <w:left w:val="none" w:sz="0" w:space="0" w:color="auto"/>
            <w:bottom w:val="none" w:sz="0" w:space="0" w:color="auto"/>
            <w:right w:val="none" w:sz="0" w:space="0" w:color="auto"/>
          </w:divBdr>
          <w:divsChild>
            <w:div w:id="1130510667">
              <w:marLeft w:val="0"/>
              <w:marRight w:val="0"/>
              <w:marTop w:val="0"/>
              <w:marBottom w:val="0"/>
              <w:divBdr>
                <w:top w:val="none" w:sz="0" w:space="0" w:color="auto"/>
                <w:left w:val="none" w:sz="0" w:space="0" w:color="auto"/>
                <w:bottom w:val="none" w:sz="0" w:space="0" w:color="auto"/>
                <w:right w:val="none" w:sz="0" w:space="0" w:color="auto"/>
              </w:divBdr>
              <w:divsChild>
                <w:div w:id="524057857">
                  <w:marLeft w:val="0"/>
                  <w:marRight w:val="0"/>
                  <w:marTop w:val="0"/>
                  <w:marBottom w:val="0"/>
                  <w:divBdr>
                    <w:top w:val="none" w:sz="0" w:space="0" w:color="auto"/>
                    <w:left w:val="none" w:sz="0" w:space="0" w:color="auto"/>
                    <w:bottom w:val="none" w:sz="0" w:space="0" w:color="auto"/>
                    <w:right w:val="none" w:sz="0" w:space="0" w:color="auto"/>
                  </w:divBdr>
                  <w:divsChild>
                    <w:div w:id="773594178">
                      <w:marLeft w:val="0"/>
                      <w:marRight w:val="0"/>
                      <w:marTop w:val="0"/>
                      <w:marBottom w:val="0"/>
                      <w:divBdr>
                        <w:top w:val="none" w:sz="0" w:space="0" w:color="auto"/>
                        <w:left w:val="none" w:sz="0" w:space="0" w:color="auto"/>
                        <w:bottom w:val="none" w:sz="0" w:space="0" w:color="auto"/>
                        <w:right w:val="none" w:sz="0" w:space="0" w:color="auto"/>
                      </w:divBdr>
                      <w:divsChild>
                        <w:div w:id="232857833">
                          <w:marLeft w:val="0"/>
                          <w:marRight w:val="0"/>
                          <w:marTop w:val="0"/>
                          <w:marBottom w:val="0"/>
                          <w:divBdr>
                            <w:top w:val="none" w:sz="0" w:space="0" w:color="auto"/>
                            <w:left w:val="none" w:sz="0" w:space="0" w:color="auto"/>
                            <w:bottom w:val="none" w:sz="0" w:space="0" w:color="auto"/>
                            <w:right w:val="none" w:sz="0" w:space="0" w:color="auto"/>
                          </w:divBdr>
                          <w:divsChild>
                            <w:div w:id="1997804606">
                              <w:marLeft w:val="0"/>
                              <w:marRight w:val="0"/>
                              <w:marTop w:val="0"/>
                              <w:marBottom w:val="0"/>
                              <w:divBdr>
                                <w:top w:val="none" w:sz="0" w:space="0" w:color="auto"/>
                                <w:left w:val="none" w:sz="0" w:space="0" w:color="auto"/>
                                <w:bottom w:val="none" w:sz="0" w:space="0" w:color="auto"/>
                                <w:right w:val="none" w:sz="0" w:space="0" w:color="auto"/>
                              </w:divBdr>
                              <w:divsChild>
                                <w:div w:id="462231386">
                                  <w:marLeft w:val="0"/>
                                  <w:marRight w:val="0"/>
                                  <w:marTop w:val="0"/>
                                  <w:marBottom w:val="0"/>
                                  <w:divBdr>
                                    <w:top w:val="none" w:sz="0" w:space="0" w:color="auto"/>
                                    <w:left w:val="none" w:sz="0" w:space="0" w:color="auto"/>
                                    <w:bottom w:val="none" w:sz="0" w:space="0" w:color="auto"/>
                                    <w:right w:val="none" w:sz="0" w:space="0" w:color="auto"/>
                                  </w:divBdr>
                                  <w:divsChild>
                                    <w:div w:id="632559838">
                                      <w:marLeft w:val="0"/>
                                      <w:marRight w:val="0"/>
                                      <w:marTop w:val="0"/>
                                      <w:marBottom w:val="0"/>
                                      <w:divBdr>
                                        <w:top w:val="none" w:sz="0" w:space="0" w:color="auto"/>
                                        <w:left w:val="none" w:sz="0" w:space="0" w:color="auto"/>
                                        <w:bottom w:val="none" w:sz="0" w:space="0" w:color="auto"/>
                                        <w:right w:val="none" w:sz="0" w:space="0" w:color="auto"/>
                                      </w:divBdr>
                                      <w:divsChild>
                                        <w:div w:id="763653552">
                                          <w:marLeft w:val="0"/>
                                          <w:marRight w:val="0"/>
                                          <w:marTop w:val="0"/>
                                          <w:marBottom w:val="0"/>
                                          <w:divBdr>
                                            <w:top w:val="none" w:sz="0" w:space="0" w:color="auto"/>
                                            <w:left w:val="none" w:sz="0" w:space="0" w:color="auto"/>
                                            <w:bottom w:val="none" w:sz="0" w:space="0" w:color="auto"/>
                                            <w:right w:val="none" w:sz="0" w:space="0" w:color="auto"/>
                                          </w:divBdr>
                                          <w:divsChild>
                                            <w:div w:id="213787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251003">
      <w:bodyDiv w:val="1"/>
      <w:marLeft w:val="0"/>
      <w:marRight w:val="0"/>
      <w:marTop w:val="0"/>
      <w:marBottom w:val="0"/>
      <w:divBdr>
        <w:top w:val="none" w:sz="0" w:space="0" w:color="auto"/>
        <w:left w:val="none" w:sz="0" w:space="0" w:color="auto"/>
        <w:bottom w:val="none" w:sz="0" w:space="0" w:color="auto"/>
        <w:right w:val="none" w:sz="0" w:space="0" w:color="auto"/>
      </w:divBdr>
    </w:div>
    <w:div w:id="834035819">
      <w:bodyDiv w:val="1"/>
      <w:marLeft w:val="0"/>
      <w:marRight w:val="0"/>
      <w:marTop w:val="0"/>
      <w:marBottom w:val="0"/>
      <w:divBdr>
        <w:top w:val="none" w:sz="0" w:space="0" w:color="auto"/>
        <w:left w:val="none" w:sz="0" w:space="0" w:color="auto"/>
        <w:bottom w:val="none" w:sz="0" w:space="0" w:color="auto"/>
        <w:right w:val="none" w:sz="0" w:space="0" w:color="auto"/>
      </w:divBdr>
    </w:div>
    <w:div w:id="912085627">
      <w:bodyDiv w:val="1"/>
      <w:marLeft w:val="0"/>
      <w:marRight w:val="0"/>
      <w:marTop w:val="0"/>
      <w:marBottom w:val="0"/>
      <w:divBdr>
        <w:top w:val="none" w:sz="0" w:space="0" w:color="auto"/>
        <w:left w:val="none" w:sz="0" w:space="0" w:color="auto"/>
        <w:bottom w:val="none" w:sz="0" w:space="0" w:color="auto"/>
        <w:right w:val="none" w:sz="0" w:space="0" w:color="auto"/>
      </w:divBdr>
    </w:div>
    <w:div w:id="945313875">
      <w:bodyDiv w:val="1"/>
      <w:marLeft w:val="0"/>
      <w:marRight w:val="0"/>
      <w:marTop w:val="0"/>
      <w:marBottom w:val="0"/>
      <w:divBdr>
        <w:top w:val="none" w:sz="0" w:space="0" w:color="auto"/>
        <w:left w:val="none" w:sz="0" w:space="0" w:color="auto"/>
        <w:bottom w:val="none" w:sz="0" w:space="0" w:color="auto"/>
        <w:right w:val="none" w:sz="0" w:space="0" w:color="auto"/>
      </w:divBdr>
      <w:divsChild>
        <w:div w:id="761144074">
          <w:marLeft w:val="0"/>
          <w:marRight w:val="0"/>
          <w:marTop w:val="0"/>
          <w:marBottom w:val="0"/>
          <w:divBdr>
            <w:top w:val="none" w:sz="0" w:space="0" w:color="auto"/>
            <w:left w:val="none" w:sz="0" w:space="0" w:color="auto"/>
            <w:bottom w:val="none" w:sz="0" w:space="0" w:color="auto"/>
            <w:right w:val="none" w:sz="0" w:space="0" w:color="auto"/>
          </w:divBdr>
          <w:divsChild>
            <w:div w:id="1304118952">
              <w:marLeft w:val="0"/>
              <w:marRight w:val="0"/>
              <w:marTop w:val="0"/>
              <w:marBottom w:val="0"/>
              <w:divBdr>
                <w:top w:val="none" w:sz="0" w:space="0" w:color="auto"/>
                <w:left w:val="none" w:sz="0" w:space="0" w:color="auto"/>
                <w:bottom w:val="none" w:sz="0" w:space="0" w:color="auto"/>
                <w:right w:val="none" w:sz="0" w:space="0" w:color="auto"/>
              </w:divBdr>
              <w:divsChild>
                <w:div w:id="1999841765">
                  <w:marLeft w:val="0"/>
                  <w:marRight w:val="0"/>
                  <w:marTop w:val="0"/>
                  <w:marBottom w:val="0"/>
                  <w:divBdr>
                    <w:top w:val="none" w:sz="0" w:space="0" w:color="auto"/>
                    <w:left w:val="none" w:sz="0" w:space="0" w:color="auto"/>
                    <w:bottom w:val="none" w:sz="0" w:space="0" w:color="auto"/>
                    <w:right w:val="none" w:sz="0" w:space="0" w:color="auto"/>
                  </w:divBdr>
                  <w:divsChild>
                    <w:div w:id="1362894540">
                      <w:marLeft w:val="0"/>
                      <w:marRight w:val="0"/>
                      <w:marTop w:val="0"/>
                      <w:marBottom w:val="0"/>
                      <w:divBdr>
                        <w:top w:val="none" w:sz="0" w:space="0" w:color="auto"/>
                        <w:left w:val="none" w:sz="0" w:space="0" w:color="auto"/>
                        <w:bottom w:val="none" w:sz="0" w:space="0" w:color="auto"/>
                        <w:right w:val="none" w:sz="0" w:space="0" w:color="auto"/>
                      </w:divBdr>
                      <w:divsChild>
                        <w:div w:id="302973220">
                          <w:marLeft w:val="0"/>
                          <w:marRight w:val="0"/>
                          <w:marTop w:val="0"/>
                          <w:marBottom w:val="0"/>
                          <w:divBdr>
                            <w:top w:val="none" w:sz="0" w:space="0" w:color="auto"/>
                            <w:left w:val="none" w:sz="0" w:space="0" w:color="auto"/>
                            <w:bottom w:val="none" w:sz="0" w:space="0" w:color="auto"/>
                            <w:right w:val="none" w:sz="0" w:space="0" w:color="auto"/>
                          </w:divBdr>
                          <w:divsChild>
                            <w:div w:id="1760325517">
                              <w:marLeft w:val="0"/>
                              <w:marRight w:val="0"/>
                              <w:marTop w:val="0"/>
                              <w:marBottom w:val="0"/>
                              <w:divBdr>
                                <w:top w:val="none" w:sz="0" w:space="0" w:color="auto"/>
                                <w:left w:val="none" w:sz="0" w:space="0" w:color="auto"/>
                                <w:bottom w:val="none" w:sz="0" w:space="0" w:color="auto"/>
                                <w:right w:val="none" w:sz="0" w:space="0" w:color="auto"/>
                              </w:divBdr>
                              <w:divsChild>
                                <w:div w:id="298149087">
                                  <w:marLeft w:val="0"/>
                                  <w:marRight w:val="0"/>
                                  <w:marTop w:val="0"/>
                                  <w:marBottom w:val="0"/>
                                  <w:divBdr>
                                    <w:top w:val="none" w:sz="0" w:space="0" w:color="auto"/>
                                    <w:left w:val="none" w:sz="0" w:space="0" w:color="auto"/>
                                    <w:bottom w:val="none" w:sz="0" w:space="0" w:color="auto"/>
                                    <w:right w:val="none" w:sz="0" w:space="0" w:color="auto"/>
                                  </w:divBdr>
                                  <w:divsChild>
                                    <w:div w:id="1288583503">
                                      <w:marLeft w:val="0"/>
                                      <w:marRight w:val="0"/>
                                      <w:marTop w:val="0"/>
                                      <w:marBottom w:val="0"/>
                                      <w:divBdr>
                                        <w:top w:val="none" w:sz="0" w:space="0" w:color="auto"/>
                                        <w:left w:val="none" w:sz="0" w:space="0" w:color="auto"/>
                                        <w:bottom w:val="none" w:sz="0" w:space="0" w:color="auto"/>
                                        <w:right w:val="none" w:sz="0" w:space="0" w:color="auto"/>
                                      </w:divBdr>
                                      <w:divsChild>
                                        <w:div w:id="1257444315">
                                          <w:marLeft w:val="0"/>
                                          <w:marRight w:val="0"/>
                                          <w:marTop w:val="0"/>
                                          <w:marBottom w:val="0"/>
                                          <w:divBdr>
                                            <w:top w:val="none" w:sz="0" w:space="0" w:color="auto"/>
                                            <w:left w:val="none" w:sz="0" w:space="0" w:color="auto"/>
                                            <w:bottom w:val="none" w:sz="0" w:space="0" w:color="auto"/>
                                            <w:right w:val="none" w:sz="0" w:space="0" w:color="auto"/>
                                          </w:divBdr>
                                          <w:divsChild>
                                            <w:div w:id="211524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3349316">
          <w:marLeft w:val="0"/>
          <w:marRight w:val="0"/>
          <w:marTop w:val="0"/>
          <w:marBottom w:val="0"/>
          <w:divBdr>
            <w:top w:val="none" w:sz="0" w:space="0" w:color="auto"/>
            <w:left w:val="none" w:sz="0" w:space="0" w:color="auto"/>
            <w:bottom w:val="none" w:sz="0" w:space="0" w:color="auto"/>
            <w:right w:val="none" w:sz="0" w:space="0" w:color="auto"/>
          </w:divBdr>
          <w:divsChild>
            <w:div w:id="1673677958">
              <w:marLeft w:val="0"/>
              <w:marRight w:val="0"/>
              <w:marTop w:val="0"/>
              <w:marBottom w:val="0"/>
              <w:divBdr>
                <w:top w:val="none" w:sz="0" w:space="0" w:color="auto"/>
                <w:left w:val="none" w:sz="0" w:space="0" w:color="auto"/>
                <w:bottom w:val="none" w:sz="0" w:space="0" w:color="auto"/>
                <w:right w:val="none" w:sz="0" w:space="0" w:color="auto"/>
              </w:divBdr>
              <w:divsChild>
                <w:div w:id="1891383366">
                  <w:marLeft w:val="0"/>
                  <w:marRight w:val="0"/>
                  <w:marTop w:val="0"/>
                  <w:marBottom w:val="0"/>
                  <w:divBdr>
                    <w:top w:val="none" w:sz="0" w:space="0" w:color="auto"/>
                    <w:left w:val="none" w:sz="0" w:space="0" w:color="auto"/>
                    <w:bottom w:val="none" w:sz="0" w:space="0" w:color="auto"/>
                    <w:right w:val="none" w:sz="0" w:space="0" w:color="auto"/>
                  </w:divBdr>
                  <w:divsChild>
                    <w:div w:id="2117288677">
                      <w:marLeft w:val="0"/>
                      <w:marRight w:val="0"/>
                      <w:marTop w:val="0"/>
                      <w:marBottom w:val="0"/>
                      <w:divBdr>
                        <w:top w:val="none" w:sz="0" w:space="0" w:color="auto"/>
                        <w:left w:val="none" w:sz="0" w:space="0" w:color="auto"/>
                        <w:bottom w:val="none" w:sz="0" w:space="0" w:color="auto"/>
                        <w:right w:val="none" w:sz="0" w:space="0" w:color="auto"/>
                      </w:divBdr>
                      <w:divsChild>
                        <w:div w:id="552621325">
                          <w:marLeft w:val="0"/>
                          <w:marRight w:val="0"/>
                          <w:marTop w:val="0"/>
                          <w:marBottom w:val="0"/>
                          <w:divBdr>
                            <w:top w:val="none" w:sz="0" w:space="0" w:color="auto"/>
                            <w:left w:val="none" w:sz="0" w:space="0" w:color="auto"/>
                            <w:bottom w:val="none" w:sz="0" w:space="0" w:color="auto"/>
                            <w:right w:val="none" w:sz="0" w:space="0" w:color="auto"/>
                          </w:divBdr>
                          <w:divsChild>
                            <w:div w:id="1343123558">
                              <w:marLeft w:val="0"/>
                              <w:marRight w:val="0"/>
                              <w:marTop w:val="0"/>
                              <w:marBottom w:val="0"/>
                              <w:divBdr>
                                <w:top w:val="none" w:sz="0" w:space="0" w:color="auto"/>
                                <w:left w:val="none" w:sz="0" w:space="0" w:color="auto"/>
                                <w:bottom w:val="none" w:sz="0" w:space="0" w:color="auto"/>
                                <w:right w:val="none" w:sz="0" w:space="0" w:color="auto"/>
                              </w:divBdr>
                              <w:divsChild>
                                <w:div w:id="1269704428">
                                  <w:marLeft w:val="0"/>
                                  <w:marRight w:val="0"/>
                                  <w:marTop w:val="0"/>
                                  <w:marBottom w:val="0"/>
                                  <w:divBdr>
                                    <w:top w:val="none" w:sz="0" w:space="0" w:color="auto"/>
                                    <w:left w:val="none" w:sz="0" w:space="0" w:color="auto"/>
                                    <w:bottom w:val="none" w:sz="0" w:space="0" w:color="auto"/>
                                    <w:right w:val="none" w:sz="0" w:space="0" w:color="auto"/>
                                  </w:divBdr>
                                  <w:divsChild>
                                    <w:div w:id="10105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253331">
      <w:bodyDiv w:val="1"/>
      <w:marLeft w:val="0"/>
      <w:marRight w:val="0"/>
      <w:marTop w:val="0"/>
      <w:marBottom w:val="0"/>
      <w:divBdr>
        <w:top w:val="none" w:sz="0" w:space="0" w:color="auto"/>
        <w:left w:val="none" w:sz="0" w:space="0" w:color="auto"/>
        <w:bottom w:val="none" w:sz="0" w:space="0" w:color="auto"/>
        <w:right w:val="none" w:sz="0" w:space="0" w:color="auto"/>
      </w:divBdr>
    </w:div>
    <w:div w:id="1070620344">
      <w:bodyDiv w:val="1"/>
      <w:marLeft w:val="0"/>
      <w:marRight w:val="0"/>
      <w:marTop w:val="0"/>
      <w:marBottom w:val="0"/>
      <w:divBdr>
        <w:top w:val="none" w:sz="0" w:space="0" w:color="auto"/>
        <w:left w:val="none" w:sz="0" w:space="0" w:color="auto"/>
        <w:bottom w:val="none" w:sz="0" w:space="0" w:color="auto"/>
        <w:right w:val="none" w:sz="0" w:space="0" w:color="auto"/>
      </w:divBdr>
    </w:div>
    <w:div w:id="1080326056">
      <w:bodyDiv w:val="1"/>
      <w:marLeft w:val="0"/>
      <w:marRight w:val="0"/>
      <w:marTop w:val="0"/>
      <w:marBottom w:val="0"/>
      <w:divBdr>
        <w:top w:val="none" w:sz="0" w:space="0" w:color="auto"/>
        <w:left w:val="none" w:sz="0" w:space="0" w:color="auto"/>
        <w:bottom w:val="none" w:sz="0" w:space="0" w:color="auto"/>
        <w:right w:val="none" w:sz="0" w:space="0" w:color="auto"/>
      </w:divBdr>
    </w:div>
    <w:div w:id="1093162922">
      <w:bodyDiv w:val="1"/>
      <w:marLeft w:val="0"/>
      <w:marRight w:val="0"/>
      <w:marTop w:val="0"/>
      <w:marBottom w:val="0"/>
      <w:divBdr>
        <w:top w:val="none" w:sz="0" w:space="0" w:color="auto"/>
        <w:left w:val="none" w:sz="0" w:space="0" w:color="auto"/>
        <w:bottom w:val="none" w:sz="0" w:space="0" w:color="auto"/>
        <w:right w:val="none" w:sz="0" w:space="0" w:color="auto"/>
      </w:divBdr>
    </w:div>
    <w:div w:id="1122921457">
      <w:bodyDiv w:val="1"/>
      <w:marLeft w:val="0"/>
      <w:marRight w:val="0"/>
      <w:marTop w:val="0"/>
      <w:marBottom w:val="0"/>
      <w:divBdr>
        <w:top w:val="none" w:sz="0" w:space="0" w:color="auto"/>
        <w:left w:val="none" w:sz="0" w:space="0" w:color="auto"/>
        <w:bottom w:val="none" w:sz="0" w:space="0" w:color="auto"/>
        <w:right w:val="none" w:sz="0" w:space="0" w:color="auto"/>
      </w:divBdr>
    </w:div>
    <w:div w:id="1129470363">
      <w:bodyDiv w:val="1"/>
      <w:marLeft w:val="0"/>
      <w:marRight w:val="0"/>
      <w:marTop w:val="0"/>
      <w:marBottom w:val="0"/>
      <w:divBdr>
        <w:top w:val="none" w:sz="0" w:space="0" w:color="auto"/>
        <w:left w:val="none" w:sz="0" w:space="0" w:color="auto"/>
        <w:bottom w:val="none" w:sz="0" w:space="0" w:color="auto"/>
        <w:right w:val="none" w:sz="0" w:space="0" w:color="auto"/>
      </w:divBdr>
    </w:div>
    <w:div w:id="1143541306">
      <w:bodyDiv w:val="1"/>
      <w:marLeft w:val="0"/>
      <w:marRight w:val="0"/>
      <w:marTop w:val="0"/>
      <w:marBottom w:val="0"/>
      <w:divBdr>
        <w:top w:val="none" w:sz="0" w:space="0" w:color="auto"/>
        <w:left w:val="none" w:sz="0" w:space="0" w:color="auto"/>
        <w:bottom w:val="none" w:sz="0" w:space="0" w:color="auto"/>
        <w:right w:val="none" w:sz="0" w:space="0" w:color="auto"/>
      </w:divBdr>
    </w:div>
    <w:div w:id="1151826708">
      <w:bodyDiv w:val="1"/>
      <w:marLeft w:val="0"/>
      <w:marRight w:val="0"/>
      <w:marTop w:val="0"/>
      <w:marBottom w:val="0"/>
      <w:divBdr>
        <w:top w:val="none" w:sz="0" w:space="0" w:color="auto"/>
        <w:left w:val="none" w:sz="0" w:space="0" w:color="auto"/>
        <w:bottom w:val="none" w:sz="0" w:space="0" w:color="auto"/>
        <w:right w:val="none" w:sz="0" w:space="0" w:color="auto"/>
      </w:divBdr>
    </w:div>
    <w:div w:id="1197306288">
      <w:bodyDiv w:val="1"/>
      <w:marLeft w:val="0"/>
      <w:marRight w:val="0"/>
      <w:marTop w:val="0"/>
      <w:marBottom w:val="0"/>
      <w:divBdr>
        <w:top w:val="none" w:sz="0" w:space="0" w:color="auto"/>
        <w:left w:val="none" w:sz="0" w:space="0" w:color="auto"/>
        <w:bottom w:val="none" w:sz="0" w:space="0" w:color="auto"/>
        <w:right w:val="none" w:sz="0" w:space="0" w:color="auto"/>
      </w:divBdr>
    </w:div>
    <w:div w:id="1334603564">
      <w:bodyDiv w:val="1"/>
      <w:marLeft w:val="0"/>
      <w:marRight w:val="0"/>
      <w:marTop w:val="0"/>
      <w:marBottom w:val="0"/>
      <w:divBdr>
        <w:top w:val="none" w:sz="0" w:space="0" w:color="auto"/>
        <w:left w:val="none" w:sz="0" w:space="0" w:color="auto"/>
        <w:bottom w:val="none" w:sz="0" w:space="0" w:color="auto"/>
        <w:right w:val="none" w:sz="0" w:space="0" w:color="auto"/>
      </w:divBdr>
    </w:div>
    <w:div w:id="1341081415">
      <w:bodyDiv w:val="1"/>
      <w:marLeft w:val="0"/>
      <w:marRight w:val="0"/>
      <w:marTop w:val="0"/>
      <w:marBottom w:val="0"/>
      <w:divBdr>
        <w:top w:val="none" w:sz="0" w:space="0" w:color="auto"/>
        <w:left w:val="none" w:sz="0" w:space="0" w:color="auto"/>
        <w:bottom w:val="none" w:sz="0" w:space="0" w:color="auto"/>
        <w:right w:val="none" w:sz="0" w:space="0" w:color="auto"/>
      </w:divBdr>
    </w:div>
    <w:div w:id="1365522693">
      <w:bodyDiv w:val="1"/>
      <w:marLeft w:val="0"/>
      <w:marRight w:val="0"/>
      <w:marTop w:val="0"/>
      <w:marBottom w:val="0"/>
      <w:divBdr>
        <w:top w:val="none" w:sz="0" w:space="0" w:color="auto"/>
        <w:left w:val="none" w:sz="0" w:space="0" w:color="auto"/>
        <w:bottom w:val="none" w:sz="0" w:space="0" w:color="auto"/>
        <w:right w:val="none" w:sz="0" w:space="0" w:color="auto"/>
      </w:divBdr>
    </w:div>
    <w:div w:id="1511681452">
      <w:bodyDiv w:val="1"/>
      <w:marLeft w:val="0"/>
      <w:marRight w:val="0"/>
      <w:marTop w:val="0"/>
      <w:marBottom w:val="0"/>
      <w:divBdr>
        <w:top w:val="none" w:sz="0" w:space="0" w:color="auto"/>
        <w:left w:val="none" w:sz="0" w:space="0" w:color="auto"/>
        <w:bottom w:val="none" w:sz="0" w:space="0" w:color="auto"/>
        <w:right w:val="none" w:sz="0" w:space="0" w:color="auto"/>
      </w:divBdr>
    </w:div>
    <w:div w:id="1523587380">
      <w:bodyDiv w:val="1"/>
      <w:marLeft w:val="0"/>
      <w:marRight w:val="0"/>
      <w:marTop w:val="0"/>
      <w:marBottom w:val="0"/>
      <w:divBdr>
        <w:top w:val="none" w:sz="0" w:space="0" w:color="auto"/>
        <w:left w:val="none" w:sz="0" w:space="0" w:color="auto"/>
        <w:bottom w:val="none" w:sz="0" w:space="0" w:color="auto"/>
        <w:right w:val="none" w:sz="0" w:space="0" w:color="auto"/>
      </w:divBdr>
    </w:div>
    <w:div w:id="1612935927">
      <w:bodyDiv w:val="1"/>
      <w:marLeft w:val="0"/>
      <w:marRight w:val="0"/>
      <w:marTop w:val="0"/>
      <w:marBottom w:val="0"/>
      <w:divBdr>
        <w:top w:val="none" w:sz="0" w:space="0" w:color="auto"/>
        <w:left w:val="none" w:sz="0" w:space="0" w:color="auto"/>
        <w:bottom w:val="none" w:sz="0" w:space="0" w:color="auto"/>
        <w:right w:val="none" w:sz="0" w:space="0" w:color="auto"/>
      </w:divBdr>
    </w:div>
    <w:div w:id="1732339439">
      <w:bodyDiv w:val="1"/>
      <w:marLeft w:val="0"/>
      <w:marRight w:val="0"/>
      <w:marTop w:val="0"/>
      <w:marBottom w:val="0"/>
      <w:divBdr>
        <w:top w:val="none" w:sz="0" w:space="0" w:color="auto"/>
        <w:left w:val="none" w:sz="0" w:space="0" w:color="auto"/>
        <w:bottom w:val="none" w:sz="0" w:space="0" w:color="auto"/>
        <w:right w:val="none" w:sz="0" w:space="0" w:color="auto"/>
      </w:divBdr>
    </w:div>
    <w:div w:id="1750927995">
      <w:bodyDiv w:val="1"/>
      <w:marLeft w:val="0"/>
      <w:marRight w:val="0"/>
      <w:marTop w:val="0"/>
      <w:marBottom w:val="0"/>
      <w:divBdr>
        <w:top w:val="none" w:sz="0" w:space="0" w:color="auto"/>
        <w:left w:val="none" w:sz="0" w:space="0" w:color="auto"/>
        <w:bottom w:val="none" w:sz="0" w:space="0" w:color="auto"/>
        <w:right w:val="none" w:sz="0" w:space="0" w:color="auto"/>
      </w:divBdr>
    </w:div>
    <w:div w:id="1783063817">
      <w:bodyDiv w:val="1"/>
      <w:marLeft w:val="0"/>
      <w:marRight w:val="0"/>
      <w:marTop w:val="0"/>
      <w:marBottom w:val="0"/>
      <w:divBdr>
        <w:top w:val="none" w:sz="0" w:space="0" w:color="auto"/>
        <w:left w:val="none" w:sz="0" w:space="0" w:color="auto"/>
        <w:bottom w:val="none" w:sz="0" w:space="0" w:color="auto"/>
        <w:right w:val="none" w:sz="0" w:space="0" w:color="auto"/>
      </w:divBdr>
    </w:div>
    <w:div w:id="1850295418">
      <w:bodyDiv w:val="1"/>
      <w:marLeft w:val="0"/>
      <w:marRight w:val="0"/>
      <w:marTop w:val="0"/>
      <w:marBottom w:val="0"/>
      <w:divBdr>
        <w:top w:val="none" w:sz="0" w:space="0" w:color="auto"/>
        <w:left w:val="none" w:sz="0" w:space="0" w:color="auto"/>
        <w:bottom w:val="none" w:sz="0" w:space="0" w:color="auto"/>
        <w:right w:val="none" w:sz="0" w:space="0" w:color="auto"/>
      </w:divBdr>
    </w:div>
    <w:div w:id="1857620057">
      <w:bodyDiv w:val="1"/>
      <w:marLeft w:val="0"/>
      <w:marRight w:val="0"/>
      <w:marTop w:val="0"/>
      <w:marBottom w:val="0"/>
      <w:divBdr>
        <w:top w:val="none" w:sz="0" w:space="0" w:color="auto"/>
        <w:left w:val="none" w:sz="0" w:space="0" w:color="auto"/>
        <w:bottom w:val="none" w:sz="0" w:space="0" w:color="auto"/>
        <w:right w:val="none" w:sz="0" w:space="0" w:color="auto"/>
      </w:divBdr>
    </w:div>
    <w:div w:id="1868831868">
      <w:bodyDiv w:val="1"/>
      <w:marLeft w:val="0"/>
      <w:marRight w:val="0"/>
      <w:marTop w:val="0"/>
      <w:marBottom w:val="0"/>
      <w:divBdr>
        <w:top w:val="none" w:sz="0" w:space="0" w:color="auto"/>
        <w:left w:val="none" w:sz="0" w:space="0" w:color="auto"/>
        <w:bottom w:val="none" w:sz="0" w:space="0" w:color="auto"/>
        <w:right w:val="none" w:sz="0" w:space="0" w:color="auto"/>
      </w:divBdr>
    </w:div>
    <w:div w:id="1875539462">
      <w:bodyDiv w:val="1"/>
      <w:marLeft w:val="0"/>
      <w:marRight w:val="0"/>
      <w:marTop w:val="0"/>
      <w:marBottom w:val="0"/>
      <w:divBdr>
        <w:top w:val="none" w:sz="0" w:space="0" w:color="auto"/>
        <w:left w:val="none" w:sz="0" w:space="0" w:color="auto"/>
        <w:bottom w:val="none" w:sz="0" w:space="0" w:color="auto"/>
        <w:right w:val="none" w:sz="0" w:space="0" w:color="auto"/>
      </w:divBdr>
    </w:div>
    <w:div w:id="1931766816">
      <w:bodyDiv w:val="1"/>
      <w:marLeft w:val="0"/>
      <w:marRight w:val="0"/>
      <w:marTop w:val="0"/>
      <w:marBottom w:val="0"/>
      <w:divBdr>
        <w:top w:val="none" w:sz="0" w:space="0" w:color="auto"/>
        <w:left w:val="none" w:sz="0" w:space="0" w:color="auto"/>
        <w:bottom w:val="none" w:sz="0" w:space="0" w:color="auto"/>
        <w:right w:val="none" w:sz="0" w:space="0" w:color="auto"/>
      </w:divBdr>
    </w:div>
    <w:div w:id="1955750901">
      <w:bodyDiv w:val="1"/>
      <w:marLeft w:val="0"/>
      <w:marRight w:val="0"/>
      <w:marTop w:val="0"/>
      <w:marBottom w:val="0"/>
      <w:divBdr>
        <w:top w:val="none" w:sz="0" w:space="0" w:color="auto"/>
        <w:left w:val="none" w:sz="0" w:space="0" w:color="auto"/>
        <w:bottom w:val="none" w:sz="0" w:space="0" w:color="auto"/>
        <w:right w:val="none" w:sz="0" w:space="0" w:color="auto"/>
      </w:divBdr>
    </w:div>
    <w:div w:id="1961763908">
      <w:bodyDiv w:val="1"/>
      <w:marLeft w:val="0"/>
      <w:marRight w:val="0"/>
      <w:marTop w:val="0"/>
      <w:marBottom w:val="0"/>
      <w:divBdr>
        <w:top w:val="none" w:sz="0" w:space="0" w:color="auto"/>
        <w:left w:val="none" w:sz="0" w:space="0" w:color="auto"/>
        <w:bottom w:val="none" w:sz="0" w:space="0" w:color="auto"/>
        <w:right w:val="none" w:sz="0" w:space="0" w:color="auto"/>
      </w:divBdr>
    </w:div>
    <w:div w:id="2113084625">
      <w:bodyDiv w:val="1"/>
      <w:marLeft w:val="0"/>
      <w:marRight w:val="0"/>
      <w:marTop w:val="0"/>
      <w:marBottom w:val="0"/>
      <w:divBdr>
        <w:top w:val="none" w:sz="0" w:space="0" w:color="auto"/>
        <w:left w:val="none" w:sz="0" w:space="0" w:color="auto"/>
        <w:bottom w:val="none" w:sz="0" w:space="0" w:color="auto"/>
        <w:right w:val="none" w:sz="0" w:space="0" w:color="auto"/>
      </w:divBdr>
    </w:div>
    <w:div w:id="2121099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Vg2UjL4kTMj6XIXh42I76CjHg==">CgMxLjAyCGguZ2pkZ3hzMgloLjMwajB6bGwyCWguMWZvYjl0ZTIJaC4zem55c2g3MgloLjJldDkycDAyCGgudHlqY3d0MgloLjNkeTZ2a20yCWguMXQzaDVzZjIJaC40ZDM0b2c4MgloLjJzOGV5bzEyCWguMTdkcDh2dTIJaC4zcmRjcmpuMgloLjI2aW4xcmc4AHIhMVF3Ry05VXFPdURnTWthcDhmRGIySmpiWTExQV9LOUVa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473</Pages>
  <Words>97361</Words>
  <Characters>535491</Characters>
  <Application>Microsoft Office Word</Application>
  <DocSecurity>0</DocSecurity>
  <Lines>4462</Lines>
  <Paragraphs>1263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 H E D I</dc:creator>
  <cp:keywords/>
  <dc:description/>
  <cp:lastModifiedBy>Jose Diaz</cp:lastModifiedBy>
  <cp:revision>2</cp:revision>
  <dcterms:created xsi:type="dcterms:W3CDTF">2025-11-18T19:24:00Z</dcterms:created>
  <dcterms:modified xsi:type="dcterms:W3CDTF">2025-11-18T19:24:00Z</dcterms:modified>
</cp:coreProperties>
</file>