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556" w:rsidRDefault="007A64FB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1E2556" w:rsidRDefault="007A64FB">
      <w:pPr>
        <w:pStyle w:val="2"/>
        <w:numPr>
          <w:ilvl w:val="0"/>
          <w:numId w:val="1"/>
        </w:numPr>
      </w:pPr>
      <w:r>
        <w:t>首页</w:t>
      </w:r>
    </w:p>
    <w:p w:rsidR="001E2556" w:rsidRDefault="007A64FB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1E2556" w:rsidRDefault="007A64FB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/api/getindexmenu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proofErr w:type="spellStart"/>
            <w:r>
              <w:t>json</w:t>
            </w:r>
            <w:proofErr w:type="spellEnd"/>
            <w:r>
              <w:t>数据后展示到页面上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E2556" w:rsidRDefault="007A64FB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1E2556" w:rsidRDefault="007A64F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388C5AE0" wp14:editId="7B872168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bookmarkStart w:id="0" w:name="OLE_LINK1"/>
            <w:bookmarkStart w:id="1" w:name="OLE_LINK2"/>
            <w:bookmarkStart w:id="2" w:name="OLE_LINK3"/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/api/getcategorytitle</w:t>
            </w:r>
            <w:bookmarkEnd w:id="0"/>
            <w:bookmarkEnd w:id="1"/>
            <w:bookmarkEnd w:id="2"/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E2556" w:rsidRDefault="007A64FB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/api/getcategory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2B48F5B9" wp14:editId="29078C7B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21A50F18" wp14:editId="5440DF56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/api/getcategorybyid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/api/getproductlist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  <w:p w:rsidR="001E2556" w:rsidRDefault="001E2556"/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13B9DC99" wp14:editId="5C509167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19E7029F" wp14:editId="4E5C5E4F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bookmarkStart w:id="3" w:name="_GoBack"/>
      <w:bookmarkEnd w:id="3"/>
      <w:r>
        <w:rPr>
          <w:rFonts w:hint="eastAsia"/>
        </w:rPr>
        <w:t>2.6</w:t>
      </w:r>
      <w:r>
        <w:rPr>
          <w:rFonts w:hint="eastAsia"/>
        </w:rPr>
        <w:t>、商品详情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/api/getproductcom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E2556" w:rsidRDefault="007A64F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25DE630A" wp14:editId="5F8A407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55D6DF4E" wp14:editId="2F418C47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E2556" w:rsidRDefault="007A64FB">
      <w:r>
        <w:rPr>
          <w:noProof/>
        </w:rPr>
        <w:drawing>
          <wp:inline distT="0" distB="0" distL="114300" distR="114300" wp14:anchorId="7B8DB997" wp14:editId="0715E04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6D48BD9B" wp14:editId="1A9ED2A8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5A04275C" wp14:editId="6C66D454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/api/getmoneyctrlproduct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E2556" w:rsidRDefault="007A64FB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E2556" w:rsidRDefault="007A64FB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E2556" w:rsidRDefault="007A64FB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00D5A1EB" wp14:editId="1EB16F1E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180094F7" wp14:editId="695F7625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/api/getinlanddiscount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27F3E524" wp14:editId="52AA5BC3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6C8F1ED4" wp14:editId="499EA6CC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6671BCA5" wp14:editId="345EEC4B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/api/getdiscountproduct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E2556" w:rsidRDefault="007A64FB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E2556" w:rsidRDefault="007A64FB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E2556" w:rsidRDefault="007A64FB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3451E738" wp14:editId="45201D45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7C0FB64E" wp14:editId="01D1D12A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6951F147" wp14:editId="07A21368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/api/getbaicaijiatitle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  <w:p w:rsidR="001E2556" w:rsidRDefault="001E2556"/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/api/getbaicaijiaproduct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（同省钱控页面）</w:t>
      </w:r>
    </w:p>
    <w:p w:rsidR="001E2556" w:rsidRDefault="007A64FB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7BBA835E" wp14:editId="3D4E9E71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0C21211B" wp14:editId="6DFFCA4B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E2556" w:rsidRDefault="007A64FB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248BBE42" wp14:editId="200EACAA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6E02C28F" wp14:editId="7AEEC8C1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35988807" wp14:editId="37A74E62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/api/getcoupon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/api/getcouponproduct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页面</w:t>
      </w:r>
      <w:proofErr w:type="gramEnd"/>
    </w:p>
    <w:p w:rsidR="001E2556" w:rsidRDefault="007A64FB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579160B8" wp14:editId="7F385EBD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30976814" wp14:editId="3B80A5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5146D3C1" wp14:editId="25367C64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/api/getgsshop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/api/getgsshoparea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/api/getgsproduct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E2556" w:rsidRDefault="007A64FB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20FC6F3C" wp14:editId="0F440BD8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/api/getsitenav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E2556" w:rsidRDefault="007A64FB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332385B8" wp14:editId="74CDA6E7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1088DB90" wp14:editId="6D5BEF83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 wp14:anchorId="7B006A60" wp14:editId="59FDD365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 wp14:anchorId="79A3A088" wp14:editId="15526F41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/api/getbrandtitle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/api/getbrand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/api/getbrandproductlist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http://</w:t>
            </w:r>
            <w:r w:rsidR="005E5744">
              <w:rPr>
                <w:rFonts w:hint="eastAsia"/>
              </w:rPr>
              <w:t>139.199.157.195:9090</w:t>
            </w:r>
            <w:r>
              <w:rPr>
                <w:rFonts w:hint="eastAsia"/>
              </w:rPr>
              <w:t>/api/getproductcom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sectPr w:rsidR="001E25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45B1" w:rsidRDefault="009945B1" w:rsidP="005E5744">
      <w:r>
        <w:separator/>
      </w:r>
    </w:p>
  </w:endnote>
  <w:endnote w:type="continuationSeparator" w:id="0">
    <w:p w:rsidR="009945B1" w:rsidRDefault="009945B1" w:rsidP="005E57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45B1" w:rsidRDefault="009945B1" w:rsidP="005E5744">
      <w:r>
        <w:separator/>
      </w:r>
    </w:p>
  </w:footnote>
  <w:footnote w:type="continuationSeparator" w:id="0">
    <w:p w:rsidR="009945B1" w:rsidRDefault="009945B1" w:rsidP="005E57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1E2556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A2991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5E5744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4FB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945B1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7A64F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A64F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E57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E574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E57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E574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7A64F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A64F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E57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E574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E57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E574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40</Pages>
  <Words>1459</Words>
  <Characters>8319</Characters>
  <Application>Microsoft Office Word</Application>
  <DocSecurity>0</DocSecurity>
  <Lines>69</Lines>
  <Paragraphs>19</Paragraphs>
  <ScaleCrop>false</ScaleCrop>
  <Company>Microsoft</Company>
  <LinksUpToDate>false</LinksUpToDate>
  <CharactersWithSpaces>9759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Jack</cp:lastModifiedBy>
  <cp:revision>174</cp:revision>
  <dcterms:created xsi:type="dcterms:W3CDTF">2016-10-11T06:55:00Z</dcterms:created>
  <dcterms:modified xsi:type="dcterms:W3CDTF">2017-03-07T13:45:00Z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