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354B" w14:textId="6A040CC8" w:rsidR="00B833A9" w:rsidRDefault="00B833A9"/>
    <w:p w14:paraId="386B492C" w14:textId="0002C75B" w:rsidR="003576B5" w:rsidRDefault="003576B5">
      <w:r>
        <w:t xml:space="preserve">Paso 1: ingresas a </w:t>
      </w:r>
      <w:hyperlink r:id="rId4" w:history="1">
        <w:r w:rsidRPr="00CC0758">
          <w:rPr>
            <w:rStyle w:val="Hipervnculo"/>
          </w:rPr>
          <w:t>https://portal.azure.com/</w:t>
        </w:r>
      </w:hyperlink>
    </w:p>
    <w:p w14:paraId="19679505" w14:textId="5BFC2D38" w:rsidR="003576B5" w:rsidRDefault="003576B5"/>
    <w:p w14:paraId="745FA005" w14:textId="138AE87D" w:rsidR="007523A5" w:rsidRDefault="007523A5"/>
    <w:p w14:paraId="479043BC" w14:textId="77777777" w:rsidR="007523A5" w:rsidRDefault="007523A5" w:rsidP="00752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1. CREAR CUENTA PAGO POR USO DE AZURE</w:t>
      </w: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ir a </w:t>
      </w:r>
      <w:proofErr w:type="spellStart"/>
      <w:proofErr w:type="gram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portal.azure</w:t>
      </w:r>
      <w:proofErr w:type="spellEnd"/>
      <w:proofErr w:type="gram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despues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 iniciar con el correo</w:t>
      </w: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14:paraId="5B2FBBB0" w14:textId="5442F6D0" w:rsidR="006C41B3" w:rsidRDefault="007523A5" w:rsidP="00752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2 ir a suscripciones y en la parte de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arrib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dice que tiene 200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dolares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gratis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aho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dar actualizar</w:t>
      </w: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3incluir la tarjeta de </w:t>
      </w:r>
      <w:proofErr w:type="spellStart"/>
      <w:proofErr w:type="gram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credito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proofErr w:type="gram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sirve la de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nequi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) tiene que tener 2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usd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por la comprobación que hace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azure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4luego en tipo de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suscripcion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poner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basico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5 crear grupo de recursos y seleccionar la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suscripcion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que indicó anteriormente</w:t>
      </w: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6. en el grupo de recursos crear </w:t>
      </w:r>
      <w:proofErr w:type="spellStart"/>
      <w:r w:rsidR="001B1BFA">
        <w:rPr>
          <w:rFonts w:ascii="Times New Roman" w:eastAsia="Times New Roman" w:hAnsi="Times New Roman" w:cs="Times New Roman"/>
          <w:sz w:val="24"/>
          <w:szCs w:val="24"/>
          <w:lang w:eastAsia="es-419"/>
        </w:rPr>
        <w:t>databrics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ir a inicio y buscar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administracion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 costos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mas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facturacion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14:paraId="6B1AA412" w14:textId="266BE054" w:rsidR="006C41B3" w:rsidRDefault="007523A5" w:rsidP="00752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7. </w:t>
      </w:r>
      <w:r w:rsidR="006C41B3">
        <w:rPr>
          <w:rFonts w:ascii="Times New Roman" w:eastAsia="Times New Roman" w:hAnsi="Times New Roman" w:cs="Times New Roman"/>
          <w:sz w:val="24"/>
          <w:szCs w:val="24"/>
          <w:lang w:eastAsia="es-419"/>
        </w:rPr>
        <w:t>C</w:t>
      </w: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rear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databricks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gram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poner  en</w:t>
      </w:r>
      <w:proofErr w:type="gram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plan de tarifa prueba gratis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dbus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gratis</w:t>
      </w: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14:paraId="5FA74277" w14:textId="77777777" w:rsidR="006C41B3" w:rsidRDefault="006C41B3" w:rsidP="00752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D78D5FD" w14:textId="2A0FB17C" w:rsidR="007523A5" w:rsidRPr="007523A5" w:rsidRDefault="007523A5" w:rsidP="00752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8. CREAR CLUSTER EN FORMA SINGLE NOD</w:t>
      </w:r>
      <w:r w:rsidR="00A763C3">
        <w:rPr>
          <w:rFonts w:ascii="Times New Roman" w:eastAsia="Times New Roman" w:hAnsi="Times New Roman" w:cs="Times New Roman"/>
          <w:sz w:val="24"/>
          <w:szCs w:val="24"/>
          <w:lang w:eastAsia="es-419"/>
        </w:rPr>
        <w:t>E</w:t>
      </w:r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spellStart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>Y</w:t>
      </w:r>
      <w:proofErr w:type="spellEnd"/>
      <w:r w:rsidRPr="007523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F4</w:t>
      </w:r>
      <w:r w:rsidR="00A763C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(4 </w:t>
      </w:r>
      <w:proofErr w:type="spellStart"/>
      <w:r w:rsidR="00A763C3">
        <w:rPr>
          <w:rFonts w:ascii="Times New Roman" w:eastAsia="Times New Roman" w:hAnsi="Times New Roman" w:cs="Times New Roman"/>
          <w:sz w:val="24"/>
          <w:szCs w:val="24"/>
          <w:lang w:eastAsia="es-419"/>
        </w:rPr>
        <w:t>cores</w:t>
      </w:r>
      <w:proofErr w:type="spellEnd"/>
      <w:r w:rsidR="00A763C3">
        <w:rPr>
          <w:rFonts w:ascii="Times New Roman" w:eastAsia="Times New Roman" w:hAnsi="Times New Roman" w:cs="Times New Roman"/>
          <w:sz w:val="24"/>
          <w:szCs w:val="24"/>
          <w:lang w:eastAsia="es-419"/>
        </w:rPr>
        <w:t>)</w:t>
      </w:r>
    </w:p>
    <w:p w14:paraId="5305C2E0" w14:textId="77777777" w:rsidR="007523A5" w:rsidRDefault="007523A5"/>
    <w:sectPr w:rsidR="00752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02"/>
    <w:rsid w:val="00102F02"/>
    <w:rsid w:val="001B1BFA"/>
    <w:rsid w:val="003576B5"/>
    <w:rsid w:val="006B3DF6"/>
    <w:rsid w:val="006C41B3"/>
    <w:rsid w:val="007523A5"/>
    <w:rsid w:val="00A763C3"/>
    <w:rsid w:val="00B8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BB225"/>
  <w15:chartTrackingRefBased/>
  <w15:docId w15:val="{77935A23-BDE2-4403-921E-3DA5E28B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6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6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5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614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Stats</dc:creator>
  <cp:keywords/>
  <dc:description/>
  <cp:lastModifiedBy>Jose Fernando Zea Castro</cp:lastModifiedBy>
  <cp:revision>2</cp:revision>
  <dcterms:created xsi:type="dcterms:W3CDTF">2022-11-18T01:38:00Z</dcterms:created>
  <dcterms:modified xsi:type="dcterms:W3CDTF">2022-11-18T01:38:00Z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80eb7ef759dee3a2293bf53814a657dcb138afd1ec17a8b7156e74c6c8f1919f</vt:lpwstr>
  </property>
</Properties>
</file>