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B269" w14:textId="19E6F5F6" w:rsidR="0027364F" w:rsidRDefault="00675CA3">
      <w:r>
        <w:t>Apuntes</w:t>
      </w:r>
    </w:p>
    <w:p w14:paraId="6442466A" w14:textId="4C769ECE" w:rsidR="00675CA3" w:rsidRDefault="00675CA3"/>
    <w:p w14:paraId="7DB726C4" w14:textId="20F0DBB4" w:rsidR="00675CA3" w:rsidRPr="00675CA3" w:rsidRDefault="00675CA3">
      <w:pPr>
        <w:rPr>
          <w:b/>
          <w:bCs/>
        </w:rPr>
      </w:pPr>
      <w:r w:rsidRPr="00675CA3">
        <w:rPr>
          <w:b/>
          <w:bCs/>
        </w:rPr>
        <w:t>Comando s de GIT</w:t>
      </w:r>
    </w:p>
    <w:p w14:paraId="532951AB" w14:textId="732EFFAF" w:rsidR="00675CA3" w:rsidRDefault="00675CA3"/>
    <w:p w14:paraId="6D13D25C" w14:textId="1D3F4FC6" w:rsidR="00675CA3" w:rsidRDefault="00675CA3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20E40FB6" w14:textId="745AA6F2" w:rsidR="00675CA3" w:rsidRDefault="00675CA3">
      <w:r>
        <w:t xml:space="preserve">Comando para iniciar comando </w:t>
      </w:r>
    </w:p>
    <w:p w14:paraId="54C383E1" w14:textId="041C7074" w:rsidR="00BD5ADC" w:rsidRDefault="00BD5ADC">
      <w:r>
        <w:t xml:space="preserve">Git </w:t>
      </w:r>
      <w:proofErr w:type="spellStart"/>
      <w:r>
        <w:t>add</w:t>
      </w:r>
      <w:proofErr w:type="spellEnd"/>
    </w:p>
    <w:p w14:paraId="5212CA69" w14:textId="1EBD884B" w:rsidR="00BD5ADC" w:rsidRDefault="00BD5ADC">
      <w:r>
        <w:t xml:space="preserve">Sirve para agregar los cambios en la memoria local de </w:t>
      </w:r>
      <w:proofErr w:type="spellStart"/>
      <w:r>
        <w:t>git</w:t>
      </w:r>
      <w:proofErr w:type="spellEnd"/>
      <w:r>
        <w:t xml:space="preserve">  </w:t>
      </w:r>
    </w:p>
    <w:sectPr w:rsidR="00BD5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A3"/>
    <w:rsid w:val="0027364F"/>
    <w:rsid w:val="00675CA3"/>
    <w:rsid w:val="00B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11DFC"/>
  <w15:chartTrackingRefBased/>
  <w15:docId w15:val="{E9395F34-0C78-4B88-B722-1A68DAE1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Zea</dc:creator>
  <cp:keywords/>
  <dc:description/>
  <cp:lastModifiedBy>Jose Zea</cp:lastModifiedBy>
  <cp:revision>1</cp:revision>
  <dcterms:created xsi:type="dcterms:W3CDTF">2022-01-26T01:24:00Z</dcterms:created>
  <dcterms:modified xsi:type="dcterms:W3CDTF">2022-01-26T02:06:00Z</dcterms:modified>
</cp:coreProperties>
</file>