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AA15" w14:textId="498A9916" w:rsidR="00AC7DE6" w:rsidRPr="00AC7DE6" w:rsidRDefault="00AC7DE6" w:rsidP="00AC7DE6">
      <w:pPr>
        <w:jc w:val="center"/>
        <w:rPr>
          <w:b/>
          <w:bCs/>
          <w:sz w:val="28"/>
          <w:szCs w:val="28"/>
          <w:u w:val="single"/>
        </w:rPr>
      </w:pPr>
      <w:r w:rsidRPr="00AC7DE6">
        <w:rPr>
          <w:b/>
          <w:bCs/>
          <w:sz w:val="28"/>
          <w:szCs w:val="28"/>
          <w:u w:val="single"/>
        </w:rPr>
        <w:t>DESCRIPCIÓN DE DATASETS</w:t>
      </w:r>
    </w:p>
    <w:p w14:paraId="4BF50C5A" w14:textId="77777777" w:rsidR="00AC7DE6" w:rsidRDefault="00AC7DE6">
      <w:pPr>
        <w:rPr>
          <w:sz w:val="28"/>
          <w:szCs w:val="28"/>
          <w:highlight w:val="yellow"/>
        </w:rPr>
      </w:pPr>
    </w:p>
    <w:p w14:paraId="729ABEE3" w14:textId="46B77A11" w:rsidR="004B0534" w:rsidRPr="00AC7DE6" w:rsidRDefault="004B0534">
      <w:pPr>
        <w:rPr>
          <w:sz w:val="28"/>
          <w:szCs w:val="28"/>
        </w:rPr>
      </w:pPr>
      <w:r w:rsidRPr="00AC7DE6">
        <w:rPr>
          <w:sz w:val="28"/>
          <w:szCs w:val="28"/>
          <w:highlight w:val="yellow"/>
        </w:rPr>
        <w:t>Dataset de Enero a Diciembre.</w:t>
      </w:r>
    </w:p>
    <w:p w14:paraId="60B9F2BF" w14:textId="3F9D8193" w:rsidR="00C34761" w:rsidRPr="00AC7DE6" w:rsidRDefault="004B0534">
      <w:pPr>
        <w:rPr>
          <w:b/>
          <w:bCs/>
          <w:u w:val="single"/>
        </w:rPr>
      </w:pPr>
      <w:r w:rsidRPr="00AC7DE6">
        <w:rPr>
          <w:b/>
          <w:bCs/>
          <w:u w:val="single"/>
        </w:rPr>
        <w:t>Variables:</w:t>
      </w:r>
    </w:p>
    <w:p w14:paraId="1B9F5E43" w14:textId="40D745C7" w:rsidR="00C34761" w:rsidRDefault="00C34761">
      <w:r>
        <w:t xml:space="preserve">DEVICE </w:t>
      </w:r>
      <w:r w:rsidRPr="00C34761">
        <w:t xml:space="preserve">= </w:t>
      </w:r>
      <w:r>
        <w:t>MEDIDOR</w:t>
      </w:r>
    </w:p>
    <w:p w14:paraId="646CB564" w14:textId="528B0018" w:rsidR="00C34761" w:rsidRDefault="00C34761">
      <w:r>
        <w:t>TV = EL MOMENTO EN QUE SE REALIZA LA MEDICIÓN</w:t>
      </w:r>
    </w:p>
    <w:p w14:paraId="2FC92EAE" w14:textId="7D558549" w:rsidR="00ED26A7" w:rsidRPr="00C34761" w:rsidRDefault="00C34761">
      <w:r>
        <w:t xml:space="preserve">UPDATE_TV </w:t>
      </w:r>
      <w:r w:rsidRPr="00C34761">
        <w:t>= E</w:t>
      </w:r>
      <w:r>
        <w:t>S CUANDO SE GUARDA EL REGISTRO DE LA MEDICI</w:t>
      </w:r>
      <w:r w:rsidRPr="00C34761">
        <w:t>Ó</w:t>
      </w:r>
      <w:r>
        <w:t>N</w:t>
      </w:r>
    </w:p>
    <w:p w14:paraId="77491CEA" w14:textId="5E19CBA8" w:rsidR="00C34761" w:rsidRDefault="00C34761" w:rsidP="004B0534">
      <w:r>
        <w:t>Nombre a cambiar en las variables:</w:t>
      </w:r>
      <w:r w:rsidR="004B0534">
        <w:t xml:space="preserve">   </w:t>
      </w:r>
    </w:p>
    <w:p w14:paraId="520EBA3A" w14:textId="53EE47E6" w:rsidR="004B0534" w:rsidRDefault="004B0534" w:rsidP="00C34761">
      <w:r>
        <w:t xml:space="preserve"> 'Energia_Siempre_Positiva' = VALUE 2</w:t>
      </w:r>
    </w:p>
    <w:p w14:paraId="1A0B259B" w14:textId="2EC70D9E" w:rsidR="004B0534" w:rsidRDefault="004B0534" w:rsidP="004B0534">
      <w:r>
        <w:t xml:space="preserve"> 'Energia_Directa' = VALUE 3</w:t>
      </w:r>
    </w:p>
    <w:p w14:paraId="38AE5951" w14:textId="36BA14EF" w:rsidR="004B0534" w:rsidRDefault="004B0534" w:rsidP="004B0534">
      <w:r>
        <w:t xml:space="preserve"> 'Energia_Directa_Resto' = VALUE 4</w:t>
      </w:r>
    </w:p>
    <w:p w14:paraId="13A54023" w14:textId="603D312A" w:rsidR="004B0534" w:rsidRDefault="004B0534" w:rsidP="004B0534">
      <w:r>
        <w:t xml:space="preserve"> 'Energia_Directa_Pico' = VALUE 5</w:t>
      </w:r>
    </w:p>
    <w:p w14:paraId="459A2BAC" w14:textId="0C8B1E6C" w:rsidR="004B0534" w:rsidRDefault="004B0534" w:rsidP="004B0534">
      <w:r>
        <w:t xml:space="preserve"> 'Energia_Directa_Valle' = VALUE 6</w:t>
      </w:r>
    </w:p>
    <w:p w14:paraId="457B1745" w14:textId="320C26E4" w:rsidR="0034279F" w:rsidRDefault="0034279F" w:rsidP="004B0534">
      <w:r>
        <w:t xml:space="preserve">Energía inversa: son  aquellos usuarios que </w:t>
      </w:r>
      <w:r w:rsidR="00923735">
        <w:t>generan electricidad y aportan a la red de distribución.</w:t>
      </w:r>
    </w:p>
    <w:p w14:paraId="468A3EB9" w14:textId="5A5CF743" w:rsidR="004B0534" w:rsidRDefault="004B0534" w:rsidP="004B0534">
      <w:r>
        <w:t xml:space="preserve"> 'Energia_Inversa' = VALUE 7</w:t>
      </w:r>
    </w:p>
    <w:p w14:paraId="409525DC" w14:textId="0792E460" w:rsidR="004B0534" w:rsidRDefault="004B0534" w:rsidP="004B0534">
      <w:r>
        <w:t xml:space="preserve"> 'Energia_Inversa_Resto' = VALUE 8</w:t>
      </w:r>
    </w:p>
    <w:p w14:paraId="34DA3CEB" w14:textId="184E1A5C" w:rsidR="004B0534" w:rsidRDefault="004B0534" w:rsidP="004B0534">
      <w:r>
        <w:t xml:space="preserve"> 'Energia_Inversa_Pico' = VALUE 9</w:t>
      </w:r>
    </w:p>
    <w:p w14:paraId="335FCE9A" w14:textId="197D8259" w:rsidR="004B0534" w:rsidRDefault="004B0534" w:rsidP="004B0534">
      <w:r>
        <w:t xml:space="preserve"> 'Energia_Inversa_Valle' = VALUE 10</w:t>
      </w:r>
    </w:p>
    <w:p w14:paraId="7D85AB81" w14:textId="2CBFD8CF" w:rsidR="004B0534" w:rsidRDefault="004B0534" w:rsidP="004B0534">
      <w:r>
        <w:t xml:space="preserve"> 'Fecha_hora' = VALUE20</w:t>
      </w:r>
    </w:p>
    <w:p w14:paraId="61277B29" w14:textId="002F6B08" w:rsidR="004B0534" w:rsidRDefault="004B0534" w:rsidP="004B0534">
      <w:r>
        <w:t xml:space="preserve"> 'Maxima_Demanda' = VALUE 19</w:t>
      </w:r>
    </w:p>
    <w:p w14:paraId="44D427A6" w14:textId="77777777" w:rsidR="00C34761" w:rsidRDefault="00C34761" w:rsidP="004B0534"/>
    <w:p w14:paraId="536D88E2" w14:textId="160AF8C0" w:rsidR="00C34761" w:rsidRPr="00AC7DE6" w:rsidRDefault="00C34761" w:rsidP="004B0534">
      <w:pPr>
        <w:rPr>
          <w:sz w:val="28"/>
          <w:szCs w:val="28"/>
        </w:rPr>
      </w:pPr>
      <w:r w:rsidRPr="00AC7DE6">
        <w:rPr>
          <w:sz w:val="28"/>
          <w:szCs w:val="28"/>
          <w:highlight w:val="yellow"/>
        </w:rPr>
        <w:t>Dataset QGIS</w:t>
      </w:r>
    </w:p>
    <w:p w14:paraId="23F9F1A1" w14:textId="77777777" w:rsidR="00AC7DE6" w:rsidRPr="00AC7DE6" w:rsidRDefault="00AC7DE6" w:rsidP="00AC7DE6">
      <w:pPr>
        <w:rPr>
          <w:b/>
          <w:bCs/>
          <w:u w:val="single"/>
        </w:rPr>
      </w:pPr>
      <w:r w:rsidRPr="00AC7DE6">
        <w:rPr>
          <w:b/>
          <w:bCs/>
          <w:u w:val="single"/>
        </w:rPr>
        <w:t>Variables:</w:t>
      </w:r>
    </w:p>
    <w:p w14:paraId="02128A62" w14:textId="7517FE8C" w:rsidR="00C34761" w:rsidRDefault="00C34761" w:rsidP="004B0534">
      <w:r>
        <w:t xml:space="preserve">DEVICE </w:t>
      </w:r>
      <w:r w:rsidRPr="00AC7DE6">
        <w:t xml:space="preserve">= </w:t>
      </w:r>
      <w:r>
        <w:t>MEDIDOR</w:t>
      </w:r>
    </w:p>
    <w:p w14:paraId="27179664" w14:textId="470B50F8" w:rsidR="00C34761" w:rsidRDefault="00C34761" w:rsidP="004B0534">
      <w:r>
        <w:t xml:space="preserve">Suministro = </w:t>
      </w:r>
      <w:r w:rsidR="00AC7DE6">
        <w:t>número</w:t>
      </w:r>
      <w:r>
        <w:t xml:space="preserve"> de </w:t>
      </w:r>
      <w:r w:rsidR="00AC7DE6">
        <w:t>medidor (innominado)</w:t>
      </w:r>
    </w:p>
    <w:p w14:paraId="39E2435E" w14:textId="1A761722" w:rsidR="00C34761" w:rsidRPr="00AC7DE6" w:rsidRDefault="00AC7DE6" w:rsidP="004B0534">
      <w:r>
        <w:t>Cliente = nombre de cliente (innominado)</w:t>
      </w:r>
    </w:p>
    <w:p w14:paraId="10DF8F19" w14:textId="2F049DB0" w:rsidR="00C34761" w:rsidRDefault="00AC7DE6" w:rsidP="004B0534">
      <w:r>
        <w:t>Contrato = cuantas veces fue contratado el servicio por diferentes personas</w:t>
      </w:r>
    </w:p>
    <w:p w14:paraId="3EF5CEA6" w14:textId="3AD2389E" w:rsidR="00AC7DE6" w:rsidRDefault="00AC7DE6" w:rsidP="004B0534">
      <w:r>
        <w:lastRenderedPageBreak/>
        <w:t>Distribuidor = Cable de media tensión</w:t>
      </w:r>
      <w:r w:rsidRPr="00AC7DE6">
        <w:t xml:space="preserve"> q</w:t>
      </w:r>
      <w:r>
        <w:t>ue se utiliza</w:t>
      </w:r>
    </w:p>
    <w:p w14:paraId="0EB26B95" w14:textId="016BF774" w:rsidR="00AC7DE6" w:rsidRDefault="00AC7DE6" w:rsidP="004B0534">
      <w:pPr>
        <w:rPr>
          <w:lang w:val="en-US"/>
        </w:rPr>
      </w:pPr>
      <w:r>
        <w:t xml:space="preserve">Subestación </w:t>
      </w:r>
      <w:r>
        <w:rPr>
          <w:lang w:val="en-US"/>
        </w:rPr>
        <w:t>= subestación transformadora</w:t>
      </w:r>
    </w:p>
    <w:p w14:paraId="06AF41D4" w14:textId="77777777" w:rsidR="00AC7DE6" w:rsidRPr="00AC7DE6" w:rsidRDefault="00AC7DE6" w:rsidP="004B0534">
      <w:pPr>
        <w:rPr>
          <w:lang w:val="en-US"/>
        </w:rPr>
      </w:pPr>
    </w:p>
    <w:sectPr w:rsidR="00AC7DE6" w:rsidRPr="00AC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34"/>
    <w:rsid w:val="0034279F"/>
    <w:rsid w:val="004B0534"/>
    <w:rsid w:val="009122F5"/>
    <w:rsid w:val="00923735"/>
    <w:rsid w:val="00AC7DE6"/>
    <w:rsid w:val="00C34761"/>
    <w:rsid w:val="00ED26A7"/>
    <w:rsid w:val="00F6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66C9"/>
  <w15:chartTrackingRefBased/>
  <w15:docId w15:val="{BA8BC613-AE8E-4954-A6CB-1BEEC56D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5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5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5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5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5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Vallespinos</dc:creator>
  <cp:keywords/>
  <dc:description/>
  <cp:lastModifiedBy>Andres Vallespinos</cp:lastModifiedBy>
  <cp:revision>5</cp:revision>
  <dcterms:created xsi:type="dcterms:W3CDTF">2024-06-13T11:00:00Z</dcterms:created>
  <dcterms:modified xsi:type="dcterms:W3CDTF">2024-06-13T11:57:00Z</dcterms:modified>
</cp:coreProperties>
</file>