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7D" w:rsidRDefault="00946B7D" w:rsidP="00946B7D">
      <w:pPr>
        <w:rPr>
          <w:b/>
          <w:sz w:val="36"/>
          <w:szCs w:val="36"/>
        </w:rPr>
      </w:pPr>
      <w:r w:rsidRPr="00946B7D">
        <w:rPr>
          <w:b/>
          <w:sz w:val="36"/>
          <w:szCs w:val="36"/>
        </w:rPr>
        <w:t>5. Preguntas</w:t>
      </w:r>
      <w:r>
        <w:rPr>
          <w:b/>
          <w:sz w:val="36"/>
          <w:szCs w:val="36"/>
        </w:rPr>
        <w:t xml:space="preserve"> al trabajo de git.</w:t>
      </w:r>
    </w:p>
    <w:p w:rsidR="00946B7D" w:rsidRPr="00946B7D" w:rsidRDefault="00946B7D" w:rsidP="00946B7D">
      <w:pPr>
        <w:rPr>
          <w:b/>
          <w:sz w:val="36"/>
          <w:szCs w:val="36"/>
        </w:rPr>
      </w:pPr>
    </w:p>
    <w:p w:rsidR="00946B7D" w:rsidRPr="00946B7D" w:rsidRDefault="00946B7D" w:rsidP="00946B7D">
      <w:pPr>
        <w:rPr>
          <w:b/>
        </w:rPr>
      </w:pPr>
      <w:r w:rsidRPr="00946B7D">
        <w:rPr>
          <w:b/>
        </w:rPr>
        <w:t>a) ¿Qué sucedió con los archivos creados en el punto 1.b cuando se fusionó</w:t>
      </w:r>
    </w:p>
    <w:p w:rsidR="00946B7D" w:rsidRDefault="00946B7D" w:rsidP="00946B7D">
      <w:r w:rsidRPr="00946B7D">
        <w:rPr>
          <w:b/>
        </w:rPr>
        <w:t>la rama “develop” como se indica en el punto 3.b?</w:t>
      </w:r>
      <w:r>
        <w:t xml:space="preserve"> En Este punto el programa ignoraba o rechazaba  el archivo Creado.</w:t>
      </w:r>
    </w:p>
    <w:p w:rsidR="00946B7D" w:rsidRDefault="00946B7D" w:rsidP="00946B7D"/>
    <w:p w:rsidR="00946B7D" w:rsidRDefault="00946B7D" w:rsidP="00946B7D"/>
    <w:p w:rsidR="00946B7D" w:rsidRDefault="00946B7D" w:rsidP="00946B7D"/>
    <w:p w:rsidR="00946B7D" w:rsidRPr="00946B7D" w:rsidRDefault="00946B7D" w:rsidP="00946B7D">
      <w:pPr>
        <w:rPr>
          <w:b/>
        </w:rPr>
      </w:pPr>
      <w:r w:rsidRPr="00946B7D">
        <w:rPr>
          <w:b/>
        </w:rPr>
        <w:t>b) ¿Qué sucedió con el archivo creado en el punto 2.b cuando retornaste a la</w:t>
      </w:r>
    </w:p>
    <w:p w:rsidR="00946B7D" w:rsidRDefault="00946B7D" w:rsidP="00946B7D">
      <w:r w:rsidRPr="00946B7D">
        <w:rPr>
          <w:b/>
        </w:rPr>
        <w:t>rama principal en el punto 2.e?</w:t>
      </w:r>
      <w:r>
        <w:t xml:space="preserve"> Al realizer estos cambios el editor reconocio el archivo creado y lo mostro de Nuevo.( lo incluyo)</w:t>
      </w:r>
    </w:p>
    <w:p w:rsidR="00946B7D" w:rsidRDefault="00946B7D" w:rsidP="00946B7D"/>
    <w:p w:rsidR="00946B7D" w:rsidRPr="00946B7D" w:rsidRDefault="00946B7D" w:rsidP="00946B7D">
      <w:pPr>
        <w:rPr>
          <w:b/>
        </w:rPr>
      </w:pPr>
      <w:r w:rsidRPr="00946B7D">
        <w:rPr>
          <w:b/>
        </w:rPr>
        <w:t>Sistemas de Control de Versiones</w:t>
      </w:r>
    </w:p>
    <w:p w:rsidR="00946B7D" w:rsidRDefault="00946B7D" w:rsidP="00946B7D"/>
    <w:p w:rsidR="00946B7D" w:rsidRPr="00946B7D" w:rsidRDefault="00946B7D" w:rsidP="00946B7D">
      <w:pPr>
        <w:rPr>
          <w:b/>
        </w:rPr>
      </w:pPr>
      <w:r w:rsidRPr="00946B7D">
        <w:rPr>
          <w:b/>
        </w:rPr>
        <w:t>c) ¿En qué situación consideras que se pueda originar un conflicto como el del</w:t>
      </w:r>
    </w:p>
    <w:p w:rsidR="00946B7D" w:rsidRDefault="00946B7D" w:rsidP="00946B7D">
      <w:r w:rsidRPr="00946B7D">
        <w:rPr>
          <w:b/>
        </w:rPr>
        <w:t>punto 4 en un proyecto de Software?</w:t>
      </w:r>
      <w:r>
        <w:t xml:space="preserve"> En muchas situaciones en especial cuando no hay Buena comunicacion o planeacion de los proyectos , no tener claras nuestras funciones entre otros factores.</w:t>
      </w:r>
    </w:p>
    <w:p w:rsidR="00946B7D" w:rsidRDefault="00946B7D" w:rsidP="00946B7D"/>
    <w:p w:rsidR="00946B7D" w:rsidRDefault="00946B7D" w:rsidP="00946B7D"/>
    <w:p w:rsidR="005A1E52" w:rsidRDefault="00946B7D" w:rsidP="00946B7D">
      <w:r w:rsidRPr="00946B7D">
        <w:rPr>
          <w:b/>
        </w:rPr>
        <w:t>d) ¿Como te ayuda un SCV como GIT a organizar tus proyectos de Software?</w:t>
      </w:r>
      <w:r>
        <w:t xml:space="preserve"> Nos ayuda muchisimo en el tiempo ,en organizacion en respaldo de informacion y muchas otras cosas ,el trabajo colaborativo no seria los mismo si git no existier</w:t>
      </w:r>
      <w:bookmarkStart w:id="0" w:name="_GoBack"/>
      <w:bookmarkEnd w:id="0"/>
      <w:r>
        <w:t>a.</w:t>
      </w:r>
    </w:p>
    <w:sectPr w:rsidR="005A1E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7D"/>
    <w:rsid w:val="005A1E52"/>
    <w:rsid w:val="0094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F611"/>
  <w15:chartTrackingRefBased/>
  <w15:docId w15:val="{FAFAA299-F472-45E7-9EA6-A0A72AA8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2024-05-05T20:47:00Z</dcterms:created>
  <dcterms:modified xsi:type="dcterms:W3CDTF">2024-05-05T20:54:00Z</dcterms:modified>
</cp:coreProperties>
</file>