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E611" w14:textId="3255E5A6" w:rsidR="00E908AB" w:rsidRDefault="00E908AB">
      <w:r>
        <w:t>Legislature committees have agendas and those are shown on the legislature website as PDF files.  In order to process these files, Scout2</w:t>
      </w:r>
      <w:bookmarkStart w:id="0" w:name="_GoBack"/>
      <w:bookmarkEnd w:id="0"/>
      <w:r>
        <w:t xml:space="preserve"> must first convert each to text.</w:t>
      </w:r>
    </w:p>
    <w:p w14:paraId="6DF1B585" w14:textId="77777777" w:rsidR="00E908AB" w:rsidRDefault="00E908AB"/>
    <w:p w14:paraId="2383FD66" w14:textId="56617665" w:rsidR="008A7FD4" w:rsidRDefault="00CB31A2">
      <w:r>
        <w:t>Scout2 uses PDFSharp to translate PDF documents to text.</w:t>
      </w:r>
    </w:p>
    <w:p w14:paraId="66B49453" w14:textId="38AB230C" w:rsidR="00CB31A2" w:rsidRDefault="00CB31A2"/>
    <w:p w14:paraId="186C569C" w14:textId="5370A383" w:rsidR="00CB31A2" w:rsidRDefault="00CB31A2">
      <w:r>
        <w:t>PDFSharp is open source, available on SourceForge, and comes with two zip files.</w:t>
      </w:r>
    </w:p>
    <w:p w14:paraId="233DC670" w14:textId="29E0EA61" w:rsidR="00CB31A2" w:rsidRDefault="00CB31A2" w:rsidP="00CB31A2">
      <w:pPr>
        <w:pStyle w:val="ListParagraph"/>
        <w:numPr>
          <w:ilvl w:val="0"/>
          <w:numId w:val="1"/>
        </w:numPr>
      </w:pPr>
      <w:r w:rsidRPr="00CB31A2">
        <w:t>PDFToText_bin</w:t>
      </w:r>
      <w:r>
        <w:t xml:space="preserve">.zip, containing two DLLs: </w:t>
      </w:r>
      <w:r w:rsidRPr="00CB31A2">
        <w:t>itextsharp.dll</w:t>
      </w:r>
      <w:r>
        <w:t xml:space="preserve"> and </w:t>
      </w:r>
      <w:r w:rsidRPr="00CB31A2">
        <w:t>SharpZipLib.dll</w:t>
      </w:r>
      <w:r>
        <w:t xml:space="preserve">.  These have been placed in </w:t>
      </w:r>
      <w:r w:rsidRPr="00CB31A2">
        <w:t>D:</w:t>
      </w:r>
      <w:r>
        <w:t>/</w:t>
      </w:r>
      <w:r w:rsidRPr="00CB31A2">
        <w:t>CCHR</w:t>
      </w:r>
      <w:r>
        <w:t>/</w:t>
      </w:r>
      <w:r w:rsidRPr="00CB31A2">
        <w:t>Projects</w:t>
      </w:r>
      <w:r>
        <w:t>/</w:t>
      </w:r>
      <w:r w:rsidRPr="00CB31A2">
        <w:t>Scout2</w:t>
      </w:r>
      <w:r>
        <w:t>/</w:t>
      </w:r>
      <w:r w:rsidRPr="00CB31A2">
        <w:t>PdfToText</w:t>
      </w:r>
      <w:r>
        <w:t>.  References to them have been added to the project.</w:t>
      </w:r>
    </w:p>
    <w:p w14:paraId="5DCE8FF6" w14:textId="78DBC2BC" w:rsidR="00CB31A2" w:rsidRDefault="00CB31A2" w:rsidP="00CB31A2">
      <w:pPr>
        <w:pStyle w:val="ListParagraph"/>
        <w:numPr>
          <w:ilvl w:val="0"/>
          <w:numId w:val="1"/>
        </w:numPr>
      </w:pPr>
      <w:r w:rsidRPr="00CB31A2">
        <w:t>PDFToText_src</w:t>
      </w:r>
      <w:r>
        <w:t xml:space="preserve">.zip, containing a source-code project.  In particular, PDFParser.cs is copied to </w:t>
      </w:r>
      <w:r w:rsidRPr="00CB31A2">
        <w:t>D:</w:t>
      </w:r>
      <w:r>
        <w:t>/</w:t>
      </w:r>
      <w:r w:rsidRPr="00CB31A2">
        <w:t>CCHR</w:t>
      </w:r>
      <w:r>
        <w:t>/</w:t>
      </w:r>
      <w:r w:rsidRPr="00CB31A2">
        <w:t>Projects</w:t>
      </w:r>
      <w:r>
        <w:t>/</w:t>
      </w:r>
      <w:r w:rsidRPr="00CB31A2">
        <w:t>Scout2</w:t>
      </w:r>
      <w:r>
        <w:t>/</w:t>
      </w:r>
      <w:r w:rsidRPr="00CB31A2">
        <w:t>Scout2</w:t>
      </w:r>
      <w:r>
        <w:t>/</w:t>
      </w:r>
      <w:r w:rsidRPr="00CB31A2">
        <w:t>Pdf</w:t>
      </w:r>
      <w:r>
        <w:t xml:space="preserve"> and made part of the Scout2 project.  Also, two lines from the Project.cs file formed the start of LegSiteController.</w:t>
      </w:r>
      <w:r w:rsidR="00BD6C3B" w:rsidRPr="00BD6C3B">
        <w:t xml:space="preserve"> ConvertPdfToText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018AC947" w14:textId="77777777" w:rsidR="00CB31A2" w:rsidRDefault="00CB31A2" w:rsidP="00CB31A2">
      <w:pPr>
        <w:pStyle w:val="ListParagraph"/>
        <w:numPr>
          <w:ilvl w:val="1"/>
          <w:numId w:val="1"/>
        </w:numPr>
      </w:pPr>
      <w:r>
        <w:t>PDFParser pdfParser = new PDFParser();</w:t>
      </w:r>
    </w:p>
    <w:p w14:paraId="680C5388" w14:textId="21CA963E" w:rsidR="00CB31A2" w:rsidRDefault="00CB31A2" w:rsidP="00CB31A2">
      <w:pPr>
        <w:pStyle w:val="ListParagraph"/>
        <w:numPr>
          <w:ilvl w:val="1"/>
          <w:numId w:val="1"/>
        </w:numPr>
      </w:pPr>
      <w:r>
        <w:t>pdfParser.ExtractText(file, Path.GetFileNameWithoutExtension(file)+".txt");</w:t>
      </w:r>
    </w:p>
    <w:p w14:paraId="73F28A62" w14:textId="4C12F0A4" w:rsidR="00BD6C3B" w:rsidRDefault="00BD6C3B" w:rsidP="00BD6C3B"/>
    <w:p w14:paraId="0DA69075" w14:textId="3981BF37" w:rsidR="00BD6C3B" w:rsidRDefault="00BD6C3B" w:rsidP="00BD6C3B">
      <w:r>
        <w:t xml:space="preserve">In addition, </w:t>
      </w:r>
      <w:r w:rsidRPr="00BD6C3B">
        <w:t>PdfSharpExtensions</w:t>
      </w:r>
      <w:r>
        <w:t>.cs has code taken from stackoverflow.com at</w:t>
      </w:r>
    </w:p>
    <w:p w14:paraId="41918250" w14:textId="07B951A8" w:rsidR="00BD6C3B" w:rsidRDefault="00E908AB" w:rsidP="00BD6C3B">
      <w:hyperlink r:id="rId5" w:history="1">
        <w:r w:rsidR="00BD6C3B" w:rsidRPr="00EA0207">
          <w:rPr>
            <w:rStyle w:val="Hyperlink"/>
          </w:rPr>
          <w:t>https://stackoverflow.com/questions/10141143/c-sharp-extract-text-from-pdf-using-pdfsharp</w:t>
        </w:r>
      </w:hyperlink>
    </w:p>
    <w:p w14:paraId="3A98330B" w14:textId="110E6056" w:rsidR="00BD6C3B" w:rsidRDefault="00BD6C3B" w:rsidP="00BD6C3B">
      <w:r>
        <w:t>This provided the basis for the rest of LegSiteController.</w:t>
      </w:r>
      <w:r w:rsidRPr="00BD6C3B">
        <w:t xml:space="preserve"> ConvertPdfToText</w:t>
      </w:r>
      <w:r>
        <w:t>.</w:t>
      </w:r>
    </w:p>
    <w:sectPr w:rsidR="00BD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D52C6"/>
    <w:multiLevelType w:val="hybridMultilevel"/>
    <w:tmpl w:val="807E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A"/>
    <w:rsid w:val="000B236B"/>
    <w:rsid w:val="00496A13"/>
    <w:rsid w:val="009C388A"/>
    <w:rsid w:val="00BD6C3B"/>
    <w:rsid w:val="00BE4E27"/>
    <w:rsid w:val="00CB31A2"/>
    <w:rsid w:val="00E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DF7A"/>
  <w15:chartTrackingRefBased/>
  <w15:docId w15:val="{344CA86A-B382-4518-A506-6137DC9C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0141143/c-sharp-extract-text-from-pdf-using-pdf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2020-03-18T14:32:00Z</dcterms:created>
  <dcterms:modified xsi:type="dcterms:W3CDTF">2020-03-18T14:51:00Z</dcterms:modified>
</cp:coreProperties>
</file>