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0CA801" w14:textId="77777777" w:rsidR="00607A20" w:rsidRPr="00ED0DB4" w:rsidRDefault="00607A20" w:rsidP="005745DB">
      <w:pPr>
        <w:pStyle w:val="Title"/>
      </w:pPr>
      <w:r w:rsidRPr="00ED0DB4">
        <w:t>Background</w:t>
      </w:r>
    </w:p>
    <w:p w14:paraId="0895F879" w14:textId="06AF20FE" w:rsidR="00607A20" w:rsidRDefault="001F18A4" w:rsidP="00607A20">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For over a decade, </w:t>
      </w:r>
      <w:r w:rsidR="005745DB">
        <w:rPr>
          <w:rFonts w:ascii="Times New Roman" w:hAnsi="Times New Roman" w:cs="Times New Roman"/>
          <w:sz w:val="24"/>
          <w:szCs w:val="24"/>
        </w:rPr>
        <w:t>CCHR Sacramento has used software to evaluate bills that are before the California legislature.  There have been three versions of this software – Coyote, Circus and Scout.</w:t>
      </w:r>
    </w:p>
    <w:p w14:paraId="34C4B48D" w14:textId="794F63A1" w:rsidR="00766D87" w:rsidRDefault="00766D87" w:rsidP="00607A20">
      <w:pPr>
        <w:spacing w:after="0" w:line="240" w:lineRule="auto"/>
        <w:ind w:left="720"/>
        <w:rPr>
          <w:rFonts w:ascii="Times New Roman" w:hAnsi="Times New Roman" w:cs="Times New Roman"/>
          <w:sz w:val="24"/>
          <w:szCs w:val="24"/>
        </w:rPr>
      </w:pPr>
    </w:p>
    <w:p w14:paraId="75AE1298" w14:textId="0BEB61B2" w:rsidR="00766D87" w:rsidRDefault="00766D87" w:rsidP="00607A20">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Coyote was designed for use by someone other than the developer.  Circus was not and the first version of Scout was not.</w:t>
      </w:r>
    </w:p>
    <w:p w14:paraId="600F9831" w14:textId="514E8849" w:rsidR="00766D87" w:rsidRDefault="00766D87" w:rsidP="00607A20">
      <w:pPr>
        <w:spacing w:after="0" w:line="240" w:lineRule="auto"/>
        <w:ind w:left="720"/>
        <w:rPr>
          <w:rFonts w:ascii="Times New Roman" w:hAnsi="Times New Roman" w:cs="Times New Roman"/>
          <w:sz w:val="24"/>
          <w:szCs w:val="24"/>
        </w:rPr>
      </w:pPr>
    </w:p>
    <w:p w14:paraId="5C83E53D" w14:textId="77777777" w:rsidR="00C50A4D" w:rsidRDefault="00766D87" w:rsidP="00607A20">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Scout2 is intended to </w:t>
      </w:r>
    </w:p>
    <w:p w14:paraId="4CCF355B" w14:textId="39F5DC28" w:rsidR="00766D87" w:rsidRDefault="00C50A4D" w:rsidP="00C50A4D">
      <w:pPr>
        <w:pStyle w:val="ListParagraph"/>
        <w:numPr>
          <w:ilvl w:val="0"/>
          <w:numId w:val="1"/>
        </w:numPr>
        <w:spacing w:after="0" w:line="240" w:lineRule="auto"/>
        <w:rPr>
          <w:rFonts w:ascii="Times New Roman" w:hAnsi="Times New Roman" w:cs="Times New Roman"/>
          <w:sz w:val="24"/>
          <w:szCs w:val="24"/>
        </w:rPr>
      </w:pPr>
      <w:r w:rsidRPr="00C50A4D">
        <w:rPr>
          <w:rFonts w:ascii="Times New Roman" w:hAnsi="Times New Roman" w:cs="Times New Roman"/>
          <w:sz w:val="24"/>
          <w:szCs w:val="24"/>
        </w:rPr>
        <w:t xml:space="preserve">be </w:t>
      </w:r>
      <w:r w:rsidR="00766D87" w:rsidRPr="00C50A4D">
        <w:rPr>
          <w:rFonts w:ascii="Times New Roman" w:hAnsi="Times New Roman" w:cs="Times New Roman"/>
          <w:sz w:val="24"/>
          <w:szCs w:val="24"/>
        </w:rPr>
        <w:t>usable by someone other than the developer</w:t>
      </w:r>
      <w:r>
        <w:rPr>
          <w:rFonts w:ascii="Times New Roman" w:hAnsi="Times New Roman" w:cs="Times New Roman"/>
          <w:sz w:val="24"/>
          <w:szCs w:val="24"/>
        </w:rPr>
        <w:t>, and</w:t>
      </w:r>
    </w:p>
    <w:p w14:paraId="280BC51F" w14:textId="7F20D568" w:rsidR="00C50A4D" w:rsidRDefault="00C50A4D" w:rsidP="00C50A4D">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be extensible/repairable by someone other than the current developer.</w:t>
      </w:r>
    </w:p>
    <w:p w14:paraId="5175AD9F" w14:textId="77777777" w:rsidR="00C50A4D" w:rsidRDefault="00C50A4D" w:rsidP="00C50A4D">
      <w:pPr>
        <w:spacing w:after="0" w:line="240" w:lineRule="auto"/>
        <w:ind w:left="720"/>
        <w:rPr>
          <w:rFonts w:ascii="Times New Roman" w:hAnsi="Times New Roman" w:cs="Times New Roman"/>
          <w:sz w:val="24"/>
          <w:szCs w:val="24"/>
        </w:rPr>
      </w:pPr>
    </w:p>
    <w:p w14:paraId="0785AA18" w14:textId="1092843C" w:rsidR="00C50A4D" w:rsidRPr="00C50A4D" w:rsidRDefault="001F18A4" w:rsidP="00C50A4D">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Scout2</w:t>
      </w:r>
      <w:r w:rsidR="00C50A4D">
        <w:rPr>
          <w:rFonts w:ascii="Times New Roman" w:hAnsi="Times New Roman" w:cs="Times New Roman"/>
          <w:sz w:val="24"/>
          <w:szCs w:val="24"/>
        </w:rPr>
        <w:t xml:space="preserve"> </w:t>
      </w:r>
      <w:r w:rsidR="00C50A4D" w:rsidRPr="00C50A4D">
        <w:rPr>
          <w:rFonts w:ascii="Times New Roman" w:hAnsi="Times New Roman" w:cs="Times New Roman"/>
          <w:sz w:val="24"/>
          <w:szCs w:val="24"/>
        </w:rPr>
        <w:t xml:space="preserve">is </w:t>
      </w:r>
      <w:r w:rsidR="00C50A4D">
        <w:rPr>
          <w:rFonts w:ascii="Times New Roman" w:hAnsi="Times New Roman" w:cs="Times New Roman"/>
          <w:sz w:val="24"/>
          <w:szCs w:val="24"/>
        </w:rPr>
        <w:t>being prepared for eventual hand-off.</w:t>
      </w:r>
      <w:r>
        <w:rPr>
          <w:rFonts w:ascii="Times New Roman" w:hAnsi="Times New Roman" w:cs="Times New Roman"/>
          <w:sz w:val="24"/>
          <w:szCs w:val="24"/>
        </w:rPr>
        <w:t xml:space="preserve">  As of this writing, hand-off is not imminent.</w:t>
      </w:r>
    </w:p>
    <w:p w14:paraId="1CE4ADC7" w14:textId="77777777" w:rsidR="00766D87" w:rsidRPr="00ED0DB4" w:rsidRDefault="00766D87" w:rsidP="00607A20">
      <w:pPr>
        <w:spacing w:after="0" w:line="240" w:lineRule="auto"/>
        <w:ind w:left="720"/>
        <w:rPr>
          <w:rFonts w:ascii="Times New Roman" w:hAnsi="Times New Roman" w:cs="Times New Roman"/>
          <w:sz w:val="24"/>
          <w:szCs w:val="24"/>
        </w:rPr>
      </w:pPr>
    </w:p>
    <w:p w14:paraId="7C69DFB8" w14:textId="77777777" w:rsidR="00607A20" w:rsidRPr="00ED0DB4" w:rsidRDefault="00607A20" w:rsidP="005745DB">
      <w:pPr>
        <w:pStyle w:val="Title"/>
      </w:pPr>
      <w:r w:rsidRPr="00ED0DB4">
        <w:t>Goals &amp; Objectives</w:t>
      </w:r>
    </w:p>
    <w:p w14:paraId="04B884AB" w14:textId="6B738D6E" w:rsidR="00607A20" w:rsidRDefault="00E33A62" w:rsidP="00607A20">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There are two roles with needs to be addressed.  Those roles are user and developer.</w:t>
      </w:r>
    </w:p>
    <w:p w14:paraId="4B0598D7" w14:textId="30C54EE4" w:rsidR="00E33A62" w:rsidRDefault="00E33A62" w:rsidP="00607A20">
      <w:pPr>
        <w:spacing w:after="0" w:line="240" w:lineRule="auto"/>
        <w:ind w:left="720"/>
        <w:rPr>
          <w:rFonts w:ascii="Times New Roman" w:hAnsi="Times New Roman" w:cs="Times New Roman"/>
          <w:sz w:val="24"/>
          <w:szCs w:val="24"/>
        </w:rPr>
      </w:pPr>
    </w:p>
    <w:p w14:paraId="1C70520E" w14:textId="44155B99" w:rsidR="00E33A62" w:rsidRDefault="00E33A62" w:rsidP="00607A20">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User needs:</w:t>
      </w:r>
    </w:p>
    <w:p w14:paraId="0267C963" w14:textId="1CBC5753" w:rsidR="00E33A62" w:rsidRDefault="00E33A62" w:rsidP="00E33A62">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The software must be easily accessible.  This may mean that it is available on AWS or another platform.  It may mean that it is available for download or other distribution.  It may mean both.  That needs to be established.</w:t>
      </w:r>
    </w:p>
    <w:p w14:paraId="0D74AD6E" w14:textId="448319C8" w:rsidR="000A44EE" w:rsidRDefault="000A44EE" w:rsidP="00E33A62">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The software should automate as much of the process as possible.</w:t>
      </w:r>
    </w:p>
    <w:p w14:paraId="006EB976" w14:textId="4F8A7343" w:rsidR="000A44EE" w:rsidRDefault="000A44EE" w:rsidP="00E33A62">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A user’s guide</w:t>
      </w:r>
    </w:p>
    <w:p w14:paraId="2167A030" w14:textId="7480E47F" w:rsidR="000A44EE" w:rsidRDefault="000A44EE" w:rsidP="00E33A62">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A guide on evaluating legislative bills</w:t>
      </w:r>
    </w:p>
    <w:p w14:paraId="0FCAC9FC" w14:textId="23657D1F" w:rsidR="000A44EE" w:rsidRDefault="000A44EE" w:rsidP="000A44EE">
      <w:pPr>
        <w:spacing w:after="0" w:line="240" w:lineRule="auto"/>
        <w:rPr>
          <w:rFonts w:ascii="Times New Roman" w:hAnsi="Times New Roman" w:cs="Times New Roman"/>
          <w:sz w:val="24"/>
          <w:szCs w:val="24"/>
        </w:rPr>
      </w:pPr>
    </w:p>
    <w:p w14:paraId="077DCA6F" w14:textId="72262A02" w:rsidR="000A44EE" w:rsidRDefault="000A44EE" w:rsidP="000A44EE">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Developer needs:</w:t>
      </w:r>
    </w:p>
    <w:p w14:paraId="3D26777A" w14:textId="70DF78B0" w:rsidR="000A44EE" w:rsidRDefault="000A44EE" w:rsidP="000A44EE">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These requirements</w:t>
      </w:r>
    </w:p>
    <w:p w14:paraId="4825F85D" w14:textId="336F1C78" w:rsidR="000A44EE" w:rsidRDefault="000A44EE" w:rsidP="000A44EE">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Design documentation</w:t>
      </w:r>
    </w:p>
    <w:p w14:paraId="48A3F4D8" w14:textId="003B9635" w:rsidR="000A44EE" w:rsidRDefault="000A44EE" w:rsidP="000A44EE">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Test cases</w:t>
      </w:r>
    </w:p>
    <w:p w14:paraId="08FE11F3" w14:textId="138705FF" w:rsidR="000A44EE" w:rsidRPr="000A44EE" w:rsidRDefault="000A44EE" w:rsidP="000A44EE">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Source code</w:t>
      </w:r>
    </w:p>
    <w:p w14:paraId="35C63A1C" w14:textId="77777777" w:rsidR="00607A20" w:rsidRPr="00ED0DB4" w:rsidRDefault="00607A20" w:rsidP="005745DB">
      <w:pPr>
        <w:pStyle w:val="Title"/>
      </w:pPr>
      <w:r w:rsidRPr="00ED0DB4">
        <w:t>Business Case</w:t>
      </w:r>
    </w:p>
    <w:p w14:paraId="10B02189" w14:textId="78D67A66" w:rsidR="00607A20" w:rsidRPr="00ED0DB4" w:rsidRDefault="004905F2" w:rsidP="00607A20">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I won’t be here forever.</w:t>
      </w:r>
    </w:p>
    <w:p w14:paraId="500344AF" w14:textId="77777777" w:rsidR="00607A20" w:rsidRPr="00ED0DB4" w:rsidRDefault="00607A20" w:rsidP="005745DB">
      <w:pPr>
        <w:pStyle w:val="Title"/>
      </w:pPr>
      <w:r w:rsidRPr="00ED0DB4">
        <w:t>Assumptions</w:t>
      </w:r>
    </w:p>
    <w:p w14:paraId="286EC518" w14:textId="53CBCC80" w:rsidR="00607A20" w:rsidRDefault="004905F2" w:rsidP="00607A20">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In Scope</w:t>
      </w:r>
    </w:p>
    <w:p w14:paraId="4C713559" w14:textId="08F1AB94" w:rsidR="004905F2" w:rsidRDefault="004905F2" w:rsidP="004905F2">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Platform: Windows or AWS, depending on survey results</w:t>
      </w:r>
    </w:p>
    <w:p w14:paraId="3A500723" w14:textId="3527B55D" w:rsidR="004905F2" w:rsidRDefault="004905F2" w:rsidP="004905F2">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Language: C# because that’s what Scout1 is written in and because it is well known</w:t>
      </w:r>
    </w:p>
    <w:p w14:paraId="4F6573D8" w14:textId="1FA1D856" w:rsidR="00614509" w:rsidRDefault="00614509" w:rsidP="004905F2">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Reports: On demand, creates canonical individual report for bill, allows editing</w:t>
      </w:r>
    </w:p>
    <w:p w14:paraId="1EF52DF7" w14:textId="545E5240" w:rsidR="00614509" w:rsidRPr="004905F2" w:rsidRDefault="00614509" w:rsidP="004905F2">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Reports: On demand, generates weekly report from database and individual bill reports</w:t>
      </w:r>
    </w:p>
    <w:p w14:paraId="24943A98" w14:textId="10F705FC" w:rsidR="004905F2" w:rsidRDefault="004905F2" w:rsidP="00607A20">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Out of Scope</w:t>
      </w:r>
    </w:p>
    <w:p w14:paraId="6FAD6145" w14:textId="0F4F31E6" w:rsidR="004905F2" w:rsidRDefault="004905F2" w:rsidP="004905F2">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Platform: Linux, Azure, etc.</w:t>
      </w:r>
    </w:p>
    <w:p w14:paraId="6C39EAD7" w14:textId="0CDE5D4E" w:rsidR="004905F2" w:rsidRPr="004905F2" w:rsidRDefault="004905F2" w:rsidP="004905F2">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Language: C++, Rust, Python, etc.</w:t>
      </w:r>
    </w:p>
    <w:p w14:paraId="3C8BE330" w14:textId="77777777" w:rsidR="00607A20" w:rsidRDefault="00607A20" w:rsidP="005745DB">
      <w:pPr>
        <w:pStyle w:val="Title"/>
      </w:pPr>
      <w:r w:rsidRPr="00ED0DB4">
        <w:t>Constraints</w:t>
      </w:r>
    </w:p>
    <w:p w14:paraId="5D978E7D" w14:textId="426B4272" w:rsidR="00607A20" w:rsidRDefault="00607A20" w:rsidP="00607A20">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Constraints such as time, budget, resources, tools and environments</w:t>
      </w:r>
    </w:p>
    <w:p w14:paraId="27E0DD31" w14:textId="7892691A" w:rsidR="00D861F7" w:rsidRDefault="00D861F7">
      <w:pPr>
        <w:rPr>
          <w:rFonts w:ascii="Times New Roman" w:hAnsi="Times New Roman" w:cs="Times New Roman"/>
          <w:sz w:val="24"/>
          <w:szCs w:val="24"/>
        </w:rPr>
      </w:pPr>
      <w:r>
        <w:rPr>
          <w:rFonts w:ascii="Times New Roman" w:hAnsi="Times New Roman" w:cs="Times New Roman"/>
          <w:sz w:val="24"/>
          <w:szCs w:val="24"/>
        </w:rPr>
        <w:br w:type="page"/>
      </w:r>
    </w:p>
    <w:p w14:paraId="1A423A63" w14:textId="5930EC35" w:rsidR="00607A20" w:rsidRDefault="00607A20" w:rsidP="005745DB">
      <w:pPr>
        <w:pStyle w:val="Title"/>
      </w:pPr>
      <w:r w:rsidRPr="00ED0DB4">
        <w:lastRenderedPageBreak/>
        <w:t>Functional Requirements</w:t>
      </w:r>
    </w:p>
    <w:p w14:paraId="44E290E9" w14:textId="77777777" w:rsidR="00DA5F25" w:rsidRPr="00DA5F25" w:rsidRDefault="00DA5F25" w:rsidP="00DA5F25"/>
    <w:tbl>
      <w:tblPr>
        <w:tblStyle w:val="TableGrid"/>
        <w:tblW w:w="0" w:type="auto"/>
        <w:tblLook w:val="04A0" w:firstRow="1" w:lastRow="0" w:firstColumn="1" w:lastColumn="0" w:noHBand="0" w:noVBand="1"/>
      </w:tblPr>
      <w:tblGrid>
        <w:gridCol w:w="3116"/>
        <w:gridCol w:w="1559"/>
        <w:gridCol w:w="1558"/>
        <w:gridCol w:w="3117"/>
      </w:tblGrid>
      <w:tr w:rsidR="00DA5F25" w14:paraId="08BD4134" w14:textId="77777777" w:rsidTr="00D155D6">
        <w:tc>
          <w:tcPr>
            <w:tcW w:w="3116" w:type="dxa"/>
          </w:tcPr>
          <w:p w14:paraId="1FDEFE62" w14:textId="7E2C4E1E" w:rsidR="00DA5F25" w:rsidRDefault="00DA5F25" w:rsidP="00D155D6">
            <w:r>
              <w:t>ID: F0001</w:t>
            </w:r>
          </w:p>
        </w:tc>
        <w:tc>
          <w:tcPr>
            <w:tcW w:w="3117" w:type="dxa"/>
            <w:gridSpan w:val="2"/>
          </w:tcPr>
          <w:p w14:paraId="48D1C360" w14:textId="69122693" w:rsidR="00DA5F25" w:rsidRDefault="00DA5F25" w:rsidP="00D155D6">
            <w:r>
              <w:t>Last Edit: 29 Jan 2020</w:t>
            </w:r>
          </w:p>
        </w:tc>
        <w:tc>
          <w:tcPr>
            <w:tcW w:w="3117" w:type="dxa"/>
          </w:tcPr>
          <w:p w14:paraId="3241288C" w14:textId="77777777" w:rsidR="00DA5F25" w:rsidRDefault="00DA5F25" w:rsidP="00D155D6">
            <w:r>
              <w:t>Status: Proposed</w:t>
            </w:r>
          </w:p>
        </w:tc>
      </w:tr>
      <w:tr w:rsidR="00DA5F25" w14:paraId="036DE8AF" w14:textId="77777777" w:rsidTr="00D155D6">
        <w:tc>
          <w:tcPr>
            <w:tcW w:w="4675" w:type="dxa"/>
            <w:gridSpan w:val="2"/>
          </w:tcPr>
          <w:p w14:paraId="5F7B2029" w14:textId="3871BB54" w:rsidR="00DA5F25" w:rsidRDefault="00DA5F25" w:rsidP="00D155D6">
            <w:r>
              <w:t>Name: Functional Requirements</w:t>
            </w:r>
          </w:p>
        </w:tc>
        <w:tc>
          <w:tcPr>
            <w:tcW w:w="4675" w:type="dxa"/>
            <w:gridSpan w:val="2"/>
          </w:tcPr>
          <w:p w14:paraId="118DAE8C" w14:textId="22E79D7B" w:rsidR="00DA5F25" w:rsidRDefault="00DA5F25" w:rsidP="00D155D6">
            <w:r>
              <w:t xml:space="preserve">Extends: </w:t>
            </w:r>
          </w:p>
        </w:tc>
      </w:tr>
      <w:tr w:rsidR="00DA5F25" w14:paraId="2ECE500F" w14:textId="77777777" w:rsidTr="00D155D6">
        <w:tc>
          <w:tcPr>
            <w:tcW w:w="9350" w:type="dxa"/>
            <w:gridSpan w:val="4"/>
          </w:tcPr>
          <w:p w14:paraId="2A84416A" w14:textId="2A914F20" w:rsidR="00DA5F25" w:rsidRDefault="00DA5F25" w:rsidP="00D155D6"/>
        </w:tc>
      </w:tr>
    </w:tbl>
    <w:p w14:paraId="3BE20D0A" w14:textId="77777777" w:rsidR="00DA5F25" w:rsidRDefault="00DA5F25" w:rsidP="00DA5F25"/>
    <w:tbl>
      <w:tblPr>
        <w:tblStyle w:val="TableGrid"/>
        <w:tblW w:w="0" w:type="auto"/>
        <w:tblLook w:val="04A0" w:firstRow="1" w:lastRow="0" w:firstColumn="1" w:lastColumn="0" w:noHBand="0" w:noVBand="1"/>
      </w:tblPr>
      <w:tblGrid>
        <w:gridCol w:w="3116"/>
        <w:gridCol w:w="1559"/>
        <w:gridCol w:w="1558"/>
        <w:gridCol w:w="3117"/>
      </w:tblGrid>
      <w:tr w:rsidR="00D42467" w14:paraId="448D26A7" w14:textId="77777777" w:rsidTr="006416B5">
        <w:tc>
          <w:tcPr>
            <w:tcW w:w="3116" w:type="dxa"/>
          </w:tcPr>
          <w:p w14:paraId="5527770C" w14:textId="429C7CBB" w:rsidR="00D42467" w:rsidRDefault="00D42467" w:rsidP="006416B5">
            <w:r>
              <w:t xml:space="preserve">ID: </w:t>
            </w:r>
            <w:r w:rsidR="00DA5F25">
              <w:t>SQ</w:t>
            </w:r>
            <w:r>
              <w:t>0001</w:t>
            </w:r>
          </w:p>
        </w:tc>
        <w:tc>
          <w:tcPr>
            <w:tcW w:w="3117" w:type="dxa"/>
            <w:gridSpan w:val="2"/>
          </w:tcPr>
          <w:p w14:paraId="660EE41E" w14:textId="644D457E" w:rsidR="00D42467" w:rsidRDefault="00D42467" w:rsidP="006416B5">
            <w:r>
              <w:t>Last Edit: 2</w:t>
            </w:r>
            <w:r w:rsidR="00DA5F25">
              <w:t>9</w:t>
            </w:r>
            <w:r>
              <w:t xml:space="preserve"> Jan 2020</w:t>
            </w:r>
          </w:p>
        </w:tc>
        <w:tc>
          <w:tcPr>
            <w:tcW w:w="3117" w:type="dxa"/>
          </w:tcPr>
          <w:p w14:paraId="64524E27" w14:textId="77777777" w:rsidR="00D42467" w:rsidRDefault="00D42467" w:rsidP="006416B5">
            <w:r>
              <w:t>Status: Proposed</w:t>
            </w:r>
          </w:p>
        </w:tc>
      </w:tr>
      <w:tr w:rsidR="00BB4A2A" w14:paraId="79767DB9" w14:textId="77777777" w:rsidTr="00942EC9">
        <w:tc>
          <w:tcPr>
            <w:tcW w:w="4675" w:type="dxa"/>
            <w:gridSpan w:val="2"/>
          </w:tcPr>
          <w:p w14:paraId="50688328" w14:textId="77777777" w:rsidR="00BB4A2A" w:rsidRDefault="00BB4A2A" w:rsidP="006416B5">
            <w:r>
              <w:t>Name: Sequence</w:t>
            </w:r>
          </w:p>
        </w:tc>
        <w:tc>
          <w:tcPr>
            <w:tcW w:w="4675" w:type="dxa"/>
            <w:gridSpan w:val="2"/>
          </w:tcPr>
          <w:p w14:paraId="7610B180" w14:textId="04BDD57B" w:rsidR="00BB4A2A" w:rsidRDefault="00BB4A2A" w:rsidP="006416B5">
            <w:r>
              <w:t>Extends:</w:t>
            </w:r>
            <w:r w:rsidR="00DA5F25">
              <w:t xml:space="preserve"> F0001</w:t>
            </w:r>
          </w:p>
        </w:tc>
      </w:tr>
      <w:tr w:rsidR="00D42467" w14:paraId="1DEE7C12" w14:textId="77777777" w:rsidTr="006416B5">
        <w:tc>
          <w:tcPr>
            <w:tcW w:w="9350" w:type="dxa"/>
            <w:gridSpan w:val="4"/>
          </w:tcPr>
          <w:p w14:paraId="71042CB3" w14:textId="77777777" w:rsidR="00D42467" w:rsidRDefault="00D42467" w:rsidP="006416B5">
            <w:r>
              <w:t>Scout implements a sequence of actions which are</w:t>
            </w:r>
          </w:p>
          <w:p w14:paraId="393A212C" w14:textId="77777777" w:rsidR="00D42467" w:rsidRDefault="005315F7" w:rsidP="00D42467">
            <w:pPr>
              <w:pStyle w:val="ListParagraph"/>
              <w:numPr>
                <w:ilvl w:val="0"/>
                <w:numId w:val="5"/>
              </w:numPr>
            </w:pPr>
            <w:r>
              <w:t>Download the appropriate data from the legislature site.</w:t>
            </w:r>
          </w:p>
          <w:p w14:paraId="0D8839DF" w14:textId="77777777" w:rsidR="005315F7" w:rsidRDefault="005315F7" w:rsidP="00D42467">
            <w:pPr>
              <w:pStyle w:val="ListParagraph"/>
              <w:numPr>
                <w:ilvl w:val="0"/>
                <w:numId w:val="5"/>
              </w:numPr>
            </w:pPr>
            <w:r>
              <w:t>Organize that data for processing</w:t>
            </w:r>
          </w:p>
          <w:p w14:paraId="27F68D52" w14:textId="77777777" w:rsidR="00B67A27" w:rsidRDefault="00B67A27" w:rsidP="00B67A27">
            <w:pPr>
              <w:pStyle w:val="ListParagraph"/>
              <w:numPr>
                <w:ilvl w:val="0"/>
                <w:numId w:val="5"/>
              </w:numPr>
            </w:pPr>
            <w:r>
              <w:t>Compute scores for each downloaded bill.</w:t>
            </w:r>
          </w:p>
          <w:p w14:paraId="61FC3E7F" w14:textId="02BC512A" w:rsidR="005315F7" w:rsidRDefault="005315F7" w:rsidP="00D42467">
            <w:pPr>
              <w:pStyle w:val="ListParagraph"/>
              <w:numPr>
                <w:ilvl w:val="0"/>
                <w:numId w:val="5"/>
              </w:numPr>
            </w:pPr>
            <w:r>
              <w:t>Bring existing bill reports up to date, consistent with the downloaded data.</w:t>
            </w:r>
          </w:p>
          <w:p w14:paraId="3DC8E35C" w14:textId="72753E64" w:rsidR="005315F7" w:rsidRDefault="005315F7" w:rsidP="00D42467">
            <w:pPr>
              <w:pStyle w:val="ListParagraph"/>
              <w:numPr>
                <w:ilvl w:val="0"/>
                <w:numId w:val="5"/>
              </w:numPr>
            </w:pPr>
            <w:r>
              <w:t xml:space="preserve">Give the user an opportunity to update any bill reports </w:t>
            </w:r>
            <w:r w:rsidR="00C04390">
              <w:t xml:space="preserve">that </w:t>
            </w:r>
            <w:r w:rsidR="00C04390" w:rsidRPr="00C04390">
              <w:t xml:space="preserve">changed </w:t>
            </w:r>
            <w:r w:rsidR="00C04390">
              <w:t>when bills were updated.</w:t>
            </w:r>
          </w:p>
          <w:p w14:paraId="1A908EF9" w14:textId="77777777" w:rsidR="005315F7" w:rsidRDefault="005315F7" w:rsidP="00D42467">
            <w:pPr>
              <w:pStyle w:val="ListParagraph"/>
              <w:numPr>
                <w:ilvl w:val="0"/>
                <w:numId w:val="5"/>
              </w:numPr>
            </w:pPr>
            <w:r>
              <w:t xml:space="preserve">Give the </w:t>
            </w:r>
            <w:r w:rsidR="00B67A27">
              <w:t>user an opportunity to create new bill reports</w:t>
            </w:r>
          </w:p>
          <w:p w14:paraId="51C216B8" w14:textId="1EAD2F7A" w:rsidR="00B67A27" w:rsidRDefault="00B67A27" w:rsidP="00D42467">
            <w:pPr>
              <w:pStyle w:val="ListParagraph"/>
              <w:numPr>
                <w:ilvl w:val="0"/>
                <w:numId w:val="5"/>
              </w:numPr>
            </w:pPr>
            <w:r>
              <w:t>Generate the weekly report.</w:t>
            </w:r>
          </w:p>
        </w:tc>
      </w:tr>
    </w:tbl>
    <w:p w14:paraId="6120F2BA" w14:textId="77777777" w:rsidR="00DA5F25" w:rsidRDefault="00DA5F25" w:rsidP="00DA5F25"/>
    <w:tbl>
      <w:tblPr>
        <w:tblStyle w:val="TableGrid"/>
        <w:tblW w:w="0" w:type="auto"/>
        <w:tblLook w:val="04A0" w:firstRow="1" w:lastRow="0" w:firstColumn="1" w:lastColumn="0" w:noHBand="0" w:noVBand="1"/>
      </w:tblPr>
      <w:tblGrid>
        <w:gridCol w:w="3116"/>
        <w:gridCol w:w="1559"/>
        <w:gridCol w:w="1558"/>
        <w:gridCol w:w="3117"/>
      </w:tblGrid>
      <w:tr w:rsidR="00DA5F25" w14:paraId="03459045" w14:textId="77777777" w:rsidTr="00D155D6">
        <w:tc>
          <w:tcPr>
            <w:tcW w:w="3116" w:type="dxa"/>
          </w:tcPr>
          <w:p w14:paraId="480CB970" w14:textId="04734C65" w:rsidR="00DA5F25" w:rsidRDefault="00DA5F25" w:rsidP="00D155D6">
            <w:r>
              <w:t>ID: SQ0002</w:t>
            </w:r>
          </w:p>
        </w:tc>
        <w:tc>
          <w:tcPr>
            <w:tcW w:w="3117" w:type="dxa"/>
            <w:gridSpan w:val="2"/>
          </w:tcPr>
          <w:p w14:paraId="2B32DECC" w14:textId="0C6DC1D6" w:rsidR="00DA5F25" w:rsidRDefault="00DA5F25" w:rsidP="00D155D6">
            <w:r>
              <w:t>Last Edit: 29 Jan 2020</w:t>
            </w:r>
          </w:p>
        </w:tc>
        <w:tc>
          <w:tcPr>
            <w:tcW w:w="3117" w:type="dxa"/>
          </w:tcPr>
          <w:p w14:paraId="5999FB2B" w14:textId="77777777" w:rsidR="00DA5F25" w:rsidRDefault="00DA5F25" w:rsidP="00D155D6">
            <w:r>
              <w:t>Status: Proposed</w:t>
            </w:r>
          </w:p>
        </w:tc>
      </w:tr>
      <w:tr w:rsidR="00DA5F25" w14:paraId="653611E9" w14:textId="77777777" w:rsidTr="00D155D6">
        <w:tc>
          <w:tcPr>
            <w:tcW w:w="4675" w:type="dxa"/>
            <w:gridSpan w:val="2"/>
          </w:tcPr>
          <w:p w14:paraId="1EBC4CE8" w14:textId="77777777" w:rsidR="00DA5F25" w:rsidRDefault="00DA5F25" w:rsidP="00D155D6">
            <w:r>
              <w:t>Name: Download zip file</w:t>
            </w:r>
          </w:p>
        </w:tc>
        <w:tc>
          <w:tcPr>
            <w:tcW w:w="4675" w:type="dxa"/>
            <w:gridSpan w:val="2"/>
          </w:tcPr>
          <w:p w14:paraId="38DF2FB5" w14:textId="6AC1F840" w:rsidR="00DA5F25" w:rsidRDefault="00DA5F25" w:rsidP="00D155D6">
            <w:r>
              <w:t>Extends: SQ0001</w:t>
            </w:r>
          </w:p>
        </w:tc>
      </w:tr>
      <w:tr w:rsidR="00DA5F25" w14:paraId="27800675" w14:textId="77777777" w:rsidTr="00D155D6">
        <w:tc>
          <w:tcPr>
            <w:tcW w:w="9350" w:type="dxa"/>
            <w:gridSpan w:val="4"/>
          </w:tcPr>
          <w:p w14:paraId="665A0BB5" w14:textId="77777777" w:rsidR="00DA5F25" w:rsidRDefault="00DA5F25" w:rsidP="00D155D6">
            <w:r>
              <w:t xml:space="preserve">Scout downloads the latest zip file from the legislative site </w:t>
            </w:r>
            <w:r w:rsidRPr="00E17DFF">
              <w:t>http://leginfo.legislature.ca.gov/</w:t>
            </w:r>
            <w:r>
              <w:t>.</w:t>
            </w:r>
          </w:p>
        </w:tc>
      </w:tr>
    </w:tbl>
    <w:p w14:paraId="76AE3225" w14:textId="17D974FF" w:rsidR="00B67A27" w:rsidRDefault="00B67A27" w:rsidP="00B67A27"/>
    <w:tbl>
      <w:tblPr>
        <w:tblStyle w:val="TableGrid"/>
        <w:tblW w:w="0" w:type="auto"/>
        <w:tblLook w:val="04A0" w:firstRow="1" w:lastRow="0" w:firstColumn="1" w:lastColumn="0" w:noHBand="0" w:noVBand="1"/>
      </w:tblPr>
      <w:tblGrid>
        <w:gridCol w:w="3116"/>
        <w:gridCol w:w="1559"/>
        <w:gridCol w:w="1558"/>
        <w:gridCol w:w="3117"/>
      </w:tblGrid>
      <w:tr w:rsidR="00E17DFF" w14:paraId="5454D95A" w14:textId="77777777" w:rsidTr="006416B5">
        <w:tc>
          <w:tcPr>
            <w:tcW w:w="3116" w:type="dxa"/>
          </w:tcPr>
          <w:p w14:paraId="5D588CF0" w14:textId="7E58C60B" w:rsidR="00E17DFF" w:rsidRDefault="00E17DFF" w:rsidP="006416B5">
            <w:r>
              <w:t xml:space="preserve">ID: </w:t>
            </w:r>
            <w:r w:rsidR="00DA5F25">
              <w:t>SQ</w:t>
            </w:r>
            <w:r>
              <w:t>000</w:t>
            </w:r>
            <w:r w:rsidR="00FA28B8">
              <w:t>3</w:t>
            </w:r>
          </w:p>
        </w:tc>
        <w:tc>
          <w:tcPr>
            <w:tcW w:w="3117" w:type="dxa"/>
            <w:gridSpan w:val="2"/>
          </w:tcPr>
          <w:p w14:paraId="2923AC5B" w14:textId="700B867C" w:rsidR="00E17DFF" w:rsidRDefault="00E17DFF" w:rsidP="006416B5">
            <w:r>
              <w:t>Last Edit: 2</w:t>
            </w:r>
            <w:r w:rsidR="00DA5F25">
              <w:t>9</w:t>
            </w:r>
            <w:r>
              <w:t xml:space="preserve"> Jan 2020</w:t>
            </w:r>
          </w:p>
        </w:tc>
        <w:tc>
          <w:tcPr>
            <w:tcW w:w="3117" w:type="dxa"/>
          </w:tcPr>
          <w:p w14:paraId="5897D861" w14:textId="77777777" w:rsidR="00E17DFF" w:rsidRDefault="00E17DFF" w:rsidP="006416B5">
            <w:r>
              <w:t>Status: Proposed</w:t>
            </w:r>
          </w:p>
        </w:tc>
      </w:tr>
      <w:tr w:rsidR="00E17DFF" w14:paraId="7C9DEE53" w14:textId="77777777" w:rsidTr="006416B5">
        <w:tc>
          <w:tcPr>
            <w:tcW w:w="4675" w:type="dxa"/>
            <w:gridSpan w:val="2"/>
          </w:tcPr>
          <w:p w14:paraId="562342E9" w14:textId="1C612C27" w:rsidR="00E17DFF" w:rsidRDefault="00E17DFF" w:rsidP="006416B5">
            <w:r>
              <w:t>Name: Organize for processing</w:t>
            </w:r>
          </w:p>
        </w:tc>
        <w:tc>
          <w:tcPr>
            <w:tcW w:w="4675" w:type="dxa"/>
            <w:gridSpan w:val="2"/>
          </w:tcPr>
          <w:p w14:paraId="21CAD018" w14:textId="06689422" w:rsidR="00E17DFF" w:rsidRDefault="00E17DFF" w:rsidP="006416B5">
            <w:r>
              <w:t xml:space="preserve">Extends: </w:t>
            </w:r>
            <w:r w:rsidR="00DA5F25">
              <w:t>SQ</w:t>
            </w:r>
            <w:r>
              <w:t>0001</w:t>
            </w:r>
          </w:p>
        </w:tc>
      </w:tr>
      <w:tr w:rsidR="00E17DFF" w14:paraId="3B3573AC" w14:textId="77777777" w:rsidTr="006416B5">
        <w:tc>
          <w:tcPr>
            <w:tcW w:w="9350" w:type="dxa"/>
            <w:gridSpan w:val="4"/>
          </w:tcPr>
          <w:p w14:paraId="51CCDC8A" w14:textId="3C640C79" w:rsidR="00E17DFF" w:rsidRDefault="00E17DFF" w:rsidP="006416B5">
            <w:r>
              <w:t>Scout</w:t>
            </w:r>
            <w:r w:rsidR="00071FF3">
              <w:t xml:space="preserve"> extracts</w:t>
            </w:r>
            <w:r>
              <w:t xml:space="preserve"> some of the table data files and the latest text files from the downloaded zip file.</w:t>
            </w:r>
          </w:p>
        </w:tc>
      </w:tr>
    </w:tbl>
    <w:p w14:paraId="0C6A1948" w14:textId="0CA369A6" w:rsidR="00E17DFF" w:rsidRDefault="00E17DFF" w:rsidP="00B67A27"/>
    <w:tbl>
      <w:tblPr>
        <w:tblStyle w:val="TableGrid"/>
        <w:tblW w:w="0" w:type="auto"/>
        <w:tblLook w:val="04A0" w:firstRow="1" w:lastRow="0" w:firstColumn="1" w:lastColumn="0" w:noHBand="0" w:noVBand="1"/>
      </w:tblPr>
      <w:tblGrid>
        <w:gridCol w:w="3116"/>
        <w:gridCol w:w="1559"/>
        <w:gridCol w:w="1558"/>
        <w:gridCol w:w="3117"/>
      </w:tblGrid>
      <w:tr w:rsidR="00E17DFF" w14:paraId="22528AD1" w14:textId="77777777" w:rsidTr="006416B5">
        <w:tc>
          <w:tcPr>
            <w:tcW w:w="3116" w:type="dxa"/>
          </w:tcPr>
          <w:p w14:paraId="75DCC6A6" w14:textId="15F762BD" w:rsidR="00E17DFF" w:rsidRDefault="00E17DFF" w:rsidP="006416B5">
            <w:r>
              <w:t xml:space="preserve">ID: </w:t>
            </w:r>
            <w:r w:rsidR="00DA5F25">
              <w:t>SQ</w:t>
            </w:r>
            <w:r>
              <w:t>000</w:t>
            </w:r>
            <w:r w:rsidR="00FA28B8">
              <w:t>4</w:t>
            </w:r>
          </w:p>
        </w:tc>
        <w:tc>
          <w:tcPr>
            <w:tcW w:w="3117" w:type="dxa"/>
            <w:gridSpan w:val="2"/>
          </w:tcPr>
          <w:p w14:paraId="31BDCE82" w14:textId="57C3E78F" w:rsidR="00E17DFF" w:rsidRDefault="00E17DFF" w:rsidP="006416B5">
            <w:r>
              <w:t>Last Edit: 2</w:t>
            </w:r>
            <w:r w:rsidR="00DA5F25">
              <w:t>9</w:t>
            </w:r>
            <w:r>
              <w:t xml:space="preserve"> Jan 2020</w:t>
            </w:r>
          </w:p>
        </w:tc>
        <w:tc>
          <w:tcPr>
            <w:tcW w:w="3117" w:type="dxa"/>
          </w:tcPr>
          <w:p w14:paraId="59A822F9" w14:textId="77777777" w:rsidR="00E17DFF" w:rsidRDefault="00E17DFF" w:rsidP="006416B5">
            <w:r>
              <w:t>Status: Proposed</w:t>
            </w:r>
          </w:p>
        </w:tc>
      </w:tr>
      <w:tr w:rsidR="00E17DFF" w14:paraId="32B872BA" w14:textId="77777777" w:rsidTr="006416B5">
        <w:tc>
          <w:tcPr>
            <w:tcW w:w="4675" w:type="dxa"/>
            <w:gridSpan w:val="2"/>
          </w:tcPr>
          <w:p w14:paraId="53A43E07" w14:textId="7D08D59A" w:rsidR="00E17DFF" w:rsidRDefault="00E17DFF" w:rsidP="006416B5">
            <w:r>
              <w:t>Name: Scores</w:t>
            </w:r>
          </w:p>
        </w:tc>
        <w:tc>
          <w:tcPr>
            <w:tcW w:w="4675" w:type="dxa"/>
            <w:gridSpan w:val="2"/>
          </w:tcPr>
          <w:p w14:paraId="5EEC8508" w14:textId="714461F2" w:rsidR="00E17DFF" w:rsidRDefault="00E17DFF" w:rsidP="006416B5">
            <w:r>
              <w:t xml:space="preserve">Extends: </w:t>
            </w:r>
            <w:r w:rsidR="00B23AAC">
              <w:t>OP000</w:t>
            </w:r>
            <w:r w:rsidR="003A2747">
              <w:t>2</w:t>
            </w:r>
          </w:p>
        </w:tc>
      </w:tr>
      <w:tr w:rsidR="00E17DFF" w14:paraId="0F50FC3A" w14:textId="77777777" w:rsidTr="006416B5">
        <w:tc>
          <w:tcPr>
            <w:tcW w:w="9350" w:type="dxa"/>
            <w:gridSpan w:val="4"/>
          </w:tcPr>
          <w:p w14:paraId="691615D8" w14:textId="77BF87A2" w:rsidR="00E17DFF" w:rsidRDefault="00E17DFF" w:rsidP="006416B5">
            <w:r>
              <w:t xml:space="preserve">Scout computes scores for </w:t>
            </w:r>
            <w:r w:rsidR="00B23AAC">
              <w:t xml:space="preserve">the most recent version of </w:t>
            </w:r>
            <w:r>
              <w:t>each downloaded bill.</w:t>
            </w:r>
          </w:p>
        </w:tc>
      </w:tr>
    </w:tbl>
    <w:p w14:paraId="7418C8D0" w14:textId="30E9011B" w:rsidR="00E17DFF" w:rsidRDefault="00E17DFF" w:rsidP="00B67A27"/>
    <w:tbl>
      <w:tblPr>
        <w:tblStyle w:val="TableGrid"/>
        <w:tblW w:w="0" w:type="auto"/>
        <w:tblLook w:val="04A0" w:firstRow="1" w:lastRow="0" w:firstColumn="1" w:lastColumn="0" w:noHBand="0" w:noVBand="1"/>
      </w:tblPr>
      <w:tblGrid>
        <w:gridCol w:w="3116"/>
        <w:gridCol w:w="1559"/>
        <w:gridCol w:w="1558"/>
        <w:gridCol w:w="3117"/>
      </w:tblGrid>
      <w:tr w:rsidR="00E17DFF" w14:paraId="1DA60CDF" w14:textId="77777777" w:rsidTr="006416B5">
        <w:tc>
          <w:tcPr>
            <w:tcW w:w="3116" w:type="dxa"/>
          </w:tcPr>
          <w:p w14:paraId="1D8E30A2" w14:textId="14026765" w:rsidR="00E17DFF" w:rsidRDefault="00E17DFF" w:rsidP="006416B5">
            <w:r>
              <w:t xml:space="preserve">ID: </w:t>
            </w:r>
            <w:r w:rsidR="00DA5F25">
              <w:t>SQ</w:t>
            </w:r>
            <w:r>
              <w:t>000</w:t>
            </w:r>
            <w:r w:rsidR="00FA28B8">
              <w:t>5</w:t>
            </w:r>
          </w:p>
        </w:tc>
        <w:tc>
          <w:tcPr>
            <w:tcW w:w="3117" w:type="dxa"/>
            <w:gridSpan w:val="2"/>
          </w:tcPr>
          <w:p w14:paraId="72EC8B4B" w14:textId="1472A1E8" w:rsidR="00E17DFF" w:rsidRDefault="00E17DFF" w:rsidP="006416B5">
            <w:r>
              <w:t>Last Edit: 2</w:t>
            </w:r>
            <w:r w:rsidR="00DA5F25">
              <w:t>9</w:t>
            </w:r>
            <w:r>
              <w:t xml:space="preserve"> Jan 2020</w:t>
            </w:r>
          </w:p>
        </w:tc>
        <w:tc>
          <w:tcPr>
            <w:tcW w:w="3117" w:type="dxa"/>
          </w:tcPr>
          <w:p w14:paraId="77A8B148" w14:textId="77777777" w:rsidR="00E17DFF" w:rsidRDefault="00E17DFF" w:rsidP="006416B5">
            <w:r>
              <w:t>Status: Proposed</w:t>
            </w:r>
          </w:p>
        </w:tc>
      </w:tr>
      <w:tr w:rsidR="00E17DFF" w14:paraId="5E0A1DE6" w14:textId="77777777" w:rsidTr="006416B5">
        <w:tc>
          <w:tcPr>
            <w:tcW w:w="4675" w:type="dxa"/>
            <w:gridSpan w:val="2"/>
          </w:tcPr>
          <w:p w14:paraId="06488847" w14:textId="6C5BF34E" w:rsidR="00E17DFF" w:rsidRDefault="00E17DFF" w:rsidP="006416B5">
            <w:r>
              <w:t xml:space="preserve">Name: </w:t>
            </w:r>
            <w:r w:rsidR="00C04390">
              <w:t>Update Bill Reports</w:t>
            </w:r>
          </w:p>
        </w:tc>
        <w:tc>
          <w:tcPr>
            <w:tcW w:w="4675" w:type="dxa"/>
            <w:gridSpan w:val="2"/>
          </w:tcPr>
          <w:p w14:paraId="27A0C74A" w14:textId="6D28984D" w:rsidR="00E17DFF" w:rsidRDefault="00E17DFF" w:rsidP="006416B5">
            <w:r>
              <w:t xml:space="preserve">Extends: </w:t>
            </w:r>
            <w:r w:rsidR="00DA5F25">
              <w:t>SQ</w:t>
            </w:r>
            <w:r>
              <w:t>0001</w:t>
            </w:r>
          </w:p>
        </w:tc>
      </w:tr>
      <w:tr w:rsidR="00E17DFF" w14:paraId="748365A4" w14:textId="77777777" w:rsidTr="006416B5">
        <w:tc>
          <w:tcPr>
            <w:tcW w:w="9350" w:type="dxa"/>
            <w:gridSpan w:val="4"/>
          </w:tcPr>
          <w:p w14:paraId="4529ED5A" w14:textId="4CF38201" w:rsidR="00E17DFF" w:rsidRDefault="00E17DFF" w:rsidP="006416B5">
            <w:r>
              <w:t xml:space="preserve">Scout </w:t>
            </w:r>
            <w:r w:rsidR="00C04390">
              <w:t>brings existing bill reports up to date, consistent with the downloaded data</w:t>
            </w:r>
            <w:r>
              <w:t>.</w:t>
            </w:r>
          </w:p>
        </w:tc>
      </w:tr>
    </w:tbl>
    <w:p w14:paraId="75DC3FF2" w14:textId="6FDF3D83" w:rsidR="00E17DFF" w:rsidRDefault="00E17DFF" w:rsidP="00B67A27"/>
    <w:tbl>
      <w:tblPr>
        <w:tblStyle w:val="TableGrid"/>
        <w:tblW w:w="0" w:type="auto"/>
        <w:tblLook w:val="04A0" w:firstRow="1" w:lastRow="0" w:firstColumn="1" w:lastColumn="0" w:noHBand="0" w:noVBand="1"/>
      </w:tblPr>
      <w:tblGrid>
        <w:gridCol w:w="3116"/>
        <w:gridCol w:w="1559"/>
        <w:gridCol w:w="1558"/>
        <w:gridCol w:w="3117"/>
      </w:tblGrid>
      <w:tr w:rsidR="00E17DFF" w14:paraId="0F55E6EC" w14:textId="77777777" w:rsidTr="006416B5">
        <w:tc>
          <w:tcPr>
            <w:tcW w:w="3116" w:type="dxa"/>
          </w:tcPr>
          <w:p w14:paraId="7278D653" w14:textId="6A83048F" w:rsidR="00E17DFF" w:rsidRDefault="00E17DFF" w:rsidP="006416B5">
            <w:r>
              <w:t xml:space="preserve">ID: </w:t>
            </w:r>
            <w:r w:rsidR="00DA5F25">
              <w:t>SQ</w:t>
            </w:r>
            <w:r>
              <w:t>000</w:t>
            </w:r>
            <w:r w:rsidR="00FA28B8">
              <w:t>6</w:t>
            </w:r>
          </w:p>
        </w:tc>
        <w:tc>
          <w:tcPr>
            <w:tcW w:w="3117" w:type="dxa"/>
            <w:gridSpan w:val="2"/>
          </w:tcPr>
          <w:p w14:paraId="20C3237E" w14:textId="2E164B49" w:rsidR="00E17DFF" w:rsidRDefault="00E17DFF" w:rsidP="006416B5">
            <w:r>
              <w:t>Last Edit: 2</w:t>
            </w:r>
            <w:r w:rsidR="00DA5F25">
              <w:t>9</w:t>
            </w:r>
            <w:r>
              <w:t xml:space="preserve"> Jan 2020</w:t>
            </w:r>
          </w:p>
        </w:tc>
        <w:tc>
          <w:tcPr>
            <w:tcW w:w="3117" w:type="dxa"/>
          </w:tcPr>
          <w:p w14:paraId="79355DA1" w14:textId="77777777" w:rsidR="00E17DFF" w:rsidRDefault="00E17DFF" w:rsidP="006416B5">
            <w:r>
              <w:t>Status: Proposed</w:t>
            </w:r>
          </w:p>
        </w:tc>
      </w:tr>
      <w:tr w:rsidR="00E17DFF" w14:paraId="0CD5507D" w14:textId="77777777" w:rsidTr="006416B5">
        <w:tc>
          <w:tcPr>
            <w:tcW w:w="4675" w:type="dxa"/>
            <w:gridSpan w:val="2"/>
          </w:tcPr>
          <w:p w14:paraId="6D88A1E8" w14:textId="22B41D78" w:rsidR="00E17DFF" w:rsidRDefault="00E17DFF" w:rsidP="006416B5">
            <w:r>
              <w:t xml:space="preserve">Name: </w:t>
            </w:r>
            <w:r w:rsidR="00C04390">
              <w:t>User Update Reports</w:t>
            </w:r>
          </w:p>
        </w:tc>
        <w:tc>
          <w:tcPr>
            <w:tcW w:w="4675" w:type="dxa"/>
            <w:gridSpan w:val="2"/>
          </w:tcPr>
          <w:p w14:paraId="2DB827A2" w14:textId="4F6F52F3" w:rsidR="00E17DFF" w:rsidRDefault="00E17DFF" w:rsidP="006416B5">
            <w:r>
              <w:t xml:space="preserve">Extends: </w:t>
            </w:r>
            <w:r w:rsidR="00DA5F25">
              <w:t>SQ</w:t>
            </w:r>
            <w:r>
              <w:t>0001</w:t>
            </w:r>
          </w:p>
        </w:tc>
      </w:tr>
      <w:tr w:rsidR="00E17DFF" w14:paraId="61D820D9" w14:textId="77777777" w:rsidTr="006416B5">
        <w:tc>
          <w:tcPr>
            <w:tcW w:w="9350" w:type="dxa"/>
            <w:gridSpan w:val="4"/>
          </w:tcPr>
          <w:p w14:paraId="6E7D8EB1" w14:textId="0C0FC469" w:rsidR="00E17DFF" w:rsidRDefault="00E17DFF" w:rsidP="006416B5">
            <w:r>
              <w:t xml:space="preserve">Scout </w:t>
            </w:r>
            <w:r w:rsidR="00C04390">
              <w:t xml:space="preserve">gives </w:t>
            </w:r>
            <w:r w:rsidR="00C04390" w:rsidRPr="00C04390">
              <w:t xml:space="preserve">the user an opportunity to update any bill reports that changed </w:t>
            </w:r>
            <w:r w:rsidR="00C04390">
              <w:t>when bills were updated.</w:t>
            </w:r>
          </w:p>
        </w:tc>
      </w:tr>
    </w:tbl>
    <w:p w14:paraId="6247AB05" w14:textId="3B710B1C" w:rsidR="00E17DFF" w:rsidRDefault="00E17DFF" w:rsidP="00B67A27"/>
    <w:tbl>
      <w:tblPr>
        <w:tblStyle w:val="TableGrid"/>
        <w:tblW w:w="0" w:type="auto"/>
        <w:tblLook w:val="04A0" w:firstRow="1" w:lastRow="0" w:firstColumn="1" w:lastColumn="0" w:noHBand="0" w:noVBand="1"/>
      </w:tblPr>
      <w:tblGrid>
        <w:gridCol w:w="3116"/>
        <w:gridCol w:w="1559"/>
        <w:gridCol w:w="1558"/>
        <w:gridCol w:w="3117"/>
      </w:tblGrid>
      <w:tr w:rsidR="00E17DFF" w14:paraId="057BD69A" w14:textId="77777777" w:rsidTr="006416B5">
        <w:tc>
          <w:tcPr>
            <w:tcW w:w="3116" w:type="dxa"/>
          </w:tcPr>
          <w:p w14:paraId="4D8E27C5" w14:textId="670BC2BF" w:rsidR="00E17DFF" w:rsidRDefault="00E17DFF" w:rsidP="006416B5">
            <w:r>
              <w:t xml:space="preserve">ID: </w:t>
            </w:r>
            <w:r w:rsidR="00DA5F25">
              <w:t>SQ</w:t>
            </w:r>
            <w:r>
              <w:t>000</w:t>
            </w:r>
            <w:r w:rsidR="00FA28B8">
              <w:t>7</w:t>
            </w:r>
          </w:p>
        </w:tc>
        <w:tc>
          <w:tcPr>
            <w:tcW w:w="3117" w:type="dxa"/>
            <w:gridSpan w:val="2"/>
          </w:tcPr>
          <w:p w14:paraId="619896B1" w14:textId="371AB5C0" w:rsidR="00E17DFF" w:rsidRDefault="00E17DFF" w:rsidP="006416B5">
            <w:r>
              <w:t>Last Edit: 2</w:t>
            </w:r>
            <w:r w:rsidR="00DA5F25">
              <w:t>9</w:t>
            </w:r>
            <w:r>
              <w:t xml:space="preserve"> Jan 2020</w:t>
            </w:r>
          </w:p>
        </w:tc>
        <w:tc>
          <w:tcPr>
            <w:tcW w:w="3117" w:type="dxa"/>
          </w:tcPr>
          <w:p w14:paraId="35D9F43F" w14:textId="77777777" w:rsidR="00E17DFF" w:rsidRDefault="00E17DFF" w:rsidP="006416B5">
            <w:r>
              <w:t>Status: Proposed</w:t>
            </w:r>
          </w:p>
        </w:tc>
      </w:tr>
      <w:tr w:rsidR="00E17DFF" w14:paraId="196B5405" w14:textId="77777777" w:rsidTr="006416B5">
        <w:tc>
          <w:tcPr>
            <w:tcW w:w="4675" w:type="dxa"/>
            <w:gridSpan w:val="2"/>
          </w:tcPr>
          <w:p w14:paraId="7AE490E2" w14:textId="7D49DC91" w:rsidR="00E17DFF" w:rsidRDefault="00E17DFF" w:rsidP="006416B5">
            <w:r>
              <w:t xml:space="preserve">Name: </w:t>
            </w:r>
            <w:r w:rsidR="00C04390">
              <w:t>User Create Reports</w:t>
            </w:r>
          </w:p>
        </w:tc>
        <w:tc>
          <w:tcPr>
            <w:tcW w:w="4675" w:type="dxa"/>
            <w:gridSpan w:val="2"/>
          </w:tcPr>
          <w:p w14:paraId="2D971E1F" w14:textId="1677CAC6" w:rsidR="00E17DFF" w:rsidRDefault="00E17DFF" w:rsidP="006416B5">
            <w:r>
              <w:t xml:space="preserve">Extends: </w:t>
            </w:r>
            <w:r w:rsidR="00DA5F25">
              <w:t>SQ</w:t>
            </w:r>
            <w:r>
              <w:t>0001</w:t>
            </w:r>
          </w:p>
        </w:tc>
      </w:tr>
      <w:tr w:rsidR="00E17DFF" w14:paraId="4E7AD137" w14:textId="77777777" w:rsidTr="006416B5">
        <w:tc>
          <w:tcPr>
            <w:tcW w:w="9350" w:type="dxa"/>
            <w:gridSpan w:val="4"/>
          </w:tcPr>
          <w:p w14:paraId="4583059A" w14:textId="58E37BDA" w:rsidR="00E17DFF" w:rsidRDefault="00E17DFF" w:rsidP="006416B5">
            <w:r>
              <w:lastRenderedPageBreak/>
              <w:t xml:space="preserve">Scout </w:t>
            </w:r>
            <w:r w:rsidR="00C04390">
              <w:t>g</w:t>
            </w:r>
            <w:r w:rsidR="00C04390" w:rsidRPr="00C04390">
              <w:t>ive</w:t>
            </w:r>
            <w:r w:rsidR="00C04390">
              <w:t>s</w:t>
            </w:r>
            <w:r w:rsidR="00C04390" w:rsidRPr="00C04390">
              <w:t xml:space="preserve"> the user an opportunity to create new bill reports</w:t>
            </w:r>
            <w:r>
              <w:t>.</w:t>
            </w:r>
          </w:p>
        </w:tc>
      </w:tr>
    </w:tbl>
    <w:p w14:paraId="7AC408AF" w14:textId="58B916E0" w:rsidR="00E17DFF" w:rsidRDefault="00E17DFF" w:rsidP="00B67A27"/>
    <w:tbl>
      <w:tblPr>
        <w:tblStyle w:val="TableGrid"/>
        <w:tblW w:w="0" w:type="auto"/>
        <w:tblLook w:val="04A0" w:firstRow="1" w:lastRow="0" w:firstColumn="1" w:lastColumn="0" w:noHBand="0" w:noVBand="1"/>
      </w:tblPr>
      <w:tblGrid>
        <w:gridCol w:w="3116"/>
        <w:gridCol w:w="1559"/>
        <w:gridCol w:w="1558"/>
        <w:gridCol w:w="3117"/>
      </w:tblGrid>
      <w:tr w:rsidR="00E17DFF" w14:paraId="21309FE0" w14:textId="77777777" w:rsidTr="006416B5">
        <w:tc>
          <w:tcPr>
            <w:tcW w:w="3116" w:type="dxa"/>
          </w:tcPr>
          <w:p w14:paraId="1AA00F69" w14:textId="2867227E" w:rsidR="00E17DFF" w:rsidRDefault="00E17DFF" w:rsidP="006416B5">
            <w:r>
              <w:t xml:space="preserve">ID: </w:t>
            </w:r>
            <w:r w:rsidR="00DA5F25">
              <w:t>SQ</w:t>
            </w:r>
            <w:r>
              <w:t>000</w:t>
            </w:r>
            <w:r w:rsidR="00BA481E">
              <w:t>9</w:t>
            </w:r>
          </w:p>
        </w:tc>
        <w:tc>
          <w:tcPr>
            <w:tcW w:w="3117" w:type="dxa"/>
            <w:gridSpan w:val="2"/>
          </w:tcPr>
          <w:p w14:paraId="097BE492" w14:textId="08A56A55" w:rsidR="00E17DFF" w:rsidRDefault="00E17DFF" w:rsidP="006416B5">
            <w:r>
              <w:t>Last Edit: 2</w:t>
            </w:r>
            <w:r w:rsidR="00DA5F25">
              <w:t>9</w:t>
            </w:r>
            <w:r>
              <w:t xml:space="preserve"> Jan 2020</w:t>
            </w:r>
          </w:p>
        </w:tc>
        <w:tc>
          <w:tcPr>
            <w:tcW w:w="3117" w:type="dxa"/>
          </w:tcPr>
          <w:p w14:paraId="70FC7C12" w14:textId="77777777" w:rsidR="00E17DFF" w:rsidRDefault="00E17DFF" w:rsidP="006416B5">
            <w:r>
              <w:t>Status: Proposed</w:t>
            </w:r>
          </w:p>
        </w:tc>
      </w:tr>
      <w:tr w:rsidR="00E17DFF" w14:paraId="4F34BBA9" w14:textId="77777777" w:rsidTr="006416B5">
        <w:tc>
          <w:tcPr>
            <w:tcW w:w="4675" w:type="dxa"/>
            <w:gridSpan w:val="2"/>
          </w:tcPr>
          <w:p w14:paraId="6172060D" w14:textId="4FCC08D7" w:rsidR="00E17DFF" w:rsidRDefault="00E17DFF" w:rsidP="006416B5">
            <w:r>
              <w:t xml:space="preserve">Name: </w:t>
            </w:r>
            <w:r w:rsidR="00C04390">
              <w:t>Weekly Reports</w:t>
            </w:r>
          </w:p>
        </w:tc>
        <w:tc>
          <w:tcPr>
            <w:tcW w:w="4675" w:type="dxa"/>
            <w:gridSpan w:val="2"/>
          </w:tcPr>
          <w:p w14:paraId="6E5F0AF8" w14:textId="09B5E635" w:rsidR="00E17DFF" w:rsidRDefault="00E17DFF" w:rsidP="006416B5">
            <w:r>
              <w:t xml:space="preserve">Extends: </w:t>
            </w:r>
            <w:r w:rsidR="00DA5F25">
              <w:t>SQ</w:t>
            </w:r>
            <w:r>
              <w:t>0001</w:t>
            </w:r>
          </w:p>
        </w:tc>
      </w:tr>
      <w:tr w:rsidR="00E17DFF" w14:paraId="48C41CB0" w14:textId="77777777" w:rsidTr="006416B5">
        <w:tc>
          <w:tcPr>
            <w:tcW w:w="9350" w:type="dxa"/>
            <w:gridSpan w:val="4"/>
          </w:tcPr>
          <w:p w14:paraId="35102E11" w14:textId="1B241869" w:rsidR="00E17DFF" w:rsidRDefault="00E17DFF" w:rsidP="006416B5">
            <w:r>
              <w:t xml:space="preserve">Scout </w:t>
            </w:r>
            <w:r w:rsidR="00C04390">
              <w:t>g</w:t>
            </w:r>
            <w:r w:rsidR="00C04390" w:rsidRPr="00C04390">
              <w:t>enerate</w:t>
            </w:r>
            <w:r w:rsidR="00C04390">
              <w:t>s</w:t>
            </w:r>
            <w:r w:rsidR="00C04390" w:rsidRPr="00C04390">
              <w:t xml:space="preserve"> the weekly report</w:t>
            </w:r>
            <w:r>
              <w:t>.</w:t>
            </w:r>
          </w:p>
        </w:tc>
      </w:tr>
    </w:tbl>
    <w:p w14:paraId="21CFBC29" w14:textId="77777777" w:rsidR="004D2ECE" w:rsidRDefault="004D2ECE" w:rsidP="004D2ECE"/>
    <w:tbl>
      <w:tblPr>
        <w:tblStyle w:val="TableGrid"/>
        <w:tblW w:w="0" w:type="auto"/>
        <w:tblLook w:val="04A0" w:firstRow="1" w:lastRow="0" w:firstColumn="1" w:lastColumn="0" w:noHBand="0" w:noVBand="1"/>
      </w:tblPr>
      <w:tblGrid>
        <w:gridCol w:w="3116"/>
        <w:gridCol w:w="1559"/>
        <w:gridCol w:w="1558"/>
        <w:gridCol w:w="3117"/>
      </w:tblGrid>
      <w:tr w:rsidR="004D2ECE" w14:paraId="7CCA477B" w14:textId="77777777" w:rsidTr="0024303C">
        <w:tc>
          <w:tcPr>
            <w:tcW w:w="3116" w:type="dxa"/>
          </w:tcPr>
          <w:p w14:paraId="39723561" w14:textId="39CCE1CB" w:rsidR="004D2ECE" w:rsidRDefault="004D2ECE" w:rsidP="0024303C">
            <w:r>
              <w:t>ID: DZ0001</w:t>
            </w:r>
          </w:p>
        </w:tc>
        <w:tc>
          <w:tcPr>
            <w:tcW w:w="3117" w:type="dxa"/>
            <w:gridSpan w:val="2"/>
          </w:tcPr>
          <w:p w14:paraId="6D76A4D3" w14:textId="4AE1F587" w:rsidR="004D2ECE" w:rsidRDefault="004D2ECE" w:rsidP="0024303C">
            <w:r>
              <w:t>Last Edit: 30 Jan 2020</w:t>
            </w:r>
          </w:p>
        </w:tc>
        <w:tc>
          <w:tcPr>
            <w:tcW w:w="3117" w:type="dxa"/>
          </w:tcPr>
          <w:p w14:paraId="7B9E23A4" w14:textId="77777777" w:rsidR="004D2ECE" w:rsidRDefault="004D2ECE" w:rsidP="0024303C">
            <w:r>
              <w:t>Status: Proposed</w:t>
            </w:r>
          </w:p>
        </w:tc>
      </w:tr>
      <w:tr w:rsidR="004D2ECE" w14:paraId="3090726C" w14:textId="77777777" w:rsidTr="0024303C">
        <w:tc>
          <w:tcPr>
            <w:tcW w:w="4675" w:type="dxa"/>
            <w:gridSpan w:val="2"/>
          </w:tcPr>
          <w:p w14:paraId="77253217" w14:textId="7E46823E" w:rsidR="004D2ECE" w:rsidRDefault="004D2ECE" w:rsidP="0024303C">
            <w:r>
              <w:t>Name: Correct Zip File</w:t>
            </w:r>
          </w:p>
        </w:tc>
        <w:tc>
          <w:tcPr>
            <w:tcW w:w="4675" w:type="dxa"/>
            <w:gridSpan w:val="2"/>
          </w:tcPr>
          <w:p w14:paraId="68FF98A9" w14:textId="6F1E4D26" w:rsidR="004D2ECE" w:rsidRDefault="004D2ECE" w:rsidP="0024303C">
            <w:r>
              <w:t>Extends: SQ0002</w:t>
            </w:r>
          </w:p>
        </w:tc>
      </w:tr>
      <w:tr w:rsidR="004D2ECE" w14:paraId="161E21BE" w14:textId="77777777" w:rsidTr="0024303C">
        <w:tc>
          <w:tcPr>
            <w:tcW w:w="9350" w:type="dxa"/>
            <w:gridSpan w:val="4"/>
          </w:tcPr>
          <w:p w14:paraId="308269B5" w14:textId="7DA9DAB9" w:rsidR="004D2ECE" w:rsidRDefault="004D2ECE" w:rsidP="0024303C">
            <w:r>
              <w:t>Select the zip file with the latest date.</w:t>
            </w:r>
          </w:p>
        </w:tc>
      </w:tr>
    </w:tbl>
    <w:p w14:paraId="2B1B6E2F" w14:textId="77777777" w:rsidR="004D2ECE" w:rsidRDefault="004D2ECE" w:rsidP="004D2ECE"/>
    <w:tbl>
      <w:tblPr>
        <w:tblStyle w:val="TableGrid"/>
        <w:tblW w:w="0" w:type="auto"/>
        <w:tblLook w:val="04A0" w:firstRow="1" w:lastRow="0" w:firstColumn="1" w:lastColumn="0" w:noHBand="0" w:noVBand="1"/>
      </w:tblPr>
      <w:tblGrid>
        <w:gridCol w:w="3116"/>
        <w:gridCol w:w="1559"/>
        <w:gridCol w:w="1558"/>
        <w:gridCol w:w="3117"/>
      </w:tblGrid>
      <w:tr w:rsidR="004D2ECE" w14:paraId="115C438A" w14:textId="77777777" w:rsidTr="0024303C">
        <w:tc>
          <w:tcPr>
            <w:tcW w:w="3116" w:type="dxa"/>
          </w:tcPr>
          <w:p w14:paraId="565EC9AE" w14:textId="0E532499" w:rsidR="004D2ECE" w:rsidRDefault="004D2ECE" w:rsidP="0024303C">
            <w:r>
              <w:t>ID: DZ0002</w:t>
            </w:r>
          </w:p>
        </w:tc>
        <w:tc>
          <w:tcPr>
            <w:tcW w:w="3117" w:type="dxa"/>
            <w:gridSpan w:val="2"/>
          </w:tcPr>
          <w:p w14:paraId="0D6BF26E" w14:textId="77777777" w:rsidR="004D2ECE" w:rsidRDefault="004D2ECE" w:rsidP="0024303C">
            <w:r>
              <w:t>Last Edit: 30 Jan 2020</w:t>
            </w:r>
          </w:p>
        </w:tc>
        <w:tc>
          <w:tcPr>
            <w:tcW w:w="3117" w:type="dxa"/>
          </w:tcPr>
          <w:p w14:paraId="01400DC1" w14:textId="77777777" w:rsidR="004D2ECE" w:rsidRDefault="004D2ECE" w:rsidP="0024303C">
            <w:r>
              <w:t>Status: Proposed</w:t>
            </w:r>
          </w:p>
        </w:tc>
      </w:tr>
      <w:tr w:rsidR="004D2ECE" w14:paraId="4D9B21B8" w14:textId="77777777" w:rsidTr="0024303C">
        <w:tc>
          <w:tcPr>
            <w:tcW w:w="4675" w:type="dxa"/>
            <w:gridSpan w:val="2"/>
          </w:tcPr>
          <w:p w14:paraId="1B97AEDF" w14:textId="13AE6257" w:rsidR="004D2ECE" w:rsidRDefault="004D2ECE" w:rsidP="0024303C">
            <w:r>
              <w:t>Name: Zip File Destination</w:t>
            </w:r>
          </w:p>
        </w:tc>
        <w:tc>
          <w:tcPr>
            <w:tcW w:w="4675" w:type="dxa"/>
            <w:gridSpan w:val="2"/>
          </w:tcPr>
          <w:p w14:paraId="251C66A9" w14:textId="77777777" w:rsidR="004D2ECE" w:rsidRDefault="004D2ECE" w:rsidP="0024303C">
            <w:r>
              <w:t>Extends: SQ0002</w:t>
            </w:r>
          </w:p>
        </w:tc>
      </w:tr>
      <w:tr w:rsidR="004D2ECE" w14:paraId="108D832E" w14:textId="77777777" w:rsidTr="0024303C">
        <w:tc>
          <w:tcPr>
            <w:tcW w:w="9350" w:type="dxa"/>
            <w:gridSpan w:val="4"/>
          </w:tcPr>
          <w:p w14:paraId="53697A81" w14:textId="6D9EB0AD" w:rsidR="004D2ECE" w:rsidRDefault="004D2ECE" w:rsidP="0024303C">
            <w:r>
              <w:t>Specified at design time.</w:t>
            </w:r>
          </w:p>
        </w:tc>
      </w:tr>
    </w:tbl>
    <w:p w14:paraId="5256F46E" w14:textId="77777777" w:rsidR="004D2ECE" w:rsidRDefault="004D2ECE" w:rsidP="004D2ECE"/>
    <w:tbl>
      <w:tblPr>
        <w:tblStyle w:val="TableGrid"/>
        <w:tblW w:w="0" w:type="auto"/>
        <w:tblLook w:val="04A0" w:firstRow="1" w:lastRow="0" w:firstColumn="1" w:lastColumn="0" w:noHBand="0" w:noVBand="1"/>
      </w:tblPr>
      <w:tblGrid>
        <w:gridCol w:w="3116"/>
        <w:gridCol w:w="1559"/>
        <w:gridCol w:w="1558"/>
        <w:gridCol w:w="3117"/>
      </w:tblGrid>
      <w:tr w:rsidR="004D2ECE" w14:paraId="2C0CD11A" w14:textId="77777777" w:rsidTr="0024303C">
        <w:tc>
          <w:tcPr>
            <w:tcW w:w="3116" w:type="dxa"/>
          </w:tcPr>
          <w:p w14:paraId="6CEC1033" w14:textId="34D3D0E1" w:rsidR="004D2ECE" w:rsidRDefault="004D2ECE" w:rsidP="0024303C">
            <w:r>
              <w:t>ID: DZ0003</w:t>
            </w:r>
          </w:p>
        </w:tc>
        <w:tc>
          <w:tcPr>
            <w:tcW w:w="3117" w:type="dxa"/>
            <w:gridSpan w:val="2"/>
          </w:tcPr>
          <w:p w14:paraId="3736787A" w14:textId="77777777" w:rsidR="004D2ECE" w:rsidRDefault="004D2ECE" w:rsidP="0024303C">
            <w:r>
              <w:t>Last Edit: 30 Jan 2020</w:t>
            </w:r>
          </w:p>
        </w:tc>
        <w:tc>
          <w:tcPr>
            <w:tcW w:w="3117" w:type="dxa"/>
          </w:tcPr>
          <w:p w14:paraId="3FB8B537" w14:textId="77777777" w:rsidR="004D2ECE" w:rsidRDefault="004D2ECE" w:rsidP="0024303C">
            <w:r>
              <w:t>Status: Proposed</w:t>
            </w:r>
          </w:p>
        </w:tc>
      </w:tr>
      <w:tr w:rsidR="004D2ECE" w14:paraId="753342D1" w14:textId="77777777" w:rsidTr="0024303C">
        <w:tc>
          <w:tcPr>
            <w:tcW w:w="4675" w:type="dxa"/>
            <w:gridSpan w:val="2"/>
          </w:tcPr>
          <w:p w14:paraId="02BEAF49" w14:textId="65D3C75E" w:rsidR="004D2ECE" w:rsidRDefault="004D2ECE" w:rsidP="0024303C">
            <w:r>
              <w:t xml:space="preserve">Name: </w:t>
            </w:r>
            <w:r w:rsidR="00784434">
              <w:t xml:space="preserve">On </w:t>
            </w:r>
            <w:r>
              <w:t>Start</w:t>
            </w:r>
            <w:r w:rsidR="00784434">
              <w:t>ing</w:t>
            </w:r>
            <w:r>
              <w:t xml:space="preserve"> Download</w:t>
            </w:r>
          </w:p>
        </w:tc>
        <w:tc>
          <w:tcPr>
            <w:tcW w:w="4675" w:type="dxa"/>
            <w:gridSpan w:val="2"/>
          </w:tcPr>
          <w:p w14:paraId="68573904" w14:textId="77777777" w:rsidR="004D2ECE" w:rsidRDefault="004D2ECE" w:rsidP="0024303C">
            <w:r>
              <w:t>Extends: SQ0002</w:t>
            </w:r>
          </w:p>
        </w:tc>
      </w:tr>
      <w:tr w:rsidR="004D2ECE" w14:paraId="2784746E" w14:textId="77777777" w:rsidTr="0024303C">
        <w:tc>
          <w:tcPr>
            <w:tcW w:w="9350" w:type="dxa"/>
            <w:gridSpan w:val="4"/>
          </w:tcPr>
          <w:p w14:paraId="4A974024" w14:textId="45D0FE91" w:rsidR="004D2ECE" w:rsidRDefault="004D2ECE" w:rsidP="0024303C">
            <w:r>
              <w:t>Show progress by indicating that the download has started.</w:t>
            </w:r>
          </w:p>
        </w:tc>
      </w:tr>
    </w:tbl>
    <w:p w14:paraId="1F736127" w14:textId="77777777" w:rsidR="004D2ECE" w:rsidRDefault="004D2ECE" w:rsidP="004D2ECE"/>
    <w:tbl>
      <w:tblPr>
        <w:tblStyle w:val="TableGrid"/>
        <w:tblW w:w="0" w:type="auto"/>
        <w:tblLook w:val="04A0" w:firstRow="1" w:lastRow="0" w:firstColumn="1" w:lastColumn="0" w:noHBand="0" w:noVBand="1"/>
      </w:tblPr>
      <w:tblGrid>
        <w:gridCol w:w="3116"/>
        <w:gridCol w:w="1559"/>
        <w:gridCol w:w="1558"/>
        <w:gridCol w:w="3117"/>
      </w:tblGrid>
      <w:tr w:rsidR="004D2ECE" w14:paraId="170771BD" w14:textId="77777777" w:rsidTr="0024303C">
        <w:tc>
          <w:tcPr>
            <w:tcW w:w="3116" w:type="dxa"/>
          </w:tcPr>
          <w:p w14:paraId="2862C9B2" w14:textId="6F04C159" w:rsidR="004D2ECE" w:rsidRDefault="004D2ECE" w:rsidP="0024303C">
            <w:r>
              <w:t>ID: DZ0004</w:t>
            </w:r>
          </w:p>
        </w:tc>
        <w:tc>
          <w:tcPr>
            <w:tcW w:w="3117" w:type="dxa"/>
            <w:gridSpan w:val="2"/>
          </w:tcPr>
          <w:p w14:paraId="70E071CD" w14:textId="77777777" w:rsidR="004D2ECE" w:rsidRDefault="004D2ECE" w:rsidP="0024303C">
            <w:r>
              <w:t>Last Edit: 30 Jan 2020</w:t>
            </w:r>
          </w:p>
        </w:tc>
        <w:tc>
          <w:tcPr>
            <w:tcW w:w="3117" w:type="dxa"/>
          </w:tcPr>
          <w:p w14:paraId="6D7AB1E4" w14:textId="77777777" w:rsidR="004D2ECE" w:rsidRDefault="004D2ECE" w:rsidP="0024303C">
            <w:r>
              <w:t>Status: Proposed</w:t>
            </w:r>
          </w:p>
        </w:tc>
      </w:tr>
      <w:tr w:rsidR="004D2ECE" w14:paraId="46ECEC9D" w14:textId="77777777" w:rsidTr="0024303C">
        <w:tc>
          <w:tcPr>
            <w:tcW w:w="4675" w:type="dxa"/>
            <w:gridSpan w:val="2"/>
          </w:tcPr>
          <w:p w14:paraId="13A32785" w14:textId="1832A82F" w:rsidR="004D2ECE" w:rsidRDefault="004D2ECE" w:rsidP="0024303C">
            <w:r>
              <w:t xml:space="preserve">Name: </w:t>
            </w:r>
            <w:r w:rsidR="00784434">
              <w:t xml:space="preserve">On </w:t>
            </w:r>
            <w:r>
              <w:t>Complet</w:t>
            </w:r>
            <w:r w:rsidR="00784434">
              <w:t>ing</w:t>
            </w:r>
            <w:r>
              <w:t xml:space="preserve"> Download</w:t>
            </w:r>
          </w:p>
        </w:tc>
        <w:tc>
          <w:tcPr>
            <w:tcW w:w="4675" w:type="dxa"/>
            <w:gridSpan w:val="2"/>
          </w:tcPr>
          <w:p w14:paraId="752FD435" w14:textId="77777777" w:rsidR="004D2ECE" w:rsidRDefault="004D2ECE" w:rsidP="0024303C">
            <w:r>
              <w:t>Extends: SQ0002</w:t>
            </w:r>
          </w:p>
        </w:tc>
      </w:tr>
      <w:tr w:rsidR="004D2ECE" w14:paraId="0DF1B783" w14:textId="77777777" w:rsidTr="0024303C">
        <w:tc>
          <w:tcPr>
            <w:tcW w:w="9350" w:type="dxa"/>
            <w:gridSpan w:val="4"/>
          </w:tcPr>
          <w:p w14:paraId="0A3E2A84" w14:textId="2C442667" w:rsidR="004D2ECE" w:rsidRDefault="004D2ECE" w:rsidP="004D2ECE">
            <w:r>
              <w:t>Show progress by indicating that the download has comleted.</w:t>
            </w:r>
          </w:p>
        </w:tc>
      </w:tr>
    </w:tbl>
    <w:p w14:paraId="20C4F8A5" w14:textId="77777777" w:rsidR="009F4CF3" w:rsidRDefault="009F4CF3" w:rsidP="009F4CF3"/>
    <w:tbl>
      <w:tblPr>
        <w:tblStyle w:val="TableGrid"/>
        <w:tblW w:w="0" w:type="auto"/>
        <w:tblLook w:val="04A0" w:firstRow="1" w:lastRow="0" w:firstColumn="1" w:lastColumn="0" w:noHBand="0" w:noVBand="1"/>
      </w:tblPr>
      <w:tblGrid>
        <w:gridCol w:w="3116"/>
        <w:gridCol w:w="1559"/>
        <w:gridCol w:w="1558"/>
        <w:gridCol w:w="3117"/>
      </w:tblGrid>
      <w:tr w:rsidR="009F4CF3" w14:paraId="761EF936" w14:textId="77777777" w:rsidTr="00933363">
        <w:tc>
          <w:tcPr>
            <w:tcW w:w="3116" w:type="dxa"/>
          </w:tcPr>
          <w:p w14:paraId="3F838365" w14:textId="56EA4F43" w:rsidR="009F4CF3" w:rsidRDefault="009F4CF3" w:rsidP="00933363">
            <w:r>
              <w:t>ID: OP0001</w:t>
            </w:r>
          </w:p>
        </w:tc>
        <w:tc>
          <w:tcPr>
            <w:tcW w:w="3117" w:type="dxa"/>
            <w:gridSpan w:val="2"/>
          </w:tcPr>
          <w:p w14:paraId="33548F09" w14:textId="77777777" w:rsidR="009F4CF3" w:rsidRDefault="009F4CF3" w:rsidP="00933363">
            <w:r>
              <w:t>Last Edit: 30 Jan 2020</w:t>
            </w:r>
          </w:p>
        </w:tc>
        <w:tc>
          <w:tcPr>
            <w:tcW w:w="3117" w:type="dxa"/>
          </w:tcPr>
          <w:p w14:paraId="4E0021D6" w14:textId="77777777" w:rsidR="009F4CF3" w:rsidRDefault="009F4CF3" w:rsidP="00933363">
            <w:r>
              <w:t>Status: Proposed</w:t>
            </w:r>
          </w:p>
        </w:tc>
      </w:tr>
      <w:tr w:rsidR="009F4CF3" w14:paraId="5578BB86" w14:textId="77777777" w:rsidTr="00933363">
        <w:tc>
          <w:tcPr>
            <w:tcW w:w="4675" w:type="dxa"/>
            <w:gridSpan w:val="2"/>
          </w:tcPr>
          <w:p w14:paraId="1D4B9118" w14:textId="457ED753" w:rsidR="009F4CF3" w:rsidRDefault="009F4CF3" w:rsidP="00933363">
            <w:r>
              <w:t xml:space="preserve">Name: </w:t>
            </w:r>
            <w:r w:rsidR="00D568DC">
              <w:t>No Data Carry-Over</w:t>
            </w:r>
          </w:p>
        </w:tc>
        <w:tc>
          <w:tcPr>
            <w:tcW w:w="4675" w:type="dxa"/>
            <w:gridSpan w:val="2"/>
          </w:tcPr>
          <w:p w14:paraId="7709FE96" w14:textId="363ECEA0" w:rsidR="009F4CF3" w:rsidRDefault="009F4CF3" w:rsidP="00933363">
            <w:r>
              <w:t>Extends: SQ0003</w:t>
            </w:r>
          </w:p>
        </w:tc>
      </w:tr>
      <w:tr w:rsidR="009F4CF3" w14:paraId="1DC077EB" w14:textId="77777777" w:rsidTr="00933363">
        <w:tc>
          <w:tcPr>
            <w:tcW w:w="9350" w:type="dxa"/>
            <w:gridSpan w:val="4"/>
          </w:tcPr>
          <w:p w14:paraId="13BEE76A" w14:textId="0E0A82C9" w:rsidR="009F4CF3" w:rsidRDefault="00D568DC" w:rsidP="00933363">
            <w:r>
              <w:t>Expect each new Legislature data file to contain arbitrary changes in the data files</w:t>
            </w:r>
            <w:r w:rsidR="009F4CF3">
              <w:t>.</w:t>
            </w:r>
            <w:r>
              <w:t xml:space="preserve">  (The files are accurate, but </w:t>
            </w:r>
            <w:r w:rsidR="00784434">
              <w:t>the same revision of a bill may be in a different .lob file).</w:t>
            </w:r>
          </w:p>
        </w:tc>
      </w:tr>
    </w:tbl>
    <w:p w14:paraId="458E3FDA" w14:textId="77777777" w:rsidR="00D568DC" w:rsidRDefault="00D568DC" w:rsidP="00D568DC"/>
    <w:tbl>
      <w:tblPr>
        <w:tblStyle w:val="TableGrid"/>
        <w:tblW w:w="0" w:type="auto"/>
        <w:tblLook w:val="04A0" w:firstRow="1" w:lastRow="0" w:firstColumn="1" w:lastColumn="0" w:noHBand="0" w:noVBand="1"/>
      </w:tblPr>
      <w:tblGrid>
        <w:gridCol w:w="3116"/>
        <w:gridCol w:w="1559"/>
        <w:gridCol w:w="1558"/>
        <w:gridCol w:w="3117"/>
      </w:tblGrid>
      <w:tr w:rsidR="00D568DC" w14:paraId="52FEF227" w14:textId="77777777" w:rsidTr="00744E92">
        <w:tc>
          <w:tcPr>
            <w:tcW w:w="3116" w:type="dxa"/>
          </w:tcPr>
          <w:p w14:paraId="7D347059" w14:textId="1E9ACD34" w:rsidR="00D568DC" w:rsidRDefault="00D568DC" w:rsidP="00744E92">
            <w:r>
              <w:t>ID: OP000</w:t>
            </w:r>
            <w:r w:rsidR="00784434">
              <w:t>2</w:t>
            </w:r>
          </w:p>
        </w:tc>
        <w:tc>
          <w:tcPr>
            <w:tcW w:w="3117" w:type="dxa"/>
            <w:gridSpan w:val="2"/>
          </w:tcPr>
          <w:p w14:paraId="5FC70496" w14:textId="77777777" w:rsidR="00D568DC" w:rsidRDefault="00D568DC" w:rsidP="00744E92">
            <w:r>
              <w:t>Last Edit: 30 Jan 2020</w:t>
            </w:r>
          </w:p>
        </w:tc>
        <w:tc>
          <w:tcPr>
            <w:tcW w:w="3117" w:type="dxa"/>
          </w:tcPr>
          <w:p w14:paraId="7107CAE0" w14:textId="77777777" w:rsidR="00D568DC" w:rsidRDefault="00D568DC" w:rsidP="00744E92">
            <w:r>
              <w:t>Status: Proposed</w:t>
            </w:r>
          </w:p>
        </w:tc>
      </w:tr>
      <w:tr w:rsidR="00D568DC" w14:paraId="17C5A9A4" w14:textId="77777777" w:rsidTr="00744E92">
        <w:tc>
          <w:tcPr>
            <w:tcW w:w="4675" w:type="dxa"/>
            <w:gridSpan w:val="2"/>
          </w:tcPr>
          <w:p w14:paraId="199CA8E6" w14:textId="77777777" w:rsidR="00D568DC" w:rsidRDefault="00D568DC" w:rsidP="00744E92">
            <w:r>
              <w:t>Name: Replace Text Files</w:t>
            </w:r>
          </w:p>
        </w:tc>
        <w:tc>
          <w:tcPr>
            <w:tcW w:w="4675" w:type="dxa"/>
            <w:gridSpan w:val="2"/>
          </w:tcPr>
          <w:p w14:paraId="2A083428" w14:textId="53587DE9" w:rsidR="00D568DC" w:rsidRDefault="00D568DC" w:rsidP="00744E92">
            <w:r>
              <w:t xml:space="preserve">Extends: </w:t>
            </w:r>
            <w:r w:rsidR="00784434">
              <w:t>OP000</w:t>
            </w:r>
            <w:r w:rsidR="00A11D3C">
              <w:t>3</w:t>
            </w:r>
          </w:p>
        </w:tc>
      </w:tr>
      <w:tr w:rsidR="00D568DC" w14:paraId="31452DCD" w14:textId="77777777" w:rsidTr="00744E92">
        <w:tc>
          <w:tcPr>
            <w:tcW w:w="9350" w:type="dxa"/>
            <w:gridSpan w:val="4"/>
          </w:tcPr>
          <w:p w14:paraId="1509BA85" w14:textId="77777777" w:rsidR="00D568DC" w:rsidRDefault="00D568DC" w:rsidP="00744E92">
            <w:r>
              <w:t>Replace all bill text files with fresh content from downloaded zip file.</w:t>
            </w:r>
          </w:p>
        </w:tc>
      </w:tr>
    </w:tbl>
    <w:p w14:paraId="3C43A2EC" w14:textId="77777777" w:rsidR="009F4CF3" w:rsidRDefault="009F4CF3" w:rsidP="009F4CF3"/>
    <w:tbl>
      <w:tblPr>
        <w:tblStyle w:val="TableGrid"/>
        <w:tblW w:w="0" w:type="auto"/>
        <w:tblLook w:val="04A0" w:firstRow="1" w:lastRow="0" w:firstColumn="1" w:lastColumn="0" w:noHBand="0" w:noVBand="1"/>
      </w:tblPr>
      <w:tblGrid>
        <w:gridCol w:w="3116"/>
        <w:gridCol w:w="1559"/>
        <w:gridCol w:w="1558"/>
        <w:gridCol w:w="3117"/>
      </w:tblGrid>
      <w:tr w:rsidR="009F4CF3" w14:paraId="6015AC35" w14:textId="77777777" w:rsidTr="00933363">
        <w:tc>
          <w:tcPr>
            <w:tcW w:w="3116" w:type="dxa"/>
          </w:tcPr>
          <w:p w14:paraId="09CDFA33" w14:textId="41A011C0" w:rsidR="009F4CF3" w:rsidRDefault="009F4CF3" w:rsidP="00933363">
            <w:r>
              <w:t>ID: OP000</w:t>
            </w:r>
            <w:r w:rsidR="00784434">
              <w:t>3</w:t>
            </w:r>
          </w:p>
        </w:tc>
        <w:tc>
          <w:tcPr>
            <w:tcW w:w="3117" w:type="dxa"/>
            <w:gridSpan w:val="2"/>
          </w:tcPr>
          <w:p w14:paraId="3E042E6D" w14:textId="5E6B851D" w:rsidR="009F4CF3" w:rsidRDefault="009F4CF3" w:rsidP="00933363">
            <w:r>
              <w:t>Last Edit: 3</w:t>
            </w:r>
            <w:r w:rsidR="00B23AAC">
              <w:t>1</w:t>
            </w:r>
            <w:r>
              <w:t xml:space="preserve"> Jan 2020</w:t>
            </w:r>
          </w:p>
        </w:tc>
        <w:tc>
          <w:tcPr>
            <w:tcW w:w="3117" w:type="dxa"/>
          </w:tcPr>
          <w:p w14:paraId="4175D268" w14:textId="77777777" w:rsidR="009F4CF3" w:rsidRDefault="009F4CF3" w:rsidP="00933363">
            <w:r>
              <w:t>Status: Proposed</w:t>
            </w:r>
          </w:p>
        </w:tc>
      </w:tr>
      <w:tr w:rsidR="009F4CF3" w14:paraId="534EFF69" w14:textId="77777777" w:rsidTr="00933363">
        <w:tc>
          <w:tcPr>
            <w:tcW w:w="4675" w:type="dxa"/>
            <w:gridSpan w:val="2"/>
          </w:tcPr>
          <w:p w14:paraId="3A7C5195" w14:textId="47567928" w:rsidR="009F4CF3" w:rsidRDefault="009F4CF3" w:rsidP="00933363">
            <w:r>
              <w:t xml:space="preserve">Name: </w:t>
            </w:r>
            <w:r w:rsidR="00B23AAC">
              <w:t>Select Most Recent Bill Versions</w:t>
            </w:r>
          </w:p>
        </w:tc>
        <w:tc>
          <w:tcPr>
            <w:tcW w:w="4675" w:type="dxa"/>
            <w:gridSpan w:val="2"/>
          </w:tcPr>
          <w:p w14:paraId="4E52A349" w14:textId="44FEA4D0" w:rsidR="009F4CF3" w:rsidRDefault="009F4CF3" w:rsidP="00933363">
            <w:r>
              <w:t xml:space="preserve">Extends: </w:t>
            </w:r>
            <w:r w:rsidR="00784434">
              <w:t>OP0001</w:t>
            </w:r>
          </w:p>
        </w:tc>
      </w:tr>
      <w:tr w:rsidR="009F4CF3" w14:paraId="2F5AC8F4" w14:textId="77777777" w:rsidTr="00933363">
        <w:tc>
          <w:tcPr>
            <w:tcW w:w="9350" w:type="dxa"/>
            <w:gridSpan w:val="4"/>
          </w:tcPr>
          <w:p w14:paraId="18A93B75" w14:textId="68DA05CF" w:rsidR="009F4CF3" w:rsidRDefault="009F4CF3" w:rsidP="009F4CF3">
            <w:r>
              <w:t>Replace all bill table file with fresh content from downloaded zip file.</w:t>
            </w:r>
          </w:p>
        </w:tc>
      </w:tr>
    </w:tbl>
    <w:p w14:paraId="7BD4A7F0" w14:textId="77777777" w:rsidR="00B23AAC" w:rsidRDefault="00B23AAC" w:rsidP="00B23AAC"/>
    <w:tbl>
      <w:tblPr>
        <w:tblStyle w:val="TableGrid"/>
        <w:tblW w:w="0" w:type="auto"/>
        <w:tblLook w:val="04A0" w:firstRow="1" w:lastRow="0" w:firstColumn="1" w:lastColumn="0" w:noHBand="0" w:noVBand="1"/>
      </w:tblPr>
      <w:tblGrid>
        <w:gridCol w:w="3116"/>
        <w:gridCol w:w="1559"/>
        <w:gridCol w:w="1558"/>
        <w:gridCol w:w="3117"/>
      </w:tblGrid>
      <w:tr w:rsidR="00B23AAC" w14:paraId="58683BFD" w14:textId="77777777" w:rsidTr="006A1DD5">
        <w:tc>
          <w:tcPr>
            <w:tcW w:w="3116" w:type="dxa"/>
          </w:tcPr>
          <w:p w14:paraId="283BA64A" w14:textId="74FC7E43" w:rsidR="00B23AAC" w:rsidRDefault="00B23AAC" w:rsidP="006A1DD5">
            <w:r>
              <w:t>ID: OP0004</w:t>
            </w:r>
          </w:p>
        </w:tc>
        <w:tc>
          <w:tcPr>
            <w:tcW w:w="3117" w:type="dxa"/>
            <w:gridSpan w:val="2"/>
          </w:tcPr>
          <w:p w14:paraId="1367215A" w14:textId="3DEF79B3" w:rsidR="00B23AAC" w:rsidRDefault="00B23AAC" w:rsidP="006A1DD5">
            <w:r>
              <w:t>Last Edit: 31 Jan 2020</w:t>
            </w:r>
          </w:p>
        </w:tc>
        <w:tc>
          <w:tcPr>
            <w:tcW w:w="3117" w:type="dxa"/>
          </w:tcPr>
          <w:p w14:paraId="76774392" w14:textId="77777777" w:rsidR="00B23AAC" w:rsidRDefault="00B23AAC" w:rsidP="006A1DD5">
            <w:r>
              <w:t>Status: Proposed</w:t>
            </w:r>
          </w:p>
        </w:tc>
      </w:tr>
      <w:tr w:rsidR="00B23AAC" w14:paraId="526ED8D7" w14:textId="77777777" w:rsidTr="006A1DD5">
        <w:tc>
          <w:tcPr>
            <w:tcW w:w="4675" w:type="dxa"/>
            <w:gridSpan w:val="2"/>
          </w:tcPr>
          <w:p w14:paraId="31D22DCE" w14:textId="77777777" w:rsidR="00B23AAC" w:rsidRDefault="00B23AAC" w:rsidP="006A1DD5">
            <w:r>
              <w:t>Name: Replace Table Files</w:t>
            </w:r>
          </w:p>
        </w:tc>
        <w:tc>
          <w:tcPr>
            <w:tcW w:w="4675" w:type="dxa"/>
            <w:gridSpan w:val="2"/>
          </w:tcPr>
          <w:p w14:paraId="673409F5" w14:textId="1B37D581" w:rsidR="00B23AAC" w:rsidRDefault="00B23AAC" w:rsidP="006A1DD5">
            <w:r>
              <w:t>Extends: OP000</w:t>
            </w:r>
            <w:r w:rsidR="00A11D3C">
              <w:t>1</w:t>
            </w:r>
          </w:p>
        </w:tc>
      </w:tr>
      <w:tr w:rsidR="00B23AAC" w14:paraId="61E37718" w14:textId="77777777" w:rsidTr="006A1DD5">
        <w:tc>
          <w:tcPr>
            <w:tcW w:w="9350" w:type="dxa"/>
            <w:gridSpan w:val="4"/>
          </w:tcPr>
          <w:p w14:paraId="01818BF9" w14:textId="77777777" w:rsidR="00B23AAC" w:rsidRDefault="00B23AAC" w:rsidP="006A1DD5">
            <w:r>
              <w:t>Replace all bill table file with fresh content from downloaded zip file.</w:t>
            </w:r>
          </w:p>
        </w:tc>
      </w:tr>
    </w:tbl>
    <w:p w14:paraId="4FAF7ECB" w14:textId="77777777" w:rsidR="00E17DFF" w:rsidRDefault="00E17DFF" w:rsidP="00B67A27"/>
    <w:p w14:paraId="49AEE734" w14:textId="55E88577" w:rsidR="00B67A27" w:rsidRDefault="00B67A27">
      <w:r>
        <w:br w:type="page"/>
      </w:r>
    </w:p>
    <w:p w14:paraId="79C6ADCB" w14:textId="77777777" w:rsidR="00607A20" w:rsidRPr="00ED0DB4" w:rsidRDefault="00607A20" w:rsidP="005745DB">
      <w:pPr>
        <w:pStyle w:val="Title"/>
      </w:pPr>
      <w:r w:rsidRPr="00ED0DB4">
        <w:lastRenderedPageBreak/>
        <w:t>Non-Functional Requirements</w:t>
      </w:r>
    </w:p>
    <w:p w14:paraId="150636F3" w14:textId="685A64EC" w:rsidR="00D861F7" w:rsidRDefault="00D861F7" w:rsidP="00D861F7">
      <w:pPr>
        <w:rPr>
          <w:sz w:val="24"/>
          <w:szCs w:val="24"/>
        </w:rPr>
      </w:pPr>
    </w:p>
    <w:tbl>
      <w:tblPr>
        <w:tblStyle w:val="TableGrid"/>
        <w:tblW w:w="0" w:type="auto"/>
        <w:tblLook w:val="04A0" w:firstRow="1" w:lastRow="0" w:firstColumn="1" w:lastColumn="0" w:noHBand="0" w:noVBand="1"/>
      </w:tblPr>
      <w:tblGrid>
        <w:gridCol w:w="3116"/>
        <w:gridCol w:w="1559"/>
        <w:gridCol w:w="1558"/>
        <w:gridCol w:w="3117"/>
      </w:tblGrid>
      <w:tr w:rsidR="00D861F7" w14:paraId="6A9153BC" w14:textId="77777777" w:rsidTr="006416B5">
        <w:tc>
          <w:tcPr>
            <w:tcW w:w="3116" w:type="dxa"/>
          </w:tcPr>
          <w:p w14:paraId="6CB12026" w14:textId="3B5A5959" w:rsidR="00D861F7" w:rsidRDefault="00D861F7" w:rsidP="006416B5">
            <w:r>
              <w:t>ID: NF0001</w:t>
            </w:r>
          </w:p>
        </w:tc>
        <w:tc>
          <w:tcPr>
            <w:tcW w:w="3117" w:type="dxa"/>
            <w:gridSpan w:val="2"/>
          </w:tcPr>
          <w:p w14:paraId="622B3023" w14:textId="597D7EB3" w:rsidR="00D861F7" w:rsidRDefault="00D861F7" w:rsidP="006416B5">
            <w:r>
              <w:t>Last Edit: 2</w:t>
            </w:r>
            <w:r w:rsidR="00302C76">
              <w:t>9</w:t>
            </w:r>
            <w:r>
              <w:t xml:space="preserve"> Jan 2020</w:t>
            </w:r>
          </w:p>
        </w:tc>
        <w:tc>
          <w:tcPr>
            <w:tcW w:w="3117" w:type="dxa"/>
          </w:tcPr>
          <w:p w14:paraId="2DE2A2EE" w14:textId="77777777" w:rsidR="00D861F7" w:rsidRDefault="00D861F7" w:rsidP="006416B5">
            <w:r>
              <w:t>Status: Proposed</w:t>
            </w:r>
          </w:p>
        </w:tc>
      </w:tr>
      <w:tr w:rsidR="00BB4A2A" w14:paraId="35BED346" w14:textId="77777777" w:rsidTr="00FB5626">
        <w:tc>
          <w:tcPr>
            <w:tcW w:w="4675" w:type="dxa"/>
            <w:gridSpan w:val="2"/>
          </w:tcPr>
          <w:p w14:paraId="46B81B1D" w14:textId="56CA0BEE" w:rsidR="00BB4A2A" w:rsidRDefault="00BB4A2A" w:rsidP="00D861F7">
            <w:r>
              <w:t xml:space="preserve">Name: </w:t>
            </w:r>
            <w:r w:rsidR="00302C76">
              <w:t>Non-Functional Requirements</w:t>
            </w:r>
          </w:p>
        </w:tc>
        <w:tc>
          <w:tcPr>
            <w:tcW w:w="4675" w:type="dxa"/>
            <w:gridSpan w:val="2"/>
          </w:tcPr>
          <w:p w14:paraId="717BCEF0" w14:textId="1641990E" w:rsidR="00BB4A2A" w:rsidRDefault="00BB4A2A" w:rsidP="00D861F7">
            <w:r>
              <w:t>Extends:</w:t>
            </w:r>
          </w:p>
        </w:tc>
      </w:tr>
      <w:tr w:rsidR="00D861F7" w14:paraId="74411DBF" w14:textId="77777777" w:rsidTr="006416B5">
        <w:tc>
          <w:tcPr>
            <w:tcW w:w="9350" w:type="dxa"/>
            <w:gridSpan w:val="4"/>
          </w:tcPr>
          <w:p w14:paraId="644633E1" w14:textId="20388147" w:rsidR="00D861F7" w:rsidRDefault="00D861F7" w:rsidP="00D861F7"/>
        </w:tc>
      </w:tr>
    </w:tbl>
    <w:p w14:paraId="49E9D0FB" w14:textId="77777777" w:rsidR="00302C76" w:rsidRDefault="00302C76" w:rsidP="00302C76">
      <w:pPr>
        <w:rPr>
          <w:sz w:val="24"/>
          <w:szCs w:val="24"/>
        </w:rPr>
      </w:pPr>
    </w:p>
    <w:tbl>
      <w:tblPr>
        <w:tblStyle w:val="TableGrid"/>
        <w:tblW w:w="0" w:type="auto"/>
        <w:tblLook w:val="04A0" w:firstRow="1" w:lastRow="0" w:firstColumn="1" w:lastColumn="0" w:noHBand="0" w:noVBand="1"/>
      </w:tblPr>
      <w:tblGrid>
        <w:gridCol w:w="3116"/>
        <w:gridCol w:w="1559"/>
        <w:gridCol w:w="1558"/>
        <w:gridCol w:w="3117"/>
      </w:tblGrid>
      <w:tr w:rsidR="00302C76" w14:paraId="04562CC0" w14:textId="77777777" w:rsidTr="00D155D6">
        <w:tc>
          <w:tcPr>
            <w:tcW w:w="3116" w:type="dxa"/>
          </w:tcPr>
          <w:p w14:paraId="2A031808" w14:textId="3990F244" w:rsidR="00302C76" w:rsidRDefault="00302C76" w:rsidP="00D155D6">
            <w:r>
              <w:t>ID: NF0002</w:t>
            </w:r>
          </w:p>
        </w:tc>
        <w:tc>
          <w:tcPr>
            <w:tcW w:w="3117" w:type="dxa"/>
            <w:gridSpan w:val="2"/>
          </w:tcPr>
          <w:p w14:paraId="53BDC57E" w14:textId="7FF078CB" w:rsidR="00302C76" w:rsidRDefault="00302C76" w:rsidP="00D155D6">
            <w:r>
              <w:t>Last Edit: 29 Jan 2020</w:t>
            </w:r>
          </w:p>
        </w:tc>
        <w:tc>
          <w:tcPr>
            <w:tcW w:w="3117" w:type="dxa"/>
          </w:tcPr>
          <w:p w14:paraId="324E63C4" w14:textId="77777777" w:rsidR="00302C76" w:rsidRDefault="00302C76" w:rsidP="00D155D6">
            <w:r>
              <w:t>Status: Proposed</w:t>
            </w:r>
          </w:p>
        </w:tc>
      </w:tr>
      <w:tr w:rsidR="00302C76" w14:paraId="4D57FAF8" w14:textId="77777777" w:rsidTr="00D155D6">
        <w:tc>
          <w:tcPr>
            <w:tcW w:w="4675" w:type="dxa"/>
            <w:gridSpan w:val="2"/>
          </w:tcPr>
          <w:p w14:paraId="78FF6D5B" w14:textId="77777777" w:rsidR="00302C76" w:rsidRDefault="00302C76" w:rsidP="00D155D6">
            <w:r>
              <w:t>Name: BillRows</w:t>
            </w:r>
          </w:p>
        </w:tc>
        <w:tc>
          <w:tcPr>
            <w:tcW w:w="4675" w:type="dxa"/>
            <w:gridSpan w:val="2"/>
          </w:tcPr>
          <w:p w14:paraId="7A133151" w14:textId="19467EA2" w:rsidR="00302C76" w:rsidRDefault="00302C76" w:rsidP="00D155D6">
            <w:r>
              <w:t>Extends: NF0001</w:t>
            </w:r>
          </w:p>
        </w:tc>
      </w:tr>
      <w:tr w:rsidR="00302C76" w14:paraId="1B9E4D12" w14:textId="77777777" w:rsidTr="00D155D6">
        <w:tc>
          <w:tcPr>
            <w:tcW w:w="9350" w:type="dxa"/>
            <w:gridSpan w:val="4"/>
          </w:tcPr>
          <w:p w14:paraId="4343D063" w14:textId="77777777" w:rsidR="00302C76" w:rsidRDefault="00302C76" w:rsidP="00D155D6">
            <w:r>
              <w:t>Scout maintains a database table where each row describes a bill.</w:t>
            </w:r>
          </w:p>
        </w:tc>
      </w:tr>
    </w:tbl>
    <w:p w14:paraId="633C541F" w14:textId="77777777" w:rsidR="00D861F7" w:rsidRDefault="00D861F7" w:rsidP="00D861F7">
      <w:pPr>
        <w:rPr>
          <w:sz w:val="24"/>
          <w:szCs w:val="24"/>
        </w:rPr>
      </w:pPr>
    </w:p>
    <w:tbl>
      <w:tblPr>
        <w:tblStyle w:val="TableGrid"/>
        <w:tblW w:w="0" w:type="auto"/>
        <w:tblLook w:val="04A0" w:firstRow="1" w:lastRow="0" w:firstColumn="1" w:lastColumn="0" w:noHBand="0" w:noVBand="1"/>
      </w:tblPr>
      <w:tblGrid>
        <w:gridCol w:w="3116"/>
        <w:gridCol w:w="1559"/>
        <w:gridCol w:w="1558"/>
        <w:gridCol w:w="3117"/>
      </w:tblGrid>
      <w:tr w:rsidR="00D861F7" w14:paraId="33FE50A4" w14:textId="77777777" w:rsidTr="006416B5">
        <w:tc>
          <w:tcPr>
            <w:tcW w:w="3116" w:type="dxa"/>
          </w:tcPr>
          <w:p w14:paraId="1C7416E2" w14:textId="1E273031" w:rsidR="00D861F7" w:rsidRDefault="00D861F7" w:rsidP="006416B5">
            <w:r>
              <w:t>ID: NF000</w:t>
            </w:r>
            <w:r w:rsidR="00302C76">
              <w:t>3</w:t>
            </w:r>
          </w:p>
        </w:tc>
        <w:tc>
          <w:tcPr>
            <w:tcW w:w="3117" w:type="dxa"/>
            <w:gridSpan w:val="2"/>
          </w:tcPr>
          <w:p w14:paraId="2C9EABFA" w14:textId="728C986F" w:rsidR="00D861F7" w:rsidRDefault="00D861F7" w:rsidP="006416B5">
            <w:r>
              <w:t>Last Edit: 2</w:t>
            </w:r>
            <w:r w:rsidR="00302C76">
              <w:t>9</w:t>
            </w:r>
            <w:r>
              <w:t xml:space="preserve"> Jan 2020</w:t>
            </w:r>
          </w:p>
        </w:tc>
        <w:tc>
          <w:tcPr>
            <w:tcW w:w="3117" w:type="dxa"/>
          </w:tcPr>
          <w:p w14:paraId="5E38616C" w14:textId="77777777" w:rsidR="00D861F7" w:rsidRDefault="00D861F7" w:rsidP="006416B5">
            <w:r>
              <w:t>Status: Proposed</w:t>
            </w:r>
          </w:p>
        </w:tc>
      </w:tr>
      <w:tr w:rsidR="00BB4A2A" w14:paraId="462AEB60" w14:textId="77777777" w:rsidTr="001E7CFA">
        <w:tc>
          <w:tcPr>
            <w:tcW w:w="4675" w:type="dxa"/>
            <w:gridSpan w:val="2"/>
          </w:tcPr>
          <w:p w14:paraId="3F151C54" w14:textId="77777777" w:rsidR="00BB4A2A" w:rsidRDefault="00BB4A2A" w:rsidP="006416B5">
            <w:r>
              <w:t>Name: BillRows Persistence</w:t>
            </w:r>
          </w:p>
        </w:tc>
        <w:tc>
          <w:tcPr>
            <w:tcW w:w="4675" w:type="dxa"/>
            <w:gridSpan w:val="2"/>
          </w:tcPr>
          <w:p w14:paraId="3E686657" w14:textId="34780E79" w:rsidR="00BB4A2A" w:rsidRDefault="00BB4A2A" w:rsidP="006416B5">
            <w:r>
              <w:t>Extends:</w:t>
            </w:r>
            <w:r w:rsidR="00302C76">
              <w:t xml:space="preserve"> NF000</w:t>
            </w:r>
            <w:r w:rsidR="004D378F">
              <w:t>2</w:t>
            </w:r>
          </w:p>
        </w:tc>
      </w:tr>
      <w:tr w:rsidR="00D861F7" w14:paraId="1B93C83E" w14:textId="77777777" w:rsidTr="006416B5">
        <w:tc>
          <w:tcPr>
            <w:tcW w:w="9350" w:type="dxa"/>
            <w:gridSpan w:val="4"/>
          </w:tcPr>
          <w:p w14:paraId="77949E8F" w14:textId="08A8EA5C" w:rsidR="00D861F7" w:rsidRDefault="00D861F7" w:rsidP="006416B5">
            <w:r>
              <w:t xml:space="preserve">The table described in </w:t>
            </w:r>
            <w:r w:rsidR="00302C76">
              <w:t>“BillRows”</w:t>
            </w:r>
            <w:r>
              <w:t xml:space="preserve"> persists between Scout runs.</w:t>
            </w:r>
          </w:p>
        </w:tc>
      </w:tr>
    </w:tbl>
    <w:p w14:paraId="06E9BD03" w14:textId="77777777" w:rsidR="00800414" w:rsidRDefault="00800414" w:rsidP="00800414">
      <w:pPr>
        <w:rPr>
          <w:sz w:val="24"/>
          <w:szCs w:val="24"/>
        </w:rPr>
      </w:pPr>
    </w:p>
    <w:tbl>
      <w:tblPr>
        <w:tblStyle w:val="TableGrid"/>
        <w:tblW w:w="0" w:type="auto"/>
        <w:tblLook w:val="04A0" w:firstRow="1" w:lastRow="0" w:firstColumn="1" w:lastColumn="0" w:noHBand="0" w:noVBand="1"/>
      </w:tblPr>
      <w:tblGrid>
        <w:gridCol w:w="3116"/>
        <w:gridCol w:w="1559"/>
        <w:gridCol w:w="1558"/>
        <w:gridCol w:w="3117"/>
      </w:tblGrid>
      <w:tr w:rsidR="00800414" w14:paraId="0CB2E0E2" w14:textId="77777777" w:rsidTr="00866C0A">
        <w:tc>
          <w:tcPr>
            <w:tcW w:w="3116" w:type="dxa"/>
          </w:tcPr>
          <w:p w14:paraId="5004E119" w14:textId="08A260F9" w:rsidR="00800414" w:rsidRDefault="00800414" w:rsidP="00866C0A">
            <w:r>
              <w:t>ID: BR0001</w:t>
            </w:r>
          </w:p>
        </w:tc>
        <w:tc>
          <w:tcPr>
            <w:tcW w:w="3117" w:type="dxa"/>
            <w:gridSpan w:val="2"/>
          </w:tcPr>
          <w:p w14:paraId="663C6115" w14:textId="47D77B2F" w:rsidR="00800414" w:rsidRDefault="00800414" w:rsidP="00866C0A">
            <w:r>
              <w:t>Last Edit: 30 Jan 2020</w:t>
            </w:r>
          </w:p>
        </w:tc>
        <w:tc>
          <w:tcPr>
            <w:tcW w:w="3117" w:type="dxa"/>
          </w:tcPr>
          <w:p w14:paraId="35655D23" w14:textId="77777777" w:rsidR="00800414" w:rsidRDefault="00800414" w:rsidP="00866C0A">
            <w:r>
              <w:t>Status: Proposed</w:t>
            </w:r>
          </w:p>
        </w:tc>
      </w:tr>
      <w:tr w:rsidR="00800414" w14:paraId="483DC18C" w14:textId="77777777" w:rsidTr="00866C0A">
        <w:tc>
          <w:tcPr>
            <w:tcW w:w="4675" w:type="dxa"/>
            <w:gridSpan w:val="2"/>
          </w:tcPr>
          <w:p w14:paraId="4569F76C" w14:textId="282E8ED4" w:rsidR="00800414" w:rsidRDefault="00800414" w:rsidP="00866C0A">
            <w:r>
              <w:t xml:space="preserve">Name: From </w:t>
            </w:r>
            <w:r w:rsidRPr="00800414">
              <w:t>BILL_TBL.dat</w:t>
            </w:r>
          </w:p>
        </w:tc>
        <w:tc>
          <w:tcPr>
            <w:tcW w:w="4675" w:type="dxa"/>
            <w:gridSpan w:val="2"/>
          </w:tcPr>
          <w:p w14:paraId="0D45C25A" w14:textId="7599B9FB" w:rsidR="00800414" w:rsidRDefault="00800414" w:rsidP="00866C0A">
            <w:r>
              <w:t>Extends: NF0002</w:t>
            </w:r>
          </w:p>
        </w:tc>
      </w:tr>
      <w:tr w:rsidR="00800414" w14:paraId="4D86B34F" w14:textId="77777777" w:rsidTr="00866C0A">
        <w:tc>
          <w:tcPr>
            <w:tcW w:w="9350" w:type="dxa"/>
            <w:gridSpan w:val="4"/>
          </w:tcPr>
          <w:p w14:paraId="0437034F" w14:textId="37EBA31D" w:rsidR="00800414" w:rsidRDefault="00800414" w:rsidP="00866C0A">
            <w:r>
              <w:t>Bill_Tbl.dat (from zip file) contains several items (e.g., Measure, Version, Location, etc.) that are useful in generating or updating an individual bill report.</w:t>
            </w:r>
          </w:p>
        </w:tc>
      </w:tr>
    </w:tbl>
    <w:p w14:paraId="7C3686F2" w14:textId="77777777" w:rsidR="00800414" w:rsidRDefault="00800414" w:rsidP="00800414">
      <w:pPr>
        <w:rPr>
          <w:sz w:val="24"/>
          <w:szCs w:val="24"/>
        </w:rPr>
      </w:pPr>
    </w:p>
    <w:tbl>
      <w:tblPr>
        <w:tblStyle w:val="TableGrid"/>
        <w:tblW w:w="0" w:type="auto"/>
        <w:tblLook w:val="04A0" w:firstRow="1" w:lastRow="0" w:firstColumn="1" w:lastColumn="0" w:noHBand="0" w:noVBand="1"/>
      </w:tblPr>
      <w:tblGrid>
        <w:gridCol w:w="3116"/>
        <w:gridCol w:w="1559"/>
        <w:gridCol w:w="1558"/>
        <w:gridCol w:w="3117"/>
      </w:tblGrid>
      <w:tr w:rsidR="00800414" w14:paraId="14EC7F50" w14:textId="77777777" w:rsidTr="00866C0A">
        <w:tc>
          <w:tcPr>
            <w:tcW w:w="3116" w:type="dxa"/>
          </w:tcPr>
          <w:p w14:paraId="52E3F57D" w14:textId="52CAB87E" w:rsidR="00800414" w:rsidRDefault="00800414" w:rsidP="00866C0A">
            <w:r>
              <w:t>ID: BR0002</w:t>
            </w:r>
          </w:p>
        </w:tc>
        <w:tc>
          <w:tcPr>
            <w:tcW w:w="3117" w:type="dxa"/>
            <w:gridSpan w:val="2"/>
          </w:tcPr>
          <w:p w14:paraId="0E4D94C1" w14:textId="77777777" w:rsidR="00800414" w:rsidRDefault="00800414" w:rsidP="00866C0A">
            <w:r>
              <w:t>Last Edit: 30 Jan 2020</w:t>
            </w:r>
          </w:p>
        </w:tc>
        <w:tc>
          <w:tcPr>
            <w:tcW w:w="3117" w:type="dxa"/>
          </w:tcPr>
          <w:p w14:paraId="51506982" w14:textId="77777777" w:rsidR="00800414" w:rsidRDefault="00800414" w:rsidP="00866C0A">
            <w:r>
              <w:t>Status: Proposed</w:t>
            </w:r>
          </w:p>
        </w:tc>
      </w:tr>
      <w:tr w:rsidR="00800414" w14:paraId="4D09D420" w14:textId="77777777" w:rsidTr="00866C0A">
        <w:tc>
          <w:tcPr>
            <w:tcW w:w="4675" w:type="dxa"/>
            <w:gridSpan w:val="2"/>
          </w:tcPr>
          <w:p w14:paraId="4FDCE6CB" w14:textId="7DE4757D" w:rsidR="00800414" w:rsidRDefault="00800414" w:rsidP="00866C0A">
            <w:r>
              <w:t>Name: Position Taken</w:t>
            </w:r>
          </w:p>
        </w:tc>
        <w:tc>
          <w:tcPr>
            <w:tcW w:w="4675" w:type="dxa"/>
            <w:gridSpan w:val="2"/>
          </w:tcPr>
          <w:p w14:paraId="688EE591" w14:textId="77777777" w:rsidR="00800414" w:rsidRDefault="00800414" w:rsidP="00866C0A">
            <w:r>
              <w:t>Extends: NF0002</w:t>
            </w:r>
          </w:p>
        </w:tc>
      </w:tr>
      <w:tr w:rsidR="00800414" w14:paraId="7A71BE31" w14:textId="77777777" w:rsidTr="00866C0A">
        <w:tc>
          <w:tcPr>
            <w:tcW w:w="9350" w:type="dxa"/>
            <w:gridSpan w:val="4"/>
          </w:tcPr>
          <w:p w14:paraId="0D1BB169" w14:textId="6B0A53FF" w:rsidR="00800414" w:rsidRDefault="00800414" w:rsidP="00866C0A">
            <w:r>
              <w:t>When updating a bill, the position being taken on the bill is available from the extant bill report.</w:t>
            </w:r>
          </w:p>
        </w:tc>
      </w:tr>
    </w:tbl>
    <w:p w14:paraId="0ACFDBD2" w14:textId="77777777" w:rsidR="00E2006B" w:rsidRDefault="00E2006B" w:rsidP="00E2006B">
      <w:pPr>
        <w:rPr>
          <w:sz w:val="24"/>
          <w:szCs w:val="24"/>
        </w:rPr>
      </w:pPr>
    </w:p>
    <w:tbl>
      <w:tblPr>
        <w:tblStyle w:val="TableGrid"/>
        <w:tblW w:w="0" w:type="auto"/>
        <w:tblLook w:val="04A0" w:firstRow="1" w:lastRow="0" w:firstColumn="1" w:lastColumn="0" w:noHBand="0" w:noVBand="1"/>
      </w:tblPr>
      <w:tblGrid>
        <w:gridCol w:w="3116"/>
        <w:gridCol w:w="1559"/>
        <w:gridCol w:w="1558"/>
        <w:gridCol w:w="3117"/>
      </w:tblGrid>
      <w:tr w:rsidR="00E2006B" w14:paraId="7EA3A113" w14:textId="77777777" w:rsidTr="00671317">
        <w:tc>
          <w:tcPr>
            <w:tcW w:w="3116" w:type="dxa"/>
          </w:tcPr>
          <w:p w14:paraId="6330CC5F" w14:textId="41F3429F" w:rsidR="00E2006B" w:rsidRDefault="00E2006B" w:rsidP="00671317">
            <w:r>
              <w:t>ID: IR0001</w:t>
            </w:r>
          </w:p>
        </w:tc>
        <w:tc>
          <w:tcPr>
            <w:tcW w:w="3117" w:type="dxa"/>
            <w:gridSpan w:val="2"/>
          </w:tcPr>
          <w:p w14:paraId="621D447B" w14:textId="0889F45B" w:rsidR="00E2006B" w:rsidRDefault="00E2006B" w:rsidP="00671317">
            <w:r>
              <w:t>Last Edit: 31 Jan 2020</w:t>
            </w:r>
          </w:p>
        </w:tc>
        <w:tc>
          <w:tcPr>
            <w:tcW w:w="3117" w:type="dxa"/>
          </w:tcPr>
          <w:p w14:paraId="17D91913" w14:textId="77777777" w:rsidR="00E2006B" w:rsidRDefault="00E2006B" w:rsidP="00671317">
            <w:r>
              <w:t>Status: Proposed</w:t>
            </w:r>
          </w:p>
        </w:tc>
      </w:tr>
      <w:tr w:rsidR="00E2006B" w14:paraId="273AA96D" w14:textId="77777777" w:rsidTr="00671317">
        <w:tc>
          <w:tcPr>
            <w:tcW w:w="4675" w:type="dxa"/>
            <w:gridSpan w:val="2"/>
          </w:tcPr>
          <w:p w14:paraId="6667586D" w14:textId="22BA6BB1" w:rsidR="00E2006B" w:rsidRDefault="00E2006B" w:rsidP="00671317">
            <w:r>
              <w:t>Name: Reports on Individual Bills</w:t>
            </w:r>
          </w:p>
        </w:tc>
        <w:tc>
          <w:tcPr>
            <w:tcW w:w="4675" w:type="dxa"/>
            <w:gridSpan w:val="2"/>
          </w:tcPr>
          <w:p w14:paraId="25B837A0" w14:textId="0612DF40" w:rsidR="00E2006B" w:rsidRDefault="00E2006B" w:rsidP="00671317">
            <w:r>
              <w:t>Extends: NF0001</w:t>
            </w:r>
          </w:p>
        </w:tc>
      </w:tr>
      <w:tr w:rsidR="00E2006B" w14:paraId="7B492C95" w14:textId="77777777" w:rsidTr="00671317">
        <w:tc>
          <w:tcPr>
            <w:tcW w:w="9350" w:type="dxa"/>
            <w:gridSpan w:val="4"/>
          </w:tcPr>
          <w:p w14:paraId="10828C33" w14:textId="5108A63A" w:rsidR="00E2006B" w:rsidRDefault="00E2006B" w:rsidP="00671317">
            <w:r>
              <w:t>Reports are generated on some individual bills.  These requirements do not specify the criteria for generating a report – the decision is up to the person writing the report.</w:t>
            </w:r>
          </w:p>
        </w:tc>
      </w:tr>
    </w:tbl>
    <w:p w14:paraId="4722EF56" w14:textId="77777777" w:rsidR="00E2006B" w:rsidRDefault="00E2006B" w:rsidP="00E2006B">
      <w:pPr>
        <w:rPr>
          <w:sz w:val="24"/>
          <w:szCs w:val="24"/>
        </w:rPr>
      </w:pPr>
    </w:p>
    <w:tbl>
      <w:tblPr>
        <w:tblStyle w:val="TableGrid"/>
        <w:tblW w:w="0" w:type="auto"/>
        <w:tblLook w:val="04A0" w:firstRow="1" w:lastRow="0" w:firstColumn="1" w:lastColumn="0" w:noHBand="0" w:noVBand="1"/>
      </w:tblPr>
      <w:tblGrid>
        <w:gridCol w:w="3116"/>
        <w:gridCol w:w="1559"/>
        <w:gridCol w:w="1558"/>
        <w:gridCol w:w="3117"/>
      </w:tblGrid>
      <w:tr w:rsidR="00E2006B" w14:paraId="600C3DB0" w14:textId="77777777" w:rsidTr="00671317">
        <w:tc>
          <w:tcPr>
            <w:tcW w:w="3116" w:type="dxa"/>
          </w:tcPr>
          <w:p w14:paraId="224481EC" w14:textId="0C5C0655" w:rsidR="00E2006B" w:rsidRDefault="00E2006B" w:rsidP="00671317">
            <w:r>
              <w:t>ID: IR0002</w:t>
            </w:r>
          </w:p>
        </w:tc>
        <w:tc>
          <w:tcPr>
            <w:tcW w:w="3117" w:type="dxa"/>
            <w:gridSpan w:val="2"/>
          </w:tcPr>
          <w:p w14:paraId="3938FFBE" w14:textId="77777777" w:rsidR="00E2006B" w:rsidRDefault="00E2006B" w:rsidP="00671317">
            <w:r>
              <w:t>Last Edit: 31 Jan 2020</w:t>
            </w:r>
          </w:p>
        </w:tc>
        <w:tc>
          <w:tcPr>
            <w:tcW w:w="3117" w:type="dxa"/>
          </w:tcPr>
          <w:p w14:paraId="5AB80107" w14:textId="77777777" w:rsidR="00E2006B" w:rsidRDefault="00E2006B" w:rsidP="00671317">
            <w:r>
              <w:t>Status: Proposed</w:t>
            </w:r>
          </w:p>
        </w:tc>
      </w:tr>
      <w:tr w:rsidR="00E2006B" w14:paraId="722D4D1A" w14:textId="77777777" w:rsidTr="00671317">
        <w:tc>
          <w:tcPr>
            <w:tcW w:w="4675" w:type="dxa"/>
            <w:gridSpan w:val="2"/>
          </w:tcPr>
          <w:p w14:paraId="50A7621A" w14:textId="719915EC" w:rsidR="00E2006B" w:rsidRDefault="00E2006B" w:rsidP="00671317">
            <w:r>
              <w:t>Name: Individual Report, Title</w:t>
            </w:r>
          </w:p>
        </w:tc>
        <w:tc>
          <w:tcPr>
            <w:tcW w:w="4675" w:type="dxa"/>
            <w:gridSpan w:val="2"/>
          </w:tcPr>
          <w:p w14:paraId="406B5F21" w14:textId="38FFD468" w:rsidR="00E2006B" w:rsidRDefault="00E2006B" w:rsidP="00671317">
            <w:r>
              <w:t>Extends: IR0001</w:t>
            </w:r>
          </w:p>
        </w:tc>
      </w:tr>
      <w:tr w:rsidR="00E2006B" w14:paraId="7A7271EA" w14:textId="77777777" w:rsidTr="00671317">
        <w:tc>
          <w:tcPr>
            <w:tcW w:w="9350" w:type="dxa"/>
            <w:gridSpan w:val="4"/>
          </w:tcPr>
          <w:p w14:paraId="4EF3CFA9" w14:textId="2CBAC685" w:rsidR="00E2006B" w:rsidRDefault="00E2006B" w:rsidP="00671317">
            <w:r>
              <w:t>The report has a title giving the measure ID, e.g. AB-1,  authors(s) and bill title.</w:t>
            </w:r>
          </w:p>
        </w:tc>
      </w:tr>
    </w:tbl>
    <w:p w14:paraId="0B23D0D8" w14:textId="77777777" w:rsidR="003424D6" w:rsidRDefault="003424D6" w:rsidP="003424D6">
      <w:pPr>
        <w:rPr>
          <w:sz w:val="24"/>
          <w:szCs w:val="24"/>
        </w:rPr>
      </w:pPr>
    </w:p>
    <w:tbl>
      <w:tblPr>
        <w:tblStyle w:val="TableGrid"/>
        <w:tblW w:w="0" w:type="auto"/>
        <w:tblLook w:val="04A0" w:firstRow="1" w:lastRow="0" w:firstColumn="1" w:lastColumn="0" w:noHBand="0" w:noVBand="1"/>
      </w:tblPr>
      <w:tblGrid>
        <w:gridCol w:w="3116"/>
        <w:gridCol w:w="1559"/>
        <w:gridCol w:w="1558"/>
        <w:gridCol w:w="3117"/>
      </w:tblGrid>
      <w:tr w:rsidR="003424D6" w14:paraId="39FD14B3" w14:textId="77777777" w:rsidTr="00671317">
        <w:tc>
          <w:tcPr>
            <w:tcW w:w="3116" w:type="dxa"/>
          </w:tcPr>
          <w:p w14:paraId="780FADA1" w14:textId="5F403B99" w:rsidR="003424D6" w:rsidRDefault="003424D6" w:rsidP="00671317">
            <w:r>
              <w:t>ID: IR000</w:t>
            </w:r>
            <w:r w:rsidR="003F1AF3">
              <w:t>3</w:t>
            </w:r>
          </w:p>
        </w:tc>
        <w:tc>
          <w:tcPr>
            <w:tcW w:w="3117" w:type="dxa"/>
            <w:gridSpan w:val="2"/>
          </w:tcPr>
          <w:p w14:paraId="0C84FE6A" w14:textId="77777777" w:rsidR="003424D6" w:rsidRDefault="003424D6" w:rsidP="00671317">
            <w:r>
              <w:t>Last Edit: 31 Jan 2020</w:t>
            </w:r>
          </w:p>
        </w:tc>
        <w:tc>
          <w:tcPr>
            <w:tcW w:w="3117" w:type="dxa"/>
          </w:tcPr>
          <w:p w14:paraId="6520E4F9" w14:textId="77777777" w:rsidR="003424D6" w:rsidRDefault="003424D6" w:rsidP="00671317">
            <w:r>
              <w:t>Status: Proposed</w:t>
            </w:r>
          </w:p>
        </w:tc>
      </w:tr>
      <w:tr w:rsidR="003424D6" w14:paraId="218F3FB7" w14:textId="77777777" w:rsidTr="00671317">
        <w:tc>
          <w:tcPr>
            <w:tcW w:w="4675" w:type="dxa"/>
            <w:gridSpan w:val="2"/>
          </w:tcPr>
          <w:p w14:paraId="3D0FF49D" w14:textId="2DD86AD7" w:rsidR="003424D6" w:rsidRDefault="003424D6" w:rsidP="00671317">
            <w:r>
              <w:t xml:space="preserve">Name: Individual Report, </w:t>
            </w:r>
            <w:r w:rsidR="00CE50B1">
              <w:t>Summary</w:t>
            </w:r>
          </w:p>
        </w:tc>
        <w:tc>
          <w:tcPr>
            <w:tcW w:w="4675" w:type="dxa"/>
            <w:gridSpan w:val="2"/>
          </w:tcPr>
          <w:p w14:paraId="2827FFDB" w14:textId="2262F1BF" w:rsidR="003424D6" w:rsidRDefault="003424D6" w:rsidP="00671317">
            <w:r>
              <w:t xml:space="preserve">Extends: </w:t>
            </w:r>
            <w:r w:rsidR="00CE50B1">
              <w:t>IR000</w:t>
            </w:r>
            <w:r w:rsidR="00194FFA">
              <w:t>1</w:t>
            </w:r>
          </w:p>
        </w:tc>
      </w:tr>
      <w:tr w:rsidR="003424D6" w14:paraId="0A6B5665" w14:textId="77777777" w:rsidTr="00671317">
        <w:tc>
          <w:tcPr>
            <w:tcW w:w="9350" w:type="dxa"/>
            <w:gridSpan w:val="4"/>
          </w:tcPr>
          <w:p w14:paraId="0F8C0A14" w14:textId="32479B64" w:rsidR="003424D6" w:rsidRDefault="003424D6" w:rsidP="00671317">
            <w:r>
              <w:t xml:space="preserve">The report has a </w:t>
            </w:r>
            <w:r w:rsidR="00CE50B1">
              <w:t>section summarizing the bill and adding any observations that may improve the reader’s understanding of the bill and/or its context.</w:t>
            </w:r>
          </w:p>
        </w:tc>
      </w:tr>
    </w:tbl>
    <w:p w14:paraId="1565F6E4" w14:textId="77777777" w:rsidR="00CE50B1" w:rsidRDefault="00CE50B1" w:rsidP="00CE50B1">
      <w:pPr>
        <w:rPr>
          <w:sz w:val="24"/>
          <w:szCs w:val="24"/>
        </w:rPr>
      </w:pPr>
    </w:p>
    <w:tbl>
      <w:tblPr>
        <w:tblStyle w:val="TableGrid"/>
        <w:tblW w:w="0" w:type="auto"/>
        <w:tblLook w:val="04A0" w:firstRow="1" w:lastRow="0" w:firstColumn="1" w:lastColumn="0" w:noHBand="0" w:noVBand="1"/>
      </w:tblPr>
      <w:tblGrid>
        <w:gridCol w:w="3116"/>
        <w:gridCol w:w="1559"/>
        <w:gridCol w:w="1558"/>
        <w:gridCol w:w="3117"/>
      </w:tblGrid>
      <w:tr w:rsidR="00CE50B1" w14:paraId="76BE7713" w14:textId="77777777" w:rsidTr="00210EE4">
        <w:tc>
          <w:tcPr>
            <w:tcW w:w="3116" w:type="dxa"/>
          </w:tcPr>
          <w:p w14:paraId="03BD35A4" w14:textId="033BA109" w:rsidR="00CE50B1" w:rsidRDefault="00CE50B1" w:rsidP="00210EE4">
            <w:r>
              <w:t>ID: IR000</w:t>
            </w:r>
            <w:r w:rsidR="003F1AF3">
              <w:t>4</w:t>
            </w:r>
          </w:p>
        </w:tc>
        <w:tc>
          <w:tcPr>
            <w:tcW w:w="3117" w:type="dxa"/>
            <w:gridSpan w:val="2"/>
          </w:tcPr>
          <w:p w14:paraId="0CBF7985" w14:textId="77777777" w:rsidR="00CE50B1" w:rsidRDefault="00CE50B1" w:rsidP="00210EE4">
            <w:r>
              <w:t>Last Edit: 31 Jan 2020</w:t>
            </w:r>
          </w:p>
        </w:tc>
        <w:tc>
          <w:tcPr>
            <w:tcW w:w="3117" w:type="dxa"/>
          </w:tcPr>
          <w:p w14:paraId="28A5ABD9" w14:textId="77777777" w:rsidR="00CE50B1" w:rsidRDefault="00CE50B1" w:rsidP="00210EE4">
            <w:r>
              <w:t>Status: Proposed</w:t>
            </w:r>
          </w:p>
        </w:tc>
      </w:tr>
      <w:tr w:rsidR="00CE50B1" w14:paraId="7CA23DDB" w14:textId="77777777" w:rsidTr="00210EE4">
        <w:tc>
          <w:tcPr>
            <w:tcW w:w="4675" w:type="dxa"/>
            <w:gridSpan w:val="2"/>
          </w:tcPr>
          <w:p w14:paraId="03EB0C8A" w14:textId="2F228AC3" w:rsidR="00CE50B1" w:rsidRDefault="00CE50B1" w:rsidP="00210EE4">
            <w:r>
              <w:lastRenderedPageBreak/>
              <w:t>Name: Individual Report, Short Summary</w:t>
            </w:r>
          </w:p>
        </w:tc>
        <w:tc>
          <w:tcPr>
            <w:tcW w:w="4675" w:type="dxa"/>
            <w:gridSpan w:val="2"/>
          </w:tcPr>
          <w:p w14:paraId="6B4CCEB1" w14:textId="76B3CA8C" w:rsidR="00CE50B1" w:rsidRDefault="00CE50B1" w:rsidP="00210EE4">
            <w:r>
              <w:t>Extends: IR000</w:t>
            </w:r>
            <w:r w:rsidR="00194FFA">
              <w:t>1</w:t>
            </w:r>
          </w:p>
        </w:tc>
      </w:tr>
      <w:tr w:rsidR="00CE50B1" w14:paraId="6A5FFDB1" w14:textId="77777777" w:rsidTr="00210EE4">
        <w:tc>
          <w:tcPr>
            <w:tcW w:w="9350" w:type="dxa"/>
            <w:gridSpan w:val="4"/>
          </w:tcPr>
          <w:p w14:paraId="772BE794" w14:textId="4DF4C8FD" w:rsidR="00CE50B1" w:rsidRDefault="00CE50B1" w:rsidP="00210EE4">
            <w:r>
              <w:t>The report has a short summary, preferably a single line, used to characterize the bill in Scout’s weekly report.</w:t>
            </w:r>
          </w:p>
        </w:tc>
      </w:tr>
    </w:tbl>
    <w:p w14:paraId="42CF678E" w14:textId="77777777" w:rsidR="00CE50B1" w:rsidRDefault="00CE50B1" w:rsidP="00CE50B1">
      <w:pPr>
        <w:rPr>
          <w:sz w:val="24"/>
          <w:szCs w:val="24"/>
        </w:rPr>
      </w:pPr>
    </w:p>
    <w:tbl>
      <w:tblPr>
        <w:tblStyle w:val="TableGrid"/>
        <w:tblW w:w="0" w:type="auto"/>
        <w:tblLook w:val="04A0" w:firstRow="1" w:lastRow="0" w:firstColumn="1" w:lastColumn="0" w:noHBand="0" w:noVBand="1"/>
      </w:tblPr>
      <w:tblGrid>
        <w:gridCol w:w="3116"/>
        <w:gridCol w:w="1559"/>
        <w:gridCol w:w="1558"/>
        <w:gridCol w:w="3117"/>
      </w:tblGrid>
      <w:tr w:rsidR="00CE50B1" w14:paraId="04D669CA" w14:textId="77777777" w:rsidTr="00210EE4">
        <w:tc>
          <w:tcPr>
            <w:tcW w:w="3116" w:type="dxa"/>
          </w:tcPr>
          <w:p w14:paraId="29C47DAA" w14:textId="34BA0A8D" w:rsidR="00CE50B1" w:rsidRDefault="00CE50B1" w:rsidP="00210EE4">
            <w:r>
              <w:t>ID: IR000</w:t>
            </w:r>
            <w:r w:rsidR="003F1AF3">
              <w:t>5</w:t>
            </w:r>
          </w:p>
        </w:tc>
        <w:tc>
          <w:tcPr>
            <w:tcW w:w="3117" w:type="dxa"/>
            <w:gridSpan w:val="2"/>
          </w:tcPr>
          <w:p w14:paraId="7215BCBE" w14:textId="77777777" w:rsidR="00CE50B1" w:rsidRDefault="00CE50B1" w:rsidP="00210EE4">
            <w:r>
              <w:t>Last Edit: 31 Jan 2020</w:t>
            </w:r>
          </w:p>
        </w:tc>
        <w:tc>
          <w:tcPr>
            <w:tcW w:w="3117" w:type="dxa"/>
          </w:tcPr>
          <w:p w14:paraId="46F6CAFF" w14:textId="77777777" w:rsidR="00CE50B1" w:rsidRDefault="00CE50B1" w:rsidP="00210EE4">
            <w:r>
              <w:t>Status: Proposed</w:t>
            </w:r>
          </w:p>
        </w:tc>
      </w:tr>
      <w:tr w:rsidR="00CE50B1" w14:paraId="0BC67077" w14:textId="77777777" w:rsidTr="00210EE4">
        <w:tc>
          <w:tcPr>
            <w:tcW w:w="4675" w:type="dxa"/>
            <w:gridSpan w:val="2"/>
          </w:tcPr>
          <w:p w14:paraId="30A512FF" w14:textId="07871BB3" w:rsidR="00CE50B1" w:rsidRDefault="00CE50B1" w:rsidP="00210EE4">
            <w:r>
              <w:t>Name: Individual Report, Position</w:t>
            </w:r>
          </w:p>
        </w:tc>
        <w:tc>
          <w:tcPr>
            <w:tcW w:w="4675" w:type="dxa"/>
            <w:gridSpan w:val="2"/>
          </w:tcPr>
          <w:p w14:paraId="47D68559" w14:textId="26FDA040" w:rsidR="00CE50B1" w:rsidRDefault="00CE50B1" w:rsidP="00210EE4">
            <w:r>
              <w:t>Extends: IR000</w:t>
            </w:r>
            <w:r w:rsidR="00194FFA">
              <w:t>1</w:t>
            </w:r>
          </w:p>
        </w:tc>
      </w:tr>
      <w:tr w:rsidR="00CE50B1" w14:paraId="4E8B36CD" w14:textId="77777777" w:rsidTr="00210EE4">
        <w:tc>
          <w:tcPr>
            <w:tcW w:w="9350" w:type="dxa"/>
            <w:gridSpan w:val="4"/>
          </w:tcPr>
          <w:p w14:paraId="56D5437F" w14:textId="459D6168" w:rsidR="00CE50B1" w:rsidRDefault="00CE50B1" w:rsidP="00210EE4">
            <w:r>
              <w:t>The report has a recommended position, along with a short explanation of why that position.</w:t>
            </w:r>
          </w:p>
        </w:tc>
      </w:tr>
    </w:tbl>
    <w:p w14:paraId="41AEB516" w14:textId="77777777" w:rsidR="00CE50B1" w:rsidRDefault="00CE50B1" w:rsidP="00CE50B1">
      <w:pPr>
        <w:rPr>
          <w:sz w:val="24"/>
          <w:szCs w:val="24"/>
        </w:rPr>
      </w:pPr>
    </w:p>
    <w:tbl>
      <w:tblPr>
        <w:tblStyle w:val="TableGrid"/>
        <w:tblW w:w="0" w:type="auto"/>
        <w:tblLook w:val="04A0" w:firstRow="1" w:lastRow="0" w:firstColumn="1" w:lastColumn="0" w:noHBand="0" w:noVBand="1"/>
      </w:tblPr>
      <w:tblGrid>
        <w:gridCol w:w="3116"/>
        <w:gridCol w:w="1559"/>
        <w:gridCol w:w="1558"/>
        <w:gridCol w:w="3117"/>
      </w:tblGrid>
      <w:tr w:rsidR="00CE50B1" w14:paraId="3FC24647" w14:textId="77777777" w:rsidTr="00210EE4">
        <w:tc>
          <w:tcPr>
            <w:tcW w:w="3116" w:type="dxa"/>
          </w:tcPr>
          <w:p w14:paraId="6665F2D1" w14:textId="37457EAD" w:rsidR="00CE50B1" w:rsidRDefault="00CE50B1" w:rsidP="00210EE4">
            <w:r>
              <w:t>ID: IR000</w:t>
            </w:r>
            <w:r w:rsidR="003F1AF3">
              <w:t>6</w:t>
            </w:r>
          </w:p>
        </w:tc>
        <w:tc>
          <w:tcPr>
            <w:tcW w:w="3117" w:type="dxa"/>
            <w:gridSpan w:val="2"/>
          </w:tcPr>
          <w:p w14:paraId="7021365B" w14:textId="77777777" w:rsidR="00CE50B1" w:rsidRDefault="00CE50B1" w:rsidP="00210EE4">
            <w:r>
              <w:t>Last Edit: 31 Jan 2020</w:t>
            </w:r>
          </w:p>
        </w:tc>
        <w:tc>
          <w:tcPr>
            <w:tcW w:w="3117" w:type="dxa"/>
          </w:tcPr>
          <w:p w14:paraId="452F399E" w14:textId="77777777" w:rsidR="00CE50B1" w:rsidRDefault="00CE50B1" w:rsidP="00210EE4">
            <w:r>
              <w:t>Status: Proposed</w:t>
            </w:r>
          </w:p>
        </w:tc>
      </w:tr>
      <w:tr w:rsidR="00CE50B1" w14:paraId="10410BF7" w14:textId="77777777" w:rsidTr="00210EE4">
        <w:tc>
          <w:tcPr>
            <w:tcW w:w="4675" w:type="dxa"/>
            <w:gridSpan w:val="2"/>
          </w:tcPr>
          <w:p w14:paraId="1B0EF081" w14:textId="0C4BAD64" w:rsidR="00CE50B1" w:rsidRDefault="00CE50B1" w:rsidP="00210EE4">
            <w:r>
              <w:t>Name: Individual Report, Status</w:t>
            </w:r>
          </w:p>
        </w:tc>
        <w:tc>
          <w:tcPr>
            <w:tcW w:w="4675" w:type="dxa"/>
            <w:gridSpan w:val="2"/>
          </w:tcPr>
          <w:p w14:paraId="272D4F1E" w14:textId="7DAB514D" w:rsidR="00CE50B1" w:rsidRDefault="00CE50B1" w:rsidP="00210EE4">
            <w:r>
              <w:t>Extends: IR000</w:t>
            </w:r>
            <w:r w:rsidR="00194FFA">
              <w:t>1</w:t>
            </w:r>
          </w:p>
        </w:tc>
      </w:tr>
      <w:tr w:rsidR="00CE50B1" w14:paraId="5C678AF0" w14:textId="77777777" w:rsidTr="00210EE4">
        <w:tc>
          <w:tcPr>
            <w:tcW w:w="9350" w:type="dxa"/>
            <w:gridSpan w:val="4"/>
          </w:tcPr>
          <w:p w14:paraId="2A74C2F2" w14:textId="0EB22298" w:rsidR="00CE50B1" w:rsidRDefault="00CE50B1" w:rsidP="00210EE4">
            <w:r>
              <w:t>The report has a status section that gives the bill’s current location in the approval pipeline, the last action performed on the bill, the vote needed to pass (Majority, 2/3), whether the bill is an appropriation bill, whether the bill must pass a fiscal committee, and whether the bill mandates a local program.</w:t>
            </w:r>
          </w:p>
        </w:tc>
      </w:tr>
    </w:tbl>
    <w:p w14:paraId="62E5E2EE" w14:textId="77777777" w:rsidR="00CE50B1" w:rsidRDefault="00CE50B1" w:rsidP="00CE50B1">
      <w:pPr>
        <w:rPr>
          <w:sz w:val="24"/>
          <w:szCs w:val="24"/>
        </w:rPr>
      </w:pPr>
    </w:p>
    <w:tbl>
      <w:tblPr>
        <w:tblStyle w:val="TableGrid"/>
        <w:tblW w:w="0" w:type="auto"/>
        <w:tblLook w:val="04A0" w:firstRow="1" w:lastRow="0" w:firstColumn="1" w:lastColumn="0" w:noHBand="0" w:noVBand="1"/>
      </w:tblPr>
      <w:tblGrid>
        <w:gridCol w:w="3116"/>
        <w:gridCol w:w="1559"/>
        <w:gridCol w:w="1558"/>
        <w:gridCol w:w="3117"/>
      </w:tblGrid>
      <w:tr w:rsidR="00CE50B1" w14:paraId="612A6A20" w14:textId="77777777" w:rsidTr="00210EE4">
        <w:tc>
          <w:tcPr>
            <w:tcW w:w="3116" w:type="dxa"/>
          </w:tcPr>
          <w:p w14:paraId="283FA9C4" w14:textId="6C402FC0" w:rsidR="00CE50B1" w:rsidRDefault="00CE50B1" w:rsidP="00210EE4">
            <w:r>
              <w:t>ID: IR000</w:t>
            </w:r>
            <w:r w:rsidR="003F1AF3">
              <w:t>7</w:t>
            </w:r>
          </w:p>
        </w:tc>
        <w:tc>
          <w:tcPr>
            <w:tcW w:w="3117" w:type="dxa"/>
            <w:gridSpan w:val="2"/>
          </w:tcPr>
          <w:p w14:paraId="2D608DDC" w14:textId="77777777" w:rsidR="00CE50B1" w:rsidRDefault="00CE50B1" w:rsidP="00210EE4">
            <w:r>
              <w:t>Last Edit: 31 Jan 2020</w:t>
            </w:r>
          </w:p>
        </w:tc>
        <w:tc>
          <w:tcPr>
            <w:tcW w:w="3117" w:type="dxa"/>
          </w:tcPr>
          <w:p w14:paraId="6C2EF99A" w14:textId="77777777" w:rsidR="00CE50B1" w:rsidRDefault="00CE50B1" w:rsidP="00210EE4">
            <w:r>
              <w:t>Status: Proposed</w:t>
            </w:r>
          </w:p>
        </w:tc>
      </w:tr>
      <w:tr w:rsidR="00CE50B1" w14:paraId="62564F49" w14:textId="77777777" w:rsidTr="00210EE4">
        <w:tc>
          <w:tcPr>
            <w:tcW w:w="4675" w:type="dxa"/>
            <w:gridSpan w:val="2"/>
          </w:tcPr>
          <w:p w14:paraId="33363E18" w14:textId="4BD1CEDD" w:rsidR="00CE50B1" w:rsidRDefault="00CE50B1" w:rsidP="00210EE4">
            <w:r>
              <w:t>Name: Individual Report, History</w:t>
            </w:r>
          </w:p>
        </w:tc>
        <w:tc>
          <w:tcPr>
            <w:tcW w:w="4675" w:type="dxa"/>
            <w:gridSpan w:val="2"/>
          </w:tcPr>
          <w:p w14:paraId="42F8EAD9" w14:textId="29373439" w:rsidR="00CE50B1" w:rsidRDefault="00CE50B1" w:rsidP="00210EE4">
            <w:r>
              <w:t>Extends: IR000</w:t>
            </w:r>
            <w:r w:rsidR="00194FFA">
              <w:t>1</w:t>
            </w:r>
          </w:p>
        </w:tc>
      </w:tr>
      <w:tr w:rsidR="00CE50B1" w14:paraId="5D897949" w14:textId="77777777" w:rsidTr="00210EE4">
        <w:tc>
          <w:tcPr>
            <w:tcW w:w="9350" w:type="dxa"/>
            <w:gridSpan w:val="4"/>
          </w:tcPr>
          <w:p w14:paraId="242C9629" w14:textId="6C83E01B" w:rsidR="00CE50B1" w:rsidRDefault="00CE50B1" w:rsidP="00210EE4">
            <w:r>
              <w:t>The report shows the bill’s history, from the time it was introduced to the present time.</w:t>
            </w:r>
          </w:p>
        </w:tc>
      </w:tr>
    </w:tbl>
    <w:p w14:paraId="1552AAA4" w14:textId="77777777" w:rsidR="004D378F" w:rsidRDefault="004D378F" w:rsidP="004D378F">
      <w:pPr>
        <w:rPr>
          <w:sz w:val="24"/>
          <w:szCs w:val="24"/>
        </w:rPr>
      </w:pPr>
    </w:p>
    <w:tbl>
      <w:tblPr>
        <w:tblStyle w:val="TableGrid"/>
        <w:tblW w:w="0" w:type="auto"/>
        <w:tblLook w:val="04A0" w:firstRow="1" w:lastRow="0" w:firstColumn="1" w:lastColumn="0" w:noHBand="0" w:noVBand="1"/>
      </w:tblPr>
      <w:tblGrid>
        <w:gridCol w:w="3116"/>
        <w:gridCol w:w="1559"/>
        <w:gridCol w:w="1558"/>
        <w:gridCol w:w="3117"/>
      </w:tblGrid>
      <w:tr w:rsidR="004D378F" w14:paraId="0674D741" w14:textId="77777777" w:rsidTr="00CF5475">
        <w:tc>
          <w:tcPr>
            <w:tcW w:w="3116" w:type="dxa"/>
          </w:tcPr>
          <w:p w14:paraId="1F690875" w14:textId="1B058388" w:rsidR="004D378F" w:rsidRDefault="004D378F" w:rsidP="00CF5475">
            <w:r>
              <w:t xml:space="preserve">ID: </w:t>
            </w:r>
            <w:r>
              <w:t>W</w:t>
            </w:r>
            <w:r>
              <w:t>R0001</w:t>
            </w:r>
          </w:p>
        </w:tc>
        <w:tc>
          <w:tcPr>
            <w:tcW w:w="3117" w:type="dxa"/>
            <w:gridSpan w:val="2"/>
          </w:tcPr>
          <w:p w14:paraId="1B7630CC" w14:textId="77777777" w:rsidR="004D378F" w:rsidRDefault="004D378F" w:rsidP="00CF5475">
            <w:r>
              <w:t>Last Edit: 31 Jan 2020</w:t>
            </w:r>
          </w:p>
        </w:tc>
        <w:tc>
          <w:tcPr>
            <w:tcW w:w="3117" w:type="dxa"/>
          </w:tcPr>
          <w:p w14:paraId="203AAFBE" w14:textId="77777777" w:rsidR="004D378F" w:rsidRDefault="004D378F" w:rsidP="00CF5475">
            <w:r>
              <w:t>Status: Proposed</w:t>
            </w:r>
          </w:p>
        </w:tc>
      </w:tr>
      <w:tr w:rsidR="004D378F" w14:paraId="18104961" w14:textId="77777777" w:rsidTr="00CF5475">
        <w:tc>
          <w:tcPr>
            <w:tcW w:w="4675" w:type="dxa"/>
            <w:gridSpan w:val="2"/>
          </w:tcPr>
          <w:p w14:paraId="4B729A2D" w14:textId="0508EF6B" w:rsidR="004D378F" w:rsidRDefault="004D378F" w:rsidP="00CF5475">
            <w:r>
              <w:t xml:space="preserve">Name: </w:t>
            </w:r>
            <w:r>
              <w:t xml:space="preserve">Weekly </w:t>
            </w:r>
            <w:r>
              <w:t>Reports</w:t>
            </w:r>
          </w:p>
        </w:tc>
        <w:tc>
          <w:tcPr>
            <w:tcW w:w="4675" w:type="dxa"/>
            <w:gridSpan w:val="2"/>
          </w:tcPr>
          <w:p w14:paraId="069187B8" w14:textId="77777777" w:rsidR="004D378F" w:rsidRDefault="004D378F" w:rsidP="00CF5475">
            <w:r>
              <w:t>Extends: NF0001</w:t>
            </w:r>
          </w:p>
        </w:tc>
      </w:tr>
      <w:tr w:rsidR="004D378F" w14:paraId="63B417D8" w14:textId="77777777" w:rsidTr="00CF5475">
        <w:tc>
          <w:tcPr>
            <w:tcW w:w="9350" w:type="dxa"/>
            <w:gridSpan w:val="4"/>
          </w:tcPr>
          <w:p w14:paraId="43DBD62B" w14:textId="00FBC351" w:rsidR="004D378F" w:rsidRDefault="004D378F" w:rsidP="00CF5475">
            <w:r>
              <w:t>Scout generates a Weekly Report</w:t>
            </w:r>
          </w:p>
        </w:tc>
      </w:tr>
    </w:tbl>
    <w:p w14:paraId="1142316D" w14:textId="77777777" w:rsidR="004D378F" w:rsidRDefault="004D378F" w:rsidP="004D378F">
      <w:pPr>
        <w:rPr>
          <w:sz w:val="24"/>
          <w:szCs w:val="24"/>
        </w:rPr>
      </w:pPr>
    </w:p>
    <w:tbl>
      <w:tblPr>
        <w:tblStyle w:val="TableGrid"/>
        <w:tblW w:w="0" w:type="auto"/>
        <w:tblLook w:val="04A0" w:firstRow="1" w:lastRow="0" w:firstColumn="1" w:lastColumn="0" w:noHBand="0" w:noVBand="1"/>
      </w:tblPr>
      <w:tblGrid>
        <w:gridCol w:w="3116"/>
        <w:gridCol w:w="1559"/>
        <w:gridCol w:w="1558"/>
        <w:gridCol w:w="3117"/>
      </w:tblGrid>
      <w:tr w:rsidR="004D378F" w14:paraId="2E94B908" w14:textId="77777777" w:rsidTr="00CF5475">
        <w:tc>
          <w:tcPr>
            <w:tcW w:w="3116" w:type="dxa"/>
          </w:tcPr>
          <w:p w14:paraId="336ECCDC" w14:textId="37F88FD6" w:rsidR="004D378F" w:rsidRDefault="004D378F" w:rsidP="00CF5475">
            <w:r>
              <w:t>ID: WR000</w:t>
            </w:r>
            <w:r>
              <w:t>2</w:t>
            </w:r>
          </w:p>
        </w:tc>
        <w:tc>
          <w:tcPr>
            <w:tcW w:w="3117" w:type="dxa"/>
            <w:gridSpan w:val="2"/>
          </w:tcPr>
          <w:p w14:paraId="3CB5D87B" w14:textId="77777777" w:rsidR="004D378F" w:rsidRDefault="004D378F" w:rsidP="00CF5475">
            <w:r>
              <w:t>Last Edit: 31 Jan 2020</w:t>
            </w:r>
          </w:p>
        </w:tc>
        <w:tc>
          <w:tcPr>
            <w:tcW w:w="3117" w:type="dxa"/>
          </w:tcPr>
          <w:p w14:paraId="273EC83E" w14:textId="77777777" w:rsidR="004D378F" w:rsidRDefault="004D378F" w:rsidP="00CF5475">
            <w:r>
              <w:t>Status: Proposed</w:t>
            </w:r>
          </w:p>
        </w:tc>
      </w:tr>
      <w:tr w:rsidR="004D378F" w14:paraId="787C0D1A" w14:textId="77777777" w:rsidTr="00CF5475">
        <w:tc>
          <w:tcPr>
            <w:tcW w:w="4675" w:type="dxa"/>
            <w:gridSpan w:val="2"/>
          </w:tcPr>
          <w:p w14:paraId="1A8B3ED3" w14:textId="722AD593" w:rsidR="004D378F" w:rsidRDefault="004D378F" w:rsidP="00CF5475">
            <w:r>
              <w:t>Name: Weekly Reports</w:t>
            </w:r>
            <w:r>
              <w:t>, New This Week</w:t>
            </w:r>
          </w:p>
        </w:tc>
        <w:tc>
          <w:tcPr>
            <w:tcW w:w="4675" w:type="dxa"/>
            <w:gridSpan w:val="2"/>
          </w:tcPr>
          <w:p w14:paraId="6AF5F31A" w14:textId="25CE50D0" w:rsidR="004D378F" w:rsidRDefault="004D378F" w:rsidP="00CF5475">
            <w:r>
              <w:t>Extends: WR0001</w:t>
            </w:r>
          </w:p>
        </w:tc>
      </w:tr>
      <w:tr w:rsidR="004D378F" w14:paraId="505DC50E" w14:textId="77777777" w:rsidTr="00CF5475">
        <w:tc>
          <w:tcPr>
            <w:tcW w:w="9350" w:type="dxa"/>
            <w:gridSpan w:val="4"/>
          </w:tcPr>
          <w:p w14:paraId="4A0F8493" w14:textId="2B95EBA0" w:rsidR="004D378F" w:rsidRDefault="006341D6" w:rsidP="00CF5475">
            <w:r>
              <w:t>The</w:t>
            </w:r>
            <w:r w:rsidR="004D378F">
              <w:t xml:space="preserve"> Weekly Report</w:t>
            </w:r>
            <w:r>
              <w:t xml:space="preserve"> contains a section showing CCHR-of-interest bills that have appeared this week.</w:t>
            </w:r>
            <w:bookmarkStart w:id="0" w:name="_GoBack"/>
            <w:bookmarkEnd w:id="0"/>
          </w:p>
        </w:tc>
      </w:tr>
    </w:tbl>
    <w:p w14:paraId="70504C94" w14:textId="77777777" w:rsidR="004D378F" w:rsidRDefault="004D378F" w:rsidP="004D378F">
      <w:pPr>
        <w:rPr>
          <w:sz w:val="24"/>
          <w:szCs w:val="24"/>
        </w:rPr>
      </w:pPr>
    </w:p>
    <w:tbl>
      <w:tblPr>
        <w:tblStyle w:val="TableGrid"/>
        <w:tblW w:w="0" w:type="auto"/>
        <w:tblLook w:val="04A0" w:firstRow="1" w:lastRow="0" w:firstColumn="1" w:lastColumn="0" w:noHBand="0" w:noVBand="1"/>
      </w:tblPr>
      <w:tblGrid>
        <w:gridCol w:w="3116"/>
        <w:gridCol w:w="1559"/>
        <w:gridCol w:w="1558"/>
        <w:gridCol w:w="3117"/>
      </w:tblGrid>
      <w:tr w:rsidR="004D378F" w14:paraId="57882854" w14:textId="77777777" w:rsidTr="00CF5475">
        <w:tc>
          <w:tcPr>
            <w:tcW w:w="3116" w:type="dxa"/>
          </w:tcPr>
          <w:p w14:paraId="5396C46C" w14:textId="4696B3E4" w:rsidR="004D378F" w:rsidRDefault="004D378F" w:rsidP="00CF5475">
            <w:r>
              <w:t>ID: WR000</w:t>
            </w:r>
            <w:r>
              <w:t>3</w:t>
            </w:r>
          </w:p>
        </w:tc>
        <w:tc>
          <w:tcPr>
            <w:tcW w:w="3117" w:type="dxa"/>
            <w:gridSpan w:val="2"/>
          </w:tcPr>
          <w:p w14:paraId="59FA4A69" w14:textId="77777777" w:rsidR="004D378F" w:rsidRDefault="004D378F" w:rsidP="00CF5475">
            <w:r>
              <w:t>Last Edit: 31 Jan 2020</w:t>
            </w:r>
          </w:p>
        </w:tc>
        <w:tc>
          <w:tcPr>
            <w:tcW w:w="3117" w:type="dxa"/>
          </w:tcPr>
          <w:p w14:paraId="72057C8D" w14:textId="77777777" w:rsidR="004D378F" w:rsidRDefault="004D378F" w:rsidP="00CF5475">
            <w:r>
              <w:t>Status: Proposed</w:t>
            </w:r>
          </w:p>
        </w:tc>
      </w:tr>
      <w:tr w:rsidR="004D378F" w14:paraId="0A2B62D6" w14:textId="77777777" w:rsidTr="00CF5475">
        <w:tc>
          <w:tcPr>
            <w:tcW w:w="4675" w:type="dxa"/>
            <w:gridSpan w:val="2"/>
          </w:tcPr>
          <w:p w14:paraId="1D800924" w14:textId="39D39052" w:rsidR="004D378F" w:rsidRDefault="004D378F" w:rsidP="00CF5475">
            <w:r>
              <w:t>Name: Weekly Reports</w:t>
            </w:r>
            <w:r>
              <w:t>, Highest Priority</w:t>
            </w:r>
          </w:p>
        </w:tc>
        <w:tc>
          <w:tcPr>
            <w:tcW w:w="4675" w:type="dxa"/>
            <w:gridSpan w:val="2"/>
          </w:tcPr>
          <w:p w14:paraId="53EB6FC3" w14:textId="30C59A89" w:rsidR="004D378F" w:rsidRDefault="004D378F" w:rsidP="00CF5475">
            <w:r>
              <w:t>Extends: WR0001</w:t>
            </w:r>
          </w:p>
        </w:tc>
      </w:tr>
      <w:tr w:rsidR="004D378F" w14:paraId="405720A5" w14:textId="77777777" w:rsidTr="00CF5475">
        <w:tc>
          <w:tcPr>
            <w:tcW w:w="9350" w:type="dxa"/>
            <w:gridSpan w:val="4"/>
          </w:tcPr>
          <w:p w14:paraId="3D7B5ACC" w14:textId="4F495F06" w:rsidR="004D378F" w:rsidRDefault="004D378F" w:rsidP="00CF5475">
            <w:r>
              <w:t xml:space="preserve">The </w:t>
            </w:r>
            <w:r>
              <w:t>Weekly Report</w:t>
            </w:r>
            <w:r>
              <w:t xml:space="preserve"> contains a section showing the current state of </w:t>
            </w:r>
            <w:r w:rsidR="006341D6">
              <w:t>the highest priority CCHR-of-interest bills.</w:t>
            </w:r>
          </w:p>
        </w:tc>
      </w:tr>
    </w:tbl>
    <w:p w14:paraId="04547D39" w14:textId="77777777" w:rsidR="004D378F" w:rsidRDefault="004D378F" w:rsidP="004D378F">
      <w:pPr>
        <w:rPr>
          <w:sz w:val="24"/>
          <w:szCs w:val="24"/>
        </w:rPr>
      </w:pPr>
    </w:p>
    <w:tbl>
      <w:tblPr>
        <w:tblStyle w:val="TableGrid"/>
        <w:tblW w:w="0" w:type="auto"/>
        <w:tblLook w:val="04A0" w:firstRow="1" w:lastRow="0" w:firstColumn="1" w:lastColumn="0" w:noHBand="0" w:noVBand="1"/>
      </w:tblPr>
      <w:tblGrid>
        <w:gridCol w:w="3116"/>
        <w:gridCol w:w="1559"/>
        <w:gridCol w:w="1558"/>
        <w:gridCol w:w="3117"/>
      </w:tblGrid>
      <w:tr w:rsidR="004D378F" w14:paraId="50D82B5F" w14:textId="77777777" w:rsidTr="00CF5475">
        <w:tc>
          <w:tcPr>
            <w:tcW w:w="3116" w:type="dxa"/>
          </w:tcPr>
          <w:p w14:paraId="3854A89B" w14:textId="32F5DDA7" w:rsidR="004D378F" w:rsidRDefault="004D378F" w:rsidP="00CF5475">
            <w:r>
              <w:t>ID: WR000</w:t>
            </w:r>
            <w:r>
              <w:t>4</w:t>
            </w:r>
          </w:p>
        </w:tc>
        <w:tc>
          <w:tcPr>
            <w:tcW w:w="3117" w:type="dxa"/>
            <w:gridSpan w:val="2"/>
          </w:tcPr>
          <w:p w14:paraId="22D5254A" w14:textId="77777777" w:rsidR="004D378F" w:rsidRDefault="004D378F" w:rsidP="00CF5475">
            <w:r>
              <w:t>Last Edit: 31 Jan 2020</w:t>
            </w:r>
          </w:p>
        </w:tc>
        <w:tc>
          <w:tcPr>
            <w:tcW w:w="3117" w:type="dxa"/>
          </w:tcPr>
          <w:p w14:paraId="66045FB2" w14:textId="77777777" w:rsidR="004D378F" w:rsidRDefault="004D378F" w:rsidP="00CF5475">
            <w:r>
              <w:t>Status: Proposed</w:t>
            </w:r>
          </w:p>
        </w:tc>
      </w:tr>
      <w:tr w:rsidR="004D378F" w14:paraId="65E2CEC5" w14:textId="77777777" w:rsidTr="00CF5475">
        <w:tc>
          <w:tcPr>
            <w:tcW w:w="4675" w:type="dxa"/>
            <w:gridSpan w:val="2"/>
          </w:tcPr>
          <w:p w14:paraId="1004B115" w14:textId="3614DEB8" w:rsidR="004D378F" w:rsidRDefault="004D378F" w:rsidP="00CF5475">
            <w:r>
              <w:t>Name: Weekly Reports</w:t>
            </w:r>
            <w:r>
              <w:t>, changes This Week</w:t>
            </w:r>
          </w:p>
        </w:tc>
        <w:tc>
          <w:tcPr>
            <w:tcW w:w="4675" w:type="dxa"/>
            <w:gridSpan w:val="2"/>
          </w:tcPr>
          <w:p w14:paraId="1F0A36BE" w14:textId="7A71C828" w:rsidR="004D378F" w:rsidRDefault="004D378F" w:rsidP="00CF5475">
            <w:r>
              <w:t>Extends: WR0001</w:t>
            </w:r>
          </w:p>
        </w:tc>
      </w:tr>
      <w:tr w:rsidR="004D378F" w14:paraId="67939F24" w14:textId="77777777" w:rsidTr="00CF5475">
        <w:tc>
          <w:tcPr>
            <w:tcW w:w="9350" w:type="dxa"/>
            <w:gridSpan w:val="4"/>
          </w:tcPr>
          <w:p w14:paraId="49233ACD" w14:textId="44881E64" w:rsidR="004D378F" w:rsidRDefault="004D378F" w:rsidP="00CF5475">
            <w:r>
              <w:t>The</w:t>
            </w:r>
            <w:r>
              <w:t xml:space="preserve"> Weekly Report</w:t>
            </w:r>
            <w:r>
              <w:t xml:space="preserve"> contains a section showing the CCHR-of-interest bills that have experienced change during the past week.</w:t>
            </w:r>
          </w:p>
        </w:tc>
      </w:tr>
    </w:tbl>
    <w:p w14:paraId="59B104D2" w14:textId="77777777" w:rsidR="004D378F" w:rsidRDefault="004D378F" w:rsidP="004D378F">
      <w:pPr>
        <w:rPr>
          <w:sz w:val="24"/>
          <w:szCs w:val="24"/>
        </w:rPr>
      </w:pPr>
    </w:p>
    <w:tbl>
      <w:tblPr>
        <w:tblStyle w:val="TableGrid"/>
        <w:tblW w:w="0" w:type="auto"/>
        <w:tblLook w:val="04A0" w:firstRow="1" w:lastRow="0" w:firstColumn="1" w:lastColumn="0" w:noHBand="0" w:noVBand="1"/>
      </w:tblPr>
      <w:tblGrid>
        <w:gridCol w:w="3116"/>
        <w:gridCol w:w="1559"/>
        <w:gridCol w:w="1558"/>
        <w:gridCol w:w="3117"/>
      </w:tblGrid>
      <w:tr w:rsidR="004D378F" w14:paraId="638D554E" w14:textId="77777777" w:rsidTr="00CF5475">
        <w:tc>
          <w:tcPr>
            <w:tcW w:w="3116" w:type="dxa"/>
          </w:tcPr>
          <w:p w14:paraId="7712CD2B" w14:textId="01DA6BF4" w:rsidR="004D378F" w:rsidRDefault="004D378F" w:rsidP="00CF5475">
            <w:r>
              <w:t>ID: WR000</w:t>
            </w:r>
            <w:r>
              <w:t>5</w:t>
            </w:r>
          </w:p>
        </w:tc>
        <w:tc>
          <w:tcPr>
            <w:tcW w:w="3117" w:type="dxa"/>
            <w:gridSpan w:val="2"/>
          </w:tcPr>
          <w:p w14:paraId="2755E581" w14:textId="77777777" w:rsidR="004D378F" w:rsidRDefault="004D378F" w:rsidP="00CF5475">
            <w:r>
              <w:t>Last Edit: 31 Jan 2020</w:t>
            </w:r>
          </w:p>
        </w:tc>
        <w:tc>
          <w:tcPr>
            <w:tcW w:w="3117" w:type="dxa"/>
          </w:tcPr>
          <w:p w14:paraId="25525B82" w14:textId="77777777" w:rsidR="004D378F" w:rsidRDefault="004D378F" w:rsidP="00CF5475">
            <w:r>
              <w:t>Status: Proposed</w:t>
            </w:r>
          </w:p>
        </w:tc>
      </w:tr>
      <w:tr w:rsidR="004D378F" w14:paraId="7A66BFFC" w14:textId="77777777" w:rsidTr="00CF5475">
        <w:tc>
          <w:tcPr>
            <w:tcW w:w="4675" w:type="dxa"/>
            <w:gridSpan w:val="2"/>
          </w:tcPr>
          <w:p w14:paraId="400E6B53" w14:textId="1DCB7D2C" w:rsidR="004D378F" w:rsidRDefault="004D378F" w:rsidP="00CF5475">
            <w:r>
              <w:t>Name: Weekly Reports</w:t>
            </w:r>
            <w:r>
              <w:t>, Upcoming Committee Hearings</w:t>
            </w:r>
          </w:p>
        </w:tc>
        <w:tc>
          <w:tcPr>
            <w:tcW w:w="4675" w:type="dxa"/>
            <w:gridSpan w:val="2"/>
          </w:tcPr>
          <w:p w14:paraId="04382EC4" w14:textId="1E095453" w:rsidR="004D378F" w:rsidRDefault="004D378F" w:rsidP="00CF5475">
            <w:r>
              <w:t>Extends: WR0001</w:t>
            </w:r>
          </w:p>
        </w:tc>
      </w:tr>
      <w:tr w:rsidR="004D378F" w14:paraId="7A9A9852" w14:textId="77777777" w:rsidTr="00CF5475">
        <w:tc>
          <w:tcPr>
            <w:tcW w:w="9350" w:type="dxa"/>
            <w:gridSpan w:val="4"/>
          </w:tcPr>
          <w:p w14:paraId="52E01BE2" w14:textId="1681FEBD" w:rsidR="004D378F" w:rsidRDefault="004D378F" w:rsidP="00CF5475">
            <w:r>
              <w:lastRenderedPageBreak/>
              <w:t xml:space="preserve">The </w:t>
            </w:r>
            <w:r>
              <w:t>Weekly Report</w:t>
            </w:r>
            <w:r>
              <w:t xml:space="preserve"> contains a section showing those upcoming committee meetings which are of CCHR interest.</w:t>
            </w:r>
          </w:p>
        </w:tc>
      </w:tr>
    </w:tbl>
    <w:p w14:paraId="228DD4D5" w14:textId="77777777" w:rsidR="004D378F" w:rsidRDefault="004D378F" w:rsidP="004D378F">
      <w:pPr>
        <w:rPr>
          <w:sz w:val="24"/>
          <w:szCs w:val="24"/>
        </w:rPr>
      </w:pPr>
    </w:p>
    <w:tbl>
      <w:tblPr>
        <w:tblStyle w:val="TableGrid"/>
        <w:tblW w:w="0" w:type="auto"/>
        <w:tblLook w:val="04A0" w:firstRow="1" w:lastRow="0" w:firstColumn="1" w:lastColumn="0" w:noHBand="0" w:noVBand="1"/>
      </w:tblPr>
      <w:tblGrid>
        <w:gridCol w:w="3116"/>
        <w:gridCol w:w="1559"/>
        <w:gridCol w:w="1558"/>
        <w:gridCol w:w="3117"/>
      </w:tblGrid>
      <w:tr w:rsidR="004D378F" w14:paraId="62CB8C70" w14:textId="77777777" w:rsidTr="00CF5475">
        <w:tc>
          <w:tcPr>
            <w:tcW w:w="3116" w:type="dxa"/>
          </w:tcPr>
          <w:p w14:paraId="362AACAC" w14:textId="56D10478" w:rsidR="004D378F" w:rsidRDefault="004D378F" w:rsidP="00CF5475">
            <w:r>
              <w:t>ID: WR000</w:t>
            </w:r>
            <w:r>
              <w:t>6</w:t>
            </w:r>
          </w:p>
        </w:tc>
        <w:tc>
          <w:tcPr>
            <w:tcW w:w="3117" w:type="dxa"/>
            <w:gridSpan w:val="2"/>
          </w:tcPr>
          <w:p w14:paraId="1E2F0C4B" w14:textId="77777777" w:rsidR="004D378F" w:rsidRDefault="004D378F" w:rsidP="00CF5475">
            <w:r>
              <w:t>Last Edit: 31 Jan 2020</w:t>
            </w:r>
          </w:p>
        </w:tc>
        <w:tc>
          <w:tcPr>
            <w:tcW w:w="3117" w:type="dxa"/>
          </w:tcPr>
          <w:p w14:paraId="0DF74981" w14:textId="77777777" w:rsidR="004D378F" w:rsidRDefault="004D378F" w:rsidP="00CF5475">
            <w:r>
              <w:t>Status: Proposed</w:t>
            </w:r>
          </w:p>
        </w:tc>
      </w:tr>
      <w:tr w:rsidR="004D378F" w14:paraId="35B433DE" w14:textId="77777777" w:rsidTr="00CF5475">
        <w:tc>
          <w:tcPr>
            <w:tcW w:w="4675" w:type="dxa"/>
            <w:gridSpan w:val="2"/>
          </w:tcPr>
          <w:p w14:paraId="35D795D5" w14:textId="30901C5A" w:rsidR="004D378F" w:rsidRDefault="004D378F" w:rsidP="00CF5475">
            <w:r>
              <w:t>Name: Weekly Reports</w:t>
            </w:r>
            <w:r>
              <w:t>, Bills Opposed</w:t>
            </w:r>
          </w:p>
        </w:tc>
        <w:tc>
          <w:tcPr>
            <w:tcW w:w="4675" w:type="dxa"/>
            <w:gridSpan w:val="2"/>
          </w:tcPr>
          <w:p w14:paraId="2A9BCA7F" w14:textId="53149A0E" w:rsidR="004D378F" w:rsidRDefault="004D378F" w:rsidP="00CF5475">
            <w:r>
              <w:t>Extends: WR0001</w:t>
            </w:r>
          </w:p>
        </w:tc>
      </w:tr>
      <w:tr w:rsidR="004D378F" w14:paraId="12F08FAC" w14:textId="77777777" w:rsidTr="00CF5475">
        <w:tc>
          <w:tcPr>
            <w:tcW w:w="9350" w:type="dxa"/>
            <w:gridSpan w:val="4"/>
          </w:tcPr>
          <w:p w14:paraId="5D369B4C" w14:textId="6614D91F" w:rsidR="004D378F" w:rsidRDefault="004D378F" w:rsidP="00CF5475">
            <w:r>
              <w:t>The</w:t>
            </w:r>
            <w:r>
              <w:t xml:space="preserve"> Weekly Report</w:t>
            </w:r>
            <w:r>
              <w:t xml:space="preserve"> contains a section showing the bills currently being opposed.</w:t>
            </w:r>
          </w:p>
        </w:tc>
      </w:tr>
    </w:tbl>
    <w:p w14:paraId="239C6564" w14:textId="77777777" w:rsidR="004D378F" w:rsidRDefault="004D378F" w:rsidP="004D378F">
      <w:pPr>
        <w:rPr>
          <w:sz w:val="24"/>
          <w:szCs w:val="24"/>
        </w:rPr>
      </w:pPr>
    </w:p>
    <w:tbl>
      <w:tblPr>
        <w:tblStyle w:val="TableGrid"/>
        <w:tblW w:w="0" w:type="auto"/>
        <w:tblLook w:val="04A0" w:firstRow="1" w:lastRow="0" w:firstColumn="1" w:lastColumn="0" w:noHBand="0" w:noVBand="1"/>
      </w:tblPr>
      <w:tblGrid>
        <w:gridCol w:w="3116"/>
        <w:gridCol w:w="1559"/>
        <w:gridCol w:w="1558"/>
        <w:gridCol w:w="3117"/>
      </w:tblGrid>
      <w:tr w:rsidR="004D378F" w14:paraId="06D8BD03" w14:textId="77777777" w:rsidTr="00CF5475">
        <w:tc>
          <w:tcPr>
            <w:tcW w:w="3116" w:type="dxa"/>
          </w:tcPr>
          <w:p w14:paraId="41EA65C0" w14:textId="7F0D5859" w:rsidR="004D378F" w:rsidRDefault="004D378F" w:rsidP="00CF5475">
            <w:r>
              <w:t>ID: WR000</w:t>
            </w:r>
            <w:r>
              <w:t>7</w:t>
            </w:r>
          </w:p>
        </w:tc>
        <w:tc>
          <w:tcPr>
            <w:tcW w:w="3117" w:type="dxa"/>
            <w:gridSpan w:val="2"/>
          </w:tcPr>
          <w:p w14:paraId="584E47F9" w14:textId="77777777" w:rsidR="004D378F" w:rsidRDefault="004D378F" w:rsidP="00CF5475">
            <w:r>
              <w:t>Last Edit: 31 Jan 2020</w:t>
            </w:r>
          </w:p>
        </w:tc>
        <w:tc>
          <w:tcPr>
            <w:tcW w:w="3117" w:type="dxa"/>
          </w:tcPr>
          <w:p w14:paraId="4E2BF166" w14:textId="77777777" w:rsidR="004D378F" w:rsidRDefault="004D378F" w:rsidP="00CF5475">
            <w:r>
              <w:t>Status: Proposed</w:t>
            </w:r>
          </w:p>
        </w:tc>
      </w:tr>
      <w:tr w:rsidR="004D378F" w14:paraId="38BD668F" w14:textId="77777777" w:rsidTr="00CF5475">
        <w:tc>
          <w:tcPr>
            <w:tcW w:w="4675" w:type="dxa"/>
            <w:gridSpan w:val="2"/>
          </w:tcPr>
          <w:p w14:paraId="43D7BF3B" w14:textId="23A71CD1" w:rsidR="004D378F" w:rsidRDefault="004D378F" w:rsidP="00CF5475">
            <w:r>
              <w:t>Name: Weekly Reports</w:t>
            </w:r>
            <w:r>
              <w:t>, Bills Monitored</w:t>
            </w:r>
          </w:p>
        </w:tc>
        <w:tc>
          <w:tcPr>
            <w:tcW w:w="4675" w:type="dxa"/>
            <w:gridSpan w:val="2"/>
          </w:tcPr>
          <w:p w14:paraId="46D01B8A" w14:textId="00C4CE9E" w:rsidR="004D378F" w:rsidRDefault="004D378F" w:rsidP="00CF5475">
            <w:r>
              <w:t>Extends: WR0001</w:t>
            </w:r>
          </w:p>
        </w:tc>
      </w:tr>
      <w:tr w:rsidR="004D378F" w14:paraId="05B0B4A4" w14:textId="77777777" w:rsidTr="00CF5475">
        <w:tc>
          <w:tcPr>
            <w:tcW w:w="9350" w:type="dxa"/>
            <w:gridSpan w:val="4"/>
          </w:tcPr>
          <w:p w14:paraId="5514453A" w14:textId="24E76E29" w:rsidR="004D378F" w:rsidRDefault="004D378F" w:rsidP="00CF5475">
            <w:r>
              <w:t>The</w:t>
            </w:r>
            <w:r>
              <w:t xml:space="preserve"> Weekly Report</w:t>
            </w:r>
            <w:r>
              <w:t xml:space="preserve"> contains a section showing the bills currently being monitored.</w:t>
            </w:r>
          </w:p>
        </w:tc>
      </w:tr>
    </w:tbl>
    <w:p w14:paraId="5D0941CF" w14:textId="77777777" w:rsidR="004D378F" w:rsidRDefault="004D378F" w:rsidP="004D378F">
      <w:pPr>
        <w:rPr>
          <w:sz w:val="24"/>
          <w:szCs w:val="24"/>
        </w:rPr>
      </w:pPr>
    </w:p>
    <w:tbl>
      <w:tblPr>
        <w:tblStyle w:val="TableGrid"/>
        <w:tblW w:w="0" w:type="auto"/>
        <w:tblLook w:val="04A0" w:firstRow="1" w:lastRow="0" w:firstColumn="1" w:lastColumn="0" w:noHBand="0" w:noVBand="1"/>
      </w:tblPr>
      <w:tblGrid>
        <w:gridCol w:w="3116"/>
        <w:gridCol w:w="1559"/>
        <w:gridCol w:w="1558"/>
        <w:gridCol w:w="3117"/>
      </w:tblGrid>
      <w:tr w:rsidR="004D378F" w14:paraId="7BAE5298" w14:textId="77777777" w:rsidTr="00CF5475">
        <w:tc>
          <w:tcPr>
            <w:tcW w:w="3116" w:type="dxa"/>
          </w:tcPr>
          <w:p w14:paraId="472E91C4" w14:textId="1CC0F3EF" w:rsidR="004D378F" w:rsidRDefault="004D378F" w:rsidP="00CF5475">
            <w:r>
              <w:t>ID: WR000</w:t>
            </w:r>
            <w:r>
              <w:t>8</w:t>
            </w:r>
          </w:p>
        </w:tc>
        <w:tc>
          <w:tcPr>
            <w:tcW w:w="3117" w:type="dxa"/>
            <w:gridSpan w:val="2"/>
          </w:tcPr>
          <w:p w14:paraId="609AF7CC" w14:textId="77777777" w:rsidR="004D378F" w:rsidRDefault="004D378F" w:rsidP="00CF5475">
            <w:r>
              <w:t>Last Edit: 31 Jan 2020</w:t>
            </w:r>
          </w:p>
        </w:tc>
        <w:tc>
          <w:tcPr>
            <w:tcW w:w="3117" w:type="dxa"/>
          </w:tcPr>
          <w:p w14:paraId="34214705" w14:textId="77777777" w:rsidR="004D378F" w:rsidRDefault="004D378F" w:rsidP="00CF5475">
            <w:r>
              <w:t>Status: Proposed</w:t>
            </w:r>
          </w:p>
        </w:tc>
      </w:tr>
      <w:tr w:rsidR="004D378F" w14:paraId="3ADBD1E3" w14:textId="77777777" w:rsidTr="00CF5475">
        <w:tc>
          <w:tcPr>
            <w:tcW w:w="4675" w:type="dxa"/>
            <w:gridSpan w:val="2"/>
          </w:tcPr>
          <w:p w14:paraId="69A391DE" w14:textId="46FEA231" w:rsidR="004D378F" w:rsidRDefault="004D378F" w:rsidP="00CF5475">
            <w:r>
              <w:t>Name: Weekly Reports</w:t>
            </w:r>
            <w:r>
              <w:t>, Bills Chaptered</w:t>
            </w:r>
          </w:p>
        </w:tc>
        <w:tc>
          <w:tcPr>
            <w:tcW w:w="4675" w:type="dxa"/>
            <w:gridSpan w:val="2"/>
          </w:tcPr>
          <w:p w14:paraId="431FED35" w14:textId="72F9A6CF" w:rsidR="004D378F" w:rsidRDefault="004D378F" w:rsidP="00CF5475">
            <w:r>
              <w:t>Extends: WR0001</w:t>
            </w:r>
          </w:p>
        </w:tc>
      </w:tr>
      <w:tr w:rsidR="004D378F" w14:paraId="5CF1D849" w14:textId="77777777" w:rsidTr="00CF5475">
        <w:tc>
          <w:tcPr>
            <w:tcW w:w="9350" w:type="dxa"/>
            <w:gridSpan w:val="4"/>
          </w:tcPr>
          <w:p w14:paraId="1E0FBDD2" w14:textId="42C3BB04" w:rsidR="004D378F" w:rsidRDefault="004D378F" w:rsidP="00CF5475">
            <w:r>
              <w:t>The</w:t>
            </w:r>
            <w:r>
              <w:t xml:space="preserve"> Weekly Report</w:t>
            </w:r>
            <w:r>
              <w:t xml:space="preserve"> contains a section showing the CCHR-of-interest bills that have chaptered this biennium.</w:t>
            </w:r>
          </w:p>
        </w:tc>
      </w:tr>
    </w:tbl>
    <w:p w14:paraId="31A0F9A9" w14:textId="77777777" w:rsidR="004D378F" w:rsidRDefault="004D378F" w:rsidP="004D378F">
      <w:pPr>
        <w:rPr>
          <w:sz w:val="24"/>
          <w:szCs w:val="24"/>
        </w:rPr>
      </w:pPr>
    </w:p>
    <w:tbl>
      <w:tblPr>
        <w:tblStyle w:val="TableGrid"/>
        <w:tblW w:w="0" w:type="auto"/>
        <w:tblLook w:val="04A0" w:firstRow="1" w:lastRow="0" w:firstColumn="1" w:lastColumn="0" w:noHBand="0" w:noVBand="1"/>
      </w:tblPr>
      <w:tblGrid>
        <w:gridCol w:w="3116"/>
        <w:gridCol w:w="1559"/>
        <w:gridCol w:w="1558"/>
        <w:gridCol w:w="3117"/>
      </w:tblGrid>
      <w:tr w:rsidR="004D378F" w14:paraId="6033E307" w14:textId="77777777" w:rsidTr="00CF5475">
        <w:tc>
          <w:tcPr>
            <w:tcW w:w="3116" w:type="dxa"/>
          </w:tcPr>
          <w:p w14:paraId="0796834B" w14:textId="064C9715" w:rsidR="004D378F" w:rsidRDefault="004D378F" w:rsidP="00CF5475">
            <w:r>
              <w:t>ID: WR000</w:t>
            </w:r>
            <w:r>
              <w:t>9</w:t>
            </w:r>
          </w:p>
        </w:tc>
        <w:tc>
          <w:tcPr>
            <w:tcW w:w="3117" w:type="dxa"/>
            <w:gridSpan w:val="2"/>
          </w:tcPr>
          <w:p w14:paraId="34377EE2" w14:textId="77777777" w:rsidR="004D378F" w:rsidRDefault="004D378F" w:rsidP="00CF5475">
            <w:r>
              <w:t>Last Edit: 31 Jan 2020</w:t>
            </w:r>
          </w:p>
        </w:tc>
        <w:tc>
          <w:tcPr>
            <w:tcW w:w="3117" w:type="dxa"/>
          </w:tcPr>
          <w:p w14:paraId="500B6523" w14:textId="77777777" w:rsidR="004D378F" w:rsidRDefault="004D378F" w:rsidP="00CF5475">
            <w:r>
              <w:t>Status: Proposed</w:t>
            </w:r>
          </w:p>
        </w:tc>
      </w:tr>
      <w:tr w:rsidR="004D378F" w14:paraId="560BA050" w14:textId="77777777" w:rsidTr="00CF5475">
        <w:tc>
          <w:tcPr>
            <w:tcW w:w="4675" w:type="dxa"/>
            <w:gridSpan w:val="2"/>
          </w:tcPr>
          <w:p w14:paraId="4199724A" w14:textId="3E2EB2B8" w:rsidR="004D378F" w:rsidRDefault="004D378F" w:rsidP="00CF5475">
            <w:r>
              <w:t>Name: Weekly Reports</w:t>
            </w:r>
            <w:r>
              <w:t>, Remaining Legislature Schedule</w:t>
            </w:r>
          </w:p>
        </w:tc>
        <w:tc>
          <w:tcPr>
            <w:tcW w:w="4675" w:type="dxa"/>
            <w:gridSpan w:val="2"/>
          </w:tcPr>
          <w:p w14:paraId="36C24631" w14:textId="706E0F07" w:rsidR="004D378F" w:rsidRDefault="004D378F" w:rsidP="00CF5475">
            <w:r>
              <w:t>Extends: WR0001</w:t>
            </w:r>
          </w:p>
        </w:tc>
      </w:tr>
      <w:tr w:rsidR="004D378F" w14:paraId="29A6B1A8" w14:textId="77777777" w:rsidTr="00CF5475">
        <w:tc>
          <w:tcPr>
            <w:tcW w:w="9350" w:type="dxa"/>
            <w:gridSpan w:val="4"/>
          </w:tcPr>
          <w:p w14:paraId="17120717" w14:textId="2E693BE0" w:rsidR="004D378F" w:rsidRDefault="004D378F" w:rsidP="00CF5475">
            <w:r>
              <w:t>The</w:t>
            </w:r>
            <w:r>
              <w:t xml:space="preserve"> Weekly Report</w:t>
            </w:r>
            <w:r>
              <w:t xml:space="preserve"> shows the legislature schedule for the remainder of the year.</w:t>
            </w:r>
          </w:p>
        </w:tc>
      </w:tr>
    </w:tbl>
    <w:p w14:paraId="208B0441" w14:textId="77777777" w:rsidR="004D378F" w:rsidRDefault="004D378F" w:rsidP="004D378F">
      <w:pPr>
        <w:rPr>
          <w:sz w:val="24"/>
          <w:szCs w:val="24"/>
        </w:rPr>
      </w:pPr>
    </w:p>
    <w:tbl>
      <w:tblPr>
        <w:tblStyle w:val="TableGrid"/>
        <w:tblW w:w="0" w:type="auto"/>
        <w:tblLook w:val="04A0" w:firstRow="1" w:lastRow="0" w:firstColumn="1" w:lastColumn="0" w:noHBand="0" w:noVBand="1"/>
      </w:tblPr>
      <w:tblGrid>
        <w:gridCol w:w="3116"/>
        <w:gridCol w:w="1559"/>
        <w:gridCol w:w="1558"/>
        <w:gridCol w:w="3117"/>
      </w:tblGrid>
      <w:tr w:rsidR="004D378F" w14:paraId="5ED347F2" w14:textId="77777777" w:rsidTr="00CF5475">
        <w:tc>
          <w:tcPr>
            <w:tcW w:w="3116" w:type="dxa"/>
          </w:tcPr>
          <w:p w14:paraId="102EE910" w14:textId="6503335B" w:rsidR="004D378F" w:rsidRDefault="004D378F" w:rsidP="00CF5475">
            <w:r>
              <w:t>ID: WR00</w:t>
            </w:r>
            <w:r>
              <w:t>10</w:t>
            </w:r>
          </w:p>
        </w:tc>
        <w:tc>
          <w:tcPr>
            <w:tcW w:w="3117" w:type="dxa"/>
            <w:gridSpan w:val="2"/>
          </w:tcPr>
          <w:p w14:paraId="72AFCE2C" w14:textId="77777777" w:rsidR="004D378F" w:rsidRDefault="004D378F" w:rsidP="00CF5475">
            <w:r>
              <w:t>Last Edit: 31 Jan 2020</w:t>
            </w:r>
          </w:p>
        </w:tc>
        <w:tc>
          <w:tcPr>
            <w:tcW w:w="3117" w:type="dxa"/>
          </w:tcPr>
          <w:p w14:paraId="5D855323" w14:textId="77777777" w:rsidR="004D378F" w:rsidRDefault="004D378F" w:rsidP="00CF5475">
            <w:r>
              <w:t>Status: Proposed</w:t>
            </w:r>
          </w:p>
        </w:tc>
      </w:tr>
      <w:tr w:rsidR="004D378F" w14:paraId="35618016" w14:textId="77777777" w:rsidTr="00CF5475">
        <w:tc>
          <w:tcPr>
            <w:tcW w:w="4675" w:type="dxa"/>
            <w:gridSpan w:val="2"/>
          </w:tcPr>
          <w:p w14:paraId="6A7BEDC5" w14:textId="587587AF" w:rsidR="004D378F" w:rsidRDefault="004D378F" w:rsidP="00CF5475">
            <w:r>
              <w:t>Name: Weekly Reports</w:t>
            </w:r>
            <w:r>
              <w:t>, Definitions</w:t>
            </w:r>
          </w:p>
        </w:tc>
        <w:tc>
          <w:tcPr>
            <w:tcW w:w="4675" w:type="dxa"/>
            <w:gridSpan w:val="2"/>
          </w:tcPr>
          <w:p w14:paraId="2F5D9D1F" w14:textId="3910879B" w:rsidR="004D378F" w:rsidRDefault="004D378F" w:rsidP="00CF5475">
            <w:r>
              <w:t>Extends: WR0001</w:t>
            </w:r>
          </w:p>
        </w:tc>
      </w:tr>
      <w:tr w:rsidR="004D378F" w14:paraId="36DB58FD" w14:textId="77777777" w:rsidTr="00CF5475">
        <w:tc>
          <w:tcPr>
            <w:tcW w:w="9350" w:type="dxa"/>
            <w:gridSpan w:val="4"/>
          </w:tcPr>
          <w:p w14:paraId="787B8CF4" w14:textId="5D3088FA" w:rsidR="004D378F" w:rsidRDefault="004D378F" w:rsidP="00CF5475">
            <w:r>
              <w:t xml:space="preserve">The </w:t>
            </w:r>
            <w:r>
              <w:t>Weekly Report</w:t>
            </w:r>
            <w:r>
              <w:t xml:space="preserve"> contains a section defining various legislative (and related) terms.</w:t>
            </w:r>
          </w:p>
        </w:tc>
      </w:tr>
    </w:tbl>
    <w:p w14:paraId="6EDE996F" w14:textId="77777777" w:rsidR="00D861F7" w:rsidRDefault="00D861F7" w:rsidP="00D861F7">
      <w:pPr>
        <w:rPr>
          <w:sz w:val="24"/>
          <w:szCs w:val="24"/>
        </w:rPr>
      </w:pPr>
    </w:p>
    <w:p w14:paraId="1394C88A" w14:textId="4DDE0EB4" w:rsidR="00D861F7" w:rsidRDefault="00D861F7">
      <w:pPr>
        <w:rPr>
          <w:sz w:val="24"/>
          <w:szCs w:val="24"/>
        </w:rPr>
      </w:pPr>
      <w:r>
        <w:rPr>
          <w:sz w:val="24"/>
          <w:szCs w:val="24"/>
        </w:rPr>
        <w:br w:type="page"/>
      </w:r>
    </w:p>
    <w:p w14:paraId="5AE6EE8C" w14:textId="77777777" w:rsidR="00D861F7" w:rsidRDefault="00D861F7" w:rsidP="00D861F7">
      <w:pPr>
        <w:rPr>
          <w:rFonts w:asciiTheme="majorHAnsi" w:eastAsiaTheme="majorEastAsia" w:hAnsiTheme="majorHAnsi" w:cstheme="majorBidi"/>
          <w:spacing w:val="-10"/>
          <w:kern w:val="28"/>
          <w:sz w:val="24"/>
          <w:szCs w:val="24"/>
        </w:rPr>
      </w:pPr>
    </w:p>
    <w:p w14:paraId="13146E7B" w14:textId="77777777" w:rsidR="00D861F7" w:rsidRPr="00D861F7" w:rsidRDefault="00D861F7" w:rsidP="005745DB">
      <w:pPr>
        <w:pStyle w:val="Title"/>
        <w:rPr>
          <w:sz w:val="24"/>
          <w:szCs w:val="24"/>
        </w:rPr>
      </w:pPr>
    </w:p>
    <w:p w14:paraId="56065009" w14:textId="10C9491A" w:rsidR="00607A20" w:rsidRPr="00ED0DB4" w:rsidRDefault="00607A20" w:rsidP="005745DB">
      <w:pPr>
        <w:pStyle w:val="Title"/>
      </w:pPr>
      <w:r w:rsidRPr="00ED0DB4">
        <w:t>Glossary of Terms</w:t>
      </w:r>
    </w:p>
    <w:p w14:paraId="6E7078A2" w14:textId="4B395CE2" w:rsidR="00607A20" w:rsidRDefault="00607A20"/>
    <w:p w14:paraId="72AD2E5A" w14:textId="78D8343E" w:rsidR="00607A20" w:rsidRDefault="00607A20">
      <w:r>
        <w:br w:type="page"/>
      </w:r>
    </w:p>
    <w:p w14:paraId="195930FA" w14:textId="77777777" w:rsidR="00607A20" w:rsidRDefault="00607A20"/>
    <w:p w14:paraId="3E7B5351" w14:textId="372881E9" w:rsidR="00937CFF" w:rsidRDefault="00A11AB4">
      <w:hyperlink r:id="rId7" w:history="1">
        <w:r w:rsidR="00607A20" w:rsidRPr="00435CE3">
          <w:rPr>
            <w:rStyle w:val="Hyperlink"/>
          </w:rPr>
          <w:t>https://simplicable.com/new/requirements</w:t>
        </w:r>
      </w:hyperlink>
    </w:p>
    <w:p w14:paraId="2BCF2DB9" w14:textId="77777777" w:rsidR="00A87271" w:rsidRDefault="00A87271" w:rsidP="00A87271">
      <w:pPr>
        <w:spacing w:after="0" w:line="240" w:lineRule="auto"/>
      </w:pPr>
      <w:r>
        <w:t>Behavioral Requirements</w:t>
      </w:r>
    </w:p>
    <w:p w14:paraId="6953B31E" w14:textId="162E0220" w:rsidR="00A87271" w:rsidRDefault="00A87271" w:rsidP="00A87271">
      <w:pPr>
        <w:spacing w:after="0" w:line="240" w:lineRule="auto"/>
        <w:ind w:left="720"/>
      </w:pPr>
      <w:r>
        <w:t>User Interfaces</w:t>
      </w:r>
    </w:p>
    <w:p w14:paraId="6D3D99CF" w14:textId="05791DBD" w:rsidR="00A87271" w:rsidRDefault="00A87271" w:rsidP="00A87271">
      <w:pPr>
        <w:spacing w:after="0" w:line="240" w:lineRule="auto"/>
      </w:pPr>
      <w:r>
        <w:t>Business Requirements</w:t>
      </w:r>
    </w:p>
    <w:p w14:paraId="1372478A" w14:textId="5E5AA8C3" w:rsidR="00A87271" w:rsidRDefault="00A87271" w:rsidP="00A87271">
      <w:pPr>
        <w:spacing w:after="0" w:line="240" w:lineRule="auto"/>
        <w:ind w:left="720"/>
      </w:pPr>
      <w:r>
        <w:t>User Stories</w:t>
      </w:r>
    </w:p>
    <w:p w14:paraId="570917D5" w14:textId="10EEC5AF" w:rsidR="00A87271" w:rsidRDefault="00A87271" w:rsidP="00A87271">
      <w:pPr>
        <w:spacing w:after="0" w:line="240" w:lineRule="auto"/>
        <w:ind w:left="1440"/>
      </w:pPr>
      <w:r>
        <w:t>As a type-of-user, I want function so that goal.</w:t>
      </w:r>
    </w:p>
    <w:p w14:paraId="3322894A" w14:textId="6544A01B" w:rsidR="00A87271" w:rsidRDefault="00A87271" w:rsidP="00A87271">
      <w:pPr>
        <w:spacing w:after="0" w:line="240" w:lineRule="auto"/>
        <w:ind w:left="720"/>
      </w:pPr>
      <w:r>
        <w:t>Business Rules</w:t>
      </w:r>
    </w:p>
    <w:p w14:paraId="14BF06B3" w14:textId="69A206EE" w:rsidR="00A87271" w:rsidRDefault="00A87271" w:rsidP="00A87271">
      <w:pPr>
        <w:spacing w:after="0" w:line="240" w:lineRule="auto"/>
        <w:ind w:left="1440"/>
      </w:pPr>
      <w:r>
        <w:t>If X happens then do Y</w:t>
      </w:r>
    </w:p>
    <w:p w14:paraId="738C231F" w14:textId="0922B6BD" w:rsidR="00E659E2" w:rsidRDefault="00A87271" w:rsidP="00A87271">
      <w:pPr>
        <w:spacing w:after="0" w:line="240" w:lineRule="auto"/>
      </w:pPr>
      <w:r>
        <w:t>Functional Requirements</w:t>
      </w:r>
    </w:p>
    <w:p w14:paraId="13C9232A" w14:textId="7249BE07" w:rsidR="00EE4E9C" w:rsidRDefault="00EE4E9C" w:rsidP="00EE4E9C">
      <w:pPr>
        <w:spacing w:after="0" w:line="240" w:lineRule="auto"/>
        <w:ind w:left="720"/>
      </w:pPr>
      <w:r>
        <w:t>Consistent, cohesive, complete, atomic, verifiable</w:t>
      </w:r>
    </w:p>
    <w:p w14:paraId="40706BF3" w14:textId="3829A111" w:rsidR="00A87271" w:rsidRDefault="00A87271" w:rsidP="00A87271">
      <w:pPr>
        <w:spacing w:after="0" w:line="240" w:lineRule="auto"/>
        <w:ind w:left="720"/>
      </w:pPr>
      <w:r>
        <w:t>Business Rules</w:t>
      </w:r>
    </w:p>
    <w:p w14:paraId="3014DE5F" w14:textId="547FEBCD" w:rsidR="00A87271" w:rsidRDefault="00A87271" w:rsidP="00A87271">
      <w:pPr>
        <w:spacing w:after="0" w:line="240" w:lineRule="auto"/>
        <w:ind w:left="720"/>
      </w:pPr>
      <w:r>
        <w:t>Calculations</w:t>
      </w:r>
    </w:p>
    <w:p w14:paraId="4A8607DD" w14:textId="3045C6B0" w:rsidR="00A87271" w:rsidRDefault="00A87271" w:rsidP="00A87271">
      <w:pPr>
        <w:spacing w:after="0" w:line="240" w:lineRule="auto"/>
        <w:ind w:left="720"/>
      </w:pPr>
      <w:r>
        <w:t>Process Flows</w:t>
      </w:r>
    </w:p>
    <w:p w14:paraId="7FE42C0B" w14:textId="77620ABF" w:rsidR="00A87271" w:rsidRDefault="00A87271" w:rsidP="00A87271">
      <w:pPr>
        <w:spacing w:after="0" w:line="240" w:lineRule="auto"/>
        <w:ind w:left="720"/>
      </w:pPr>
      <w:r>
        <w:t>Use Cases</w:t>
      </w:r>
    </w:p>
    <w:p w14:paraId="07433B86" w14:textId="66E2B380" w:rsidR="00A87271" w:rsidRDefault="00A87271" w:rsidP="00A87271">
      <w:pPr>
        <w:spacing w:after="0" w:line="240" w:lineRule="auto"/>
      </w:pPr>
      <w:r>
        <w:t>Non-Functional Requirements</w:t>
      </w:r>
    </w:p>
    <w:p w14:paraId="220D1EC7" w14:textId="3EFE52A2" w:rsidR="00ED0DB4" w:rsidRDefault="00ED0DB4" w:rsidP="00ED0DB4">
      <w:pPr>
        <w:spacing w:after="0" w:line="240" w:lineRule="auto"/>
        <w:ind w:left="720"/>
      </w:pPr>
      <w:r>
        <w:t>Qualities and characteristics</w:t>
      </w:r>
    </w:p>
    <w:p w14:paraId="76072D9B" w14:textId="724F232B" w:rsidR="00A87271" w:rsidRDefault="00A87271" w:rsidP="00A87271">
      <w:pPr>
        <w:spacing w:after="0" w:line="240" w:lineRule="auto"/>
        <w:ind w:left="720"/>
      </w:pPr>
      <w:r>
        <w:t>Performance Requirements</w:t>
      </w:r>
    </w:p>
    <w:p w14:paraId="61052959" w14:textId="3DB4E333" w:rsidR="00A87271" w:rsidRDefault="00A87271" w:rsidP="00A87271">
      <w:pPr>
        <w:spacing w:after="0" w:line="240" w:lineRule="auto"/>
        <w:ind w:left="720"/>
      </w:pPr>
      <w:r>
        <w:t>Operational Requirements</w:t>
      </w:r>
    </w:p>
    <w:p w14:paraId="5F7CE6E7" w14:textId="55B321C7" w:rsidR="00ED0DB4" w:rsidRDefault="00ED0DB4" w:rsidP="00A87271">
      <w:pPr>
        <w:spacing w:after="0" w:line="240" w:lineRule="auto"/>
        <w:ind w:left="720"/>
      </w:pPr>
    </w:p>
    <w:sectPr w:rsidR="00ED0DB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E235D3" w14:textId="77777777" w:rsidR="00A11AB4" w:rsidRDefault="00A11AB4" w:rsidP="00607A20">
      <w:pPr>
        <w:spacing w:after="0" w:line="240" w:lineRule="auto"/>
      </w:pPr>
      <w:r>
        <w:separator/>
      </w:r>
    </w:p>
  </w:endnote>
  <w:endnote w:type="continuationSeparator" w:id="0">
    <w:p w14:paraId="38111F48" w14:textId="77777777" w:rsidR="00A11AB4" w:rsidRDefault="00A11AB4" w:rsidP="00607A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548D4D" w14:textId="77777777" w:rsidR="00A11AB4" w:rsidRDefault="00A11AB4" w:rsidP="00607A20">
      <w:pPr>
        <w:spacing w:after="0" w:line="240" w:lineRule="auto"/>
      </w:pPr>
      <w:r>
        <w:separator/>
      </w:r>
    </w:p>
  </w:footnote>
  <w:footnote w:type="continuationSeparator" w:id="0">
    <w:p w14:paraId="7A8FCA48" w14:textId="77777777" w:rsidR="00A11AB4" w:rsidRDefault="00A11AB4" w:rsidP="00607A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7FAB1E" w14:textId="05C735AE" w:rsidR="00607A20" w:rsidRPr="005745DB" w:rsidRDefault="00607A20">
    <w:pPr>
      <w:pStyle w:val="Header"/>
      <w:rPr>
        <w:rFonts w:ascii="Times New Roman" w:hAnsi="Times New Roman" w:cs="Times New Roman"/>
        <w:sz w:val="28"/>
        <w:szCs w:val="28"/>
      </w:rPr>
    </w:pPr>
    <w:r w:rsidRPr="005745DB">
      <w:rPr>
        <w:rFonts w:ascii="Times New Roman" w:hAnsi="Times New Roman" w:cs="Times New Roman"/>
        <w:sz w:val="28"/>
        <w:szCs w:val="28"/>
      </w:rPr>
      <w:ptab w:relativeTo="margin" w:alignment="center" w:leader="none"/>
    </w:r>
    <w:r w:rsidRPr="005745DB">
      <w:rPr>
        <w:rFonts w:ascii="Times New Roman" w:hAnsi="Times New Roman" w:cs="Times New Roman"/>
        <w:sz w:val="28"/>
        <w:szCs w:val="28"/>
      </w:rPr>
      <w:t>Scout2 Requirements</w:t>
    </w:r>
    <w:r w:rsidRPr="005745DB">
      <w:rPr>
        <w:rFonts w:ascii="Times New Roman" w:hAnsi="Times New Roman" w:cs="Times New Roman"/>
        <w:sz w:val="28"/>
        <w:szCs w:val="28"/>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D1D51"/>
    <w:multiLevelType w:val="hybridMultilevel"/>
    <w:tmpl w:val="B96CD2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C24620"/>
    <w:multiLevelType w:val="hybridMultilevel"/>
    <w:tmpl w:val="E3FE42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E187AD6"/>
    <w:multiLevelType w:val="hybridMultilevel"/>
    <w:tmpl w:val="D2F0F0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83306A1"/>
    <w:multiLevelType w:val="hybridMultilevel"/>
    <w:tmpl w:val="151071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FD1663"/>
    <w:multiLevelType w:val="hybridMultilevel"/>
    <w:tmpl w:val="F536E1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DA5"/>
    <w:rsid w:val="00023E32"/>
    <w:rsid w:val="000579F1"/>
    <w:rsid w:val="00071FF3"/>
    <w:rsid w:val="000A44EE"/>
    <w:rsid w:val="00194FFA"/>
    <w:rsid w:val="001F18A4"/>
    <w:rsid w:val="00302C76"/>
    <w:rsid w:val="003050FE"/>
    <w:rsid w:val="003424D6"/>
    <w:rsid w:val="003A2747"/>
    <w:rsid w:val="003F1AF3"/>
    <w:rsid w:val="0041005A"/>
    <w:rsid w:val="004413CF"/>
    <w:rsid w:val="004905F2"/>
    <w:rsid w:val="004C2DA6"/>
    <w:rsid w:val="004C32A2"/>
    <w:rsid w:val="004D2ECE"/>
    <w:rsid w:val="004D378F"/>
    <w:rsid w:val="004D726F"/>
    <w:rsid w:val="005315F7"/>
    <w:rsid w:val="00536B1A"/>
    <w:rsid w:val="005745DB"/>
    <w:rsid w:val="00607A20"/>
    <w:rsid w:val="0061330C"/>
    <w:rsid w:val="00614509"/>
    <w:rsid w:val="006341D6"/>
    <w:rsid w:val="00643887"/>
    <w:rsid w:val="006C7DA5"/>
    <w:rsid w:val="007025BE"/>
    <w:rsid w:val="00724498"/>
    <w:rsid w:val="00766D87"/>
    <w:rsid w:val="00784434"/>
    <w:rsid w:val="00794CC5"/>
    <w:rsid w:val="007D30F2"/>
    <w:rsid w:val="007D39FC"/>
    <w:rsid w:val="007E1E8E"/>
    <w:rsid w:val="00800414"/>
    <w:rsid w:val="0081310D"/>
    <w:rsid w:val="00896CC8"/>
    <w:rsid w:val="008D4EC9"/>
    <w:rsid w:val="008D5E66"/>
    <w:rsid w:val="008E5F21"/>
    <w:rsid w:val="009264D5"/>
    <w:rsid w:val="009F4CF3"/>
    <w:rsid w:val="00A11AB4"/>
    <w:rsid w:val="00A11D3C"/>
    <w:rsid w:val="00A87271"/>
    <w:rsid w:val="00B23AAC"/>
    <w:rsid w:val="00B531EB"/>
    <w:rsid w:val="00B67A27"/>
    <w:rsid w:val="00B773DB"/>
    <w:rsid w:val="00BA481E"/>
    <w:rsid w:val="00BB4A2A"/>
    <w:rsid w:val="00C04390"/>
    <w:rsid w:val="00C34A64"/>
    <w:rsid w:val="00C50A4D"/>
    <w:rsid w:val="00C62536"/>
    <w:rsid w:val="00C649C7"/>
    <w:rsid w:val="00CA1F72"/>
    <w:rsid w:val="00CE50B1"/>
    <w:rsid w:val="00D10527"/>
    <w:rsid w:val="00D23DB0"/>
    <w:rsid w:val="00D42467"/>
    <w:rsid w:val="00D568DC"/>
    <w:rsid w:val="00D60B45"/>
    <w:rsid w:val="00D861F7"/>
    <w:rsid w:val="00DA5F25"/>
    <w:rsid w:val="00DD7FE5"/>
    <w:rsid w:val="00E1269A"/>
    <w:rsid w:val="00E167A9"/>
    <w:rsid w:val="00E17DFF"/>
    <w:rsid w:val="00E2006B"/>
    <w:rsid w:val="00E33A62"/>
    <w:rsid w:val="00E659E2"/>
    <w:rsid w:val="00ED0DB4"/>
    <w:rsid w:val="00EE4E9C"/>
    <w:rsid w:val="00FA28B8"/>
    <w:rsid w:val="00FF1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C90A1"/>
  <w15:chartTrackingRefBased/>
  <w15:docId w15:val="{88944E57-1591-4605-B816-13D55F88F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1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7D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659E2"/>
    <w:rPr>
      <w:color w:val="0563C1" w:themeColor="hyperlink"/>
      <w:u w:val="single"/>
    </w:rPr>
  </w:style>
  <w:style w:type="character" w:styleId="UnresolvedMention">
    <w:name w:val="Unresolved Mention"/>
    <w:basedOn w:val="DefaultParagraphFont"/>
    <w:uiPriority w:val="99"/>
    <w:semiHidden/>
    <w:unhideWhenUsed/>
    <w:rsid w:val="00E659E2"/>
    <w:rPr>
      <w:color w:val="605E5C"/>
      <w:shd w:val="clear" w:color="auto" w:fill="E1DFDD"/>
    </w:rPr>
  </w:style>
  <w:style w:type="paragraph" w:styleId="Header">
    <w:name w:val="header"/>
    <w:basedOn w:val="Normal"/>
    <w:link w:val="HeaderChar"/>
    <w:uiPriority w:val="99"/>
    <w:unhideWhenUsed/>
    <w:rsid w:val="00607A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7A20"/>
  </w:style>
  <w:style w:type="paragraph" w:styleId="Footer">
    <w:name w:val="footer"/>
    <w:basedOn w:val="Normal"/>
    <w:link w:val="FooterChar"/>
    <w:uiPriority w:val="99"/>
    <w:unhideWhenUsed/>
    <w:rsid w:val="00607A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7A20"/>
  </w:style>
  <w:style w:type="paragraph" w:styleId="Title">
    <w:name w:val="Title"/>
    <w:basedOn w:val="Normal"/>
    <w:next w:val="Normal"/>
    <w:link w:val="TitleChar"/>
    <w:uiPriority w:val="10"/>
    <w:qFormat/>
    <w:rsid w:val="005745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45D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50A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simplicable.com/new/requireme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831</TotalTime>
  <Pages>9</Pages>
  <Words>1497</Words>
  <Characters>8538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Osgood</dc:creator>
  <cp:keywords/>
  <dc:description/>
  <cp:lastModifiedBy>Joe</cp:lastModifiedBy>
  <cp:revision>35</cp:revision>
  <dcterms:created xsi:type="dcterms:W3CDTF">2020-01-26T12:17:00Z</dcterms:created>
  <dcterms:modified xsi:type="dcterms:W3CDTF">2020-01-31T23:53:00Z</dcterms:modified>
</cp:coreProperties>
</file>