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4416"/>
        <w:gridCol w:w="1003"/>
        <w:gridCol w:w="2945"/>
        <w:gridCol w:w="709"/>
        <w:gridCol w:w="709"/>
        <w:gridCol w:w="708"/>
      </w:tblGrid>
      <w:tr w:rsidR="00E93C90" w:rsidRPr="00D12219" w14:paraId="2FEE4586" w14:textId="77777777" w:rsidTr="00950A6D">
        <w:trPr>
          <w:gridBefore w:val="3"/>
          <w:wBefore w:w="8364" w:type="dxa"/>
        </w:trPr>
        <w:tc>
          <w:tcPr>
            <w:tcW w:w="2126" w:type="dxa"/>
            <w:gridSpan w:val="3"/>
            <w:shd w:val="clear" w:color="auto" w:fill="D9D9D9" w:themeFill="background1" w:themeFillShade="D9"/>
          </w:tcPr>
          <w:p w14:paraId="6DA6B803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>Fecha</w:t>
            </w:r>
          </w:p>
        </w:tc>
      </w:tr>
      <w:tr w:rsidR="00E93C90" w:rsidRPr="00D12219" w14:paraId="4142CCEC" w14:textId="77777777" w:rsidTr="00950A6D">
        <w:trPr>
          <w:gridBefore w:val="3"/>
          <w:wBefore w:w="8364" w:type="dxa"/>
        </w:trPr>
        <w:tc>
          <w:tcPr>
            <w:tcW w:w="709" w:type="dxa"/>
            <w:shd w:val="clear" w:color="auto" w:fill="D9D9D9" w:themeFill="background1" w:themeFillShade="D9"/>
          </w:tcPr>
          <w:p w14:paraId="62EDF806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 xml:space="preserve">Día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E50EFEB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 xml:space="preserve">Mes 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211003B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>Año</w:t>
            </w:r>
          </w:p>
        </w:tc>
      </w:tr>
      <w:tr w:rsidR="009B4B3D" w:rsidRPr="00D12219" w14:paraId="26B0A202" w14:textId="77777777" w:rsidTr="00950A6D">
        <w:trPr>
          <w:gridBefore w:val="3"/>
          <w:wBefore w:w="8364" w:type="dxa"/>
        </w:trPr>
        <w:tc>
          <w:tcPr>
            <w:tcW w:w="709" w:type="dxa"/>
          </w:tcPr>
          <w:p w14:paraId="3ABC4C62" w14:textId="7F1384BC" w:rsidR="009B4B3D" w:rsidRPr="00D12219" w:rsidRDefault="007404AD" w:rsidP="00CC1EDA">
            <w:pPr>
              <w:jc w:val="center"/>
              <w:rPr>
                <w:rFonts w:ascii="Arial" w:hAnsi="Arial" w:cs="Arial"/>
                <w:szCs w:val="24"/>
              </w:rPr>
            </w:pPr>
            <w:r w:rsidRPr="007404AD">
              <w:rPr>
                <w:rFonts w:ascii="Arial" w:hAnsi="Arial" w:cs="Arial"/>
                <w:szCs w:val="24"/>
              </w:rPr>
              <w:t>{d}</w:t>
            </w:r>
          </w:p>
        </w:tc>
        <w:tc>
          <w:tcPr>
            <w:tcW w:w="709" w:type="dxa"/>
          </w:tcPr>
          <w:p w14:paraId="64CB0C7D" w14:textId="01C15484" w:rsidR="009B4B3D" w:rsidRPr="00D12219" w:rsidRDefault="007404AD" w:rsidP="005D0F37">
            <w:pPr>
              <w:jc w:val="center"/>
              <w:rPr>
                <w:rFonts w:ascii="Arial" w:hAnsi="Arial" w:cs="Arial"/>
                <w:szCs w:val="24"/>
              </w:rPr>
            </w:pPr>
            <w:r w:rsidRPr="007404AD">
              <w:rPr>
                <w:rFonts w:ascii="Arial" w:hAnsi="Arial" w:cs="Arial"/>
                <w:szCs w:val="24"/>
              </w:rPr>
              <w:t>{m}</w:t>
            </w:r>
          </w:p>
        </w:tc>
        <w:tc>
          <w:tcPr>
            <w:tcW w:w="708" w:type="dxa"/>
          </w:tcPr>
          <w:p w14:paraId="5CAAFCC9" w14:textId="0E7CA1D7" w:rsidR="009B4B3D" w:rsidRPr="00D12219" w:rsidRDefault="007404AD" w:rsidP="005D0F37">
            <w:pPr>
              <w:jc w:val="center"/>
              <w:rPr>
                <w:rFonts w:ascii="Arial" w:hAnsi="Arial" w:cs="Arial"/>
                <w:szCs w:val="24"/>
              </w:rPr>
            </w:pPr>
            <w:r w:rsidRPr="007404AD">
              <w:rPr>
                <w:rFonts w:ascii="Arial" w:hAnsi="Arial" w:cs="Arial"/>
                <w:szCs w:val="24"/>
              </w:rPr>
              <w:t>{a}</w:t>
            </w:r>
          </w:p>
        </w:tc>
      </w:tr>
      <w:tr w:rsidR="00D23392" w:rsidRPr="00D12219" w14:paraId="05A63114" w14:textId="77777777" w:rsidTr="00D12219">
        <w:trPr>
          <w:trHeight w:val="149"/>
        </w:trPr>
        <w:tc>
          <w:tcPr>
            <w:tcW w:w="10490" w:type="dxa"/>
            <w:gridSpan w:val="6"/>
            <w:shd w:val="clear" w:color="auto" w:fill="D9D9D9" w:themeFill="background1" w:themeFillShade="D9"/>
          </w:tcPr>
          <w:p w14:paraId="6143EB49" w14:textId="77777777" w:rsidR="00D23392" w:rsidRPr="00D12219" w:rsidRDefault="00CC1EDA" w:rsidP="00CC1EDA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Datos del Usuario</w:t>
            </w:r>
          </w:p>
        </w:tc>
      </w:tr>
      <w:tr w:rsidR="00D23392" w:rsidRPr="00D12219" w14:paraId="7D442F47" w14:textId="77777777" w:rsidTr="00950A6D">
        <w:trPr>
          <w:trHeight w:val="225"/>
        </w:trPr>
        <w:tc>
          <w:tcPr>
            <w:tcW w:w="4416" w:type="dxa"/>
            <w:vAlign w:val="bottom"/>
          </w:tcPr>
          <w:p w14:paraId="53B592C6" w14:textId="77777777" w:rsidR="00D23392" w:rsidRPr="00D12219" w:rsidRDefault="00D23392" w:rsidP="008763A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Nombre del empleado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77CC8CD8" w14:textId="4EC6870D" w:rsidR="00D23392" w:rsidRPr="00D12219" w:rsidRDefault="007404AD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404AD">
              <w:rPr>
                <w:rFonts w:ascii="Arial" w:hAnsi="Arial" w:cs="Arial"/>
                <w:szCs w:val="24"/>
              </w:rPr>
              <w:t>{nombreEmpleado}</w:t>
            </w:r>
          </w:p>
        </w:tc>
      </w:tr>
      <w:tr w:rsidR="00D23392" w:rsidRPr="00D12219" w14:paraId="7B166BE6" w14:textId="77777777" w:rsidTr="00950A6D">
        <w:tc>
          <w:tcPr>
            <w:tcW w:w="4416" w:type="dxa"/>
            <w:vAlign w:val="bottom"/>
          </w:tcPr>
          <w:p w14:paraId="3BD6BDE4" w14:textId="77777777" w:rsidR="00D23392" w:rsidRPr="00D12219" w:rsidRDefault="00D23392" w:rsidP="008763A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Número de personal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383F9A7C" w14:textId="7B38D815" w:rsidR="00D23392" w:rsidRPr="00D12219" w:rsidRDefault="007404AD" w:rsidP="00950A6D">
            <w:pPr>
              <w:rPr>
                <w:rFonts w:ascii="Arial" w:hAnsi="Arial" w:cs="Arial"/>
                <w:szCs w:val="24"/>
              </w:rPr>
            </w:pPr>
            <w:r w:rsidRPr="007404AD">
              <w:rPr>
                <w:rFonts w:ascii="Arial" w:hAnsi="Arial" w:cs="Arial"/>
                <w:szCs w:val="24"/>
              </w:rPr>
              <w:t>{noPersonal}</w:t>
            </w:r>
          </w:p>
        </w:tc>
      </w:tr>
      <w:tr w:rsidR="00D23392" w:rsidRPr="00D12219" w14:paraId="1D3C65B7" w14:textId="77777777" w:rsidTr="00950A6D">
        <w:tc>
          <w:tcPr>
            <w:tcW w:w="4416" w:type="dxa"/>
            <w:vAlign w:val="bottom"/>
          </w:tcPr>
          <w:p w14:paraId="26364321" w14:textId="77777777" w:rsidR="00D23392" w:rsidRPr="00D12219" w:rsidRDefault="00D23392" w:rsidP="008763A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Correo electrónico institucional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0ABA041C" w14:textId="1E032F43" w:rsidR="00D23392" w:rsidRPr="00D12219" w:rsidRDefault="0062214B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</w:t>
            </w:r>
            <w:r w:rsidR="00950A6D">
              <w:rPr>
                <w:rFonts w:ascii="Arial" w:hAnsi="Arial" w:cs="Arial"/>
                <w:szCs w:val="24"/>
              </w:rPr>
              <w:t>correoInst</w:t>
            </w:r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D23392" w:rsidRPr="00D12219" w14:paraId="0992BBA2" w14:textId="77777777" w:rsidTr="00950A6D">
        <w:tc>
          <w:tcPr>
            <w:tcW w:w="4416" w:type="dxa"/>
            <w:vAlign w:val="bottom"/>
          </w:tcPr>
          <w:p w14:paraId="3116D228" w14:textId="77777777" w:rsidR="00D23392" w:rsidRPr="00D12219" w:rsidRDefault="00D23392" w:rsidP="00D2339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Unidad Responsable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  <w:r w:rsidRPr="00D12219">
              <w:rPr>
                <w:rFonts w:ascii="Arial" w:hAnsi="Arial" w:cs="Arial"/>
                <w:b/>
                <w:szCs w:val="24"/>
              </w:rPr>
              <w:t xml:space="preserve"> </w:t>
            </w:r>
            <w:r w:rsidRPr="00D12219">
              <w:rPr>
                <w:rFonts w:ascii="Arial" w:hAnsi="Arial" w:cs="Arial"/>
                <w:szCs w:val="24"/>
              </w:rPr>
              <w:t>(</w:t>
            </w:r>
            <w:r w:rsidRPr="00D12219">
              <w:rPr>
                <w:rFonts w:ascii="Arial" w:hAnsi="Arial" w:cs="Arial"/>
                <w:i/>
                <w:szCs w:val="24"/>
              </w:rPr>
              <w:t>Clave y Nombre</w:t>
            </w:r>
            <w:r w:rsidRPr="00D12219"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1003" w:type="dxa"/>
          </w:tcPr>
          <w:p w14:paraId="5389169B" w14:textId="0D47FEB5" w:rsidR="00D23392" w:rsidRPr="00D12219" w:rsidRDefault="00950A6D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{uRC}</w:t>
            </w:r>
          </w:p>
        </w:tc>
        <w:tc>
          <w:tcPr>
            <w:tcW w:w="5071" w:type="dxa"/>
            <w:gridSpan w:val="4"/>
          </w:tcPr>
          <w:p w14:paraId="4D351C7D" w14:textId="44A35994" w:rsidR="00D23392" w:rsidRPr="00D12219" w:rsidRDefault="0062214B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</w:t>
            </w:r>
            <w:r w:rsidR="00950A6D">
              <w:rPr>
                <w:rFonts w:ascii="Arial" w:hAnsi="Arial" w:cs="Arial"/>
                <w:szCs w:val="24"/>
              </w:rPr>
              <w:t>uRN</w:t>
            </w:r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E1A9C" w:rsidRPr="00D12219" w14:paraId="53C5BB46" w14:textId="77777777" w:rsidTr="00950A6D">
        <w:tc>
          <w:tcPr>
            <w:tcW w:w="4416" w:type="dxa"/>
            <w:vAlign w:val="bottom"/>
          </w:tcPr>
          <w:p w14:paraId="5D34EF9F" w14:textId="77777777" w:rsidR="009E1A9C" w:rsidRPr="00D12219" w:rsidRDefault="009E1A9C" w:rsidP="009E1A9C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Región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  <w:r w:rsidRPr="00D12219">
              <w:rPr>
                <w:rFonts w:ascii="Arial" w:hAnsi="Arial" w:cs="Arial"/>
                <w:b/>
                <w:szCs w:val="24"/>
              </w:rPr>
              <w:t xml:space="preserve"> </w:t>
            </w:r>
            <w:r w:rsidRPr="00D12219">
              <w:rPr>
                <w:rFonts w:ascii="Arial" w:hAnsi="Arial" w:cs="Arial"/>
                <w:szCs w:val="24"/>
              </w:rPr>
              <w:t>(</w:t>
            </w:r>
            <w:r w:rsidRPr="00D12219">
              <w:rPr>
                <w:rFonts w:ascii="Arial" w:hAnsi="Arial" w:cs="Arial"/>
                <w:i/>
                <w:szCs w:val="24"/>
              </w:rPr>
              <w:t>Clave y Nombre</w:t>
            </w:r>
            <w:r w:rsidRPr="00D12219"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1003" w:type="dxa"/>
          </w:tcPr>
          <w:p w14:paraId="52D98253" w14:textId="4096C096" w:rsidR="009E1A9C" w:rsidRPr="00D12219" w:rsidRDefault="00950A6D" w:rsidP="009E1A9C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{rC}</w:t>
            </w:r>
          </w:p>
        </w:tc>
        <w:tc>
          <w:tcPr>
            <w:tcW w:w="5071" w:type="dxa"/>
            <w:gridSpan w:val="4"/>
          </w:tcPr>
          <w:p w14:paraId="7D6982A4" w14:textId="49B058B5" w:rsidR="009E1A9C" w:rsidRPr="00D12219" w:rsidRDefault="0062214B" w:rsidP="009E1A9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</w:t>
            </w:r>
            <w:r w:rsidR="00950A6D">
              <w:rPr>
                <w:rFonts w:ascii="Arial" w:hAnsi="Arial" w:cs="Arial"/>
                <w:szCs w:val="24"/>
              </w:rPr>
              <w:t>rN}</w:t>
            </w:r>
          </w:p>
        </w:tc>
      </w:tr>
      <w:tr w:rsidR="009E1A9C" w:rsidRPr="00D12219" w14:paraId="4F051E6C" w14:textId="77777777" w:rsidTr="00950A6D">
        <w:tc>
          <w:tcPr>
            <w:tcW w:w="4416" w:type="dxa"/>
            <w:vAlign w:val="bottom"/>
          </w:tcPr>
          <w:p w14:paraId="63AE4345" w14:textId="77777777" w:rsidR="009E1A9C" w:rsidRPr="00D12219" w:rsidRDefault="009E1A9C" w:rsidP="009E1A9C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Puesto del empleado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2F579BEA" w14:textId="78E60B89" w:rsidR="009E1A9C" w:rsidRPr="00D12219" w:rsidRDefault="00950A6D" w:rsidP="009E1A9C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{puestoEmpleado</w:t>
            </w:r>
            <w:r w:rsidR="0062214B">
              <w:rPr>
                <w:rFonts w:ascii="Arial" w:hAnsi="Arial" w:cs="Arial"/>
                <w:szCs w:val="24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34"/>
        <w:tblW w:w="10485" w:type="dxa"/>
        <w:tblLook w:val="04A0" w:firstRow="1" w:lastRow="0" w:firstColumn="1" w:lastColumn="0" w:noHBand="0" w:noVBand="1"/>
      </w:tblPr>
      <w:tblGrid>
        <w:gridCol w:w="3114"/>
        <w:gridCol w:w="3827"/>
        <w:gridCol w:w="3544"/>
      </w:tblGrid>
      <w:tr w:rsidR="00D23392" w:rsidRPr="00D12219" w14:paraId="79DFC944" w14:textId="77777777" w:rsidTr="00D12219">
        <w:tc>
          <w:tcPr>
            <w:tcW w:w="10485" w:type="dxa"/>
            <w:gridSpan w:val="3"/>
            <w:shd w:val="clear" w:color="auto" w:fill="D9D9D9" w:themeFill="background1" w:themeFillShade="D9"/>
          </w:tcPr>
          <w:p w14:paraId="126CFAD7" w14:textId="77777777" w:rsidR="00D23392" w:rsidRPr="00D12219" w:rsidRDefault="00D23392" w:rsidP="00B269EC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Tipo de Permiso</w:t>
            </w:r>
          </w:p>
        </w:tc>
      </w:tr>
      <w:tr w:rsidR="00D23392" w:rsidRPr="00D12219" w14:paraId="00F519B1" w14:textId="77777777" w:rsidTr="00E80ED4">
        <w:tc>
          <w:tcPr>
            <w:tcW w:w="3114" w:type="dxa"/>
          </w:tcPr>
          <w:p w14:paraId="19393AA1" w14:textId="6F6D5540" w:rsidR="00D23392" w:rsidRPr="00D12219" w:rsidRDefault="00D23392" w:rsidP="00B269EC">
            <w:pPr>
              <w:jc w:val="center"/>
              <w:rPr>
                <w:rFonts w:ascii="Arial" w:hAnsi="Arial" w:cs="Arial"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 xml:space="preserve">Alta  </w:t>
            </w:r>
            <w:proofErr w:type="gramStart"/>
            <w:r w:rsidRPr="00D12219">
              <w:rPr>
                <w:rFonts w:ascii="Arial" w:hAnsi="Arial" w:cs="Arial"/>
                <w:b/>
                <w:szCs w:val="24"/>
              </w:rPr>
              <w:t xml:space="preserve">  </w:t>
            </w:r>
            <w:r w:rsidRPr="00D12219">
              <w:rPr>
                <w:rFonts w:ascii="Arial" w:hAnsi="Arial" w:cs="Arial"/>
                <w:szCs w:val="24"/>
              </w:rPr>
              <w:t xml:space="preserve"> </w:t>
            </w:r>
            <w:r w:rsidR="00B1117C" w:rsidRPr="00B1117C">
              <w:rPr>
                <w:rFonts w:ascii="Arial" w:hAnsi="Arial" w:cs="Arial"/>
                <w:szCs w:val="24"/>
              </w:rPr>
              <w:t>{</w:t>
            </w:r>
            <w:proofErr w:type="gramEnd"/>
            <w:r w:rsidR="00B1117C" w:rsidRPr="00B1117C">
              <w:rPr>
                <w:rFonts w:ascii="Arial" w:hAnsi="Arial" w:cs="Arial"/>
                <w:szCs w:val="24"/>
              </w:rPr>
              <w:t xml:space="preserve">tipoPermiso </w:t>
            </w:r>
            <w:r w:rsidR="00236028">
              <w:rPr>
                <w:rFonts w:ascii="Arial" w:hAnsi="Arial" w:cs="Arial"/>
                <w:szCs w:val="24"/>
              </w:rPr>
              <w:t>=</w:t>
            </w:r>
            <w:r w:rsidR="00C42508">
              <w:rPr>
                <w:rFonts w:ascii="Arial" w:hAnsi="Arial" w:cs="Arial"/>
                <w:szCs w:val="24"/>
              </w:rPr>
              <w:t>=</w:t>
            </w:r>
            <w:r w:rsidR="00B1117C" w:rsidRPr="00B1117C">
              <w:rPr>
                <w:rFonts w:ascii="Arial" w:hAnsi="Arial" w:cs="Arial"/>
                <w:szCs w:val="24"/>
              </w:rPr>
              <w:t xml:space="preserve"> </w:t>
            </w:r>
            <w:r w:rsidR="00B60131">
              <w:rPr>
                <w:rFonts w:ascii="Arial" w:hAnsi="Arial" w:cs="Arial"/>
                <w:szCs w:val="24"/>
              </w:rPr>
              <w:t>‘</w:t>
            </w:r>
            <w:r w:rsidR="00B1117C" w:rsidRPr="00B1117C">
              <w:rPr>
                <w:rFonts w:ascii="Arial" w:hAnsi="Arial" w:cs="Arial"/>
                <w:szCs w:val="24"/>
              </w:rPr>
              <w:t>alta</w:t>
            </w:r>
            <w:r w:rsidR="00B60131">
              <w:rPr>
                <w:rFonts w:ascii="Arial" w:hAnsi="Arial" w:cs="Arial"/>
                <w:szCs w:val="24"/>
              </w:rPr>
              <w:t>’</w:t>
            </w:r>
            <w:r w:rsidR="00236028">
              <w:rPr>
                <w:rFonts w:ascii="Arial" w:hAnsi="Arial" w:cs="Arial"/>
                <w:szCs w:val="24"/>
              </w:rPr>
              <w:t xml:space="preserve"> </w:t>
            </w:r>
            <w:r w:rsidR="00B60131">
              <w:rPr>
                <w:rFonts w:ascii="Arial" w:hAnsi="Arial" w:cs="Arial"/>
                <w:szCs w:val="24"/>
              </w:rPr>
              <w:t>? ‘</w:t>
            </w:r>
            <w:r w:rsidR="00B60131" w:rsidRPr="00B1117C">
              <w:rPr>
                <w:rFonts w:ascii="Segoe UI Symbol" w:hAnsi="Segoe UI Symbol" w:cs="Segoe UI Symbol"/>
                <w:szCs w:val="24"/>
              </w:rPr>
              <w:t>☒</w:t>
            </w:r>
            <w:r w:rsidR="00B60131">
              <w:rPr>
                <w:rFonts w:ascii="Segoe UI Symbol" w:hAnsi="Segoe UI Symbol" w:cs="Segoe UI Symbol"/>
                <w:szCs w:val="24"/>
              </w:rPr>
              <w:t>’</w:t>
            </w:r>
            <w:r w:rsidR="00B60131">
              <w:rPr>
                <w:rFonts w:ascii="Arial" w:hAnsi="Arial" w:cs="Arial"/>
                <w:szCs w:val="24"/>
              </w:rPr>
              <w:t xml:space="preserve"> :</w:t>
            </w:r>
            <w:r w:rsidR="00B1117C" w:rsidRPr="00B1117C">
              <w:rPr>
                <w:rFonts w:ascii="Arial" w:hAnsi="Arial" w:cs="Arial"/>
                <w:szCs w:val="24"/>
              </w:rPr>
              <w:t xml:space="preserve"> </w:t>
            </w:r>
            <w:r w:rsidR="00B60131">
              <w:rPr>
                <w:rFonts w:ascii="Arial" w:hAnsi="Arial" w:cs="Arial"/>
                <w:szCs w:val="24"/>
              </w:rPr>
              <w:t>‘</w:t>
            </w:r>
            <w:r w:rsidR="00B1117C" w:rsidRPr="00B1117C">
              <w:rPr>
                <w:rFonts w:ascii="Segoe UI Symbol" w:hAnsi="Segoe UI Symbol" w:cs="Segoe UI Symbol"/>
                <w:szCs w:val="24"/>
              </w:rPr>
              <w:t>☐</w:t>
            </w:r>
            <w:r w:rsidR="00B60131">
              <w:rPr>
                <w:rFonts w:ascii="Segoe UI Symbol" w:hAnsi="Segoe UI Symbol" w:cs="Segoe UI Symbol"/>
                <w:szCs w:val="24"/>
              </w:rPr>
              <w:t>’</w:t>
            </w:r>
            <w:r w:rsidR="00B1117C" w:rsidRPr="00B1117C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3827" w:type="dxa"/>
          </w:tcPr>
          <w:p w14:paraId="438AEEF5" w14:textId="506C75E7" w:rsidR="00D23392" w:rsidRPr="00D12219" w:rsidRDefault="00D23392" w:rsidP="00B269EC">
            <w:pPr>
              <w:jc w:val="center"/>
              <w:rPr>
                <w:rFonts w:ascii="Arial" w:hAnsi="Arial" w:cs="Arial"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Modificación</w:t>
            </w:r>
            <w:proofErr w:type="gramStart"/>
            <w:r w:rsidRPr="00D12219">
              <w:rPr>
                <w:rFonts w:ascii="Arial" w:hAnsi="Arial" w:cs="Arial"/>
                <w:b/>
                <w:szCs w:val="24"/>
              </w:rPr>
              <w:t xml:space="preserve">  </w:t>
            </w:r>
            <w:r w:rsidRPr="00D12219">
              <w:rPr>
                <w:rFonts w:ascii="Arial" w:hAnsi="Arial" w:cs="Arial"/>
                <w:szCs w:val="24"/>
              </w:rPr>
              <w:t xml:space="preserve"> </w:t>
            </w:r>
            <w:r w:rsidR="001B3D5F">
              <w:rPr>
                <w:rFonts w:ascii="Arial" w:hAnsi="Arial" w:cs="Arial"/>
                <w:szCs w:val="24"/>
              </w:rPr>
              <w:t>{</w:t>
            </w:r>
            <w:proofErr w:type="gramEnd"/>
            <w:r w:rsidR="00236028" w:rsidRPr="00B1117C">
              <w:rPr>
                <w:rFonts w:ascii="Arial" w:hAnsi="Arial" w:cs="Arial"/>
                <w:szCs w:val="24"/>
              </w:rPr>
              <w:t xml:space="preserve">tipoPermiso == </w:t>
            </w:r>
            <w:r w:rsidR="00B60131">
              <w:rPr>
                <w:rFonts w:ascii="Arial" w:hAnsi="Arial" w:cs="Arial"/>
                <w:szCs w:val="24"/>
              </w:rPr>
              <w:t>‘</w:t>
            </w:r>
            <w:r w:rsidR="00236028">
              <w:rPr>
                <w:rFonts w:ascii="Arial" w:hAnsi="Arial" w:cs="Arial"/>
                <w:szCs w:val="24"/>
              </w:rPr>
              <w:t>modificacion</w:t>
            </w:r>
            <w:r w:rsidR="00B60131">
              <w:rPr>
                <w:rFonts w:ascii="Arial" w:hAnsi="Arial" w:cs="Arial"/>
                <w:szCs w:val="24"/>
              </w:rPr>
              <w:t>’</w:t>
            </w:r>
            <w:r w:rsidR="00236028">
              <w:rPr>
                <w:rFonts w:ascii="Arial" w:hAnsi="Arial" w:cs="Arial"/>
                <w:szCs w:val="24"/>
              </w:rPr>
              <w:t xml:space="preserve"> ? </w:t>
            </w:r>
            <w:r w:rsidR="00B60131">
              <w:rPr>
                <w:rFonts w:ascii="Arial" w:hAnsi="Arial" w:cs="Arial"/>
                <w:szCs w:val="24"/>
              </w:rPr>
              <w:t>‘</w:t>
            </w:r>
            <w:r w:rsidR="00236028" w:rsidRPr="00B1117C">
              <w:rPr>
                <w:rFonts w:ascii="Segoe UI Symbol" w:hAnsi="Segoe UI Symbol" w:cs="Segoe UI Symbol"/>
                <w:szCs w:val="24"/>
              </w:rPr>
              <w:t>☒</w:t>
            </w:r>
            <w:r w:rsidR="00B60131">
              <w:rPr>
                <w:rFonts w:ascii="Segoe UI Symbol" w:hAnsi="Segoe UI Symbol" w:cs="Segoe UI Symbol"/>
                <w:szCs w:val="24"/>
              </w:rPr>
              <w:t>’</w:t>
            </w:r>
            <w:r w:rsidR="00236028">
              <w:rPr>
                <w:rFonts w:ascii="Arial" w:hAnsi="Arial" w:cs="Arial"/>
                <w:szCs w:val="24"/>
              </w:rPr>
              <w:t xml:space="preserve"> :</w:t>
            </w:r>
            <w:r w:rsidR="00236028" w:rsidRPr="00B1117C">
              <w:rPr>
                <w:rFonts w:ascii="Arial" w:hAnsi="Arial" w:cs="Arial"/>
                <w:szCs w:val="24"/>
              </w:rPr>
              <w:t xml:space="preserve"> </w:t>
            </w:r>
            <w:r w:rsidR="00B60131">
              <w:rPr>
                <w:rFonts w:ascii="Arial" w:hAnsi="Arial" w:cs="Arial"/>
                <w:szCs w:val="24"/>
              </w:rPr>
              <w:t>‘</w:t>
            </w:r>
            <w:r w:rsidR="00236028" w:rsidRPr="00B1117C">
              <w:rPr>
                <w:rFonts w:ascii="Segoe UI Symbol" w:hAnsi="Segoe UI Symbol" w:cs="Segoe UI Symbol"/>
                <w:szCs w:val="24"/>
              </w:rPr>
              <w:t>☐</w:t>
            </w:r>
            <w:r w:rsidR="00B60131">
              <w:rPr>
                <w:rFonts w:ascii="Segoe UI Symbol" w:hAnsi="Segoe UI Symbol" w:cs="Segoe UI Symbol"/>
                <w:szCs w:val="24"/>
              </w:rPr>
              <w:t>’</w:t>
            </w:r>
            <w:r w:rsidR="00B1117C">
              <w:t>}</w:t>
            </w:r>
          </w:p>
        </w:tc>
        <w:tc>
          <w:tcPr>
            <w:tcW w:w="3544" w:type="dxa"/>
          </w:tcPr>
          <w:p w14:paraId="43FDF6E2" w14:textId="6BF41048" w:rsidR="00D23392" w:rsidRPr="00D12219" w:rsidRDefault="00D23392" w:rsidP="00B269EC">
            <w:pPr>
              <w:jc w:val="center"/>
              <w:rPr>
                <w:rFonts w:ascii="Arial" w:hAnsi="Arial" w:cs="Arial"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 xml:space="preserve">Baja  </w:t>
            </w:r>
            <w:proofErr w:type="gramStart"/>
            <w:r w:rsidRPr="00D12219">
              <w:rPr>
                <w:rFonts w:ascii="Arial" w:hAnsi="Arial" w:cs="Arial"/>
                <w:b/>
                <w:szCs w:val="24"/>
              </w:rPr>
              <w:t xml:space="preserve">  </w:t>
            </w:r>
            <w:r w:rsidRPr="00D12219">
              <w:rPr>
                <w:rFonts w:ascii="Arial" w:hAnsi="Arial" w:cs="Arial"/>
                <w:szCs w:val="24"/>
              </w:rPr>
              <w:t xml:space="preserve"> </w:t>
            </w:r>
            <w:r w:rsidR="001B3D5F">
              <w:rPr>
                <w:rFonts w:ascii="Arial" w:hAnsi="Arial" w:cs="Arial"/>
                <w:szCs w:val="24"/>
              </w:rPr>
              <w:t>{</w:t>
            </w:r>
            <w:proofErr w:type="gramEnd"/>
            <w:r w:rsidR="00236028" w:rsidRPr="00B1117C">
              <w:rPr>
                <w:rFonts w:ascii="Arial" w:hAnsi="Arial" w:cs="Arial"/>
                <w:szCs w:val="24"/>
              </w:rPr>
              <w:t>tipoPermiso == '</w:t>
            </w:r>
            <w:r w:rsidR="00236028">
              <w:rPr>
                <w:rFonts w:ascii="Arial" w:hAnsi="Arial" w:cs="Arial"/>
                <w:szCs w:val="24"/>
              </w:rPr>
              <w:t>baja</w:t>
            </w:r>
            <w:r w:rsidR="00236028" w:rsidRPr="00B1117C">
              <w:rPr>
                <w:rFonts w:ascii="Arial" w:hAnsi="Arial" w:cs="Arial"/>
                <w:szCs w:val="24"/>
              </w:rPr>
              <w:t>'</w:t>
            </w:r>
            <w:r w:rsidR="00236028">
              <w:rPr>
                <w:rFonts w:ascii="Arial" w:hAnsi="Arial" w:cs="Arial"/>
                <w:szCs w:val="24"/>
              </w:rPr>
              <w:t xml:space="preserve"> ? </w:t>
            </w:r>
            <w:r w:rsidR="00236028" w:rsidRPr="00B1117C">
              <w:rPr>
                <w:rFonts w:ascii="Arial" w:hAnsi="Arial" w:cs="Arial"/>
                <w:szCs w:val="24"/>
              </w:rPr>
              <w:t>'</w:t>
            </w:r>
            <w:r w:rsidR="00236028" w:rsidRPr="00B1117C">
              <w:rPr>
                <w:rFonts w:ascii="Segoe UI Symbol" w:hAnsi="Segoe UI Symbol" w:cs="Segoe UI Symbol"/>
                <w:szCs w:val="24"/>
              </w:rPr>
              <w:t>☒</w:t>
            </w:r>
            <w:r w:rsidR="00236028" w:rsidRPr="00B1117C">
              <w:rPr>
                <w:rFonts w:ascii="Arial" w:hAnsi="Arial" w:cs="Arial"/>
                <w:szCs w:val="24"/>
              </w:rPr>
              <w:t>'</w:t>
            </w:r>
            <w:r w:rsidR="00236028">
              <w:rPr>
                <w:rFonts w:ascii="Arial" w:hAnsi="Arial" w:cs="Arial"/>
                <w:szCs w:val="24"/>
              </w:rPr>
              <w:t xml:space="preserve"> :</w:t>
            </w:r>
            <w:r w:rsidR="00236028" w:rsidRPr="00B1117C">
              <w:rPr>
                <w:rFonts w:ascii="Arial" w:hAnsi="Arial" w:cs="Arial"/>
                <w:szCs w:val="24"/>
              </w:rPr>
              <w:t xml:space="preserve"> '</w:t>
            </w:r>
            <w:r w:rsidR="00236028" w:rsidRPr="00B1117C">
              <w:rPr>
                <w:rFonts w:ascii="Segoe UI Symbol" w:hAnsi="Segoe UI Symbol" w:cs="Segoe UI Symbol"/>
                <w:szCs w:val="24"/>
              </w:rPr>
              <w:t>☐</w:t>
            </w:r>
            <w:r w:rsidR="00236028" w:rsidRPr="00B1117C">
              <w:rPr>
                <w:rFonts w:ascii="Arial" w:hAnsi="Arial" w:cs="Arial"/>
                <w:szCs w:val="24"/>
              </w:rPr>
              <w:t>'}</w:t>
            </w:r>
          </w:p>
        </w:tc>
      </w:tr>
    </w:tbl>
    <w:p w14:paraId="55E749C1" w14:textId="77777777" w:rsidR="006842FB" w:rsidRPr="00D12219" w:rsidRDefault="006842FB" w:rsidP="00B5747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71" w:tblpY="104"/>
        <w:tblW w:w="10490" w:type="dxa"/>
        <w:tblLook w:val="04A0" w:firstRow="1" w:lastRow="0" w:firstColumn="1" w:lastColumn="0" w:noHBand="0" w:noVBand="1"/>
      </w:tblPr>
      <w:tblGrid>
        <w:gridCol w:w="4848"/>
        <w:gridCol w:w="1390"/>
        <w:gridCol w:w="4252"/>
      </w:tblGrid>
      <w:tr w:rsidR="00B662F9" w:rsidRPr="00D12219" w14:paraId="5AA5A6E9" w14:textId="77777777" w:rsidTr="00160069">
        <w:tc>
          <w:tcPr>
            <w:tcW w:w="1049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0562A2" w14:textId="77777777" w:rsidR="00B662F9" w:rsidRPr="00D12219" w:rsidRDefault="00B662F9" w:rsidP="00160069">
            <w:pPr>
              <w:jc w:val="center"/>
              <w:rPr>
                <w:rFonts w:ascii="Arial" w:hAnsi="Arial" w:cs="Arial"/>
                <w:b/>
              </w:rPr>
            </w:pPr>
            <w:r w:rsidRPr="00D12219">
              <w:rPr>
                <w:rFonts w:ascii="Arial" w:hAnsi="Arial" w:cs="Arial"/>
                <w:b/>
              </w:rPr>
              <w:t>Grupo o Permiso Solicitado</w:t>
            </w:r>
            <w:r w:rsidR="008D6072" w:rsidRPr="00D12219">
              <w:rPr>
                <w:rFonts w:ascii="Arial" w:hAnsi="Arial" w:cs="Arial"/>
                <w:b/>
              </w:rPr>
              <w:t xml:space="preserve"> (puede seleccionar más de uno)</w:t>
            </w:r>
            <w:r w:rsidRPr="00D12219">
              <w:rPr>
                <w:rFonts w:ascii="Arial" w:hAnsi="Arial" w:cs="Arial"/>
                <w:b/>
              </w:rPr>
              <w:t>:</w:t>
            </w:r>
          </w:p>
        </w:tc>
      </w:tr>
      <w:tr w:rsidR="00C65914" w:rsidRPr="00D12219" w14:paraId="4080D6CA" w14:textId="77777777" w:rsidTr="00160069">
        <w:tc>
          <w:tcPr>
            <w:tcW w:w="5387" w:type="dxa"/>
            <w:shd w:val="clear" w:color="auto" w:fill="auto"/>
          </w:tcPr>
          <w:p w14:paraId="20010C1E" w14:textId="38710865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DIRECTOR (</w:t>
            </w:r>
            <w:proofErr w:type="gramStart"/>
            <w:r w:rsidRPr="00D12219">
              <w:rPr>
                <w:rFonts w:ascii="Arial" w:hAnsi="Arial" w:cs="Arial"/>
              </w:rPr>
              <w:t>Director</w:t>
            </w:r>
            <w:proofErr w:type="gramEnd"/>
            <w:r w:rsidRPr="00D12219">
              <w:rPr>
                <w:rFonts w:ascii="Arial" w:hAnsi="Arial" w:cs="Arial"/>
              </w:rPr>
              <w:t xml:space="preserve"> de UR)</w:t>
            </w:r>
          </w:p>
        </w:tc>
        <w:tc>
          <w:tcPr>
            <w:tcW w:w="425" w:type="dxa"/>
          </w:tcPr>
          <w:p w14:paraId="633A9BB6" w14:textId="1B5760B0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director</w:t>
            </w:r>
            <w:r w:rsidR="00236028">
              <w:rPr>
                <w:rFonts w:ascii="Arial" w:hAnsi="Arial" w:cs="Arial"/>
                <w:b/>
                <w:color w:val="FF0000"/>
              </w:rPr>
              <w:t xml:space="preserve">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236028" w:rsidRPr="007E37F1">
              <w:rPr>
                <w:rFonts w:ascii="Arial" w:hAnsi="Arial" w:cs="Arial"/>
                <w:b/>
                <w:color w:val="FF0000"/>
              </w:rPr>
              <w:t>'</w:t>
            </w:r>
            <w:r w:rsidR="00236028"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="00236028" w:rsidRPr="007E37F1">
              <w:rPr>
                <w:rFonts w:ascii="Arial" w:hAnsi="Arial" w:cs="Arial"/>
                <w:b/>
                <w:color w:val="FF0000"/>
              </w:rPr>
              <w:t>'</w:t>
            </w:r>
            <w:r w:rsidR="00236028"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 w:val="restart"/>
          </w:tcPr>
          <w:p w14:paraId="5A747387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12219">
              <w:rPr>
                <w:rFonts w:ascii="Arial" w:hAnsi="Arial" w:cs="Arial"/>
                <w:b/>
                <w:color w:val="3B3838" w:themeColor="background2" w:themeShade="40"/>
              </w:rPr>
              <w:t>Especificaciones:</w:t>
            </w:r>
          </w:p>
        </w:tc>
      </w:tr>
      <w:tr w:rsidR="00C65914" w:rsidRPr="00D12219" w14:paraId="7C868B1C" w14:textId="77777777" w:rsidTr="00160069">
        <w:tc>
          <w:tcPr>
            <w:tcW w:w="5387" w:type="dxa"/>
            <w:shd w:val="clear" w:color="auto" w:fill="auto"/>
          </w:tcPr>
          <w:p w14:paraId="29BCC792" w14:textId="5458A9BD" w:rsidR="00C65914" w:rsidRPr="00D12219" w:rsidRDefault="00C65914" w:rsidP="00C65914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D12219">
              <w:rPr>
                <w:rFonts w:ascii="Arial" w:hAnsi="Arial" w:cs="Arial"/>
              </w:rPr>
              <w:t>DIRECTOR GENERAL (</w:t>
            </w:r>
            <w:proofErr w:type="gramStart"/>
            <w:r w:rsidRPr="00D12219">
              <w:rPr>
                <w:rFonts w:ascii="Arial" w:hAnsi="Arial" w:cs="Arial"/>
              </w:rPr>
              <w:t>Director</w:t>
            </w:r>
            <w:proofErr w:type="gramEnd"/>
            <w:r w:rsidRPr="00D12219">
              <w:rPr>
                <w:rFonts w:ascii="Arial" w:hAnsi="Arial" w:cs="Arial"/>
              </w:rPr>
              <w:t xml:space="preserve"> de URC)</w:t>
            </w:r>
          </w:p>
        </w:tc>
        <w:tc>
          <w:tcPr>
            <w:tcW w:w="425" w:type="dxa"/>
          </w:tcPr>
          <w:p w14:paraId="4A40EAC1" w14:textId="0224F105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d</w:t>
            </w:r>
            <w:r>
              <w:rPr>
                <w:rFonts w:ascii="Arial" w:hAnsi="Arial" w:cs="Arial"/>
                <w:b/>
                <w:color w:val="FF0000"/>
              </w:rPr>
              <w:t>irGen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377AC93A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C0D8715" w14:textId="77777777" w:rsidTr="00160069">
        <w:tc>
          <w:tcPr>
            <w:tcW w:w="5387" w:type="dxa"/>
            <w:shd w:val="clear" w:color="auto" w:fill="auto"/>
          </w:tcPr>
          <w:p w14:paraId="5093B798" w14:textId="59B6FBEA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ADMINISTRADOR</w:t>
            </w:r>
          </w:p>
        </w:tc>
        <w:tc>
          <w:tcPr>
            <w:tcW w:w="425" w:type="dxa"/>
          </w:tcPr>
          <w:p w14:paraId="4DF716F6" w14:textId="5E3EFF51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admin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1B38C5EB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608EB35" w14:textId="77777777" w:rsidTr="00160069">
        <w:tc>
          <w:tcPr>
            <w:tcW w:w="5387" w:type="dxa"/>
            <w:shd w:val="clear" w:color="auto" w:fill="auto"/>
          </w:tcPr>
          <w:p w14:paraId="5E04321A" w14:textId="66A45BFC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AUXILIAR ADMINISTRATIVO</w:t>
            </w:r>
          </w:p>
        </w:tc>
        <w:tc>
          <w:tcPr>
            <w:tcW w:w="425" w:type="dxa"/>
          </w:tcPr>
          <w:p w14:paraId="62030ADA" w14:textId="31D5B09A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auxAdmin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29C42D41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EE74571" w14:textId="77777777" w:rsidTr="00160069">
        <w:tc>
          <w:tcPr>
            <w:tcW w:w="5387" w:type="dxa"/>
            <w:shd w:val="clear" w:color="auto" w:fill="auto"/>
          </w:tcPr>
          <w:p w14:paraId="7F342CDD" w14:textId="5396DD2B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RESPONSABLE DE PROYECTO</w:t>
            </w:r>
          </w:p>
        </w:tc>
        <w:tc>
          <w:tcPr>
            <w:tcW w:w="425" w:type="dxa"/>
          </w:tcPr>
          <w:p w14:paraId="0FAA079C" w14:textId="6DE4DD2F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resProy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08F29FC0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7DF4A6F" w14:textId="77777777" w:rsidTr="00160069">
        <w:tc>
          <w:tcPr>
            <w:tcW w:w="5387" w:type="dxa"/>
            <w:shd w:val="clear" w:color="auto" w:fill="auto"/>
          </w:tcPr>
          <w:p w14:paraId="695FDED5" w14:textId="376B9BAC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RESPONSABLE DE CONTROL DE BIENES</w:t>
            </w:r>
          </w:p>
        </w:tc>
        <w:tc>
          <w:tcPr>
            <w:tcW w:w="425" w:type="dxa"/>
          </w:tcPr>
          <w:p w14:paraId="1DF488F8" w14:textId="00063ABB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resCB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493741AC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314FE1B" w14:textId="77777777" w:rsidTr="00160069">
        <w:tc>
          <w:tcPr>
            <w:tcW w:w="5387" w:type="dxa"/>
            <w:shd w:val="clear" w:color="auto" w:fill="auto"/>
          </w:tcPr>
          <w:p w14:paraId="7C377430" w14:textId="4E0C51FA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ESTUDIANTES (Generación de Formatos de Pago)</w:t>
            </w:r>
          </w:p>
        </w:tc>
        <w:tc>
          <w:tcPr>
            <w:tcW w:w="425" w:type="dxa"/>
          </w:tcPr>
          <w:p w14:paraId="76715CE8" w14:textId="0A07C5B8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estudi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760619B4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9F0B756" w14:textId="77777777" w:rsidTr="00160069">
        <w:tc>
          <w:tcPr>
            <w:tcW w:w="5387" w:type="dxa"/>
            <w:shd w:val="clear" w:color="auto" w:fill="auto"/>
          </w:tcPr>
          <w:p w14:paraId="7048CA15" w14:textId="465DA4AF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E5678A">
              <w:rPr>
                <w:rFonts w:ascii="Arial" w:hAnsi="Arial" w:cs="Arial"/>
              </w:rPr>
              <w:t>EVENTOS INGRESO</w:t>
            </w:r>
          </w:p>
        </w:tc>
        <w:tc>
          <w:tcPr>
            <w:tcW w:w="425" w:type="dxa"/>
          </w:tcPr>
          <w:p w14:paraId="337D898E" w14:textId="6738D6A5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eveIng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7212E539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2D779BD1" w14:textId="77777777" w:rsidTr="00160069">
        <w:tc>
          <w:tcPr>
            <w:tcW w:w="5387" w:type="dxa"/>
            <w:shd w:val="clear" w:color="auto" w:fill="auto"/>
          </w:tcPr>
          <w:p w14:paraId="37654B6B" w14:textId="008138CA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SUPERVISOR</w:t>
            </w:r>
          </w:p>
        </w:tc>
        <w:tc>
          <w:tcPr>
            <w:tcW w:w="425" w:type="dxa"/>
          </w:tcPr>
          <w:p w14:paraId="440B1A24" w14:textId="0A8F6549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super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78F6C1D9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8AB636B" w14:textId="77777777" w:rsidTr="00160069">
        <w:tc>
          <w:tcPr>
            <w:tcW w:w="5387" w:type="dxa"/>
            <w:shd w:val="clear" w:color="auto" w:fill="auto"/>
          </w:tcPr>
          <w:p w14:paraId="60A16FAC" w14:textId="6FE24885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CAJERO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</w:tcPr>
          <w:p w14:paraId="2C461604" w14:textId="3A2D4DA7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cajeros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17C76CF3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7D01C2DC" w14:textId="77777777" w:rsidTr="00160069">
        <w:tc>
          <w:tcPr>
            <w:tcW w:w="5387" w:type="dxa"/>
            <w:shd w:val="clear" w:color="auto" w:fill="auto"/>
          </w:tcPr>
          <w:p w14:paraId="4211E21A" w14:textId="5A01C6D3" w:rsidR="00C65914" w:rsidRPr="00D12219" w:rsidRDefault="00F31A12" w:rsidP="00C659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REVISOR (Indicar qué</w:t>
            </w:r>
            <w:r w:rsidR="00C65914" w:rsidRPr="00D12219">
              <w:rPr>
                <w:rFonts w:ascii="Arial" w:hAnsi="Arial" w:cs="Arial"/>
              </w:rPr>
              <w:t xml:space="preserve"> tipo de revisión requiere)</w:t>
            </w:r>
          </w:p>
        </w:tc>
        <w:tc>
          <w:tcPr>
            <w:tcW w:w="425" w:type="dxa"/>
          </w:tcPr>
          <w:p w14:paraId="431BDE4E" w14:textId="7708D8FB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revisor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1F2C2E87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0DB8449E" w14:textId="77777777" w:rsidTr="00160069">
        <w:tc>
          <w:tcPr>
            <w:tcW w:w="5387" w:type="dxa"/>
            <w:shd w:val="clear" w:color="auto" w:fill="auto"/>
          </w:tcPr>
          <w:p w14:paraId="479D7F9C" w14:textId="75758997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OTRO GRUPO</w:t>
            </w:r>
          </w:p>
        </w:tc>
        <w:tc>
          <w:tcPr>
            <w:tcW w:w="425" w:type="dxa"/>
          </w:tcPr>
          <w:p w14:paraId="00357019" w14:textId="297902CE" w:rsidR="00C65914" w:rsidRPr="00D12219" w:rsidRDefault="0023602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 w:rsidR="00235298">
              <w:rPr>
                <w:rFonts w:ascii="Arial" w:hAnsi="Arial" w:cs="Arial"/>
                <w:b/>
                <w:color w:val="FF0000"/>
              </w:rPr>
              <w:t>otroGrupo</w:t>
            </w:r>
            <w:r>
              <w:rPr>
                <w:rFonts w:ascii="Arial" w:hAnsi="Arial" w:cs="Arial"/>
                <w:b/>
                <w:color w:val="FF0000"/>
              </w:rPr>
              <w:t xml:space="preserve">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1D1A1C31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3B6BC739" w14:textId="77777777" w:rsidTr="00160069">
        <w:tc>
          <w:tcPr>
            <w:tcW w:w="5387" w:type="dxa"/>
            <w:shd w:val="clear" w:color="auto" w:fill="auto"/>
          </w:tcPr>
          <w:p w14:paraId="712D27D4" w14:textId="7690A7FD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UR adicional</w:t>
            </w:r>
          </w:p>
        </w:tc>
        <w:tc>
          <w:tcPr>
            <w:tcW w:w="425" w:type="dxa"/>
          </w:tcPr>
          <w:p w14:paraId="6C5DE653" w14:textId="226D68C9" w:rsidR="00C65914" w:rsidRPr="00D12219" w:rsidRDefault="0023529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urAdic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6959F729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999039A" w14:textId="77777777" w:rsidTr="00160069">
        <w:tc>
          <w:tcPr>
            <w:tcW w:w="5387" w:type="dxa"/>
            <w:shd w:val="clear" w:color="auto" w:fill="auto"/>
          </w:tcPr>
          <w:p w14:paraId="30C69BB1" w14:textId="04250E26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 específico</w:t>
            </w:r>
          </w:p>
        </w:tc>
        <w:tc>
          <w:tcPr>
            <w:tcW w:w="425" w:type="dxa"/>
          </w:tcPr>
          <w:p w14:paraId="4E4FA1CD" w14:textId="5A59B997" w:rsidR="00C65914" w:rsidRPr="00D12219" w:rsidRDefault="0023529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permEsp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5FFF20C5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292EC745" w14:textId="77777777" w:rsidTr="00160069">
        <w:tc>
          <w:tcPr>
            <w:tcW w:w="5387" w:type="dxa"/>
            <w:shd w:val="clear" w:color="auto" w:fill="auto"/>
          </w:tcPr>
          <w:p w14:paraId="5E2C0336" w14:textId="3B9F5A68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lastRenderedPageBreak/>
              <w:t>Asignar permisos similares a otro usuario</w:t>
            </w:r>
          </w:p>
        </w:tc>
        <w:tc>
          <w:tcPr>
            <w:tcW w:w="425" w:type="dxa"/>
          </w:tcPr>
          <w:p w14:paraId="59840768" w14:textId="3F31B624" w:rsidR="00C65914" w:rsidRPr="00D12219" w:rsidRDefault="00235298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7E37F1">
              <w:rPr>
                <w:rFonts w:ascii="Arial" w:hAnsi="Arial" w:cs="Arial"/>
                <w:b/>
                <w:color w:val="FF0000"/>
              </w:rPr>
              <w:t>{</w:t>
            </w:r>
            <w:proofErr w:type="gramStart"/>
            <w:r>
              <w:rPr>
                <w:rFonts w:ascii="Arial" w:hAnsi="Arial" w:cs="Arial"/>
                <w:b/>
                <w:color w:val="FF0000"/>
              </w:rPr>
              <w:t>asigPerm ?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>X</w:t>
            </w: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'</w:t>
            </w:r>
            <w:r>
              <w:rPr>
                <w:rFonts w:ascii="Arial" w:hAnsi="Arial" w:cs="Arial"/>
                <w:b/>
                <w:color w:val="FF0000"/>
              </w:rPr>
              <w:t xml:space="preserve"> :</w:t>
            </w:r>
            <w:proofErr w:type="gram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'}</w:t>
            </w:r>
          </w:p>
        </w:tc>
        <w:tc>
          <w:tcPr>
            <w:tcW w:w="4678" w:type="dxa"/>
            <w:vMerge/>
          </w:tcPr>
          <w:p w14:paraId="391D03FD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</w:tbl>
    <w:p w14:paraId="029F6B0D" w14:textId="77777777" w:rsidR="00EE23A3" w:rsidRPr="00D12219" w:rsidRDefault="00EE23A3" w:rsidP="00B5747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71" w:tblpY="104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6842FB" w:rsidRPr="00D12219" w14:paraId="31BC0CA2" w14:textId="77777777" w:rsidTr="00160069">
        <w:trPr>
          <w:trHeight w:val="826"/>
        </w:trPr>
        <w:tc>
          <w:tcPr>
            <w:tcW w:w="10490" w:type="dxa"/>
            <w:shd w:val="clear" w:color="auto" w:fill="auto"/>
          </w:tcPr>
          <w:p w14:paraId="38DA820D" w14:textId="77777777" w:rsidR="006842FB" w:rsidRPr="00D12219" w:rsidRDefault="006842FB" w:rsidP="00160069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</w:pPr>
            <w:r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 xml:space="preserve">En cumplimiento a lo establecido en el artículo 336 fracción III del Estatuto General, así como a los artículos 38 y 49 del Reglamento de Ingresos y Egresos, autorizo al personal cuyo número de personal, nombre y firma aparecen en este formato, para realizar los trámites electrónicos conforme al tipo de permiso establecido, relacionados con la elaboración, ejercicio </w:t>
            </w:r>
            <w:r w:rsidR="007F6BF4"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 xml:space="preserve">y seguimiento del presupuesto, </w:t>
            </w:r>
            <w:r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 xml:space="preserve">mediante el uso de la clave de usuario de acceso a los Módulos de Finanzas del </w:t>
            </w:r>
            <w:r w:rsidR="00C662B1"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>Subsistema de Planeación, Recursos Financieros y Materiales (SPRFM)</w:t>
            </w:r>
            <w:r w:rsidR="005873E3"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</w:tbl>
    <w:p w14:paraId="163D8084" w14:textId="02B6535C" w:rsidR="00EE23A3" w:rsidRPr="00C96D0F" w:rsidRDefault="00EE23A3" w:rsidP="00B57471">
      <w:pPr>
        <w:spacing w:after="0"/>
        <w:rPr>
          <w:rFonts w:ascii="Arial" w:hAnsi="Arial" w:cs="Arial"/>
          <w:szCs w:val="24"/>
        </w:rPr>
      </w:pPr>
    </w:p>
    <w:tbl>
      <w:tblPr>
        <w:tblStyle w:val="Tablaconcuadrcula"/>
        <w:tblpPr w:leftFromText="141" w:rightFromText="141" w:vertAnchor="text" w:horzAnchor="page" w:tblpX="934" w:tblpY="135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2"/>
        <w:gridCol w:w="5386"/>
      </w:tblGrid>
      <w:tr w:rsidR="00C662B1" w:rsidRPr="00C96D0F" w14:paraId="0C0A8043" w14:textId="77777777" w:rsidTr="00160069">
        <w:trPr>
          <w:trHeight w:val="1120"/>
        </w:trPr>
        <w:tc>
          <w:tcPr>
            <w:tcW w:w="4972" w:type="dxa"/>
            <w:vAlign w:val="bottom"/>
          </w:tcPr>
          <w:p w14:paraId="5077FD60" w14:textId="77777777" w:rsidR="00823FBC" w:rsidRPr="00C96D0F" w:rsidRDefault="00823FBC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26403946" w14:textId="77777777" w:rsidR="00EA2195" w:rsidRPr="00C96D0F" w:rsidRDefault="00EA2195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08E1ED67" w14:textId="77777777" w:rsidR="00D12219" w:rsidRPr="00C96D0F" w:rsidRDefault="00D12219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5E5D3A05" w14:textId="77777777" w:rsidR="00823FBC" w:rsidRPr="00C96D0F" w:rsidRDefault="00823FBC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3987B519" w14:textId="77777777" w:rsidR="00823FBC" w:rsidRPr="00C96D0F" w:rsidRDefault="00C662B1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C96D0F">
              <w:rPr>
                <w:rFonts w:ascii="Arial" w:hAnsi="Arial" w:cs="Arial"/>
                <w:b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7F2768" wp14:editId="7C17A6E8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-75565</wp:posOffset>
                      </wp:positionV>
                      <wp:extent cx="2762250" cy="12700"/>
                      <wp:effectExtent l="0" t="0" r="19050" b="2540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4DC9B67E" id="Conector recto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5.95pt" to="222.8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96D0F">
              <w:rPr>
                <w:rFonts w:ascii="Arial" w:hAnsi="Arial" w:cs="Arial"/>
                <w:b/>
                <w:szCs w:val="24"/>
              </w:rPr>
              <w:t xml:space="preserve">Nombre </w:t>
            </w:r>
            <w:r w:rsidR="00823FBC" w:rsidRPr="00C96D0F">
              <w:rPr>
                <w:rFonts w:ascii="Arial" w:hAnsi="Arial" w:cs="Arial"/>
                <w:b/>
                <w:szCs w:val="24"/>
              </w:rPr>
              <w:t>y firma del T</w:t>
            </w:r>
            <w:r w:rsidRPr="00C96D0F">
              <w:rPr>
                <w:rFonts w:ascii="Arial" w:hAnsi="Arial" w:cs="Arial"/>
                <w:b/>
                <w:szCs w:val="24"/>
              </w:rPr>
              <w:t xml:space="preserve">itular de la </w:t>
            </w:r>
          </w:p>
          <w:p w14:paraId="263B4D69" w14:textId="77777777" w:rsidR="00C662B1" w:rsidRPr="00C96D0F" w:rsidRDefault="00C662B1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C96D0F">
              <w:rPr>
                <w:rFonts w:ascii="Arial" w:hAnsi="Arial" w:cs="Arial"/>
                <w:b/>
                <w:szCs w:val="24"/>
              </w:rPr>
              <w:t>Unidad Responsable</w:t>
            </w:r>
          </w:p>
        </w:tc>
        <w:tc>
          <w:tcPr>
            <w:tcW w:w="5386" w:type="dxa"/>
          </w:tcPr>
          <w:p w14:paraId="4C157A01" w14:textId="77777777" w:rsidR="00C662B1" w:rsidRPr="00C96D0F" w:rsidRDefault="00C662B1" w:rsidP="00160069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6EF64F6D" w14:textId="77777777" w:rsidR="00EA2195" w:rsidRPr="00C96D0F" w:rsidRDefault="00EA2195" w:rsidP="00160069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7A520B58" w14:textId="77777777" w:rsidR="00EA2195" w:rsidRPr="00C96D0F" w:rsidRDefault="00EA2195" w:rsidP="00160069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388A2DD3" w14:textId="77777777" w:rsidR="00823FBC" w:rsidRPr="00C96D0F" w:rsidRDefault="00823FBC" w:rsidP="00160069">
            <w:pPr>
              <w:jc w:val="center"/>
              <w:rPr>
                <w:rFonts w:ascii="Arial" w:hAnsi="Arial" w:cs="Arial"/>
                <w:szCs w:val="24"/>
              </w:rPr>
            </w:pPr>
            <w:r w:rsidRPr="00C96D0F">
              <w:rPr>
                <w:rFonts w:ascii="Arial" w:hAnsi="Arial" w:cs="Arial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6B024D" wp14:editId="4E440CB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118110</wp:posOffset>
                      </wp:positionV>
                      <wp:extent cx="2762250" cy="12700"/>
                      <wp:effectExtent l="0" t="0" r="19050" b="2540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500CE1F" id="Conector recto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9.3pt" to="242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80CBF10" w14:textId="77777777" w:rsidR="00C662B1" w:rsidRPr="00C96D0F" w:rsidRDefault="00C662B1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C96D0F">
              <w:rPr>
                <w:rFonts w:ascii="Arial" w:hAnsi="Arial" w:cs="Arial"/>
                <w:b/>
                <w:szCs w:val="24"/>
              </w:rPr>
              <w:t>Nombre y firma del Usuario</w:t>
            </w:r>
          </w:p>
        </w:tc>
      </w:tr>
    </w:tbl>
    <w:p w14:paraId="2D85579F" w14:textId="77777777" w:rsidR="009E1A9C" w:rsidRPr="00D12219" w:rsidRDefault="009E1A9C" w:rsidP="00C96D0F">
      <w:pPr>
        <w:rPr>
          <w:rFonts w:ascii="Arial" w:hAnsi="Arial" w:cs="Arial"/>
          <w:sz w:val="24"/>
          <w:szCs w:val="24"/>
        </w:rPr>
      </w:pPr>
    </w:p>
    <w:sectPr w:rsidR="009E1A9C" w:rsidRPr="00D12219" w:rsidSect="00C96D0F">
      <w:headerReference w:type="default" r:id="rId7"/>
      <w:pgSz w:w="12240" w:h="15840"/>
      <w:pgMar w:top="1361" w:right="1701" w:bottom="136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B1F5" w14:textId="77777777" w:rsidR="00FE322C" w:rsidRDefault="00FE322C" w:rsidP="0078573F">
      <w:pPr>
        <w:spacing w:after="0" w:line="240" w:lineRule="auto"/>
      </w:pPr>
      <w:r>
        <w:separator/>
      </w:r>
    </w:p>
  </w:endnote>
  <w:endnote w:type="continuationSeparator" w:id="0">
    <w:p w14:paraId="42B0B543" w14:textId="77777777" w:rsidR="00FE322C" w:rsidRDefault="00FE322C" w:rsidP="007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353A2" w14:textId="77777777" w:rsidR="00FE322C" w:rsidRDefault="00FE322C" w:rsidP="0078573F">
      <w:pPr>
        <w:spacing w:after="0" w:line="240" w:lineRule="auto"/>
      </w:pPr>
      <w:r>
        <w:separator/>
      </w:r>
    </w:p>
  </w:footnote>
  <w:footnote w:type="continuationSeparator" w:id="0">
    <w:p w14:paraId="08108FE9" w14:textId="77777777" w:rsidR="00FE322C" w:rsidRDefault="00FE322C" w:rsidP="00785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F1FF" w14:textId="77777777" w:rsidR="002A12D1" w:rsidRPr="005873E3" w:rsidRDefault="002A12D1" w:rsidP="002A12D1">
    <w:pPr>
      <w:tabs>
        <w:tab w:val="left" w:pos="2280"/>
      </w:tabs>
      <w:spacing w:after="0"/>
      <w:jc w:val="center"/>
      <w:rPr>
        <w:rFonts w:ascii="Arial" w:hAnsi="Arial" w:cs="Arial"/>
        <w:b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ACFDC87" wp14:editId="734C05AD">
          <wp:simplePos x="0" y="0"/>
          <wp:positionH relativeFrom="leftMargin">
            <wp:posOffset>581025</wp:posOffset>
          </wp:positionH>
          <wp:positionV relativeFrom="paragraph">
            <wp:posOffset>-120650</wp:posOffset>
          </wp:positionV>
          <wp:extent cx="590550" cy="56629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22" t="20388" r="27149" b="23265"/>
                  <a:stretch/>
                </pic:blipFill>
                <pic:spPr>
                  <a:xfrm>
                    <a:off x="0" y="0"/>
                    <a:ext cx="590550" cy="5662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73E3">
      <w:rPr>
        <w:rFonts w:ascii="Arial" w:hAnsi="Arial" w:cs="Arial"/>
        <w:b/>
      </w:rPr>
      <w:t>Unidad del Sistema Integral de Información Universitaria (USIIU)</w:t>
    </w:r>
  </w:p>
  <w:p w14:paraId="67A39322" w14:textId="77777777" w:rsidR="002A12D1" w:rsidRPr="005873E3" w:rsidRDefault="002A12D1" w:rsidP="002A12D1">
    <w:pPr>
      <w:spacing w:after="0"/>
      <w:jc w:val="center"/>
      <w:rPr>
        <w:rFonts w:ascii="Arial" w:hAnsi="Arial" w:cs="Arial"/>
        <w:b/>
      </w:rPr>
    </w:pPr>
    <w:r w:rsidRPr="005873E3">
      <w:rPr>
        <w:rFonts w:ascii="Arial" w:hAnsi="Arial" w:cs="Arial"/>
        <w:b/>
      </w:rPr>
      <w:t>Solicitud de Permisos al Subsistema de Planeación, Recursos Financieros y Materiales (SPRFM)</w:t>
    </w:r>
  </w:p>
  <w:p w14:paraId="095074D8" w14:textId="2D9A83B7" w:rsidR="0078573F" w:rsidRPr="006504F9" w:rsidRDefault="00D12AF8" w:rsidP="00D12AF8">
    <w:pPr>
      <w:pStyle w:val="Encabezado"/>
      <w:jc w:val="center"/>
      <w:rPr>
        <w:b/>
        <w:bCs/>
      </w:rPr>
    </w:pPr>
    <w:r w:rsidRPr="006504F9">
      <w:rPr>
        <w:b/>
        <w:bCs/>
      </w:rPr>
      <w:t>(USIIU-SF-F-01)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689"/>
    <w:multiLevelType w:val="hybridMultilevel"/>
    <w:tmpl w:val="83A27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541"/>
    <w:multiLevelType w:val="hybridMultilevel"/>
    <w:tmpl w:val="083665D8"/>
    <w:lvl w:ilvl="0" w:tplc="307EBB4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DE39EB"/>
    <w:multiLevelType w:val="hybridMultilevel"/>
    <w:tmpl w:val="607CDC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10394"/>
    <w:multiLevelType w:val="hybridMultilevel"/>
    <w:tmpl w:val="F99678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6609C"/>
    <w:multiLevelType w:val="hybridMultilevel"/>
    <w:tmpl w:val="27847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56CD3"/>
    <w:multiLevelType w:val="hybridMultilevel"/>
    <w:tmpl w:val="2EB084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F37"/>
    <w:rsid w:val="00000C1B"/>
    <w:rsid w:val="00017123"/>
    <w:rsid w:val="00066406"/>
    <w:rsid w:val="00081C17"/>
    <w:rsid w:val="000844BA"/>
    <w:rsid w:val="000958D1"/>
    <w:rsid w:val="000B1F0E"/>
    <w:rsid w:val="000E6A60"/>
    <w:rsid w:val="0011605E"/>
    <w:rsid w:val="00125BE5"/>
    <w:rsid w:val="00130141"/>
    <w:rsid w:val="00160069"/>
    <w:rsid w:val="00163857"/>
    <w:rsid w:val="001B2933"/>
    <w:rsid w:val="001B3D5F"/>
    <w:rsid w:val="00207DA6"/>
    <w:rsid w:val="00235298"/>
    <w:rsid w:val="00236028"/>
    <w:rsid w:val="0027703C"/>
    <w:rsid w:val="0027738A"/>
    <w:rsid w:val="002805C8"/>
    <w:rsid w:val="00293644"/>
    <w:rsid w:val="002A12D1"/>
    <w:rsid w:val="002B76DC"/>
    <w:rsid w:val="002E2FB6"/>
    <w:rsid w:val="00322A81"/>
    <w:rsid w:val="0032683C"/>
    <w:rsid w:val="0035470B"/>
    <w:rsid w:val="0036383A"/>
    <w:rsid w:val="00386DBD"/>
    <w:rsid w:val="00391C89"/>
    <w:rsid w:val="00407E10"/>
    <w:rsid w:val="0042224E"/>
    <w:rsid w:val="00442324"/>
    <w:rsid w:val="00473C63"/>
    <w:rsid w:val="00491D30"/>
    <w:rsid w:val="004959F2"/>
    <w:rsid w:val="004B4CD7"/>
    <w:rsid w:val="004B7DCD"/>
    <w:rsid w:val="004C7429"/>
    <w:rsid w:val="004F4E38"/>
    <w:rsid w:val="00501BD4"/>
    <w:rsid w:val="0050663F"/>
    <w:rsid w:val="005873E3"/>
    <w:rsid w:val="00592BFC"/>
    <w:rsid w:val="005B6AB7"/>
    <w:rsid w:val="005D0F37"/>
    <w:rsid w:val="00617D81"/>
    <w:rsid w:val="0062214B"/>
    <w:rsid w:val="00637847"/>
    <w:rsid w:val="0064737C"/>
    <w:rsid w:val="00647D8B"/>
    <w:rsid w:val="006504F9"/>
    <w:rsid w:val="0065775B"/>
    <w:rsid w:val="0066512A"/>
    <w:rsid w:val="0066691C"/>
    <w:rsid w:val="00672621"/>
    <w:rsid w:val="0068420F"/>
    <w:rsid w:val="006842FB"/>
    <w:rsid w:val="006E02BF"/>
    <w:rsid w:val="006E62C4"/>
    <w:rsid w:val="007126B3"/>
    <w:rsid w:val="007404AD"/>
    <w:rsid w:val="00780097"/>
    <w:rsid w:val="0078573F"/>
    <w:rsid w:val="0078699E"/>
    <w:rsid w:val="007A0B8A"/>
    <w:rsid w:val="007A1952"/>
    <w:rsid w:val="007A1D9F"/>
    <w:rsid w:val="007C64D7"/>
    <w:rsid w:val="007E37F1"/>
    <w:rsid w:val="007E50E2"/>
    <w:rsid w:val="007F6BF4"/>
    <w:rsid w:val="0081153A"/>
    <w:rsid w:val="00823FBC"/>
    <w:rsid w:val="00826243"/>
    <w:rsid w:val="00852C2C"/>
    <w:rsid w:val="008614D4"/>
    <w:rsid w:val="008A7319"/>
    <w:rsid w:val="008D3D70"/>
    <w:rsid w:val="008D6072"/>
    <w:rsid w:val="008F02B2"/>
    <w:rsid w:val="00901DAF"/>
    <w:rsid w:val="009026B1"/>
    <w:rsid w:val="00950A6D"/>
    <w:rsid w:val="009656CD"/>
    <w:rsid w:val="009A5D4E"/>
    <w:rsid w:val="009B4B3D"/>
    <w:rsid w:val="009E1A9C"/>
    <w:rsid w:val="009E2EB6"/>
    <w:rsid w:val="00A53243"/>
    <w:rsid w:val="00A6157C"/>
    <w:rsid w:val="00A77A84"/>
    <w:rsid w:val="00A91011"/>
    <w:rsid w:val="00AB0150"/>
    <w:rsid w:val="00B1117C"/>
    <w:rsid w:val="00B269EC"/>
    <w:rsid w:val="00B45A4C"/>
    <w:rsid w:val="00B56A0A"/>
    <w:rsid w:val="00B57471"/>
    <w:rsid w:val="00B60131"/>
    <w:rsid w:val="00B662F9"/>
    <w:rsid w:val="00B754A2"/>
    <w:rsid w:val="00B8080D"/>
    <w:rsid w:val="00BC0D78"/>
    <w:rsid w:val="00C35A65"/>
    <w:rsid w:val="00C36F31"/>
    <w:rsid w:val="00C42508"/>
    <w:rsid w:val="00C65914"/>
    <w:rsid w:val="00C662B1"/>
    <w:rsid w:val="00C96D0F"/>
    <w:rsid w:val="00CB2D47"/>
    <w:rsid w:val="00CB6CAB"/>
    <w:rsid w:val="00CC1EDA"/>
    <w:rsid w:val="00CC6568"/>
    <w:rsid w:val="00CC664F"/>
    <w:rsid w:val="00CE29AE"/>
    <w:rsid w:val="00CF175A"/>
    <w:rsid w:val="00D12219"/>
    <w:rsid w:val="00D12AF8"/>
    <w:rsid w:val="00D23392"/>
    <w:rsid w:val="00D344F1"/>
    <w:rsid w:val="00D41A70"/>
    <w:rsid w:val="00D43843"/>
    <w:rsid w:val="00D630B8"/>
    <w:rsid w:val="00D71EF5"/>
    <w:rsid w:val="00D72E53"/>
    <w:rsid w:val="00D95E22"/>
    <w:rsid w:val="00DA17C9"/>
    <w:rsid w:val="00DD1C52"/>
    <w:rsid w:val="00DD264D"/>
    <w:rsid w:val="00DD40C9"/>
    <w:rsid w:val="00DE09CC"/>
    <w:rsid w:val="00E53EB5"/>
    <w:rsid w:val="00E80ED4"/>
    <w:rsid w:val="00E93C90"/>
    <w:rsid w:val="00EA20FB"/>
    <w:rsid w:val="00EA2195"/>
    <w:rsid w:val="00EB2521"/>
    <w:rsid w:val="00EC0283"/>
    <w:rsid w:val="00EC1788"/>
    <w:rsid w:val="00EC5E76"/>
    <w:rsid w:val="00EE23A3"/>
    <w:rsid w:val="00F22699"/>
    <w:rsid w:val="00F31A12"/>
    <w:rsid w:val="00F36B43"/>
    <w:rsid w:val="00F4007D"/>
    <w:rsid w:val="00F620D7"/>
    <w:rsid w:val="00F948F9"/>
    <w:rsid w:val="00FA5456"/>
    <w:rsid w:val="00FB222F"/>
    <w:rsid w:val="00FD51D8"/>
    <w:rsid w:val="00F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9179"/>
  <w15:chartTrackingRefBased/>
  <w15:docId w15:val="{99F22E75-2790-4173-9DD3-4E522F22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link w:val="CUERPODETEXTOCar"/>
    <w:autoRedefine/>
    <w:qFormat/>
    <w:rsid w:val="00DA17C9"/>
    <w:pPr>
      <w:keepNext/>
      <w:spacing w:after="0" w:line="240" w:lineRule="exact"/>
      <w:contextualSpacing/>
      <w:jc w:val="both"/>
      <w:outlineLvl w:val="0"/>
    </w:pPr>
    <w:rPr>
      <w:rFonts w:ascii="Times New Roman" w:eastAsia="Calibri" w:hAnsi="Times New Roman" w:cs="Times New Roman"/>
      <w:b/>
      <w:bCs/>
      <w:noProof/>
      <w:lang w:eastAsia="es-MX"/>
    </w:rPr>
  </w:style>
  <w:style w:type="character" w:customStyle="1" w:styleId="CUERPODETEXTOCar">
    <w:name w:val="CUERPO DE TEXTO Car"/>
    <w:basedOn w:val="Fuentedeprrafopredeter"/>
    <w:link w:val="CUERPODETEXTO"/>
    <w:rsid w:val="00DA17C9"/>
    <w:rPr>
      <w:rFonts w:ascii="Times New Roman" w:eastAsia="Calibri" w:hAnsi="Times New Roman" w:cs="Times New Roman"/>
      <w:b/>
      <w:bCs/>
      <w:noProof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85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73F"/>
  </w:style>
  <w:style w:type="paragraph" w:styleId="Piedepgina">
    <w:name w:val="footer"/>
    <w:basedOn w:val="Normal"/>
    <w:link w:val="PiedepginaCar"/>
    <w:uiPriority w:val="99"/>
    <w:unhideWhenUsed/>
    <w:rsid w:val="00785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73F"/>
  </w:style>
  <w:style w:type="paragraph" w:styleId="Textodeglobo">
    <w:name w:val="Balloon Text"/>
    <w:basedOn w:val="Normal"/>
    <w:link w:val="TextodegloboCar"/>
    <w:uiPriority w:val="99"/>
    <w:semiHidden/>
    <w:unhideWhenUsed/>
    <w:rsid w:val="00CC1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1ED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958D1"/>
    <w:pPr>
      <w:ind w:left="720"/>
      <w:contextualSpacing/>
    </w:pPr>
  </w:style>
  <w:style w:type="paragraph" w:styleId="Revisin">
    <w:name w:val="Revision"/>
    <w:hidden/>
    <w:uiPriority w:val="99"/>
    <w:semiHidden/>
    <w:rsid w:val="00EA21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Utrera Ana Belem</dc:creator>
  <cp:keywords/>
  <dc:description/>
  <cp:lastModifiedBy>UV</cp:lastModifiedBy>
  <cp:revision>29</cp:revision>
  <cp:lastPrinted>2023-09-26T19:02:00Z</cp:lastPrinted>
  <dcterms:created xsi:type="dcterms:W3CDTF">2023-10-13T16:48:00Z</dcterms:created>
  <dcterms:modified xsi:type="dcterms:W3CDTF">2025-10-17T23:32:00Z</dcterms:modified>
</cp:coreProperties>
</file>