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C1A6" w14:textId="77777777" w:rsidR="00BE1216" w:rsidRPr="00BE1216" w:rsidRDefault="00BE1216" w:rsidP="00BE1216">
      <w:pPr>
        <w:shd w:val="clear" w:color="auto" w:fill="FFFFFF"/>
        <w:spacing w:after="0" w:line="648" w:lineRule="atLeast"/>
        <w:rPr>
          <w:rFonts w:eastAsia="Times New Roman" w:cstheme="minorHAnsi"/>
          <w:sz w:val="48"/>
          <w:szCs w:val="48"/>
          <w:lang w:val="en-GH" w:eastAsia="en-GH"/>
        </w:rPr>
      </w:pPr>
      <w:r w:rsidRPr="00BE1216">
        <w:rPr>
          <w:rFonts w:eastAsia="Times New Roman" w:cstheme="minorHAnsi"/>
          <w:sz w:val="48"/>
          <w:szCs w:val="48"/>
          <w:lang w:val="en-GH" w:eastAsia="en-GH"/>
        </w:rPr>
        <w:t>Accra Technical University Tracer Study</w:t>
      </w:r>
    </w:p>
    <w:p w14:paraId="789EFA5B" w14:textId="77777777" w:rsidR="00BE1216" w:rsidRPr="00BE1216" w:rsidRDefault="00BE1216" w:rsidP="00BE1216">
      <w:pPr>
        <w:shd w:val="clear" w:color="auto" w:fill="FFFFFF"/>
        <w:spacing w:after="0" w:line="300" w:lineRule="atLeast"/>
        <w:rPr>
          <w:rFonts w:eastAsia="Times New Roman" w:cstheme="minorHAnsi"/>
          <w:spacing w:val="3"/>
          <w:sz w:val="24"/>
          <w:szCs w:val="24"/>
          <w:lang w:val="en-GH" w:eastAsia="en-GH"/>
        </w:rPr>
      </w:pP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t>Dear Alumnus: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>Thank you for the intended participation.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>The Tracer Study seeks to learn about the extent to which the educational experience at Accra Technical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 xml:space="preserve">University (ATU) has contributed to the career developments of its alumni. 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>In particular, the study aims at determining, from your perspective, the impact of the training received on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 xml:space="preserve">work placement and career progression. 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>Your feedback, processed confidentially, will inform institutional policy on improving academic programmes and practical training, for quality service delivery to current students,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>prospective admissions, and industry.</w:t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</w:r>
      <w:r w:rsidRPr="00BE1216">
        <w:rPr>
          <w:rFonts w:eastAsia="Times New Roman" w:cstheme="minorHAnsi"/>
          <w:spacing w:val="3"/>
          <w:sz w:val="24"/>
          <w:szCs w:val="24"/>
          <w:lang w:val="en-GH" w:eastAsia="en-GH"/>
        </w:rPr>
        <w:br/>
        <w:t>We look forward to receiving your responses.</w:t>
      </w:r>
    </w:p>
    <w:p w14:paraId="62814EDE" w14:textId="77777777" w:rsidR="00BE1216" w:rsidRPr="000002FB" w:rsidRDefault="00BE1216" w:rsidP="00FA6258">
      <w:pPr>
        <w:rPr>
          <w:rFonts w:cstheme="minorHAnsi"/>
          <w:b/>
          <w:bCs/>
          <w:sz w:val="28"/>
          <w:szCs w:val="28"/>
        </w:rPr>
      </w:pPr>
    </w:p>
    <w:p w14:paraId="19EA0F17" w14:textId="14F051DD" w:rsidR="00FA6258" w:rsidRPr="000002FB" w:rsidRDefault="00FA6258" w:rsidP="00FA6258">
      <w:pPr>
        <w:rPr>
          <w:rFonts w:cstheme="minorHAnsi"/>
          <w:b/>
          <w:bCs/>
          <w:sz w:val="28"/>
          <w:szCs w:val="28"/>
        </w:rPr>
      </w:pPr>
      <w:r w:rsidRPr="000002FB">
        <w:rPr>
          <w:rFonts w:cstheme="minorHAnsi"/>
          <w:b/>
          <w:bCs/>
          <w:sz w:val="28"/>
          <w:szCs w:val="28"/>
        </w:rPr>
        <w:t>Section A: General Information</w:t>
      </w:r>
    </w:p>
    <w:p w14:paraId="435195D6" w14:textId="01457E13" w:rsidR="00FA6258" w:rsidRPr="000002FB" w:rsidRDefault="00FA6258" w:rsidP="00FA6258">
      <w:pPr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Phone Number *</w:t>
      </w:r>
    </w:p>
    <w:p w14:paraId="2BEDFA3A" w14:textId="3C1DAFED" w:rsidR="00FA6258" w:rsidRPr="000002FB" w:rsidRDefault="00FA6258" w:rsidP="00FA6258">
      <w:pPr>
        <w:rPr>
          <w:rFonts w:cstheme="minorHAnsi"/>
          <w:sz w:val="24"/>
          <w:szCs w:val="24"/>
        </w:rPr>
      </w:pPr>
    </w:p>
    <w:p w14:paraId="63A5417C" w14:textId="77777777" w:rsidR="00FA6258" w:rsidRPr="000002FB" w:rsidRDefault="00FA6258" w:rsidP="00FA6258">
      <w:pPr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1. Gender *</w:t>
      </w:r>
    </w:p>
    <w:p w14:paraId="55CE17A6" w14:textId="77777777" w:rsidR="00FA6258" w:rsidRPr="000002FB" w:rsidRDefault="00FA6258" w:rsidP="00657BE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Male</w:t>
      </w:r>
    </w:p>
    <w:p w14:paraId="5E6E20D5" w14:textId="2F889710" w:rsidR="00FA6258" w:rsidRPr="000002FB" w:rsidRDefault="00FA6258" w:rsidP="00657BE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Female</w:t>
      </w:r>
    </w:p>
    <w:p w14:paraId="2617FCAF" w14:textId="77777777" w:rsidR="001B273D" w:rsidRPr="000002FB" w:rsidRDefault="001B273D" w:rsidP="00657BED">
      <w:pPr>
        <w:ind w:left="720"/>
        <w:rPr>
          <w:rFonts w:cstheme="minorHAnsi"/>
          <w:sz w:val="24"/>
          <w:szCs w:val="24"/>
        </w:rPr>
      </w:pPr>
    </w:p>
    <w:p w14:paraId="5AD86CF4" w14:textId="6116AE87" w:rsidR="00FA6258" w:rsidRPr="000002FB" w:rsidRDefault="00FA6258" w:rsidP="00FA6258">
      <w:pPr>
        <w:rPr>
          <w:rFonts w:cstheme="minorHAnsi"/>
          <w:sz w:val="24"/>
          <w:szCs w:val="24"/>
          <w:lang w:val="en-US"/>
        </w:rPr>
      </w:pPr>
      <w:r w:rsidRPr="000002FB">
        <w:rPr>
          <w:rFonts w:cstheme="minorHAnsi"/>
          <w:sz w:val="24"/>
          <w:szCs w:val="24"/>
        </w:rPr>
        <w:t>2. Department of study at Accra</w:t>
      </w:r>
      <w:r w:rsidR="001B273D" w:rsidRPr="000002FB">
        <w:rPr>
          <w:rFonts w:cstheme="minorHAnsi"/>
          <w:sz w:val="24"/>
          <w:szCs w:val="24"/>
          <w:lang w:val="en-US"/>
        </w:rPr>
        <w:t xml:space="preserve"> </w:t>
      </w:r>
      <w:r w:rsidRPr="000002FB">
        <w:rPr>
          <w:rFonts w:cstheme="minorHAnsi"/>
          <w:sz w:val="24"/>
          <w:szCs w:val="24"/>
        </w:rPr>
        <w:t>Technical University (ATU) *</w:t>
      </w:r>
      <w:r w:rsidR="001B273D" w:rsidRPr="000002FB">
        <w:rPr>
          <w:rFonts w:cstheme="minorHAnsi"/>
          <w:sz w:val="24"/>
          <w:szCs w:val="24"/>
          <w:lang w:val="en-US"/>
        </w:rPr>
        <w:t>(dropdown)</w:t>
      </w:r>
    </w:p>
    <w:p w14:paraId="3E326CE6" w14:textId="77777777" w:rsidR="001B273D" w:rsidRPr="000002FB" w:rsidRDefault="001B273D" w:rsidP="00FA6258">
      <w:pPr>
        <w:rPr>
          <w:rFonts w:cstheme="minorHAnsi"/>
          <w:sz w:val="24"/>
          <w:szCs w:val="24"/>
          <w:lang w:val="en-US"/>
        </w:rPr>
      </w:pPr>
    </w:p>
    <w:p w14:paraId="28F2FE5A" w14:textId="19F4EB3D" w:rsidR="00F24F6C" w:rsidRPr="000002FB" w:rsidRDefault="00FA6258" w:rsidP="00FA6258">
      <w:pPr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3. Year of Entry *</w:t>
      </w:r>
    </w:p>
    <w:p w14:paraId="63F1429F" w14:textId="77777777" w:rsidR="001B273D" w:rsidRPr="000002FB" w:rsidRDefault="001B273D" w:rsidP="00FA6258">
      <w:pPr>
        <w:rPr>
          <w:rFonts w:cstheme="minorHAnsi"/>
          <w:sz w:val="24"/>
          <w:szCs w:val="24"/>
        </w:rPr>
      </w:pPr>
    </w:p>
    <w:p w14:paraId="5E185A10" w14:textId="77777777" w:rsidR="00FA6258" w:rsidRPr="000002FB" w:rsidRDefault="00FA6258" w:rsidP="00FA6258">
      <w:pPr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Mode of Entry *</w:t>
      </w:r>
    </w:p>
    <w:p w14:paraId="67440A60" w14:textId="77777777" w:rsidR="00FA6258" w:rsidRPr="000002FB" w:rsidRDefault="00FA6258" w:rsidP="00657BE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SSSCE/WASSCE</w:t>
      </w:r>
    </w:p>
    <w:p w14:paraId="384EFAAA" w14:textId="77777777" w:rsidR="00FA6258" w:rsidRPr="000002FB" w:rsidRDefault="00FA6258" w:rsidP="00657BE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Mature</w:t>
      </w:r>
    </w:p>
    <w:p w14:paraId="48F313EA" w14:textId="77777777" w:rsidR="00FA6258" w:rsidRPr="000002FB" w:rsidRDefault="00FA6258" w:rsidP="00657BE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Technical/Vocational</w:t>
      </w:r>
    </w:p>
    <w:p w14:paraId="60966828" w14:textId="262079F9" w:rsidR="00FA6258" w:rsidRPr="000002FB" w:rsidRDefault="00FA6258" w:rsidP="00FA6258">
      <w:pPr>
        <w:rPr>
          <w:rFonts w:cstheme="minorHAnsi"/>
          <w:sz w:val="24"/>
          <w:szCs w:val="24"/>
          <w:lang w:val="en-US"/>
        </w:rPr>
      </w:pPr>
      <w:r w:rsidRPr="000002FB">
        <w:rPr>
          <w:rFonts w:cstheme="minorHAnsi"/>
          <w:sz w:val="24"/>
          <w:szCs w:val="24"/>
        </w:rPr>
        <w:lastRenderedPageBreak/>
        <w:t>5. Year of Completion</w:t>
      </w:r>
      <w:r w:rsidR="00657BED" w:rsidRPr="000002FB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657BED" w:rsidRPr="000002FB">
        <w:rPr>
          <w:rFonts w:cstheme="minorHAnsi"/>
          <w:sz w:val="24"/>
          <w:szCs w:val="24"/>
          <w:lang w:val="en-US"/>
        </w:rPr>
        <w:t>dropwn</w:t>
      </w:r>
      <w:proofErr w:type="spellEnd"/>
      <w:r w:rsidR="00657BED" w:rsidRPr="000002FB">
        <w:rPr>
          <w:rFonts w:cstheme="minorHAnsi"/>
          <w:sz w:val="24"/>
          <w:szCs w:val="24"/>
          <w:lang w:val="en-US"/>
        </w:rPr>
        <w:t>)</w:t>
      </w:r>
    </w:p>
    <w:p w14:paraId="46F401C6" w14:textId="77777777" w:rsidR="001B273D" w:rsidRPr="000002FB" w:rsidRDefault="001B273D" w:rsidP="00FA6258">
      <w:pPr>
        <w:rPr>
          <w:rFonts w:cstheme="minorHAnsi"/>
          <w:sz w:val="24"/>
          <w:szCs w:val="24"/>
          <w:lang w:val="en-US"/>
        </w:rPr>
      </w:pPr>
    </w:p>
    <w:p w14:paraId="03B8C68E" w14:textId="77777777" w:rsidR="004F1ECA" w:rsidRPr="000002FB" w:rsidRDefault="004F1ECA" w:rsidP="004F1ECA">
      <w:pPr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6. Session of Study</w:t>
      </w:r>
    </w:p>
    <w:p w14:paraId="62A5F725" w14:textId="77777777" w:rsidR="004F1ECA" w:rsidRPr="000002FB" w:rsidRDefault="004F1ECA" w:rsidP="00657BE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Full Time</w:t>
      </w:r>
    </w:p>
    <w:p w14:paraId="1407442D" w14:textId="22F270BF" w:rsidR="004F1ECA" w:rsidRPr="000002FB" w:rsidRDefault="004F1ECA" w:rsidP="00657BE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Part Time</w:t>
      </w:r>
    </w:p>
    <w:p w14:paraId="49DC0DCD" w14:textId="23E9C3AB" w:rsidR="00657BED" w:rsidRPr="000002FB" w:rsidRDefault="00657BED" w:rsidP="00657BED">
      <w:pPr>
        <w:ind w:left="720"/>
        <w:rPr>
          <w:rFonts w:cstheme="minorHAnsi"/>
          <w:sz w:val="24"/>
          <w:szCs w:val="24"/>
          <w:lang w:val="en-US"/>
        </w:rPr>
      </w:pPr>
      <w:r w:rsidRPr="000002FB">
        <w:rPr>
          <w:rFonts w:cstheme="minorHAnsi"/>
          <w:sz w:val="24"/>
          <w:szCs w:val="24"/>
          <w:lang w:val="en-US"/>
        </w:rPr>
        <w:t>Weekend</w:t>
      </w:r>
    </w:p>
    <w:p w14:paraId="5A04347C" w14:textId="5947A4BB" w:rsidR="00A73735" w:rsidRPr="000002FB" w:rsidRDefault="00A73735" w:rsidP="00A73735">
      <w:pPr>
        <w:rPr>
          <w:rFonts w:cstheme="minorHAnsi"/>
          <w:b/>
          <w:bCs/>
          <w:sz w:val="28"/>
          <w:szCs w:val="28"/>
          <w:lang w:val="en-US"/>
        </w:rPr>
      </w:pPr>
      <w:r w:rsidRPr="000002FB">
        <w:rPr>
          <w:rFonts w:cstheme="minorHAnsi"/>
          <w:b/>
          <w:bCs/>
          <w:sz w:val="28"/>
          <w:szCs w:val="28"/>
          <w:lang w:val="en-US"/>
        </w:rPr>
        <w:t xml:space="preserve">Section B: </w:t>
      </w:r>
      <w:proofErr w:type="spellStart"/>
      <w:r w:rsidRPr="000002FB">
        <w:rPr>
          <w:rFonts w:cstheme="minorHAnsi"/>
          <w:b/>
          <w:bCs/>
          <w:sz w:val="28"/>
          <w:szCs w:val="28"/>
          <w:lang w:val="en-US"/>
        </w:rPr>
        <w:t>Programme</w:t>
      </w:r>
      <w:proofErr w:type="spellEnd"/>
    </w:p>
    <w:p w14:paraId="129D58B9" w14:textId="310F0B6F" w:rsidR="00A73735" w:rsidRPr="000002FB" w:rsidRDefault="00A73735" w:rsidP="004F1ECA">
      <w:pPr>
        <w:rPr>
          <w:rStyle w:val="freebirdformviewercomponentsquestionbaserequiredasterisk"/>
          <w:rFonts w:cstheme="minorHAnsi"/>
          <w:spacing w:val="2"/>
          <w:sz w:val="24"/>
          <w:szCs w:val="24"/>
          <w:shd w:val="clear" w:color="auto" w:fill="FFFFFF"/>
          <w:lang w:val="en-US"/>
        </w:rPr>
      </w:pPr>
      <w:r w:rsidRPr="000002FB">
        <w:rPr>
          <w:rFonts w:cstheme="minorHAnsi"/>
          <w:spacing w:val="2"/>
          <w:sz w:val="24"/>
          <w:szCs w:val="24"/>
          <w:shd w:val="clear" w:color="auto" w:fill="FFFFFF"/>
        </w:rPr>
        <w:t>7. Programme of study at ATU</w:t>
      </w:r>
      <w:r w:rsidRPr="000002FB">
        <w:rPr>
          <w:rStyle w:val="freebirdformviewercomponentsquestionbaserequiredasterisk"/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0002FB">
        <w:rPr>
          <w:rStyle w:val="freebirdformviewercomponentsquestionbaserequiredasterisk"/>
          <w:rFonts w:cstheme="minorHAnsi"/>
          <w:spacing w:val="2"/>
          <w:sz w:val="24"/>
          <w:szCs w:val="24"/>
          <w:shd w:val="clear" w:color="auto" w:fill="FFFFFF"/>
          <w:lang w:val="en-US"/>
        </w:rPr>
        <w:t>(dropdown)</w:t>
      </w:r>
    </w:p>
    <w:p w14:paraId="2936607E" w14:textId="77777777" w:rsidR="001B273D" w:rsidRPr="000002FB" w:rsidRDefault="001B273D" w:rsidP="004F1ECA">
      <w:pPr>
        <w:rPr>
          <w:rStyle w:val="freebirdformviewercomponentsquestionbaserequiredasterisk"/>
          <w:rFonts w:cstheme="minorHAnsi"/>
          <w:spacing w:val="2"/>
          <w:sz w:val="24"/>
          <w:szCs w:val="24"/>
          <w:shd w:val="clear" w:color="auto" w:fill="FFFFFF"/>
          <w:lang w:val="en-US"/>
        </w:rPr>
      </w:pPr>
    </w:p>
    <w:p w14:paraId="56CDEABD" w14:textId="681C2399" w:rsidR="00A73735" w:rsidRPr="000002FB" w:rsidRDefault="00A73735" w:rsidP="004F1ECA">
      <w:pPr>
        <w:rPr>
          <w:rStyle w:val="freebirdformviewercomponentsquestionbaserequiredasterisk"/>
          <w:rFonts w:cstheme="minorHAnsi"/>
          <w:spacing w:val="2"/>
          <w:sz w:val="24"/>
          <w:szCs w:val="24"/>
          <w:shd w:val="clear" w:color="auto" w:fill="FFFFFF"/>
          <w:lang w:val="en-US"/>
        </w:rPr>
      </w:pPr>
      <w:r w:rsidRPr="000002FB">
        <w:rPr>
          <w:rFonts w:cstheme="minorHAnsi"/>
          <w:spacing w:val="2"/>
          <w:sz w:val="24"/>
          <w:szCs w:val="24"/>
          <w:shd w:val="clear" w:color="auto" w:fill="FFFFFF"/>
        </w:rPr>
        <w:t>8. Primary reason for choosing ATU</w:t>
      </w:r>
      <w:r w:rsidRPr="000002FB">
        <w:rPr>
          <w:rStyle w:val="freebirdformviewercomponentsquestionbaserequiredasterisk"/>
          <w:rFonts w:cstheme="minorHAnsi"/>
          <w:spacing w:val="2"/>
          <w:sz w:val="24"/>
          <w:szCs w:val="24"/>
          <w:shd w:val="clear" w:color="auto" w:fill="FFFFFF"/>
        </w:rPr>
        <w:t> </w:t>
      </w:r>
    </w:p>
    <w:p w14:paraId="25BA2F09" w14:textId="71923F90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Proximity</w:t>
      </w:r>
    </w:p>
    <w:p w14:paraId="72AB2E21" w14:textId="7EE524ED" w:rsidR="004F1ECA" w:rsidRPr="000002FB" w:rsidRDefault="004F1ECA" w:rsidP="00A73735">
      <w:pPr>
        <w:ind w:left="720"/>
        <w:rPr>
          <w:rFonts w:cstheme="minorHAnsi"/>
          <w:sz w:val="24"/>
          <w:szCs w:val="24"/>
          <w:lang w:val="en-US"/>
        </w:rPr>
      </w:pPr>
      <w:r w:rsidRPr="000002FB">
        <w:rPr>
          <w:rFonts w:cstheme="minorHAnsi"/>
          <w:sz w:val="24"/>
          <w:szCs w:val="24"/>
        </w:rPr>
        <w:t>Programme of interest offered b</w:t>
      </w:r>
    </w:p>
    <w:p w14:paraId="2C159B3B" w14:textId="77777777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institution</w:t>
      </w:r>
    </w:p>
    <w:p w14:paraId="53F0E7FF" w14:textId="77777777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Recommended by family member</w:t>
      </w:r>
    </w:p>
    <w:p w14:paraId="5C00F900" w14:textId="77777777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Recommended by alumnus</w:t>
      </w:r>
    </w:p>
    <w:p w14:paraId="2C5D6D43" w14:textId="77777777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Traditional media (Television, Radio,</w:t>
      </w:r>
    </w:p>
    <w:p w14:paraId="17356B46" w14:textId="77777777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Newspaper, etc.)</w:t>
      </w:r>
    </w:p>
    <w:p w14:paraId="77611E4A" w14:textId="77777777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Social media (WhatsApp, Facebook,</w:t>
      </w:r>
    </w:p>
    <w:p w14:paraId="619E5960" w14:textId="1A8E828B" w:rsidR="004F1ECA" w:rsidRPr="000002FB" w:rsidRDefault="004F1ECA" w:rsidP="00A73735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Twitter, etc.)</w:t>
      </w:r>
    </w:p>
    <w:p w14:paraId="6832DFCB" w14:textId="68AD93C1" w:rsidR="00A73735" w:rsidRPr="000002FB" w:rsidRDefault="00A73735" w:rsidP="00A73735">
      <w:pPr>
        <w:ind w:left="720"/>
        <w:rPr>
          <w:rFonts w:cstheme="minorHAnsi"/>
          <w:sz w:val="24"/>
          <w:szCs w:val="24"/>
          <w:lang w:val="en-US"/>
        </w:rPr>
      </w:pPr>
      <w:r w:rsidRPr="000002FB">
        <w:rPr>
          <w:rFonts w:cstheme="minorHAnsi"/>
          <w:sz w:val="24"/>
          <w:szCs w:val="24"/>
          <w:lang w:val="en-US"/>
        </w:rPr>
        <w:t>Other:</w:t>
      </w:r>
    </w:p>
    <w:p w14:paraId="660A37E4" w14:textId="77777777" w:rsidR="001B273D" w:rsidRPr="000002FB" w:rsidRDefault="001B273D" w:rsidP="00A73735">
      <w:pPr>
        <w:ind w:left="720"/>
        <w:rPr>
          <w:rFonts w:cstheme="minorHAnsi"/>
          <w:sz w:val="24"/>
          <w:szCs w:val="24"/>
          <w:lang w:val="en-US"/>
        </w:rPr>
      </w:pPr>
    </w:p>
    <w:p w14:paraId="57360D44" w14:textId="2B75FE68" w:rsidR="00EC7EBE" w:rsidRPr="000002FB" w:rsidRDefault="00EC7EBE" w:rsidP="00EC7EBE">
      <w:pPr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9. Primary reason for choosing</w:t>
      </w:r>
      <w:r w:rsidR="001B273D" w:rsidRPr="000002FB">
        <w:rPr>
          <w:rFonts w:cstheme="minorHAnsi"/>
          <w:sz w:val="24"/>
          <w:szCs w:val="24"/>
          <w:lang w:val="en-US"/>
        </w:rPr>
        <w:t xml:space="preserve"> </w:t>
      </w:r>
      <w:r w:rsidRPr="000002FB">
        <w:rPr>
          <w:rFonts w:cstheme="minorHAnsi"/>
          <w:sz w:val="24"/>
          <w:szCs w:val="24"/>
        </w:rPr>
        <w:t>programme</w:t>
      </w:r>
    </w:p>
    <w:p w14:paraId="4FA7C065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It was what I intended to read</w:t>
      </w:r>
    </w:p>
    <w:p w14:paraId="718CC299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It was what I was offered although I</w:t>
      </w:r>
    </w:p>
    <w:p w14:paraId="4012549A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did not choose it</w:t>
      </w:r>
    </w:p>
    <w:p w14:paraId="1A447CE0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It was recommended by a family</w:t>
      </w:r>
    </w:p>
    <w:p w14:paraId="50776A8D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member</w:t>
      </w:r>
    </w:p>
    <w:p w14:paraId="103F8083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It was recommended by a</w:t>
      </w:r>
    </w:p>
    <w:p w14:paraId="6F31DA88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professional who read same/similar</w:t>
      </w:r>
    </w:p>
    <w:p w14:paraId="66999568" w14:textId="77777777" w:rsidR="00EC7EBE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lastRenderedPageBreak/>
        <w:t>programme</w:t>
      </w:r>
    </w:p>
    <w:p w14:paraId="1AD1843E" w14:textId="2125CD7D" w:rsidR="00420A4C" w:rsidRPr="000002FB" w:rsidRDefault="00EC7EBE" w:rsidP="001B273D">
      <w:pPr>
        <w:ind w:left="720"/>
        <w:rPr>
          <w:rFonts w:cstheme="minorHAnsi"/>
          <w:sz w:val="24"/>
          <w:szCs w:val="24"/>
        </w:rPr>
      </w:pPr>
      <w:r w:rsidRPr="000002FB">
        <w:rPr>
          <w:rFonts w:cstheme="minorHAnsi"/>
          <w:sz w:val="24"/>
          <w:szCs w:val="24"/>
        </w:rPr>
        <w:t>Other:</w:t>
      </w:r>
    </w:p>
    <w:p w14:paraId="4248EB1C" w14:textId="77777777" w:rsidR="001B273D" w:rsidRPr="000002FB" w:rsidRDefault="001B273D" w:rsidP="00EC7EBE">
      <w:pPr>
        <w:rPr>
          <w:rFonts w:cstheme="minorHAnsi"/>
          <w:sz w:val="24"/>
          <w:szCs w:val="24"/>
        </w:rPr>
      </w:pPr>
    </w:p>
    <w:p w14:paraId="6BAF3C97" w14:textId="77777777" w:rsidR="00F9622E" w:rsidRPr="000002FB" w:rsidRDefault="00F9622E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10. Highest qualification obtained at ATU * </w:t>
      </w:r>
    </w:p>
    <w:p w14:paraId="3EBEF3EC" w14:textId="77777777" w:rsidR="00A73735" w:rsidRPr="000002FB" w:rsidRDefault="00A73735" w:rsidP="000D1F01">
      <w:pPr>
        <w:ind w:left="720"/>
        <w:rPr>
          <w:rFonts w:cstheme="minorHAnsi"/>
          <w:spacing w:val="3"/>
          <w:sz w:val="24"/>
          <w:szCs w:val="24"/>
          <w:shd w:val="clear" w:color="auto" w:fill="FFFFFF"/>
        </w:rPr>
      </w:pPr>
      <w:r w:rsidRPr="000002FB">
        <w:rPr>
          <w:rFonts w:cstheme="minorHAnsi"/>
          <w:spacing w:val="3"/>
          <w:sz w:val="24"/>
          <w:szCs w:val="24"/>
          <w:shd w:val="clear" w:color="auto" w:fill="FFFFFF"/>
        </w:rPr>
        <w:t>Certificate</w:t>
      </w:r>
    </w:p>
    <w:p w14:paraId="69A373CF" w14:textId="6D49AEAC" w:rsidR="00A73735" w:rsidRPr="000002FB" w:rsidRDefault="00F9622E" w:rsidP="000D1F01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Higher National Diploma (HND) </w:t>
      </w:r>
    </w:p>
    <w:p w14:paraId="77A36382" w14:textId="3E9EB71F" w:rsidR="00F9622E" w:rsidRPr="000002FB" w:rsidRDefault="00F9622E" w:rsidP="000D1F01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Bachelor of Technology (BTECH)</w:t>
      </w:r>
    </w:p>
    <w:p w14:paraId="69E401D1" w14:textId="5C5FC83C" w:rsidR="00A73735" w:rsidRPr="000002FB" w:rsidRDefault="00A73735" w:rsidP="000D1F01">
      <w:pPr>
        <w:ind w:left="720"/>
        <w:rPr>
          <w:rFonts w:cstheme="minorHAnsi"/>
          <w:spacing w:val="3"/>
          <w:sz w:val="24"/>
          <w:szCs w:val="24"/>
          <w:shd w:val="clear" w:color="auto" w:fill="FFFFFF"/>
          <w:lang w:val="en-US"/>
        </w:rPr>
      </w:pPr>
      <w:r w:rsidRPr="000002FB">
        <w:rPr>
          <w:rFonts w:cstheme="minorHAnsi"/>
          <w:spacing w:val="3"/>
          <w:sz w:val="24"/>
          <w:szCs w:val="24"/>
          <w:shd w:val="clear" w:color="auto" w:fill="FFFFFF"/>
        </w:rPr>
        <w:t>Master of Technology (MTECH</w:t>
      </w:r>
      <w:r w:rsidRPr="000002FB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)</w:t>
      </w:r>
    </w:p>
    <w:p w14:paraId="6191967D" w14:textId="77777777" w:rsidR="00942636" w:rsidRPr="000002FB" w:rsidRDefault="00942636" w:rsidP="000D1F01">
      <w:pPr>
        <w:ind w:left="720"/>
        <w:rPr>
          <w:rFonts w:cstheme="minorHAnsi"/>
          <w:sz w:val="21"/>
          <w:szCs w:val="21"/>
          <w:shd w:val="clear" w:color="auto" w:fill="FFFFFF"/>
          <w:lang w:val="en-US"/>
        </w:rPr>
      </w:pPr>
    </w:p>
    <w:p w14:paraId="27CE4382" w14:textId="77777777" w:rsidR="00942636" w:rsidRPr="000002FB" w:rsidRDefault="00F9622E" w:rsidP="00EC7EB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0002FB">
        <w:rPr>
          <w:rFonts w:cstheme="minorHAnsi"/>
          <w:b/>
          <w:bCs/>
          <w:sz w:val="28"/>
          <w:szCs w:val="28"/>
          <w:shd w:val="clear" w:color="auto" w:fill="FFFFFF"/>
        </w:rPr>
        <w:t xml:space="preserve">Section C: Industrial Attachment </w:t>
      </w:r>
    </w:p>
    <w:p w14:paraId="6C285F7A" w14:textId="29471A72" w:rsidR="00F9622E" w:rsidRPr="000002FB" w:rsidRDefault="00F9622E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PLEASE NOTE: * </w:t>
      </w:r>
    </w:p>
    <w:p w14:paraId="31B96B65" w14:textId="77777777" w:rsidR="00F9622E" w:rsidRPr="000002FB" w:rsidRDefault="00F9622E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If your response to Question 11 is "Yes", answer Questions 12 through 15. *</w:t>
      </w:r>
    </w:p>
    <w:p w14:paraId="5E47ED96" w14:textId="1B6FF87A" w:rsidR="00F9622E" w:rsidRPr="000002FB" w:rsidRDefault="00F9622E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If your response to Question 11 is "No", skip to Question 16. </w:t>
      </w:r>
    </w:p>
    <w:p w14:paraId="319C1A04" w14:textId="77777777" w:rsidR="00694224" w:rsidRPr="000002FB" w:rsidRDefault="00694224" w:rsidP="00EC7EBE">
      <w:pPr>
        <w:rPr>
          <w:rFonts w:cstheme="minorHAnsi"/>
          <w:sz w:val="24"/>
          <w:szCs w:val="24"/>
          <w:shd w:val="clear" w:color="auto" w:fill="FFFFFF"/>
        </w:rPr>
      </w:pPr>
    </w:p>
    <w:p w14:paraId="2C00E336" w14:textId="77777777" w:rsidR="00F9622E" w:rsidRPr="000002FB" w:rsidRDefault="00F9622E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11. Did you undertake any industrial attachment(s) while at ATU? *</w:t>
      </w:r>
    </w:p>
    <w:p w14:paraId="125D5FE0" w14:textId="77777777" w:rsidR="00694224" w:rsidRPr="000002FB" w:rsidRDefault="00F9622E" w:rsidP="00694224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 Yes </w:t>
      </w:r>
    </w:p>
    <w:p w14:paraId="14DD03FE" w14:textId="77777777" w:rsidR="00694224" w:rsidRPr="000002FB" w:rsidRDefault="00F9622E" w:rsidP="00694224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002FB">
        <w:rPr>
          <w:rFonts w:cstheme="minorHAnsi"/>
          <w:sz w:val="24"/>
          <w:szCs w:val="24"/>
          <w:shd w:val="clear" w:color="auto" w:fill="FFFFFF"/>
        </w:rPr>
        <w:t>Νο</w:t>
      </w:r>
      <w:proofErr w:type="spellEnd"/>
      <w:r w:rsidRPr="000002FB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DA6CF3D" w14:textId="6B7AE150" w:rsidR="00F9622E" w:rsidRPr="000002FB" w:rsidRDefault="00F9622E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12. Name the organisation(s) of industrial attachment </w:t>
      </w:r>
    </w:p>
    <w:p w14:paraId="6422ABCD" w14:textId="77777777" w:rsidR="001B273D" w:rsidRPr="000002FB" w:rsidRDefault="001B273D" w:rsidP="00EC7EBE">
      <w:pPr>
        <w:rPr>
          <w:rFonts w:cstheme="minorHAnsi"/>
          <w:sz w:val="24"/>
          <w:szCs w:val="24"/>
          <w:shd w:val="clear" w:color="auto" w:fill="FFFFFF"/>
        </w:rPr>
      </w:pPr>
    </w:p>
    <w:p w14:paraId="604CD766" w14:textId="77777777" w:rsidR="001B273D" w:rsidRPr="000002FB" w:rsidRDefault="00F9622E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13. Duration of industrial attachment(s) </w:t>
      </w:r>
    </w:p>
    <w:p w14:paraId="65DBB9D0" w14:textId="77777777" w:rsidR="001B273D" w:rsidRPr="000002FB" w:rsidRDefault="00F9622E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Less than, or exactly, 1 month </w:t>
      </w:r>
    </w:p>
    <w:p w14:paraId="05E9F75A" w14:textId="77777777" w:rsidR="001B273D" w:rsidRPr="000002FB" w:rsidRDefault="00F9622E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2 months </w:t>
      </w:r>
    </w:p>
    <w:p w14:paraId="7E8B76C0" w14:textId="77777777" w:rsidR="001B273D" w:rsidRPr="000002FB" w:rsidRDefault="00F9622E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3 months </w:t>
      </w:r>
    </w:p>
    <w:p w14:paraId="66BE2F36" w14:textId="5D2915DB" w:rsidR="00F9622E" w:rsidRPr="000002FB" w:rsidRDefault="00F9622E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More than 3 months </w:t>
      </w:r>
    </w:p>
    <w:p w14:paraId="0C386B59" w14:textId="77777777" w:rsidR="001B273D" w:rsidRPr="000002FB" w:rsidRDefault="001B273D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</w:p>
    <w:p w14:paraId="524A38B1" w14:textId="77777777" w:rsidR="001B273D" w:rsidRPr="000002FB" w:rsidRDefault="00C53A92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14. Was/were your industrial attachment(s) relevant to your course of study at ATU? </w:t>
      </w:r>
    </w:p>
    <w:p w14:paraId="61D5CEBB" w14:textId="77777777" w:rsidR="001B273D" w:rsidRPr="000002FB" w:rsidRDefault="00C53A92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Yes </w:t>
      </w:r>
    </w:p>
    <w:p w14:paraId="6B50ADAB" w14:textId="089C00FA" w:rsidR="001B273D" w:rsidRPr="000002FB" w:rsidRDefault="00C53A92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NO </w:t>
      </w:r>
    </w:p>
    <w:p w14:paraId="63DE2B1E" w14:textId="77777777" w:rsidR="001B273D" w:rsidRPr="000002FB" w:rsidRDefault="001B273D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</w:p>
    <w:p w14:paraId="75F91040" w14:textId="77777777" w:rsidR="001B273D" w:rsidRPr="000002FB" w:rsidRDefault="00C53A92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lastRenderedPageBreak/>
        <w:t xml:space="preserve">15. How relevant was/were your industrial attachment(s)? </w:t>
      </w:r>
    </w:p>
    <w:p w14:paraId="2EBC8E7B" w14:textId="77777777" w:rsidR="001B273D" w:rsidRPr="000002FB" w:rsidRDefault="00C53A92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Gained work experience </w:t>
      </w:r>
    </w:p>
    <w:p w14:paraId="6EAB9EEA" w14:textId="77777777" w:rsidR="001B273D" w:rsidRPr="000002FB" w:rsidRDefault="00C53A92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Developed and refined skills </w:t>
      </w:r>
    </w:p>
    <w:p w14:paraId="1867C517" w14:textId="77777777" w:rsidR="001B273D" w:rsidRPr="000002FB" w:rsidRDefault="00C53A92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Helped to explore a good job</w:t>
      </w:r>
    </w:p>
    <w:p w14:paraId="15CF026D" w14:textId="77777777" w:rsidR="001B273D" w:rsidRPr="000002FB" w:rsidRDefault="00C53A92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Helped to secure a job </w:t>
      </w:r>
    </w:p>
    <w:p w14:paraId="619B21C9" w14:textId="419CC758" w:rsidR="00C53A92" w:rsidRPr="000002FB" w:rsidRDefault="00C53A92" w:rsidP="001B273D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Helped to develop contact with field </w:t>
      </w:r>
      <w:proofErr w:type="spellStart"/>
      <w:r w:rsidRPr="000002FB">
        <w:rPr>
          <w:rFonts w:cstheme="minorHAnsi"/>
          <w:sz w:val="24"/>
          <w:szCs w:val="24"/>
          <w:shd w:val="clear" w:color="auto" w:fill="FFFFFF"/>
        </w:rPr>
        <w:t>exnerts</w:t>
      </w:r>
      <w:proofErr w:type="spellEnd"/>
    </w:p>
    <w:p w14:paraId="36985A34" w14:textId="35CAB441" w:rsidR="001B273D" w:rsidRPr="000002FB" w:rsidRDefault="001B273D" w:rsidP="001B273D">
      <w:pPr>
        <w:ind w:left="72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002FB">
        <w:rPr>
          <w:rFonts w:ascii="Roboto" w:hAnsi="Roboto"/>
          <w:spacing w:val="3"/>
          <w:sz w:val="24"/>
          <w:szCs w:val="24"/>
          <w:shd w:val="clear" w:color="auto" w:fill="FFFFFF"/>
        </w:rPr>
        <w:t xml:space="preserve">Gained professional </w:t>
      </w:r>
      <w:proofErr w:type="spellStart"/>
      <w:r w:rsidRPr="000002FB">
        <w:rPr>
          <w:rFonts w:ascii="Roboto" w:hAnsi="Roboto"/>
          <w:spacing w:val="3"/>
          <w:sz w:val="24"/>
          <w:szCs w:val="24"/>
          <w:shd w:val="clear" w:color="auto" w:fill="FFFFFF"/>
        </w:rPr>
        <w:t>confidenc</w:t>
      </w:r>
      <w:proofErr w:type="spellEnd"/>
      <w:r w:rsidRPr="000002FB">
        <w:rPr>
          <w:rFonts w:ascii="Roboto" w:hAnsi="Roboto"/>
          <w:spacing w:val="3"/>
          <w:sz w:val="24"/>
          <w:szCs w:val="24"/>
          <w:shd w:val="clear" w:color="auto" w:fill="FFFFFF"/>
          <w:lang w:val="en-US"/>
        </w:rPr>
        <w:t>e</w:t>
      </w:r>
    </w:p>
    <w:p w14:paraId="571BF9F2" w14:textId="0C439891" w:rsidR="00C53A92" w:rsidRPr="000002FB" w:rsidRDefault="00C53A92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16. If "No", please provide reason(s) for your inability to undertake an industrial attachment </w:t>
      </w:r>
    </w:p>
    <w:p w14:paraId="1840B48A" w14:textId="77777777" w:rsidR="00C61DDF" w:rsidRPr="000002FB" w:rsidRDefault="00C61DDF" w:rsidP="00EC7EBE">
      <w:pPr>
        <w:rPr>
          <w:rFonts w:cstheme="minorHAnsi"/>
          <w:sz w:val="21"/>
          <w:szCs w:val="21"/>
          <w:shd w:val="clear" w:color="auto" w:fill="FFFFFF"/>
        </w:rPr>
      </w:pPr>
    </w:p>
    <w:p w14:paraId="5553BD8F" w14:textId="54949416" w:rsidR="001B273D" w:rsidRPr="000002FB" w:rsidRDefault="00C61DDF" w:rsidP="00EC7EBE">
      <w:pP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r w:rsidRPr="000002FB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Section D: Education and Work</w:t>
      </w:r>
    </w:p>
    <w:p w14:paraId="68F72C62" w14:textId="77777777" w:rsidR="00C61DDF" w:rsidRPr="000002FB" w:rsidRDefault="00C53A92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17. Current status/nature of employment * </w:t>
      </w:r>
    </w:p>
    <w:p w14:paraId="46F60FB6" w14:textId="77777777" w:rsidR="00C61DDF" w:rsidRPr="000002FB" w:rsidRDefault="00C53A92" w:rsidP="00C61DD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Public/Civil Service </w:t>
      </w:r>
    </w:p>
    <w:p w14:paraId="7D226401" w14:textId="77777777" w:rsidR="00C61DDF" w:rsidRPr="000002FB" w:rsidRDefault="00C53A92" w:rsidP="00C61DD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Private Organisation </w:t>
      </w:r>
    </w:p>
    <w:p w14:paraId="1ED5874B" w14:textId="77777777" w:rsidR="00C61DDF" w:rsidRPr="000002FB" w:rsidRDefault="00C53A92" w:rsidP="00C61DD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Non-Governmental Organisation (NGO)</w:t>
      </w:r>
    </w:p>
    <w:p w14:paraId="14765240" w14:textId="77777777" w:rsidR="00C61DDF" w:rsidRPr="000002FB" w:rsidRDefault="00C53A92" w:rsidP="00C61DD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International/Diplomatic Organisation </w:t>
      </w:r>
    </w:p>
    <w:p w14:paraId="105FC4F0" w14:textId="77777777" w:rsidR="00C61DDF" w:rsidRPr="000002FB" w:rsidRDefault="00C53A92" w:rsidP="00C61DD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Self Employed</w:t>
      </w:r>
    </w:p>
    <w:p w14:paraId="5E6B35AD" w14:textId="4512DD9D" w:rsidR="00C61DDF" w:rsidRPr="000002FB" w:rsidRDefault="00C53A92" w:rsidP="00C61DD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Unemployed </w:t>
      </w:r>
    </w:p>
    <w:p w14:paraId="7FCCB33D" w14:textId="77777777" w:rsidR="00C61DDF" w:rsidRPr="000002FB" w:rsidRDefault="00C61DDF" w:rsidP="00C61DDF">
      <w:pPr>
        <w:ind w:left="720"/>
        <w:rPr>
          <w:rFonts w:cstheme="minorHAnsi"/>
          <w:sz w:val="24"/>
          <w:szCs w:val="24"/>
          <w:shd w:val="clear" w:color="auto" w:fill="FFFFFF"/>
        </w:rPr>
      </w:pPr>
    </w:p>
    <w:p w14:paraId="5B0FFC79" w14:textId="77777777" w:rsidR="00C61DDF" w:rsidRPr="000002FB" w:rsidRDefault="00C53A92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18. When did you start searching for a job?</w:t>
      </w:r>
      <w:r w:rsidR="00C61DDF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Whiles in ATU?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 *</w:t>
      </w:r>
    </w:p>
    <w:p w14:paraId="5EA39627" w14:textId="77777777" w:rsidR="00C61DDF" w:rsidRPr="000002FB" w:rsidRDefault="00C53A92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Prior to graduation </w:t>
      </w:r>
    </w:p>
    <w:p w14:paraId="1AB72F37" w14:textId="147B4C37" w:rsidR="00C53A92" w:rsidRPr="000002FB" w:rsidRDefault="00C53A92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Around the time of graduation</w:t>
      </w:r>
    </w:p>
    <w:p w14:paraId="59279732" w14:textId="5C5EC486" w:rsidR="00C61DDF" w:rsidRPr="000002FB" w:rsidRDefault="00C61DDF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After graduation</w:t>
      </w:r>
    </w:p>
    <w:p w14:paraId="3AA6213F" w14:textId="01B0717F" w:rsidR="00C61DDF" w:rsidRPr="000002FB" w:rsidRDefault="00C61DDF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ascii="Roboto" w:hAnsi="Roboto"/>
          <w:spacing w:val="3"/>
          <w:sz w:val="24"/>
          <w:szCs w:val="24"/>
          <w:shd w:val="clear" w:color="auto" w:fill="FFFFFF"/>
        </w:rPr>
        <w:t>I was already working</w:t>
      </w:r>
    </w:p>
    <w:p w14:paraId="32DB44D8" w14:textId="20ECDE13" w:rsidR="00AB6D14" w:rsidRPr="000002FB" w:rsidRDefault="00AB6D14" w:rsidP="00EC7EBE">
      <w:pPr>
        <w:rPr>
          <w:rFonts w:cstheme="minorHAnsi"/>
          <w:sz w:val="24"/>
          <w:szCs w:val="24"/>
          <w:shd w:val="clear" w:color="auto" w:fill="FFFFFF"/>
        </w:rPr>
      </w:pPr>
    </w:p>
    <w:p w14:paraId="5E4903EE" w14:textId="77777777" w:rsidR="00BB0B81" w:rsidRPr="000002FB" w:rsidRDefault="00AB6D14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19. How long did it take to secure your first job</w:t>
      </w:r>
      <w:r w:rsidR="00BB0B81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after graduating from ATU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? </w:t>
      </w:r>
    </w:p>
    <w:p w14:paraId="0B39C344" w14:textId="77777777" w:rsidR="00BB0B81" w:rsidRPr="000002FB" w:rsidRDefault="00AB6D14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Within 1 month </w:t>
      </w:r>
    </w:p>
    <w:p w14:paraId="4DD21FC0" w14:textId="77777777" w:rsidR="00BB0B81" w:rsidRPr="000002FB" w:rsidRDefault="00AB6D14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More than 1 month but within 3 months </w:t>
      </w:r>
    </w:p>
    <w:p w14:paraId="431571A1" w14:textId="77777777" w:rsidR="00BB0B81" w:rsidRPr="000002FB" w:rsidRDefault="00AB6D14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More than 3 months but within 6 months </w:t>
      </w:r>
    </w:p>
    <w:p w14:paraId="03A01705" w14:textId="77777777" w:rsidR="00BB0B81" w:rsidRPr="000002FB" w:rsidRDefault="00AB6D14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More than 6 months but within 9 months </w:t>
      </w:r>
    </w:p>
    <w:p w14:paraId="67519702" w14:textId="77777777" w:rsidR="00BB0B81" w:rsidRPr="000002FB" w:rsidRDefault="00AB6D14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lastRenderedPageBreak/>
        <w:t xml:space="preserve"> More than 9 months but within 1 year </w:t>
      </w:r>
    </w:p>
    <w:p w14:paraId="69C9CA4F" w14:textId="7D631A7A" w:rsidR="00BB0B81" w:rsidRPr="000002FB" w:rsidRDefault="00AB6D14" w:rsidP="00A649C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More than 1 year </w:t>
      </w:r>
    </w:p>
    <w:p w14:paraId="5DFBBC18" w14:textId="35F67992" w:rsidR="00BB0B81" w:rsidRPr="000002FB" w:rsidRDefault="00BB0B81" w:rsidP="00A649CF">
      <w:pPr>
        <w:ind w:left="720"/>
        <w:rPr>
          <w:rFonts w:ascii="Roboto" w:hAnsi="Roboto"/>
          <w:spacing w:val="3"/>
          <w:sz w:val="24"/>
          <w:szCs w:val="24"/>
          <w:shd w:val="clear" w:color="auto" w:fill="FFFFFF"/>
          <w:lang w:val="en-US"/>
        </w:rPr>
      </w:pPr>
      <w:r w:rsidRPr="000002FB">
        <w:rPr>
          <w:rFonts w:ascii="Roboto" w:hAnsi="Roboto"/>
          <w:spacing w:val="3"/>
          <w:sz w:val="24"/>
          <w:szCs w:val="24"/>
          <w:shd w:val="clear" w:color="auto" w:fill="FFFFFF"/>
        </w:rPr>
        <w:t xml:space="preserve">I was already </w:t>
      </w:r>
      <w:proofErr w:type="spellStart"/>
      <w:r w:rsidRPr="000002FB">
        <w:rPr>
          <w:rFonts w:ascii="Roboto" w:hAnsi="Roboto"/>
          <w:spacing w:val="3"/>
          <w:sz w:val="24"/>
          <w:szCs w:val="24"/>
          <w:shd w:val="clear" w:color="auto" w:fill="FFFFFF"/>
        </w:rPr>
        <w:t>workin</w:t>
      </w:r>
      <w:proofErr w:type="spellEnd"/>
      <w:r w:rsidRPr="000002FB">
        <w:rPr>
          <w:rFonts w:ascii="Roboto" w:hAnsi="Roboto"/>
          <w:spacing w:val="3"/>
          <w:sz w:val="24"/>
          <w:szCs w:val="24"/>
          <w:shd w:val="clear" w:color="auto" w:fill="FFFFFF"/>
          <w:lang w:val="en-US"/>
        </w:rPr>
        <w:t>g</w:t>
      </w:r>
    </w:p>
    <w:p w14:paraId="4BA29D5F" w14:textId="77777777" w:rsidR="00476A52" w:rsidRPr="000002FB" w:rsidRDefault="00476A52" w:rsidP="00A649CF">
      <w:pPr>
        <w:ind w:left="720"/>
        <w:rPr>
          <w:rFonts w:cstheme="minorHAnsi"/>
          <w:sz w:val="24"/>
          <w:szCs w:val="24"/>
          <w:shd w:val="clear" w:color="auto" w:fill="FFFFFF"/>
          <w:lang w:val="en-US"/>
        </w:rPr>
      </w:pPr>
    </w:p>
    <w:p w14:paraId="6EAEA43A" w14:textId="77777777" w:rsidR="00C65BE8" w:rsidRPr="000002FB" w:rsidRDefault="00AB6D14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20. What was the most successful method for finding your first job? </w:t>
      </w:r>
    </w:p>
    <w:p w14:paraId="3A103CF2" w14:textId="3B7967CC" w:rsidR="00AB6D14" w:rsidRPr="000002FB" w:rsidRDefault="00AB6D14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Replying to job advertisements/announcements (newspaper, internet, notices, etc.) </w:t>
      </w:r>
    </w:p>
    <w:p w14:paraId="1D8914EA" w14:textId="77777777" w:rsidR="00C65BE8" w:rsidRPr="000002FB" w:rsidRDefault="00C65BE8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Help of family contacts (parents, siblings, relatives)</w:t>
      </w:r>
    </w:p>
    <w:p w14:paraId="0A6854D6" w14:textId="18177433" w:rsidR="00C65BE8" w:rsidRPr="000002FB" w:rsidRDefault="00C65BE8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Help of personal/social contacts (friends, school mates, etc.)</w:t>
      </w:r>
    </w:p>
    <w:p w14:paraId="56D18D9C" w14:textId="403285A5" w:rsidR="00C65BE8" w:rsidRPr="000002FB" w:rsidRDefault="00C65BE8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Through industrial attachments during my course of studies</w:t>
      </w:r>
    </w:p>
    <w:p w14:paraId="666F5352" w14:textId="3EF1571B" w:rsidR="00AB6D14" w:rsidRPr="000002FB" w:rsidRDefault="00C65BE8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Through National Service</w:t>
      </w:r>
    </w:p>
    <w:p w14:paraId="4BA77CE7" w14:textId="05F4E61D" w:rsidR="00C65BE8" w:rsidRPr="000002FB" w:rsidRDefault="00C65BE8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Job fair</w:t>
      </w:r>
    </w:p>
    <w:p w14:paraId="1F2C87BB" w14:textId="387C2ABE" w:rsidR="00C65BE8" w:rsidRPr="000002FB" w:rsidRDefault="00C65BE8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Other:</w:t>
      </w:r>
    </w:p>
    <w:p w14:paraId="0E807DB7" w14:textId="77777777" w:rsidR="00476A52" w:rsidRPr="000002FB" w:rsidRDefault="00476A52" w:rsidP="00476A52">
      <w:pPr>
        <w:ind w:left="720"/>
        <w:rPr>
          <w:rFonts w:cstheme="minorHAnsi"/>
          <w:sz w:val="24"/>
          <w:szCs w:val="24"/>
          <w:shd w:val="clear" w:color="auto" w:fill="FFFFFF"/>
        </w:rPr>
      </w:pPr>
    </w:p>
    <w:p w14:paraId="1DAEEB6B" w14:textId="77777777" w:rsidR="00476A52" w:rsidRPr="000002FB" w:rsidRDefault="00AB6D14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21. How do you perceive the following competencies/skills as affecting recruitment? *</w:t>
      </w:r>
    </w:p>
    <w:p w14:paraId="00396C25" w14:textId="7C69F2FB" w:rsidR="00476A52" w:rsidRPr="000002FB" w:rsidRDefault="00AB6D14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If you are filling the questionnaire on a mobile device, please answer this question in landscape view for optimal experience.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1787"/>
        <w:gridCol w:w="2098"/>
        <w:gridCol w:w="2057"/>
      </w:tblGrid>
      <w:tr w:rsidR="000002FB" w:rsidRPr="000002FB" w14:paraId="380507D0" w14:textId="77777777" w:rsidTr="00A27804">
        <w:trPr>
          <w:trHeight w:val="178"/>
        </w:trPr>
        <w:tc>
          <w:tcPr>
            <w:tcW w:w="2919" w:type="dxa"/>
          </w:tcPr>
          <w:p w14:paraId="1065A911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2726FAE1" w14:textId="127BBAF8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002FB">
              <w:rPr>
                <w:rFonts w:ascii="Roboto" w:hAnsi="Roboto"/>
                <w:spacing w:val="3"/>
                <w:sz w:val="24"/>
                <w:szCs w:val="24"/>
                <w:shd w:val="clear" w:color="auto" w:fill="FFFFFF"/>
              </w:rPr>
              <w:t>Not Important</w:t>
            </w:r>
          </w:p>
        </w:tc>
        <w:tc>
          <w:tcPr>
            <w:tcW w:w="2098" w:type="dxa"/>
          </w:tcPr>
          <w:p w14:paraId="4896EBC6" w14:textId="35FAE7EB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002FB">
              <w:rPr>
                <w:rFonts w:ascii="Roboto" w:hAnsi="Roboto"/>
                <w:spacing w:val="3"/>
                <w:sz w:val="24"/>
                <w:szCs w:val="24"/>
                <w:shd w:val="clear" w:color="auto" w:fill="FFFFFF"/>
              </w:rPr>
              <w:t>Fairly Important</w:t>
            </w:r>
          </w:p>
        </w:tc>
        <w:tc>
          <w:tcPr>
            <w:tcW w:w="2057" w:type="dxa"/>
          </w:tcPr>
          <w:p w14:paraId="06CE5DF5" w14:textId="68BE06D4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002FB">
              <w:rPr>
                <w:rFonts w:ascii="Roboto" w:hAnsi="Roboto"/>
                <w:spacing w:val="3"/>
                <w:sz w:val="24"/>
                <w:szCs w:val="24"/>
                <w:shd w:val="clear" w:color="auto" w:fill="FFFFFF"/>
              </w:rPr>
              <w:t>Fairly Important</w:t>
            </w:r>
          </w:p>
        </w:tc>
      </w:tr>
      <w:tr w:rsidR="000002FB" w:rsidRPr="000002FB" w14:paraId="66FA5DF3" w14:textId="77777777" w:rsidTr="00A27804">
        <w:trPr>
          <w:trHeight w:val="178"/>
        </w:trPr>
        <w:tc>
          <w:tcPr>
            <w:tcW w:w="2919" w:type="dxa"/>
          </w:tcPr>
          <w:p w14:paraId="3409992B" w14:textId="2499E118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Practical skills</w:t>
            </w:r>
          </w:p>
        </w:tc>
        <w:tc>
          <w:tcPr>
            <w:tcW w:w="1787" w:type="dxa"/>
          </w:tcPr>
          <w:p w14:paraId="6E165E11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0655A264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65BB7BA8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508DB032" w14:textId="77777777" w:rsidTr="00A27804">
        <w:trPr>
          <w:trHeight w:val="346"/>
        </w:trPr>
        <w:tc>
          <w:tcPr>
            <w:tcW w:w="2919" w:type="dxa"/>
          </w:tcPr>
          <w:p w14:paraId="3C42BBCB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Subject knowledge</w:t>
            </w:r>
          </w:p>
          <w:p w14:paraId="2DF32D7D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4F9F51AD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21498728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30CD252B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19F6095D" w14:textId="77777777" w:rsidTr="00A27804">
        <w:trPr>
          <w:trHeight w:val="357"/>
        </w:trPr>
        <w:tc>
          <w:tcPr>
            <w:tcW w:w="2919" w:type="dxa"/>
          </w:tcPr>
          <w:p w14:paraId="78180DA6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Creativity and innovation</w:t>
            </w:r>
          </w:p>
          <w:p w14:paraId="66AD44C7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4DE61D31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5C08A321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2EE7E991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35291CF4" w14:textId="77777777" w:rsidTr="00A27804">
        <w:trPr>
          <w:trHeight w:val="346"/>
        </w:trPr>
        <w:tc>
          <w:tcPr>
            <w:tcW w:w="2919" w:type="dxa"/>
          </w:tcPr>
          <w:p w14:paraId="52B87D29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Critical thinking skills</w:t>
            </w:r>
          </w:p>
          <w:p w14:paraId="0ED1F2E7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22132907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5770D354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77FD4E91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45844BBF" w14:textId="77777777" w:rsidTr="00A27804">
        <w:trPr>
          <w:trHeight w:val="357"/>
        </w:trPr>
        <w:tc>
          <w:tcPr>
            <w:tcW w:w="2919" w:type="dxa"/>
          </w:tcPr>
          <w:p w14:paraId="2DB27FCA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Educational background</w:t>
            </w:r>
          </w:p>
          <w:p w14:paraId="054899B5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77D9771B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1DCD07C5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06201940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3BD8D601" w14:textId="77777777" w:rsidTr="00A27804">
        <w:trPr>
          <w:trHeight w:val="346"/>
        </w:trPr>
        <w:tc>
          <w:tcPr>
            <w:tcW w:w="2919" w:type="dxa"/>
          </w:tcPr>
          <w:p w14:paraId="469660AB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Programme of study</w:t>
            </w:r>
          </w:p>
          <w:p w14:paraId="7F5ABCB8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64F3EE9D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3F929708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68006A19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539F697E" w14:textId="77777777" w:rsidTr="00A27804">
        <w:trPr>
          <w:trHeight w:val="357"/>
        </w:trPr>
        <w:tc>
          <w:tcPr>
            <w:tcW w:w="2919" w:type="dxa"/>
          </w:tcPr>
          <w:p w14:paraId="3FBC9C69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Work experience</w:t>
            </w:r>
          </w:p>
          <w:p w14:paraId="0896B0A5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4E1FB029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53292A57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742E77F6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4FA2ED14" w14:textId="77777777" w:rsidTr="00A27804">
        <w:trPr>
          <w:trHeight w:val="346"/>
        </w:trPr>
        <w:tc>
          <w:tcPr>
            <w:tcW w:w="2919" w:type="dxa"/>
          </w:tcPr>
          <w:p w14:paraId="5EF2A95E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Basic computer literacy</w:t>
            </w:r>
          </w:p>
          <w:p w14:paraId="259EDDEB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50C7DA9F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521DC5FB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333EE0F5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37B9C9B9" w14:textId="77777777" w:rsidTr="00A27804">
        <w:trPr>
          <w:trHeight w:val="357"/>
        </w:trPr>
        <w:tc>
          <w:tcPr>
            <w:tcW w:w="2919" w:type="dxa"/>
          </w:tcPr>
          <w:p w14:paraId="3F00513A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Oral communication</w:t>
            </w:r>
          </w:p>
          <w:p w14:paraId="386DFF5E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079F2D05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6898A2F4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1F54FFC1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2D8C0260" w14:textId="77777777" w:rsidTr="00A27804">
        <w:trPr>
          <w:trHeight w:val="357"/>
        </w:trPr>
        <w:tc>
          <w:tcPr>
            <w:tcW w:w="2919" w:type="dxa"/>
          </w:tcPr>
          <w:p w14:paraId="46EA530C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Written communication</w:t>
            </w:r>
          </w:p>
          <w:p w14:paraId="6D7C822A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7F2F42B6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02818EDB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45AFA06D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0F79D7EB" w14:textId="77777777" w:rsidTr="00A27804">
        <w:trPr>
          <w:trHeight w:val="346"/>
        </w:trPr>
        <w:tc>
          <w:tcPr>
            <w:tcW w:w="2919" w:type="dxa"/>
          </w:tcPr>
          <w:p w14:paraId="38D971D8" w14:textId="77777777" w:rsidR="00A27804" w:rsidRPr="00476A52" w:rsidRDefault="00A27804" w:rsidP="00476A52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lastRenderedPageBreak/>
              <w:t>Entrepreneurial skills</w:t>
            </w:r>
          </w:p>
          <w:p w14:paraId="6F43D85E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6F89375E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4AF284CF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0BC455B2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695C3784" w14:textId="77777777" w:rsidTr="00A27804">
        <w:trPr>
          <w:trHeight w:val="357"/>
        </w:trPr>
        <w:tc>
          <w:tcPr>
            <w:tcW w:w="2919" w:type="dxa"/>
          </w:tcPr>
          <w:p w14:paraId="153A1523" w14:textId="77777777" w:rsidR="00A27804" w:rsidRPr="00476A52" w:rsidRDefault="00A27804" w:rsidP="00A27804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Ethics (Loyalty, integrity)</w:t>
            </w:r>
          </w:p>
          <w:p w14:paraId="505D02ED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60B230DB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5AB9F20A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6D707DC3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1EAF898D" w14:textId="77777777" w:rsidTr="00A27804">
        <w:trPr>
          <w:trHeight w:val="346"/>
        </w:trPr>
        <w:tc>
          <w:tcPr>
            <w:tcW w:w="2919" w:type="dxa"/>
          </w:tcPr>
          <w:p w14:paraId="5332FE5E" w14:textId="77777777" w:rsidR="00A27804" w:rsidRPr="00476A52" w:rsidRDefault="00A27804" w:rsidP="00A27804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Team work</w:t>
            </w:r>
          </w:p>
          <w:p w14:paraId="11CAA8EF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0BDFE48F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244DD272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78E3E3D8" w14:textId="77777777" w:rsidR="00A27804" w:rsidRPr="000002FB" w:rsidRDefault="00A27804" w:rsidP="00EC7EB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</w:tbl>
    <w:p w14:paraId="6C6593BA" w14:textId="21955647" w:rsidR="00476A52" w:rsidRPr="00476A52" w:rsidRDefault="00476A52" w:rsidP="00476A52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val="en-US" w:eastAsia="en-GH"/>
        </w:rPr>
      </w:pPr>
    </w:p>
    <w:p w14:paraId="2606FD43" w14:textId="77777777" w:rsidR="00476A52" w:rsidRPr="000002FB" w:rsidRDefault="00476A52" w:rsidP="00EC7EBE">
      <w:pPr>
        <w:rPr>
          <w:rFonts w:cstheme="minorHAnsi"/>
          <w:sz w:val="24"/>
          <w:szCs w:val="24"/>
          <w:shd w:val="clear" w:color="auto" w:fill="FFFFFF"/>
        </w:rPr>
      </w:pPr>
    </w:p>
    <w:p w14:paraId="18186ED3" w14:textId="77777777" w:rsidR="00A27804" w:rsidRPr="000002FB" w:rsidRDefault="00D26112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22. To what extent did you acquire the following competencies/skills at ATU? * </w:t>
      </w:r>
    </w:p>
    <w:p w14:paraId="69F436FA" w14:textId="6CA34DDD" w:rsidR="00D26112" w:rsidRPr="000002FB" w:rsidRDefault="00D26112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If you are filling the questionnaire on a mobile device, please answer this question in landscape view for optimal experience.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1787"/>
        <w:gridCol w:w="2098"/>
        <w:gridCol w:w="2057"/>
      </w:tblGrid>
      <w:tr w:rsidR="000002FB" w:rsidRPr="000002FB" w14:paraId="04D23A63" w14:textId="77777777" w:rsidTr="00550839">
        <w:trPr>
          <w:trHeight w:val="178"/>
        </w:trPr>
        <w:tc>
          <w:tcPr>
            <w:tcW w:w="2919" w:type="dxa"/>
          </w:tcPr>
          <w:p w14:paraId="20CCBA86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691C6A6A" w14:textId="6114020C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0002FB">
              <w:rPr>
                <w:rFonts w:ascii="Roboto" w:hAnsi="Roboto"/>
                <w:spacing w:val="3"/>
                <w:sz w:val="24"/>
                <w:szCs w:val="24"/>
                <w:shd w:val="clear" w:color="auto" w:fill="FFFFFF"/>
              </w:rPr>
              <w:t xml:space="preserve">Not </w:t>
            </w:r>
            <w:r w:rsidRPr="000002FB">
              <w:rPr>
                <w:rFonts w:ascii="Roboto" w:hAnsi="Roboto"/>
                <w:spacing w:val="3"/>
                <w:sz w:val="24"/>
                <w:szCs w:val="24"/>
                <w:shd w:val="clear" w:color="auto" w:fill="FFFFFF"/>
                <w:lang w:val="en-US"/>
              </w:rPr>
              <w:t>At all</w:t>
            </w:r>
          </w:p>
        </w:tc>
        <w:tc>
          <w:tcPr>
            <w:tcW w:w="2098" w:type="dxa"/>
          </w:tcPr>
          <w:p w14:paraId="022B4625" w14:textId="3AE05474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0002FB">
              <w:rPr>
                <w:rFonts w:ascii="Roboto" w:hAnsi="Roboto"/>
                <w:spacing w:val="3"/>
                <w:sz w:val="24"/>
                <w:szCs w:val="24"/>
                <w:shd w:val="clear" w:color="auto" w:fill="FFFFFF"/>
              </w:rPr>
              <w:t xml:space="preserve">Fairly </w:t>
            </w:r>
            <w:r w:rsidRPr="000002FB">
              <w:rPr>
                <w:rFonts w:ascii="Roboto" w:hAnsi="Roboto"/>
                <w:spacing w:val="3"/>
                <w:sz w:val="24"/>
                <w:szCs w:val="24"/>
                <w:shd w:val="clear" w:color="auto" w:fill="FFFFFF"/>
                <w:lang w:val="en-US"/>
              </w:rPr>
              <w:t>Extent</w:t>
            </w:r>
          </w:p>
        </w:tc>
        <w:tc>
          <w:tcPr>
            <w:tcW w:w="2057" w:type="dxa"/>
          </w:tcPr>
          <w:p w14:paraId="512EA08E" w14:textId="2137B305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0002FB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High Extent</w:t>
            </w:r>
          </w:p>
        </w:tc>
      </w:tr>
      <w:tr w:rsidR="000002FB" w:rsidRPr="000002FB" w14:paraId="3E7A47FE" w14:textId="77777777" w:rsidTr="00550839">
        <w:trPr>
          <w:trHeight w:val="178"/>
        </w:trPr>
        <w:tc>
          <w:tcPr>
            <w:tcW w:w="2919" w:type="dxa"/>
          </w:tcPr>
          <w:p w14:paraId="1016A76F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Practical skills</w:t>
            </w:r>
          </w:p>
        </w:tc>
        <w:tc>
          <w:tcPr>
            <w:tcW w:w="1787" w:type="dxa"/>
          </w:tcPr>
          <w:p w14:paraId="5021FB08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42A8341A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49E3AD40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00F14060" w14:textId="77777777" w:rsidTr="00550839">
        <w:trPr>
          <w:trHeight w:val="346"/>
        </w:trPr>
        <w:tc>
          <w:tcPr>
            <w:tcW w:w="2919" w:type="dxa"/>
          </w:tcPr>
          <w:p w14:paraId="7428A9A5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Subject knowledge</w:t>
            </w:r>
          </w:p>
          <w:p w14:paraId="57011EFE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610EE072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12C55E04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38B488CF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5BB23980" w14:textId="77777777" w:rsidTr="00550839">
        <w:trPr>
          <w:trHeight w:val="357"/>
        </w:trPr>
        <w:tc>
          <w:tcPr>
            <w:tcW w:w="2919" w:type="dxa"/>
          </w:tcPr>
          <w:p w14:paraId="423F47D1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Creativity and innovation</w:t>
            </w:r>
          </w:p>
          <w:p w14:paraId="10B2E576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3A199837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02F1403D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7C3A17DB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1850ADD4" w14:textId="77777777" w:rsidTr="00550839">
        <w:trPr>
          <w:trHeight w:val="346"/>
        </w:trPr>
        <w:tc>
          <w:tcPr>
            <w:tcW w:w="2919" w:type="dxa"/>
          </w:tcPr>
          <w:p w14:paraId="5F54C787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Critical thinking skills</w:t>
            </w:r>
          </w:p>
          <w:p w14:paraId="527772B0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4B77B250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4A0081E0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10834DE9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6B256912" w14:textId="77777777" w:rsidTr="00550839">
        <w:trPr>
          <w:trHeight w:val="357"/>
        </w:trPr>
        <w:tc>
          <w:tcPr>
            <w:tcW w:w="2919" w:type="dxa"/>
          </w:tcPr>
          <w:p w14:paraId="6A294ABF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Educational background</w:t>
            </w:r>
          </w:p>
          <w:p w14:paraId="4D256C16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2FB054A5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1AAC10D1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560DD15B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11BFD561" w14:textId="77777777" w:rsidTr="00550839">
        <w:trPr>
          <w:trHeight w:val="346"/>
        </w:trPr>
        <w:tc>
          <w:tcPr>
            <w:tcW w:w="2919" w:type="dxa"/>
          </w:tcPr>
          <w:p w14:paraId="153CCFA7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Programme of study</w:t>
            </w:r>
          </w:p>
          <w:p w14:paraId="58F6F3BC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14F16ABC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0C98764E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4FFF572A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77A3468D" w14:textId="77777777" w:rsidTr="00550839">
        <w:trPr>
          <w:trHeight w:val="357"/>
        </w:trPr>
        <w:tc>
          <w:tcPr>
            <w:tcW w:w="2919" w:type="dxa"/>
          </w:tcPr>
          <w:p w14:paraId="0769AC07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Work experience</w:t>
            </w:r>
          </w:p>
          <w:p w14:paraId="7BF94E73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26437DAD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06391EE8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58636194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2B252F66" w14:textId="77777777" w:rsidTr="00550839">
        <w:trPr>
          <w:trHeight w:val="346"/>
        </w:trPr>
        <w:tc>
          <w:tcPr>
            <w:tcW w:w="2919" w:type="dxa"/>
          </w:tcPr>
          <w:p w14:paraId="4DD67C9E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Basic computer literacy</w:t>
            </w:r>
          </w:p>
          <w:p w14:paraId="38779ABB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5F77CFE6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126F8DD6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5CA11811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5DB85A9E" w14:textId="77777777" w:rsidTr="00550839">
        <w:trPr>
          <w:trHeight w:val="357"/>
        </w:trPr>
        <w:tc>
          <w:tcPr>
            <w:tcW w:w="2919" w:type="dxa"/>
          </w:tcPr>
          <w:p w14:paraId="4C98331F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Oral communication</w:t>
            </w:r>
          </w:p>
          <w:p w14:paraId="05EE08A7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17CEA0B9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6CF89991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18285101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1B79D9AD" w14:textId="77777777" w:rsidTr="00550839">
        <w:trPr>
          <w:trHeight w:val="357"/>
        </w:trPr>
        <w:tc>
          <w:tcPr>
            <w:tcW w:w="2919" w:type="dxa"/>
          </w:tcPr>
          <w:p w14:paraId="047955A4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Written communication</w:t>
            </w:r>
          </w:p>
          <w:p w14:paraId="3DD719D1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00064B55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0C84BEA5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5B926D59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74882ED5" w14:textId="77777777" w:rsidTr="00550839">
        <w:trPr>
          <w:trHeight w:val="346"/>
        </w:trPr>
        <w:tc>
          <w:tcPr>
            <w:tcW w:w="2919" w:type="dxa"/>
          </w:tcPr>
          <w:p w14:paraId="2CA08A28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Entrepreneurial skills</w:t>
            </w:r>
          </w:p>
          <w:p w14:paraId="25E0DEE0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3ED2EFA6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3D407697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6D125D0A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358B3AB3" w14:textId="77777777" w:rsidTr="00550839">
        <w:trPr>
          <w:trHeight w:val="357"/>
        </w:trPr>
        <w:tc>
          <w:tcPr>
            <w:tcW w:w="2919" w:type="dxa"/>
          </w:tcPr>
          <w:p w14:paraId="2779984B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Ethics (Loyalty, integrity)</w:t>
            </w:r>
          </w:p>
          <w:p w14:paraId="7ED432E9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2DB2014B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20E85C69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0D2DEA89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002FB" w:rsidRPr="000002FB" w14:paraId="11B581EE" w14:textId="77777777" w:rsidTr="00550839">
        <w:trPr>
          <w:trHeight w:val="346"/>
        </w:trPr>
        <w:tc>
          <w:tcPr>
            <w:tcW w:w="2919" w:type="dxa"/>
          </w:tcPr>
          <w:p w14:paraId="3957AFF5" w14:textId="77777777" w:rsidR="00A27804" w:rsidRPr="00476A52" w:rsidRDefault="00A27804" w:rsidP="00550839">
            <w:pPr>
              <w:shd w:val="clear" w:color="auto" w:fill="F8F9FA"/>
              <w:textAlignment w:val="center"/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</w:pPr>
            <w:r w:rsidRPr="00476A52">
              <w:rPr>
                <w:rFonts w:ascii="Roboto" w:eastAsia="Times New Roman" w:hAnsi="Roboto" w:cs="Times New Roman"/>
                <w:spacing w:val="3"/>
                <w:sz w:val="24"/>
                <w:szCs w:val="24"/>
                <w:lang w:val="en-GH" w:eastAsia="en-GH"/>
              </w:rPr>
              <w:t>Team work</w:t>
            </w:r>
          </w:p>
          <w:p w14:paraId="7406160E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7" w:type="dxa"/>
          </w:tcPr>
          <w:p w14:paraId="2888FEF0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8" w:type="dxa"/>
          </w:tcPr>
          <w:p w14:paraId="2AA90DBD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57" w:type="dxa"/>
          </w:tcPr>
          <w:p w14:paraId="3280C941" w14:textId="77777777" w:rsidR="00A27804" w:rsidRPr="000002FB" w:rsidRDefault="00A27804" w:rsidP="00550839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</w:tbl>
    <w:p w14:paraId="4FEF0CD9" w14:textId="77CD1EC2" w:rsidR="00A27804" w:rsidRPr="000002FB" w:rsidRDefault="00A27804" w:rsidP="00EC7EBE">
      <w:pPr>
        <w:rPr>
          <w:rFonts w:cstheme="minorHAnsi"/>
          <w:sz w:val="24"/>
          <w:szCs w:val="24"/>
          <w:shd w:val="clear" w:color="auto" w:fill="FFFFFF"/>
        </w:rPr>
      </w:pPr>
    </w:p>
    <w:p w14:paraId="1321EA39" w14:textId="77777777" w:rsidR="006B761B" w:rsidRPr="000002FB" w:rsidRDefault="006B761B" w:rsidP="00EC7EBE">
      <w:pPr>
        <w:rPr>
          <w:rFonts w:cstheme="minorHAnsi"/>
          <w:sz w:val="24"/>
          <w:szCs w:val="24"/>
          <w:shd w:val="clear" w:color="auto" w:fill="FFFFFF"/>
        </w:rPr>
      </w:pPr>
    </w:p>
    <w:p w14:paraId="500670B0" w14:textId="77777777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23. To what extent do you agree or disagree that the knowledge and skills acquired at ATU are utilised in your current job?</w:t>
      </w:r>
    </w:p>
    <w:p w14:paraId="6F877582" w14:textId="77777777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[1] Strongly Disagree [2] Disagree [3] Fairly Agree [4] Agree [5] Strongly Agree </w:t>
      </w:r>
    </w:p>
    <w:p w14:paraId="2280E0D2" w14:textId="5C4138BD" w:rsidR="006B761B" w:rsidRPr="000002FB" w:rsidRDefault="00BB7FA8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lastRenderedPageBreak/>
        <w:t xml:space="preserve">1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2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>3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 4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5 </w:t>
      </w:r>
    </w:p>
    <w:p w14:paraId="4D2AA372" w14:textId="77777777" w:rsidR="006B761B" w:rsidRPr="000002FB" w:rsidRDefault="006B761B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3CDB2E56" w14:textId="68B4EEE9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24. To which sector does your current employment belong?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>(dropdown)</w:t>
      </w:r>
    </w:p>
    <w:p w14:paraId="37F0F2F8" w14:textId="77777777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Please select the closest match with your present work </w:t>
      </w:r>
    </w:p>
    <w:p w14:paraId="573A922A" w14:textId="62D25942" w:rsidR="004D02FE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D4E199C" w14:textId="77777777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25. Job title/position of current employment </w:t>
      </w:r>
    </w:p>
    <w:p w14:paraId="0EC22578" w14:textId="77777777" w:rsidR="006B761B" w:rsidRPr="000002FB" w:rsidRDefault="00BB7FA8" w:rsidP="006B761B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Director </w:t>
      </w:r>
    </w:p>
    <w:p w14:paraId="0B5F13A9" w14:textId="77777777" w:rsidR="006B761B" w:rsidRPr="000002FB" w:rsidRDefault="00BB7FA8" w:rsidP="006B761B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Manager </w:t>
      </w:r>
    </w:p>
    <w:p w14:paraId="69EE05E7" w14:textId="77777777" w:rsidR="006B761B" w:rsidRPr="000002FB" w:rsidRDefault="00BB7FA8" w:rsidP="006B761B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Supervisor </w:t>
      </w:r>
    </w:p>
    <w:p w14:paraId="3622DDED" w14:textId="77777777" w:rsidR="006B761B" w:rsidRPr="000002FB" w:rsidRDefault="00BB7FA8" w:rsidP="006B761B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Team Leader </w:t>
      </w:r>
    </w:p>
    <w:p w14:paraId="4F902AC1" w14:textId="51DD89E6" w:rsidR="00BB7FA8" w:rsidRPr="000002FB" w:rsidRDefault="00BB7FA8" w:rsidP="006B761B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Entry Level</w:t>
      </w:r>
    </w:p>
    <w:p w14:paraId="3B0028E7" w14:textId="77777777" w:rsidR="006B761B" w:rsidRPr="000002FB" w:rsidRDefault="006B761B" w:rsidP="006B761B">
      <w:pPr>
        <w:ind w:left="720"/>
        <w:rPr>
          <w:rFonts w:cstheme="minorHAnsi"/>
          <w:sz w:val="21"/>
          <w:szCs w:val="21"/>
          <w:shd w:val="clear" w:color="auto" w:fill="FFFFFF"/>
        </w:rPr>
      </w:pPr>
    </w:p>
    <w:p w14:paraId="4813D9A6" w14:textId="77777777" w:rsidR="006B761B" w:rsidRPr="000002FB" w:rsidRDefault="00BB7FA8" w:rsidP="00EC7EB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0002FB">
        <w:rPr>
          <w:rFonts w:cstheme="minorHAnsi"/>
          <w:b/>
          <w:bCs/>
          <w:sz w:val="28"/>
          <w:szCs w:val="28"/>
          <w:shd w:val="clear" w:color="auto" w:fill="FFFFFF"/>
        </w:rPr>
        <w:t xml:space="preserve">Section E: Review </w:t>
      </w:r>
    </w:p>
    <w:p w14:paraId="4DB9DE2B" w14:textId="77777777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26. To what extent would you choose the same field of study, if you were to decide again? *</w:t>
      </w:r>
    </w:p>
    <w:p w14:paraId="30B9064C" w14:textId="77777777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[1] Not </w:t>
      </w:r>
      <w:proofErr w:type="gramStart"/>
      <w:r w:rsidRPr="000002FB">
        <w:rPr>
          <w:rFonts w:cstheme="minorHAnsi"/>
          <w:sz w:val="24"/>
          <w:szCs w:val="24"/>
          <w:shd w:val="clear" w:color="auto" w:fill="FFFFFF"/>
        </w:rPr>
        <w:t>At</w:t>
      </w:r>
      <w:proofErr w:type="gramEnd"/>
      <w:r w:rsidRPr="000002FB">
        <w:rPr>
          <w:rFonts w:cstheme="minorHAnsi"/>
          <w:sz w:val="24"/>
          <w:szCs w:val="24"/>
          <w:shd w:val="clear" w:color="auto" w:fill="FFFFFF"/>
        </w:rPr>
        <w:t xml:space="preserve"> All [2] Low Extent [3] Fair Extent [4] High Extent [5] Definitely </w:t>
      </w:r>
    </w:p>
    <w:p w14:paraId="776D7E33" w14:textId="0DFB522E" w:rsidR="006B761B" w:rsidRPr="000002FB" w:rsidRDefault="00BB7FA8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2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3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4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5 </w:t>
      </w:r>
    </w:p>
    <w:p w14:paraId="7D8C6495" w14:textId="77777777" w:rsidR="006B761B" w:rsidRPr="000002FB" w:rsidRDefault="006B761B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739FAF2B" w14:textId="77777777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27. To what extent are you satisfied with your studies at ATU? * </w:t>
      </w:r>
    </w:p>
    <w:p w14:paraId="33832EB2" w14:textId="4AA33E73" w:rsidR="006B761B" w:rsidRPr="000002FB" w:rsidRDefault="00BB7FA8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[1] Not </w:t>
      </w:r>
      <w:proofErr w:type="gramStart"/>
      <w:r w:rsidRPr="000002FB">
        <w:rPr>
          <w:rFonts w:cstheme="minorHAnsi"/>
          <w:sz w:val="24"/>
          <w:szCs w:val="24"/>
          <w:shd w:val="clear" w:color="auto" w:fill="FFFFFF"/>
        </w:rPr>
        <w:t>At</w:t>
      </w:r>
      <w:proofErr w:type="gramEnd"/>
      <w:r w:rsidRPr="000002FB">
        <w:rPr>
          <w:rFonts w:cstheme="minorHAnsi"/>
          <w:sz w:val="24"/>
          <w:szCs w:val="24"/>
          <w:shd w:val="clear" w:color="auto" w:fill="FFFFFF"/>
        </w:rPr>
        <w:t xml:space="preserve"> All [2] Low Extent [3] Fair Extent [4] High Extent [5] Definitely </w:t>
      </w:r>
    </w:p>
    <w:p w14:paraId="41F23C12" w14:textId="593D0F2F" w:rsidR="00BB7FA8" w:rsidRPr="000002FB" w:rsidRDefault="00BB7FA8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2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3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4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5 </w:t>
      </w:r>
    </w:p>
    <w:p w14:paraId="167C57D7" w14:textId="3B429DCF" w:rsidR="006B761B" w:rsidRPr="000002FB" w:rsidRDefault="006B761B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05ACEBB7" w14:textId="77777777" w:rsidR="006B761B" w:rsidRPr="000002FB" w:rsidRDefault="006B761B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5ED6635E" w14:textId="77777777" w:rsidR="006B761B" w:rsidRPr="000002FB" w:rsidRDefault="00863809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28. To what extent would you choose ATU, if you were to decide again? *</w:t>
      </w:r>
    </w:p>
    <w:p w14:paraId="0EE2FDF2" w14:textId="77777777" w:rsidR="006B761B" w:rsidRPr="000002FB" w:rsidRDefault="00863809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[1] Not </w:t>
      </w:r>
      <w:proofErr w:type="gramStart"/>
      <w:r w:rsidRPr="000002FB">
        <w:rPr>
          <w:rFonts w:cstheme="minorHAnsi"/>
          <w:sz w:val="24"/>
          <w:szCs w:val="24"/>
          <w:shd w:val="clear" w:color="auto" w:fill="FFFFFF"/>
        </w:rPr>
        <w:t>At</w:t>
      </w:r>
      <w:proofErr w:type="gramEnd"/>
      <w:r w:rsidRPr="000002FB">
        <w:rPr>
          <w:rFonts w:cstheme="minorHAnsi"/>
          <w:sz w:val="24"/>
          <w:szCs w:val="24"/>
          <w:shd w:val="clear" w:color="auto" w:fill="FFFFFF"/>
        </w:rPr>
        <w:t xml:space="preserve"> All [2] Low Extent [3] Fair Extent [4] High Extent [5] Definitely </w:t>
      </w:r>
    </w:p>
    <w:p w14:paraId="4A6898CA" w14:textId="65EDA741" w:rsidR="006B761B" w:rsidRPr="000002FB" w:rsidRDefault="00863809" w:rsidP="006B761B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1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2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</w:t>
      </w:r>
      <w:r w:rsidRPr="000002FB">
        <w:rPr>
          <w:rFonts w:cstheme="minorHAnsi"/>
          <w:sz w:val="24"/>
          <w:szCs w:val="24"/>
          <w:shd w:val="clear" w:color="auto" w:fill="FFFFFF"/>
        </w:rPr>
        <w:t>3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 4 </w:t>
      </w:r>
      <w:r w:rsidR="006B761B"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             </w:t>
      </w:r>
      <w:r w:rsidRPr="000002FB">
        <w:rPr>
          <w:rFonts w:cstheme="minorHAnsi"/>
          <w:sz w:val="24"/>
          <w:szCs w:val="24"/>
          <w:shd w:val="clear" w:color="auto" w:fill="FFFFFF"/>
        </w:rPr>
        <w:t xml:space="preserve">5 </w:t>
      </w:r>
    </w:p>
    <w:p w14:paraId="55915452" w14:textId="435CBB7C" w:rsidR="006B761B" w:rsidRPr="000002FB" w:rsidRDefault="00863809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29. Are you an active member of ATU Alumni? * </w:t>
      </w:r>
    </w:p>
    <w:p w14:paraId="57915AE3" w14:textId="417889CA" w:rsidR="006B761B" w:rsidRPr="000002FB" w:rsidRDefault="006B761B" w:rsidP="006B761B">
      <w:pPr>
        <w:ind w:left="72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002FB">
        <w:rPr>
          <w:rFonts w:cstheme="minorHAnsi"/>
          <w:sz w:val="24"/>
          <w:szCs w:val="24"/>
          <w:shd w:val="clear" w:color="auto" w:fill="FFFFFF"/>
          <w:lang w:val="en-US"/>
        </w:rPr>
        <w:t xml:space="preserve">Yes </w:t>
      </w:r>
    </w:p>
    <w:p w14:paraId="484AED70" w14:textId="427BB32E" w:rsidR="006B761B" w:rsidRPr="000002FB" w:rsidRDefault="006B761B" w:rsidP="006B761B">
      <w:pPr>
        <w:ind w:left="720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002FB">
        <w:rPr>
          <w:rFonts w:cstheme="minorHAnsi"/>
          <w:sz w:val="24"/>
          <w:szCs w:val="24"/>
          <w:shd w:val="clear" w:color="auto" w:fill="FFFFFF"/>
          <w:lang w:val="en-US"/>
        </w:rPr>
        <w:t>No</w:t>
      </w:r>
    </w:p>
    <w:p w14:paraId="25568DBD" w14:textId="77777777" w:rsidR="002A3526" w:rsidRPr="000002FB" w:rsidRDefault="00863809" w:rsidP="00EC7EBE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30. If "No", would you like to join? </w:t>
      </w:r>
    </w:p>
    <w:p w14:paraId="7F1817C4" w14:textId="77777777" w:rsidR="002A3526" w:rsidRPr="000002FB" w:rsidRDefault="00863809" w:rsidP="007F275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lastRenderedPageBreak/>
        <w:t xml:space="preserve">Yes  </w:t>
      </w:r>
    </w:p>
    <w:p w14:paraId="63D0A943" w14:textId="77777777" w:rsidR="00D93C1C" w:rsidRPr="000002FB" w:rsidRDefault="00863809" w:rsidP="00D93C1C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NO</w:t>
      </w:r>
    </w:p>
    <w:p w14:paraId="76660F0B" w14:textId="77777777" w:rsidR="00D93C1C" w:rsidRPr="000002FB" w:rsidRDefault="00D93C1C" w:rsidP="00D93C1C">
      <w:pPr>
        <w:rPr>
          <w:rFonts w:cstheme="minorHAnsi"/>
          <w:sz w:val="24"/>
          <w:szCs w:val="24"/>
          <w:shd w:val="clear" w:color="auto" w:fill="FFFFFF"/>
        </w:rPr>
      </w:pPr>
    </w:p>
    <w:p w14:paraId="1D1721A7" w14:textId="77777777" w:rsidR="00D93C1C" w:rsidRPr="000002FB" w:rsidRDefault="00BE1216" w:rsidP="00D93C1C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31. Please provide other relevant feedback to ATU for quality assurance purposes. </w:t>
      </w:r>
    </w:p>
    <w:p w14:paraId="1C9AE496" w14:textId="77777777" w:rsidR="00D93C1C" w:rsidRPr="000002FB" w:rsidRDefault="00D93C1C" w:rsidP="00D93C1C">
      <w:pPr>
        <w:rPr>
          <w:rFonts w:cstheme="minorHAnsi"/>
          <w:sz w:val="24"/>
          <w:szCs w:val="24"/>
          <w:shd w:val="clear" w:color="auto" w:fill="FFFFFF"/>
        </w:rPr>
      </w:pPr>
    </w:p>
    <w:p w14:paraId="200205F1" w14:textId="4AB86FC4" w:rsidR="00D93C1C" w:rsidRPr="000002FB" w:rsidRDefault="00D93C1C" w:rsidP="00D93C1C">
      <w:pPr>
        <w:rPr>
          <w:rFonts w:cstheme="minorHAnsi"/>
          <w:sz w:val="24"/>
          <w:szCs w:val="24"/>
          <w:shd w:val="clear" w:color="auto" w:fill="FFFFFF"/>
        </w:rPr>
      </w:pPr>
    </w:p>
    <w:p w14:paraId="639A73CC" w14:textId="77777777" w:rsidR="00D93C1C" w:rsidRPr="000002FB" w:rsidRDefault="00BE1216" w:rsidP="00D93C1C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>32. Please provide the contact information of alumni within your reach to extend participation in the study.</w:t>
      </w:r>
    </w:p>
    <w:p w14:paraId="79FD0520" w14:textId="1A7658CD" w:rsidR="00BE1216" w:rsidRPr="000002FB" w:rsidRDefault="00BE1216" w:rsidP="00D93C1C">
      <w:pPr>
        <w:rPr>
          <w:rFonts w:cstheme="minorHAnsi"/>
          <w:sz w:val="24"/>
          <w:szCs w:val="24"/>
          <w:shd w:val="clear" w:color="auto" w:fill="FFFFFF"/>
        </w:rPr>
      </w:pPr>
      <w:r w:rsidRPr="000002FB">
        <w:rPr>
          <w:rFonts w:cstheme="minorHAnsi"/>
          <w:sz w:val="24"/>
          <w:szCs w:val="24"/>
          <w:shd w:val="clear" w:color="auto" w:fill="FFFFFF"/>
        </w:rPr>
        <w:t xml:space="preserve"> Kindly share Phone Number(s) and/or Email Address(es) of ATU Graduate(s) in your contacts. </w:t>
      </w:r>
    </w:p>
    <w:p w14:paraId="0B8ACB01" w14:textId="669A9A30" w:rsidR="00390EEF" w:rsidRPr="000002FB" w:rsidRDefault="00390EEF" w:rsidP="00EC7EBE">
      <w:pPr>
        <w:rPr>
          <w:rFonts w:cstheme="minorHAnsi"/>
          <w:sz w:val="21"/>
          <w:szCs w:val="21"/>
          <w:shd w:val="clear" w:color="auto" w:fill="FFFFFF"/>
        </w:rPr>
      </w:pPr>
    </w:p>
    <w:p w14:paraId="717A893D" w14:textId="4C9E90AF" w:rsidR="00390EEF" w:rsidRPr="000002FB" w:rsidRDefault="00390EEF" w:rsidP="00EC7EBE">
      <w:pPr>
        <w:rPr>
          <w:rFonts w:cstheme="minorHAnsi"/>
          <w:sz w:val="36"/>
          <w:szCs w:val="36"/>
          <w:lang w:val="en-US"/>
        </w:rPr>
      </w:pPr>
      <w:r w:rsidRPr="000002FB">
        <w:rPr>
          <w:rFonts w:cstheme="minorHAnsi"/>
          <w:sz w:val="36"/>
          <w:szCs w:val="36"/>
          <w:shd w:val="clear" w:color="auto" w:fill="FFFFFF"/>
          <w:lang w:val="en-US"/>
        </w:rPr>
        <w:t xml:space="preserve"> </w:t>
      </w:r>
    </w:p>
    <w:sectPr w:rsidR="00390EEF" w:rsidRPr="0000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C2"/>
    <w:rsid w:val="000002FB"/>
    <w:rsid w:val="000D1F01"/>
    <w:rsid w:val="001B273D"/>
    <w:rsid w:val="001F0AFF"/>
    <w:rsid w:val="002A3526"/>
    <w:rsid w:val="00390EEF"/>
    <w:rsid w:val="00420A4C"/>
    <w:rsid w:val="00476A52"/>
    <w:rsid w:val="004D02FE"/>
    <w:rsid w:val="004F1ECA"/>
    <w:rsid w:val="00540CC2"/>
    <w:rsid w:val="00657BED"/>
    <w:rsid w:val="00694224"/>
    <w:rsid w:val="006B761B"/>
    <w:rsid w:val="007F2759"/>
    <w:rsid w:val="00863809"/>
    <w:rsid w:val="00942636"/>
    <w:rsid w:val="00A27804"/>
    <w:rsid w:val="00A649CF"/>
    <w:rsid w:val="00A73735"/>
    <w:rsid w:val="00AB6D14"/>
    <w:rsid w:val="00BB0B81"/>
    <w:rsid w:val="00BB7FA8"/>
    <w:rsid w:val="00BE1216"/>
    <w:rsid w:val="00C53A92"/>
    <w:rsid w:val="00C61DDF"/>
    <w:rsid w:val="00C65BE8"/>
    <w:rsid w:val="00D26112"/>
    <w:rsid w:val="00D93C1C"/>
    <w:rsid w:val="00EC7EBE"/>
    <w:rsid w:val="00F24F6C"/>
    <w:rsid w:val="00F9622E"/>
    <w:rsid w:val="00F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015"/>
  <w15:chartTrackingRefBased/>
  <w15:docId w15:val="{CEFBA35F-9A12-422D-9D11-A28AC743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A73735"/>
  </w:style>
  <w:style w:type="table" w:styleId="TableGrid">
    <w:name w:val="Table Grid"/>
    <w:basedOn w:val="TableNormal"/>
    <w:uiPriority w:val="39"/>
    <w:rsid w:val="0047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6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kay</dc:creator>
  <cp:keywords/>
  <dc:description/>
  <cp:lastModifiedBy>kwame kay</cp:lastModifiedBy>
  <cp:revision>28</cp:revision>
  <dcterms:created xsi:type="dcterms:W3CDTF">2021-09-29T21:24:00Z</dcterms:created>
  <dcterms:modified xsi:type="dcterms:W3CDTF">2021-09-30T04:38:00Z</dcterms:modified>
</cp:coreProperties>
</file>