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43D01F4E"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D" w14:textId="1CEA92DA"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E" w14:textId="076C9613"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F" w14:textId="254A16C7"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10" w14:textId="2F814E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CC1E02">
            <w:rPr>
              <w:noProof/>
              <w:color w:val="000000" w:themeColor="text1"/>
            </w:rPr>
            <w:t>5</w:t>
          </w:r>
          <w:r w:rsidRPr="00841ED7">
            <w:rPr>
              <w:color w:val="000000" w:themeColor="text1"/>
            </w:rPr>
            <w:fldChar w:fldCharType="end"/>
          </w:r>
        </w:p>
        <w:p w14:paraId="00000011" w14:textId="38F527EC"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2" w14:textId="7470638D"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3" w14:textId="4A4D98E1"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4" w14:textId="6B8FF1C1"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5" w14:textId="3A9A86C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6" w14:textId="41752B7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7" w14:textId="7F2C7B2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18" w14:textId="1941FED5"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9" w14:textId="29475611"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A" w14:textId="76699DB3"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B" w14:textId="759801E8"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C" w14:textId="5C7C9CD4"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D" w14:textId="1B551FAC"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E" w14:textId="1EF94299"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F" w14:textId="5A4652BA"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20" w14:textId="7FBEF210"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1" w14:textId="08FE4235"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2" w14:textId="048D726E"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3" w14:textId="598AFC9B"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4" w14:textId="42B02830"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5" w14:textId="2EB32721"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6" w14:textId="1801255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7" w14:textId="715DE17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CC1E02">
            <w:rPr>
              <w:noProof/>
              <w:color w:val="000000" w:themeColor="text1"/>
            </w:rPr>
            <w:t>19</w:t>
          </w:r>
          <w:r w:rsidRPr="00841ED7">
            <w:rPr>
              <w:color w:val="000000" w:themeColor="text1"/>
            </w:rPr>
            <w:fldChar w:fldCharType="end"/>
          </w:r>
        </w:p>
        <w:p w14:paraId="00000028" w14:textId="6899E285"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9" w14:textId="3420479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A" w14:textId="05401EAE"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CC1E02">
            <w:rPr>
              <w:noProof/>
              <w:color w:val="000000" w:themeColor="text1"/>
            </w:rPr>
            <w:t>21</w:t>
          </w:r>
          <w:r w:rsidRPr="00841ED7">
            <w:rPr>
              <w:color w:val="000000" w:themeColor="text1"/>
            </w:rPr>
            <w:fldChar w:fldCharType="end"/>
          </w:r>
        </w:p>
        <w:p w14:paraId="0000002B" w14:textId="128E9D0F"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CC1E02">
            <w:rPr>
              <w:noProof/>
              <w:color w:val="000000" w:themeColor="text1"/>
            </w:rPr>
            <w:t>22</w:t>
          </w:r>
          <w:r w:rsidRPr="00841ED7">
            <w:rPr>
              <w:color w:val="000000" w:themeColor="text1"/>
            </w:rPr>
            <w:fldChar w:fldCharType="end"/>
          </w:r>
        </w:p>
        <w:p w14:paraId="0000002C" w14:textId="27CB34F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CC1E02">
            <w:rPr>
              <w:noProof/>
              <w:color w:val="000000" w:themeColor="text1"/>
            </w:rPr>
            <w:t>23</w:t>
          </w:r>
          <w:r w:rsidRPr="00841ED7">
            <w:rPr>
              <w:color w:val="000000" w:themeColor="text1"/>
            </w:rPr>
            <w:fldChar w:fldCharType="end"/>
          </w:r>
        </w:p>
        <w:p w14:paraId="0000002D" w14:textId="1A8F87F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2E" w14:textId="36D3C53C"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2F" w14:textId="0EF18FA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30" w14:textId="045210BE"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1" w14:textId="30C15466"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2" w14:textId="504270DD"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3" w14:textId="6E5D6612"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CC1E02">
            <w:rPr>
              <w:noProof/>
              <w:color w:val="000000" w:themeColor="text1"/>
            </w:rPr>
            <w:t>39</w:t>
          </w:r>
          <w:r w:rsidRPr="00841ED7">
            <w:rPr>
              <w:color w:val="000000" w:themeColor="text1"/>
            </w:rPr>
            <w:fldChar w:fldCharType="end"/>
          </w:r>
        </w:p>
        <w:p w14:paraId="00000034" w14:textId="77CFA31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CC1E02">
            <w:rPr>
              <w:noProof/>
              <w:color w:val="000000" w:themeColor="text1"/>
            </w:rPr>
            <w:t>59</w:t>
          </w:r>
          <w:r w:rsidRPr="00841ED7">
            <w:rPr>
              <w:color w:val="000000" w:themeColor="text1"/>
            </w:rPr>
            <w:fldChar w:fldCharType="end"/>
          </w:r>
        </w:p>
        <w:p w14:paraId="00000035" w14:textId="4C6302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6" w14:textId="10776AF8"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7" w14:textId="10379408"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8" w14:textId="329A3C17"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9" w14:textId="35740CF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CC1E02">
            <w:rPr>
              <w:noProof/>
              <w:color w:val="000000" w:themeColor="text1"/>
            </w:rPr>
            <w:t>67</w:t>
          </w:r>
          <w:r w:rsidRPr="00841ED7">
            <w:rPr>
              <w:color w:val="000000" w:themeColor="text1"/>
            </w:rPr>
            <w:fldChar w:fldCharType="end"/>
          </w:r>
        </w:p>
        <w:p w14:paraId="0000003A" w14:textId="0D12BA9F"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B" w14:textId="3F3498C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C" w14:textId="4BC08BE4"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D" w14:textId="4EC3E495"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E" w14:textId="42451EB7"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F" w14:textId="64219C1D"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0" w14:textId="5546A1A4"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1" w14:textId="42622C6F"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CC1E02">
            <w:rPr>
              <w:noProof/>
              <w:color w:val="000000" w:themeColor="text1"/>
            </w:rPr>
            <w:t>72</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xml:space="preserve">|| “Relatively limited options in the </w:t>
      </w:r>
      <w:proofErr w:type="spellStart"/>
      <w:r w:rsidRPr="00841ED7">
        <w:rPr>
          <w:color w:val="000000" w:themeColor="text1"/>
        </w:rPr>
        <w:t>PhET</w:t>
      </w:r>
      <w:proofErr w:type="spellEnd"/>
      <w:r w:rsidRPr="00841ED7">
        <w:rPr>
          <w:color w:val="000000" w:themeColor="text1"/>
        </w:rPr>
        <w:t xml:space="preserve">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w:t>
      </w:r>
      <w:proofErr w:type="spellStart"/>
      <w:r>
        <w:rPr>
          <w:color w:val="000000" w:themeColor="text1"/>
        </w:rPr>
        <w:t>Satvis</w:t>
      </w:r>
      <w:proofErr w:type="spellEnd"/>
      <w:r>
        <w:rPr>
          <w:color w:val="000000" w:themeColor="text1"/>
        </w:rPr>
        <w:t>”</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w:t>
      </w:r>
      <w:proofErr w:type="spellStart"/>
      <w:r>
        <w:rPr>
          <w:color w:val="000000" w:themeColor="text1"/>
        </w:rPr>
        <w:t>SatelliteXplorer</w:t>
      </w:r>
      <w:proofErr w:type="spellEnd"/>
      <w:r>
        <w:rPr>
          <w:color w:val="000000" w:themeColor="text1"/>
        </w:rPr>
        <w:t>”</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w:t>
      </w:r>
      <w:proofErr w:type="spellStart"/>
      <w:r>
        <w:rPr>
          <w:color w:val="000000" w:themeColor="text1"/>
        </w:rPr>
        <w:t>Satvis</w:t>
      </w:r>
      <w:proofErr w:type="spellEnd"/>
      <w:r>
        <w:rPr>
          <w:color w:val="000000" w:themeColor="text1"/>
        </w:rPr>
        <w:t>”</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w:t>
      </w:r>
      <w:proofErr w:type="spellStart"/>
      <w:r w:rsidR="008A71C2">
        <w:rPr>
          <w:color w:val="000000" w:themeColor="text1"/>
        </w:rPr>
        <w:t>Satvis</w:t>
      </w:r>
      <w:proofErr w:type="spellEnd"/>
      <w:r w:rsidR="008A71C2">
        <w:rPr>
          <w:color w:val="000000" w:themeColor="text1"/>
        </w:rPr>
        <w:t>”,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w:t>
            </w:r>
            <w:proofErr w:type="spellStart"/>
            <w:r w:rsidRPr="00841ED7">
              <w:rPr>
                <w:color w:val="000000" w:themeColor="text1"/>
              </w:rPr>
              <w:t>Kutta</w:t>
            </w:r>
            <w:proofErr w:type="spellEnd"/>
            <w:r w:rsidRPr="00841ED7">
              <w:rPr>
                <w:color w:val="000000" w:themeColor="text1"/>
              </w:rPr>
              <w:t xml:space="preserve">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21D612C4"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w:t>
      </w:r>
      <w:proofErr w:type="spellStart"/>
      <w:r>
        <w:rPr>
          <w:color w:val="000000" w:themeColor="text1"/>
        </w:rPr>
        <w:t>Kutta</w:t>
      </w:r>
      <w:proofErr w:type="spellEnd"/>
      <w:r>
        <w:rPr>
          <w:color w:val="000000" w:themeColor="text1"/>
        </w:rPr>
        <w:t xml:space="preserve">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986011"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986012"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 xml:space="preserve">The solution I will implement will involve using the Simple </w:t>
      </w:r>
      <w:proofErr w:type="spellStart"/>
      <w:r>
        <w:t>DirectMedia</w:t>
      </w:r>
      <w:proofErr w:type="spellEnd"/>
      <w:r>
        <w:t xml:space="preserve">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w:t>
            </w:r>
            <w:proofErr w:type="spellStart"/>
            <w:r>
              <w:rPr>
                <w:color w:val="000000" w:themeColor="text1"/>
              </w:rPr>
              <w:t>Kutta</w:t>
            </w:r>
            <w:proofErr w:type="spellEnd"/>
            <w:r>
              <w:rPr>
                <w:color w:val="000000" w:themeColor="text1"/>
              </w:rPr>
              <w:t xml:space="preserve">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 xml:space="preserve">Add input method to select simulations to </w:t>
            </w:r>
            <w:r>
              <w:rPr>
                <w:color w:val="000000" w:themeColor="text1"/>
              </w:rPr>
              <w:lastRenderedPageBreak/>
              <w:t>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Use input method to save </w:t>
            </w:r>
            <w:r>
              <w:rPr>
                <w:color w:val="000000" w:themeColor="text1"/>
              </w:rPr>
              <w:lastRenderedPageBreak/>
              <w:t>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lastRenderedPageBreak/>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7381DE2D" w:rsidR="00174C27" w:rsidRDefault="006538F7" w:rsidP="006538F7">
      <w:pPr>
        <w:pStyle w:val="Caption"/>
      </w:pPr>
      <w:r>
        <w:t xml:space="preserve">Figure </w:t>
      </w:r>
      <w:fldSimple w:instr=" SEQ Figure \* ARABIC ">
        <w:r w:rsidR="0095275A">
          <w:rPr>
            <w:noProof/>
          </w:rPr>
          <w:t>1</w:t>
        </w:r>
      </w:fldSimple>
      <w:r>
        <w:t>: Process diagram detailing application flow</w:t>
      </w:r>
    </w:p>
    <w:p w14:paraId="74EA4ADD" w14:textId="73FFE49E" w:rsidR="00752EE8" w:rsidRDefault="00752EE8" w:rsidP="00174C27">
      <w:r>
        <w:t xml:space="preserve">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w:t>
      </w:r>
      <w:proofErr w:type="spellStart"/>
      <w:r>
        <w:t>mainloop</w:t>
      </w:r>
      <w:proofErr w:type="spellEnd"/>
      <w:r>
        <w:t xml:space="preserve">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proofErr w:type="spellStart"/>
      <w:r>
        <w:t>OrbitBodyData</w:t>
      </w:r>
      <w:proofErr w:type="spellEnd"/>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 xml:space="preserve">STRUCTURE </w:t>
      </w:r>
      <w:proofErr w:type="spellStart"/>
      <w:r>
        <w:rPr>
          <w:b/>
          <w:bCs/>
        </w:rPr>
        <w:t>OrbitBodyData</w:t>
      </w:r>
      <w:proofErr w:type="spellEnd"/>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 xml:space="preserve">Vector3 </w:t>
      </w:r>
      <w:proofErr w:type="spellStart"/>
      <w:r>
        <w:rPr>
          <w:b/>
          <w:bCs/>
        </w:rPr>
        <w:t>center</w:t>
      </w:r>
      <w:proofErr w:type="spellEnd"/>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proofErr w:type="spellStart"/>
      <w:r>
        <w:rPr>
          <w:b/>
          <w:bCs/>
          <w:color w:val="000000" w:themeColor="text1"/>
        </w:rPr>
        <w:t>OrbitBody</w:t>
      </w:r>
      <w:proofErr w:type="spellEnd"/>
      <w:r>
        <w:rPr>
          <w:b/>
          <w:bCs/>
          <w:color w:val="000000" w:themeColor="text1"/>
        </w:rPr>
        <w:t xml:space="preserve">: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proofErr w:type="spellStart"/>
      <w:r>
        <w:rPr>
          <w:b/>
          <w:bCs/>
          <w:color w:val="000000" w:themeColor="text1"/>
        </w:rPr>
        <w:t>OrbitBody</w:t>
      </w:r>
      <w:proofErr w:type="spellEnd"/>
      <w:r>
        <w:rPr>
          <w:color w:val="000000" w:themeColor="text1"/>
        </w:rPr>
        <w:t>. It has one key distinction, being that it will have another attribute for a</w:t>
      </w:r>
      <w:r w:rsidR="00E05BB9">
        <w:rPr>
          <w:color w:val="000000" w:themeColor="text1"/>
        </w:rPr>
        <w:t>n</w:t>
      </w:r>
      <w:r>
        <w:rPr>
          <w:color w:val="000000" w:themeColor="text1"/>
        </w:rPr>
        <w:t xml:space="preserve"> </w:t>
      </w:r>
      <w:proofErr w:type="spellStart"/>
      <w:r>
        <w:rPr>
          <w:b/>
          <w:bCs/>
          <w:color w:val="000000" w:themeColor="text1"/>
        </w:rPr>
        <w:t>OrbitBody</w:t>
      </w:r>
      <w:proofErr w:type="spellEnd"/>
      <w:r>
        <w:rPr>
          <w:b/>
          <w:bCs/>
          <w:color w:val="000000" w:themeColor="text1"/>
        </w:rPr>
        <w:t xml:space="preserve"> </w:t>
      </w:r>
      <w:r>
        <w:rPr>
          <w:color w:val="000000" w:themeColor="text1"/>
        </w:rPr>
        <w:t>parent</w:t>
      </w:r>
      <w:r w:rsidR="00E05BB9">
        <w:rPr>
          <w:color w:val="000000" w:themeColor="text1"/>
        </w:rPr>
        <w:t xml:space="preserve">. It will also override the “Update” and “RK4” methods so that it can combine forces acting upon it from the </w:t>
      </w:r>
      <w:proofErr w:type="spellStart"/>
      <w:r w:rsidR="00E05BB9">
        <w:rPr>
          <w:b/>
          <w:bCs/>
          <w:color w:val="000000" w:themeColor="text1"/>
        </w:rPr>
        <w:t>CentralBody</w:t>
      </w:r>
      <w:proofErr w:type="spellEnd"/>
      <w:r w:rsidR="00E05BB9">
        <w:rPr>
          <w:b/>
          <w:bCs/>
          <w:color w:val="000000" w:themeColor="text1"/>
        </w:rPr>
        <w:t xml:space="preserve"> </w:t>
      </w:r>
      <w:r w:rsidR="00E05BB9">
        <w:rPr>
          <w:color w:val="000000" w:themeColor="text1"/>
        </w:rPr>
        <w:t xml:space="preserve">(“star”) of the simulation and the </w:t>
      </w:r>
      <w:proofErr w:type="spellStart"/>
      <w:r w:rsidR="00E05BB9">
        <w:rPr>
          <w:b/>
          <w:bCs/>
          <w:color w:val="000000" w:themeColor="text1"/>
        </w:rPr>
        <w:t>OrbitBody</w:t>
      </w:r>
      <w:proofErr w:type="spellEnd"/>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proofErr w:type="spellStart"/>
      <w:r>
        <w:rPr>
          <w:b/>
          <w:bCs/>
          <w:color w:val="000000" w:themeColor="text1"/>
        </w:rPr>
        <w:t>CentralBody</w:t>
      </w:r>
      <w:proofErr w:type="spellEnd"/>
      <w:r>
        <w:rPr>
          <w:b/>
          <w:bCs/>
          <w:color w:val="000000" w:themeColor="text1"/>
        </w:rPr>
        <w:t xml:space="preserve">: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 xml:space="preserve">Graphyte will handle the instantiation of GUI elements and their rendering by keeping them in a queue as a class attribute. Pixels to be drawn to the screen will be stored in a buffer with their </w:t>
      </w:r>
      <w:proofErr w:type="spellStart"/>
      <w:r>
        <w:t>color</w:t>
      </w:r>
      <w:proofErr w:type="spellEnd"/>
      <w:r>
        <w:t xml:space="preserve"> being determined by their position on the screen</w:t>
      </w:r>
      <w:r w:rsidR="00B1545A">
        <w:t xml:space="preserve"> (forming a gradient </w:t>
      </w:r>
      <w:proofErr w:type="spellStart"/>
      <w:r w:rsidR="00B1545A">
        <w:t>color</w:t>
      </w:r>
      <w:proofErr w:type="spellEnd"/>
      <w:r w:rsidR="00B1545A">
        <w:t xml:space="preserve">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15E142A0" w:rsidR="00122440" w:rsidRDefault="002B55DE" w:rsidP="002B55DE">
      <w:pPr>
        <w:pStyle w:val="Caption"/>
      </w:pPr>
      <w:r>
        <w:t xml:space="preserve">Figure </w:t>
      </w:r>
      <w:fldSimple w:instr=" SEQ Figure \* ARABIC ">
        <w:r w:rsidR="0095275A">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986013" r:id="rId22"/>
        </w:object>
      </w:r>
    </w:p>
    <w:p w14:paraId="0DEB9FC4" w14:textId="235CCAE4" w:rsidR="007B34A5" w:rsidRDefault="007B34A5" w:rsidP="00C32B2E">
      <w:pPr>
        <w:rPr>
          <w:b/>
          <w:bCs/>
        </w:rPr>
      </w:pPr>
    </w:p>
    <w:p w14:paraId="39E05882" w14:textId="2C6A1701" w:rsidR="007B34A5" w:rsidRDefault="007B34A5" w:rsidP="00940387">
      <w:pPr>
        <w:pStyle w:val="Heading4"/>
      </w:pPr>
      <w:r>
        <w:t>Runge-</w:t>
      </w:r>
      <w:proofErr w:type="spellStart"/>
      <w:r>
        <w:t>Kutta</w:t>
      </w:r>
      <w:proofErr w:type="spellEnd"/>
      <w:r>
        <w:t xml:space="preserve"> 4</w:t>
      </w:r>
    </w:p>
    <w:p w14:paraId="7D0154E8" w14:textId="2D1EAEA6" w:rsidR="007B34A5" w:rsidRDefault="007B34A5" w:rsidP="00C32B2E">
      <w:pPr>
        <w:rPr>
          <w:i/>
          <w:iCs/>
        </w:rPr>
      </w:pPr>
      <w:r>
        <w:rPr>
          <w:i/>
          <w:iCs/>
        </w:rPr>
        <w:t>The algorithm for the RK4 implementation is included in the Investigation section titled: “Runge-</w:t>
      </w:r>
      <w:proofErr w:type="spellStart"/>
      <w:r>
        <w:rPr>
          <w:i/>
          <w:iCs/>
        </w:rPr>
        <w:t>Kutta</w:t>
      </w:r>
      <w:proofErr w:type="spellEnd"/>
      <w:r>
        <w:rPr>
          <w:i/>
          <w:iCs/>
        </w:rPr>
        <w:t xml:space="preserve">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986014"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986015"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986016"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986017"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986018"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0E73289E" w:rsidR="007B6F01" w:rsidRDefault="007B6F01" w:rsidP="007B6F01">
      <w:pPr>
        <w:pStyle w:val="Caption"/>
      </w:pPr>
      <w:r>
        <w:t xml:space="preserve">Figure </w:t>
      </w:r>
      <w:fldSimple w:instr=" SEQ Figure \* ARABIC ">
        <w:r w:rsidR="0095275A">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xml:space="preserve">- </w:t>
            </w:r>
            <w:proofErr w:type="spellStart"/>
            <w:r>
              <w:t>screen_width</w:t>
            </w:r>
            <w:proofErr w:type="spellEnd"/>
            <w:r>
              <w:t>: DOUBLE</w:t>
            </w:r>
          </w:p>
          <w:p w14:paraId="463E93A4" w14:textId="77777777" w:rsidR="007F3295" w:rsidRDefault="00686A10" w:rsidP="007F3295">
            <w:r>
              <w:t xml:space="preserve">- </w:t>
            </w:r>
            <w:proofErr w:type="spellStart"/>
            <w:r>
              <w:t>screen_height</w:t>
            </w:r>
            <w:proofErr w:type="spellEnd"/>
            <w:r>
              <w:t>: DOUBLE</w:t>
            </w:r>
          </w:p>
          <w:p w14:paraId="0D7D5B25" w14:textId="77777777" w:rsidR="00FC3641" w:rsidRDefault="00FC3641" w:rsidP="007F3295">
            <w:r>
              <w:t xml:space="preserve">- </w:t>
            </w:r>
            <w:proofErr w:type="spellStart"/>
            <w:r>
              <w:t>max_fps</w:t>
            </w:r>
            <w:proofErr w:type="spellEnd"/>
            <w:r>
              <w:t>: INTEGER</w:t>
            </w:r>
          </w:p>
          <w:p w14:paraId="0706539C" w14:textId="77777777" w:rsidR="00FC3641" w:rsidRDefault="00FC3641" w:rsidP="007F3295">
            <w:r>
              <w:t xml:space="preserve">- </w:t>
            </w:r>
            <w:proofErr w:type="spellStart"/>
            <w:r>
              <w:t>time_scale</w:t>
            </w:r>
            <w:proofErr w:type="spellEnd"/>
            <w:r>
              <w:t>: DOUBLE</w:t>
            </w:r>
          </w:p>
          <w:p w14:paraId="17554985" w14:textId="77777777" w:rsidR="00FC3641" w:rsidRDefault="00FC3641" w:rsidP="007F3295">
            <w:r>
              <w:t xml:space="preserve">- </w:t>
            </w:r>
            <w:proofErr w:type="spellStart"/>
            <w:r>
              <w:t>gCamera</w:t>
            </w:r>
            <w:proofErr w:type="spellEnd"/>
            <w:r>
              <w:t>: CAMERA</w:t>
            </w:r>
          </w:p>
          <w:p w14:paraId="277A355D" w14:textId="77777777" w:rsidR="00164E56" w:rsidRDefault="00FC3641" w:rsidP="007F3295">
            <w:r>
              <w:t xml:space="preserve">- </w:t>
            </w:r>
            <w:proofErr w:type="spellStart"/>
            <w:r>
              <w:t>graphyte</w:t>
            </w:r>
            <w:proofErr w:type="spellEnd"/>
            <w:r>
              <w:t>: GRAPHYTE</w:t>
            </w:r>
          </w:p>
          <w:p w14:paraId="2D80D372" w14:textId="0B329944" w:rsidR="00164E56" w:rsidRDefault="00FC3641" w:rsidP="007F3295">
            <w:r>
              <w:t xml:space="preserve">- </w:t>
            </w:r>
            <w:proofErr w:type="spellStart"/>
            <w:r>
              <w:t>data</w:t>
            </w:r>
            <w:r w:rsidR="004B5004">
              <w:t>_</w:t>
            </w:r>
            <w:r>
              <w:t>controller</w:t>
            </w:r>
            <w:proofErr w:type="spellEnd"/>
            <w:r>
              <w:t>:</w:t>
            </w:r>
          </w:p>
          <w:p w14:paraId="0365B73F" w14:textId="26DEE9FF" w:rsidR="00FC3641" w:rsidRDefault="00FC3641" w:rsidP="007F3295">
            <w:r>
              <w:lastRenderedPageBreak/>
              <w:t>DATACONTROLLER</w:t>
            </w:r>
          </w:p>
          <w:p w14:paraId="2BF363BD" w14:textId="698A9F13" w:rsidR="008D058C" w:rsidRDefault="008D058C" w:rsidP="007F3295">
            <w:r>
              <w:t xml:space="preserve">- </w:t>
            </w:r>
            <w:proofErr w:type="spellStart"/>
            <w:r>
              <w:t>orbiting_bodies</w:t>
            </w:r>
            <w:proofErr w:type="spellEnd"/>
            <w:r>
              <w:t>: VECTOR&lt;BODY&gt;</w:t>
            </w:r>
          </w:p>
          <w:p w14:paraId="7DEDC33B" w14:textId="77777777" w:rsidR="008D058C" w:rsidRDefault="008D058C" w:rsidP="007F3295">
            <w:r>
              <w:t>- sun: CENTRALBODY</w:t>
            </w:r>
          </w:p>
          <w:p w14:paraId="68A263CD" w14:textId="1AD99E41" w:rsidR="00A70B6D" w:rsidRDefault="00A70B6D" w:rsidP="007F3295">
            <w:r>
              <w:t xml:space="preserve">- </w:t>
            </w:r>
            <w:proofErr w:type="spellStart"/>
            <w:r w:rsidR="007A032C">
              <w:t>path_source</w:t>
            </w:r>
            <w:proofErr w:type="spellEnd"/>
            <w:r w:rsidR="007A032C">
              <w:t>: STRING</w:t>
            </w:r>
          </w:p>
        </w:tc>
        <w:tc>
          <w:tcPr>
            <w:tcW w:w="3637" w:type="dxa"/>
            <w:tcBorders>
              <w:top w:val="double" w:sz="4" w:space="0" w:color="auto"/>
            </w:tcBorders>
          </w:tcPr>
          <w:p w14:paraId="71C51AF3" w14:textId="77777777" w:rsidR="002F281F" w:rsidRDefault="00164E56" w:rsidP="002F281F">
            <w:r>
              <w:lastRenderedPageBreak/>
              <w:t xml:space="preserve">- </w:t>
            </w:r>
            <w:proofErr w:type="spellStart"/>
            <w:r>
              <w:t>init</w:t>
            </w:r>
            <w:proofErr w:type="spellEnd"/>
            <w:r>
              <w:t>()</w:t>
            </w:r>
          </w:p>
          <w:p w14:paraId="7816ADB0" w14:textId="77777777" w:rsidR="00164E56" w:rsidRDefault="00164E56" w:rsidP="002F281F">
            <w:r>
              <w:t xml:space="preserve">- </w:t>
            </w:r>
            <w:proofErr w:type="spellStart"/>
            <w:r>
              <w:t>commit_to_text_field</w:t>
            </w:r>
            <w:proofErr w:type="spellEnd"/>
            <w:r>
              <w:t>()</w:t>
            </w:r>
          </w:p>
          <w:p w14:paraId="0B4C674D" w14:textId="77777777" w:rsidR="00164E56" w:rsidRDefault="00164E56" w:rsidP="002F281F">
            <w:r>
              <w:t xml:space="preserve">- </w:t>
            </w:r>
            <w:proofErr w:type="spellStart"/>
            <w:r>
              <w:t>close_planet_inspectors</w:t>
            </w:r>
            <w:proofErr w:type="spellEnd"/>
            <w:r>
              <w:t>()</w:t>
            </w:r>
          </w:p>
          <w:p w14:paraId="300F4ACD" w14:textId="77777777" w:rsidR="00164E56" w:rsidRDefault="00164E56" w:rsidP="002F281F">
            <w:r>
              <w:t>- click()</w:t>
            </w:r>
          </w:p>
          <w:p w14:paraId="4B89E3D1" w14:textId="77777777" w:rsidR="00164E56" w:rsidRDefault="00164E56" w:rsidP="002F281F">
            <w:r>
              <w:t xml:space="preserve">- </w:t>
            </w:r>
            <w:proofErr w:type="spellStart"/>
            <w:r>
              <w:t>Update_Clock</w:t>
            </w:r>
            <w:proofErr w:type="spellEnd"/>
            <w:r>
              <w:t>()</w:t>
            </w:r>
          </w:p>
          <w:p w14:paraId="09CA19EF" w14:textId="77777777" w:rsidR="00164E56" w:rsidRDefault="00164E56" w:rsidP="002F281F">
            <w:r>
              <w:t xml:space="preserve">- </w:t>
            </w:r>
            <w:proofErr w:type="spellStart"/>
            <w:r>
              <w:t>clean_orbit_queue</w:t>
            </w:r>
            <w:proofErr w:type="spellEnd"/>
            <w:r>
              <w:t>()</w:t>
            </w:r>
          </w:p>
          <w:p w14:paraId="508FF6CC" w14:textId="77777777" w:rsidR="00164E56" w:rsidRDefault="00164E56" w:rsidP="002F281F">
            <w:r>
              <w:t xml:space="preserve">- </w:t>
            </w:r>
            <w:proofErr w:type="spellStart"/>
            <w:r w:rsidR="006A1A2C">
              <w:t>add_specific_orbit</w:t>
            </w:r>
            <w:proofErr w:type="spellEnd"/>
            <w:r w:rsidR="006A1A2C">
              <w:t>()</w:t>
            </w:r>
          </w:p>
          <w:p w14:paraId="4DB0EB86" w14:textId="77777777" w:rsidR="006A1A2C" w:rsidRDefault="006A1A2C" w:rsidP="002F281F">
            <w:r>
              <w:lastRenderedPageBreak/>
              <w:t xml:space="preserve">- </w:t>
            </w:r>
            <w:proofErr w:type="spellStart"/>
            <w:r>
              <w:t>add_orbit_body</w:t>
            </w:r>
            <w:proofErr w:type="spellEnd"/>
            <w:r>
              <w:t>()</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xml:space="preserve">- </w:t>
            </w:r>
            <w:proofErr w:type="spellStart"/>
            <w:r>
              <w:t>graphyte</w:t>
            </w:r>
            <w:proofErr w:type="spellEnd"/>
            <w:r>
              <w:t>: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xml:space="preserve"># </w:t>
            </w:r>
            <w:proofErr w:type="spellStart"/>
            <w:r>
              <w:t>trail_points</w:t>
            </w:r>
            <w:proofErr w:type="spellEnd"/>
            <w:r>
              <w:t>: VECTOR&lt;VECTOR3&gt;</w:t>
            </w:r>
          </w:p>
          <w:p w14:paraId="40F262D4" w14:textId="77777777" w:rsidR="00A65A4B" w:rsidRDefault="001D0DD6" w:rsidP="002F281F">
            <w:r>
              <w:t xml:space="preserve"># </w:t>
            </w:r>
            <w:proofErr w:type="spellStart"/>
            <w:r>
              <w:t>start_pos</w:t>
            </w:r>
            <w:proofErr w:type="spellEnd"/>
            <w:r>
              <w:t>: VECTOR3</w:t>
            </w:r>
          </w:p>
          <w:p w14:paraId="3FA519A7" w14:textId="77777777" w:rsidR="001D0DD6" w:rsidRDefault="001D0DD6" w:rsidP="002F281F">
            <w:r>
              <w:t xml:space="preserve"># </w:t>
            </w:r>
            <w:proofErr w:type="spellStart"/>
            <w:r>
              <w:t>start_vel</w:t>
            </w:r>
            <w:proofErr w:type="spellEnd"/>
            <w:r>
              <w:t>: VECTOR3</w:t>
            </w:r>
          </w:p>
          <w:p w14:paraId="7C18390F" w14:textId="77777777" w:rsidR="001D0DD6" w:rsidRDefault="001D0DD6" w:rsidP="002F281F">
            <w:r>
              <w:t xml:space="preserve"># </w:t>
            </w:r>
            <w:proofErr w:type="spellStart"/>
            <w:r>
              <w:t>time_since_start</w:t>
            </w:r>
            <w:proofErr w:type="spellEnd"/>
            <w:r>
              <w: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xml:space="preserve"># </w:t>
            </w:r>
            <w:proofErr w:type="spellStart"/>
            <w:r>
              <w:t>angular_velocity</w:t>
            </w:r>
            <w:proofErr w:type="spellEnd"/>
            <w:r>
              <w:t>: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xml:space="preserve"># </w:t>
            </w:r>
            <w:proofErr w:type="spellStart"/>
            <w:r>
              <w:t>gui</w:t>
            </w:r>
            <w:proofErr w:type="spellEnd"/>
            <w:r>
              <w:t>: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xml:space="preserve">- </w:t>
            </w:r>
            <w:proofErr w:type="spellStart"/>
            <w:r>
              <w:t>Add_Satellite</w:t>
            </w:r>
            <w:proofErr w:type="spellEnd"/>
            <w:r>
              <w:t>()</w:t>
            </w:r>
          </w:p>
          <w:p w14:paraId="5EB0172C" w14:textId="061F7DAA" w:rsidR="00F35D37" w:rsidRDefault="00F35D37" w:rsidP="002F281F">
            <w:r>
              <w:t xml:space="preserve">- </w:t>
            </w:r>
            <w:proofErr w:type="spellStart"/>
            <w:r>
              <w:t>Create_Satellite</w:t>
            </w:r>
            <w:proofErr w:type="spellEnd"/>
            <w:r>
              <w:t>()</w:t>
            </w:r>
          </w:p>
          <w:p w14:paraId="012497BC" w14:textId="1D8D5D3A" w:rsidR="00F35D37" w:rsidRDefault="00F35D37" w:rsidP="002F281F">
            <w:r>
              <w:t xml:space="preserve">- </w:t>
            </w:r>
            <w:proofErr w:type="spellStart"/>
            <w:r>
              <w:t>Delete_Satellite</w:t>
            </w:r>
            <w:proofErr w:type="spellEnd"/>
            <w:r>
              <w:t>()</w:t>
            </w:r>
          </w:p>
          <w:p w14:paraId="533E296D" w14:textId="13E8A8B0" w:rsidR="00F35D37" w:rsidRDefault="00F35D37" w:rsidP="002F281F">
            <w:r>
              <w:t xml:space="preserve">- </w:t>
            </w:r>
            <w:proofErr w:type="spellStart"/>
            <w:r>
              <w:t>Update_Satellites</w:t>
            </w:r>
            <w:proofErr w:type="spellEnd"/>
            <w:r>
              <w:t>()</w:t>
            </w:r>
          </w:p>
          <w:p w14:paraId="5F9C24ED" w14:textId="60B94980" w:rsidR="00F35D37" w:rsidRDefault="00F35D37" w:rsidP="002F281F">
            <w:r>
              <w:t xml:space="preserve">- </w:t>
            </w:r>
            <w:proofErr w:type="spellStart"/>
            <w:r>
              <w:t>Draw_Satellites</w:t>
            </w:r>
            <w:proofErr w:type="spellEnd"/>
            <w:r>
              <w:t>()</w:t>
            </w:r>
          </w:p>
          <w:p w14:paraId="47F6299F" w14:textId="77777777" w:rsidR="00F35D37" w:rsidRDefault="00F35D37" w:rsidP="002F281F"/>
          <w:p w14:paraId="59B3B320" w14:textId="34875C8C" w:rsidR="002F281F" w:rsidRDefault="00E439E0" w:rsidP="002F281F">
            <w:r>
              <w:t xml:space="preserve"># </w:t>
            </w:r>
            <w:proofErr w:type="spellStart"/>
            <w:r>
              <w:t>two_body_ode</w:t>
            </w:r>
            <w:proofErr w:type="spellEnd"/>
            <w:r>
              <w:t>()</w:t>
            </w:r>
          </w:p>
          <w:p w14:paraId="4CC69CB4" w14:textId="0F3AFFF6" w:rsidR="00E439E0" w:rsidRDefault="00E439E0" w:rsidP="002F281F">
            <w:r>
              <w:t># rk4_step()</w:t>
            </w:r>
          </w:p>
          <w:p w14:paraId="6E40DB76" w14:textId="1F683182" w:rsidR="00E439E0" w:rsidRDefault="00E439E0" w:rsidP="002F281F">
            <w:r>
              <w:t xml:space="preserve"># </w:t>
            </w:r>
            <w:proofErr w:type="spellStart"/>
            <w:r>
              <w:t>Project_Circular_Orbit</w:t>
            </w:r>
            <w:proofErr w:type="spellEnd"/>
            <w:r>
              <w:t>()</w:t>
            </w:r>
          </w:p>
          <w:p w14:paraId="589E20BE" w14:textId="64D829D2" w:rsidR="00E439E0" w:rsidRDefault="00E439E0" w:rsidP="002F281F">
            <w:r>
              <w:t xml:space="preserve"># </w:t>
            </w:r>
            <w:proofErr w:type="spellStart"/>
            <w:r>
              <w:t>Generate_Vertices</w:t>
            </w:r>
            <w:proofErr w:type="spellEnd"/>
            <w:r>
              <w:t>()</w:t>
            </w:r>
          </w:p>
          <w:p w14:paraId="6BC81212" w14:textId="77777777" w:rsidR="00E439E0" w:rsidRDefault="00E439E0" w:rsidP="002F281F">
            <w:r>
              <w:t xml:space="preserve"># </w:t>
            </w:r>
            <w:proofErr w:type="spellStart"/>
            <w:r w:rsidR="00F34FDF">
              <w:t>MoveToPos</w:t>
            </w:r>
            <w:proofErr w:type="spellEnd"/>
            <w:r w:rsidR="00F34FDF">
              <w:t>()</w:t>
            </w:r>
          </w:p>
          <w:p w14:paraId="19AAF8D1" w14:textId="77777777" w:rsidR="00F34FDF" w:rsidRDefault="00F34FDF" w:rsidP="002F281F">
            <w:r>
              <w:t># rotate()</w:t>
            </w:r>
          </w:p>
          <w:p w14:paraId="67081AE3" w14:textId="77777777" w:rsidR="00F34FDF" w:rsidRDefault="00F34FDF" w:rsidP="002F281F">
            <w:r>
              <w:t xml:space="preserve"># </w:t>
            </w:r>
            <w:proofErr w:type="spellStart"/>
            <w:r w:rsidR="006317D4">
              <w:t>CreateInspector</w:t>
            </w:r>
            <w:proofErr w:type="spellEnd"/>
            <w:r w:rsidR="006317D4">
              <w:t>()</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xml:space="preserve">+ </w:t>
            </w:r>
            <w:proofErr w:type="spellStart"/>
            <w:r>
              <w:t>ShowBodyInspector</w:t>
            </w:r>
            <w:proofErr w:type="spellEnd"/>
            <w:r>
              <w:t>()</w:t>
            </w:r>
          </w:p>
          <w:p w14:paraId="0820D686" w14:textId="77777777" w:rsidR="00F9655C" w:rsidRDefault="00F9655C" w:rsidP="002F281F">
            <w:r>
              <w:t xml:space="preserve">+ </w:t>
            </w:r>
            <w:proofErr w:type="spellStart"/>
            <w:r>
              <w:t>HideBodyInspector</w:t>
            </w:r>
            <w:proofErr w:type="spellEnd"/>
            <w:r>
              <w:t>()</w:t>
            </w:r>
          </w:p>
          <w:p w14:paraId="2271E85E" w14:textId="77777777" w:rsidR="00F9655C" w:rsidRDefault="00F9655C" w:rsidP="002F281F">
            <w:r>
              <w:t xml:space="preserve">+ </w:t>
            </w:r>
            <w:proofErr w:type="spellStart"/>
            <w:r>
              <w:t>GetOrbitBodyData</w:t>
            </w:r>
            <w:proofErr w:type="spellEnd"/>
            <w:r>
              <w:t>()</w:t>
            </w:r>
          </w:p>
          <w:p w14:paraId="4E92CF37" w14:textId="77777777" w:rsidR="00F9655C" w:rsidRDefault="00F9655C" w:rsidP="002F281F">
            <w:r>
              <w:t xml:space="preserve">+ </w:t>
            </w:r>
            <w:proofErr w:type="spellStart"/>
            <w:r>
              <w:t>DebugBody</w:t>
            </w:r>
            <w:proofErr w:type="spellEnd"/>
            <w:r>
              <w:t>()</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xml:space="preserve">+ </w:t>
            </w:r>
            <w:proofErr w:type="spellStart"/>
            <w:r>
              <w:t>Update_Body</w:t>
            </w:r>
            <w:proofErr w:type="spellEnd"/>
            <w:r>
              <w:t>()</w:t>
            </w:r>
          </w:p>
          <w:p w14:paraId="0FD8E258" w14:textId="77777777" w:rsidR="00B54531" w:rsidRDefault="00B54531" w:rsidP="002F281F">
            <w:r>
              <w:t>+ Draw()</w:t>
            </w:r>
          </w:p>
          <w:p w14:paraId="3E63809B" w14:textId="77777777" w:rsidR="00B54531" w:rsidRDefault="00B54531" w:rsidP="002F281F">
            <w:r>
              <w:t xml:space="preserve">+ </w:t>
            </w:r>
            <w:proofErr w:type="spellStart"/>
            <w:r>
              <w:t>Draw_Arrows</w:t>
            </w:r>
            <w:proofErr w:type="spellEnd"/>
            <w:r>
              <w:t>()</w:t>
            </w:r>
          </w:p>
          <w:p w14:paraId="277E8524" w14:textId="02601072" w:rsidR="00B54531" w:rsidRDefault="00B54531" w:rsidP="002F281F">
            <w:r>
              <w:t xml:space="preserve">+ </w:t>
            </w:r>
            <w:proofErr w:type="spellStart"/>
            <w:r>
              <w:t>Calculate_Period</w:t>
            </w:r>
            <w:proofErr w:type="spellEnd"/>
            <w:r>
              <w:t>()</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xml:space="preserve">- </w:t>
            </w:r>
            <w:proofErr w:type="spellStart"/>
            <w:r>
              <w:t>parentBody</w:t>
            </w:r>
            <w:proofErr w:type="spellEnd"/>
            <w:r>
              <w:t>: BODY</w:t>
            </w:r>
          </w:p>
        </w:tc>
        <w:tc>
          <w:tcPr>
            <w:tcW w:w="3637" w:type="dxa"/>
          </w:tcPr>
          <w:p w14:paraId="6A37D656" w14:textId="77777777" w:rsidR="002F281F" w:rsidRDefault="00126D04" w:rsidP="002F281F">
            <w:pPr>
              <w:rPr>
                <w:b/>
                <w:bCs/>
              </w:rPr>
            </w:pPr>
            <w:r>
              <w:t xml:space="preserve">- </w:t>
            </w:r>
            <w:proofErr w:type="spellStart"/>
            <w:r>
              <w:t>Generate_Vertices</w:t>
            </w:r>
            <w:proofErr w:type="spellEnd"/>
            <w:r>
              <w:t xml:space="preserve">() </w:t>
            </w:r>
            <w:r>
              <w:rPr>
                <w:b/>
                <w:bCs/>
              </w:rPr>
              <w:t>override</w:t>
            </w:r>
          </w:p>
          <w:p w14:paraId="0468E20C" w14:textId="77777777" w:rsidR="00126D04" w:rsidRDefault="00126D04" w:rsidP="002F281F">
            <w:pPr>
              <w:rPr>
                <w:b/>
                <w:bCs/>
              </w:rPr>
            </w:pPr>
            <w:r>
              <w:t xml:space="preserve">- </w:t>
            </w:r>
            <w:proofErr w:type="spellStart"/>
            <w:r>
              <w:t>Project_Circular_Orbit</w:t>
            </w:r>
            <w:proofErr w:type="spellEnd"/>
            <w:r>
              <w:t xml:space="preserve">()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w:t>
            </w:r>
            <w:proofErr w:type="spellStart"/>
            <w:r>
              <w:t>Update_Body</w:t>
            </w:r>
            <w:proofErr w:type="spellEnd"/>
            <w:r>
              <w:t xml:space="preserve">()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xml:space="preserve">- </w:t>
            </w:r>
            <w:proofErr w:type="spellStart"/>
            <w:r w:rsidRPr="0034667B">
              <w:t>screen_width</w:t>
            </w:r>
            <w:proofErr w:type="spellEnd"/>
            <w:r w:rsidRPr="0034667B">
              <w:t> : DOUBLE</w:t>
            </w:r>
          </w:p>
          <w:p w14:paraId="398FFCD1" w14:textId="77777777" w:rsidR="0035728E" w:rsidRPr="0034667B" w:rsidRDefault="0035728E" w:rsidP="002F281F">
            <w:r w:rsidRPr="0034667B">
              <w:t xml:space="preserve">- </w:t>
            </w:r>
            <w:proofErr w:type="spellStart"/>
            <w:r w:rsidRPr="0034667B">
              <w:t>screen_height</w:t>
            </w:r>
            <w:proofErr w:type="spellEnd"/>
            <w:r w:rsidRPr="0034667B">
              <w: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xml:space="preserve">+ </w:t>
            </w:r>
            <w:proofErr w:type="spellStart"/>
            <w:r w:rsidRPr="0034667B">
              <w:t>active_text_field</w:t>
            </w:r>
            <w:proofErr w:type="spellEnd"/>
            <w:r w:rsidRPr="0034667B">
              <w:t xml:space="preserve"> : </w:t>
            </w:r>
            <w:proofErr w:type="spellStart"/>
            <w:r w:rsidRPr="0034667B">
              <w:t>TextField</w:t>
            </w:r>
            <w:proofErr w:type="spellEnd"/>
          </w:p>
          <w:p w14:paraId="3DB1561A" w14:textId="77777777" w:rsidR="006B73C0" w:rsidRPr="0034667B" w:rsidRDefault="006B73C0" w:rsidP="002F281F">
            <w:r w:rsidRPr="0034667B">
              <w:t xml:space="preserve">+ </w:t>
            </w:r>
            <w:proofErr w:type="spellStart"/>
            <w:r w:rsidRPr="0034667B">
              <w:t>text_fields</w:t>
            </w:r>
            <w:proofErr w:type="spellEnd"/>
            <w:r w:rsidRPr="0034667B">
              <w:t> : VECTOR&lt;TEXTFIELD&gt;</w:t>
            </w:r>
          </w:p>
          <w:p w14:paraId="02147A64" w14:textId="328C6456" w:rsidR="006B73C0" w:rsidRPr="0034667B" w:rsidRDefault="006B73C0" w:rsidP="002F281F">
            <w:r w:rsidRPr="0034667B">
              <w:t xml:space="preserve">+ </w:t>
            </w:r>
            <w:proofErr w:type="spellStart"/>
            <w:r w:rsidRPr="0034667B">
              <w:t>function_buttons</w:t>
            </w:r>
            <w:proofErr w:type="spellEnd"/>
            <w:r w:rsidRPr="0034667B">
              <w:t>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xml:space="preserve">+ </w:t>
            </w:r>
            <w:proofErr w:type="spellStart"/>
            <w:r w:rsidRPr="0034667B">
              <w:t>CreateText</w:t>
            </w:r>
            <w:proofErr w:type="spellEnd"/>
            <w:r w:rsidRPr="0034667B">
              <w:t>()</w:t>
            </w:r>
          </w:p>
          <w:p w14:paraId="401C1050" w14:textId="77777777" w:rsidR="00B92AB5" w:rsidRPr="0034667B" w:rsidRDefault="00B92AB5" w:rsidP="002F281F">
            <w:r w:rsidRPr="0034667B">
              <w:lastRenderedPageBreak/>
              <w:t xml:space="preserve">+ </w:t>
            </w:r>
            <w:proofErr w:type="spellStart"/>
            <w:r w:rsidRPr="0034667B">
              <w:t>CreateIcon</w:t>
            </w:r>
            <w:proofErr w:type="spellEnd"/>
            <w:r w:rsidRPr="0034667B">
              <w:t>()</w:t>
            </w:r>
          </w:p>
          <w:p w14:paraId="22DEBEF5" w14:textId="77777777" w:rsidR="00B92AB5" w:rsidRPr="0034667B" w:rsidRDefault="00B92AB5" w:rsidP="002F281F">
            <w:r w:rsidRPr="0034667B">
              <w:t xml:space="preserve">+ </w:t>
            </w:r>
            <w:proofErr w:type="spellStart"/>
            <w:r w:rsidRPr="0034667B">
              <w:t>GetTextParams</w:t>
            </w:r>
            <w:proofErr w:type="spellEnd"/>
            <w:r w:rsidRPr="0034667B">
              <w:t>()</w:t>
            </w:r>
          </w:p>
          <w:p w14:paraId="7B77D6DF" w14:textId="77777777" w:rsidR="00B92AB5" w:rsidRPr="0034667B" w:rsidRDefault="00B92AB5" w:rsidP="002F281F">
            <w:r w:rsidRPr="0034667B">
              <w:t xml:space="preserve">+ </w:t>
            </w:r>
            <w:proofErr w:type="spellStart"/>
            <w:r w:rsidRPr="0034667B">
              <w:t>AddTextToRenderQueue</w:t>
            </w:r>
            <w:proofErr w:type="spellEnd"/>
            <w:r w:rsidRPr="0034667B">
              <w:t>()</w:t>
            </w:r>
          </w:p>
          <w:p w14:paraId="365F6194" w14:textId="77777777" w:rsidR="00B92AB5" w:rsidRPr="0034667B" w:rsidRDefault="00B92AB5" w:rsidP="002F281F">
            <w:r w:rsidRPr="0034667B">
              <w:t xml:space="preserve">+ </w:t>
            </w:r>
            <w:proofErr w:type="spellStart"/>
            <w:r w:rsidRPr="0034667B">
              <w:t>AddIconToRenderQueue</w:t>
            </w:r>
            <w:proofErr w:type="spellEnd"/>
            <w:r w:rsidRPr="0034667B">
              <w:t>()</w:t>
            </w:r>
          </w:p>
          <w:p w14:paraId="425A67A8" w14:textId="77777777" w:rsidR="00B92AB5" w:rsidRPr="0034667B" w:rsidRDefault="00B92AB5" w:rsidP="002F281F">
            <w:r w:rsidRPr="0034667B">
              <w:t xml:space="preserve">+ </w:t>
            </w:r>
            <w:proofErr w:type="spellStart"/>
            <w:r w:rsidRPr="0034667B">
              <w:t>Get_Screen_Dimensions</w:t>
            </w:r>
            <w:proofErr w:type="spellEnd"/>
            <w:r w:rsidRPr="0034667B">
              <w:t>()</w:t>
            </w:r>
          </w:p>
          <w:p w14:paraId="382ACB4A" w14:textId="77777777" w:rsidR="00B92AB5" w:rsidRPr="0034667B" w:rsidRDefault="00B92AB5" w:rsidP="002F281F">
            <w:r w:rsidRPr="0034667B">
              <w:t xml:space="preserve">+ </w:t>
            </w:r>
            <w:proofErr w:type="spellStart"/>
            <w:r w:rsidRPr="0034667B">
              <w:t>Get_Number_Of_Points</w:t>
            </w:r>
            <w:proofErr w:type="spellEnd"/>
            <w:r w:rsidRPr="0034667B">
              <w:t>()</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xml:space="preserve">- </w:t>
            </w:r>
            <w:proofErr w:type="spellStart"/>
            <w:r w:rsidRPr="0034667B">
              <w:t>camera_rotation</w:t>
            </w:r>
            <w:proofErr w:type="spellEnd"/>
            <w:r w:rsidRPr="0034667B">
              <w:t>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xml:space="preserve">+ </w:t>
            </w:r>
            <w:proofErr w:type="spellStart"/>
            <w:r w:rsidRPr="0034667B">
              <w:t>clipping_z</w:t>
            </w:r>
            <w:proofErr w:type="spellEnd"/>
            <w:r w:rsidRPr="0034667B">
              <w:t>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xml:space="preserve">+ </w:t>
            </w:r>
            <w:proofErr w:type="spellStart"/>
            <w:r w:rsidRPr="0034667B">
              <w:t>loadFromRenderedText</w:t>
            </w:r>
            <w:proofErr w:type="spellEnd"/>
            <w:r w:rsidRPr="0034667B">
              <w:t>()</w:t>
            </w:r>
          </w:p>
          <w:p w14:paraId="0EECF807" w14:textId="77777777" w:rsidR="00421367" w:rsidRPr="0034667B" w:rsidRDefault="00421367" w:rsidP="002F281F">
            <w:r w:rsidRPr="0034667B">
              <w:t xml:space="preserve">+ </w:t>
            </w:r>
            <w:proofErr w:type="spellStart"/>
            <w:r w:rsidRPr="0034667B">
              <w:t>reset_texture</w:t>
            </w:r>
            <w:proofErr w:type="spellEnd"/>
            <w:r w:rsidRPr="0034667B">
              <w:t>()</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xml:space="preserve">- </w:t>
            </w:r>
            <w:proofErr w:type="spellStart"/>
            <w:r w:rsidRPr="0034667B">
              <w:t>left_wall_offset</w:t>
            </w:r>
            <w:proofErr w:type="spellEnd"/>
            <w:r w:rsidRPr="0034667B">
              <w: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xml:space="preserve"># </w:t>
            </w:r>
            <w:proofErr w:type="spellStart"/>
            <w:r w:rsidRPr="0034667B">
              <w:t>CallFunction</w:t>
            </w:r>
            <w:proofErr w:type="spellEnd"/>
            <w:r w:rsidRPr="0034667B">
              <w:t>()</w:t>
            </w:r>
          </w:p>
          <w:p w14:paraId="4A6A5F9B" w14:textId="77777777" w:rsidR="00BC0B36" w:rsidRPr="0034667B" w:rsidRDefault="00BC0B36" w:rsidP="002F281F">
            <w:r w:rsidRPr="0034667B">
              <w:t xml:space="preserve"># </w:t>
            </w:r>
            <w:proofErr w:type="spellStart"/>
            <w:r w:rsidRPr="0034667B">
              <w:t>AttachFunction</w:t>
            </w:r>
            <w:proofErr w:type="spellEnd"/>
            <w:r w:rsidRPr="0034667B">
              <w:t>()</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xml:space="preserve">+ </w:t>
            </w:r>
            <w:proofErr w:type="spellStart"/>
            <w:r w:rsidRPr="0034667B">
              <w:t>SetDimensions</w:t>
            </w:r>
            <w:proofErr w:type="spellEnd"/>
            <w:r w:rsidRPr="0034667B">
              <w:t>()</w:t>
            </w:r>
          </w:p>
          <w:p w14:paraId="44399F4C" w14:textId="77777777" w:rsidR="00BC0B36" w:rsidRPr="0034667B" w:rsidRDefault="00BC0B36" w:rsidP="002F281F">
            <w:r w:rsidRPr="0034667B">
              <w:t xml:space="preserve">+ </w:t>
            </w:r>
            <w:proofErr w:type="spellStart"/>
            <w:r w:rsidRPr="0034667B">
              <w:t>SetPosition</w:t>
            </w:r>
            <w:proofErr w:type="spellEnd"/>
            <w:r w:rsidRPr="0034667B">
              <w:t>()</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xml:space="preserve">+ </w:t>
            </w:r>
            <w:proofErr w:type="spellStart"/>
            <w:r w:rsidRPr="0034667B">
              <w:t>path_to_image</w:t>
            </w:r>
            <w:proofErr w:type="spellEnd"/>
            <w:r w:rsidRPr="0034667B">
              <w:t>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xml:space="preserve">+ </w:t>
            </w:r>
            <w:proofErr w:type="spellStart"/>
            <w:r w:rsidRPr="0034667B">
              <w:t>Set_Text</w:t>
            </w:r>
            <w:proofErr w:type="spellEnd"/>
            <w:r w:rsidRPr="0034667B">
              <w:t>()</w:t>
            </w:r>
          </w:p>
          <w:p w14:paraId="78751E3B" w14:textId="77777777" w:rsidR="002C6CD1" w:rsidRPr="0034667B" w:rsidRDefault="002C6CD1" w:rsidP="002F281F">
            <w:r w:rsidRPr="0034667B">
              <w:t xml:space="preserve">+ </w:t>
            </w:r>
            <w:proofErr w:type="spellStart"/>
            <w:r w:rsidRPr="0034667B">
              <w:t>Set_Position</w:t>
            </w:r>
            <w:proofErr w:type="spellEnd"/>
            <w:r w:rsidRPr="0034667B">
              <w:t>()</w:t>
            </w:r>
          </w:p>
          <w:p w14:paraId="2BACCBB9" w14:textId="77777777" w:rsidR="002C6CD1" w:rsidRPr="0034667B" w:rsidRDefault="002C6CD1" w:rsidP="002F281F">
            <w:r w:rsidRPr="0034667B">
              <w:t xml:space="preserve">+ </w:t>
            </w:r>
            <w:proofErr w:type="spellStart"/>
            <w:r w:rsidRPr="0034667B">
              <w:t>Set_Visibility</w:t>
            </w:r>
            <w:proofErr w:type="spellEnd"/>
            <w:r w:rsidRPr="0034667B">
              <w:t>()</w:t>
            </w:r>
          </w:p>
          <w:p w14:paraId="11C36F85" w14:textId="77777777" w:rsidR="002C6CD1" w:rsidRPr="0034667B" w:rsidRDefault="002C6CD1" w:rsidP="002F281F">
            <w:r w:rsidRPr="0034667B">
              <w:lastRenderedPageBreak/>
              <w:t xml:space="preserve">+ </w:t>
            </w:r>
            <w:proofErr w:type="spellStart"/>
            <w:r w:rsidRPr="0034667B">
              <w:t>GetTexture</w:t>
            </w:r>
            <w:proofErr w:type="spellEnd"/>
            <w:r w:rsidRPr="0034667B">
              <w:t>()</w:t>
            </w:r>
          </w:p>
          <w:p w14:paraId="6528F6ED" w14:textId="77777777" w:rsidR="002C6CD1" w:rsidRPr="0034667B" w:rsidRDefault="002C6CD1" w:rsidP="002F281F">
            <w:r w:rsidRPr="0034667B">
              <w:t xml:space="preserve">+ </w:t>
            </w:r>
            <w:proofErr w:type="spellStart"/>
            <w:r w:rsidRPr="0034667B">
              <w:t>GetPosition</w:t>
            </w:r>
            <w:proofErr w:type="spellEnd"/>
            <w:r w:rsidRPr="0034667B">
              <w:t>()</w:t>
            </w:r>
          </w:p>
          <w:p w14:paraId="2742C407" w14:textId="77777777" w:rsidR="002C6CD1" w:rsidRPr="0034667B" w:rsidRDefault="002C6CD1" w:rsidP="002F281F">
            <w:r w:rsidRPr="0034667B">
              <w:t xml:space="preserve">+ </w:t>
            </w:r>
            <w:proofErr w:type="spellStart"/>
            <w:r w:rsidRPr="0034667B">
              <w:t>GetDimensions</w:t>
            </w:r>
            <w:proofErr w:type="spellEnd"/>
            <w:r w:rsidRPr="0034667B">
              <w:t>()</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xml:space="preserve">- </w:t>
            </w:r>
            <w:proofErr w:type="spellStart"/>
            <w:r w:rsidRPr="0034667B">
              <w:t>text_color</w:t>
            </w:r>
            <w:proofErr w:type="spellEnd"/>
            <w:r w:rsidRPr="0034667B">
              <w:t> : SDL_COLOR</w:t>
            </w:r>
          </w:p>
          <w:p w14:paraId="1865BE32" w14:textId="77777777" w:rsidR="00B120FE" w:rsidRPr="0034667B" w:rsidRDefault="00B120FE" w:rsidP="002F281F">
            <w:r w:rsidRPr="0034667B">
              <w:t xml:space="preserve">- </w:t>
            </w:r>
            <w:proofErr w:type="spellStart"/>
            <w:r w:rsidRPr="0034667B">
              <w:t>input_text</w:t>
            </w:r>
            <w:proofErr w:type="spellEnd"/>
            <w:r w:rsidRPr="0034667B">
              <w: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xml:space="preserve">- </w:t>
            </w:r>
            <w:proofErr w:type="spellStart"/>
            <w:r w:rsidRPr="0034667B">
              <w:t>fvalue</w:t>
            </w:r>
            <w:proofErr w:type="spellEnd"/>
            <w:r w:rsidRPr="0034667B">
              <w:t> : FIELDVALUE</w:t>
            </w:r>
          </w:p>
        </w:tc>
        <w:tc>
          <w:tcPr>
            <w:tcW w:w="3637" w:type="dxa"/>
          </w:tcPr>
          <w:p w14:paraId="2D1ED3DF" w14:textId="647D1845" w:rsidR="002F281F" w:rsidRPr="0034667B" w:rsidRDefault="00E95244" w:rsidP="002F281F">
            <w:r w:rsidRPr="0034667B">
              <w:t>-</w:t>
            </w:r>
            <w:r w:rsidR="00B120FE" w:rsidRPr="0034667B">
              <w:t xml:space="preserve"> </w:t>
            </w:r>
            <w:proofErr w:type="spellStart"/>
            <w:r w:rsidR="00B120FE" w:rsidRPr="0034667B">
              <w:t>Update_Text</w:t>
            </w:r>
            <w:proofErr w:type="spellEnd"/>
            <w:r w:rsidR="00B120FE" w:rsidRPr="0034667B">
              <w:t>()</w:t>
            </w:r>
          </w:p>
          <w:p w14:paraId="746E0E39" w14:textId="77777777" w:rsidR="00B120FE" w:rsidRPr="0034667B" w:rsidRDefault="00E95244" w:rsidP="002F281F">
            <w:r w:rsidRPr="0034667B">
              <w:t>-</w:t>
            </w:r>
            <w:r w:rsidR="00B120FE" w:rsidRPr="0034667B">
              <w:t xml:space="preserve"> </w:t>
            </w:r>
            <w:proofErr w:type="spellStart"/>
            <w:r w:rsidRPr="0034667B">
              <w:t>update_button_dimensions</w:t>
            </w:r>
            <w:proofErr w:type="spellEnd"/>
            <w:r w:rsidRPr="0034667B">
              <w:t>()</w:t>
            </w:r>
          </w:p>
          <w:p w14:paraId="09F57536" w14:textId="77777777" w:rsidR="00E95244" w:rsidRPr="0034667B" w:rsidRDefault="00E95244" w:rsidP="002F281F">
            <w:r w:rsidRPr="0034667B">
              <w:t xml:space="preserve">- </w:t>
            </w:r>
            <w:proofErr w:type="spellStart"/>
            <w:r w:rsidRPr="0034667B">
              <w:t>write_value</w:t>
            </w:r>
            <w:proofErr w:type="spellEnd"/>
            <w:r w:rsidRPr="0034667B">
              <w:t>()</w:t>
            </w:r>
          </w:p>
          <w:p w14:paraId="59D77D8A" w14:textId="77777777" w:rsidR="00E95244" w:rsidRPr="0034667B" w:rsidRDefault="00E95244" w:rsidP="002F281F"/>
          <w:p w14:paraId="7602C63C" w14:textId="0FB474A5" w:rsidR="00E95244" w:rsidRPr="0034667B" w:rsidRDefault="00017EA2" w:rsidP="002F281F">
            <w:r w:rsidRPr="0034667B">
              <w:t xml:space="preserve">+ </w:t>
            </w:r>
            <w:proofErr w:type="spellStart"/>
            <w:r w:rsidR="00E95244" w:rsidRPr="0034667B">
              <w:t>TextField</w:t>
            </w:r>
            <w:proofErr w:type="spellEnd"/>
            <w:r w:rsidR="00E95244" w:rsidRPr="0034667B">
              <w:t>()</w:t>
            </w:r>
          </w:p>
          <w:p w14:paraId="7E1092AA" w14:textId="089BE1A8" w:rsidR="00E95244" w:rsidRPr="0034667B" w:rsidRDefault="00E95244" w:rsidP="002F281F">
            <w:pPr>
              <w:rPr>
                <w:b/>
                <w:bCs/>
              </w:rPr>
            </w:pPr>
            <w:r w:rsidRPr="0034667B">
              <w:t>+</w:t>
            </w:r>
            <w:r w:rsidR="00017EA2" w:rsidRPr="0034667B">
              <w:t xml:space="preserve"> </w:t>
            </w:r>
            <w:proofErr w:type="spellStart"/>
            <w:r w:rsidR="00017EA2" w:rsidRPr="0034667B">
              <w:t>Set_Position</w:t>
            </w:r>
            <w:proofErr w:type="spellEnd"/>
            <w:r w:rsidR="00017EA2" w:rsidRPr="0034667B">
              <w:t xml:space="preserve">() </w:t>
            </w:r>
            <w:r w:rsidR="00017EA2" w:rsidRPr="0034667B">
              <w:rPr>
                <w:b/>
                <w:bCs/>
              </w:rPr>
              <w:t>override</w:t>
            </w:r>
          </w:p>
          <w:p w14:paraId="01803446" w14:textId="12A71F51" w:rsidR="00017EA2" w:rsidRPr="0034667B" w:rsidRDefault="00017EA2" w:rsidP="002F281F">
            <w:pPr>
              <w:rPr>
                <w:b/>
                <w:bCs/>
              </w:rPr>
            </w:pPr>
            <w:r w:rsidRPr="0034667B">
              <w:t xml:space="preserve">+ </w:t>
            </w:r>
            <w:proofErr w:type="spellStart"/>
            <w:r w:rsidRPr="0034667B">
              <w:t>Set_Visibility</w:t>
            </w:r>
            <w:proofErr w:type="spellEnd"/>
            <w:r w:rsidRPr="0034667B">
              <w:t xml:space="preserve">()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xml:space="preserve">+ </w:t>
            </w:r>
            <w:proofErr w:type="spellStart"/>
            <w:r w:rsidRPr="0034667B">
              <w:t>Add_Character</w:t>
            </w:r>
            <w:proofErr w:type="spellEnd"/>
            <w:r w:rsidRPr="0034667B">
              <w:t>()</w:t>
            </w:r>
          </w:p>
          <w:p w14:paraId="4F989231" w14:textId="51D8A621" w:rsidR="00017EA2" w:rsidRPr="0034667B" w:rsidRDefault="00017EA2" w:rsidP="002F281F">
            <w:r w:rsidRPr="0034667B">
              <w:t xml:space="preserve">+ </w:t>
            </w:r>
            <w:proofErr w:type="spellStart"/>
            <w:r w:rsidRPr="0034667B">
              <w:t>CheckForClick</w:t>
            </w:r>
            <w:proofErr w:type="spellEnd"/>
            <w:r w:rsidRPr="0034667B">
              <w:t>()</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xml:space="preserve">- </w:t>
            </w:r>
            <w:proofErr w:type="spellStart"/>
            <w:r w:rsidRPr="0034667B">
              <w:t>read_f</w:t>
            </w:r>
            <w:proofErr w:type="spellEnd"/>
            <w:r w:rsidRPr="0034667B">
              <w:t>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xml:space="preserve">- </w:t>
            </w:r>
            <w:proofErr w:type="spellStart"/>
            <w:r w:rsidRPr="0034667B">
              <w:t>read_f</w:t>
            </w:r>
            <w:proofErr w:type="spellEnd"/>
            <w:r w:rsidRPr="0034667B">
              <w:t>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0017141C" w:rsidR="00926B57" w:rsidRDefault="00926B57" w:rsidP="00926B57">
      <w:pPr>
        <w:pStyle w:val="Caption"/>
      </w:pPr>
      <w:r>
        <w:t xml:space="preserve">Figure </w:t>
      </w:r>
      <w:fldSimple w:instr=" SEQ Figure \* ARABIC ">
        <w:r w:rsidR="0095275A">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proofErr w:type="spellStart"/>
      <w:r>
        <w:rPr>
          <w:i/>
          <w:iCs/>
        </w:rPr>
        <w:t>orbiting_bodies</w:t>
      </w:r>
      <w:proofErr w:type="spellEnd"/>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0C0915E2" w:rsidR="00926B57" w:rsidRPr="00926B57" w:rsidRDefault="00926B57" w:rsidP="00926B57">
      <w:pPr>
        <w:pStyle w:val="Caption"/>
      </w:pPr>
      <w:r>
        <w:t xml:space="preserve">Figure </w:t>
      </w:r>
      <w:fldSimple w:instr=" SEQ Figure \* ARABIC ">
        <w:r w:rsidR="0095275A">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Taking the change in time since the last frame (clamped in the main .</w:t>
      </w:r>
      <w:proofErr w:type="spellStart"/>
      <w:r>
        <w:t>cpp</w:t>
      </w:r>
      <w:proofErr w:type="spellEnd"/>
      <w:r>
        <w:t xml:space="preserve"> file) and a time scale as its parameters, the update method governs the orbiting body’s </w:t>
      </w:r>
      <w:r w:rsidR="006D1C08">
        <w:t>behaviour</w:t>
      </w:r>
      <w:r>
        <w:t xml:space="preserve">. It calls the private method </w:t>
      </w:r>
      <w:r>
        <w:rPr>
          <w:b/>
          <w:bCs/>
        </w:rPr>
        <w:t xml:space="preserve">rk4_step </w:t>
      </w:r>
      <w:r>
        <w:t xml:space="preserve">and </w:t>
      </w:r>
      <w:proofErr w:type="spellStart"/>
      <w:r>
        <w:rPr>
          <w:b/>
          <w:bCs/>
        </w:rPr>
        <w:t>MoveToPos</w:t>
      </w:r>
      <w:proofErr w:type="spellEnd"/>
      <w:r>
        <w:rPr>
          <w:b/>
          <w:bCs/>
        </w:rPr>
        <w:t xml:space="preserve">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 xml:space="preserve">as parameters and uses them to calculate the orbit body’s new position and velocity. Each </w:t>
      </w:r>
      <w:proofErr w:type="spellStart"/>
      <w:r>
        <w:t>rk</w:t>
      </w:r>
      <w:proofErr w:type="spellEnd"/>
      <w:r>
        <w:t xml:space="preserve"> step is calculated using the </w:t>
      </w:r>
      <w:proofErr w:type="spellStart"/>
      <w:r>
        <w:t>two_body_ode</w:t>
      </w:r>
      <w:proofErr w:type="spellEnd"/>
      <w:r>
        <w:t xml:space="preserv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0E59153B" w:rsidR="000D036D" w:rsidRPr="00A06CB3" w:rsidRDefault="000D036D" w:rsidP="000D036D">
                            <w:pPr>
                              <w:pStyle w:val="Caption"/>
                              <w:rPr>
                                <w:noProof/>
                              </w:rPr>
                            </w:pPr>
                            <w:r>
                              <w:t xml:space="preserve">Figure </w:t>
                            </w:r>
                            <w:fldSimple w:instr=" SEQ Figure \* ARABIC ">
                              <w:r w:rsidR="0095275A">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0E59153B" w:rsidR="000D036D" w:rsidRPr="00A06CB3" w:rsidRDefault="000D036D" w:rsidP="000D036D">
                      <w:pPr>
                        <w:pStyle w:val="Caption"/>
                        <w:rPr>
                          <w:noProof/>
                        </w:rPr>
                      </w:pPr>
                      <w:r>
                        <w:t xml:space="preserve">Figure </w:t>
                      </w:r>
                      <w:fldSimple w:instr=" SEQ Figure \* ARABIC ">
                        <w:r w:rsidR="0095275A">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w:t>
      </w:r>
      <w:proofErr w:type="spellStart"/>
      <w:r>
        <w:t>fbx</w:t>
      </w:r>
      <w:proofErr w:type="spellEnd"/>
      <w:r>
        <w:t xml:space="preserve">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proofErr w:type="spellStart"/>
      <w:r>
        <w:rPr>
          <w:b/>
          <w:bCs/>
        </w:rPr>
        <w:t>FunctionButton</w:t>
      </w:r>
      <w:proofErr w:type="spellEnd"/>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1F4BD3DB" w:rsidR="007E484A" w:rsidRDefault="007E484A" w:rsidP="007E484A">
      <w:pPr>
        <w:pStyle w:val="Caption"/>
      </w:pPr>
      <w:r>
        <w:t xml:space="preserve">Figure </w:t>
      </w:r>
      <w:fldSimple w:instr=" SEQ Figure \* ARABIC ">
        <w:r w:rsidR="0095275A">
          <w:rPr>
            <w:noProof/>
          </w:rPr>
          <w:t>7</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proofErr w:type="spellStart"/>
      <w:r w:rsidR="00462C51">
        <w:rPr>
          <w:b/>
          <w:bCs/>
        </w:rPr>
        <w:t>Generate_Vertices</w:t>
      </w:r>
      <w:proofErr w:type="spellEnd"/>
      <w:r w:rsidR="00462C51">
        <w:rPr>
          <w:b/>
          <w:bCs/>
        </w:rPr>
        <w:t xml:space="preserve">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0CE5F19B" w:rsidR="00F13822" w:rsidRDefault="00F13822" w:rsidP="00F13822">
      <w:pPr>
        <w:pStyle w:val="Caption"/>
        <w:keepNext/>
      </w:pPr>
      <w:r>
        <w:lastRenderedPageBreak/>
        <w:t xml:space="preserve">Figure </w:t>
      </w:r>
      <w:fldSimple w:instr=" SEQ Figure \* ARABIC ">
        <w:r w:rsidR="0095275A">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proofErr w:type="spellStart"/>
      <w:r w:rsidR="00F172CE">
        <w:rPr>
          <w:b/>
          <w:bCs/>
        </w:rPr>
        <w:t>Calculate_Period</w:t>
      </w:r>
      <w:proofErr w:type="spellEnd"/>
      <w:r w:rsidR="00F172CE">
        <w:rPr>
          <w:b/>
          <w:bCs/>
        </w:rPr>
        <w:t xml:space="preserve">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proofErr w:type="spellStart"/>
      <w:r>
        <w:rPr>
          <w:b/>
          <w:bCs/>
        </w:rPr>
        <w:t>length_of_orbit</w:t>
      </w:r>
      <w:proofErr w:type="spellEnd"/>
      <w:r>
        <w:rPr>
          <w:b/>
          <w:bCs/>
        </w:rPr>
        <w:t xml:space="preserve"> </w:t>
      </w:r>
      <w:r>
        <w:t xml:space="preserve">with the relative position of the satellite to the </w:t>
      </w:r>
      <w:proofErr w:type="spellStart"/>
      <w:r w:rsidRPr="00B777CA">
        <w:rPr>
          <w:b/>
          <w:bCs/>
        </w:rPr>
        <w:t>parent_body</w:t>
      </w:r>
      <w:proofErr w:type="spellEnd"/>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 xml:space="preserve">A vital structure composed of 3 doubles: x, y and z. This struct overloads many standard </w:t>
      </w:r>
      <w:proofErr w:type="spellStart"/>
      <w:r>
        <w:rPr>
          <w:color w:val="000000" w:themeColor="text1"/>
        </w:rPr>
        <w:t>c++</w:t>
      </w:r>
      <w:proofErr w:type="spellEnd"/>
      <w:r>
        <w:rPr>
          <w:color w:val="000000" w:themeColor="text1"/>
        </w:rPr>
        <w:t xml:space="preserve">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w:t>
      </w:r>
      <w:proofErr w:type="spellStart"/>
      <w:r>
        <w:rPr>
          <w:color w:val="000000" w:themeColor="text1"/>
        </w:rPr>
        <w:t>loadFromRenderedText</w:t>
      </w:r>
      <w:proofErr w:type="spellEnd"/>
      <w:r>
        <w:rPr>
          <w:color w:val="000000" w:themeColor="text1"/>
        </w:rPr>
        <w: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119AD2A" w:rsidR="00C67044" w:rsidRDefault="0067204C">
      <w:pPr>
        <w:rPr>
          <w:color w:val="000000" w:themeColor="text1"/>
        </w:rPr>
      </w:pPr>
      <w:r w:rsidRPr="0067204C">
        <w:rPr>
          <w:noProof/>
          <w:color w:val="000000" w:themeColor="text1"/>
        </w:rPr>
        <w:drawing>
          <wp:inline distT="0" distB="0" distL="0" distR="0" wp14:anchorId="7114DAA8" wp14:editId="343B5CA7">
            <wp:extent cx="5681133" cy="392868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2"/>
                    <a:stretch>
                      <a:fillRect/>
                    </a:stretch>
                  </pic:blipFill>
                  <pic:spPr>
                    <a:xfrm>
                      <a:off x="0" y="0"/>
                      <a:ext cx="5690973" cy="3935492"/>
                    </a:xfrm>
                    <a:prstGeom prst="rect">
                      <a:avLst/>
                    </a:prstGeom>
                  </pic:spPr>
                </pic:pic>
              </a:graphicData>
            </a:graphic>
          </wp:inline>
        </w:drawing>
      </w:r>
    </w:p>
    <w:p w14:paraId="3DEA5F06" w14:textId="55F030BD" w:rsidR="00C67044" w:rsidRDefault="00C67044">
      <w:pPr>
        <w:rPr>
          <w:color w:val="000000" w:themeColor="text1"/>
        </w:rPr>
      </w:pPr>
      <w:r>
        <w:rPr>
          <w:color w:val="000000" w:themeColor="text1"/>
        </w:rPr>
        <w:t xml:space="preserve">2D vector calculations determine whether any given point in the </w:t>
      </w:r>
      <w:proofErr w:type="spellStart"/>
      <w:r>
        <w:rPr>
          <w:color w:val="000000" w:themeColor="text1"/>
        </w:rPr>
        <w:t>xy</w:t>
      </w:r>
      <w:proofErr w:type="spellEnd"/>
      <w:r>
        <w:rPr>
          <w:color w:val="000000" w:themeColor="text1"/>
        </w:rPr>
        <w:t xml:space="preserve"> plane is within the bounds of the button as defined by the button’s dimensions.</w:t>
      </w:r>
      <w:r w:rsidR="003F0B3E">
        <w:rPr>
          <w:color w:val="000000" w:themeColor="text1"/>
        </w:rPr>
        <w:t xml:space="preserve"> This process involved the scalar product of vectors.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E.g. if an edition to the time scale field is made, the </w:t>
      </w:r>
      <w:proofErr w:type="spellStart"/>
      <w:r>
        <w:rPr>
          <w:color w:val="000000" w:themeColor="text1"/>
        </w:rPr>
        <w:t>time_scale</w:t>
      </w:r>
      <w:proofErr w:type="spellEnd"/>
      <w:r>
        <w:rPr>
          <w:color w:val="000000" w:themeColor="text1"/>
        </w:rPr>
        <w:t xml:space="preserve"> variable should be changed. This is </w:t>
      </w:r>
      <w:r>
        <w:rPr>
          <w:color w:val="000000" w:themeColor="text1"/>
        </w:rPr>
        <w:lastRenderedPageBreak/>
        <w:t>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1EF6C30" w14:textId="1E2CD370" w:rsidR="008A02FF" w:rsidRDefault="008A02FF">
      <w:pPr>
        <w:rPr>
          <w:color w:val="000000" w:themeColor="text1"/>
        </w:rPr>
      </w:pPr>
      <w:r w:rsidRPr="008A02FF">
        <w:rPr>
          <w:noProof/>
          <w:color w:val="000000" w:themeColor="text1"/>
        </w:rPr>
        <w:drawing>
          <wp:inline distT="0" distB="0" distL="0" distR="0" wp14:anchorId="708D345E" wp14:editId="21A6C214">
            <wp:extent cx="2866187"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902738" cy="617374"/>
                    </a:xfrm>
                    <a:prstGeom prst="rect">
                      <a:avLst/>
                    </a:prstGeom>
                  </pic:spPr>
                </pic:pic>
              </a:graphicData>
            </a:graphic>
          </wp:inline>
        </w:drawing>
      </w: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 xml:space="preserve">The </w:t>
      </w:r>
      <w:proofErr w:type="spellStart"/>
      <w:r>
        <w:rPr>
          <w:color w:val="000000" w:themeColor="text1"/>
        </w:rPr>
        <w:t>ReadField</w:t>
      </w:r>
      <w:proofErr w:type="spellEnd"/>
      <w:r>
        <w:rPr>
          <w:color w:val="000000" w:themeColor="text1"/>
        </w:rPr>
        <w:t xml:space="preserve"> method calls </w:t>
      </w:r>
      <w:proofErr w:type="spellStart"/>
      <w:r>
        <w:rPr>
          <w:color w:val="000000" w:themeColor="text1"/>
        </w:rPr>
        <w:t>ValidateValue</w:t>
      </w:r>
      <w:proofErr w:type="spellEnd"/>
      <w:r>
        <w:rPr>
          <w:color w:val="000000" w:themeColor="text1"/>
        </w:rPr>
        <w:t xml:space="preserv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proofErr w:type="spellStart"/>
      <w:r>
        <w:rPr>
          <w:color w:val="000000" w:themeColor="text1"/>
        </w:rPr>
        <w:t>ValidateValue</w:t>
      </w:r>
      <w:proofErr w:type="spellEnd"/>
      <w:r>
        <w:rPr>
          <w:color w:val="000000" w:themeColor="text1"/>
        </w:rPr>
        <w:t xml:space="preserv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5914D5AD" w14:textId="52A7F59F" w:rsidR="00313834" w:rsidRDefault="009F5C6A">
      <w:pPr>
        <w:rPr>
          <w:color w:val="000000" w:themeColor="text1"/>
        </w:rPr>
      </w:pPr>
      <w:r w:rsidRPr="009F5C6A">
        <w:rPr>
          <w:noProof/>
          <w:color w:val="000000" w:themeColor="text1"/>
        </w:rPr>
        <w:drawing>
          <wp:inline distT="0" distB="0" distL="0" distR="0" wp14:anchorId="2A1C71D5" wp14:editId="1C0DA60D">
            <wp:extent cx="5746746" cy="1270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190" cy="131253"/>
                    </a:xfrm>
                    <a:prstGeom prst="rect">
                      <a:avLst/>
                    </a:prstGeom>
                  </pic:spPr>
                </pic:pic>
              </a:graphicData>
            </a:graphic>
          </wp:inline>
        </w:drawing>
      </w: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 xml:space="preserve">The constructor method calls the parent constructor before defining the button dimensions and position of the text field. The text field is then added to </w:t>
      </w:r>
      <w:proofErr w:type="spellStart"/>
      <w:r>
        <w:rPr>
          <w:color w:val="000000" w:themeColor="text1"/>
        </w:rPr>
        <w:t>Graphyte’s</w:t>
      </w:r>
      <w:proofErr w:type="spellEnd"/>
      <w:r>
        <w:rPr>
          <w:color w:val="000000" w:themeColor="text1"/>
        </w:rPr>
        <w:t xml:space="preserve">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proofErr w:type="spellStart"/>
      <w:r w:rsidRPr="00234907">
        <w:rPr>
          <w:b/>
          <w:bCs/>
        </w:rPr>
        <w:t>rotated_world_pos</w:t>
      </w:r>
      <w:proofErr w:type="spellEnd"/>
      <w:r>
        <w:t xml:space="preserve">” vector3 is used in rotating every point to be rendered in the simulation around the world origin. Rotation is </w:t>
      </w:r>
      <w:proofErr w:type="spellStart"/>
      <w:r>
        <w:t>controller</w:t>
      </w:r>
      <w:proofErr w:type="spellEnd"/>
      <w:r>
        <w:t xml:space="preserve">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proofErr w:type="spellStart"/>
      <w:r>
        <w:rPr>
          <w:b/>
          <w:bCs/>
        </w:rPr>
        <w:t>camera_rotation</w:t>
      </w:r>
      <w:proofErr w:type="spellEnd"/>
      <w:r>
        <w:rPr>
          <w:b/>
          <w:bCs/>
        </w:rPr>
        <w:t xml:space="preserve"> </w:t>
      </w:r>
      <w:r>
        <w:t xml:space="preserve">attribute of </w:t>
      </w:r>
      <w:r>
        <w:rPr>
          <w:b/>
          <w:bCs/>
        </w:rPr>
        <w:t xml:space="preserve">Camera </w:t>
      </w:r>
      <w:r>
        <w:t xml:space="preserve">are changed via the </w:t>
      </w:r>
      <w:proofErr w:type="spellStart"/>
      <w:r>
        <w:rPr>
          <w:b/>
          <w:bCs/>
        </w:rPr>
        <w:t>RotateCamera</w:t>
      </w:r>
      <w:proofErr w:type="spellEnd"/>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proofErr w:type="spellStart"/>
      <w:r w:rsidR="0022743C">
        <w:rPr>
          <w:b/>
          <w:bCs/>
        </w:rPr>
        <w:t>WorldSpaceToScreenSpace</w:t>
      </w:r>
      <w:proofErr w:type="spellEnd"/>
      <w:r w:rsidR="0022743C">
        <w:rPr>
          <w:b/>
          <w:bCs/>
        </w:rPr>
        <w:t xml:space="preserv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 xml:space="preserve">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w:t>
      </w:r>
      <w:proofErr w:type="spellStart"/>
      <w:r>
        <w:t>OrbitBodyData</w:t>
      </w:r>
      <w:proofErr w:type="spellEnd"/>
      <w:r>
        <w:t xml:space="preserve"> structure has been designed with the principles of good table design in mind, where every fact stored in </w:t>
      </w:r>
      <w:proofErr w:type="spellStart"/>
      <w:r>
        <w:t>OrbitBodyData</w:t>
      </w:r>
      <w:proofErr w:type="spellEnd"/>
      <w:r>
        <w:t xml:space="preserve"> is about the body and only about the body.</w:t>
      </w:r>
    </w:p>
    <w:p w14:paraId="3C0FA074" w14:textId="6F391F69" w:rsidR="00E541C6" w:rsidRDefault="00E541C6"/>
    <w:p w14:paraId="7D76E318" w14:textId="657C1B98" w:rsidR="00CA670C" w:rsidRDefault="00CA670C" w:rsidP="00CA670C">
      <w:pPr>
        <w:pStyle w:val="Heading3"/>
      </w:pPr>
      <w:proofErr w:type="spellStart"/>
      <w:r>
        <w:t>OrbitBodyData</w:t>
      </w:r>
      <w:proofErr w:type="spellEnd"/>
    </w:p>
    <w:p w14:paraId="653B820A" w14:textId="13C4FCDF" w:rsidR="00CA670C" w:rsidRDefault="00CA670C" w:rsidP="00CA670C">
      <w:r>
        <w:t>This structure is a representational abstraction of an Orbit Body. The Body Class contains a method: “</w:t>
      </w:r>
      <w:proofErr w:type="spellStart"/>
      <w:r>
        <w:t>GetOrbitBodyData</w:t>
      </w:r>
      <w:proofErr w:type="spellEnd"/>
      <w:r>
        <w:t xml:space="preserve">” which returns this structure. The definition of </w:t>
      </w:r>
      <w:proofErr w:type="spellStart"/>
      <w:r>
        <w:t>OrbitBodyData</w:t>
      </w:r>
      <w:proofErr w:type="spellEnd"/>
      <w:r>
        <w:t xml:space="preserve">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w:t>
      </w:r>
      <w:proofErr w:type="spellStart"/>
      <w:r>
        <w:t>OrbitBodyData</w:t>
      </w:r>
      <w:proofErr w:type="spellEnd"/>
      <w:r>
        <w:t xml:space="preserve">. For first order orbiting bodies </w:t>
      </w:r>
    </w:p>
    <w:p w14:paraId="32D81E06" w14:textId="5FE9D4A0" w:rsidR="006D3C17" w:rsidRDefault="006D3C17" w:rsidP="006D3C17">
      <w:pPr>
        <w:pStyle w:val="Heading3"/>
      </w:pPr>
      <w:proofErr w:type="spellStart"/>
      <w:r>
        <w:t>OrbitBodyCollection</w:t>
      </w:r>
      <w:proofErr w:type="spellEnd"/>
    </w:p>
    <w:p w14:paraId="288EF94F" w14:textId="6A58D1FF" w:rsidR="00242766" w:rsidRDefault="00242766" w:rsidP="00242766">
      <w:r>
        <w:t>This structure</w:t>
      </w:r>
      <w:r w:rsidR="00CA670C">
        <w:t xml:space="preserve"> stores a collection of </w:t>
      </w:r>
      <w:proofErr w:type="spellStart"/>
      <w:r w:rsidR="00CA670C">
        <w:t>OrbitBodyData</w:t>
      </w:r>
      <w:proofErr w:type="spellEnd"/>
      <w:r w:rsidR="00CA670C">
        <w:t xml:space="preserve"> in a hash table. </w:t>
      </w:r>
      <w:proofErr w:type="spellStart"/>
      <w:r w:rsidR="00916A70">
        <w:t>OrbitBodyCollection</w:t>
      </w:r>
      <w:proofErr w:type="spellEnd"/>
      <w:r w:rsidR="00916A70">
        <w:t xml:space="preserve"> is used in </w:t>
      </w:r>
      <w:proofErr w:type="spellStart"/>
      <w:r w:rsidR="00916A70">
        <w:t>SimulationData</w:t>
      </w:r>
      <w:proofErr w:type="spellEnd"/>
      <w:r w:rsidR="00916A70">
        <w:t xml:space="preserve">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w:t>
      </w:r>
      <w:proofErr w:type="spellStart"/>
      <w:r>
        <w:t>OrbitBodyCollection</w:t>
      </w:r>
      <w:proofErr w:type="spellEnd"/>
      <w:r>
        <w:t xml:space="preserve"> </w:t>
      </w:r>
      <w:r w:rsidRPr="00F27B96">
        <w:rPr>
          <w:b/>
          <w:bCs/>
        </w:rPr>
        <w:t>can</w:t>
      </w:r>
      <w:r>
        <w:t xml:space="preserve"> store a maximum of 10</w:t>
      </w:r>
      <w:r w:rsidR="00F27B96">
        <w:t>1</w:t>
      </w:r>
      <w:r>
        <w:t xml:space="preserve"> </w:t>
      </w:r>
      <w:proofErr w:type="spellStart"/>
      <w:r>
        <w:t>OrbitBodyData</w:t>
      </w:r>
      <w:proofErr w:type="spellEnd"/>
      <w:r>
        <w:t>.</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 xml:space="preserve">The </w:t>
      </w:r>
      <w:proofErr w:type="spellStart"/>
      <w:r>
        <w:t>TryWrite</w:t>
      </w:r>
      <w:proofErr w:type="spellEnd"/>
      <w:r>
        <w:t xml:space="preserve"> method is a recursive algorithm used to write to the hash table, with open addressing collision avoidance. </w:t>
      </w:r>
      <w:proofErr w:type="spellStart"/>
      <w:r>
        <w:t>TryRead</w:t>
      </w:r>
      <w:proofErr w:type="spellEnd"/>
      <w:r>
        <w:t xml:space="preserve">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 xml:space="preserve">The index within the data vector to write to is gotten through a hashing algorithm. This function returns an integer and the </w:t>
      </w:r>
      <w:proofErr w:type="spellStart"/>
      <w:r>
        <w:t>OrbitBodyData</w:t>
      </w:r>
      <w:proofErr w:type="spellEnd"/>
      <w:r>
        <w:t xml:space="preserve">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w:t>
      </w:r>
      <w:proofErr w:type="spellStart"/>
      <w:r>
        <w:t>TryRead</w:t>
      </w:r>
      <w:proofErr w:type="spellEnd"/>
      <w:r>
        <w:t xml:space="preserve">.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proofErr w:type="spellStart"/>
      <w:r>
        <w:t>SimulationData</w:t>
      </w:r>
      <w:proofErr w:type="spellEnd"/>
    </w:p>
    <w:p w14:paraId="2BD85626" w14:textId="790DAB09" w:rsidR="00016B80" w:rsidRDefault="00016B80" w:rsidP="00016B80">
      <w:r>
        <w:t xml:space="preserve">The highest level of encapsulation in the storage solution: The </w:t>
      </w:r>
      <w:proofErr w:type="spellStart"/>
      <w:r>
        <w:rPr>
          <w:b/>
          <w:bCs/>
        </w:rPr>
        <w:t>SimulationData</w:t>
      </w:r>
      <w:proofErr w:type="spellEnd"/>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proofErr w:type="spellStart"/>
      <w:r>
        <w:rPr>
          <w:b/>
          <w:bCs/>
        </w:rPr>
        <w:t>WriteDataToFile</w:t>
      </w:r>
      <w:proofErr w:type="spellEnd"/>
      <w:r>
        <w:rPr>
          <w:b/>
          <w:bCs/>
        </w:rPr>
        <w:t xml:space="preserve"> </w:t>
      </w:r>
      <w:r>
        <w:t xml:space="preserve">method in the </w:t>
      </w:r>
      <w:proofErr w:type="spellStart"/>
      <w:r>
        <w:rPr>
          <w:b/>
          <w:bCs/>
        </w:rPr>
        <w:t>DataController</w:t>
      </w:r>
      <w:proofErr w:type="spellEnd"/>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proofErr w:type="spellStart"/>
      <w:r>
        <w:t>DataController</w:t>
      </w:r>
      <w:proofErr w:type="spellEnd"/>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w:t>
      </w:r>
      <w:proofErr w:type="spellStart"/>
      <w:r>
        <w:t>DataController</w:t>
      </w:r>
      <w:proofErr w:type="spellEnd"/>
      <w:r>
        <w:t>.</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 xml:space="preserve">In saving, </w:t>
      </w:r>
      <w:proofErr w:type="spellStart"/>
      <w:r>
        <w:t>Simulation</w:t>
      </w:r>
      <w:r w:rsidR="00AF2181">
        <w:t>Data</w:t>
      </w:r>
      <w:proofErr w:type="spellEnd"/>
      <w:r w:rsidR="00AF2181">
        <w:t xml:space="preserve"> </w:t>
      </w:r>
      <w:r>
        <w:t>is created from all the essential attributes of the simulation</w:t>
      </w:r>
      <w:r w:rsidR="00AF2181">
        <w:t xml:space="preserve"> before being given to the </w:t>
      </w:r>
      <w:proofErr w:type="spellStart"/>
      <w:r w:rsidR="00AF2181">
        <w:t>WriteDataToFile</w:t>
      </w:r>
      <w:proofErr w:type="spellEnd"/>
      <w:r w:rsidR="00AF2181">
        <w:t xml:space="preserve"> method of the </w:t>
      </w:r>
      <w:proofErr w:type="spellStart"/>
      <w:r w:rsidR="00AF2181">
        <w:t>DataController</w:t>
      </w:r>
      <w:proofErr w:type="spellEnd"/>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w:t>
      </w:r>
      <w:proofErr w:type="spellStart"/>
      <w:r>
        <w:t>DataController’s</w:t>
      </w:r>
      <w:proofErr w:type="spellEnd"/>
      <w:r>
        <w:t xml:space="preserve"> method: </w:t>
      </w:r>
      <w:proofErr w:type="spellStart"/>
      <w:r>
        <w:rPr>
          <w:b/>
          <w:bCs/>
        </w:rPr>
        <w:t>ReadDataFromFile</w:t>
      </w:r>
      <w:proofErr w:type="spellEnd"/>
      <w:r>
        <w:t xml:space="preserve"> returns a new </w:t>
      </w:r>
      <w:proofErr w:type="spellStart"/>
      <w:r>
        <w:t>SimulationData</w:t>
      </w:r>
      <w:proofErr w:type="spellEnd"/>
      <w:r>
        <w:t xml:space="preserve">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proofErr w:type="spellStart"/>
      <w:r>
        <w:rPr>
          <w:i/>
          <w:iCs/>
        </w:rPr>
        <w:t>ofstream</w:t>
      </w:r>
      <w:proofErr w:type="spellEnd"/>
      <w:r>
        <w:rPr>
          <w:i/>
          <w:iCs/>
        </w:rPr>
        <w:t xml:space="preserve">.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proofErr w:type="spellStart"/>
      <w:r>
        <w:t>Center</w:t>
      </w:r>
      <w:proofErr w:type="spellEnd"/>
      <w:r>
        <w:t xml:space="preserve">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 xml:space="preserve">Below is the read method in </w:t>
      </w:r>
      <w:proofErr w:type="spellStart"/>
      <w:r>
        <w:t>DataController</w:t>
      </w:r>
      <w:proofErr w:type="spellEnd"/>
      <w:r>
        <w:t>.</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proofErr w:type="spellStart"/>
      <w:r>
        <w:t>SimulationData</w:t>
      </w:r>
      <w:proofErr w:type="spellEnd"/>
      <w:r>
        <w:t xml:space="preserve">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3D818566" w:rsidR="0081166E" w:rsidRDefault="0081166E" w:rsidP="0081166E">
      <w:pPr>
        <w:pStyle w:val="Caption"/>
      </w:pPr>
      <w:r>
        <w:t xml:space="preserve">Figure </w:t>
      </w:r>
      <w:fldSimple w:instr=" SEQ Figure \* ARABIC ">
        <w:r w:rsidR="0095275A">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70AF81C8" w:rsidR="00DC2C71" w:rsidRDefault="00DC2C71" w:rsidP="00DC2C71">
      <w:pPr>
        <w:pStyle w:val="Caption"/>
      </w:pPr>
      <w:r>
        <w:t xml:space="preserve">Figure </w:t>
      </w:r>
      <w:fldSimple w:instr=" SEQ Figure \* ARABIC ">
        <w:r w:rsidR="0095275A">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284F410C" w:rsidR="0081166E" w:rsidRDefault="0081166E" w:rsidP="0081166E">
      <w:pPr>
        <w:pStyle w:val="Caption"/>
      </w:pPr>
      <w:r>
        <w:t xml:space="preserve">Figure </w:t>
      </w:r>
      <w:fldSimple w:instr=" SEQ Figure \* ARABIC ">
        <w:r w:rsidR="0095275A">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“ERR”: Error / Incorrect result</w:t>
      </w:r>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w:t>
            </w:r>
            <w:proofErr w:type="spellStart"/>
            <w:r>
              <w:rPr>
                <w:rFonts w:ascii="Cascadia Mono" w:hAnsi="Cascadia Mono" w:cs="Cascadia Mono"/>
                <w:color w:val="000000"/>
                <w:sz w:val="19"/>
                <w:szCs w:val="19"/>
              </w:rPr>
              <w:t>graphyte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T_Velocity</w:t>
            </w:r>
            <w:proofErr w:type="spellEnd"/>
            <w:r>
              <w:rPr>
                <w:rFonts w:ascii="Cascadia Mono" w:hAnsi="Cascadia Mono" w:cs="Cascadia Mono"/>
                <w:color w:val="008000"/>
                <w:sz w:val="19"/>
                <w:szCs w:val="19"/>
              </w:rPr>
              <w:t>: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7BC9D125" w:rsidR="00056985" w:rsidRPr="00056985" w:rsidRDefault="007B2A73" w:rsidP="00F61C17">
            <w:r>
              <w:t>Period of orbit predicted within acceptable range.</w:t>
            </w:r>
            <w:r w:rsidR="009E08C4">
              <w:t xml:space="preserve"> [</w:t>
            </w:r>
            <w:r w:rsidR="000C2EF6">
              <w:t>ERR</w:t>
            </w:r>
            <w:r w:rsidR="00EE5628">
              <w:t xml:space="preserve"> : I</w:t>
            </w:r>
            <w:r w:rsidR="000C2EF6">
              <w:t xml:space="preserve"> </w:t>
            </w:r>
            <w:r w:rsidR="000C2EF6">
              <w:rPr>
                <w:i/>
                <w:iCs/>
              </w:rPr>
              <w:t xml:space="preserve">| Technically within acceptable range, however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69023425" w:rsidR="007B2A73" w:rsidRPr="007B2A73" w:rsidRDefault="00C5445E" w:rsidP="00F61C17">
            <w:r>
              <w:t xml:space="preserve">ERR : I </w:t>
            </w:r>
            <w:r>
              <w:sym w:font="Wingdings" w:char="F0E0"/>
            </w:r>
            <w:r w:rsidR="00EE5628">
              <w:t xml:space="preserve"> </w:t>
            </w:r>
            <w:r w:rsidR="004541BC">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proofErr w:type="spellStart"/>
            <w:r w:rsidRPr="00534CFB">
              <w:rPr>
                <w:b/>
                <w:bCs/>
              </w:rPr>
              <w:t>FunctionButton</w:t>
            </w:r>
            <w:proofErr w:type="spellEnd"/>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4D1C2C69" w14:textId="77777777" w:rsidR="005B48AC" w:rsidRDefault="005B48AC" w:rsidP="005B48AC">
            <w:pPr>
              <w:rPr>
                <w:i/>
                <w:iCs/>
              </w:rPr>
            </w:pPr>
            <w:r>
              <w:rPr>
                <w:i/>
                <w:iCs/>
              </w:rPr>
              <w:t>See corresponding supporting evidence in subsequent section.</w:t>
            </w:r>
          </w:p>
          <w:p w14:paraId="5F80D461" w14:textId="77777777" w:rsidR="00040D17" w:rsidRDefault="00040D17" w:rsidP="00857F39"/>
          <w:p w14:paraId="6AB1E72C" w14:textId="434320F9" w:rsidR="005B48AC" w:rsidRDefault="005B48AC" w:rsidP="00857F39">
            <w:r>
              <w:t>Body instantiated with default parameters, orbiting the central body. [AE]</w:t>
            </w:r>
          </w:p>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45769462" w:rsidR="00040D17" w:rsidRDefault="00313EAA" w:rsidP="00857F39">
            <w:r>
              <w:t>None.</w:t>
            </w:r>
          </w:p>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1BD0A772" w:rsidR="00DD797F" w:rsidRDefault="00B81C45" w:rsidP="007700A4">
            <w:r>
              <w:t>Test the simulation “pause” button. Should set the timescale to 0 so that all bodies do not orbit</w:t>
            </w:r>
            <w:r w:rsidR="008E4375">
              <w:t>, clock does not advance</w:t>
            </w:r>
            <w:r>
              <w:t xml:space="preserve">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Simulation time-scale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4A603EE7" w14:textId="77777777" w:rsidR="008E4375" w:rsidRDefault="008E4375" w:rsidP="008E4375">
            <w:pPr>
              <w:rPr>
                <w:i/>
                <w:iCs/>
              </w:rPr>
            </w:pPr>
            <w:r>
              <w:rPr>
                <w:i/>
                <w:iCs/>
              </w:rPr>
              <w:t>See corresponding supporting evidence in subsequent section.</w:t>
            </w:r>
          </w:p>
          <w:p w14:paraId="3DFE1AEA" w14:textId="77777777" w:rsidR="00DD797F" w:rsidRDefault="00DD797F" w:rsidP="007700A4"/>
          <w:p w14:paraId="4286D92C" w14:textId="518E07EC" w:rsidR="008E4375" w:rsidRDefault="008E4375" w:rsidP="007700A4">
            <w:r>
              <w:lastRenderedPageBreak/>
              <w:t>Simulation time-scale set to 0</w:t>
            </w:r>
            <w:r w:rsidR="006B0F4D">
              <w:t xml:space="preserve"> [AE]</w:t>
            </w:r>
            <w:r>
              <w:t>, however text field showing current time scale not updated. [ERR</w:t>
            </w:r>
            <w:r w:rsidR="003557E0">
              <w:t>: I</w:t>
            </w:r>
            <w:r>
              <w:t>]</w:t>
            </w:r>
          </w:p>
          <w:p w14:paraId="0454671F" w14:textId="77777777" w:rsidR="006B0F4D" w:rsidRDefault="006B0F4D" w:rsidP="007700A4"/>
          <w:p w14:paraId="6A67BFE8" w14:textId="77777777" w:rsidR="006B0F4D" w:rsidRDefault="006B0F4D" w:rsidP="007700A4">
            <w:r>
              <w:t>Simulation clock does not progress, due to time scale value being successfully set to 0. [AE]</w:t>
            </w:r>
          </w:p>
          <w:p w14:paraId="33DC1652" w14:textId="77777777" w:rsidR="006B0F4D" w:rsidRDefault="006B0F4D" w:rsidP="007700A4"/>
          <w:p w14:paraId="738094E8" w14:textId="619F9326" w:rsidR="006B0F4D" w:rsidRDefault="006B0F4D" w:rsidP="007700A4">
            <w:r>
              <w:t>GUI still functional [AE].</w:t>
            </w:r>
          </w:p>
        </w:tc>
      </w:tr>
      <w:tr w:rsidR="00DD797F" w14:paraId="0A02FA6C" w14:textId="77777777" w:rsidTr="007700A4">
        <w:tc>
          <w:tcPr>
            <w:tcW w:w="4509" w:type="dxa"/>
          </w:tcPr>
          <w:p w14:paraId="1A991C81" w14:textId="77777777" w:rsidR="00DD797F" w:rsidRDefault="00DD797F" w:rsidP="007700A4">
            <w:r>
              <w:lastRenderedPageBreak/>
              <w:t>Action needed?</w:t>
            </w:r>
          </w:p>
        </w:tc>
        <w:tc>
          <w:tcPr>
            <w:tcW w:w="4510" w:type="dxa"/>
          </w:tcPr>
          <w:p w14:paraId="7EE749B1" w14:textId="7595E2D1" w:rsidR="00DD797F" w:rsidRDefault="00AE47A6" w:rsidP="007700A4">
            <w:r>
              <w:t xml:space="preserve">ERR : 1 </w:t>
            </w:r>
            <w:r>
              <w:sym w:font="Wingdings" w:char="F0E0"/>
            </w:r>
            <w:r w:rsidR="005B6BA9">
              <w:t xml:space="preserve"> </w:t>
            </w:r>
            <w:r w:rsidR="0089652F">
              <w:t>Change “</w:t>
            </w:r>
            <w:proofErr w:type="spellStart"/>
            <w:r w:rsidR="0089652F">
              <w:t>toggle_pause</w:t>
            </w:r>
            <w:proofErr w:type="spellEnd"/>
            <w:r w:rsidR="0089652F">
              <w:t>” method within Simulation so that it updates the text field.</w:t>
            </w:r>
          </w:p>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01F467AA" w14:textId="77777777" w:rsidR="007766C6" w:rsidRDefault="007766C6" w:rsidP="007766C6">
            <w:pPr>
              <w:rPr>
                <w:i/>
                <w:iCs/>
              </w:rPr>
            </w:pPr>
            <w:r>
              <w:rPr>
                <w:i/>
                <w:iCs/>
              </w:rPr>
              <w:t>See corresponding supporting evidence in subsequent section.</w:t>
            </w:r>
          </w:p>
          <w:p w14:paraId="724CA8CB" w14:textId="77777777" w:rsidR="007766C6" w:rsidRDefault="007766C6" w:rsidP="007700A4"/>
          <w:p w14:paraId="6394964D" w14:textId="5C0CCE21" w:rsidR="00AF280F" w:rsidRDefault="004A7125" w:rsidP="007700A4">
            <w:r>
              <w:t>Clicking on an orbit body shows its inspector; clicking in empty space hides the inspector. [AE]</w:t>
            </w:r>
          </w:p>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4B1CD9A1" w:rsidR="00AF280F" w:rsidRDefault="00DF7911" w:rsidP="007700A4">
            <w:r>
              <w:t>None.</w:t>
            </w:r>
          </w:p>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Test multiple different values including negative real numbers, and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 xml:space="preserve">This tests the simulation’s ability to cope under different time scales and the </w:t>
            </w:r>
            <w:proofErr w:type="spellStart"/>
            <w:r>
              <w:t>DoubleFieldValue</w:t>
            </w:r>
            <w:proofErr w:type="spellEnd"/>
            <w:r>
              <w:t xml:space="preserv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lastRenderedPageBreak/>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lastRenderedPageBreak/>
              <w:t>Expected Result:</w:t>
            </w:r>
          </w:p>
        </w:tc>
        <w:tc>
          <w:tcPr>
            <w:tcW w:w="4510" w:type="dxa"/>
          </w:tcPr>
          <w:p w14:paraId="577544F7" w14:textId="77777777" w:rsidR="0064508E" w:rsidRDefault="0064508E" w:rsidP="007700A4">
            <w:r>
              <w:t>I : Simulation time scale becomes 1 second per second</w:t>
            </w:r>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095FC53F" w14:textId="41B9D13C" w:rsidR="00A131B4" w:rsidRPr="00E44CE9" w:rsidRDefault="00A131B4" w:rsidP="007700A4">
            <w:pPr>
              <w:rPr>
                <w:i/>
                <w:iCs/>
              </w:rPr>
            </w:pPr>
            <w:r>
              <w:rPr>
                <w:i/>
                <w:iCs/>
              </w:rPr>
              <w:t>See corresponding supporting evidence in subsequent section.</w:t>
            </w:r>
          </w:p>
          <w:p w14:paraId="472EE1CF" w14:textId="77777777" w:rsidR="00A131B4" w:rsidRDefault="00A131B4" w:rsidP="007700A4"/>
          <w:p w14:paraId="47B14B13" w14:textId="3A1EB5BD" w:rsidR="000F0890" w:rsidRDefault="00BA7732" w:rsidP="007700A4">
            <w:r>
              <w:t xml:space="preserve">I : </w:t>
            </w:r>
            <w:r w:rsidR="006B4AB5">
              <w:t>AE</w:t>
            </w:r>
          </w:p>
          <w:p w14:paraId="4C0A46F2" w14:textId="1F2287E6" w:rsidR="00BA7732" w:rsidRDefault="00BA7732" w:rsidP="007700A4">
            <w:r>
              <w:t xml:space="preserve">II : </w:t>
            </w:r>
            <w:r w:rsidR="006B4AB5">
              <w:t>AE</w:t>
            </w:r>
          </w:p>
          <w:p w14:paraId="6B4DAD1F" w14:textId="2841F593" w:rsidR="00BA7732" w:rsidRDefault="00BA7732" w:rsidP="007700A4">
            <w:r>
              <w:t xml:space="preserve">III : </w:t>
            </w:r>
            <w:r w:rsidR="006B4AB5">
              <w:t>AE</w:t>
            </w:r>
          </w:p>
          <w:p w14:paraId="4EAC5260" w14:textId="3A8D9052" w:rsidR="00BA7732" w:rsidRDefault="00BA7732" w:rsidP="007700A4">
            <w:r>
              <w:t xml:space="preserve">IV : </w:t>
            </w:r>
            <w:r w:rsidR="006B4AB5">
              <w:t>AE</w:t>
            </w:r>
          </w:p>
          <w:p w14:paraId="0E13D8B6" w14:textId="1922CDDB" w:rsidR="00BA7732" w:rsidRDefault="00BA7732" w:rsidP="007700A4">
            <w:r>
              <w:t xml:space="preserve">V : </w:t>
            </w:r>
            <w:r w:rsidR="006B4AB5">
              <w:t>AE</w:t>
            </w:r>
          </w:p>
          <w:p w14:paraId="17DA0289" w14:textId="1E04254E" w:rsidR="00BA7732" w:rsidRDefault="00BA7732" w:rsidP="007700A4">
            <w:r>
              <w:t xml:space="preserve">VI : </w:t>
            </w:r>
            <w:r w:rsidR="006B4AB5">
              <w:t>AE</w:t>
            </w:r>
          </w:p>
          <w:p w14:paraId="6B295C94" w14:textId="4F236C06" w:rsidR="00BA7732" w:rsidRDefault="00BA7732" w:rsidP="007700A4">
            <w:r>
              <w:t xml:space="preserve">VII : </w:t>
            </w:r>
            <w:r w:rsidR="006B4AB5">
              <w:t>AE</w:t>
            </w:r>
          </w:p>
          <w:p w14:paraId="48294FE4" w14:textId="593A44EA" w:rsidR="00BA7732" w:rsidRDefault="00BA7732" w:rsidP="007700A4">
            <w:r>
              <w:t xml:space="preserve">VIII : </w:t>
            </w:r>
            <w:r w:rsidR="006B4AB5">
              <w:t>AE</w:t>
            </w:r>
          </w:p>
          <w:p w14:paraId="638EDB79" w14:textId="6A979639" w:rsidR="00BA7732" w:rsidRDefault="00BA7732" w:rsidP="007700A4">
            <w:r>
              <w:t xml:space="preserve">IX : </w:t>
            </w:r>
            <w:r w:rsidR="006B4AB5">
              <w:t>AE</w:t>
            </w:r>
          </w:p>
          <w:p w14:paraId="4BDF83AA" w14:textId="506A3B1C" w:rsidR="00BA7732" w:rsidRDefault="00BA7732" w:rsidP="007700A4">
            <w:r>
              <w:t xml:space="preserve">X : </w:t>
            </w:r>
            <w:r w:rsidR="006B4AB5">
              <w:t>[ERR : I] “8&amp;9” incorrectly accepted as a valid input.</w:t>
            </w:r>
          </w:p>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9A8FB90" w:rsidR="000F0890" w:rsidRDefault="00F1477A" w:rsidP="007700A4">
            <w:r>
              <w:t xml:space="preserve">ERR : I </w:t>
            </w:r>
            <w:r>
              <w:sym w:font="Wingdings" w:char="F0E0"/>
            </w:r>
            <w:r>
              <w:t xml:space="preserve"> Amend </w:t>
            </w:r>
            <w:proofErr w:type="spellStart"/>
            <w:r>
              <w:t>DoubleFieldValue</w:t>
            </w:r>
            <w:proofErr w:type="spellEnd"/>
            <w:r>
              <w:t xml:space="preserve"> Validate method. Correct regular expression filtering inputs.</w:t>
            </w:r>
          </w:p>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“-1.989E30” [STND]</w:t>
            </w:r>
          </w:p>
          <w:p w14:paraId="09DBF7D3" w14:textId="77777777" w:rsidR="00AF0921" w:rsidRDefault="00AF0921" w:rsidP="0059086F">
            <w:r>
              <w:t>IV : 0 [BNDR]</w:t>
            </w:r>
          </w:p>
          <w:p w14:paraId="7F50FB7A" w14:textId="77777777" w:rsidR="00AF0921" w:rsidRPr="006C7F1A" w:rsidRDefault="00AF0921" w:rsidP="0059086F">
            <w:pPr>
              <w:rPr>
                <w:lang w:val="fr-FR"/>
              </w:rPr>
            </w:pPr>
            <w:r w:rsidRPr="006C7F1A">
              <w:rPr>
                <w:lang w:val="fr-FR"/>
              </w:rPr>
              <w:t>V : “3E32”</w:t>
            </w:r>
            <w:r w:rsidR="00BA6564" w:rsidRPr="006C7F1A">
              <w:rPr>
                <w:lang w:val="fr-FR"/>
              </w:rPr>
              <w:t xml:space="preserve"> [BNDR]</w:t>
            </w:r>
          </w:p>
          <w:p w14:paraId="19AA55FA" w14:textId="77777777" w:rsidR="00BA6564" w:rsidRPr="006C7F1A" w:rsidRDefault="00BA6564" w:rsidP="0059086F">
            <w:pPr>
              <w:rPr>
                <w:lang w:val="fr-FR"/>
              </w:rPr>
            </w:pPr>
            <w:r w:rsidRPr="006C7F1A">
              <w:rPr>
                <w:lang w:val="fr-FR"/>
              </w:rP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lastRenderedPageBreak/>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lastRenderedPageBreak/>
              <w:t>Actual Result:</w:t>
            </w:r>
          </w:p>
        </w:tc>
        <w:tc>
          <w:tcPr>
            <w:tcW w:w="4510" w:type="dxa"/>
          </w:tcPr>
          <w:p w14:paraId="52659105" w14:textId="77777777" w:rsidR="0085298F" w:rsidRPr="00E44CE9" w:rsidRDefault="0085298F" w:rsidP="0085298F">
            <w:pPr>
              <w:rPr>
                <w:i/>
                <w:iCs/>
              </w:rPr>
            </w:pPr>
            <w:r>
              <w:rPr>
                <w:i/>
                <w:iCs/>
              </w:rPr>
              <w:t>See corresponding supporting evidence in subsequent section.</w:t>
            </w:r>
          </w:p>
          <w:p w14:paraId="52DA32B5" w14:textId="77777777" w:rsidR="007B66A4" w:rsidRDefault="007B66A4" w:rsidP="0059086F"/>
          <w:p w14:paraId="5CFF96BB" w14:textId="06782963" w:rsidR="0085298F" w:rsidRDefault="0085298F" w:rsidP="0059086F">
            <w:r>
              <w:t xml:space="preserve">I : </w:t>
            </w:r>
            <w:r w:rsidR="009D4B33">
              <w:t>AE</w:t>
            </w:r>
          </w:p>
          <w:p w14:paraId="21B9D827" w14:textId="6ABE85FB" w:rsidR="0085298F" w:rsidRDefault="0085298F" w:rsidP="0059086F">
            <w:r>
              <w:t xml:space="preserve">II : </w:t>
            </w:r>
            <w:r w:rsidR="009D4B33">
              <w:t>AE</w:t>
            </w:r>
          </w:p>
          <w:p w14:paraId="720305E1" w14:textId="0E256C6C" w:rsidR="0085298F" w:rsidRDefault="0085298F" w:rsidP="0059086F">
            <w:r>
              <w:t xml:space="preserve">III : </w:t>
            </w:r>
            <w:r w:rsidR="009D4B33">
              <w:t>AE (albeit interesting to watch)</w:t>
            </w:r>
          </w:p>
          <w:p w14:paraId="70418353" w14:textId="0FB18DE3" w:rsidR="0085298F" w:rsidRDefault="0085298F" w:rsidP="0059086F">
            <w:r>
              <w:t xml:space="preserve">IV : </w:t>
            </w:r>
            <w:r w:rsidR="009D4B33">
              <w:t>AE</w:t>
            </w:r>
          </w:p>
          <w:p w14:paraId="1CE7AF2D" w14:textId="03898E19" w:rsidR="0085298F" w:rsidRDefault="0085298F" w:rsidP="0059086F">
            <w:r>
              <w:t xml:space="preserve">V : </w:t>
            </w:r>
            <w:r w:rsidR="009D4B33">
              <w:t>AE</w:t>
            </w:r>
          </w:p>
          <w:p w14:paraId="399984AB" w14:textId="29D530FE" w:rsidR="0085298F" w:rsidRDefault="0085298F" w:rsidP="0059086F">
            <w:r>
              <w:t xml:space="preserve">VI : </w:t>
            </w:r>
            <w:r w:rsidR="009D4B33">
              <w:t>AE</w:t>
            </w:r>
          </w:p>
          <w:p w14:paraId="44675F15" w14:textId="745DD321" w:rsidR="0085298F" w:rsidRDefault="0085298F" w:rsidP="0059086F">
            <w:r>
              <w:t>VII :</w:t>
            </w:r>
            <w:r w:rsidR="009D4B33">
              <w:t xml:space="preserve"> AE</w:t>
            </w:r>
          </w:p>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345F63BD" w:rsidR="007B66A4" w:rsidRDefault="00225232" w:rsidP="0059086F">
            <w:r>
              <w:t>None.</w:t>
            </w:r>
          </w:p>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 xml:space="preserve">IV: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395F6E97" w14:textId="550A0B43" w:rsidR="00316AAB" w:rsidRPr="00316AAB" w:rsidRDefault="00316AAB" w:rsidP="00857F39">
            <w:pPr>
              <w:rPr>
                <w:i/>
                <w:iCs/>
              </w:rPr>
            </w:pPr>
            <w:r>
              <w:rPr>
                <w:i/>
                <w:iCs/>
              </w:rPr>
              <w:t>See corresponding supporting evidence in subsequent section.</w:t>
            </w:r>
          </w:p>
          <w:p w14:paraId="4ED9BC5C" w14:textId="77777777" w:rsidR="00316AAB" w:rsidRDefault="00316AAB" w:rsidP="00857F39"/>
          <w:p w14:paraId="73511F2B" w14:textId="1D227B1D" w:rsidR="00400064" w:rsidRDefault="00D0108D" w:rsidP="00857F39">
            <w:r>
              <w:t>I : AE</w:t>
            </w:r>
          </w:p>
          <w:p w14:paraId="47F5E2D5" w14:textId="78045198" w:rsidR="00D0108D" w:rsidRDefault="00D0108D" w:rsidP="00857F39">
            <w:r>
              <w:t>II : AE</w:t>
            </w:r>
          </w:p>
          <w:p w14:paraId="5543963A" w14:textId="1CEE91FD" w:rsidR="00D0108D" w:rsidRDefault="00D0108D" w:rsidP="00857F39">
            <w:r>
              <w:t>III : AE</w:t>
            </w:r>
          </w:p>
          <w:p w14:paraId="451E1BB5" w14:textId="2A5527A0" w:rsidR="00D0108D" w:rsidRDefault="00D0108D" w:rsidP="00857F39">
            <w:r>
              <w:t>IV : AE</w:t>
            </w:r>
          </w:p>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3B082AB4" w:rsidR="00400064" w:rsidRDefault="007101A7" w:rsidP="00857F39">
            <w:r>
              <w:t>None.</w:t>
            </w:r>
          </w:p>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Tests StringFieldValue</w:t>
            </w:r>
            <w:r w:rsidR="00123AB4">
              <w:t xml:space="preserve"> &amp; Graphyte system.</w:t>
            </w:r>
          </w:p>
        </w:tc>
      </w:tr>
      <w:tr w:rsidR="008269FF" w14:paraId="3545C13D" w14:textId="77777777" w:rsidTr="0059086F">
        <w:tc>
          <w:tcPr>
            <w:tcW w:w="4509" w:type="dxa"/>
          </w:tcPr>
          <w:p w14:paraId="5DDF2332" w14:textId="77777777" w:rsidR="008269FF" w:rsidRDefault="008269FF" w:rsidP="0059086F">
            <w:r>
              <w:t>Test Data:</w:t>
            </w:r>
          </w:p>
        </w:tc>
        <w:tc>
          <w:tcPr>
            <w:tcW w:w="4510" w:type="dxa"/>
          </w:tcPr>
          <w:p w14:paraId="1ABEA8D3" w14:textId="77777777" w:rsidR="008269FF" w:rsidRDefault="001826E2" w:rsidP="0059086F">
            <w:r>
              <w:t>I : “Earth” [STND]</w:t>
            </w:r>
          </w:p>
          <w:p w14:paraId="521EADDC" w14:textId="77777777" w:rsidR="001826E2" w:rsidRDefault="001826E2" w:rsidP="0059086F">
            <w:r>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lastRenderedPageBreak/>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lastRenderedPageBreak/>
              <w:t>Actual Result:</w:t>
            </w:r>
          </w:p>
        </w:tc>
        <w:tc>
          <w:tcPr>
            <w:tcW w:w="4510" w:type="dxa"/>
          </w:tcPr>
          <w:p w14:paraId="6DC3AC8C" w14:textId="0D245238" w:rsidR="002E1EFA" w:rsidRPr="002E1EFA" w:rsidRDefault="002E1EFA" w:rsidP="0059086F">
            <w:pPr>
              <w:rPr>
                <w:i/>
                <w:iCs/>
              </w:rPr>
            </w:pPr>
            <w:r>
              <w:rPr>
                <w:i/>
                <w:iCs/>
              </w:rPr>
              <w:t>See corresponding supporting evidence in subsequent section.</w:t>
            </w:r>
          </w:p>
          <w:p w14:paraId="7606037F" w14:textId="77777777" w:rsidR="002E1EFA" w:rsidRDefault="002E1EFA" w:rsidP="0059086F"/>
          <w:p w14:paraId="64C399F8" w14:textId="06BF5AAB" w:rsidR="008269FF" w:rsidRDefault="00897B5F" w:rsidP="0059086F">
            <w:r>
              <w:t xml:space="preserve">I : </w:t>
            </w:r>
            <w:r w:rsidR="00F94F7D">
              <w:t>AE</w:t>
            </w:r>
          </w:p>
          <w:p w14:paraId="12CF9BF3" w14:textId="64F61E72" w:rsidR="00897B5F" w:rsidRDefault="00897B5F" w:rsidP="0059086F">
            <w:r>
              <w:t xml:space="preserve">II : </w:t>
            </w:r>
            <w:r w:rsidR="00F94F7D">
              <w:t>Rejected [ERR : I]</w:t>
            </w:r>
          </w:p>
          <w:p w14:paraId="40155A31" w14:textId="223322B7" w:rsidR="00897B5F" w:rsidRDefault="00897B5F" w:rsidP="0059086F">
            <w:r>
              <w:t xml:space="preserve">III : </w:t>
            </w:r>
            <w:r w:rsidR="00F94F7D">
              <w:t>Accepted [ERR : II]</w:t>
            </w:r>
          </w:p>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1B2927DC" w14:textId="77777777" w:rsidR="008269FF" w:rsidRDefault="007D45A5" w:rsidP="0059086F">
            <w:r>
              <w:t xml:space="preserve">ERR : I </w:t>
            </w:r>
            <w:r>
              <w:sym w:font="Wingdings" w:char="F0E0"/>
            </w:r>
            <w:r>
              <w:t xml:space="preserve"> Amend StringFieldValue validation regular expression to include digits.</w:t>
            </w:r>
          </w:p>
          <w:p w14:paraId="14DBA2EE" w14:textId="77777777" w:rsidR="007D45A5" w:rsidRDefault="007D45A5" w:rsidP="0059086F"/>
          <w:p w14:paraId="5022215D" w14:textId="5BC86D6E" w:rsidR="007D45A5" w:rsidRDefault="007D45A5" w:rsidP="0059086F">
            <w:r>
              <w:t xml:space="preserve">ERR : II </w:t>
            </w:r>
            <w:r>
              <w:sym w:font="Wingdings" w:char="F0E0"/>
            </w:r>
            <w:r>
              <w:t xml:space="preserve"> Amend StringFieldValue validation regular expression to not allow </w:t>
            </w:r>
            <w:r w:rsidR="006A422A">
              <w:t>empty</w:t>
            </w:r>
            <w:r>
              <w:t xml:space="preserve"> strings.</w:t>
            </w:r>
          </w:p>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6FB32649" w14:textId="6D300344" w:rsidR="006A2C28" w:rsidRPr="006A2C28" w:rsidRDefault="006A2C28" w:rsidP="0059086F">
            <w:pPr>
              <w:rPr>
                <w:i/>
                <w:iCs/>
              </w:rPr>
            </w:pPr>
            <w:r>
              <w:rPr>
                <w:i/>
                <w:iCs/>
              </w:rPr>
              <w:t>See corresponding supporting evidence in subsequent section.</w:t>
            </w:r>
          </w:p>
          <w:p w14:paraId="4C691EF9" w14:textId="77777777" w:rsidR="006A2C28" w:rsidRDefault="006A2C28" w:rsidP="0059086F"/>
          <w:p w14:paraId="3B9B0D9E" w14:textId="46D09ECE" w:rsidR="00621A05" w:rsidRDefault="00863BE9" w:rsidP="0059086F">
            <w:r>
              <w:t>I : AE</w:t>
            </w:r>
          </w:p>
          <w:p w14:paraId="41C8B487" w14:textId="77777777" w:rsidR="00863BE9" w:rsidRDefault="00863BE9" w:rsidP="0059086F">
            <w:r>
              <w:t>II : AE</w:t>
            </w:r>
          </w:p>
          <w:p w14:paraId="22EB5CDB" w14:textId="7F5E9BA5" w:rsidR="00863BE9" w:rsidRDefault="00863BE9" w:rsidP="0059086F">
            <w:r>
              <w:t>III : AE</w:t>
            </w:r>
          </w:p>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4BAE1A35" w:rsidR="00621A05" w:rsidRDefault="00863BE9" w:rsidP="0059086F">
            <w:r>
              <w:t>None.</w:t>
            </w:r>
          </w:p>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7A4EB613" w:rsidR="00EB25C8" w:rsidRDefault="00EB25C8" w:rsidP="0059086F">
            <w:r>
              <w:t>III : “Number”</w:t>
            </w:r>
            <w:r w:rsidR="00FC7A2C">
              <w:t xml:space="preserve"> [INCR]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lastRenderedPageBreak/>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lastRenderedPageBreak/>
              <w:t>Actual Result:</w:t>
            </w:r>
          </w:p>
        </w:tc>
        <w:tc>
          <w:tcPr>
            <w:tcW w:w="4510" w:type="dxa"/>
          </w:tcPr>
          <w:p w14:paraId="4C24325B" w14:textId="7BA8B8B0" w:rsidR="006A2C28" w:rsidRPr="006A2C28" w:rsidRDefault="006A2C28" w:rsidP="0059086F">
            <w:pPr>
              <w:rPr>
                <w:i/>
                <w:iCs/>
              </w:rPr>
            </w:pPr>
            <w:r>
              <w:rPr>
                <w:i/>
                <w:iCs/>
              </w:rPr>
              <w:t>See corresponding supporting evidence in subsequent section.</w:t>
            </w:r>
          </w:p>
          <w:p w14:paraId="34CA51DA" w14:textId="77777777" w:rsidR="006A2C28" w:rsidRDefault="006A2C28" w:rsidP="0059086F"/>
          <w:p w14:paraId="33AE2A87" w14:textId="23ACBC8E" w:rsidR="00321C97" w:rsidRDefault="00332DC9" w:rsidP="0059086F">
            <w:r>
              <w:t>I : AE</w:t>
            </w:r>
          </w:p>
          <w:p w14:paraId="47E64868" w14:textId="77777777" w:rsidR="00332DC9" w:rsidRDefault="00332DC9" w:rsidP="0059086F">
            <w:r>
              <w:t>II : AE</w:t>
            </w:r>
          </w:p>
          <w:p w14:paraId="5F804217" w14:textId="673DB372" w:rsidR="00332DC9" w:rsidRDefault="00332DC9" w:rsidP="0059086F">
            <w:r>
              <w:t>III : AE</w:t>
            </w:r>
          </w:p>
        </w:tc>
      </w:tr>
      <w:tr w:rsidR="00321C97" w14:paraId="4ED32D1A" w14:textId="77777777" w:rsidTr="0059086F">
        <w:tc>
          <w:tcPr>
            <w:tcW w:w="4509" w:type="dxa"/>
          </w:tcPr>
          <w:p w14:paraId="4A47A933" w14:textId="77777777" w:rsidR="00321C97" w:rsidRDefault="00321C97" w:rsidP="0059086F">
            <w:r>
              <w:t>Action needed?</w:t>
            </w:r>
          </w:p>
        </w:tc>
        <w:tc>
          <w:tcPr>
            <w:tcW w:w="4510" w:type="dxa"/>
          </w:tcPr>
          <w:p w14:paraId="3A32EDA2" w14:textId="21359FD4" w:rsidR="00321C97" w:rsidRDefault="00332DC9" w:rsidP="0059086F">
            <w:r>
              <w:t>None.</w:t>
            </w:r>
            <w:r w:rsidR="00D94E42">
              <w:t xml:space="preserve"> (Though acceleration arrows are going to be increased in size so that they are easier to see).</w:t>
            </w:r>
          </w:p>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38905969" w14:textId="77777777" w:rsidR="002017D4" w:rsidRPr="002E1EFA" w:rsidRDefault="002017D4" w:rsidP="002017D4">
            <w:pPr>
              <w:rPr>
                <w:i/>
                <w:iCs/>
              </w:rPr>
            </w:pPr>
            <w:r>
              <w:rPr>
                <w:i/>
                <w:iCs/>
              </w:rPr>
              <w:t>See corresponding supporting evidence in subsequent section.</w:t>
            </w:r>
          </w:p>
          <w:p w14:paraId="00CC4C1B" w14:textId="77777777" w:rsidR="002017D4" w:rsidRDefault="002017D4" w:rsidP="0059086F"/>
          <w:p w14:paraId="54A6D263" w14:textId="55823F89" w:rsidR="00325225" w:rsidRDefault="00490BB2" w:rsidP="0059086F">
            <w:r>
              <w:t>I : AE</w:t>
            </w:r>
          </w:p>
          <w:p w14:paraId="555B0BBE" w14:textId="5909F5B8" w:rsidR="00490BB2" w:rsidRDefault="00490BB2" w:rsidP="0059086F">
            <w:r>
              <w:t>II : AE (Strange behaviour when an orbit hits the origin</w:t>
            </w:r>
            <w:r w:rsidR="002E0142">
              <w:t xml:space="preserve">. </w:t>
            </w:r>
            <w:r w:rsidR="002E0142">
              <w:rPr>
                <w:i/>
                <w:iCs/>
              </w:rPr>
              <w:t>Designed this way to avoid division by 0 problems</w:t>
            </w:r>
            <w:r>
              <w:t>)</w:t>
            </w:r>
            <w:r w:rsidR="004F106B">
              <w:t>.</w:t>
            </w:r>
          </w:p>
          <w:p w14:paraId="7EB11158" w14:textId="20D645C9" w:rsidR="00490BB2" w:rsidRDefault="00490BB2" w:rsidP="0059086F">
            <w:r>
              <w:t>III : AE</w:t>
            </w:r>
          </w:p>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3E0BB7CA" w:rsidR="00325225" w:rsidRDefault="00D76087" w:rsidP="0059086F">
            <w:r>
              <w:t>None.</w:t>
            </w:r>
          </w:p>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0B896282" w14:textId="77777777" w:rsidR="00AF5F1F" w:rsidRPr="002E1EFA" w:rsidRDefault="00AF5F1F" w:rsidP="00AF5F1F">
            <w:pPr>
              <w:rPr>
                <w:i/>
                <w:iCs/>
              </w:rPr>
            </w:pPr>
            <w:r>
              <w:rPr>
                <w:i/>
                <w:iCs/>
              </w:rPr>
              <w:t>See corresponding supporting evidence in subsequent section.</w:t>
            </w:r>
          </w:p>
          <w:p w14:paraId="12ACD58E" w14:textId="77777777" w:rsidR="00AF5F1F" w:rsidRDefault="00AF5F1F" w:rsidP="0059086F"/>
          <w:p w14:paraId="69B8D109" w14:textId="7B269847" w:rsidR="00532C3A" w:rsidRDefault="00383737" w:rsidP="0059086F">
            <w:r>
              <w:t>I : AE</w:t>
            </w:r>
          </w:p>
          <w:p w14:paraId="2F006270" w14:textId="67C7108D" w:rsidR="00383737" w:rsidRDefault="00383737" w:rsidP="0059086F">
            <w:r>
              <w:lastRenderedPageBreak/>
              <w:t>II : AE</w:t>
            </w:r>
          </w:p>
          <w:p w14:paraId="25AB33CF" w14:textId="692018CB" w:rsidR="00383737" w:rsidRDefault="00383737" w:rsidP="0059086F">
            <w:r>
              <w:t>III : AE</w:t>
            </w:r>
          </w:p>
        </w:tc>
      </w:tr>
      <w:tr w:rsidR="00532C3A" w14:paraId="0FC96CA3" w14:textId="77777777" w:rsidTr="0059086F">
        <w:tc>
          <w:tcPr>
            <w:tcW w:w="4509" w:type="dxa"/>
          </w:tcPr>
          <w:p w14:paraId="7EC6465C" w14:textId="77777777" w:rsidR="00532C3A" w:rsidRDefault="00532C3A" w:rsidP="0059086F">
            <w:r>
              <w:lastRenderedPageBreak/>
              <w:t>Action needed?</w:t>
            </w:r>
          </w:p>
        </w:tc>
        <w:tc>
          <w:tcPr>
            <w:tcW w:w="4510" w:type="dxa"/>
          </w:tcPr>
          <w:p w14:paraId="178621BF" w14:textId="4F9ACD24" w:rsidR="00532C3A" w:rsidRPr="00383737" w:rsidRDefault="00383737" w:rsidP="0059086F">
            <w:pPr>
              <w:rPr>
                <w:i/>
                <w:iCs/>
              </w:rPr>
            </w:pPr>
            <w:r>
              <w:t>None.</w:t>
            </w:r>
          </w:p>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[PR: 0.0 – 0.8.2.0]</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w:t>
            </w:r>
            <w:proofErr w:type="spellStart"/>
            <w:r>
              <w:t>FunctionButton</w:t>
            </w:r>
            <w:proofErr w:type="spellEnd"/>
            <w:r>
              <w:t xml:space="preserve">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Button press.</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2E65F666" w14:textId="77777777" w:rsidR="0049579F" w:rsidRPr="002E1EFA" w:rsidRDefault="0049579F" w:rsidP="0049579F">
            <w:pPr>
              <w:rPr>
                <w:i/>
                <w:iCs/>
              </w:rPr>
            </w:pPr>
            <w:r>
              <w:rPr>
                <w:i/>
                <w:iCs/>
              </w:rPr>
              <w:t>See corresponding supporting evidence in subsequent section.</w:t>
            </w:r>
          </w:p>
          <w:p w14:paraId="6033C1F5" w14:textId="77777777" w:rsidR="00F7690E" w:rsidRDefault="00F7690E" w:rsidP="0059086F"/>
          <w:p w14:paraId="41B692AA" w14:textId="1EDF8F6C" w:rsidR="0049579F" w:rsidRDefault="0049579F" w:rsidP="0059086F">
            <w:r>
              <w:t>AE. Moon instantiated in orbit around the earth with period of 27 days. Video shows satellite</w:t>
            </w:r>
            <w:r w:rsidR="00A47E48">
              <w:t xml:space="preserve"> instantiation, update</w:t>
            </w:r>
            <w:r>
              <w:t xml:space="preserve"> and 2</w:t>
            </w:r>
            <w:r w:rsidRPr="0049579F">
              <w:rPr>
                <w:vertAlign w:val="superscript"/>
              </w:rPr>
              <w:t>nd</w:t>
            </w:r>
            <w:r>
              <w:t xml:space="preserve"> generation orbit inspector.</w:t>
            </w:r>
          </w:p>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27076B4C" w:rsidR="00F7690E" w:rsidRDefault="00890795" w:rsidP="0059086F">
            <w:r>
              <w:t>None.</w:t>
            </w:r>
          </w:p>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0.8.3.3 [PR: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 xml:space="preserve">Testing </w:t>
            </w:r>
            <w:proofErr w:type="spellStart"/>
            <w:r>
              <w:t>FunctionButton</w:t>
            </w:r>
            <w:proofErr w:type="spellEnd"/>
            <w:r>
              <w:t xml:space="preserve">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Button press.</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59675EC4" w14:textId="77777777" w:rsidR="007C3BC6" w:rsidRPr="002E1EFA" w:rsidRDefault="007C3BC6" w:rsidP="007C3BC6">
            <w:pPr>
              <w:rPr>
                <w:i/>
                <w:iCs/>
              </w:rPr>
            </w:pPr>
            <w:r>
              <w:rPr>
                <w:i/>
                <w:iCs/>
              </w:rPr>
              <w:t>See corresponding supporting evidence in subsequent section.</w:t>
            </w:r>
          </w:p>
          <w:p w14:paraId="63754EA4" w14:textId="77777777" w:rsidR="001E0410" w:rsidRDefault="001E0410" w:rsidP="0059086F"/>
          <w:p w14:paraId="03F59480" w14:textId="2BAE13F3" w:rsidR="007C3BC6" w:rsidRDefault="007C3BC6" w:rsidP="0059086F">
            <w:r>
              <w:t>AE. Clicking inspector “reset” button set the orbit parameters to original values.</w:t>
            </w:r>
          </w:p>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62ED06E2" w:rsidR="001E0410" w:rsidRDefault="00F36880" w:rsidP="0059086F">
            <w:r>
              <w:t>None.</w:t>
            </w:r>
          </w:p>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0.8.3.4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 xml:space="preserve">Testing </w:t>
            </w:r>
            <w:proofErr w:type="spellStart"/>
            <w:r>
              <w:t>FunctionButton</w:t>
            </w:r>
            <w:proofErr w:type="spellEnd"/>
            <w:r>
              <w:t xml:space="preserve">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t>Test Data:</w:t>
            </w:r>
          </w:p>
        </w:tc>
        <w:tc>
          <w:tcPr>
            <w:tcW w:w="4510" w:type="dxa"/>
          </w:tcPr>
          <w:p w14:paraId="15E0D6A0" w14:textId="51B9A30D" w:rsidR="00C7268D" w:rsidRDefault="00072920" w:rsidP="0059086F">
            <w:r>
              <w:t>Button press.</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t>Actual Result:</w:t>
            </w:r>
          </w:p>
        </w:tc>
        <w:tc>
          <w:tcPr>
            <w:tcW w:w="4510" w:type="dxa"/>
          </w:tcPr>
          <w:p w14:paraId="5E5C6573" w14:textId="77777777" w:rsidR="009B16C3" w:rsidRPr="002E1EFA" w:rsidRDefault="009B16C3" w:rsidP="009B16C3">
            <w:pPr>
              <w:rPr>
                <w:i/>
                <w:iCs/>
              </w:rPr>
            </w:pPr>
            <w:r>
              <w:rPr>
                <w:i/>
                <w:iCs/>
              </w:rPr>
              <w:t>See corresponding supporting evidence in subsequent section.</w:t>
            </w:r>
          </w:p>
          <w:p w14:paraId="173AAB52" w14:textId="77777777" w:rsidR="00C7268D" w:rsidRDefault="00C7268D" w:rsidP="0059086F"/>
          <w:p w14:paraId="5E0D5308" w14:textId="196FEA77" w:rsidR="009B16C3" w:rsidRDefault="009B16C3" w:rsidP="0059086F">
            <w:r>
              <w:t>AE. Orbit deleted upon button press.</w:t>
            </w:r>
          </w:p>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2C44AAE1" w:rsidR="00C7268D" w:rsidRDefault="006517A7" w:rsidP="0059086F">
            <w:r>
              <w:t>None.</w:t>
            </w:r>
          </w:p>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lastRenderedPageBreak/>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15F771CB" w14:textId="77777777" w:rsidR="00424FB5" w:rsidRPr="002E1EFA" w:rsidRDefault="00424FB5" w:rsidP="00424FB5">
            <w:pPr>
              <w:rPr>
                <w:i/>
                <w:iCs/>
              </w:rPr>
            </w:pPr>
            <w:r>
              <w:rPr>
                <w:i/>
                <w:iCs/>
              </w:rPr>
              <w:t>See corresponding supporting evidence in subsequent section.</w:t>
            </w:r>
          </w:p>
          <w:p w14:paraId="2027B4B0" w14:textId="77777777" w:rsidR="00D6030C" w:rsidRDefault="00D6030C" w:rsidP="0059086F"/>
          <w:p w14:paraId="5DD4EEA4" w14:textId="1C94A982" w:rsidR="00424FB5" w:rsidRDefault="00424FB5" w:rsidP="0059086F">
            <w:r>
              <w:t>AE. Camera follows orbit of selected body.</w:t>
            </w:r>
          </w:p>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249129BA" w:rsidR="00D6030C" w:rsidRDefault="00353664" w:rsidP="0059086F">
            <w:r>
              <w:t>None.</w:t>
            </w:r>
          </w:p>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 xml:space="preserve">Using path input field and “write” </w:t>
            </w:r>
            <w:proofErr w:type="spellStart"/>
            <w:r>
              <w:t>FunctionButton</w:t>
            </w:r>
            <w:proofErr w:type="spellEnd"/>
            <w:r>
              <w:t xml:space="preserve"> in simulation GUI, save a simulation to a .orbyte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Simulation configured such that the central body is earth and the orbiting body is the ISS</w:t>
            </w:r>
            <w:r w:rsidR="00A7518C">
              <w:t>.</w:t>
            </w:r>
          </w:p>
          <w:p w14:paraId="20F89521" w14:textId="77777777" w:rsidR="00A7518C" w:rsidRDefault="00A7518C" w:rsidP="0059086F"/>
          <w:p w14:paraId="1BA26FAE" w14:textId="2FF63FF8" w:rsidR="00A7518C" w:rsidRDefault="00A7518C" w:rsidP="0059086F">
            <w:r>
              <w:t>Path: “</w:t>
            </w:r>
            <w:proofErr w:type="spellStart"/>
            <w:r>
              <w:t>ISS.orbyte</w:t>
            </w:r>
            <w:proofErr w:type="spellEnd"/>
            <w:r>
              <w:t>”</w:t>
            </w:r>
          </w:p>
          <w:p w14:paraId="1500DEB2" w14:textId="0045B00F" w:rsidR="00F7535F" w:rsidRDefault="00F7535F" w:rsidP="0059086F">
            <w:r w:rsidRPr="00F7535F">
              <w:t>Centre Body Mass : 5.97E</w:t>
            </w:r>
            <w:r>
              <w:t>24</w:t>
            </w:r>
          </w:p>
          <w:p w14:paraId="0C7FD178" w14:textId="387CB974" w:rsidR="00EA0358" w:rsidRDefault="00EA0358" w:rsidP="0059086F">
            <w:r>
              <w:t>Centre Body Scale : 6378E6</w:t>
            </w:r>
          </w:p>
          <w:p w14:paraId="23E36A03" w14:textId="77777777" w:rsidR="00B962B6" w:rsidRPr="00F7535F" w:rsidRDefault="00B962B6" w:rsidP="0059086F"/>
          <w:p w14:paraId="30389CB9" w14:textId="6666CAE1" w:rsidR="008C54F0" w:rsidRDefault="008C54F0" w:rsidP="0059086F">
            <w:r w:rsidRPr="00F7535F">
              <w:t>Position : (0, 6.778E6, 0)</w:t>
            </w:r>
          </w:p>
          <w:p w14:paraId="1082191F" w14:textId="5B4B588E" w:rsidR="00B962B6" w:rsidRDefault="00B962B6" w:rsidP="0059086F">
            <w:r>
              <w:t>Scale : 109</w:t>
            </w:r>
          </w:p>
          <w:p w14:paraId="74912BC8" w14:textId="3EE8AB8D" w:rsidR="00B962B6" w:rsidRPr="00F7535F" w:rsidRDefault="00B962B6" w:rsidP="0059086F">
            <w:r>
              <w:t>Velocity : (7887, 0, 0)</w:t>
            </w:r>
          </w:p>
          <w:p w14:paraId="2CA0FE22" w14:textId="77777777" w:rsidR="00A7518C" w:rsidRPr="00F7535F" w:rsidRDefault="00A7518C" w:rsidP="0059086F"/>
          <w:p w14:paraId="20B5330B" w14:textId="1457BF46" w:rsidR="00A7518C" w:rsidRDefault="00A7518C" w:rsidP="0059086F">
            <w:r>
              <w:t xml:space="preserve">Button </w:t>
            </w:r>
            <w:r w:rsidR="00171D42">
              <w:t>press</w:t>
            </w:r>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6E50309" w14:textId="77777777" w:rsidR="006E0CA4" w:rsidRDefault="00EB7ACE" w:rsidP="0059086F">
            <w:r>
              <w:t>Simulation data written to a .orbyte file at specified path.</w:t>
            </w:r>
          </w:p>
          <w:p w14:paraId="60375ADE" w14:textId="77777777" w:rsidR="008911B5" w:rsidRDefault="008911B5" w:rsidP="0059086F"/>
          <w:p w14:paraId="2D566696" w14:textId="175EC1F0" w:rsidR="008911B5" w:rsidRDefault="008911B5" w:rsidP="0059086F">
            <w:r>
              <w:t xml:space="preserve">Expected file size: </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AFF4726" w14:textId="77777777" w:rsidR="006A48CB" w:rsidRPr="002E1EFA" w:rsidRDefault="006A48CB" w:rsidP="006A48CB">
            <w:pPr>
              <w:rPr>
                <w:i/>
                <w:iCs/>
              </w:rPr>
            </w:pPr>
            <w:r>
              <w:rPr>
                <w:i/>
                <w:iCs/>
              </w:rPr>
              <w:t>See corresponding supporting evidence in subsequent section.</w:t>
            </w:r>
          </w:p>
          <w:p w14:paraId="39852E67" w14:textId="77777777" w:rsidR="006E0CA4" w:rsidRDefault="006E0CA4" w:rsidP="0059086F"/>
          <w:p w14:paraId="7E79D9FC" w14:textId="4CBFC18A" w:rsidR="006A48CB" w:rsidRDefault="006A48CB" w:rsidP="0059086F">
            <w:r>
              <w:t>AE. ISS orbit correctly simulated and successfully saved.</w:t>
            </w:r>
          </w:p>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4BBFD4FD" w14:textId="77777777" w:rsidR="006E0CA4" w:rsidRDefault="006A48CB" w:rsidP="0059086F">
            <w:r>
              <w:t>None.</w:t>
            </w:r>
          </w:p>
          <w:p w14:paraId="4DDB5DD2" w14:textId="77777777" w:rsidR="004E74A1" w:rsidRDefault="004E74A1" w:rsidP="0059086F"/>
          <w:p w14:paraId="1651D366" w14:textId="12859FFC" w:rsidR="004E74A1" w:rsidRPr="004E74A1" w:rsidRDefault="004E74A1" w:rsidP="0059086F">
            <w:pPr>
              <w:rPr>
                <w:i/>
                <w:iCs/>
              </w:rPr>
            </w:pPr>
            <w:r>
              <w:rPr>
                <w:i/>
                <w:iCs/>
              </w:rPr>
              <w:t>Debug print to console to be added so that file size can be debugged.</w:t>
            </w:r>
          </w:p>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0.9.2.1 [PR: 0.9.2.</w:t>
            </w:r>
            <w:r w:rsidR="00D85805">
              <w:t>0</w:t>
            </w:r>
            <w:r w:rsidR="00CA6F3D">
              <w:t>, 0.9.1.</w:t>
            </w:r>
            <w:r w:rsidR="00525CE7">
              <w:t>1, 0.9.1.0</w:t>
            </w:r>
            <w:r>
              <w:t>, 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 xml:space="preserve">Using path input field and “read” </w:t>
            </w:r>
            <w:proofErr w:type="spellStart"/>
            <w:r>
              <w:t>FunctionButton</w:t>
            </w:r>
            <w:proofErr w:type="spellEnd"/>
            <w:r>
              <w:t xml:space="preserve"> in simulation GUI, read from a .orbyte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w:t>
            </w:r>
            <w:proofErr w:type="spellStart"/>
            <w:r>
              <w:t>ISS.orbyte</w:t>
            </w:r>
            <w:proofErr w:type="spellEnd"/>
            <w:r>
              <w:t>”</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0C323330" w14:textId="77777777" w:rsidR="00AF7AAC" w:rsidRPr="002E1EFA" w:rsidRDefault="00AF7AAC" w:rsidP="00AF7AAC">
            <w:pPr>
              <w:rPr>
                <w:i/>
                <w:iCs/>
              </w:rPr>
            </w:pPr>
            <w:r>
              <w:rPr>
                <w:i/>
                <w:iCs/>
              </w:rPr>
              <w:t>See corresponding supporting evidence in subsequent section.</w:t>
            </w:r>
          </w:p>
          <w:p w14:paraId="17BCC5E1" w14:textId="77777777" w:rsidR="009711E5" w:rsidRDefault="009711E5" w:rsidP="0059086F"/>
          <w:p w14:paraId="796E2055" w14:textId="4BE2A745" w:rsidR="00AF7AAC" w:rsidRDefault="00AF7AAC" w:rsidP="0059086F">
            <w:r>
              <w:t>AE. Simulation successfully opened from supplied path with correct parameters.</w:t>
            </w:r>
          </w:p>
        </w:tc>
      </w:tr>
      <w:tr w:rsidR="009711E5" w14:paraId="10E07DA7" w14:textId="77777777" w:rsidTr="0059086F">
        <w:tc>
          <w:tcPr>
            <w:tcW w:w="4509" w:type="dxa"/>
          </w:tcPr>
          <w:p w14:paraId="48B75596" w14:textId="77777777" w:rsidR="009711E5" w:rsidRDefault="009711E5" w:rsidP="0059086F">
            <w:r>
              <w:lastRenderedPageBreak/>
              <w:t>Action needed?</w:t>
            </w:r>
          </w:p>
        </w:tc>
        <w:tc>
          <w:tcPr>
            <w:tcW w:w="4510" w:type="dxa"/>
          </w:tcPr>
          <w:p w14:paraId="3C5B2D2A" w14:textId="62C9D810" w:rsidR="009711E5" w:rsidRDefault="000D6589" w:rsidP="0059086F">
            <w:r>
              <w:t>None.</w:t>
            </w:r>
          </w:p>
        </w:tc>
      </w:tr>
    </w:tbl>
    <w:p w14:paraId="684AD374" w14:textId="77777777" w:rsidR="009711E5" w:rsidRPr="00833611" w:rsidRDefault="009711E5" w:rsidP="00833611"/>
    <w:p w14:paraId="000000F9" w14:textId="39082991" w:rsidR="00A9735C"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092F6D4E" w14:textId="604D8341" w:rsidR="00E65C6F" w:rsidRPr="00E65C6F" w:rsidRDefault="00E65C6F" w:rsidP="00E65C6F">
      <w:pPr>
        <w:rPr>
          <w:i/>
          <w:iCs/>
        </w:rPr>
      </w:pPr>
      <w:r>
        <w:rPr>
          <w:i/>
          <w:iCs/>
        </w:rPr>
        <w:t xml:space="preserve">Supporting evidence for the tests is included below. </w:t>
      </w:r>
      <w:proofErr w:type="spellStart"/>
      <w:r>
        <w:rPr>
          <w:i/>
          <w:iCs/>
        </w:rPr>
        <w:t>Youtube</w:t>
      </w:r>
      <w:proofErr w:type="spellEnd"/>
      <w:r>
        <w:rPr>
          <w:i/>
          <w:iCs/>
        </w:rPr>
        <w:t xml:space="preserve"> links are to “unlisted” videos, such that only people with the given link are able to access the video, and not the public. </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t>Evidence Supporting Test 2</w:t>
      </w:r>
    </w:p>
    <w:p w14:paraId="66D5EAF8" w14:textId="77777777" w:rsidR="007B2A73" w:rsidRDefault="00056985" w:rsidP="007B2A73">
      <w:pPr>
        <w:keepNext/>
      </w:pPr>
      <w:r w:rsidRPr="00056985">
        <w:rPr>
          <w:noProof/>
        </w:rPr>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65CD2871" w:rsidR="00056985" w:rsidRDefault="007B2A73" w:rsidP="007B2A73">
      <w:pPr>
        <w:pStyle w:val="Caption"/>
      </w:pPr>
      <w:r>
        <w:t xml:space="preserve">Figure </w:t>
      </w:r>
      <w:fldSimple w:instr=" SEQ Figure \* ARABIC ">
        <w:r w:rsidR="0095275A">
          <w:rPr>
            <w:noProof/>
          </w:rPr>
          <w:t>12</w:t>
        </w:r>
      </w:fldSimple>
      <w:r>
        <w:t xml:space="preserve"> : Capture of simulation showing test orbit instantiated in correct place.</w:t>
      </w:r>
    </w:p>
    <w:p w14:paraId="0DF11D69" w14:textId="77777777" w:rsidR="007B2A73" w:rsidRDefault="00056985" w:rsidP="007B2A73">
      <w:pPr>
        <w:keepNext/>
      </w:pPr>
      <w:r w:rsidRPr="00056985">
        <w:rPr>
          <w:noProof/>
        </w:rPr>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108B9706" w:rsidR="00056985" w:rsidRDefault="007B2A73" w:rsidP="007B2A73">
      <w:pPr>
        <w:pStyle w:val="Caption"/>
      </w:pPr>
      <w:r>
        <w:t xml:space="preserve">Figure </w:t>
      </w:r>
      <w:fldSimple w:instr=" SEQ Figure \* ARABIC ">
        <w:r w:rsidR="0095275A">
          <w:rPr>
            <w:noProof/>
          </w:rPr>
          <w:t>13</w:t>
        </w:r>
      </w:fldSimple>
      <w:r>
        <w:t xml:space="preserve"> : Zoomed in capture of instantiated test orbit, showing that the Graphyte module successfully renders 3D geometry.</w:t>
      </w:r>
    </w:p>
    <w:p w14:paraId="165C6C42" w14:textId="638EE987" w:rsidR="00056985" w:rsidRDefault="00056985" w:rsidP="00056985">
      <w:r w:rsidRPr="00056985">
        <w:rPr>
          <w:noProof/>
        </w:rPr>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1115B58B" w:rsidR="00056985"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8E25C4F" w14:textId="6EFBE8C3" w:rsidR="00DA7E47" w:rsidRDefault="00DA7E47" w:rsidP="00056985">
      <w:pPr>
        <w:rPr>
          <w:i/>
          <w:iCs/>
        </w:rPr>
      </w:pPr>
    </w:p>
    <w:p w14:paraId="6FBF04D9" w14:textId="7C04376C" w:rsidR="00DA7E47" w:rsidRDefault="00DA7E47" w:rsidP="00DA7E47">
      <w:pPr>
        <w:pStyle w:val="Heading3"/>
      </w:pPr>
      <w:r>
        <w:t>Evidence Supporting Test 3</w:t>
      </w:r>
    </w:p>
    <w:p w14:paraId="1A0AD394" w14:textId="77777777" w:rsidR="008F7E7A" w:rsidRDefault="00DA7E47" w:rsidP="008F7E7A">
      <w:pPr>
        <w:keepNext/>
      </w:pPr>
      <w:r>
        <w:rPr>
          <w:noProof/>
        </w:rPr>
        <w:drawing>
          <wp:inline distT="0" distB="0" distL="0" distR="0" wp14:anchorId="6FDD38CF" wp14:editId="41D68DD4">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511D652B" w14:textId="682D3799" w:rsidR="00DA7E47" w:rsidRDefault="008F7E7A" w:rsidP="008F7E7A">
      <w:pPr>
        <w:pStyle w:val="Caption"/>
      </w:pPr>
      <w:r>
        <w:t xml:space="preserve">Figure </w:t>
      </w:r>
      <w:fldSimple w:instr=" SEQ Figure \* ARABIC ">
        <w:r w:rsidR="0095275A">
          <w:rPr>
            <w:noProof/>
          </w:rPr>
          <w:t>14</w:t>
        </w:r>
      </w:fldSimple>
      <w:r>
        <w:t xml:space="preserve"> : Screenshot of Orbyte showing 2nd Generation orbit : Moon; orbiting the earth. Graphyte working correctly &amp; Inspector open for moon.</w:t>
      </w:r>
    </w:p>
    <w:p w14:paraId="7A7EFDBA" w14:textId="77777777" w:rsidR="00E07157" w:rsidRDefault="003F2FA4" w:rsidP="00E07157">
      <w:pPr>
        <w:keepNext/>
      </w:pPr>
      <w:r>
        <w:rPr>
          <w:noProof/>
        </w:rPr>
        <w:drawing>
          <wp:inline distT="0" distB="0" distL="0" distR="0" wp14:anchorId="38B377CB" wp14:editId="51CFD20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0306B48B" w14:textId="6A963731" w:rsidR="003F2FA4" w:rsidRDefault="00E07157" w:rsidP="00E07157">
      <w:pPr>
        <w:pStyle w:val="Caption"/>
      </w:pPr>
      <w:r>
        <w:t xml:space="preserve">Figure </w:t>
      </w:r>
      <w:fldSimple w:instr=" SEQ Figure \* ARABIC ">
        <w:r w:rsidR="0095275A">
          <w:rPr>
            <w:noProof/>
          </w:rPr>
          <w:t>15</w:t>
        </w:r>
      </w:fldSimple>
      <w:r>
        <w:t xml:space="preserve"> : 2nd Generation Orbit Body Mesh with increased scale to show geometry.</w:t>
      </w:r>
    </w:p>
    <w:p w14:paraId="3F1BAA4D" w14:textId="096770BD" w:rsidR="003F2FA4" w:rsidRDefault="003F2FA4" w:rsidP="00056985">
      <w:r>
        <w:rPr>
          <w:noProof/>
        </w:rPr>
        <w:drawing>
          <wp:inline distT="0" distB="0" distL="0" distR="0" wp14:anchorId="75211093" wp14:editId="52023179">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605CC45F" w14:textId="61E655D0" w:rsidR="00F82CA4" w:rsidRDefault="00F82CA4" w:rsidP="00056985"/>
    <w:p w14:paraId="5C76FC94" w14:textId="0CAA04DB" w:rsidR="00F82CA4" w:rsidRDefault="00F82CA4" w:rsidP="00F82CA4">
      <w:pPr>
        <w:pStyle w:val="Heading3"/>
      </w:pPr>
      <w:r>
        <w:t>Evidence Supporting Test 4</w:t>
      </w:r>
    </w:p>
    <w:p w14:paraId="71890F96" w14:textId="6DAA1823" w:rsidR="005673F4" w:rsidRPr="005673F4" w:rsidRDefault="005673F4" w:rsidP="005673F4">
      <w:r>
        <w:t>Console output upon button press:</w:t>
      </w:r>
    </w:p>
    <w:p w14:paraId="5B117144" w14:textId="6EBB4D69" w:rsidR="005673F4" w:rsidRDefault="005673F4" w:rsidP="005673F4">
      <w:r>
        <w:rPr>
          <w:noProof/>
        </w:rPr>
        <w:drawing>
          <wp:inline distT="0" distB="0" distL="0" distR="0" wp14:anchorId="1E830120" wp14:editId="015A9F9D">
            <wp:extent cx="5733415" cy="28067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3415" cy="280670"/>
                    </a:xfrm>
                    <a:prstGeom prst="rect">
                      <a:avLst/>
                    </a:prstGeom>
                  </pic:spPr>
                </pic:pic>
              </a:graphicData>
            </a:graphic>
          </wp:inline>
        </w:drawing>
      </w:r>
    </w:p>
    <w:p w14:paraId="3A531A6C" w14:textId="193E96E3" w:rsidR="00C74AC3" w:rsidRPr="005673F4" w:rsidRDefault="00C74AC3" w:rsidP="005673F4">
      <w:r>
        <w:t xml:space="preserve">Video evidence: </w:t>
      </w:r>
      <w:hyperlink r:id="rId100" w:history="1">
        <w:r w:rsidRPr="00557B1D">
          <w:rPr>
            <w:rStyle w:val="Hyperlink"/>
          </w:rPr>
          <w:t>https://youtu.be/QOVl0o4DKLY</w:t>
        </w:r>
      </w:hyperlink>
    </w:p>
    <w:p w14:paraId="5C10E9FA" w14:textId="4DAB172C" w:rsidR="00A47955" w:rsidRDefault="00A47955" w:rsidP="00A47955">
      <w:pPr>
        <w:pStyle w:val="Heading3"/>
      </w:pPr>
      <w:r>
        <w:t>Evidence Supporting Test 5</w:t>
      </w:r>
    </w:p>
    <w:p w14:paraId="213B7B38" w14:textId="77777777" w:rsidR="008E4375" w:rsidRDefault="008E4375" w:rsidP="008E4375">
      <w:pPr>
        <w:keepNext/>
      </w:pPr>
      <w:r>
        <w:rPr>
          <w:noProof/>
        </w:rPr>
        <w:drawing>
          <wp:inline distT="0" distB="0" distL="0" distR="0" wp14:anchorId="5443866E" wp14:editId="616D56C8">
            <wp:extent cx="5733415" cy="3795395"/>
            <wp:effectExtent l="0" t="0" r="635" b="0"/>
            <wp:docPr id="80" name="Picture 8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low confidence"/>
                    <pic:cNvPicPr/>
                  </pic:nvPicPr>
                  <pic:blipFill>
                    <a:blip r:embed="rId101"/>
                    <a:stretch>
                      <a:fillRect/>
                    </a:stretch>
                  </pic:blipFill>
                  <pic:spPr>
                    <a:xfrm>
                      <a:off x="0" y="0"/>
                      <a:ext cx="5733415" cy="3795395"/>
                    </a:xfrm>
                    <a:prstGeom prst="rect">
                      <a:avLst/>
                    </a:prstGeom>
                  </pic:spPr>
                </pic:pic>
              </a:graphicData>
            </a:graphic>
          </wp:inline>
        </w:drawing>
      </w:r>
    </w:p>
    <w:p w14:paraId="5F9A57C9" w14:textId="507E01BF" w:rsidR="008E4375" w:rsidRDefault="008E4375" w:rsidP="008E4375">
      <w:pPr>
        <w:pStyle w:val="Caption"/>
      </w:pPr>
      <w:r>
        <w:t xml:space="preserve">Figure </w:t>
      </w:r>
      <w:fldSimple w:instr=" SEQ Figure \* ARABIC ">
        <w:r w:rsidR="0095275A">
          <w:rPr>
            <w:noProof/>
          </w:rPr>
          <w:t>16</w:t>
        </w:r>
      </w:fldSimple>
      <w:r>
        <w:t xml:space="preserve"> : Paused simulation</w:t>
      </w:r>
    </w:p>
    <w:p w14:paraId="225C9B93" w14:textId="4FA49F5E" w:rsidR="00AE63EF" w:rsidRDefault="00AE63EF" w:rsidP="00AE63EF">
      <w:r>
        <w:t xml:space="preserve">Video evidence: </w:t>
      </w:r>
      <w:hyperlink r:id="rId102" w:history="1">
        <w:r w:rsidRPr="00557B1D">
          <w:rPr>
            <w:rStyle w:val="Hyperlink"/>
          </w:rPr>
          <w:t>https://youtu.be/U8Neba0YVOE</w:t>
        </w:r>
      </w:hyperlink>
    </w:p>
    <w:p w14:paraId="7982B95A" w14:textId="77777777" w:rsidR="00856134" w:rsidRPr="00AE63EF" w:rsidRDefault="00856134" w:rsidP="00AE63EF"/>
    <w:p w14:paraId="795B3693" w14:textId="4F3FB089" w:rsidR="008E4375" w:rsidRDefault="008E4375" w:rsidP="008E4375">
      <w:r>
        <w:t>Console output:</w:t>
      </w:r>
    </w:p>
    <w:p w14:paraId="5A4B5E68" w14:textId="1D0AC96D" w:rsidR="008E4375" w:rsidRPr="008E4375" w:rsidRDefault="008E4375" w:rsidP="008E4375">
      <w:r>
        <w:rPr>
          <w:noProof/>
        </w:rPr>
        <w:drawing>
          <wp:inline distT="0" distB="0" distL="0" distR="0" wp14:anchorId="41DE2C1F" wp14:editId="034F6CB8">
            <wp:extent cx="2095500" cy="581025"/>
            <wp:effectExtent l="0" t="0" r="0" b="9525"/>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low confidence"/>
                    <pic:cNvPicPr/>
                  </pic:nvPicPr>
                  <pic:blipFill>
                    <a:blip r:embed="rId103"/>
                    <a:stretch>
                      <a:fillRect/>
                    </a:stretch>
                  </pic:blipFill>
                  <pic:spPr>
                    <a:xfrm>
                      <a:off x="0" y="0"/>
                      <a:ext cx="2095500" cy="581025"/>
                    </a:xfrm>
                    <a:prstGeom prst="rect">
                      <a:avLst/>
                    </a:prstGeom>
                  </pic:spPr>
                </pic:pic>
              </a:graphicData>
            </a:graphic>
          </wp:inline>
        </w:drawing>
      </w:r>
    </w:p>
    <w:p w14:paraId="0FECF4C3" w14:textId="6DC5084D" w:rsidR="00A47955" w:rsidRDefault="00A47955" w:rsidP="00A47955">
      <w:pPr>
        <w:pStyle w:val="Heading3"/>
      </w:pPr>
      <w:r>
        <w:t>Evidence Supporting Test 6</w:t>
      </w:r>
    </w:p>
    <w:p w14:paraId="78444932" w14:textId="6DC911A8" w:rsidR="006B0406" w:rsidRPr="006B0406" w:rsidRDefault="006B0406" w:rsidP="006B0406">
      <w:r>
        <w:t xml:space="preserve">Video evidence: </w:t>
      </w:r>
      <w:hyperlink r:id="rId104" w:history="1">
        <w:r w:rsidRPr="00557B1D">
          <w:rPr>
            <w:rStyle w:val="Hyperlink"/>
          </w:rPr>
          <w:t>https://youtu.be/TduRv3HxveI</w:t>
        </w:r>
      </w:hyperlink>
    </w:p>
    <w:p w14:paraId="1076A79F" w14:textId="39A8E157" w:rsidR="00A47955" w:rsidRDefault="00A47955" w:rsidP="00A47955">
      <w:pPr>
        <w:pStyle w:val="Heading3"/>
      </w:pPr>
      <w:r>
        <w:t>Evidence Supporting Test 7</w:t>
      </w:r>
    </w:p>
    <w:p w14:paraId="1ED99176" w14:textId="10CE4442" w:rsidR="0012402E" w:rsidRPr="0012402E" w:rsidRDefault="0012402E" w:rsidP="0012402E">
      <w:r>
        <w:t>Console output showing tests: VIII, IX &amp; X.</w:t>
      </w:r>
    </w:p>
    <w:p w14:paraId="61BD3F19" w14:textId="7B019C2B" w:rsidR="0012402E" w:rsidRDefault="0012402E" w:rsidP="0012402E">
      <w:r>
        <w:rPr>
          <w:noProof/>
        </w:rPr>
        <w:drawing>
          <wp:inline distT="0" distB="0" distL="0" distR="0" wp14:anchorId="42222165" wp14:editId="3267EB4C">
            <wp:extent cx="4648200" cy="4752975"/>
            <wp:effectExtent l="0" t="0" r="0" b="952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05"/>
                    <a:stretch>
                      <a:fillRect/>
                    </a:stretch>
                  </pic:blipFill>
                  <pic:spPr>
                    <a:xfrm>
                      <a:off x="0" y="0"/>
                      <a:ext cx="4648200" cy="4752975"/>
                    </a:xfrm>
                    <a:prstGeom prst="rect">
                      <a:avLst/>
                    </a:prstGeom>
                  </pic:spPr>
                </pic:pic>
              </a:graphicData>
            </a:graphic>
          </wp:inline>
        </w:drawing>
      </w:r>
    </w:p>
    <w:p w14:paraId="07D10912" w14:textId="7955BD4B" w:rsidR="006B0406" w:rsidRDefault="006B0406" w:rsidP="0012402E"/>
    <w:p w14:paraId="6E217A63" w14:textId="3F5AD12C" w:rsidR="006B0406" w:rsidRPr="0012402E" w:rsidRDefault="006B0406" w:rsidP="0012402E">
      <w:r>
        <w:t xml:space="preserve">Video Evidence: </w:t>
      </w:r>
      <w:hyperlink r:id="rId106" w:history="1">
        <w:r w:rsidRPr="00557B1D">
          <w:rPr>
            <w:rStyle w:val="Hyperlink"/>
          </w:rPr>
          <w:t>https://youtu.be/xTipiadRqD8</w:t>
        </w:r>
      </w:hyperlink>
    </w:p>
    <w:p w14:paraId="1BBE1623" w14:textId="3D71D09B" w:rsidR="00A47955" w:rsidRDefault="00A47955" w:rsidP="00A47955">
      <w:pPr>
        <w:pStyle w:val="Heading3"/>
      </w:pPr>
      <w:r>
        <w:t>Evidence Supporting Test 8</w:t>
      </w:r>
    </w:p>
    <w:p w14:paraId="525C995B" w14:textId="105CE84B" w:rsidR="00D66B81" w:rsidRPr="00D66B81" w:rsidRDefault="00D66B81" w:rsidP="00D66B81">
      <w:r>
        <w:t>Console output showing a rejection of the final test.</w:t>
      </w:r>
    </w:p>
    <w:p w14:paraId="61AB9BD1" w14:textId="68675247" w:rsidR="00D66B81" w:rsidRDefault="00D66B81" w:rsidP="00D66B81">
      <w:r>
        <w:rPr>
          <w:noProof/>
        </w:rPr>
        <w:drawing>
          <wp:inline distT="0" distB="0" distL="0" distR="0" wp14:anchorId="2FEADDF4" wp14:editId="6051B115">
            <wp:extent cx="3057525" cy="1714500"/>
            <wp:effectExtent l="0" t="0" r="952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07"/>
                    <a:stretch>
                      <a:fillRect/>
                    </a:stretch>
                  </pic:blipFill>
                  <pic:spPr>
                    <a:xfrm>
                      <a:off x="0" y="0"/>
                      <a:ext cx="3057525" cy="1714500"/>
                    </a:xfrm>
                    <a:prstGeom prst="rect">
                      <a:avLst/>
                    </a:prstGeom>
                  </pic:spPr>
                </pic:pic>
              </a:graphicData>
            </a:graphic>
          </wp:inline>
        </w:drawing>
      </w:r>
    </w:p>
    <w:p w14:paraId="5ECC503F" w14:textId="5F2F74A6" w:rsidR="00E63995" w:rsidRDefault="00E63995" w:rsidP="00D66B81"/>
    <w:p w14:paraId="17803275" w14:textId="09ED434F" w:rsidR="00E63995" w:rsidRPr="00D66B81" w:rsidRDefault="00E63995" w:rsidP="00D66B81">
      <w:r>
        <w:t xml:space="preserve">Video evidence: </w:t>
      </w:r>
      <w:hyperlink r:id="rId108" w:history="1">
        <w:r w:rsidRPr="00557B1D">
          <w:rPr>
            <w:rStyle w:val="Hyperlink"/>
          </w:rPr>
          <w:t>https://youtu.be/M0XBVqfXU2E</w:t>
        </w:r>
      </w:hyperlink>
    </w:p>
    <w:p w14:paraId="3AB66838" w14:textId="716A0C86" w:rsidR="00A47955" w:rsidRDefault="00A47955" w:rsidP="00A47955">
      <w:pPr>
        <w:pStyle w:val="Heading3"/>
      </w:pPr>
      <w:r>
        <w:t>Evidence Supporting Test 9</w:t>
      </w:r>
    </w:p>
    <w:p w14:paraId="0C6F7275" w14:textId="363750FC" w:rsidR="00797437" w:rsidRPr="00797437" w:rsidRDefault="00797437" w:rsidP="00797437">
      <w:r>
        <w:t xml:space="preserve">Console output showing rejection of incorrect test value: </w:t>
      </w:r>
    </w:p>
    <w:p w14:paraId="7E4F2076" w14:textId="349B0469" w:rsidR="00797437" w:rsidRDefault="00797437" w:rsidP="00797437">
      <w:r>
        <w:rPr>
          <w:noProof/>
        </w:rPr>
        <w:drawing>
          <wp:inline distT="0" distB="0" distL="0" distR="0" wp14:anchorId="572D8D4A" wp14:editId="099235B7">
            <wp:extent cx="2933700" cy="2657475"/>
            <wp:effectExtent l="0" t="0" r="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9"/>
                    <a:stretch>
                      <a:fillRect/>
                    </a:stretch>
                  </pic:blipFill>
                  <pic:spPr>
                    <a:xfrm>
                      <a:off x="0" y="0"/>
                      <a:ext cx="2933700" cy="2657475"/>
                    </a:xfrm>
                    <a:prstGeom prst="rect">
                      <a:avLst/>
                    </a:prstGeom>
                  </pic:spPr>
                </pic:pic>
              </a:graphicData>
            </a:graphic>
          </wp:inline>
        </w:drawing>
      </w:r>
    </w:p>
    <w:p w14:paraId="3A0511C7" w14:textId="6F87CCC4" w:rsidR="00E63995" w:rsidRDefault="00E63995" w:rsidP="00797437"/>
    <w:p w14:paraId="525DCDD4" w14:textId="450C797A" w:rsidR="00E63995" w:rsidRPr="00797437" w:rsidRDefault="00E63995" w:rsidP="00797437">
      <w:r>
        <w:t xml:space="preserve">Video Evidence : </w:t>
      </w:r>
      <w:hyperlink r:id="rId110" w:history="1">
        <w:r w:rsidRPr="00557B1D">
          <w:rPr>
            <w:rStyle w:val="Hyperlink"/>
          </w:rPr>
          <w:t>https://youtu.be/M2xEZsfV_gM</w:t>
        </w:r>
      </w:hyperlink>
    </w:p>
    <w:p w14:paraId="02C90A88" w14:textId="5B762108" w:rsidR="00A47955" w:rsidRDefault="00A47955" w:rsidP="00A47955">
      <w:pPr>
        <w:pStyle w:val="Heading3"/>
      </w:pPr>
      <w:r>
        <w:t>Evidence Supporting Test 10</w:t>
      </w:r>
    </w:p>
    <w:p w14:paraId="622531FE" w14:textId="7F88250F" w:rsidR="00A63E82" w:rsidRPr="00A63E82" w:rsidRDefault="00A63E82" w:rsidP="00A63E82">
      <w:r>
        <w:t xml:space="preserve">Video evidence : </w:t>
      </w:r>
      <w:hyperlink r:id="rId111" w:history="1">
        <w:r w:rsidRPr="00557B1D">
          <w:rPr>
            <w:rStyle w:val="Hyperlink"/>
          </w:rPr>
          <w:t>https://youtu.be/TTR4sdgwE4Q</w:t>
        </w:r>
      </w:hyperlink>
    </w:p>
    <w:p w14:paraId="75A5C33E" w14:textId="33ADAD1B" w:rsidR="00A47955" w:rsidRDefault="00A47955" w:rsidP="00A47955">
      <w:pPr>
        <w:pStyle w:val="Heading3"/>
      </w:pPr>
      <w:r>
        <w:t>Evidence Supporting Test 11</w:t>
      </w:r>
    </w:p>
    <w:p w14:paraId="28D6C05F" w14:textId="72105B48" w:rsidR="006244AF" w:rsidRDefault="006244AF" w:rsidP="006244AF">
      <w:r>
        <w:t>Console output showing rejection of incorrect data test:</w:t>
      </w:r>
    </w:p>
    <w:p w14:paraId="788ACE31" w14:textId="0765CC1A" w:rsidR="006244AF" w:rsidRDefault="006244AF" w:rsidP="006244AF">
      <w:r>
        <w:rPr>
          <w:noProof/>
        </w:rPr>
        <w:drawing>
          <wp:inline distT="0" distB="0" distL="0" distR="0" wp14:anchorId="0D091176" wp14:editId="2FEF890D">
            <wp:extent cx="2714625" cy="590550"/>
            <wp:effectExtent l="0" t="0" r="952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12"/>
                    <a:stretch>
                      <a:fillRect/>
                    </a:stretch>
                  </pic:blipFill>
                  <pic:spPr>
                    <a:xfrm>
                      <a:off x="0" y="0"/>
                      <a:ext cx="2714625" cy="590550"/>
                    </a:xfrm>
                    <a:prstGeom prst="rect">
                      <a:avLst/>
                    </a:prstGeom>
                  </pic:spPr>
                </pic:pic>
              </a:graphicData>
            </a:graphic>
          </wp:inline>
        </w:drawing>
      </w:r>
    </w:p>
    <w:p w14:paraId="6753AD80" w14:textId="59EC192D" w:rsidR="006244AF" w:rsidRDefault="006244AF" w:rsidP="006244AF">
      <w:pPr>
        <w:rPr>
          <w:i/>
          <w:iCs/>
        </w:rPr>
      </w:pPr>
      <w:r>
        <w:rPr>
          <w:i/>
          <w:iCs/>
        </w:rPr>
        <w:t>Note: bad input in this case was “”, hence nothing shown.</w:t>
      </w:r>
    </w:p>
    <w:p w14:paraId="518EBB46" w14:textId="6BB343CB" w:rsidR="003324C7" w:rsidRDefault="003324C7" w:rsidP="006244AF">
      <w:pPr>
        <w:rPr>
          <w:i/>
          <w:iCs/>
        </w:rPr>
      </w:pPr>
    </w:p>
    <w:p w14:paraId="363254D6" w14:textId="67072094" w:rsidR="003324C7" w:rsidRPr="003324C7" w:rsidRDefault="003324C7" w:rsidP="006244AF">
      <w:r>
        <w:t xml:space="preserve">Video Evidence : </w:t>
      </w:r>
      <w:hyperlink r:id="rId113" w:history="1">
        <w:r w:rsidRPr="00557B1D">
          <w:rPr>
            <w:rStyle w:val="Hyperlink"/>
          </w:rPr>
          <w:t>https://youtu.be/4kn1SWUUGaw</w:t>
        </w:r>
      </w:hyperlink>
    </w:p>
    <w:p w14:paraId="7340186F" w14:textId="047C9149" w:rsidR="00A47955" w:rsidRDefault="00A47955" w:rsidP="00A47955">
      <w:pPr>
        <w:pStyle w:val="Heading3"/>
      </w:pPr>
      <w:r>
        <w:t>Evidence Supporting Test 12</w:t>
      </w:r>
    </w:p>
    <w:p w14:paraId="0A18170E" w14:textId="31CF1D92" w:rsidR="00842CF3" w:rsidRPr="00842CF3" w:rsidRDefault="00842CF3" w:rsidP="00842CF3">
      <w:r>
        <w:t xml:space="preserve">Video Evidence : </w:t>
      </w:r>
      <w:hyperlink r:id="rId114" w:history="1">
        <w:r w:rsidRPr="00557B1D">
          <w:rPr>
            <w:rStyle w:val="Hyperlink"/>
          </w:rPr>
          <w:t>https://youtu.be/9nHIPignPHY</w:t>
        </w:r>
      </w:hyperlink>
    </w:p>
    <w:p w14:paraId="7CF65547" w14:textId="2823E533" w:rsidR="00A47955" w:rsidRDefault="00A47955" w:rsidP="00A47955">
      <w:pPr>
        <w:pStyle w:val="Heading3"/>
      </w:pPr>
      <w:r>
        <w:t>Evidence Supporting Test 13</w:t>
      </w:r>
    </w:p>
    <w:p w14:paraId="041CA57B" w14:textId="497766AC" w:rsidR="005314B2" w:rsidRPr="005314B2" w:rsidRDefault="005314B2" w:rsidP="005314B2">
      <w:r>
        <w:t>Console output showing rejection of incorrect data test:</w:t>
      </w:r>
    </w:p>
    <w:p w14:paraId="19A800DA" w14:textId="2D135779" w:rsidR="005314B2" w:rsidRDefault="005314B2" w:rsidP="005314B2">
      <w:r>
        <w:rPr>
          <w:noProof/>
        </w:rPr>
        <w:drawing>
          <wp:inline distT="0" distB="0" distL="0" distR="0" wp14:anchorId="46C8D426" wp14:editId="217F80CF">
            <wp:extent cx="3228975" cy="1752600"/>
            <wp:effectExtent l="0" t="0" r="9525"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15"/>
                    <a:stretch>
                      <a:fillRect/>
                    </a:stretch>
                  </pic:blipFill>
                  <pic:spPr>
                    <a:xfrm>
                      <a:off x="0" y="0"/>
                      <a:ext cx="3228975" cy="1752600"/>
                    </a:xfrm>
                    <a:prstGeom prst="rect">
                      <a:avLst/>
                    </a:prstGeom>
                  </pic:spPr>
                </pic:pic>
              </a:graphicData>
            </a:graphic>
          </wp:inline>
        </w:drawing>
      </w:r>
    </w:p>
    <w:p w14:paraId="5A0F990B" w14:textId="236F1DE7" w:rsidR="00842CF3" w:rsidRDefault="00842CF3" w:rsidP="005314B2"/>
    <w:p w14:paraId="6590C5E0" w14:textId="64553CB6" w:rsidR="00842CF3" w:rsidRPr="005314B2" w:rsidRDefault="00842CF3" w:rsidP="005314B2">
      <w:r>
        <w:t xml:space="preserve">Video Evidence : </w:t>
      </w:r>
      <w:hyperlink r:id="rId116" w:history="1">
        <w:r w:rsidRPr="00557B1D">
          <w:rPr>
            <w:rStyle w:val="Hyperlink"/>
          </w:rPr>
          <w:t>https://youtu.be/YYHx9QyPKIQ</w:t>
        </w:r>
      </w:hyperlink>
    </w:p>
    <w:p w14:paraId="113287D9" w14:textId="6C97698F" w:rsidR="00A47955" w:rsidRDefault="00A47955" w:rsidP="00A47955">
      <w:pPr>
        <w:pStyle w:val="Heading3"/>
      </w:pPr>
      <w:r>
        <w:t>Evidence Supporting Test 14</w:t>
      </w:r>
    </w:p>
    <w:p w14:paraId="370EB2D6" w14:textId="4BD6D284" w:rsidR="00842CF3" w:rsidRPr="00842CF3" w:rsidRDefault="00842CF3" w:rsidP="00842CF3">
      <w:r>
        <w:t xml:space="preserve">Video Evidence : </w:t>
      </w:r>
      <w:hyperlink r:id="rId117" w:history="1">
        <w:r w:rsidRPr="00557B1D">
          <w:rPr>
            <w:rStyle w:val="Hyperlink"/>
          </w:rPr>
          <w:t>https://youtu.be/ZguXqlop1SM</w:t>
        </w:r>
      </w:hyperlink>
    </w:p>
    <w:p w14:paraId="5A923778" w14:textId="7FC1608F" w:rsidR="00A47955" w:rsidRDefault="00A47955" w:rsidP="00A47955">
      <w:pPr>
        <w:pStyle w:val="Heading3"/>
      </w:pPr>
      <w:r>
        <w:t>Evidence Supporting Test 15</w:t>
      </w:r>
    </w:p>
    <w:p w14:paraId="38A251F9" w14:textId="20217312" w:rsidR="00461607" w:rsidRPr="00461607" w:rsidRDefault="00461607" w:rsidP="00461607">
      <w:r>
        <w:t>Console output showing result of button press &amp; satellite instantiation:</w:t>
      </w:r>
    </w:p>
    <w:p w14:paraId="256D3782" w14:textId="179ECB6A" w:rsidR="00461607" w:rsidRDefault="00461607" w:rsidP="00461607">
      <w:r>
        <w:rPr>
          <w:noProof/>
        </w:rPr>
        <w:drawing>
          <wp:inline distT="0" distB="0" distL="0" distR="0" wp14:anchorId="766385EF" wp14:editId="63161B5B">
            <wp:extent cx="5600700" cy="1657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00700" cy="1657350"/>
                    </a:xfrm>
                    <a:prstGeom prst="rect">
                      <a:avLst/>
                    </a:prstGeom>
                  </pic:spPr>
                </pic:pic>
              </a:graphicData>
            </a:graphic>
          </wp:inline>
        </w:drawing>
      </w:r>
    </w:p>
    <w:p w14:paraId="41EE701C" w14:textId="734FAA66" w:rsidR="00F6696D" w:rsidRDefault="00F6696D" w:rsidP="00461607"/>
    <w:p w14:paraId="31466A43" w14:textId="32788CFE" w:rsidR="00F6696D" w:rsidRPr="00461607" w:rsidRDefault="00F6696D" w:rsidP="00461607">
      <w:r>
        <w:t xml:space="preserve">Video Evidence : </w:t>
      </w:r>
      <w:hyperlink r:id="rId119" w:history="1">
        <w:r w:rsidRPr="00557B1D">
          <w:rPr>
            <w:rStyle w:val="Hyperlink"/>
          </w:rPr>
          <w:t>https://youtu.be/2nZl1J2RXl4</w:t>
        </w:r>
      </w:hyperlink>
    </w:p>
    <w:p w14:paraId="3666D3CE" w14:textId="1EC21626" w:rsidR="00A47955" w:rsidRDefault="00A47955" w:rsidP="00A47955">
      <w:pPr>
        <w:pStyle w:val="Heading3"/>
      </w:pPr>
      <w:r>
        <w:lastRenderedPageBreak/>
        <w:t>Evidence Supporting Test 16</w:t>
      </w:r>
    </w:p>
    <w:p w14:paraId="4FC770A5" w14:textId="36072850" w:rsidR="00E82699" w:rsidRPr="00E82699" w:rsidRDefault="00E82699" w:rsidP="00E82699">
      <w:r>
        <w:t xml:space="preserve">Video Evidence : </w:t>
      </w:r>
      <w:hyperlink r:id="rId120" w:history="1">
        <w:r w:rsidRPr="00557B1D">
          <w:rPr>
            <w:rStyle w:val="Hyperlink"/>
          </w:rPr>
          <w:t>https://youtu.be/d4btG-WefgU</w:t>
        </w:r>
      </w:hyperlink>
    </w:p>
    <w:p w14:paraId="21D85E2E" w14:textId="1581D8BD" w:rsidR="00A47955" w:rsidRDefault="00A47955" w:rsidP="00A47955">
      <w:pPr>
        <w:pStyle w:val="Heading3"/>
      </w:pPr>
      <w:r>
        <w:t>Evidence Supporting Test 17</w:t>
      </w:r>
    </w:p>
    <w:p w14:paraId="31647765" w14:textId="74DD4036" w:rsidR="00CB14F0" w:rsidRPr="00CB14F0" w:rsidRDefault="00CB14F0" w:rsidP="00CB14F0">
      <w:r>
        <w:t>Console output showing result of button press:</w:t>
      </w:r>
    </w:p>
    <w:p w14:paraId="58F32F58" w14:textId="03A2B6C3" w:rsidR="00CB14F0" w:rsidRDefault="00CB14F0" w:rsidP="00CB14F0">
      <w:r>
        <w:rPr>
          <w:noProof/>
        </w:rPr>
        <w:drawing>
          <wp:inline distT="0" distB="0" distL="0" distR="0" wp14:anchorId="0F98AF14" wp14:editId="6F814A29">
            <wp:extent cx="2686050" cy="60960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21"/>
                    <a:stretch>
                      <a:fillRect/>
                    </a:stretch>
                  </pic:blipFill>
                  <pic:spPr>
                    <a:xfrm>
                      <a:off x="0" y="0"/>
                      <a:ext cx="2686050" cy="609600"/>
                    </a:xfrm>
                    <a:prstGeom prst="rect">
                      <a:avLst/>
                    </a:prstGeom>
                  </pic:spPr>
                </pic:pic>
              </a:graphicData>
            </a:graphic>
          </wp:inline>
        </w:drawing>
      </w:r>
    </w:p>
    <w:p w14:paraId="1449FD35" w14:textId="75838DBA" w:rsidR="00305520" w:rsidRDefault="00305520" w:rsidP="00CB14F0"/>
    <w:p w14:paraId="576898D1" w14:textId="0761126A" w:rsidR="00305520" w:rsidRPr="00CB14F0" w:rsidRDefault="00305520" w:rsidP="00CB14F0">
      <w:r>
        <w:t xml:space="preserve">Video Evidence : </w:t>
      </w:r>
      <w:hyperlink r:id="rId122" w:history="1">
        <w:r w:rsidRPr="00557B1D">
          <w:rPr>
            <w:rStyle w:val="Hyperlink"/>
          </w:rPr>
          <w:t>https://youtu.be/AqD_1dHHQ2I</w:t>
        </w:r>
      </w:hyperlink>
    </w:p>
    <w:p w14:paraId="04A1C41C" w14:textId="4EA849C6" w:rsidR="00A47955" w:rsidRDefault="00A47955" w:rsidP="00A47955">
      <w:pPr>
        <w:pStyle w:val="Heading3"/>
      </w:pPr>
      <w:r>
        <w:t>Evidence Supporting Test 18</w:t>
      </w:r>
    </w:p>
    <w:p w14:paraId="2C2B4C89" w14:textId="6DC2C3D3" w:rsidR="00F82C81" w:rsidRPr="00F82C81" w:rsidRDefault="00F82C81" w:rsidP="00F82C81">
      <w:r>
        <w:t xml:space="preserve">Video Evidence : </w:t>
      </w:r>
      <w:hyperlink r:id="rId123" w:history="1">
        <w:r w:rsidRPr="00557B1D">
          <w:rPr>
            <w:rStyle w:val="Hyperlink"/>
          </w:rPr>
          <w:t>https://youtu.be/CttMRlxoA7k</w:t>
        </w:r>
      </w:hyperlink>
    </w:p>
    <w:p w14:paraId="4CED1EE4" w14:textId="11D622F0" w:rsidR="00A47955" w:rsidRDefault="00A47955" w:rsidP="00A47955">
      <w:pPr>
        <w:pStyle w:val="Heading3"/>
      </w:pPr>
      <w:r>
        <w:t>Evidence Supporting Test 19</w:t>
      </w:r>
    </w:p>
    <w:p w14:paraId="5F070064" w14:textId="55A733C4" w:rsidR="0050736B" w:rsidRPr="0050736B" w:rsidRDefault="0050736B" w:rsidP="0050736B">
      <w:r>
        <w:t>Console output showing result of saving simulation:</w:t>
      </w:r>
    </w:p>
    <w:p w14:paraId="12441D36" w14:textId="6701AAA8" w:rsidR="0050736B" w:rsidRDefault="0050736B" w:rsidP="0050736B">
      <w:r>
        <w:rPr>
          <w:noProof/>
        </w:rPr>
        <w:drawing>
          <wp:inline distT="0" distB="0" distL="0" distR="0" wp14:anchorId="1EEE0E75" wp14:editId="2DAD5CB2">
            <wp:extent cx="3867150" cy="828675"/>
            <wp:effectExtent l="0" t="0" r="0" b="952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24"/>
                    <a:stretch>
                      <a:fillRect/>
                    </a:stretch>
                  </pic:blipFill>
                  <pic:spPr>
                    <a:xfrm>
                      <a:off x="0" y="0"/>
                      <a:ext cx="3867150" cy="828675"/>
                    </a:xfrm>
                    <a:prstGeom prst="rect">
                      <a:avLst/>
                    </a:prstGeom>
                  </pic:spPr>
                </pic:pic>
              </a:graphicData>
            </a:graphic>
          </wp:inline>
        </w:drawing>
      </w:r>
    </w:p>
    <w:p w14:paraId="45FCD190" w14:textId="0F0055AF" w:rsidR="00B275C9" w:rsidRDefault="00B275C9" w:rsidP="0050736B"/>
    <w:p w14:paraId="1AE3E248" w14:textId="19D085A3" w:rsidR="00B275C9" w:rsidRDefault="00B275C9" w:rsidP="0050736B">
      <w:r>
        <w:t>.Orbyte file saved to:</w:t>
      </w:r>
    </w:p>
    <w:p w14:paraId="6FA378CE" w14:textId="242605DB" w:rsidR="00B275C9" w:rsidRDefault="00B275C9" w:rsidP="0050736B">
      <w:r>
        <w:rPr>
          <w:noProof/>
        </w:rPr>
        <w:drawing>
          <wp:inline distT="0" distB="0" distL="0" distR="0" wp14:anchorId="617E3E57" wp14:editId="7C345F05">
            <wp:extent cx="3779520" cy="1787149"/>
            <wp:effectExtent l="0" t="0" r="0" b="381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125"/>
                    <a:stretch>
                      <a:fillRect/>
                    </a:stretch>
                  </pic:blipFill>
                  <pic:spPr>
                    <a:xfrm>
                      <a:off x="0" y="0"/>
                      <a:ext cx="3782270" cy="1788449"/>
                    </a:xfrm>
                    <a:prstGeom prst="rect">
                      <a:avLst/>
                    </a:prstGeom>
                  </pic:spPr>
                </pic:pic>
              </a:graphicData>
            </a:graphic>
          </wp:inline>
        </w:drawing>
      </w:r>
    </w:p>
    <w:p w14:paraId="61BB7979" w14:textId="70300BC5" w:rsidR="008E46EA" w:rsidRDefault="008E46EA" w:rsidP="0050736B"/>
    <w:p w14:paraId="70325261" w14:textId="57EA62C4" w:rsidR="008E46EA" w:rsidRPr="0050736B" w:rsidRDefault="008E46EA" w:rsidP="0050736B">
      <w:r>
        <w:t xml:space="preserve">Video Evidence : </w:t>
      </w:r>
      <w:hyperlink r:id="rId126" w:history="1">
        <w:r w:rsidRPr="00557B1D">
          <w:rPr>
            <w:rStyle w:val="Hyperlink"/>
          </w:rPr>
          <w:t>https://youtu.be/WhX0AquuPHc</w:t>
        </w:r>
      </w:hyperlink>
    </w:p>
    <w:p w14:paraId="3FC6FDED" w14:textId="5542D568" w:rsidR="00A47955" w:rsidRDefault="00A47955" w:rsidP="00A47955">
      <w:pPr>
        <w:pStyle w:val="Heading3"/>
      </w:pPr>
      <w:r>
        <w:t>Evidence Supporting Test 20</w:t>
      </w:r>
    </w:p>
    <w:p w14:paraId="0001C9A8" w14:textId="20F76A72" w:rsidR="00B275C9" w:rsidRPr="00B275C9" w:rsidRDefault="00B275C9" w:rsidP="00B275C9">
      <w:r>
        <w:t>Console output showing result of opening file:</w:t>
      </w:r>
    </w:p>
    <w:p w14:paraId="07780377" w14:textId="48576531" w:rsidR="00B275C9" w:rsidRPr="00B275C9" w:rsidRDefault="00B275C9" w:rsidP="00B275C9">
      <w:r>
        <w:rPr>
          <w:noProof/>
        </w:rPr>
        <w:drawing>
          <wp:inline distT="0" distB="0" distL="0" distR="0" wp14:anchorId="5BD1EEED" wp14:editId="1FC7EA0B">
            <wp:extent cx="4476750" cy="1352550"/>
            <wp:effectExtent l="0" t="0" r="0" b="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pic:cNvPicPr/>
                  </pic:nvPicPr>
                  <pic:blipFill>
                    <a:blip r:embed="rId127"/>
                    <a:stretch>
                      <a:fillRect/>
                    </a:stretch>
                  </pic:blipFill>
                  <pic:spPr>
                    <a:xfrm>
                      <a:off x="0" y="0"/>
                      <a:ext cx="4476750" cy="1352550"/>
                    </a:xfrm>
                    <a:prstGeom prst="rect">
                      <a:avLst/>
                    </a:prstGeom>
                  </pic:spPr>
                </pic:pic>
              </a:graphicData>
            </a:graphic>
          </wp:inline>
        </w:drawing>
      </w:r>
    </w:p>
    <w:p w14:paraId="33CC2BBB" w14:textId="77777777" w:rsidR="00A47955" w:rsidRPr="00A47955" w:rsidRDefault="00A47955" w:rsidP="00A47955"/>
    <w:p w14:paraId="1C9928D2" w14:textId="1AF80C9A" w:rsidR="00E65C6F" w:rsidRPr="00A47955" w:rsidRDefault="00E65C6F" w:rsidP="00A47955">
      <w:r>
        <w:t xml:space="preserve">Video Evidence : </w:t>
      </w:r>
      <w:hyperlink r:id="rId128" w:history="1">
        <w:r w:rsidRPr="00557B1D">
          <w:rPr>
            <w:rStyle w:val="Hyperlink"/>
          </w:rPr>
          <w:t>https://youtu.be/8kg1Ek2RnJc</w:t>
        </w:r>
      </w:hyperlink>
    </w:p>
    <w:p w14:paraId="000000FC" w14:textId="77777777" w:rsidR="00A9735C" w:rsidRPr="00841ED7" w:rsidRDefault="00000000">
      <w:pPr>
        <w:pStyle w:val="Heading3"/>
        <w:rPr>
          <w:color w:val="000000" w:themeColor="text1"/>
        </w:rPr>
      </w:pPr>
      <w:r w:rsidRPr="00841ED7">
        <w:rPr>
          <w:color w:val="000000" w:themeColor="text1"/>
        </w:rPr>
        <w:t>Video evidence</w:t>
      </w:r>
    </w:p>
    <w:p w14:paraId="70FDDD84" w14:textId="59074800" w:rsidR="00A9735C" w:rsidRPr="00841ED7" w:rsidRDefault="00000000">
      <w:pPr>
        <w:rPr>
          <w:color w:val="000000" w:themeColor="text1"/>
        </w:rPr>
      </w:pPr>
      <w:hyperlink r:id="rId129">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t>Failed tests</w:t>
      </w:r>
    </w:p>
    <w:p w14:paraId="000000FF" w14:textId="301BE40E" w:rsidR="00A9735C" w:rsidRPr="00841ED7" w:rsidRDefault="00000000">
      <w:pPr>
        <w:rPr>
          <w:color w:val="000000" w:themeColor="text1"/>
        </w:rPr>
      </w:pPr>
      <w:hyperlink r:id="rId130">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131">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53&gt;</w:t>
        </w:r>
      </w:hyperlink>
    </w:p>
    <w:p w14:paraId="00000102" w14:textId="20E3EC03" w:rsidR="00A9735C" w:rsidRDefault="00000000">
      <w:pPr>
        <w:pStyle w:val="Heading1"/>
        <w:rPr>
          <w:color w:val="000000" w:themeColor="text1"/>
        </w:rPr>
      </w:pPr>
      <w:bookmarkStart w:id="54" w:name="_tvz5n8r1w46q" w:colFirst="0" w:colLast="0"/>
      <w:bookmarkEnd w:id="54"/>
      <w:r w:rsidRPr="00841ED7">
        <w:rPr>
          <w:color w:val="000000" w:themeColor="text1"/>
        </w:rPr>
        <w:br w:type="page"/>
      </w:r>
    </w:p>
    <w:p w14:paraId="62E1E064" w14:textId="5C4E276E" w:rsidR="000D5525" w:rsidRDefault="000D5525" w:rsidP="000D5525">
      <w:pPr>
        <w:pStyle w:val="Heading1"/>
      </w:pPr>
      <w:r>
        <w:lastRenderedPageBreak/>
        <w:t>Iterative Development Process</w:t>
      </w:r>
    </w:p>
    <w:p w14:paraId="3D4B7FD4" w14:textId="6881E88F" w:rsidR="000D5525" w:rsidRDefault="000D5525" w:rsidP="000D5525">
      <w:r>
        <w:t>This section explores the process of developing Orbyte</w:t>
      </w:r>
      <w:r w:rsidR="00075E71">
        <w:t>, and is supplementary to the Technical Solution &amp; Testing sections</w:t>
      </w:r>
      <w:r>
        <w:t xml:space="preserve">. The aim of including this section in the write-up is to demonstrate the process of repeated refinement, optimisation and improvement in programming the project. Potential optimisations and modifications that would have been made, given more time, will be discussed within the </w:t>
      </w:r>
      <w:r w:rsidRPr="000D5525">
        <w:rPr>
          <w:rStyle w:val="IntenseReference"/>
        </w:rPr>
        <w:t>Evaluation</w:t>
      </w:r>
      <w:r>
        <w:t>.</w:t>
      </w:r>
    </w:p>
    <w:p w14:paraId="1C8EE2B5" w14:textId="309BFCAB" w:rsidR="000D5525" w:rsidRDefault="000D5525" w:rsidP="000D5525"/>
    <w:p w14:paraId="228FFA07" w14:textId="5265C64D" w:rsidR="009B4FAB" w:rsidRDefault="000D5525" w:rsidP="000D5525">
      <w:r>
        <w:t>Each of the following sections will discuss a particular problem or “bug” encountered when designing Orbyte, and establish how it was fixed.</w:t>
      </w:r>
      <w:r w:rsidR="009B4FAB">
        <w:t xml:space="preserve"> It is not possible to cover every improvement and patch made when developing this project, however some of the most interesting ones have been included.</w:t>
      </w:r>
    </w:p>
    <w:p w14:paraId="7245AC27" w14:textId="2B5FF935" w:rsidR="009B4FAB" w:rsidRDefault="009B4FAB" w:rsidP="009B4FAB">
      <w:pPr>
        <w:pStyle w:val="Heading2"/>
      </w:pPr>
      <w:r>
        <w:t>Rotation issues</w:t>
      </w:r>
    </w:p>
    <w:p w14:paraId="7AB6ADF9" w14:textId="77777777" w:rsidR="00F20038" w:rsidRDefault="00F20038" w:rsidP="00F20038">
      <w:pPr>
        <w:keepNext/>
      </w:pPr>
      <w:r w:rsidRPr="00F20038">
        <w:rPr>
          <w:noProof/>
        </w:rPr>
        <w:drawing>
          <wp:inline distT="0" distB="0" distL="0" distR="0" wp14:anchorId="00152D0F" wp14:editId="21F7DA72">
            <wp:extent cx="3985605" cy="4663844"/>
            <wp:effectExtent l="0" t="0" r="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32"/>
                    <a:stretch>
                      <a:fillRect/>
                    </a:stretch>
                  </pic:blipFill>
                  <pic:spPr>
                    <a:xfrm>
                      <a:off x="0" y="0"/>
                      <a:ext cx="3985605" cy="4663844"/>
                    </a:xfrm>
                    <a:prstGeom prst="rect">
                      <a:avLst/>
                    </a:prstGeom>
                  </pic:spPr>
                </pic:pic>
              </a:graphicData>
            </a:graphic>
          </wp:inline>
        </w:drawing>
      </w:r>
    </w:p>
    <w:p w14:paraId="1BE84232" w14:textId="07ACE131" w:rsidR="009B4FAB" w:rsidRDefault="00F20038" w:rsidP="00F20038">
      <w:pPr>
        <w:pStyle w:val="Caption"/>
      </w:pPr>
      <w:r>
        <w:t xml:space="preserve">Figure </w:t>
      </w:r>
      <w:fldSimple w:instr=" SEQ Figure \* ARABIC ">
        <w:r w:rsidR="0095275A">
          <w:rPr>
            <w:noProof/>
          </w:rPr>
          <w:t>17</w:t>
        </w:r>
      </w:fldSimple>
      <w:r>
        <w:t xml:space="preserve"> : Changes made to the rotation method to fix the miscalculation of positions when rotating</w:t>
      </w:r>
    </w:p>
    <w:p w14:paraId="2ED432AD" w14:textId="008348BD" w:rsidR="00F20038" w:rsidRDefault="00F20038" w:rsidP="00F20038">
      <w:r>
        <w:t>The rotation method applies a rotation matrix to a 3D coordinate so that it is rotated around a centre point or “centroid”.</w:t>
      </w:r>
    </w:p>
    <w:p w14:paraId="478A242C" w14:textId="69F17577" w:rsidR="00AA4269" w:rsidRDefault="00AA4269" w:rsidP="00F20038"/>
    <w:p w14:paraId="2D0A5D3B" w14:textId="13DD70B6" w:rsidR="00AA4269" w:rsidRDefault="00AA4269" w:rsidP="00F20038">
      <w:r>
        <w:t xml:space="preserve">The issue seen due to the incorrect application of the rotation matrix, was a transform alike to a “shear” occurring during rotation. This was ultimately due to the x, y, z values used as </w:t>
      </w:r>
      <w:r>
        <w:lastRenderedPageBreak/>
        <w:t>the 3D coordinate not representing the original point. The values were being changed each time the matrix was applied for each axis, leading to incorrect calculations.</w:t>
      </w:r>
    </w:p>
    <w:p w14:paraId="5A3E6106" w14:textId="77777777" w:rsidR="00AA4269" w:rsidRDefault="00AA4269" w:rsidP="00F20038"/>
    <w:p w14:paraId="55EAA55C" w14:textId="6734B91F" w:rsidR="00AA4269" w:rsidRDefault="00AA4269" w:rsidP="00F20038">
      <w:r>
        <w:t xml:space="preserve">The Git Diff shown above shows the change made. The issue </w:t>
      </w:r>
      <w:r w:rsidR="00BD76BA">
        <w:t>was fixed and rotation now works as intended.</w:t>
      </w:r>
    </w:p>
    <w:p w14:paraId="6CAEC688" w14:textId="08033B4F" w:rsidR="0095275A" w:rsidRDefault="0095275A" w:rsidP="00F20038"/>
    <w:p w14:paraId="7F06E863" w14:textId="79E3947E" w:rsidR="0095275A" w:rsidRDefault="0095275A" w:rsidP="0095275A">
      <w:pPr>
        <w:pStyle w:val="Heading2"/>
      </w:pPr>
      <w:r>
        <w:t>Instantiating Orbits</w:t>
      </w:r>
    </w:p>
    <w:p w14:paraId="2AC49A4A" w14:textId="5F8FA7D0" w:rsidR="0095275A" w:rsidRDefault="0095275A" w:rsidP="0095275A">
      <w:r>
        <w:t>Due to how object instantiation is handled in C++, and how vectors store data, memory issues arise from unknowingly instantiating a class multiple times.</w:t>
      </w:r>
    </w:p>
    <w:p w14:paraId="2525B918" w14:textId="333AA217" w:rsidR="0095275A" w:rsidRDefault="0095275A" w:rsidP="0095275A"/>
    <w:p w14:paraId="6B69140F" w14:textId="0E416273" w:rsidR="0095275A" w:rsidRDefault="0095275A" w:rsidP="0095275A">
      <w:r>
        <w:t xml:space="preserve">The </w:t>
      </w:r>
      <w:proofErr w:type="spellStart"/>
      <w:r>
        <w:t>orbiting_bodies</w:t>
      </w:r>
      <w:proofErr w:type="spellEnd"/>
      <w:r>
        <w:t xml:space="preserve"> vector attribute within the Simulation class used to contain instances of Body objects. This was not the intended design as it led to a Body being instantiated once, before being instantiated again via a copy constructor when added to the back of the “orbit queue” or vector.</w:t>
      </w:r>
      <w:r w:rsidR="00D77BB5">
        <w:t xml:space="preserve"> This caused excessive use of memory and damaged the performance of the simulation, while also causing confusion when accessing orbits via the GUI due to the multiple instances</w:t>
      </w:r>
      <w:r w:rsidR="006D0D94">
        <w:t xml:space="preserve"> of any one orbit.</w:t>
      </w:r>
    </w:p>
    <w:p w14:paraId="7D6A7FCF" w14:textId="79B62494" w:rsidR="000A737B" w:rsidRDefault="000A737B" w:rsidP="0095275A"/>
    <w:p w14:paraId="5BA62FAF" w14:textId="516C4100" w:rsidR="000A737B" w:rsidRDefault="000A737B" w:rsidP="0095275A">
      <w:r>
        <w:t xml:space="preserve">This problem was fixed by changing the </w:t>
      </w:r>
      <w:proofErr w:type="spellStart"/>
      <w:r>
        <w:t>orbiting_bodies</w:t>
      </w:r>
      <w:proofErr w:type="spellEnd"/>
      <w:r>
        <w:t xml:space="preserve"> vector to use pointers to newly instantiated orbit bodies, such that there is only ever one instance of any one orbit at runtime.</w:t>
      </w:r>
      <w:r w:rsidR="00080227">
        <w:t xml:space="preserve"> </w:t>
      </w:r>
    </w:p>
    <w:p w14:paraId="03A4EB81" w14:textId="010ED0E6" w:rsidR="0095275A" w:rsidRDefault="0095275A" w:rsidP="0095275A"/>
    <w:p w14:paraId="7D28AFDB" w14:textId="77777777" w:rsidR="0095275A" w:rsidRDefault="0095275A" w:rsidP="0095275A">
      <w:pPr>
        <w:keepNext/>
      </w:pPr>
      <w:r w:rsidRPr="0095275A">
        <w:rPr>
          <w:noProof/>
        </w:rPr>
        <w:drawing>
          <wp:inline distT="0" distB="0" distL="0" distR="0" wp14:anchorId="305B2E00" wp14:editId="45A187C3">
            <wp:extent cx="2523067" cy="36187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14300" cy="374959"/>
                    </a:xfrm>
                    <a:prstGeom prst="rect">
                      <a:avLst/>
                    </a:prstGeom>
                  </pic:spPr>
                </pic:pic>
              </a:graphicData>
            </a:graphic>
          </wp:inline>
        </w:drawing>
      </w:r>
    </w:p>
    <w:p w14:paraId="47EB56B7" w14:textId="53C95D62" w:rsidR="0095275A" w:rsidRPr="0095275A" w:rsidRDefault="0095275A" w:rsidP="0095275A">
      <w:pPr>
        <w:pStyle w:val="Caption"/>
      </w:pPr>
      <w:r>
        <w:t xml:space="preserve">Figure </w:t>
      </w:r>
      <w:fldSimple w:instr=" SEQ Figure \* ARABIC ">
        <w:r>
          <w:rPr>
            <w:noProof/>
          </w:rPr>
          <w:t>18</w:t>
        </w:r>
      </w:fldSimple>
      <w:r>
        <w:t xml:space="preserve"> : Showing change from storing a vector of objects to a vector of pointers</w:t>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134">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135">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136">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37"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38"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39"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40"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w:t>
      </w:r>
      <w:proofErr w:type="spellStart"/>
      <w:r>
        <w:rPr>
          <w:color w:val="000000" w:themeColor="text1"/>
        </w:rPr>
        <w:t>DirectMedia</w:t>
      </w:r>
      <w:proofErr w:type="spellEnd"/>
      <w:r>
        <w:rPr>
          <w:color w:val="000000" w:themeColor="text1"/>
        </w:rPr>
        <w:t xml:space="preserve"> Layer documentation. [online] Available at: </w:t>
      </w:r>
      <w:hyperlink r:id="rId141"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42" w:history="1">
        <w:r w:rsidRPr="00D47F01">
          <w:rPr>
            <w:rStyle w:val="Hyperlink"/>
          </w:rPr>
          <w:t>https://lazyfoo.net/tutorials/SDL/</w:t>
        </w:r>
      </w:hyperlink>
      <w:r>
        <w:rPr>
          <w:color w:val="000000" w:themeColor="text1"/>
        </w:rPr>
        <w:t xml:space="preserve"> [Accessed </w:t>
      </w:r>
      <w:proofErr w:type="spellStart"/>
      <w:r>
        <w:rPr>
          <w:color w:val="000000" w:themeColor="text1"/>
        </w:rPr>
        <w:t>c.October</w:t>
      </w:r>
      <w:proofErr w:type="spellEnd"/>
      <w:r>
        <w:rPr>
          <w:color w:val="000000" w:themeColor="text1"/>
        </w:rPr>
        <w:t xml:space="preserve">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43"/>
      <w:footerReference w:type="default" r:id="rId14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20FE4" w14:textId="77777777" w:rsidR="00915892" w:rsidRDefault="00915892">
      <w:pPr>
        <w:spacing w:line="240" w:lineRule="auto"/>
      </w:pPr>
      <w:r>
        <w:separator/>
      </w:r>
    </w:p>
  </w:endnote>
  <w:endnote w:type="continuationSeparator" w:id="0">
    <w:p w14:paraId="6365FB7A" w14:textId="77777777" w:rsidR="00915892" w:rsidRDefault="009158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C5778" w14:textId="77777777" w:rsidR="00915892" w:rsidRDefault="00915892">
      <w:pPr>
        <w:spacing w:line="240" w:lineRule="auto"/>
      </w:pPr>
      <w:r>
        <w:separator/>
      </w:r>
    </w:p>
  </w:footnote>
  <w:footnote w:type="continuationSeparator" w:id="0">
    <w:p w14:paraId="3586C7BF" w14:textId="77777777" w:rsidR="00915892" w:rsidRDefault="00915892">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w:t>
      </w:r>
      <w:proofErr w:type="spellStart"/>
      <w:r>
        <w:t>OrbitBodyData</w:t>
      </w:r>
      <w:proofErr w:type="spellEnd"/>
      <w:r>
        <w:t xml:space="preserve"> or </w:t>
      </w:r>
      <w:proofErr w:type="spellStart"/>
      <w:r>
        <w:t>SimulationData</w:t>
      </w:r>
      <w:proofErr w:type="spellEnd"/>
      <w:r>
        <w:t xml:space="preserve">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 xml:space="preserve">the gravitational constant multiplied by the focus of the orbit: G x </w:t>
      </w:r>
      <w:proofErr w:type="spellStart"/>
      <w:r w:rsidR="00CD02B7">
        <w:t>M</w:t>
      </w:r>
      <w:r w:rsidR="00CD02B7">
        <w:rPr>
          <w:vertAlign w:val="subscript"/>
        </w:rPr>
        <w:t>large</w:t>
      </w:r>
      <w:proofErr w:type="spellEnd"/>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proofErr w:type="spellStart"/>
    <w:r>
      <w:t>Firstname</w:t>
    </w:r>
    <w:proofErr w:type="spellEnd"/>
    <w:r>
      <w:t xml:space="preserv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079BB"/>
    <w:rsid w:val="000119A2"/>
    <w:rsid w:val="00012406"/>
    <w:rsid w:val="00012822"/>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2920"/>
    <w:rsid w:val="0007391B"/>
    <w:rsid w:val="0007452C"/>
    <w:rsid w:val="00075E71"/>
    <w:rsid w:val="00080227"/>
    <w:rsid w:val="0008065D"/>
    <w:rsid w:val="000913F5"/>
    <w:rsid w:val="00095B02"/>
    <w:rsid w:val="00096662"/>
    <w:rsid w:val="000A04AC"/>
    <w:rsid w:val="000A1E71"/>
    <w:rsid w:val="000A2F47"/>
    <w:rsid w:val="000A336D"/>
    <w:rsid w:val="000A737B"/>
    <w:rsid w:val="000B52D9"/>
    <w:rsid w:val="000B5DF5"/>
    <w:rsid w:val="000C2EF6"/>
    <w:rsid w:val="000C3B0B"/>
    <w:rsid w:val="000C5FD1"/>
    <w:rsid w:val="000D036D"/>
    <w:rsid w:val="000D30CE"/>
    <w:rsid w:val="000D5525"/>
    <w:rsid w:val="000D5657"/>
    <w:rsid w:val="000D57E1"/>
    <w:rsid w:val="000D6589"/>
    <w:rsid w:val="000E076F"/>
    <w:rsid w:val="000E0DD9"/>
    <w:rsid w:val="000E2B0C"/>
    <w:rsid w:val="000E7F9B"/>
    <w:rsid w:val="000F0890"/>
    <w:rsid w:val="000F0AF3"/>
    <w:rsid w:val="000F1AAE"/>
    <w:rsid w:val="000F3A2F"/>
    <w:rsid w:val="000F5BC3"/>
    <w:rsid w:val="00100591"/>
    <w:rsid w:val="00100F23"/>
    <w:rsid w:val="00102DDF"/>
    <w:rsid w:val="00107344"/>
    <w:rsid w:val="00110CE9"/>
    <w:rsid w:val="00112106"/>
    <w:rsid w:val="00112742"/>
    <w:rsid w:val="00112FF4"/>
    <w:rsid w:val="00113316"/>
    <w:rsid w:val="0011346F"/>
    <w:rsid w:val="00113AEE"/>
    <w:rsid w:val="001156A2"/>
    <w:rsid w:val="001160B2"/>
    <w:rsid w:val="00117BE4"/>
    <w:rsid w:val="00122181"/>
    <w:rsid w:val="00122440"/>
    <w:rsid w:val="00123AB4"/>
    <w:rsid w:val="0012402E"/>
    <w:rsid w:val="00125CD3"/>
    <w:rsid w:val="00126D04"/>
    <w:rsid w:val="001307EB"/>
    <w:rsid w:val="00133B1B"/>
    <w:rsid w:val="00133B75"/>
    <w:rsid w:val="00141AFD"/>
    <w:rsid w:val="00144A8F"/>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B0660"/>
    <w:rsid w:val="001B1A01"/>
    <w:rsid w:val="001B4A8D"/>
    <w:rsid w:val="001C0509"/>
    <w:rsid w:val="001C0BC8"/>
    <w:rsid w:val="001C2BCB"/>
    <w:rsid w:val="001C678C"/>
    <w:rsid w:val="001C6F6E"/>
    <w:rsid w:val="001D0DD6"/>
    <w:rsid w:val="001D22F8"/>
    <w:rsid w:val="001D3538"/>
    <w:rsid w:val="001D50C1"/>
    <w:rsid w:val="001D744C"/>
    <w:rsid w:val="001E0060"/>
    <w:rsid w:val="001E0410"/>
    <w:rsid w:val="001E2FD6"/>
    <w:rsid w:val="001E6101"/>
    <w:rsid w:val="001E635A"/>
    <w:rsid w:val="001F30C4"/>
    <w:rsid w:val="001F3950"/>
    <w:rsid w:val="001F5480"/>
    <w:rsid w:val="002017D4"/>
    <w:rsid w:val="00202CEB"/>
    <w:rsid w:val="002030FD"/>
    <w:rsid w:val="002048AC"/>
    <w:rsid w:val="00205860"/>
    <w:rsid w:val="00205F9E"/>
    <w:rsid w:val="00212981"/>
    <w:rsid w:val="00225232"/>
    <w:rsid w:val="0022743C"/>
    <w:rsid w:val="00227F2D"/>
    <w:rsid w:val="00230523"/>
    <w:rsid w:val="002307D2"/>
    <w:rsid w:val="00234907"/>
    <w:rsid w:val="00242766"/>
    <w:rsid w:val="0025004C"/>
    <w:rsid w:val="00251E64"/>
    <w:rsid w:val="00253C6E"/>
    <w:rsid w:val="00256388"/>
    <w:rsid w:val="0026132B"/>
    <w:rsid w:val="00263120"/>
    <w:rsid w:val="002655D2"/>
    <w:rsid w:val="002735BC"/>
    <w:rsid w:val="00283505"/>
    <w:rsid w:val="00292A33"/>
    <w:rsid w:val="002A2F53"/>
    <w:rsid w:val="002A3CDE"/>
    <w:rsid w:val="002A6B4E"/>
    <w:rsid w:val="002B07DF"/>
    <w:rsid w:val="002B1638"/>
    <w:rsid w:val="002B349A"/>
    <w:rsid w:val="002B55DE"/>
    <w:rsid w:val="002C2368"/>
    <w:rsid w:val="002C28B9"/>
    <w:rsid w:val="002C340B"/>
    <w:rsid w:val="002C38CA"/>
    <w:rsid w:val="002C56FC"/>
    <w:rsid w:val="002C6CD1"/>
    <w:rsid w:val="002C77B6"/>
    <w:rsid w:val="002C7CE2"/>
    <w:rsid w:val="002D05A7"/>
    <w:rsid w:val="002D1179"/>
    <w:rsid w:val="002D4FD8"/>
    <w:rsid w:val="002D6723"/>
    <w:rsid w:val="002D7BAB"/>
    <w:rsid w:val="002E0142"/>
    <w:rsid w:val="002E1EFA"/>
    <w:rsid w:val="002F281F"/>
    <w:rsid w:val="002F52CF"/>
    <w:rsid w:val="00300627"/>
    <w:rsid w:val="003023E3"/>
    <w:rsid w:val="003031E2"/>
    <w:rsid w:val="003053AA"/>
    <w:rsid w:val="00305520"/>
    <w:rsid w:val="003118E7"/>
    <w:rsid w:val="00312559"/>
    <w:rsid w:val="00313834"/>
    <w:rsid w:val="00313EAA"/>
    <w:rsid w:val="00316AAB"/>
    <w:rsid w:val="00321597"/>
    <w:rsid w:val="00321C97"/>
    <w:rsid w:val="0032422E"/>
    <w:rsid w:val="00325225"/>
    <w:rsid w:val="00325625"/>
    <w:rsid w:val="003275AD"/>
    <w:rsid w:val="003300E9"/>
    <w:rsid w:val="00331365"/>
    <w:rsid w:val="00331998"/>
    <w:rsid w:val="00331A27"/>
    <w:rsid w:val="003324C7"/>
    <w:rsid w:val="00332DC9"/>
    <w:rsid w:val="00333708"/>
    <w:rsid w:val="003365E8"/>
    <w:rsid w:val="00340B40"/>
    <w:rsid w:val="00342A95"/>
    <w:rsid w:val="00342F1A"/>
    <w:rsid w:val="003457CC"/>
    <w:rsid w:val="00346494"/>
    <w:rsid w:val="003464A3"/>
    <w:rsid w:val="0034667B"/>
    <w:rsid w:val="00347F0C"/>
    <w:rsid w:val="003534C2"/>
    <w:rsid w:val="00353664"/>
    <w:rsid w:val="00353C8C"/>
    <w:rsid w:val="00354354"/>
    <w:rsid w:val="003557E0"/>
    <w:rsid w:val="0035728E"/>
    <w:rsid w:val="0035731E"/>
    <w:rsid w:val="00361017"/>
    <w:rsid w:val="003611B2"/>
    <w:rsid w:val="00363097"/>
    <w:rsid w:val="003649B9"/>
    <w:rsid w:val="003651CA"/>
    <w:rsid w:val="0036543C"/>
    <w:rsid w:val="003661B8"/>
    <w:rsid w:val="00367B4F"/>
    <w:rsid w:val="00373A86"/>
    <w:rsid w:val="003749FB"/>
    <w:rsid w:val="00380B1B"/>
    <w:rsid w:val="00383737"/>
    <w:rsid w:val="00386C54"/>
    <w:rsid w:val="0038737C"/>
    <w:rsid w:val="00390585"/>
    <w:rsid w:val="00392231"/>
    <w:rsid w:val="003A1088"/>
    <w:rsid w:val="003A3EAD"/>
    <w:rsid w:val="003A6EFF"/>
    <w:rsid w:val="003B16CF"/>
    <w:rsid w:val="003B3580"/>
    <w:rsid w:val="003B6FEF"/>
    <w:rsid w:val="003B7E59"/>
    <w:rsid w:val="003C2DA6"/>
    <w:rsid w:val="003C5B29"/>
    <w:rsid w:val="003E0704"/>
    <w:rsid w:val="003E0E4A"/>
    <w:rsid w:val="003E15B9"/>
    <w:rsid w:val="003E45C2"/>
    <w:rsid w:val="003E6173"/>
    <w:rsid w:val="003E6BFC"/>
    <w:rsid w:val="003E7EED"/>
    <w:rsid w:val="003F0B3E"/>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2027"/>
    <w:rsid w:val="00424417"/>
    <w:rsid w:val="00424FB5"/>
    <w:rsid w:val="0043058F"/>
    <w:rsid w:val="00430ED7"/>
    <w:rsid w:val="00440397"/>
    <w:rsid w:val="00440B2E"/>
    <w:rsid w:val="00443639"/>
    <w:rsid w:val="00443D44"/>
    <w:rsid w:val="00447912"/>
    <w:rsid w:val="00450061"/>
    <w:rsid w:val="004541BC"/>
    <w:rsid w:val="004575A9"/>
    <w:rsid w:val="0046021B"/>
    <w:rsid w:val="00461607"/>
    <w:rsid w:val="00461C8C"/>
    <w:rsid w:val="00462C51"/>
    <w:rsid w:val="00464032"/>
    <w:rsid w:val="00464037"/>
    <w:rsid w:val="00464C2B"/>
    <w:rsid w:val="00465A07"/>
    <w:rsid w:val="004745E9"/>
    <w:rsid w:val="00474CFD"/>
    <w:rsid w:val="00480073"/>
    <w:rsid w:val="0048380D"/>
    <w:rsid w:val="00485273"/>
    <w:rsid w:val="0048691C"/>
    <w:rsid w:val="00490579"/>
    <w:rsid w:val="00490BB2"/>
    <w:rsid w:val="00491802"/>
    <w:rsid w:val="004922A7"/>
    <w:rsid w:val="0049579F"/>
    <w:rsid w:val="004A19F2"/>
    <w:rsid w:val="004A4480"/>
    <w:rsid w:val="004A5E76"/>
    <w:rsid w:val="004A7125"/>
    <w:rsid w:val="004A7850"/>
    <w:rsid w:val="004B0A77"/>
    <w:rsid w:val="004B4F48"/>
    <w:rsid w:val="004B5004"/>
    <w:rsid w:val="004D2E33"/>
    <w:rsid w:val="004D3235"/>
    <w:rsid w:val="004D3330"/>
    <w:rsid w:val="004E0C18"/>
    <w:rsid w:val="004E74A1"/>
    <w:rsid w:val="004E7E94"/>
    <w:rsid w:val="004F106B"/>
    <w:rsid w:val="004F2BB4"/>
    <w:rsid w:val="004F2C01"/>
    <w:rsid w:val="004F2CCD"/>
    <w:rsid w:val="00500245"/>
    <w:rsid w:val="00501302"/>
    <w:rsid w:val="00501C82"/>
    <w:rsid w:val="00504E2D"/>
    <w:rsid w:val="00505485"/>
    <w:rsid w:val="0050736B"/>
    <w:rsid w:val="00507A3B"/>
    <w:rsid w:val="0051067B"/>
    <w:rsid w:val="0051195A"/>
    <w:rsid w:val="0051376B"/>
    <w:rsid w:val="0051383F"/>
    <w:rsid w:val="00525CE7"/>
    <w:rsid w:val="00527AA2"/>
    <w:rsid w:val="0053147D"/>
    <w:rsid w:val="005314B2"/>
    <w:rsid w:val="00531705"/>
    <w:rsid w:val="00532C3A"/>
    <w:rsid w:val="00534CFB"/>
    <w:rsid w:val="00540A7E"/>
    <w:rsid w:val="00542073"/>
    <w:rsid w:val="0055070A"/>
    <w:rsid w:val="00565BE8"/>
    <w:rsid w:val="005673F4"/>
    <w:rsid w:val="00567D0E"/>
    <w:rsid w:val="00573F1D"/>
    <w:rsid w:val="0057698B"/>
    <w:rsid w:val="00576A85"/>
    <w:rsid w:val="005A08D7"/>
    <w:rsid w:val="005A466D"/>
    <w:rsid w:val="005B269B"/>
    <w:rsid w:val="005B483D"/>
    <w:rsid w:val="005B48AC"/>
    <w:rsid w:val="005B6BA9"/>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5F42F4"/>
    <w:rsid w:val="0060045D"/>
    <w:rsid w:val="006012D6"/>
    <w:rsid w:val="00611C5C"/>
    <w:rsid w:val="00615214"/>
    <w:rsid w:val="0061790C"/>
    <w:rsid w:val="00620334"/>
    <w:rsid w:val="00621A05"/>
    <w:rsid w:val="00622E28"/>
    <w:rsid w:val="00623524"/>
    <w:rsid w:val="00623800"/>
    <w:rsid w:val="006242A6"/>
    <w:rsid w:val="006244AF"/>
    <w:rsid w:val="00625E35"/>
    <w:rsid w:val="00627510"/>
    <w:rsid w:val="006310E1"/>
    <w:rsid w:val="006317D4"/>
    <w:rsid w:val="00634742"/>
    <w:rsid w:val="006350B9"/>
    <w:rsid w:val="00637FC5"/>
    <w:rsid w:val="00641B74"/>
    <w:rsid w:val="006429AA"/>
    <w:rsid w:val="0064508E"/>
    <w:rsid w:val="006470EF"/>
    <w:rsid w:val="0065080C"/>
    <w:rsid w:val="00650CDE"/>
    <w:rsid w:val="006517A7"/>
    <w:rsid w:val="00651BB7"/>
    <w:rsid w:val="006538F7"/>
    <w:rsid w:val="006539AF"/>
    <w:rsid w:val="00655D36"/>
    <w:rsid w:val="006604DA"/>
    <w:rsid w:val="00664B5C"/>
    <w:rsid w:val="0067058B"/>
    <w:rsid w:val="0067204C"/>
    <w:rsid w:val="00675F15"/>
    <w:rsid w:val="00677802"/>
    <w:rsid w:val="006803FE"/>
    <w:rsid w:val="00683E9D"/>
    <w:rsid w:val="00684D3C"/>
    <w:rsid w:val="00686A10"/>
    <w:rsid w:val="0069388A"/>
    <w:rsid w:val="00695767"/>
    <w:rsid w:val="006A1A2C"/>
    <w:rsid w:val="006A2C28"/>
    <w:rsid w:val="006A326B"/>
    <w:rsid w:val="006A3980"/>
    <w:rsid w:val="006A422A"/>
    <w:rsid w:val="006A48CB"/>
    <w:rsid w:val="006B0406"/>
    <w:rsid w:val="006B0F4D"/>
    <w:rsid w:val="006B18FE"/>
    <w:rsid w:val="006B289F"/>
    <w:rsid w:val="006B488E"/>
    <w:rsid w:val="006B4AB5"/>
    <w:rsid w:val="006B73C0"/>
    <w:rsid w:val="006C15CE"/>
    <w:rsid w:val="006C30CE"/>
    <w:rsid w:val="006C5B63"/>
    <w:rsid w:val="006C7F1A"/>
    <w:rsid w:val="006D0D94"/>
    <w:rsid w:val="006D1C08"/>
    <w:rsid w:val="006D3C17"/>
    <w:rsid w:val="006D575F"/>
    <w:rsid w:val="006E0CA4"/>
    <w:rsid w:val="006E121D"/>
    <w:rsid w:val="006F55D3"/>
    <w:rsid w:val="006F5E85"/>
    <w:rsid w:val="00700CB5"/>
    <w:rsid w:val="007023AC"/>
    <w:rsid w:val="00703071"/>
    <w:rsid w:val="00706B01"/>
    <w:rsid w:val="007101A7"/>
    <w:rsid w:val="007102CF"/>
    <w:rsid w:val="007153E0"/>
    <w:rsid w:val="00715DDE"/>
    <w:rsid w:val="007169B6"/>
    <w:rsid w:val="00721AF7"/>
    <w:rsid w:val="00726554"/>
    <w:rsid w:val="007307B4"/>
    <w:rsid w:val="00731E02"/>
    <w:rsid w:val="00732F26"/>
    <w:rsid w:val="00734545"/>
    <w:rsid w:val="0074196A"/>
    <w:rsid w:val="00742A96"/>
    <w:rsid w:val="00745888"/>
    <w:rsid w:val="00750B99"/>
    <w:rsid w:val="00752EE8"/>
    <w:rsid w:val="00753610"/>
    <w:rsid w:val="00754ADC"/>
    <w:rsid w:val="00760056"/>
    <w:rsid w:val="007647DE"/>
    <w:rsid w:val="00771050"/>
    <w:rsid w:val="0077120B"/>
    <w:rsid w:val="00772E8E"/>
    <w:rsid w:val="0077338A"/>
    <w:rsid w:val="00774E66"/>
    <w:rsid w:val="007766C6"/>
    <w:rsid w:val="00777D09"/>
    <w:rsid w:val="007800FD"/>
    <w:rsid w:val="007816EE"/>
    <w:rsid w:val="00782222"/>
    <w:rsid w:val="00792516"/>
    <w:rsid w:val="007925E8"/>
    <w:rsid w:val="00797437"/>
    <w:rsid w:val="007A032C"/>
    <w:rsid w:val="007A058C"/>
    <w:rsid w:val="007A23EA"/>
    <w:rsid w:val="007A3893"/>
    <w:rsid w:val="007A4AC8"/>
    <w:rsid w:val="007A4AE5"/>
    <w:rsid w:val="007A5D23"/>
    <w:rsid w:val="007A5EAE"/>
    <w:rsid w:val="007A64AB"/>
    <w:rsid w:val="007B2A73"/>
    <w:rsid w:val="007B34A5"/>
    <w:rsid w:val="007B4C8D"/>
    <w:rsid w:val="007B5505"/>
    <w:rsid w:val="007B66A4"/>
    <w:rsid w:val="007B6F01"/>
    <w:rsid w:val="007C3BC6"/>
    <w:rsid w:val="007D1096"/>
    <w:rsid w:val="007D170F"/>
    <w:rsid w:val="007D31ED"/>
    <w:rsid w:val="007D4116"/>
    <w:rsid w:val="007D45A5"/>
    <w:rsid w:val="007D7E09"/>
    <w:rsid w:val="007E0FFA"/>
    <w:rsid w:val="007E1996"/>
    <w:rsid w:val="007E484A"/>
    <w:rsid w:val="007E571D"/>
    <w:rsid w:val="007E733C"/>
    <w:rsid w:val="007F3295"/>
    <w:rsid w:val="007F516A"/>
    <w:rsid w:val="007F64C1"/>
    <w:rsid w:val="007F6661"/>
    <w:rsid w:val="007F6822"/>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2CF3"/>
    <w:rsid w:val="00845904"/>
    <w:rsid w:val="0084595C"/>
    <w:rsid w:val="008459DD"/>
    <w:rsid w:val="0085298F"/>
    <w:rsid w:val="00855722"/>
    <w:rsid w:val="00856134"/>
    <w:rsid w:val="00856B8B"/>
    <w:rsid w:val="008602C2"/>
    <w:rsid w:val="00861E69"/>
    <w:rsid w:val="00863B85"/>
    <w:rsid w:val="00863BE9"/>
    <w:rsid w:val="0086559F"/>
    <w:rsid w:val="00866107"/>
    <w:rsid w:val="0087183B"/>
    <w:rsid w:val="00873735"/>
    <w:rsid w:val="00873AE5"/>
    <w:rsid w:val="00877B5B"/>
    <w:rsid w:val="008818FF"/>
    <w:rsid w:val="00890795"/>
    <w:rsid w:val="008911B5"/>
    <w:rsid w:val="0089129D"/>
    <w:rsid w:val="008918CD"/>
    <w:rsid w:val="0089375A"/>
    <w:rsid w:val="0089652F"/>
    <w:rsid w:val="00897B5F"/>
    <w:rsid w:val="00897B84"/>
    <w:rsid w:val="008A02FF"/>
    <w:rsid w:val="008A24C8"/>
    <w:rsid w:val="008A6358"/>
    <w:rsid w:val="008A71C2"/>
    <w:rsid w:val="008B66FD"/>
    <w:rsid w:val="008B67E7"/>
    <w:rsid w:val="008C0C7F"/>
    <w:rsid w:val="008C4F88"/>
    <w:rsid w:val="008C54F0"/>
    <w:rsid w:val="008C58F8"/>
    <w:rsid w:val="008D058C"/>
    <w:rsid w:val="008E25F0"/>
    <w:rsid w:val="008E3DD9"/>
    <w:rsid w:val="008E3F16"/>
    <w:rsid w:val="008E4375"/>
    <w:rsid w:val="008E46EA"/>
    <w:rsid w:val="008F1507"/>
    <w:rsid w:val="008F2B0B"/>
    <w:rsid w:val="008F3A10"/>
    <w:rsid w:val="008F7E7A"/>
    <w:rsid w:val="00900EE8"/>
    <w:rsid w:val="009023A7"/>
    <w:rsid w:val="00904104"/>
    <w:rsid w:val="00905982"/>
    <w:rsid w:val="00915825"/>
    <w:rsid w:val="00915892"/>
    <w:rsid w:val="00916A70"/>
    <w:rsid w:val="00917FD9"/>
    <w:rsid w:val="009211CB"/>
    <w:rsid w:val="00921D2C"/>
    <w:rsid w:val="00921DFB"/>
    <w:rsid w:val="00926B57"/>
    <w:rsid w:val="00931200"/>
    <w:rsid w:val="00932C40"/>
    <w:rsid w:val="0093391B"/>
    <w:rsid w:val="009344CD"/>
    <w:rsid w:val="009345AD"/>
    <w:rsid w:val="009358B9"/>
    <w:rsid w:val="00940387"/>
    <w:rsid w:val="0095275A"/>
    <w:rsid w:val="00955AAE"/>
    <w:rsid w:val="00955B63"/>
    <w:rsid w:val="00955E6D"/>
    <w:rsid w:val="00957CF8"/>
    <w:rsid w:val="0096004F"/>
    <w:rsid w:val="00961796"/>
    <w:rsid w:val="009630B8"/>
    <w:rsid w:val="009634E7"/>
    <w:rsid w:val="00965739"/>
    <w:rsid w:val="009660C1"/>
    <w:rsid w:val="009711E5"/>
    <w:rsid w:val="00977355"/>
    <w:rsid w:val="00982D66"/>
    <w:rsid w:val="00990164"/>
    <w:rsid w:val="009902E2"/>
    <w:rsid w:val="009915ED"/>
    <w:rsid w:val="009A0E46"/>
    <w:rsid w:val="009A152C"/>
    <w:rsid w:val="009B1530"/>
    <w:rsid w:val="009B16C3"/>
    <w:rsid w:val="009B4FAB"/>
    <w:rsid w:val="009B51C8"/>
    <w:rsid w:val="009B5988"/>
    <w:rsid w:val="009B5ED1"/>
    <w:rsid w:val="009B65C9"/>
    <w:rsid w:val="009B71AF"/>
    <w:rsid w:val="009B75EE"/>
    <w:rsid w:val="009B7C20"/>
    <w:rsid w:val="009C0F30"/>
    <w:rsid w:val="009D0EC0"/>
    <w:rsid w:val="009D316D"/>
    <w:rsid w:val="009D37AF"/>
    <w:rsid w:val="009D4B33"/>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31B4"/>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7955"/>
    <w:rsid w:val="00A47C0F"/>
    <w:rsid w:val="00A47D94"/>
    <w:rsid w:val="00A47E48"/>
    <w:rsid w:val="00A52143"/>
    <w:rsid w:val="00A5321C"/>
    <w:rsid w:val="00A54E90"/>
    <w:rsid w:val="00A55D52"/>
    <w:rsid w:val="00A62614"/>
    <w:rsid w:val="00A63C76"/>
    <w:rsid w:val="00A63E82"/>
    <w:rsid w:val="00A64FF6"/>
    <w:rsid w:val="00A65A4B"/>
    <w:rsid w:val="00A665E5"/>
    <w:rsid w:val="00A70552"/>
    <w:rsid w:val="00A70B6D"/>
    <w:rsid w:val="00A72C97"/>
    <w:rsid w:val="00A7518C"/>
    <w:rsid w:val="00A8356F"/>
    <w:rsid w:val="00A83F79"/>
    <w:rsid w:val="00A86597"/>
    <w:rsid w:val="00A869E2"/>
    <w:rsid w:val="00A9735C"/>
    <w:rsid w:val="00AA4269"/>
    <w:rsid w:val="00AA6480"/>
    <w:rsid w:val="00AA7F13"/>
    <w:rsid w:val="00AB2075"/>
    <w:rsid w:val="00AB5319"/>
    <w:rsid w:val="00AB64B9"/>
    <w:rsid w:val="00AB6C09"/>
    <w:rsid w:val="00AC1696"/>
    <w:rsid w:val="00AC183D"/>
    <w:rsid w:val="00AC1F76"/>
    <w:rsid w:val="00AC328C"/>
    <w:rsid w:val="00AC5D84"/>
    <w:rsid w:val="00AC7EB6"/>
    <w:rsid w:val="00AD11EF"/>
    <w:rsid w:val="00AD51BB"/>
    <w:rsid w:val="00AD538B"/>
    <w:rsid w:val="00AE47A6"/>
    <w:rsid w:val="00AE4AD7"/>
    <w:rsid w:val="00AE63EF"/>
    <w:rsid w:val="00AE6F6C"/>
    <w:rsid w:val="00AF0921"/>
    <w:rsid w:val="00AF2181"/>
    <w:rsid w:val="00AF280F"/>
    <w:rsid w:val="00AF5809"/>
    <w:rsid w:val="00AF5F1F"/>
    <w:rsid w:val="00AF7AAC"/>
    <w:rsid w:val="00B004C7"/>
    <w:rsid w:val="00B040F3"/>
    <w:rsid w:val="00B06323"/>
    <w:rsid w:val="00B107C4"/>
    <w:rsid w:val="00B120FE"/>
    <w:rsid w:val="00B1293A"/>
    <w:rsid w:val="00B1545A"/>
    <w:rsid w:val="00B275C9"/>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73104"/>
    <w:rsid w:val="00B76934"/>
    <w:rsid w:val="00B777CA"/>
    <w:rsid w:val="00B81C45"/>
    <w:rsid w:val="00B84CF2"/>
    <w:rsid w:val="00B92AB5"/>
    <w:rsid w:val="00B944EC"/>
    <w:rsid w:val="00B962B6"/>
    <w:rsid w:val="00B96841"/>
    <w:rsid w:val="00B96B8A"/>
    <w:rsid w:val="00BA48DC"/>
    <w:rsid w:val="00BA63BA"/>
    <w:rsid w:val="00BA6482"/>
    <w:rsid w:val="00BA6564"/>
    <w:rsid w:val="00BA6B08"/>
    <w:rsid w:val="00BA7732"/>
    <w:rsid w:val="00BA791D"/>
    <w:rsid w:val="00BB040C"/>
    <w:rsid w:val="00BB1382"/>
    <w:rsid w:val="00BC0B36"/>
    <w:rsid w:val="00BC1783"/>
    <w:rsid w:val="00BC25FE"/>
    <w:rsid w:val="00BC5A4D"/>
    <w:rsid w:val="00BD22AA"/>
    <w:rsid w:val="00BD2779"/>
    <w:rsid w:val="00BD2C45"/>
    <w:rsid w:val="00BD6411"/>
    <w:rsid w:val="00BD76BA"/>
    <w:rsid w:val="00BE2803"/>
    <w:rsid w:val="00BE60A3"/>
    <w:rsid w:val="00BF5A5B"/>
    <w:rsid w:val="00C01C5A"/>
    <w:rsid w:val="00C02B0C"/>
    <w:rsid w:val="00C0338C"/>
    <w:rsid w:val="00C03475"/>
    <w:rsid w:val="00C061AF"/>
    <w:rsid w:val="00C10CB5"/>
    <w:rsid w:val="00C11562"/>
    <w:rsid w:val="00C135C1"/>
    <w:rsid w:val="00C1704B"/>
    <w:rsid w:val="00C20BFE"/>
    <w:rsid w:val="00C215DB"/>
    <w:rsid w:val="00C23A0E"/>
    <w:rsid w:val="00C24136"/>
    <w:rsid w:val="00C24526"/>
    <w:rsid w:val="00C32A75"/>
    <w:rsid w:val="00C32B2E"/>
    <w:rsid w:val="00C351BA"/>
    <w:rsid w:val="00C358F7"/>
    <w:rsid w:val="00C36B03"/>
    <w:rsid w:val="00C42764"/>
    <w:rsid w:val="00C50236"/>
    <w:rsid w:val="00C52936"/>
    <w:rsid w:val="00C5445E"/>
    <w:rsid w:val="00C61A86"/>
    <w:rsid w:val="00C63DAA"/>
    <w:rsid w:val="00C66F21"/>
    <w:rsid w:val="00C67044"/>
    <w:rsid w:val="00C723A9"/>
    <w:rsid w:val="00C7268D"/>
    <w:rsid w:val="00C73964"/>
    <w:rsid w:val="00C74AC3"/>
    <w:rsid w:val="00C75287"/>
    <w:rsid w:val="00C77378"/>
    <w:rsid w:val="00C87C94"/>
    <w:rsid w:val="00C909E1"/>
    <w:rsid w:val="00C96ECB"/>
    <w:rsid w:val="00CA073D"/>
    <w:rsid w:val="00CA670C"/>
    <w:rsid w:val="00CA6F3D"/>
    <w:rsid w:val="00CB14F0"/>
    <w:rsid w:val="00CB3D53"/>
    <w:rsid w:val="00CB5FB8"/>
    <w:rsid w:val="00CB6445"/>
    <w:rsid w:val="00CB7204"/>
    <w:rsid w:val="00CB723E"/>
    <w:rsid w:val="00CC03B3"/>
    <w:rsid w:val="00CC1E02"/>
    <w:rsid w:val="00CC4C7A"/>
    <w:rsid w:val="00CC5217"/>
    <w:rsid w:val="00CD02B7"/>
    <w:rsid w:val="00CD68AF"/>
    <w:rsid w:val="00CD7AD6"/>
    <w:rsid w:val="00CE23FC"/>
    <w:rsid w:val="00CE280A"/>
    <w:rsid w:val="00CE4F7D"/>
    <w:rsid w:val="00CE55F5"/>
    <w:rsid w:val="00CE799A"/>
    <w:rsid w:val="00CF2DF9"/>
    <w:rsid w:val="00CF413C"/>
    <w:rsid w:val="00CF5993"/>
    <w:rsid w:val="00CF701E"/>
    <w:rsid w:val="00D0108D"/>
    <w:rsid w:val="00D13A65"/>
    <w:rsid w:val="00D154CD"/>
    <w:rsid w:val="00D20DD0"/>
    <w:rsid w:val="00D271A7"/>
    <w:rsid w:val="00D33757"/>
    <w:rsid w:val="00D415E7"/>
    <w:rsid w:val="00D43E22"/>
    <w:rsid w:val="00D5315A"/>
    <w:rsid w:val="00D6030C"/>
    <w:rsid w:val="00D60DD1"/>
    <w:rsid w:val="00D61D7A"/>
    <w:rsid w:val="00D65A88"/>
    <w:rsid w:val="00D66B81"/>
    <w:rsid w:val="00D76087"/>
    <w:rsid w:val="00D77BB5"/>
    <w:rsid w:val="00D810E8"/>
    <w:rsid w:val="00D85805"/>
    <w:rsid w:val="00D8638C"/>
    <w:rsid w:val="00D902D9"/>
    <w:rsid w:val="00D91488"/>
    <w:rsid w:val="00D929E9"/>
    <w:rsid w:val="00D94E42"/>
    <w:rsid w:val="00D9794F"/>
    <w:rsid w:val="00DA3540"/>
    <w:rsid w:val="00DA4D41"/>
    <w:rsid w:val="00DA5E72"/>
    <w:rsid w:val="00DA779B"/>
    <w:rsid w:val="00DA7E47"/>
    <w:rsid w:val="00DB12AA"/>
    <w:rsid w:val="00DB3B3C"/>
    <w:rsid w:val="00DB7F54"/>
    <w:rsid w:val="00DC0A3A"/>
    <w:rsid w:val="00DC186E"/>
    <w:rsid w:val="00DC2C71"/>
    <w:rsid w:val="00DD07A9"/>
    <w:rsid w:val="00DD4D16"/>
    <w:rsid w:val="00DD797F"/>
    <w:rsid w:val="00DE032D"/>
    <w:rsid w:val="00DE04F3"/>
    <w:rsid w:val="00DE559E"/>
    <w:rsid w:val="00DE5B26"/>
    <w:rsid w:val="00DF318A"/>
    <w:rsid w:val="00DF7911"/>
    <w:rsid w:val="00E016C8"/>
    <w:rsid w:val="00E01889"/>
    <w:rsid w:val="00E01AA4"/>
    <w:rsid w:val="00E0303B"/>
    <w:rsid w:val="00E03CD8"/>
    <w:rsid w:val="00E05BB9"/>
    <w:rsid w:val="00E07157"/>
    <w:rsid w:val="00E07AF9"/>
    <w:rsid w:val="00E106D3"/>
    <w:rsid w:val="00E10B60"/>
    <w:rsid w:val="00E1445E"/>
    <w:rsid w:val="00E20542"/>
    <w:rsid w:val="00E219F6"/>
    <w:rsid w:val="00E24D8C"/>
    <w:rsid w:val="00E25664"/>
    <w:rsid w:val="00E26E74"/>
    <w:rsid w:val="00E278E6"/>
    <w:rsid w:val="00E3189D"/>
    <w:rsid w:val="00E32954"/>
    <w:rsid w:val="00E32EE0"/>
    <w:rsid w:val="00E4081E"/>
    <w:rsid w:val="00E42562"/>
    <w:rsid w:val="00E439E0"/>
    <w:rsid w:val="00E4423E"/>
    <w:rsid w:val="00E44CE9"/>
    <w:rsid w:val="00E45C0A"/>
    <w:rsid w:val="00E47AF7"/>
    <w:rsid w:val="00E541C6"/>
    <w:rsid w:val="00E57A01"/>
    <w:rsid w:val="00E61E89"/>
    <w:rsid w:val="00E62CE9"/>
    <w:rsid w:val="00E62DCA"/>
    <w:rsid w:val="00E62E77"/>
    <w:rsid w:val="00E63995"/>
    <w:rsid w:val="00E65C6F"/>
    <w:rsid w:val="00E7332C"/>
    <w:rsid w:val="00E73A83"/>
    <w:rsid w:val="00E74931"/>
    <w:rsid w:val="00E74E2F"/>
    <w:rsid w:val="00E7613A"/>
    <w:rsid w:val="00E81DA6"/>
    <w:rsid w:val="00E82699"/>
    <w:rsid w:val="00E82FFF"/>
    <w:rsid w:val="00E84981"/>
    <w:rsid w:val="00E87335"/>
    <w:rsid w:val="00E91446"/>
    <w:rsid w:val="00E95244"/>
    <w:rsid w:val="00E954BD"/>
    <w:rsid w:val="00E96B97"/>
    <w:rsid w:val="00EA0358"/>
    <w:rsid w:val="00EA0AA2"/>
    <w:rsid w:val="00EA0DE3"/>
    <w:rsid w:val="00EA11F4"/>
    <w:rsid w:val="00EA1E00"/>
    <w:rsid w:val="00EA2176"/>
    <w:rsid w:val="00EB0509"/>
    <w:rsid w:val="00EB1907"/>
    <w:rsid w:val="00EB1A85"/>
    <w:rsid w:val="00EB25C8"/>
    <w:rsid w:val="00EB5B1F"/>
    <w:rsid w:val="00EB5D56"/>
    <w:rsid w:val="00EB7ACE"/>
    <w:rsid w:val="00EC53BF"/>
    <w:rsid w:val="00ED32BB"/>
    <w:rsid w:val="00ED64E9"/>
    <w:rsid w:val="00EE26EE"/>
    <w:rsid w:val="00EE42A1"/>
    <w:rsid w:val="00EE5628"/>
    <w:rsid w:val="00EE6031"/>
    <w:rsid w:val="00EE68B4"/>
    <w:rsid w:val="00EF1115"/>
    <w:rsid w:val="00EF313A"/>
    <w:rsid w:val="00EF4EA1"/>
    <w:rsid w:val="00F0106F"/>
    <w:rsid w:val="00F01337"/>
    <w:rsid w:val="00F017E9"/>
    <w:rsid w:val="00F033A0"/>
    <w:rsid w:val="00F13822"/>
    <w:rsid w:val="00F13A7A"/>
    <w:rsid w:val="00F1477A"/>
    <w:rsid w:val="00F155A7"/>
    <w:rsid w:val="00F15ED7"/>
    <w:rsid w:val="00F172CE"/>
    <w:rsid w:val="00F20038"/>
    <w:rsid w:val="00F22FD6"/>
    <w:rsid w:val="00F27B96"/>
    <w:rsid w:val="00F33A95"/>
    <w:rsid w:val="00F34D5E"/>
    <w:rsid w:val="00F34FDF"/>
    <w:rsid w:val="00F35D37"/>
    <w:rsid w:val="00F36880"/>
    <w:rsid w:val="00F37F3C"/>
    <w:rsid w:val="00F40D6B"/>
    <w:rsid w:val="00F446B4"/>
    <w:rsid w:val="00F44CD5"/>
    <w:rsid w:val="00F51749"/>
    <w:rsid w:val="00F601B3"/>
    <w:rsid w:val="00F6228D"/>
    <w:rsid w:val="00F6696D"/>
    <w:rsid w:val="00F7535F"/>
    <w:rsid w:val="00F76401"/>
    <w:rsid w:val="00F7690E"/>
    <w:rsid w:val="00F821D6"/>
    <w:rsid w:val="00F82C81"/>
    <w:rsid w:val="00F82CA4"/>
    <w:rsid w:val="00F873CD"/>
    <w:rsid w:val="00F93E8B"/>
    <w:rsid w:val="00F94F7D"/>
    <w:rsid w:val="00F9655C"/>
    <w:rsid w:val="00FA4B75"/>
    <w:rsid w:val="00FA4DF6"/>
    <w:rsid w:val="00FA6619"/>
    <w:rsid w:val="00FA6DB6"/>
    <w:rsid w:val="00FB1479"/>
    <w:rsid w:val="00FB1F82"/>
    <w:rsid w:val="00FB5877"/>
    <w:rsid w:val="00FB734F"/>
    <w:rsid w:val="00FC1BEC"/>
    <w:rsid w:val="00FC3641"/>
    <w:rsid w:val="00FC4477"/>
    <w:rsid w:val="00FC51C1"/>
    <w:rsid w:val="00FC65A5"/>
    <w:rsid w:val="00FC7A2C"/>
    <w:rsid w:val="00FD23FE"/>
    <w:rsid w:val="00FD45AF"/>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hyperlink" Target="https://youtu.be/ZguXqlop1SM" TargetMode="External"/><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1.png"/><Relationship Id="rId133" Type="http://schemas.openxmlformats.org/officeDocument/2006/relationships/image" Target="media/image99.png"/><Relationship Id="rId138" Type="http://schemas.openxmlformats.org/officeDocument/2006/relationships/hyperlink" Target="https://phet.colorado.edu/en/simulations/gravity-and-orbits" TargetMode="External"/><Relationship Id="rId16" Type="http://schemas.openxmlformats.org/officeDocument/2006/relationships/image" Target="media/image8.png"/><Relationship Id="rId107" Type="http://schemas.openxmlformats.org/officeDocument/2006/relationships/image" Target="media/image89.png"/><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youtu.be/U8Neba0YVOE" TargetMode="External"/><Relationship Id="rId123" Type="http://schemas.openxmlformats.org/officeDocument/2006/relationships/hyperlink" Target="https://youtu.be/CttMRlxoA7k" TargetMode="External"/><Relationship Id="rId128" Type="http://schemas.openxmlformats.org/officeDocument/2006/relationships/hyperlink" Target="https://youtu.be/8kg1Ek2RnJc" TargetMode="External"/><Relationship Id="rId144"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s://youtu.be/4kn1SWUUGaw" TargetMode="External"/><Relationship Id="rId118" Type="http://schemas.openxmlformats.org/officeDocument/2006/relationships/image" Target="media/image93.png"/><Relationship Id="rId134" Type="http://schemas.openxmlformats.org/officeDocument/2006/relationships/hyperlink" Target="https://mcsoxfordorg-my.sharepoint.com/:b:/g/personal/ahemming_mcsoxford_org/EaTc4UdlLOBPusIY8WZGsT0B0w8ouf5IIZyWUBUqVuLSJQ?e=KO2joO" TargetMode="External"/><Relationship Id="rId139" Type="http://schemas.openxmlformats.org/officeDocument/2006/relationships/hyperlink" Target="https://satvis.space/" TargetMode="External"/><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7.png"/><Relationship Id="rId108" Type="http://schemas.openxmlformats.org/officeDocument/2006/relationships/hyperlink" Target="https://youtu.be/M0XBVqfXU2E" TargetMode="External"/><Relationship Id="rId116" Type="http://schemas.openxmlformats.org/officeDocument/2006/relationships/hyperlink" Target="https://youtu.be/YYHx9QyPKIQ" TargetMode="External"/><Relationship Id="rId124" Type="http://schemas.openxmlformats.org/officeDocument/2006/relationships/image" Target="media/image95.png"/><Relationship Id="rId129" Type="http://schemas.openxmlformats.org/officeDocument/2006/relationships/hyperlink" Target="https://mcsoxfordorg-my.sharepoint.com/:b:/g/personal/ahemming_mcsoxford_org/EaTc4UdlLOBPusIY8WZGsT0B0w8ouf5IIZyWUBUqVuLSJQ?e=KO2joO" TargetMode="External"/><Relationship Id="rId137" Type="http://schemas.openxmlformats.org/officeDocument/2006/relationships/hyperlink" Target="https://filestore.aqa.org.uk/resources/physics/specifications/AQA-7407-7408-SP-2015.PDF"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yperlink" Target="https://youtu.be/TTR4sdgwE4Q" TargetMode="External"/><Relationship Id="rId132" Type="http://schemas.openxmlformats.org/officeDocument/2006/relationships/image" Target="media/image98.png"/><Relationship Id="rId140" Type="http://schemas.openxmlformats.org/officeDocument/2006/relationships/hyperlink" Target="https://geoxc-apps.bd.esri.com/space/satellite-explorer/"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youtu.be/xTipiadRqD8" TargetMode="External"/><Relationship Id="rId114" Type="http://schemas.openxmlformats.org/officeDocument/2006/relationships/hyperlink" Target="https://youtu.be/9nHIPignPHY" TargetMode="External"/><Relationship Id="rId119" Type="http://schemas.openxmlformats.org/officeDocument/2006/relationships/hyperlink" Target="https://youtu.be/2nZl1J2RXl4" TargetMode="External"/><Relationship Id="rId127"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6.png"/><Relationship Id="rId122" Type="http://schemas.openxmlformats.org/officeDocument/2006/relationships/hyperlink" Target="https://youtu.be/AqD_1dHHQ2I" TargetMode="External"/><Relationship Id="rId130" Type="http://schemas.openxmlformats.org/officeDocument/2006/relationships/hyperlink" Target="https://mcsoxfordorg-my.sharepoint.com/:b:/g/personal/ahemming_mcsoxford_org/EaTc4UdlLOBPusIY8WZGsT0B0w8ouf5IIZyWUBUqVuLSJQ?e=KO2joO" TargetMode="External"/><Relationship Id="rId135" Type="http://schemas.openxmlformats.org/officeDocument/2006/relationships/hyperlink" Target="https://mcsoxfordorg-my.sharepoint.com/:b:/g/personal/ahemming_mcsoxford_org/EaTc4UdlLOBPusIY8WZGsT0B0w8ouf5IIZyWUBUqVuLSJQ?e=KO2joO" TargetMode="External"/><Relationship Id="rId14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image" Target="media/image90.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youtu.be/TduRv3HxveI" TargetMode="External"/><Relationship Id="rId120" Type="http://schemas.openxmlformats.org/officeDocument/2006/relationships/hyperlink" Target="https://youtu.be/d4btG-WefgU" TargetMode="External"/><Relationship Id="rId125" Type="http://schemas.openxmlformats.org/officeDocument/2006/relationships/image" Target="media/image96.png"/><Relationship Id="rId141" Type="http://schemas.openxmlformats.org/officeDocument/2006/relationships/hyperlink" Target="https://wiki.libsdl.org" TargetMode="External"/><Relationship Id="rId14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youtu.be/M2xEZsfV_gM" TargetMode="External"/><Relationship Id="rId115" Type="http://schemas.openxmlformats.org/officeDocument/2006/relationships/image" Target="media/image92.png"/><Relationship Id="rId131" Type="http://schemas.openxmlformats.org/officeDocument/2006/relationships/hyperlink" Target="https://mcsoxfordorg-my.sharepoint.com/:b:/g/personal/ahemming_mcsoxford_org/EaTc4UdlLOBPusIY8WZGsT0B0w8ouf5IIZyWUBUqVuLSJQ?e=KO2joO" TargetMode="External"/><Relationship Id="rId136" Type="http://schemas.openxmlformats.org/officeDocument/2006/relationships/hyperlink" Target="https://mcsoxfordorg-my.sharepoint.com/:b:/g/personal/ahemming_mcsoxford_org/EaTc4UdlLOBPusIY8WZGsT0B0w8ouf5IIZyWUBUqVuLSJQ?e=KO2joO"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youtu.be/QOVl0o4DKLY" TargetMode="External"/><Relationship Id="rId105" Type="http://schemas.openxmlformats.org/officeDocument/2006/relationships/image" Target="media/image88.png"/><Relationship Id="rId126" Type="http://schemas.openxmlformats.org/officeDocument/2006/relationships/hyperlink" Target="https://youtu.be/WhX0AquuPHc"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94.png"/><Relationship Id="rId142" Type="http://schemas.openxmlformats.org/officeDocument/2006/relationships/hyperlink" Target="https://lazyfoo.net/tutorials/SDL/"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3437</TotalTime>
  <Pages>74</Pages>
  <Words>12370</Words>
  <Characters>70512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cp:lastModifiedBy>
  <cp:revision>881</cp:revision>
  <cp:lastPrinted>2023-03-07T19:33:00Z</cp:lastPrinted>
  <dcterms:created xsi:type="dcterms:W3CDTF">2022-09-28T10:42:00Z</dcterms:created>
  <dcterms:modified xsi:type="dcterms:W3CDTF">2023-03-10T20:38:00Z</dcterms:modified>
</cp:coreProperties>
</file>