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3"/>
        <w:gridCol w:w="4805"/>
      </w:tblGrid>
      <w:tr w:rsidR="00B45835" w14:paraId="4B7C7C57" w14:textId="48650A29" w:rsidTr="00B45835">
        <w:tc>
          <w:tcPr>
            <w:tcW w:w="4823" w:type="dxa"/>
          </w:tcPr>
          <w:p w14:paraId="3267999A" w14:textId="56AFDE07" w:rsidR="00B45835" w:rsidRDefault="00B45835">
            <w:r>
              <w:t xml:space="preserve">Cert Number: </w:t>
            </w:r>
            <w:sdt>
              <w:sdtPr>
                <w:alias w:val="#Nav: /CertificateHeader/CertificateNo"/>
                <w:tag w:val="#Nav: QCC_Compliance_Certificate/70240"/>
                <w:id w:val="1744602974"/>
                <w:placeholder>
                  <w:docPart w:val="1480C6C997874F4C85BC8535E854258D"/>
                </w:placeholder>
                <w:dataBinding w:prefixMappings="xmlns:ns0='urn:microsoft-dynamics-nav/reports/QCC_Compliance_Certificate/70240/' " w:xpath="/ns0:NavWordReportXmlPart[1]/ns0:CertificateHeader[1]/ns0:CertificateNo[1]" w:storeItemID="{E8257835-081F-4C57-9CDD-1ED0A85968A7}"/>
                <w:text/>
              </w:sdtPr>
              <w:sdtContent>
                <w:proofErr w:type="spellStart"/>
                <w:r>
                  <w:t>CertificateNo</w:t>
                </w:r>
                <w:proofErr w:type="spellEnd"/>
              </w:sdtContent>
            </w:sdt>
          </w:p>
        </w:tc>
        <w:tc>
          <w:tcPr>
            <w:tcW w:w="4805" w:type="dxa"/>
          </w:tcPr>
          <w:p w14:paraId="6743AB5F" w14:textId="6CE9C8CF" w:rsidR="00B45835" w:rsidRDefault="00B45835">
            <w:r>
              <w:t>Ship to:</w:t>
            </w:r>
          </w:p>
        </w:tc>
      </w:tr>
      <w:tr w:rsidR="00B45835" w14:paraId="3CEA2481" w14:textId="2A124B9B" w:rsidTr="00B45835">
        <w:tc>
          <w:tcPr>
            <w:tcW w:w="4823" w:type="dxa"/>
          </w:tcPr>
          <w:p w14:paraId="06F9EC47" w14:textId="7C576C4B" w:rsidR="00B45835" w:rsidRDefault="00B45835">
            <w:r>
              <w:t xml:space="preserve">Shipment Number: </w:t>
            </w:r>
            <w:sdt>
              <w:sdtPr>
                <w:alias w:val="#Nav: /CertificateHeader/ShipmentNo"/>
                <w:tag w:val="#Nav: QCC_Compliance_Certificate/70240"/>
                <w:id w:val="1322782969"/>
                <w:placeholder>
                  <w:docPart w:val="1480C6C997874F4C85BC8535E854258D"/>
                </w:placeholder>
                <w:dataBinding w:prefixMappings="xmlns:ns0='urn:microsoft-dynamics-nav/reports/QCC_Compliance_Certificate/70240/' " w:xpath="/ns0:NavWordReportXmlPart[1]/ns0:CertificateHeader[1]/ns0:ShipmentNo[1]" w:storeItemID="{E8257835-081F-4C57-9CDD-1ED0A85968A7}"/>
                <w:text/>
              </w:sdtPr>
              <w:sdtContent>
                <w:proofErr w:type="spellStart"/>
                <w:r>
                  <w:t>ShipmentNo</w:t>
                </w:r>
                <w:proofErr w:type="spellEnd"/>
              </w:sdtContent>
            </w:sdt>
          </w:p>
        </w:tc>
        <w:sdt>
          <w:sdtPr>
            <w:alias w:val="#Nav: /CertificateHeader/ShipToName"/>
            <w:tag w:val="#Nav: QCC_Compliance_Certificate/70240"/>
            <w:id w:val="-34360973"/>
            <w:placeholder>
              <w:docPart w:val="DefaultPlaceholder_-1854013440"/>
            </w:placeholder>
            <w:dataBinding w:prefixMappings="xmlns:ns0='urn:microsoft-dynamics-nav/reports/QCC_Compliance_Certificate/70240/' " w:xpath="/ns0:NavWordReportXmlPart[1]/ns0:CertificateHeader[1]/ns0:ShipToName[1]" w:storeItemID="{E8257835-081F-4C57-9CDD-1ED0A85968A7}"/>
            <w:text/>
          </w:sdtPr>
          <w:sdtContent>
            <w:tc>
              <w:tcPr>
                <w:tcW w:w="4805" w:type="dxa"/>
              </w:tcPr>
              <w:p w14:paraId="1AEB48F6" w14:textId="109FA6AA" w:rsidR="00B45835" w:rsidRDefault="00B45835">
                <w:proofErr w:type="spellStart"/>
                <w:r>
                  <w:t>ShipToName</w:t>
                </w:r>
                <w:proofErr w:type="spellEnd"/>
              </w:p>
            </w:tc>
          </w:sdtContent>
        </w:sdt>
      </w:tr>
      <w:tr w:rsidR="00B45835" w14:paraId="166A7739" w14:textId="4F5ABC10" w:rsidTr="00B45835">
        <w:tc>
          <w:tcPr>
            <w:tcW w:w="4823" w:type="dxa"/>
          </w:tcPr>
          <w:p w14:paraId="49B095AA" w14:textId="10B73E87" w:rsidR="00B45835" w:rsidRDefault="00B45835">
            <w:r>
              <w:t xml:space="preserve">Ship Date: </w:t>
            </w:r>
            <w:sdt>
              <w:sdtPr>
                <w:alias w:val="#Nav: /CertificateHeader/ShipmentDate"/>
                <w:tag w:val="#Nav: QCC_Compliance_Certificate/70240"/>
                <w:id w:val="-1141726222"/>
                <w:placeholder>
                  <w:docPart w:val="1480C6C997874F4C85BC8535E854258D"/>
                </w:placeholder>
                <w:dataBinding w:prefixMappings="xmlns:ns0='urn:microsoft-dynamics-nav/reports/QCC_Compliance_Certificate/70240/' " w:xpath="/ns0:NavWordReportXmlPart[1]/ns0:CertificateHeader[1]/ns0:ShipmentDate[1]" w:storeItemID="{E8257835-081F-4C57-9CDD-1ED0A85968A7}"/>
                <w:text/>
              </w:sdtPr>
              <w:sdtContent>
                <w:proofErr w:type="spellStart"/>
                <w:r>
                  <w:t>ShipmentDate</w:t>
                </w:r>
                <w:proofErr w:type="spellEnd"/>
              </w:sdtContent>
            </w:sdt>
          </w:p>
        </w:tc>
        <w:sdt>
          <w:sdtPr>
            <w:alias w:val="#Nav: /CertificateHeader/ShipToAddress"/>
            <w:tag w:val="#Nav: QCC_Compliance_Certificate/70240"/>
            <w:id w:val="-2026307007"/>
            <w:placeholder>
              <w:docPart w:val="DefaultPlaceholder_-1854013440"/>
            </w:placeholder>
            <w:dataBinding w:prefixMappings="xmlns:ns0='urn:microsoft-dynamics-nav/reports/QCC_Compliance_Certificate/70240/' " w:xpath="/ns0:NavWordReportXmlPart[1]/ns0:CertificateHeader[1]/ns0:ShipToAddress[1]" w:storeItemID="{E8257835-081F-4C57-9CDD-1ED0A85968A7}"/>
            <w:text/>
          </w:sdtPr>
          <w:sdtContent>
            <w:tc>
              <w:tcPr>
                <w:tcW w:w="4805" w:type="dxa"/>
              </w:tcPr>
              <w:p w14:paraId="66EDA294" w14:textId="13FB4E76" w:rsidR="00B45835" w:rsidRDefault="00B45835">
                <w:proofErr w:type="spellStart"/>
                <w:r>
                  <w:t>ShipToAddress</w:t>
                </w:r>
                <w:proofErr w:type="spellEnd"/>
              </w:p>
            </w:tc>
          </w:sdtContent>
        </w:sdt>
      </w:tr>
      <w:tr w:rsidR="00B45835" w14:paraId="75B92C5B" w14:textId="4582EFC4" w:rsidTr="00B45835">
        <w:tc>
          <w:tcPr>
            <w:tcW w:w="4823" w:type="dxa"/>
          </w:tcPr>
          <w:p w14:paraId="03086FE4" w14:textId="495D8673" w:rsidR="00B45835" w:rsidRDefault="00B45835">
            <w:r>
              <w:t xml:space="preserve">Customer: </w:t>
            </w:r>
            <w:sdt>
              <w:sdtPr>
                <w:alias w:val="#Nav: /CertificateHeader/CustomerName"/>
                <w:tag w:val="#Nav: QCC_Compliance_Certificate/70240"/>
                <w:id w:val="1652253478"/>
                <w:placeholder>
                  <w:docPart w:val="1480C6C997874F4C85BC8535E854258D"/>
                </w:placeholder>
                <w:dataBinding w:prefixMappings="xmlns:ns0='urn:microsoft-dynamics-nav/reports/QCC_Compliance_Certificate/70240/' " w:xpath="/ns0:NavWordReportXmlPart[1]/ns0:CertificateHeader[1]/ns0:CustomerName[1]" w:storeItemID="{E8257835-081F-4C57-9CDD-1ED0A85968A7}"/>
                <w:text/>
              </w:sdtPr>
              <w:sdtContent>
                <w:proofErr w:type="spellStart"/>
                <w:r>
                  <w:t>CustomerName</w:t>
                </w:r>
                <w:proofErr w:type="spellEnd"/>
              </w:sdtContent>
            </w:sdt>
          </w:p>
        </w:tc>
        <w:sdt>
          <w:sdtPr>
            <w:alias w:val="#Nav: /CertificateHeader/ShipToCity"/>
            <w:tag w:val="#Nav: QCC_Compliance_Certificate/70240"/>
            <w:id w:val="-857195986"/>
            <w:placeholder>
              <w:docPart w:val="DefaultPlaceholder_-1854013440"/>
            </w:placeholder>
            <w:dataBinding w:prefixMappings="xmlns:ns0='urn:microsoft-dynamics-nav/reports/QCC_Compliance_Certificate/70240/' " w:xpath="/ns0:NavWordReportXmlPart[1]/ns0:CertificateHeader[1]/ns0:ShipToCity[1]" w:storeItemID="{E8257835-081F-4C57-9CDD-1ED0A85968A7}"/>
            <w:text/>
          </w:sdtPr>
          <w:sdtContent>
            <w:tc>
              <w:tcPr>
                <w:tcW w:w="4805" w:type="dxa"/>
              </w:tcPr>
              <w:p w14:paraId="4B35108A" w14:textId="74CC28A8" w:rsidR="00B45835" w:rsidRDefault="00B45835">
                <w:proofErr w:type="spellStart"/>
                <w:r>
                  <w:t>ShipToCity</w:t>
                </w:r>
                <w:proofErr w:type="spellEnd"/>
              </w:p>
            </w:tc>
          </w:sdtContent>
        </w:sdt>
      </w:tr>
      <w:tr w:rsidR="00B45835" w14:paraId="14D29C99" w14:textId="4DC84BE8" w:rsidTr="00B45835">
        <w:tc>
          <w:tcPr>
            <w:tcW w:w="4823" w:type="dxa"/>
          </w:tcPr>
          <w:p w14:paraId="0A6D0E84" w14:textId="458E03A0" w:rsidR="00B45835" w:rsidRDefault="00B45835">
            <w:r>
              <w:t xml:space="preserve">Customer PO: </w:t>
            </w:r>
            <w:sdt>
              <w:sdtPr>
                <w:alias w:val="#Nav: /CertificateHeader/CustomerPONo"/>
                <w:tag w:val="#Nav: QCC_Compliance_Certificate/70240"/>
                <w:id w:val="-73197625"/>
                <w:placeholder>
                  <w:docPart w:val="1480C6C997874F4C85BC8535E854258D"/>
                </w:placeholder>
                <w:dataBinding w:prefixMappings="xmlns:ns0='urn:microsoft-dynamics-nav/reports/QCC_Compliance_Certificate/70240/' " w:xpath="/ns0:NavWordReportXmlPart[1]/ns0:CertificateHeader[1]/ns0:CustomerPONo[1]" w:storeItemID="{E8257835-081F-4C57-9CDD-1ED0A85968A7}"/>
                <w:text/>
              </w:sdtPr>
              <w:sdtContent>
                <w:proofErr w:type="spellStart"/>
                <w:r>
                  <w:t>CustomerPONo</w:t>
                </w:r>
                <w:proofErr w:type="spellEnd"/>
              </w:sdtContent>
            </w:sdt>
          </w:p>
        </w:tc>
        <w:tc>
          <w:tcPr>
            <w:tcW w:w="4805" w:type="dxa"/>
          </w:tcPr>
          <w:p w14:paraId="1814F1F4" w14:textId="77777777" w:rsidR="00B45835" w:rsidRDefault="00B45835"/>
        </w:tc>
      </w:tr>
    </w:tbl>
    <w:p w14:paraId="35C4739E" w14:textId="77777777" w:rsidR="00152EC6" w:rsidRDefault="00152EC6"/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4860"/>
        <w:gridCol w:w="2250"/>
      </w:tblGrid>
      <w:tr w:rsidR="00DF2A1B" w:rsidRPr="00683E6C" w14:paraId="10ACFA81" w14:textId="77777777" w:rsidTr="00DF2A1B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14:paraId="7EE1E677" w14:textId="45B10836" w:rsidR="00DF2A1B" w:rsidRPr="00683E6C" w:rsidRDefault="00DF2A1B" w:rsidP="00DF2A1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  <w:r w:rsidRPr="00683E6C">
              <w:rPr>
                <w:b/>
                <w:bCs/>
              </w:rPr>
              <w:t xml:space="preserve"> Part No</w:t>
            </w:r>
          </w:p>
        </w:tc>
        <w:tc>
          <w:tcPr>
            <w:tcW w:w="4830" w:type="dxa"/>
            <w:vAlign w:val="center"/>
            <w:hideMark/>
          </w:tcPr>
          <w:p w14:paraId="3B53618F" w14:textId="77777777" w:rsidR="00DF2A1B" w:rsidRPr="00683E6C" w:rsidRDefault="00DF2A1B" w:rsidP="00DF2A1B">
            <w:pPr>
              <w:spacing w:after="0"/>
              <w:jc w:val="center"/>
              <w:rPr>
                <w:b/>
                <w:bCs/>
              </w:rPr>
            </w:pPr>
            <w:r w:rsidRPr="00683E6C">
              <w:rPr>
                <w:b/>
                <w:bCs/>
              </w:rPr>
              <w:t>Description</w:t>
            </w:r>
          </w:p>
        </w:tc>
        <w:tc>
          <w:tcPr>
            <w:tcW w:w="2205" w:type="dxa"/>
            <w:vAlign w:val="center"/>
            <w:hideMark/>
          </w:tcPr>
          <w:p w14:paraId="08D28E62" w14:textId="77777777" w:rsidR="00DF2A1B" w:rsidRPr="00683E6C" w:rsidRDefault="00DF2A1B" w:rsidP="00DF2A1B">
            <w:pPr>
              <w:spacing w:after="0"/>
              <w:jc w:val="center"/>
              <w:rPr>
                <w:b/>
                <w:bCs/>
              </w:rPr>
            </w:pPr>
            <w:r w:rsidRPr="00683E6C">
              <w:rPr>
                <w:b/>
                <w:bCs/>
              </w:rPr>
              <w:t>Quantity</w:t>
            </w:r>
          </w:p>
        </w:tc>
      </w:tr>
      <w:sdt>
        <w:sdtPr>
          <w:alias w:val="#Nav: /CertificateHeader/CertificateLine"/>
          <w:tag w:val="#Nav: QCC_Compliance_Certificate/70240"/>
          <w:id w:val="-340849476"/>
          <w15:dataBinding w:prefixMappings="xmlns:ns0='urn:microsoft-dynamics-nav/reports/QCC_Compliance_Certificate/70240/' " w:xpath="/ns0:NavWordReportXmlPart[1]/ns0:CertificateHeader[1]/ns0:CertificateLine" w:storeItemID="{E8257835-081F-4C57-9CDD-1ED0A85968A7}"/>
          <w15:repeatingSection/>
        </w:sdtPr>
        <w:sdtContent>
          <w:sdt>
            <w:sdtPr>
              <w:id w:val="385531276"/>
              <w:placeholder>
                <w:docPart w:val="44ADD8F60F1D4A84B49EB1A26326044B"/>
              </w:placeholder>
              <w15:repeatingSectionItem/>
            </w:sdtPr>
            <w:sdtContent>
              <w:tr w:rsidR="00DF2A1B" w:rsidRPr="00683E6C" w14:paraId="4106F58F" w14:textId="77777777" w:rsidTr="00DF2A1B">
                <w:trPr>
                  <w:tblHeader/>
                  <w:tblCellSpacing w:w="15" w:type="dxa"/>
                </w:trPr>
                <w:tc>
                  <w:tcPr>
                    <w:tcW w:w="2560" w:type="dxa"/>
                    <w:vAlign w:val="center"/>
                  </w:tcPr>
                  <w:p w14:paraId="270C6F0B" w14:textId="6917BAF6" w:rsidR="00DF2A1B" w:rsidRPr="005E4BD9" w:rsidRDefault="00000000" w:rsidP="00DF2A1B">
                    <w:pPr>
                      <w:spacing w:after="0"/>
                    </w:pPr>
                    <w:sdt>
                      <w:sdtPr>
                        <w:alias w:val="#Nav: /CertificateHeader/CertificateLine/ItemNo"/>
                        <w:tag w:val="#Nav: QCC_Compliance_Certificate/70240"/>
                        <w:id w:val="1482346817"/>
                        <w:placeholder>
                          <w:docPart w:val="C49B896BBB9640F98CDCBB74E61040A8"/>
                        </w:placeholder>
                        <w:dataBinding w:prefixMappings="xmlns:ns0='urn:microsoft-dynamics-nav/reports/QCC_Compliance_Certificate/70240/' " w:xpath="/ns0:NavWordReportXmlPart[1]/ns0:CertificateHeader[1]/ns0:CertificateLine[1]/ns0:ItemNo[1]" w:storeItemID="{E8257835-081F-4C57-9CDD-1ED0A85968A7}"/>
                        <w:text/>
                      </w:sdtPr>
                      <w:sdtContent>
                        <w:proofErr w:type="spellStart"/>
                        <w:r w:rsidR="00DF2A1B" w:rsidRPr="005E4BD9">
                          <w:t>ItemNo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CertificateHeader/CertificateLine/LineDescription"/>
                    <w:tag w:val="#Nav: QCC_Compliance_Certificate/70240"/>
                    <w:id w:val="-1038196155"/>
                    <w:placeholder>
                      <w:docPart w:val="C49B896BBB9640F98CDCBB74E61040A8"/>
                    </w:placeholder>
                    <w15:dataBinding w:prefixMappings="xmlns:ns0='urn:microsoft-dynamics-nav/reports/QCC_Compliance_Certificate/70240/' " w:xpath="/ns0:NavWordReportXmlPart[1]/ns0:CertificateHeader[1]/ns0:CertificateLine[1]/ns0:LineDescription[1]" w:storeItemID="{E8257835-081F-4C57-9CDD-1ED0A85968A7}" w16sdtdh:storeItemChecksum="o8rxDw=="/>
                  </w:sdtPr>
                  <w:sdtContent>
                    <w:tc>
                      <w:tcPr>
                        <w:tcW w:w="4830" w:type="dxa"/>
                        <w:vAlign w:val="center"/>
                      </w:tcPr>
                      <w:p w14:paraId="230CBB16" w14:textId="7C0D6C8E" w:rsidR="00DF2A1B" w:rsidRPr="005E4BD9" w:rsidRDefault="00FE0478" w:rsidP="00FE0478">
                        <w:proofErr w:type="spellStart"/>
                        <w:r>
                          <w:t>LineDescription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CertificateHeader/CertificateLine/Quantity"/>
                    <w:tag w:val="#Nav: QCC_Compliance_Certificate/70240"/>
                    <w:id w:val="628815681"/>
                    <w:placeholder>
                      <w:docPart w:val="C49B896BBB9640F98CDCBB74E61040A8"/>
                    </w:placeholder>
                    <w:dataBinding w:prefixMappings="xmlns:ns0='urn:microsoft-dynamics-nav/reports/QCC_Compliance_Certificate/70240/' " w:xpath="/ns0:NavWordReportXmlPart[1]/ns0:CertificateHeader[1]/ns0:CertificateLine[1]/ns0:Quantity[1]" w:storeItemID="{E8257835-081F-4C57-9CDD-1ED0A85968A7}"/>
                    <w:text/>
                  </w:sdtPr>
                  <w:sdtContent>
                    <w:tc>
                      <w:tcPr>
                        <w:tcW w:w="2205" w:type="dxa"/>
                        <w:vAlign w:val="center"/>
                      </w:tcPr>
                      <w:p w14:paraId="3A71F669" w14:textId="4E6C70FE" w:rsidR="00DF2A1B" w:rsidRPr="005E4BD9" w:rsidRDefault="00DF2A1B" w:rsidP="00FE0478">
                        <w:pPr>
                          <w:jc w:val="center"/>
                        </w:pPr>
                        <w:r w:rsidRPr="005E4BD9">
                          <w:t>Quantity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5E39FD4E" w14:textId="34E0F930" w:rsidR="00152EC6" w:rsidRDefault="00152EC6"/>
    <w:p w14:paraId="5D788B9C" w14:textId="77777777" w:rsidR="00FE0478" w:rsidRPr="00FE0478" w:rsidRDefault="00FE0478" w:rsidP="00FE0478">
      <w:r w:rsidRPr="00FE0478">
        <w:t>* Cure Date ___________________ (Elastomeric parts only)</w:t>
      </w:r>
    </w:p>
    <w:p w14:paraId="7490C951" w14:textId="77777777" w:rsidR="00FE0478" w:rsidRPr="00FE0478" w:rsidRDefault="00FE0478" w:rsidP="00FE0478">
      <w:r w:rsidRPr="00FE0478">
        <w:t>* Manufacturing Date ___________________</w:t>
      </w:r>
    </w:p>
    <w:p w14:paraId="070A96F5" w14:textId="77777777" w:rsidR="00FE0478" w:rsidRDefault="00FE0478" w:rsidP="00FE0478"/>
    <w:p w14:paraId="06526537" w14:textId="347BA8E1" w:rsidR="00FE0478" w:rsidRPr="00FE0478" w:rsidRDefault="00FE0478" w:rsidP="00FE0478">
      <w:r w:rsidRPr="00FE0478">
        <w:t>CERTIFICATION:</w:t>
      </w:r>
    </w:p>
    <w:p w14:paraId="22019412" w14:textId="6780F182" w:rsidR="00FE0478" w:rsidRPr="00FE0478" w:rsidRDefault="00FE0478" w:rsidP="00FE0478">
      <w:r>
        <w:t xml:space="preserve">Quality </w:t>
      </w:r>
      <w:proofErr w:type="gramStart"/>
      <w:r>
        <w:t>Components Company</w:t>
      </w:r>
      <w:proofErr w:type="gramEnd"/>
      <w:r>
        <w:t xml:space="preserve"> </w:t>
      </w:r>
      <w:proofErr w:type="gramStart"/>
      <w:r w:rsidRPr="00FE0478">
        <w:t>certify</w:t>
      </w:r>
      <w:proofErr w:type="gramEnd"/>
      <w:r w:rsidRPr="00FE0478">
        <w:t xml:space="preserve"> that the items shown above are in full compliance with the requirements of CONCOA’s purchase order including the referenced drawings, material specifications, and any other referenced documents.</w:t>
      </w:r>
    </w:p>
    <w:p w14:paraId="319A4D02" w14:textId="6E264C41" w:rsidR="00FE0478" w:rsidRPr="00FE0478" w:rsidRDefault="00FE0478" w:rsidP="00FE0478">
      <w:r w:rsidRPr="00FE0478">
        <w:t>* Signature of responsible party: ___</w:t>
      </w:r>
      <w:r w:rsidRPr="00FE0478">
        <w:rPr>
          <w:rFonts w:ascii="Lucida Handwriting" w:hAnsi="Lucida Handwriting"/>
        </w:rPr>
        <w:t>Quality Components Company</w:t>
      </w:r>
      <w:r w:rsidRPr="00FE0478">
        <w:t>__</w:t>
      </w:r>
    </w:p>
    <w:p w14:paraId="012CF23A" w14:textId="72C3D7C8" w:rsidR="00910D20" w:rsidRDefault="00910D20"/>
    <w:sectPr w:rsidR="00910D2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BE2"/>
    <w:rsid w:val="00005F65"/>
    <w:rsid w:val="00152EC6"/>
    <w:rsid w:val="001B2051"/>
    <w:rsid w:val="00346BE2"/>
    <w:rsid w:val="00547AC8"/>
    <w:rsid w:val="00552EBF"/>
    <w:rsid w:val="005572A4"/>
    <w:rsid w:val="00564311"/>
    <w:rsid w:val="005E4BD9"/>
    <w:rsid w:val="005E628A"/>
    <w:rsid w:val="00683E6C"/>
    <w:rsid w:val="006C394C"/>
    <w:rsid w:val="006C67FF"/>
    <w:rsid w:val="007213DB"/>
    <w:rsid w:val="00863212"/>
    <w:rsid w:val="008D2073"/>
    <w:rsid w:val="008F07F7"/>
    <w:rsid w:val="00910D20"/>
    <w:rsid w:val="00990FE9"/>
    <w:rsid w:val="009B1FDC"/>
    <w:rsid w:val="00A0537A"/>
    <w:rsid w:val="00A11E84"/>
    <w:rsid w:val="00B03A3F"/>
    <w:rsid w:val="00B45835"/>
    <w:rsid w:val="00BF018F"/>
    <w:rsid w:val="00BF281F"/>
    <w:rsid w:val="00BF5A74"/>
    <w:rsid w:val="00CF7C6A"/>
    <w:rsid w:val="00D2341A"/>
    <w:rsid w:val="00D67DA1"/>
    <w:rsid w:val="00DF2A1B"/>
    <w:rsid w:val="00EC499E"/>
    <w:rsid w:val="00ED1E2E"/>
    <w:rsid w:val="00ED6755"/>
    <w:rsid w:val="00F336BB"/>
    <w:rsid w:val="00FE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023B"/>
  <w15:docId w15:val="{202D982C-88FB-4852-8003-E0D14B54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6BE2"/>
    <w:rPr>
      <w:color w:val="666666"/>
    </w:rPr>
  </w:style>
  <w:style w:type="table" w:styleId="TableGrid">
    <w:name w:val="Table Grid"/>
    <w:basedOn w:val="TableNormal"/>
    <w:uiPriority w:val="39"/>
    <w:rsid w:val="00152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D5C49-40D7-46B8-A7C4-F9E76BA8C255}"/>
      </w:docPartPr>
      <w:docPartBody>
        <w:p w:rsidR="00294B6F" w:rsidRDefault="001A13D7">
          <w:r w:rsidRPr="003C4A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80C6C997874F4C85BC8535E8542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5BEAA-0173-450B-A2DE-CA6C01949E07}"/>
      </w:docPartPr>
      <w:docPartBody>
        <w:p w:rsidR="009E6314" w:rsidRDefault="00977588" w:rsidP="00977588">
          <w:pPr>
            <w:pStyle w:val="1480C6C997874F4C85BC8535E854258D"/>
          </w:pPr>
          <w:r w:rsidRPr="003C4A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ADD8F60F1D4A84B49EB1A263260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D0180-B379-48A6-862F-D5C041AFDFC1}"/>
      </w:docPartPr>
      <w:docPartBody>
        <w:p w:rsidR="009176C7" w:rsidRDefault="00101C20" w:rsidP="00101C20">
          <w:pPr>
            <w:pStyle w:val="44ADD8F60F1D4A84B49EB1A26326044B"/>
          </w:pPr>
          <w:r w:rsidRPr="00177FC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49B896BBB9640F98CDCBB74E6104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4901DD-2B19-4A74-AC27-622B4EC352F8}"/>
      </w:docPartPr>
      <w:docPartBody>
        <w:p w:rsidR="009176C7" w:rsidRDefault="00101C20" w:rsidP="00101C20">
          <w:pPr>
            <w:pStyle w:val="C49B896BBB9640F98CDCBB74E61040A8"/>
          </w:pPr>
          <w:r w:rsidRPr="003C4AA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D7"/>
    <w:rsid w:val="000B449A"/>
    <w:rsid w:val="00101C20"/>
    <w:rsid w:val="001677C2"/>
    <w:rsid w:val="001A13D7"/>
    <w:rsid w:val="001B2051"/>
    <w:rsid w:val="001B5BDF"/>
    <w:rsid w:val="00281CB1"/>
    <w:rsid w:val="00294B6F"/>
    <w:rsid w:val="00552EBF"/>
    <w:rsid w:val="00567544"/>
    <w:rsid w:val="005B1B7F"/>
    <w:rsid w:val="006316FE"/>
    <w:rsid w:val="007213DB"/>
    <w:rsid w:val="0076250D"/>
    <w:rsid w:val="00863212"/>
    <w:rsid w:val="008C0D66"/>
    <w:rsid w:val="008D1992"/>
    <w:rsid w:val="008F07F7"/>
    <w:rsid w:val="009176C7"/>
    <w:rsid w:val="00977588"/>
    <w:rsid w:val="00990FE9"/>
    <w:rsid w:val="009B1FDC"/>
    <w:rsid w:val="009B3F7E"/>
    <w:rsid w:val="009E6314"/>
    <w:rsid w:val="00A0537A"/>
    <w:rsid w:val="00B03A3F"/>
    <w:rsid w:val="00B91EF4"/>
    <w:rsid w:val="00BF018F"/>
    <w:rsid w:val="00BF5A74"/>
    <w:rsid w:val="00CF7C6A"/>
    <w:rsid w:val="00DC5364"/>
    <w:rsid w:val="00ED1E2E"/>
    <w:rsid w:val="00EE2CE4"/>
    <w:rsid w:val="00F2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1C20"/>
    <w:rPr>
      <w:color w:val="666666"/>
    </w:rPr>
  </w:style>
  <w:style w:type="paragraph" w:customStyle="1" w:styleId="1480C6C997874F4C85BC8535E854258D">
    <w:name w:val="1480C6C997874F4C85BC8535E854258D"/>
    <w:rsid w:val="00977588"/>
  </w:style>
  <w:style w:type="paragraph" w:customStyle="1" w:styleId="44ADD8F60F1D4A84B49EB1A26326044B">
    <w:name w:val="44ADD8F60F1D4A84B49EB1A26326044B"/>
    <w:rsid w:val="00101C20"/>
  </w:style>
  <w:style w:type="paragraph" w:customStyle="1" w:styleId="C49B896BBB9640F98CDCBB74E61040A8">
    <w:name w:val="C49B896BBB9640F98CDCBB74E61040A8"/>
    <w:rsid w:val="00101C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3C4E3A9B-1D73-4979-9EF4-861A4D0CC3FE}">
  <ds:schemaRefs>
    <ds:schemaRef ds:uri="urn:microsoft-dynamics-businesscentral/internal/extended/reports/QCC_Compliance_Certificate/70240/"/>
  </ds:schemaRefs>
</ds:datastoreItem>
</file>

<file path=customXml/itemProps2.xml><?xml version="1.0" encoding="utf-8"?>
<ds:datastoreItem xmlns:ds="http://schemas.openxmlformats.org/officeDocument/2006/customXml" ds:itemID="{E8257835-081F-4C57-9CDD-1ED0A85968A7}">
  <ds:schemaRefs>
    <ds:schemaRef ds:uri="urn:microsoft-dynamics-nav/reports/QCC_Compliance_Certificate/7024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 Flagner</cp:lastModifiedBy>
  <cp:revision>14</cp:revision>
  <dcterms:created xsi:type="dcterms:W3CDTF">2026-09-23T16:44:00Z</dcterms:created>
  <dcterms:modified xsi:type="dcterms:W3CDTF">2026-09-29T19:06:00Z</dcterms:modified>
</cp:coreProperties>
</file>