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3"/>
        <w:gridCol w:w="4805"/>
      </w:tblGrid>
      <w:tr w:rsidR="004A30C5" w14:paraId="1B5D547F" w14:textId="77777777" w:rsidTr="00901682">
        <w:tc>
          <w:tcPr>
            <w:tcW w:w="4823" w:type="dxa"/>
          </w:tcPr>
          <w:p w14:paraId="54531E0E" w14:textId="77777777" w:rsidR="004A30C5" w:rsidRDefault="004A30C5" w:rsidP="00901682">
            <w:r>
              <w:t xml:space="preserve">Cert Number: </w:t>
            </w:r>
            <w:sdt>
              <w:sdtPr>
                <w:alias w:val="#Nav: /CertificateHeader/CertificateNo"/>
                <w:tag w:val="#Nav: QCC_Conformance_Certificate/70241"/>
                <w:id w:val="1744602974"/>
                <w:placeholder>
                  <w:docPart w:val="4D8D0F38534D43C8B24A831FE33577A1"/>
                </w:placeholder>
                <w:dataBinding w:prefixMappings="xmlns:ns0='urn:microsoft-dynamics-nav/reports/QCC_Conformance_Certificate/70241/'" w:xpath="/ns0:NavWordReportXmlPart[1]/ns0:CertificateHeader[1]/ns0:CertificateNo[1]" w:storeItemID="{06D5BB35-1D10-4C29-BF08-8BE24D946497}"/>
                <w:text/>
              </w:sdtPr>
              <w:sdtContent>
                <w:proofErr w:type="spellStart"/>
                <w:r>
                  <w:t>CertificateNo</w:t>
                </w:r>
                <w:proofErr w:type="spellEnd"/>
              </w:sdtContent>
            </w:sdt>
          </w:p>
        </w:tc>
        <w:tc>
          <w:tcPr>
            <w:tcW w:w="4805" w:type="dxa"/>
          </w:tcPr>
          <w:p w14:paraId="13B4D508" w14:textId="77777777" w:rsidR="004A30C5" w:rsidRDefault="004A30C5" w:rsidP="00901682">
            <w:r>
              <w:t>Ship to:</w:t>
            </w:r>
          </w:p>
        </w:tc>
      </w:tr>
      <w:tr w:rsidR="004A30C5" w14:paraId="6DB503FF" w14:textId="77777777" w:rsidTr="00901682">
        <w:tc>
          <w:tcPr>
            <w:tcW w:w="4823" w:type="dxa"/>
          </w:tcPr>
          <w:p w14:paraId="667F55A4" w14:textId="77777777" w:rsidR="004A30C5" w:rsidRDefault="004A30C5" w:rsidP="00901682">
            <w:r>
              <w:t xml:space="preserve">Shipment Number: </w:t>
            </w:r>
            <w:sdt>
              <w:sdtPr>
                <w:alias w:val="#Nav: /CertificateHeader/ShipmentNo"/>
                <w:tag w:val="#Nav: QCC_Conformance_Certificate/70241"/>
                <w:id w:val="1322782969"/>
                <w:placeholder>
                  <w:docPart w:val="4D8D0F38534D43C8B24A831FE33577A1"/>
                </w:placeholder>
                <w:dataBinding w:prefixMappings="xmlns:ns0='urn:microsoft-dynamics-nav/reports/QCC_Conformance_Certificate/70241/'" w:xpath="/ns0:NavWordReportXmlPart[1]/ns0:CertificateHeader[1]/ns0:ShipmentNo[1]" w:storeItemID="{06D5BB35-1D10-4C29-BF08-8BE24D946497}"/>
                <w:text/>
              </w:sdtPr>
              <w:sdtContent>
                <w:proofErr w:type="spellStart"/>
                <w:r>
                  <w:t>ShipmentNo</w:t>
                </w:r>
                <w:proofErr w:type="spellEnd"/>
              </w:sdtContent>
            </w:sdt>
          </w:p>
        </w:tc>
        <w:sdt>
          <w:sdtPr>
            <w:alias w:val="#Nav: /CertificateHeader/ShipToName"/>
            <w:tag w:val="#Nav: QCC_Conformance_Certificate/70241"/>
            <w:id w:val="-34360973"/>
            <w:placeholder>
              <w:docPart w:val="51AC414F585C464AB02270B10BD8F5A8"/>
            </w:placeholder>
            <w:dataBinding w:prefixMappings="xmlns:ns0='urn:microsoft-dynamics-nav/reports/QCC_Conformance_Certificate/70241/'" w:xpath="/ns0:NavWordReportXmlPart[1]/ns0:CertificateHeader[1]/ns0:ShipToName[1]" w:storeItemID="{06D5BB35-1D10-4C29-BF08-8BE24D946497}"/>
            <w:text/>
          </w:sdtPr>
          <w:sdtContent>
            <w:tc>
              <w:tcPr>
                <w:tcW w:w="4805" w:type="dxa"/>
              </w:tcPr>
              <w:p w14:paraId="3E0555B0" w14:textId="77777777" w:rsidR="004A30C5" w:rsidRDefault="004A30C5" w:rsidP="00901682">
                <w:proofErr w:type="spellStart"/>
                <w:r>
                  <w:t>ShipToName</w:t>
                </w:r>
                <w:proofErr w:type="spellEnd"/>
              </w:p>
            </w:tc>
          </w:sdtContent>
        </w:sdt>
      </w:tr>
      <w:tr w:rsidR="004A30C5" w14:paraId="730DBB96" w14:textId="77777777" w:rsidTr="00901682">
        <w:tc>
          <w:tcPr>
            <w:tcW w:w="4823" w:type="dxa"/>
          </w:tcPr>
          <w:p w14:paraId="54673D47" w14:textId="77777777" w:rsidR="004A30C5" w:rsidRDefault="004A30C5" w:rsidP="00901682">
            <w:r>
              <w:t xml:space="preserve">Ship Date: </w:t>
            </w:r>
            <w:sdt>
              <w:sdtPr>
                <w:alias w:val="#Nav: /CertificateHeader/ShipmentDate"/>
                <w:tag w:val="#Nav: QCC_Conformance_Certificate/70241"/>
                <w:id w:val="-1141726222"/>
                <w:placeholder>
                  <w:docPart w:val="4D8D0F38534D43C8B24A831FE33577A1"/>
                </w:placeholder>
                <w:dataBinding w:prefixMappings="xmlns:ns0='urn:microsoft-dynamics-nav/reports/QCC_Conformance_Certificate/70241/'" w:xpath="/ns0:NavWordReportXmlPart[1]/ns0:CertificateHeader[1]/ns0:ShipmentDate[1]" w:storeItemID="{06D5BB35-1D10-4C29-BF08-8BE24D946497}"/>
                <w:text/>
              </w:sdtPr>
              <w:sdtContent>
                <w:proofErr w:type="spellStart"/>
                <w:r>
                  <w:t>ShipmentDate</w:t>
                </w:r>
                <w:proofErr w:type="spellEnd"/>
              </w:sdtContent>
            </w:sdt>
          </w:p>
        </w:tc>
        <w:sdt>
          <w:sdtPr>
            <w:alias w:val="#Nav: /CertificateHeader/ShipToAddress"/>
            <w:tag w:val="#Nav: QCC_Conformance_Certificate/70241"/>
            <w:id w:val="-2026307007"/>
            <w:placeholder>
              <w:docPart w:val="51AC414F585C464AB02270B10BD8F5A8"/>
            </w:placeholder>
            <w:dataBinding w:prefixMappings="xmlns:ns0='urn:microsoft-dynamics-nav/reports/QCC_Conformance_Certificate/70241/'" w:xpath="/ns0:NavWordReportXmlPart[1]/ns0:CertificateHeader[1]/ns0:ShipToAddress[1]" w:storeItemID="{06D5BB35-1D10-4C29-BF08-8BE24D946497}"/>
            <w:text/>
          </w:sdtPr>
          <w:sdtContent>
            <w:tc>
              <w:tcPr>
                <w:tcW w:w="4805" w:type="dxa"/>
              </w:tcPr>
              <w:p w14:paraId="17A6BF83" w14:textId="77777777" w:rsidR="004A30C5" w:rsidRDefault="004A30C5" w:rsidP="00901682">
                <w:proofErr w:type="spellStart"/>
                <w:r>
                  <w:t>ShipToAddress</w:t>
                </w:r>
                <w:proofErr w:type="spellEnd"/>
              </w:p>
            </w:tc>
          </w:sdtContent>
        </w:sdt>
      </w:tr>
      <w:tr w:rsidR="004A30C5" w14:paraId="6A47B568" w14:textId="77777777" w:rsidTr="00901682">
        <w:tc>
          <w:tcPr>
            <w:tcW w:w="4823" w:type="dxa"/>
          </w:tcPr>
          <w:p w14:paraId="70E24FC4" w14:textId="77777777" w:rsidR="004A30C5" w:rsidRDefault="004A30C5" w:rsidP="00901682">
            <w:r>
              <w:t xml:space="preserve">Customer: </w:t>
            </w:r>
            <w:sdt>
              <w:sdtPr>
                <w:alias w:val="#Nav: /CertificateHeader/CustomerName"/>
                <w:tag w:val="#Nav: QCC_Conformance_Certificate/70241"/>
                <w:id w:val="1652253478"/>
                <w:placeholder>
                  <w:docPart w:val="4D8D0F38534D43C8B24A831FE33577A1"/>
                </w:placeholder>
                <w:dataBinding w:prefixMappings="xmlns:ns0='urn:microsoft-dynamics-nav/reports/QCC_Conformance_Certificate/70241/'" w:xpath="/ns0:NavWordReportXmlPart[1]/ns0:CertificateHeader[1]/ns0:CustomerName[1]" w:storeItemID="{06D5BB35-1D10-4C29-BF08-8BE24D946497}"/>
                <w:text/>
              </w:sdtPr>
              <w:sdtContent>
                <w:proofErr w:type="spellStart"/>
                <w:r>
                  <w:t>CustomerName</w:t>
                </w:r>
                <w:proofErr w:type="spellEnd"/>
              </w:sdtContent>
            </w:sdt>
          </w:p>
        </w:tc>
        <w:sdt>
          <w:sdtPr>
            <w:alias w:val="#Nav: /CertificateHeader/ShipToCity"/>
            <w:tag w:val="#Nav: QCC_Conformance_Certificate/70241"/>
            <w:id w:val="-857195986"/>
            <w:placeholder>
              <w:docPart w:val="51AC414F585C464AB02270B10BD8F5A8"/>
            </w:placeholder>
            <w:dataBinding w:prefixMappings="xmlns:ns0='urn:microsoft-dynamics-nav/reports/QCC_Conformance_Certificate/70241/'" w:xpath="/ns0:NavWordReportXmlPart[1]/ns0:CertificateHeader[1]/ns0:ShipToCity[1]" w:storeItemID="{06D5BB35-1D10-4C29-BF08-8BE24D946497}"/>
            <w:text/>
          </w:sdtPr>
          <w:sdtContent>
            <w:tc>
              <w:tcPr>
                <w:tcW w:w="4805" w:type="dxa"/>
              </w:tcPr>
              <w:p w14:paraId="351B1029" w14:textId="77777777" w:rsidR="004A30C5" w:rsidRDefault="004A30C5" w:rsidP="00901682">
                <w:proofErr w:type="spellStart"/>
                <w:r>
                  <w:t>ShipToCity</w:t>
                </w:r>
                <w:proofErr w:type="spellEnd"/>
              </w:p>
            </w:tc>
          </w:sdtContent>
        </w:sdt>
      </w:tr>
      <w:tr w:rsidR="004A30C5" w14:paraId="5D4940BC" w14:textId="77777777" w:rsidTr="00901682">
        <w:tc>
          <w:tcPr>
            <w:tcW w:w="4823" w:type="dxa"/>
          </w:tcPr>
          <w:p w14:paraId="5C073FAE" w14:textId="77777777" w:rsidR="004A30C5" w:rsidRDefault="004A30C5" w:rsidP="00901682">
            <w:r>
              <w:t xml:space="preserve">Customer PO: </w:t>
            </w:r>
            <w:sdt>
              <w:sdtPr>
                <w:alias w:val="#Nav: /CertificateHeader/CustomerPONo"/>
                <w:tag w:val="#Nav: QCC_Conformance_Certificate/70241"/>
                <w:id w:val="-73197625"/>
                <w:placeholder>
                  <w:docPart w:val="4D8D0F38534D43C8B24A831FE33577A1"/>
                </w:placeholder>
                <w:dataBinding w:prefixMappings="xmlns:ns0='urn:microsoft-dynamics-nav/reports/QCC_Conformance_Certificate/70241/'" w:xpath="/ns0:NavWordReportXmlPart[1]/ns0:CertificateHeader[1]/ns0:CustomerPONo[1]" w:storeItemID="{06D5BB35-1D10-4C29-BF08-8BE24D946497}"/>
                <w:text/>
              </w:sdtPr>
              <w:sdtContent>
                <w:proofErr w:type="spellStart"/>
                <w:r>
                  <w:t>CustomerPONo</w:t>
                </w:r>
                <w:proofErr w:type="spellEnd"/>
              </w:sdtContent>
            </w:sdt>
          </w:p>
        </w:tc>
        <w:tc>
          <w:tcPr>
            <w:tcW w:w="4805" w:type="dxa"/>
          </w:tcPr>
          <w:p w14:paraId="1D22DB71" w14:textId="77777777" w:rsidR="004A30C5" w:rsidRDefault="004A30C5" w:rsidP="00901682"/>
        </w:tc>
      </w:tr>
    </w:tbl>
    <w:p w14:paraId="5E455F76" w14:textId="77777777" w:rsidR="004A30C5" w:rsidRDefault="004A30C5" w:rsidP="004A30C5"/>
    <w:tbl>
      <w:tblPr>
        <w:tblW w:w="97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4860"/>
        <w:gridCol w:w="2250"/>
      </w:tblGrid>
      <w:tr w:rsidR="004A30C5" w:rsidRPr="00683E6C" w14:paraId="545700FE" w14:textId="77777777" w:rsidTr="00901682">
        <w:trPr>
          <w:tblHeader/>
          <w:tblCellSpacing w:w="15" w:type="dxa"/>
        </w:trPr>
        <w:tc>
          <w:tcPr>
            <w:tcW w:w="2560" w:type="dxa"/>
            <w:vAlign w:val="center"/>
            <w:hideMark/>
          </w:tcPr>
          <w:p w14:paraId="266C12AD" w14:textId="77777777" w:rsidR="004A30C5" w:rsidRPr="00683E6C" w:rsidRDefault="004A30C5" w:rsidP="0090168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  <w:r w:rsidRPr="00683E6C">
              <w:rPr>
                <w:b/>
                <w:bCs/>
              </w:rPr>
              <w:t xml:space="preserve"> Part No</w:t>
            </w:r>
          </w:p>
        </w:tc>
        <w:tc>
          <w:tcPr>
            <w:tcW w:w="4830" w:type="dxa"/>
            <w:vAlign w:val="center"/>
            <w:hideMark/>
          </w:tcPr>
          <w:p w14:paraId="1B154467" w14:textId="77777777" w:rsidR="004A30C5" w:rsidRPr="00683E6C" w:rsidRDefault="004A30C5" w:rsidP="00901682">
            <w:pPr>
              <w:spacing w:after="0"/>
              <w:jc w:val="center"/>
              <w:rPr>
                <w:b/>
                <w:bCs/>
              </w:rPr>
            </w:pPr>
            <w:r w:rsidRPr="00683E6C">
              <w:rPr>
                <w:b/>
                <w:bCs/>
              </w:rPr>
              <w:t>Description</w:t>
            </w:r>
          </w:p>
        </w:tc>
        <w:tc>
          <w:tcPr>
            <w:tcW w:w="2205" w:type="dxa"/>
            <w:vAlign w:val="center"/>
            <w:hideMark/>
          </w:tcPr>
          <w:p w14:paraId="19EDD6D2" w14:textId="77777777" w:rsidR="004A30C5" w:rsidRPr="00683E6C" w:rsidRDefault="004A30C5" w:rsidP="00901682">
            <w:pPr>
              <w:spacing w:after="0"/>
              <w:jc w:val="center"/>
              <w:rPr>
                <w:b/>
                <w:bCs/>
              </w:rPr>
            </w:pPr>
            <w:r w:rsidRPr="00683E6C">
              <w:rPr>
                <w:b/>
                <w:bCs/>
              </w:rPr>
              <w:t>Quantity</w:t>
            </w:r>
          </w:p>
        </w:tc>
      </w:tr>
      <w:sdt>
        <w:sdtPr>
          <w:alias w:val="#Nav: /CertificateHeader/CertificateLine"/>
          <w:tag w:val="#Nav: QCC_Conformance_Certificate/70241"/>
          <w:id w:val="-340849476"/>
          <w15:dataBinding w:prefixMappings="xmlns:ns0='urn:microsoft-dynamics-nav/reports/QCC_Conformance_Certificate/70241/' " w:xpath="/ns0:NavWordReportXmlPart[1]/ns0:CertificateHeader[1]/ns0:CertificateLine" w:storeItemID="{06D5BB35-1D10-4C29-BF08-8BE24D946497}"/>
          <w15:repeatingSection/>
        </w:sdtPr>
        <w:sdtContent>
          <w:sdt>
            <w:sdtPr>
              <w:id w:val="385531276"/>
              <w:placeholder>
                <w:docPart w:val="61DC792D90BE4738888E39FE471DF176"/>
              </w:placeholder>
              <w15:repeatingSectionItem/>
            </w:sdtPr>
            <w:sdtContent>
              <w:tr w:rsidR="004A30C5" w:rsidRPr="00683E6C" w14:paraId="749BD040" w14:textId="77777777" w:rsidTr="00901682">
                <w:trPr>
                  <w:tblHeader/>
                  <w:tblCellSpacing w:w="15" w:type="dxa"/>
                </w:trPr>
                <w:tc>
                  <w:tcPr>
                    <w:tcW w:w="2560" w:type="dxa"/>
                    <w:vAlign w:val="center"/>
                  </w:tcPr>
                  <w:p w14:paraId="28CDEDC9" w14:textId="77777777" w:rsidR="004A30C5" w:rsidRPr="005E4BD9" w:rsidRDefault="00000000" w:rsidP="00901682">
                    <w:pPr>
                      <w:spacing w:after="0"/>
                    </w:pPr>
                    <w:sdt>
                      <w:sdtPr>
                        <w:alias w:val="#Nav: /CertificateHeader/CertificateLine/ItemNo"/>
                        <w:tag w:val="#Nav: QCC_Conformance_Certificate/70241"/>
                        <w:id w:val="1482346817"/>
                        <w:placeholder>
                          <w:docPart w:val="4674302B975A40C2AA541903BF71B1F1"/>
                        </w:placeholder>
                        <w:dataBinding w:prefixMappings="xmlns:ns0='urn:microsoft-dynamics-nav/reports/QCC_Conformance_Certificate/70241/'" w:xpath="/ns0:NavWordReportXmlPart[1]/ns0:CertificateHeader[1]/ns0:CertificateLine[1]/ns0:ItemNo[1]" w:storeItemID="{06D5BB35-1D10-4C29-BF08-8BE24D946497}"/>
                        <w:text/>
                      </w:sdtPr>
                      <w:sdtContent>
                        <w:proofErr w:type="spellStart"/>
                        <w:r w:rsidR="004A30C5" w:rsidRPr="005E4BD9">
                          <w:t>ItemNo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#Nav: /CertificateHeader/CertificateLine/LineDescription"/>
                    <w:tag w:val="#Nav: QCC_Compliance_Certificate/70240"/>
                    <w:id w:val="-1038196155"/>
                    <w:placeholder>
                      <w:docPart w:val="4674302B975A40C2AA541903BF71B1F1"/>
                    </w:placeholder>
                    <w15:dataBinding w:prefixMappings="xmlns:ns0='urn:microsoft-dynamics-nav/reports/QCC_Compliance_Certificate/70240/' " w:xpath="/ns0:NavWordReportXmlPart[1]/ns0:CertificateHeader[1]/ns0:CertificateLine[1]/ns0:LineDescription[1]" w:storeItemID="{E8257835-081F-4C57-9CDD-1ED0A85968A7}"/>
                  </w:sdtPr>
                  <w:sdtContent>
                    <w:tc>
                      <w:tcPr>
                        <w:tcW w:w="4830" w:type="dxa"/>
                        <w:vAlign w:val="center"/>
                      </w:tcPr>
                      <w:p w14:paraId="7F2805DE" w14:textId="77777777" w:rsidR="004A30C5" w:rsidRPr="005E4BD9" w:rsidRDefault="004A30C5" w:rsidP="007B635C">
                        <w:proofErr w:type="spellStart"/>
                        <w:r>
                          <w:t>LineDescription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CertificateHeader/CertificateLine/Quantity"/>
                    <w:tag w:val="#Nav: QCC_Conformance_Certificate/70241"/>
                    <w:id w:val="628815681"/>
                    <w:placeholder>
                      <w:docPart w:val="4674302B975A40C2AA541903BF71B1F1"/>
                    </w:placeholder>
                    <w:dataBinding w:prefixMappings="xmlns:ns0='urn:microsoft-dynamics-nav/reports/QCC_Conformance_Certificate/70241/'" w:xpath="/ns0:NavWordReportXmlPart[1]/ns0:CertificateHeader[1]/ns0:CertificateLine[1]/ns0:Quantity[1]" w:storeItemID="{06D5BB35-1D10-4C29-BF08-8BE24D946497}"/>
                    <w:text/>
                  </w:sdtPr>
                  <w:sdtContent>
                    <w:tc>
                      <w:tcPr>
                        <w:tcW w:w="2205" w:type="dxa"/>
                        <w:vAlign w:val="center"/>
                      </w:tcPr>
                      <w:p w14:paraId="3D760B49" w14:textId="77777777" w:rsidR="004A30C5" w:rsidRPr="005E4BD9" w:rsidRDefault="004A30C5" w:rsidP="007B635C">
                        <w:pPr>
                          <w:jc w:val="center"/>
                        </w:pPr>
                        <w:r w:rsidRPr="005E4BD9">
                          <w:t>Quantity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6B2C02DF" w14:textId="77777777" w:rsidR="004A30C5" w:rsidRDefault="004A30C5" w:rsidP="004A30C5"/>
    <w:p w14:paraId="4437C6DF" w14:textId="77777777" w:rsidR="00145E71" w:rsidRPr="00761F02" w:rsidRDefault="00145E71" w:rsidP="00145E71">
      <w:pPr>
        <w:spacing w:after="120" w:line="240" w:lineRule="auto"/>
      </w:pPr>
      <w:r w:rsidRPr="00DE1FCB">
        <w:t>This certificate confirms that all products supplied under this agreement meet the specified requirements established by CONCOA. The vendor certifies compliance with the following criteria:</w:t>
      </w:r>
      <w:r w:rsidRPr="00DE1FCB">
        <w:br/>
      </w:r>
      <w:r w:rsidRPr="00DE1FCB">
        <w:br/>
        <w:t>1. **Packaging**: Products are bulk packaged by QCC.</w:t>
      </w:r>
      <w:r w:rsidRPr="00DE1FCB">
        <w:br/>
      </w:r>
      <w:r w:rsidRPr="00DE1FCB">
        <w:br/>
        <w:t>2. **Stamping of Valve Bodies/Oxygen Nipples**: Stamping of 'F' and 'O' is accurately applied to valve bodies and oxygen nipples as per component drawings.</w:t>
      </w:r>
      <w:r w:rsidRPr="00DE1FCB">
        <w:br/>
      </w:r>
      <w:r w:rsidRPr="00DE1FCB">
        <w:br/>
        <w:t>3. **Product Identification Stamping**: Serial Numbers are marked on products as specified in the drawings.</w:t>
      </w:r>
      <w:r w:rsidRPr="00DE1FCB">
        <w:br/>
      </w:r>
      <w:r w:rsidRPr="00DE1FCB">
        <w:br/>
        <w:t>4. **Certification for Oxygen Service**: Vendor certifies that products are cleaned and meet requirements for oxygen service suitability.</w:t>
      </w:r>
      <w:r w:rsidRPr="00DE1FCB">
        <w:br/>
      </w:r>
      <w:r w:rsidRPr="00DE1FCB">
        <w:br/>
        <w:t>5. **Elastomer Shelf-Life**: Vendor guarantees elastomer components used in torches retain a minimum 2-year shelf-life.</w:t>
      </w:r>
      <w:r>
        <w:t xml:space="preserve"> </w:t>
      </w:r>
      <w:r w:rsidRPr="00761F02">
        <w:t>O-rings used in the product conform to CONCOA drawing requirements.</w:t>
      </w:r>
    </w:p>
    <w:p w14:paraId="33B00388" w14:textId="2AD534E0" w:rsidR="004A30C5" w:rsidRPr="00005F65" w:rsidRDefault="00145E71" w:rsidP="00145E71">
      <w:r w:rsidRPr="00DE1FCB">
        <w:br/>
        <w:t>6. **Lubricant, Torque, and Loctite Compliance**: Certification is provided that all lubricants, torques, and Loctite applications align with drawing specifications.</w:t>
      </w:r>
      <w:r w:rsidRPr="00DE1FCB">
        <w:br/>
      </w:r>
      <w:r w:rsidRPr="00DE1FCB">
        <w:br/>
        <w:t>7. **Head Reaming Compliance**: Heads are reamed in accordance with print specifications.</w:t>
      </w:r>
      <w:r w:rsidRPr="00DE1FCB">
        <w:br/>
      </w:r>
      <w:r w:rsidRPr="00DE1FCB">
        <w:br/>
        <w:t>8. **Adjustment Compliance**: Adjustments to packing, triggers, and cutting oxygen levers are in accordance with drawings and manufacturing processes (MPs).</w:t>
      </w:r>
      <w:r w:rsidRPr="00DE1FCB">
        <w:br/>
      </w:r>
      <w:r w:rsidRPr="00DE1FCB">
        <w:br/>
        <w:t>9. **Application of Graphite to Rubber Seats**: Graphite application on rubber seats meets requirements detailed in sub-component drawings (e.g., 8310850 vs. 8310850-41).</w:t>
      </w:r>
      <w:r w:rsidRPr="00DE1FCB">
        <w:br/>
      </w:r>
      <w:r w:rsidRPr="00DE1FCB">
        <w:br/>
        <w:t>10. **Temporary Tagging**: Temporary tags with part number, serial number, and lot number are attached for ease of identification.</w:t>
      </w:r>
      <w:r w:rsidRPr="00DE1FCB">
        <w:br/>
      </w:r>
      <w:r w:rsidR="004A30C5" w:rsidRPr="00005F65">
        <w:t>Certified By:</w:t>
      </w:r>
    </w:p>
    <w:p w14:paraId="028449A2" w14:textId="77777777" w:rsidR="004A30C5" w:rsidRPr="00005F65" w:rsidRDefault="004A30C5" w:rsidP="004A30C5">
      <w:r w:rsidRPr="00005F65">
        <w:t>Quality Components Company</w:t>
      </w:r>
    </w:p>
    <w:p w14:paraId="16D068DA" w14:textId="51BB2ADA" w:rsidR="004A30C5" w:rsidRDefault="004A30C5">
      <w:r w:rsidRPr="00005F65">
        <w:t>------------------------------------------------</w:t>
      </w:r>
    </w:p>
    <w:tbl>
      <w:tblPr>
        <w:tblpPr w:leftFromText="180" w:rightFromText="180" w:vertAnchor="text" w:horzAnchor="margin" w:tblpY="181"/>
        <w:tblW w:w="105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892"/>
        <w:gridCol w:w="3060"/>
        <w:gridCol w:w="1260"/>
        <w:gridCol w:w="2520"/>
      </w:tblGrid>
      <w:tr w:rsidR="004A30C5" w:rsidRPr="00412D3D" w14:paraId="73070938" w14:textId="77777777" w:rsidTr="004A30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43F6C" w14:textId="77777777" w:rsidR="004A30C5" w:rsidRPr="00412D3D" w:rsidRDefault="004A30C5" w:rsidP="004A30C5">
            <w:pPr>
              <w:rPr>
                <w:b/>
                <w:bCs/>
              </w:rPr>
            </w:pPr>
            <w:r w:rsidRPr="00412D3D">
              <w:rPr>
                <w:b/>
                <w:bCs/>
              </w:rPr>
              <w:lastRenderedPageBreak/>
              <w:t>Part Number</w:t>
            </w:r>
          </w:p>
        </w:tc>
        <w:tc>
          <w:tcPr>
            <w:tcW w:w="1862" w:type="dxa"/>
            <w:vAlign w:val="center"/>
            <w:hideMark/>
          </w:tcPr>
          <w:p w14:paraId="0491F093" w14:textId="77777777" w:rsidR="004A30C5" w:rsidRPr="00412D3D" w:rsidRDefault="004A30C5" w:rsidP="004A30C5">
            <w:pPr>
              <w:rPr>
                <w:b/>
                <w:bCs/>
              </w:rPr>
            </w:pPr>
            <w:r>
              <w:rPr>
                <w:b/>
                <w:bCs/>
              </w:rPr>
              <w:t>Serial Number</w:t>
            </w:r>
          </w:p>
        </w:tc>
        <w:tc>
          <w:tcPr>
            <w:tcW w:w="3030" w:type="dxa"/>
            <w:vAlign w:val="center"/>
            <w:hideMark/>
          </w:tcPr>
          <w:p w14:paraId="6DC6DED0" w14:textId="77777777" w:rsidR="004A30C5" w:rsidRPr="00412D3D" w:rsidRDefault="004A30C5" w:rsidP="004A30C5">
            <w:pPr>
              <w:rPr>
                <w:b/>
                <w:bCs/>
              </w:rPr>
            </w:pPr>
            <w:r w:rsidRPr="00412D3D">
              <w:rPr>
                <w:b/>
                <w:bCs/>
              </w:rPr>
              <w:t>SN Barcode</w:t>
            </w:r>
          </w:p>
        </w:tc>
        <w:tc>
          <w:tcPr>
            <w:tcW w:w="1230" w:type="dxa"/>
            <w:vAlign w:val="center"/>
            <w:hideMark/>
          </w:tcPr>
          <w:p w14:paraId="015EC03C" w14:textId="77777777" w:rsidR="004A30C5" w:rsidRPr="00412D3D" w:rsidRDefault="004A30C5" w:rsidP="004A30C5">
            <w:pPr>
              <w:rPr>
                <w:b/>
                <w:bCs/>
              </w:rPr>
            </w:pPr>
            <w:r w:rsidRPr="00412D3D">
              <w:rPr>
                <w:b/>
                <w:bCs/>
              </w:rPr>
              <w:t>Lot Number</w:t>
            </w:r>
          </w:p>
        </w:tc>
        <w:tc>
          <w:tcPr>
            <w:tcW w:w="2475" w:type="dxa"/>
            <w:vAlign w:val="center"/>
            <w:hideMark/>
          </w:tcPr>
          <w:p w14:paraId="2B017C37" w14:textId="77777777" w:rsidR="004A30C5" w:rsidRPr="00412D3D" w:rsidRDefault="004A30C5" w:rsidP="004A30C5">
            <w:pPr>
              <w:rPr>
                <w:b/>
                <w:bCs/>
              </w:rPr>
            </w:pPr>
            <w:r w:rsidRPr="00412D3D">
              <w:rPr>
                <w:b/>
                <w:bCs/>
              </w:rPr>
              <w:t>Lot Barcode</w:t>
            </w:r>
          </w:p>
        </w:tc>
      </w:tr>
      <w:sdt>
        <w:sdtPr>
          <w:rPr>
            <w:b/>
            <w:bCs/>
          </w:rPr>
          <w:alias w:val="#Nav: /CertificateHeader/CertificateLine/TrackingLine"/>
          <w:tag w:val="#Nav: QCC_Conformance_Certificate/70241"/>
          <w:id w:val="436794126"/>
          <w15:dataBinding w:prefixMappings="xmlns:ns0='urn:microsoft-dynamics-nav/reports/QCC_Conformance_Certificate/70241/' " w:xpath="/ns0:NavWordReportXmlPart[1]/ns0:CertificateHeader[1]/ns0:CertificateLine[1]/ns0:TrackingLine" w:storeItemID="{06D5BB35-1D10-4C29-BF08-8BE24D946497}"/>
          <w15:repeatingSection/>
        </w:sdtPr>
        <w:sdtEndPr>
          <w:rPr>
            <w:rFonts w:ascii="DataWorks Bar 39" w:hAnsi="DataWorks Bar 39"/>
          </w:rPr>
        </w:sdtEndPr>
        <w:sdtContent>
          <w:sdt>
            <w:sdtPr>
              <w:rPr>
                <w:b/>
                <w:bCs/>
              </w:rPr>
              <w:id w:val="-463742160"/>
              <w:placeholder>
                <w:docPart w:val="DefaultPlaceholder_-1854013435"/>
              </w:placeholder>
              <w15:repeatingSectionItem/>
            </w:sdtPr>
            <w:sdtEndPr>
              <w:rPr>
                <w:rFonts w:ascii="DataWorks Bar 39" w:hAnsi="DataWorks Bar 39"/>
              </w:rPr>
            </w:sdtEndPr>
            <w:sdtContent>
              <w:tr w:rsidR="004A30C5" w:rsidRPr="00412D3D" w14:paraId="71826250" w14:textId="77777777" w:rsidTr="004A30C5">
                <w:trPr>
                  <w:tblHeader/>
                  <w:tblCellSpacing w:w="15" w:type="dxa"/>
                </w:trPr>
                <w:sdt>
                  <w:sdtPr>
                    <w:rPr>
                      <w:b/>
                      <w:bCs/>
                    </w:rPr>
                    <w:alias w:val="#Nav: /CertificateHeader/CertificateLine/TrackingLine/TrackingItemNo"/>
                    <w:tag w:val="#Nav: QCC_Conformance_Certificate/70241"/>
                    <w:id w:val="-972744450"/>
                    <w:placeholder>
                      <w:docPart w:val="DefaultPlaceholder_-1854013440"/>
                    </w:placeholder>
                    <w:dataBinding w:prefixMappings="xmlns:ns0='urn:microsoft-dynamics-nav/reports/QCC_Conformance_Certificate/70241/' " w:xpath="/ns0:NavWordReportXmlPart[1]/ns0:CertificateHeader[1]/ns0:CertificateLine[1]/ns0:TrackingLine[1]/ns0:TrackingItemNo[1]" w:storeItemID="{06D5BB35-1D10-4C29-BF08-8BE24D946497}"/>
                    <w:text/>
                  </w:sdtPr>
                  <w:sdtContent>
                    <w:tc>
                      <w:tcPr>
                        <w:tcW w:w="0" w:type="auto"/>
                        <w:vAlign w:val="center"/>
                      </w:tcPr>
                      <w:p w14:paraId="6FF99A5F" w14:textId="621CEAF5" w:rsidR="004A30C5" w:rsidRDefault="006869A8" w:rsidP="007B635C">
                        <w:pPr>
                          <w:rPr>
                            <w:b/>
                            <w:bCs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</w:rPr>
                          <w:t>TrackingItemNo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bCs/>
                    </w:rPr>
                    <w:alias w:val="#Nav: /CertificateHeader/CertificateLine/TrackingLine/SerialNo"/>
                    <w:tag w:val="#Nav: QCC_Conformance_Certificate/70241"/>
                    <w:id w:val="-1986689082"/>
                    <w:placeholder>
                      <w:docPart w:val="DefaultPlaceholder_-1854013440"/>
                    </w:placeholder>
                    <w:dataBinding w:prefixMappings="xmlns:ns0='urn:microsoft-dynamics-nav/reports/QCC_Conformance_Certificate/70241/' " w:xpath="/ns0:NavWordReportXmlPart[1]/ns0:CertificateHeader[1]/ns0:CertificateLine[1]/ns0:TrackingLine[1]/ns0:SerialNo[1]" w:storeItemID="{06D5BB35-1D10-4C29-BF08-8BE24D946497}"/>
                    <w:text/>
                  </w:sdtPr>
                  <w:sdtContent>
                    <w:tc>
                      <w:tcPr>
                        <w:tcW w:w="1862" w:type="dxa"/>
                        <w:vAlign w:val="center"/>
                      </w:tcPr>
                      <w:p w14:paraId="55A41BD5" w14:textId="6D72A786" w:rsidR="004A30C5" w:rsidRDefault="006869A8" w:rsidP="007B635C">
                        <w:pPr>
                          <w:rPr>
                            <w:b/>
                            <w:bCs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</w:rPr>
                          <w:t>SerialNo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DataWorks Bar 39" w:hAnsi="DataWorks Bar 39"/>
                      <w:b/>
                      <w:bCs/>
                    </w:rPr>
                    <w:alias w:val="#Nav: /CertificateHeader/CertificateLine/TrackingLine/SerialBarcode"/>
                    <w:tag w:val="#Nav: QCC_Conformance_Certificate/70241"/>
                    <w:id w:val="-969901296"/>
                    <w:placeholder>
                      <w:docPart w:val="DefaultPlaceholder_-1854013440"/>
                    </w:placeholder>
                    <w:dataBinding w:prefixMappings="xmlns:ns0='urn:microsoft-dynamics-nav/reports/QCC_Conformance_Certificate/70241/' " w:xpath="/ns0:NavWordReportXmlPart[1]/ns0:CertificateHeader[1]/ns0:CertificateLine[1]/ns0:TrackingLine[1]/ns0:SerialBarcode[1]" w:storeItemID="{06D5BB35-1D10-4C29-BF08-8BE24D946497}"/>
                    <w:text/>
                  </w:sdtPr>
                  <w:sdtContent>
                    <w:tc>
                      <w:tcPr>
                        <w:tcW w:w="3030" w:type="dxa"/>
                        <w:vAlign w:val="center"/>
                      </w:tcPr>
                      <w:p w14:paraId="13CC94D2" w14:textId="5B7C0376" w:rsidR="004A30C5" w:rsidRPr="007B635C" w:rsidRDefault="006869A8" w:rsidP="007B635C">
                        <w:pPr>
                          <w:rPr>
                            <w:rFonts w:ascii="DataWorks Bar 39" w:hAnsi="DataWorks Bar 39"/>
                            <w:b/>
                            <w:bCs/>
                          </w:rPr>
                        </w:pPr>
                        <w:proofErr w:type="spellStart"/>
                        <w:r w:rsidRPr="007B635C">
                          <w:rPr>
                            <w:rFonts w:ascii="DataWorks Bar 39" w:hAnsi="DataWorks Bar 39"/>
                            <w:b/>
                            <w:bCs/>
                          </w:rPr>
                          <w:t>SerialBarcode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bCs/>
                    </w:rPr>
                    <w:alias w:val="#Nav: /CertificateHeader/CertificateLine/TrackingLine/LotNo"/>
                    <w:tag w:val="#Nav: QCC_Conformance_Certificate/70241"/>
                    <w:id w:val="719561658"/>
                    <w:placeholder>
                      <w:docPart w:val="DefaultPlaceholder_-1854013440"/>
                    </w:placeholder>
                    <w:dataBinding w:prefixMappings="xmlns:ns0='urn:microsoft-dynamics-nav/reports/QCC_Conformance_Certificate/70241/' " w:xpath="/ns0:NavWordReportXmlPart[1]/ns0:CertificateHeader[1]/ns0:CertificateLine[1]/ns0:TrackingLine[1]/ns0:LotNo[1]" w:storeItemID="{06D5BB35-1D10-4C29-BF08-8BE24D946497}"/>
                    <w:text/>
                  </w:sdtPr>
                  <w:sdtContent>
                    <w:tc>
                      <w:tcPr>
                        <w:tcW w:w="1230" w:type="dxa"/>
                        <w:vAlign w:val="center"/>
                      </w:tcPr>
                      <w:p w14:paraId="2A75F8FC" w14:textId="332CBCA9" w:rsidR="004A30C5" w:rsidRDefault="006869A8" w:rsidP="007B635C">
                        <w:pPr>
                          <w:rPr>
                            <w:b/>
                            <w:bCs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</w:rPr>
                          <w:t>LotNo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DataWorks Bar 39" w:hAnsi="DataWorks Bar 39"/>
                      <w:b/>
                      <w:bCs/>
                    </w:rPr>
                    <w:alias w:val="#Nav: /CertificateHeader/CertificateLine/TrackingLine/LotBarcode"/>
                    <w:tag w:val="#Nav: QCC_Conformance_Certificate/70241"/>
                    <w:id w:val="-681518799"/>
                    <w:placeholder>
                      <w:docPart w:val="DefaultPlaceholder_-1854013440"/>
                    </w:placeholder>
                    <w:dataBinding w:prefixMappings="xmlns:ns0='urn:microsoft-dynamics-nav/reports/QCC_Conformance_Certificate/70241/' " w:xpath="/ns0:NavWordReportXmlPart[1]/ns0:CertificateHeader[1]/ns0:CertificateLine[1]/ns0:TrackingLine[1]/ns0:LotBarcode[1]" w:storeItemID="{06D5BB35-1D10-4C29-BF08-8BE24D946497}"/>
                    <w:text/>
                  </w:sdtPr>
                  <w:sdtContent>
                    <w:tc>
                      <w:tcPr>
                        <w:tcW w:w="2475" w:type="dxa"/>
                        <w:vAlign w:val="center"/>
                      </w:tcPr>
                      <w:p w14:paraId="0ADD93F9" w14:textId="4C8EA72B" w:rsidR="004A30C5" w:rsidRPr="007B635C" w:rsidRDefault="006869A8" w:rsidP="007B635C">
                        <w:pPr>
                          <w:rPr>
                            <w:rFonts w:ascii="DataWorks Bar 39" w:hAnsi="DataWorks Bar 39"/>
                            <w:b/>
                            <w:bCs/>
                          </w:rPr>
                        </w:pPr>
                        <w:proofErr w:type="spellStart"/>
                        <w:r w:rsidRPr="007B635C">
                          <w:rPr>
                            <w:rFonts w:ascii="DataWorks Bar 39" w:hAnsi="DataWorks Bar 39"/>
                            <w:b/>
                            <w:bCs/>
                          </w:rPr>
                          <w:t>LotBarcode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14:paraId="37CA97AA" w14:textId="77777777" w:rsidR="00A4354C" w:rsidRDefault="00A4354C"/>
    <w:sectPr w:rsidR="00A4354C" w:rsidSect="00412D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taWorks Bar 39">
    <w:panose1 w:val="00000009000000000000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D3D"/>
    <w:rsid w:val="00145E71"/>
    <w:rsid w:val="002F047B"/>
    <w:rsid w:val="0031204E"/>
    <w:rsid w:val="00412D3D"/>
    <w:rsid w:val="004A30C5"/>
    <w:rsid w:val="004E58DC"/>
    <w:rsid w:val="00525AA0"/>
    <w:rsid w:val="00591B8A"/>
    <w:rsid w:val="006869A8"/>
    <w:rsid w:val="007B635C"/>
    <w:rsid w:val="00A4354C"/>
    <w:rsid w:val="00AE70A9"/>
    <w:rsid w:val="00DD0B84"/>
    <w:rsid w:val="00EB6232"/>
    <w:rsid w:val="00F9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DB64"/>
  <w15:docId w15:val="{5FC2A2BC-3A2B-46AF-8D69-082DA7B9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2D3D"/>
    <w:rPr>
      <w:color w:val="666666"/>
    </w:rPr>
  </w:style>
  <w:style w:type="table" w:styleId="TableGrid">
    <w:name w:val="Table Grid"/>
    <w:basedOn w:val="TableNormal"/>
    <w:uiPriority w:val="39"/>
    <w:rsid w:val="004A3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D8D0F38534D43C8B24A831FE3357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1E6E84-F889-4238-AA2A-D03E4AC3EFFE}"/>
      </w:docPartPr>
      <w:docPartBody>
        <w:p w:rsidR="00AE50D5" w:rsidRDefault="009B1AD8" w:rsidP="009B1AD8">
          <w:pPr>
            <w:pStyle w:val="4D8D0F38534D43C8B24A831FE33577A1"/>
          </w:pPr>
          <w:r w:rsidRPr="003C4A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AC414F585C464AB02270B10BD8F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663C98-CCF9-4E34-924A-B45F30EC6C81}"/>
      </w:docPartPr>
      <w:docPartBody>
        <w:p w:rsidR="00AE50D5" w:rsidRDefault="009B1AD8" w:rsidP="009B1AD8">
          <w:pPr>
            <w:pStyle w:val="51AC414F585C464AB02270B10BD8F5A8"/>
          </w:pPr>
          <w:r w:rsidRPr="003C4A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DC792D90BE4738888E39FE471DF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E1D9D-08BD-4D46-9683-AF5C4A3B8B83}"/>
      </w:docPartPr>
      <w:docPartBody>
        <w:p w:rsidR="00AE50D5" w:rsidRDefault="009B1AD8" w:rsidP="009B1AD8">
          <w:pPr>
            <w:pStyle w:val="61DC792D90BE4738888E39FE471DF176"/>
          </w:pPr>
          <w:r w:rsidRPr="00177FC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674302B975A40C2AA541903BF71B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906735-C4DA-4D19-9913-E2159E00DA42}"/>
      </w:docPartPr>
      <w:docPartBody>
        <w:p w:rsidR="00AE50D5" w:rsidRDefault="009B1AD8" w:rsidP="009B1AD8">
          <w:pPr>
            <w:pStyle w:val="4674302B975A40C2AA541903BF71B1F1"/>
          </w:pPr>
          <w:r w:rsidRPr="003C4A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1E2C3-F3DE-4F21-AECC-B2A640191590}"/>
      </w:docPartPr>
      <w:docPartBody>
        <w:p w:rsidR="00DA1FB6" w:rsidRDefault="00AE50D5">
          <w:r w:rsidRPr="003D195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E6ADD-38DC-4333-84E9-295D87C57539}"/>
      </w:docPartPr>
      <w:docPartBody>
        <w:p w:rsidR="00DA1FB6" w:rsidRDefault="00AE50D5">
          <w:r w:rsidRPr="003D195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taWorks Bar 39">
    <w:panose1 w:val="00000009000000000000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E0"/>
    <w:rsid w:val="00123CD6"/>
    <w:rsid w:val="002F047B"/>
    <w:rsid w:val="0031204E"/>
    <w:rsid w:val="003C1277"/>
    <w:rsid w:val="00525AA0"/>
    <w:rsid w:val="00544ABF"/>
    <w:rsid w:val="00591B8A"/>
    <w:rsid w:val="005E4C5D"/>
    <w:rsid w:val="006650E0"/>
    <w:rsid w:val="009B1AD8"/>
    <w:rsid w:val="00A371D7"/>
    <w:rsid w:val="00AE50D5"/>
    <w:rsid w:val="00AE70A9"/>
    <w:rsid w:val="00B45F43"/>
    <w:rsid w:val="00D87A5D"/>
    <w:rsid w:val="00DA1FB6"/>
    <w:rsid w:val="00EB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50D5"/>
    <w:rPr>
      <w:color w:val="666666"/>
    </w:rPr>
  </w:style>
  <w:style w:type="paragraph" w:customStyle="1" w:styleId="4D8D0F38534D43C8B24A831FE33577A1">
    <w:name w:val="4D8D0F38534D43C8B24A831FE33577A1"/>
    <w:rsid w:val="009B1AD8"/>
  </w:style>
  <w:style w:type="paragraph" w:customStyle="1" w:styleId="51AC414F585C464AB02270B10BD8F5A8">
    <w:name w:val="51AC414F585C464AB02270B10BD8F5A8"/>
    <w:rsid w:val="009B1AD8"/>
  </w:style>
  <w:style w:type="paragraph" w:customStyle="1" w:styleId="61DC792D90BE4738888E39FE471DF176">
    <w:name w:val="61DC792D90BE4738888E39FE471DF176"/>
    <w:rsid w:val="009B1AD8"/>
  </w:style>
  <w:style w:type="paragraph" w:customStyle="1" w:styleId="4674302B975A40C2AA541903BF71B1F1">
    <w:name w:val="4674302B975A40C2AA541903BF71B1F1"/>
    <w:rsid w:val="009B1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06D5BB35-1D10-4C29-BF08-8BE24D946497}">
  <ds:schemaRefs>
    <ds:schemaRef ds:uri="urn:microsoft-dynamics-nav/reports/QCC_Conformance_Certificate/70241/"/>
  </ds:schemaRefs>
</ds:datastoreItem>
</file>

<file path=customXml/itemProps2.xml><?xml version="1.0" encoding="utf-8"?>
<ds:datastoreItem xmlns:ds="http://schemas.openxmlformats.org/officeDocument/2006/customXml" ds:itemID="{66F455D6-1E46-4496-AE15-F1751E59048C}">
  <ds:schemaRefs>
    <ds:schemaRef ds:uri="urn:microsoft-dynamics-businesscentral/internal/extended/reports/QCC_Conformance_Certificate/7024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 Flagner</cp:lastModifiedBy>
  <cp:revision>9</cp:revision>
  <dcterms:created xsi:type="dcterms:W3CDTF">2026-09-25T12:14:00Z</dcterms:created>
  <dcterms:modified xsi:type="dcterms:W3CDTF">2026-09-25T16:33:00Z</dcterms:modified>
</cp:coreProperties>
</file>