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061E69F" w:rsidP="31FDB700" w:rsidRDefault="3061E69F" w14:paraId="6213CFFE" w14:textId="75124D52">
      <w:pPr>
        <w:rPr>
          <w:b w:val="1"/>
          <w:bCs w:val="1"/>
          <w:sz w:val="40"/>
          <w:szCs w:val="40"/>
        </w:rPr>
      </w:pPr>
      <w:r w:rsidRPr="31FDB700" w:rsidR="3061E69F">
        <w:rPr>
          <w:b w:val="1"/>
          <w:bCs w:val="1"/>
          <w:sz w:val="40"/>
          <w:szCs w:val="40"/>
        </w:rPr>
        <w:t>Server specifics:</w:t>
      </w:r>
    </w:p>
    <w:p xmlns:wp14="http://schemas.microsoft.com/office/word/2010/wordml" wp14:paraId="2C078E63" wp14:textId="6EA86E6C">
      <w:pPr/>
      <w:r w:rsidR="3061E69F">
        <w:rPr/>
        <w:t xml:space="preserve">Server is hosted through </w:t>
      </w:r>
      <w:r w:rsidR="3061E69F">
        <w:rPr/>
        <w:t xml:space="preserve">Digital </w:t>
      </w:r>
      <w:r w:rsidR="3061E69F">
        <w:rPr/>
        <w:t>Ocean</w:t>
      </w:r>
    </w:p>
    <w:p w:rsidR="3061E69F" w:rsidP="31FDB700" w:rsidRDefault="3061E69F" w14:paraId="5FF28BC1" w14:textId="02A595A6">
      <w:pPr>
        <w:pStyle w:val="Normal"/>
        <w:rPr/>
      </w:pPr>
      <w:r w:rsidR="0BC238F9">
        <w:rPr/>
        <w:t xml:space="preserve">URL for main page </w:t>
      </w:r>
      <w:r w:rsidR="024C63DD">
        <w:rPr/>
        <w:t>onecard</w:t>
      </w:r>
      <w:r w:rsidR="024C63DD">
        <w:rPr/>
        <w:t>-cards.com</w:t>
      </w:r>
    </w:p>
    <w:p w:rsidR="4F6EF60C" w:rsidP="5E4F72D0" w:rsidRDefault="4F6EF60C" w14:paraId="62966537" w14:textId="16836526">
      <w:pPr>
        <w:pStyle w:val="Normal"/>
      </w:pPr>
      <w:r w:rsidR="4F6EF60C">
        <w:rPr/>
        <w:t xml:space="preserve">Under </w:t>
      </w:r>
      <w:r w:rsidR="0A075D89">
        <w:rPr/>
        <w:t>josh’s acct</w:t>
      </w:r>
    </w:p>
    <w:p w:rsidR="024C63DD" w:rsidP="37FB99B3" w:rsidRDefault="024C63DD" w14:paraId="7A56C8EC" w14:textId="62B1241D">
      <w:pPr>
        <w:pStyle w:val="Normal"/>
      </w:pPr>
      <w:r w:rsidR="024C63DD">
        <w:rPr/>
        <w:t>Database hosted through:</w:t>
      </w:r>
      <w:r w:rsidR="1524D36D">
        <w:rPr/>
        <w:t xml:space="preserve"> Postgres (also deployed on DigitalOcean)</w:t>
      </w:r>
    </w:p>
    <w:p w:rsidR="715D54E5" w:rsidP="503EB92F" w:rsidRDefault="715D54E5" w14:paraId="74462EEC" w14:textId="4D75DED1">
      <w:pPr>
        <w:pStyle w:val="Normal"/>
        <w:rPr>
          <w:i w:val="0"/>
          <w:iCs w:val="0"/>
        </w:rPr>
      </w:pPr>
      <w:r w:rsidR="715D54E5">
        <w:rPr/>
        <w:t xml:space="preserve">Google auth </w:t>
      </w:r>
      <w:r w:rsidRPr="503EB92F" w:rsidR="715D54E5">
        <w:rPr>
          <w:i w:val="1"/>
          <w:iCs w:val="1"/>
        </w:rPr>
        <w:t>required</w:t>
      </w:r>
      <w:r w:rsidRPr="503EB92F" w:rsidR="715D54E5">
        <w:rPr>
          <w:i w:val="1"/>
          <w:iCs w:val="1"/>
        </w:rPr>
        <w:t xml:space="preserve">? </w:t>
      </w:r>
      <w:r w:rsidRPr="503EB92F" w:rsidR="715D54E5">
        <w:rPr>
          <w:i w:val="0"/>
          <w:iCs w:val="0"/>
        </w:rPr>
        <w:t>For sign in</w:t>
      </w:r>
      <w:r w:rsidRPr="503EB92F" w:rsidR="15B7587D">
        <w:rPr>
          <w:i w:val="0"/>
          <w:iCs w:val="0"/>
        </w:rPr>
        <w:t xml:space="preserve"> No but recommended</w:t>
      </w:r>
    </w:p>
    <w:p w:rsidR="5E4F72D0" w:rsidP="5E4F72D0" w:rsidRDefault="5E4F72D0" w14:paraId="69361D70" w14:textId="0F0DA9BB">
      <w:pPr>
        <w:pStyle w:val="Normal"/>
      </w:pPr>
    </w:p>
    <w:p w:rsidR="5E4F72D0" w:rsidP="5E4F72D0" w:rsidRDefault="5E4F72D0" w14:paraId="0749D189" w14:textId="4D7ACB02">
      <w:pPr>
        <w:pStyle w:val="Normal"/>
      </w:pPr>
    </w:p>
    <w:p w:rsidR="715D54E5" w:rsidP="5E4F72D0" w:rsidRDefault="715D54E5" w14:paraId="59832FA8" w14:textId="31AD8268">
      <w:pPr>
        <w:pStyle w:val="Normal"/>
      </w:pPr>
      <w:r w:rsidR="715D54E5">
        <w:rPr/>
        <w:t>Map of connections</w:t>
      </w:r>
      <w:r w:rsidR="4A6E817F">
        <w:rPr/>
        <w:t>:</w:t>
      </w:r>
    </w:p>
    <w:p w:rsidR="37FB99B3" w:rsidP="37FB99B3" w:rsidRDefault="37FB99B3" w14:paraId="552C691F" w14:textId="45B9E177">
      <w:pPr>
        <w:pStyle w:val="Normal"/>
      </w:pPr>
      <w:r w:rsidR="608FD0A7">
        <w:drawing>
          <wp:inline wp14:editId="59EC662C" wp14:anchorId="63367E58">
            <wp:extent cx="5943600" cy="2667000"/>
            <wp:effectExtent l="0" t="0" r="0" b="0"/>
            <wp:docPr id="137721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6a4d58c89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A3D5E"/>
    <w:rsid w:val="024C63DD"/>
    <w:rsid w:val="06399EBB"/>
    <w:rsid w:val="0A075D89"/>
    <w:rsid w:val="0BC238F9"/>
    <w:rsid w:val="11D835EC"/>
    <w:rsid w:val="1524D36D"/>
    <w:rsid w:val="15B7587D"/>
    <w:rsid w:val="2D0C2CF5"/>
    <w:rsid w:val="3061E69F"/>
    <w:rsid w:val="31FDB700"/>
    <w:rsid w:val="37FB99B3"/>
    <w:rsid w:val="41ACADF6"/>
    <w:rsid w:val="466645DC"/>
    <w:rsid w:val="4A6E817F"/>
    <w:rsid w:val="4F6EF60C"/>
    <w:rsid w:val="503EB92F"/>
    <w:rsid w:val="59DEAA0A"/>
    <w:rsid w:val="5DD43013"/>
    <w:rsid w:val="5E4F72D0"/>
    <w:rsid w:val="608FD0A7"/>
    <w:rsid w:val="61AA3D5E"/>
    <w:rsid w:val="715D54E5"/>
    <w:rsid w:val="752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3D5E"/>
  <w15:chartTrackingRefBased/>
  <w15:docId w15:val="{87F62BF6-58D5-4591-9078-4B64E7A5E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e6a4d58c8944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F8F540C3F8343A82F26BC28C257B8" ma:contentTypeVersion="8" ma:contentTypeDescription="Create a new document." ma:contentTypeScope="" ma:versionID="d687ced8e8361e4d4e17135f122575d5">
  <xsd:schema xmlns:xsd="http://www.w3.org/2001/XMLSchema" xmlns:xs="http://www.w3.org/2001/XMLSchema" xmlns:p="http://schemas.microsoft.com/office/2006/metadata/properties" xmlns:ns2="679fb24e-fa2d-4376-912a-903c4d5e6f23" targetNamespace="http://schemas.microsoft.com/office/2006/metadata/properties" ma:root="true" ma:fieldsID="b1d042402e6fffab95e8564cf7733e8c" ns2:_="">
    <xsd:import namespace="679fb24e-fa2d-4376-912a-903c4d5e6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fb24e-fa2d-4376-912a-903c4d5e6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0B11A0-285B-4055-9F42-AF10F1198A9E}"/>
</file>

<file path=customXml/itemProps2.xml><?xml version="1.0" encoding="utf-8"?>
<ds:datastoreItem xmlns:ds="http://schemas.openxmlformats.org/officeDocument/2006/customXml" ds:itemID="{66AB2A03-42D8-4859-9CC3-ABA97A8227E7}"/>
</file>

<file path=customXml/itemProps3.xml><?xml version="1.0" encoding="utf-8"?>
<ds:datastoreItem xmlns:ds="http://schemas.openxmlformats.org/officeDocument/2006/customXml" ds:itemID="{666F8E58-57D0-43E1-A381-546C741BE0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Baessler, Jon</dc:creator>
  <keywords/>
  <dc:description/>
  <lastModifiedBy>Flatt, Josh</lastModifiedBy>
  <dcterms:created xsi:type="dcterms:W3CDTF">2024-03-19T21:56:56.0000000Z</dcterms:created>
  <dcterms:modified xsi:type="dcterms:W3CDTF">2024-04-19T00:21:42.3084041Z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0x010100EC6F8F540C3F8343A82F26BC28C257B8</vt:lpwstr>
  </property>
</Properties>
</file>