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E2A7A" w14:textId="2DC57CCC" w:rsidR="00E6066A" w:rsidRPr="006222AC" w:rsidRDefault="007175F6" w:rsidP="007175F6">
      <w:pPr>
        <w:jc w:val="center"/>
        <w:rPr>
          <w:u w:val="single"/>
        </w:rPr>
      </w:pPr>
      <w:r w:rsidRPr="006222AC">
        <w:rPr>
          <w:u w:val="single"/>
        </w:rPr>
        <w:t>CS 200 Final Project</w:t>
      </w:r>
      <w:r w:rsidR="006222AC">
        <w:rPr>
          <w:u w:val="single"/>
        </w:rPr>
        <w:t xml:space="preserve"> – Advising Queue</w:t>
      </w:r>
    </w:p>
    <w:p w14:paraId="7DF98562" w14:textId="6F8B8322" w:rsidR="007175F6" w:rsidRDefault="007175F6" w:rsidP="007175F6">
      <w:r w:rsidRPr="006222AC">
        <w:rPr>
          <w:u w:val="single"/>
        </w:rPr>
        <w:t>People</w:t>
      </w:r>
      <w:r>
        <w:t>: Josh Flatt</w:t>
      </w:r>
    </w:p>
    <w:p w14:paraId="67C889C5" w14:textId="07ED0118" w:rsidR="007175F6" w:rsidRDefault="007175F6" w:rsidP="007175F6">
      <w:r w:rsidRPr="006222AC">
        <w:rPr>
          <w:u w:val="single"/>
        </w:rPr>
        <w:t>Project Description</w:t>
      </w:r>
      <w:r>
        <w:t>:</w:t>
      </w:r>
    </w:p>
    <w:p w14:paraId="2A4FB316" w14:textId="65B0DA14" w:rsidR="007175F6" w:rsidRDefault="007175F6" w:rsidP="007175F6">
      <w:r>
        <w:t>If you drive a car, chances are you have been to the DMV. To combat people standing in long lines, they implemented a ticketing queue, where a person checks in at a kiosk and is given a number, and then can sit down while retaining their place in line. For my project, I want to try to re-create this queue-ticket system, and implement it onto a POS kiosk, alongside an EPSON receipt printer. Instead of the DMV, the ticketing system would be for walk-ins at an advising office. There would be separate queues for each advisor, and the walk-in would be randomly (or load balanced) assigned to one.</w:t>
      </w:r>
    </w:p>
    <w:p w14:paraId="4CAB1F7C" w14:textId="29FDA0D3" w:rsidR="007175F6" w:rsidRDefault="007175F6" w:rsidP="007175F6">
      <w:r w:rsidRPr="006222AC">
        <w:rPr>
          <w:u w:val="single"/>
        </w:rPr>
        <w:t>Topics used</w:t>
      </w:r>
      <w:r>
        <w:t>:</w:t>
      </w:r>
    </w:p>
    <w:p w14:paraId="020F871D" w14:textId="3E4C43DB" w:rsidR="007175F6" w:rsidRDefault="007175F6" w:rsidP="007175F6">
      <w:r>
        <w:t>A)</w:t>
      </w:r>
    </w:p>
    <w:p w14:paraId="0ED40FE3" w14:textId="5F498BC0" w:rsidR="00082612" w:rsidRDefault="00082612" w:rsidP="007175F6">
      <w:r>
        <w:tab/>
        <w:t>1</w:t>
      </w:r>
      <w:r w:rsidR="006222AC">
        <w:t>)</w:t>
      </w:r>
      <w:r>
        <w:t xml:space="preserve"> </w:t>
      </w:r>
      <w:r w:rsidR="00712B81">
        <w:t>Searching for users in a queue/ by queue</w:t>
      </w:r>
    </w:p>
    <w:p w14:paraId="755B9035" w14:textId="1B957615" w:rsidR="00082612" w:rsidRDefault="00082612" w:rsidP="007175F6">
      <w:r>
        <w:t>B)</w:t>
      </w:r>
    </w:p>
    <w:p w14:paraId="4FDFC497" w14:textId="7B781326" w:rsidR="00082612" w:rsidRDefault="00082612" w:rsidP="007175F6">
      <w:r>
        <w:tab/>
        <w:t>1</w:t>
      </w:r>
      <w:r w:rsidR="006222AC">
        <w:t>)</w:t>
      </w:r>
      <w:r>
        <w:t xml:space="preserve"> File I/O -&gt;</w:t>
      </w:r>
      <w:r w:rsidR="00712B81">
        <w:t xml:space="preserve"> Printing to printer and exporting data to a file</w:t>
      </w:r>
    </w:p>
    <w:p w14:paraId="51315829" w14:textId="7B3E574C" w:rsidR="00082612" w:rsidRDefault="00082612" w:rsidP="007175F6">
      <w:r>
        <w:tab/>
        <w:t>2</w:t>
      </w:r>
      <w:r w:rsidR="006222AC">
        <w:t>)</w:t>
      </w:r>
      <w:r>
        <w:t xml:space="preserve"> Inheritance -&gt;</w:t>
      </w:r>
      <w:r w:rsidR="00712B81">
        <w:t xml:space="preserve"> Will be used for the different advisors, where each shares a parent class/abstract class/ or interface.</w:t>
      </w:r>
    </w:p>
    <w:p w14:paraId="79251D88" w14:textId="41D686B1" w:rsidR="00082612" w:rsidRDefault="00082612" w:rsidP="007175F6">
      <w:r>
        <w:tab/>
        <w:t>3</w:t>
      </w:r>
      <w:r w:rsidR="006222AC">
        <w:t>)</w:t>
      </w:r>
      <w:r>
        <w:t xml:space="preserve"> User-Defined Methods -&gt;</w:t>
      </w:r>
      <w:r w:rsidR="00712B81">
        <w:t xml:space="preserve"> methods will be used for different GUI selection.</w:t>
      </w:r>
    </w:p>
    <w:p w14:paraId="5E3C5A2F" w14:textId="5B230216" w:rsidR="00082612" w:rsidRDefault="00082612" w:rsidP="007175F6">
      <w:r>
        <w:tab/>
        <w:t>4</w:t>
      </w:r>
      <w:r w:rsidR="006222AC">
        <w:t>)</w:t>
      </w:r>
      <w:r>
        <w:t xml:space="preserve"> Exceptions -&gt; User input will be verified, and error messages will be handled in the </w:t>
      </w:r>
      <w:r w:rsidR="00712B81">
        <w:t>GUI</w:t>
      </w:r>
      <w:r>
        <w:t>.</w:t>
      </w:r>
    </w:p>
    <w:p w14:paraId="2D8D8A52" w14:textId="22208D3A" w:rsidR="00082612" w:rsidRDefault="00082612" w:rsidP="007175F6">
      <w:r>
        <w:t>C)</w:t>
      </w:r>
    </w:p>
    <w:p w14:paraId="55D6A962" w14:textId="3E97F0D9" w:rsidR="00082612" w:rsidRDefault="00082612" w:rsidP="007175F6">
      <w:r>
        <w:tab/>
        <w:t>1</w:t>
      </w:r>
      <w:r w:rsidR="006222AC">
        <w:t>)</w:t>
      </w:r>
      <w:r>
        <w:t xml:space="preserve"> Collections -&gt; Queues</w:t>
      </w:r>
    </w:p>
    <w:p w14:paraId="4103EAD5" w14:textId="390FD047" w:rsidR="00082612" w:rsidRDefault="00082612" w:rsidP="007175F6">
      <w:r>
        <w:tab/>
        <w:t>2</w:t>
      </w:r>
      <w:r w:rsidR="006222AC">
        <w:t>)</w:t>
      </w:r>
      <w:r w:rsidR="00712B81">
        <w:t xml:space="preserve"> Graphical User interface</w:t>
      </w:r>
    </w:p>
    <w:p w14:paraId="2EB5FE0C" w14:textId="1BEB1811" w:rsidR="006222AC" w:rsidRDefault="006222AC" w:rsidP="007175F6">
      <w:r w:rsidRPr="006222AC">
        <w:rPr>
          <w:u w:val="single"/>
        </w:rPr>
        <w:t>Pseudocode</w:t>
      </w:r>
      <w:r>
        <w:t>:</w:t>
      </w:r>
    </w:p>
    <w:p w14:paraId="2506FA0D" w14:textId="61CAE608" w:rsidR="006222AC" w:rsidRDefault="006222AC" w:rsidP="007175F6">
      <w:r>
        <w:t>The structure of this system can be seen below in this (semi-flow) flow chart:</w:t>
      </w:r>
    </w:p>
    <w:p w14:paraId="3FE7A6E2" w14:textId="3FEF705C" w:rsidR="006222AC" w:rsidRDefault="006222AC" w:rsidP="007175F6">
      <w:r>
        <w:rPr>
          <w:noProof/>
        </w:rPr>
        <w:lastRenderedPageBreak/>
        <w:drawing>
          <wp:inline distT="0" distB="0" distL="0" distR="0" wp14:anchorId="646F36C4" wp14:editId="77475B48">
            <wp:extent cx="5943600" cy="7924800"/>
            <wp:effectExtent l="0" t="0" r="0" b="0"/>
            <wp:docPr id="1" name="Picture 1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2A750" w14:textId="0785CD13" w:rsidR="007175F6" w:rsidRDefault="007175F6" w:rsidP="007175F6"/>
    <w:sectPr w:rsidR="00717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F2"/>
    <w:rsid w:val="00082612"/>
    <w:rsid w:val="003078F2"/>
    <w:rsid w:val="004C2DD4"/>
    <w:rsid w:val="006222AC"/>
    <w:rsid w:val="00712B81"/>
    <w:rsid w:val="007175F6"/>
    <w:rsid w:val="00E6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7F11"/>
  <w15:chartTrackingRefBased/>
  <w15:docId w15:val="{59A1E502-1E19-476F-85DF-2069DD82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Flatt, Josh</dc:creator>
  <cp:keywords/>
  <dc:description/>
  <cp:lastModifiedBy>Flatt, Josh</cp:lastModifiedBy>
  <cp:revision>3</cp:revision>
  <dcterms:created xsi:type="dcterms:W3CDTF">2022-11-22T21:13:00Z</dcterms:created>
  <dcterms:modified xsi:type="dcterms:W3CDTF">2022-11-22T21:57:00Z</dcterms:modified>
</cp:coreProperties>
</file>