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adjust()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//Figure out whether Robot is drifting and in which direction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//Check if it has drifted to right and, if so, how severely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//First check sensor6 to see if it has drifted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if (avg[5] &gt; wMax[5] + DRIFTC)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//check to see if robot was last seen drifting to right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(driftState == 1)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adjC++;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//drifted to right, need to run rightmost motor slightly faster and leftmost slightly slower to correct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//analogWrite(enA, BASESPEED + adjC);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//analogWrite(enB, BASESPEED - adjC);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Serial.print("wMax[5]: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Serial.println(wMax[5]);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driftState = 1; //store that we last drifted to the right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//Now check to see if it has drifted to left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(avg[2] &gt; wMax[2] + DRIFTC)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//check to see whether robot was last seen drifting to left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(driftState == -1)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adjC++;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//drifted to left, need to run rightmost motor slightly slower and leftmost slightly faster to correct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//analogWrite(enA, BASESPEED - adjC);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//analogWrite(enB, BASESPEED + adjC);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Serial.print("wMax[2]: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Serial.println(wMax[2]);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driftState =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driftState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//this might need to be moved or just straight up removed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adjC--;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driftingLeft(){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(average5to8 &gt; average1to4 + DRIFTC)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//check to see if robot was last seen drifting to right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(driftState == 1)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adjC = adjC++;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//drifted to right, need to run rightmost motor slightly faster and leftmost slightly slower to correct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AMotorval = BASESPEED - adjC; //left motor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BMotorval = BASESPEED + adjC; //right motor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(AMotorval &lt; 25)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AMotorval = 35;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(AMotorval &gt; 100)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AMotorval = 90;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(BMotorval &lt; 25)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BMotorval = 35;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(BMotorval &gt; 100)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BMotorval = 90;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analogWrite(enA, AMotorval);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analogWrite(enB, BMotorval);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Serial.println("sensors 5 to 8 are bigger so....");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Serial.println("Speed for left motor A: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Serial.println(BASESPEED - adjC);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Serial.println("Speed for right motor B: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Serial.println(BASESPEED + adjC);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driftState = 1; //store that we last drifted to the right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driftingRight(){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(average1to4 &gt; average5to8 + DRIFTC)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//check to see if robot was last seen drifting to right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(driftState == -1)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adjC = adjC++;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//drifted to right, need to run rightmost motor slightly faster and leftmost slightly slower to correct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AMotorval = BASESPEED + adjC;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BMotorval = BASESPEED - adjC;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(AMotorval &lt; 25)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AMotorval = 35;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(AMotorval &gt; 100)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AMotorval = 90;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(BMotorval &lt; 25)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BMotorval = 35;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(BMotorval &gt; 100)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BMotorval = 90;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digitalWrite(in2, HIGH);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analogWrite(enA, AMotorval);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digitalWrite(in4, LOW);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analogWrite(enB, BMotorval);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Serial.println("sensors 1 to 4 are bigger so....");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Serial.println("Speed for left motor A: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Serial.println(AMotorval);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Serial.println("Speed for right motor B: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Serial.println(BMotorval);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driftState = -1; //store that we last drifted to the right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digitalWrite(in2, HIGH);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analogWrite(enA, BASESPEED);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digitalWrite(in4, LOW);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analogWrite(enB, BASESPEED); //right motor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PIDfollow()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int position = qtrrc.readLine(sensors);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Serial.print("Value relative to the line for sensor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Serial.print(i+1);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Serial.print(":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Serial.println(sensors[i]);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int error = position - 2500;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int motorSpeed = Kp * error + Kd * (error - lastError);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lastError = error;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int rightMotorSpeed = rightBaseSpeed + motorSpeed;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int leftMotorSpeed = leftBaseSpeed - motorSpeed;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if (rightMotorSpeed &gt; rightMaxSpeed ) rightMotorSpeed = rightMaxSpeed; // prevent the motor from going beyond max speed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if (leftMotorSpeed &gt; leftMaxSpeed ) leftMotorSpeed = leftMaxSpeed; // prevent the motor from going beyond max speed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if (rightMotorSpeed &lt; 0) rightMotorSpeed = 0; // keep the motor speed positive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if (leftMotorSpeed &lt; 0) leftMotorSpeed = 0; // keep the motor speed positive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Serial.print("Left motor speed: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Serial.println(leftMotorSpeed);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Serial.print("Right motor speed: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Serial.println(rightMotorSpeed);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analogWrite(enA, leftMotorSpeed);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analogWrite(enB, rightMotorSpeed);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