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B6EE" w14:textId="45475019" w:rsidR="00563BC9" w:rsidRDefault="00341BC1" w:rsidP="00341BC1">
      <w:pPr>
        <w:pStyle w:val="Title"/>
        <w:jc w:val="center"/>
      </w:pPr>
      <w:r>
        <w:t>Objects used in Movie Database</w:t>
      </w:r>
    </w:p>
    <w:p w14:paraId="3B5341F4" w14:textId="760BF1BC" w:rsidR="00341BC1" w:rsidRDefault="00341BC1" w:rsidP="00341BC1">
      <w:pPr>
        <w:pStyle w:val="Heading1"/>
      </w:pPr>
      <w:r>
        <w:t>Objects:</w:t>
      </w:r>
    </w:p>
    <w:p w14:paraId="4345BFA5" w14:textId="25EFFE97" w:rsidR="00341BC1" w:rsidRDefault="00670755" w:rsidP="00341BC1">
      <w:pPr>
        <w:pStyle w:val="Heading3"/>
      </w:pPr>
      <w:r>
        <w:t xml:space="preserve">user: </w:t>
      </w:r>
    </w:p>
    <w:p w14:paraId="403D693B" w14:textId="258B984C" w:rsidR="00670755" w:rsidRDefault="00670755" w:rsidP="00670755">
      <w:pPr>
        <w:pStyle w:val="ListParagraph"/>
        <w:numPr>
          <w:ilvl w:val="0"/>
          <w:numId w:val="1"/>
        </w:numPr>
      </w:pPr>
      <w:r>
        <w:t>String name: The username of the user.</w:t>
      </w:r>
    </w:p>
    <w:p w14:paraId="20AB957C" w14:textId="775E4F88" w:rsidR="00670755" w:rsidRDefault="00670755" w:rsidP="00670755">
      <w:pPr>
        <w:pStyle w:val="ListParagraph"/>
        <w:numPr>
          <w:ilvl w:val="0"/>
          <w:numId w:val="1"/>
        </w:numPr>
      </w:pPr>
      <w:r>
        <w:t>String password: The users password.</w:t>
      </w:r>
    </w:p>
    <w:p w14:paraId="781E0FE3" w14:textId="40EEBD95" w:rsidR="00670755" w:rsidRDefault="00670755" w:rsidP="00670755">
      <w:pPr>
        <w:pStyle w:val="ListParagraph"/>
        <w:numPr>
          <w:ilvl w:val="0"/>
          <w:numId w:val="1"/>
        </w:numPr>
      </w:pPr>
      <w:r>
        <w:t>Bool contributor: True if the user has the role of a contributor, false otherwise.</w:t>
      </w:r>
    </w:p>
    <w:p w14:paraId="21EBC224" w14:textId="264C5299" w:rsidR="00670755" w:rsidRDefault="00670755" w:rsidP="00670755">
      <w:pPr>
        <w:pStyle w:val="ListParagraph"/>
        <w:numPr>
          <w:ilvl w:val="0"/>
          <w:numId w:val="1"/>
        </w:numPr>
      </w:pPr>
      <w:r>
        <w:t>followedUsers[String]: An array that contains the usernames of followed users.</w:t>
      </w:r>
    </w:p>
    <w:p w14:paraId="590978D9" w14:textId="719861E2" w:rsidR="00670755" w:rsidRDefault="00670755" w:rsidP="00670755">
      <w:pPr>
        <w:pStyle w:val="ListParagraph"/>
        <w:numPr>
          <w:ilvl w:val="0"/>
          <w:numId w:val="1"/>
        </w:numPr>
      </w:pPr>
      <w:proofErr w:type="spellStart"/>
      <w:r>
        <w:t>followedPeople</w:t>
      </w:r>
      <w:proofErr w:type="spellEnd"/>
      <w:r>
        <w:t>[String]: An array that contains the names of followed people, includes directors, writers, and actors.</w:t>
      </w:r>
    </w:p>
    <w:p w14:paraId="17500EFC" w14:textId="5AFACAD6" w:rsidR="00670755" w:rsidRDefault="00670755" w:rsidP="00670755">
      <w:pPr>
        <w:pStyle w:val="ListParagraph"/>
        <w:numPr>
          <w:ilvl w:val="0"/>
          <w:numId w:val="1"/>
        </w:numPr>
      </w:pPr>
      <w:r>
        <w:t>watchlist[movie]: An array that contains movies that user is following.</w:t>
      </w:r>
      <w:r w:rsidR="0073433E">
        <w:t xml:space="preserve"> </w:t>
      </w:r>
    </w:p>
    <w:p w14:paraId="573E9B03" w14:textId="479FBD1A" w:rsidR="00670755" w:rsidRDefault="00670755" w:rsidP="00670755">
      <w:pPr>
        <w:pStyle w:val="ListParagraph"/>
        <w:numPr>
          <w:ilvl w:val="0"/>
          <w:numId w:val="1"/>
        </w:numPr>
      </w:pPr>
      <w:r>
        <w:t>notifications[String]: An array that contains all notifications, created depending on what the user is following.</w:t>
      </w:r>
    </w:p>
    <w:p w14:paraId="6EC013C8" w14:textId="3651D41E" w:rsidR="00670755" w:rsidRDefault="00670755" w:rsidP="00670755">
      <w:pPr>
        <w:pStyle w:val="Heading3"/>
      </w:pPr>
      <w:r>
        <w:t>movie:</w:t>
      </w:r>
    </w:p>
    <w:p w14:paraId="3B179D29" w14:textId="32ECA9DE" w:rsidR="00670755" w:rsidRDefault="00670755" w:rsidP="00670755">
      <w:pPr>
        <w:pStyle w:val="ListParagraph"/>
        <w:numPr>
          <w:ilvl w:val="0"/>
          <w:numId w:val="1"/>
        </w:numPr>
      </w:pPr>
      <w:r>
        <w:t>String title: The title of the movie.</w:t>
      </w:r>
    </w:p>
    <w:p w14:paraId="26BAC65C" w14:textId="049D1C54" w:rsidR="00670755" w:rsidRDefault="00670755" w:rsidP="00670755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releaseYear</w:t>
      </w:r>
      <w:proofErr w:type="spellEnd"/>
      <w:r>
        <w:t>: The year the movie released.</w:t>
      </w:r>
    </w:p>
    <w:p w14:paraId="1A547B77" w14:textId="05A37AFD" w:rsidR="00670755" w:rsidRDefault="00670755" w:rsidP="00670755">
      <w:pPr>
        <w:pStyle w:val="ListParagraph"/>
        <w:numPr>
          <w:ilvl w:val="0"/>
          <w:numId w:val="1"/>
        </w:numPr>
      </w:pPr>
      <w:r>
        <w:t xml:space="preserve">Float </w:t>
      </w:r>
      <w:proofErr w:type="spellStart"/>
      <w:r>
        <w:t>averageReview</w:t>
      </w:r>
      <w:proofErr w:type="spellEnd"/>
      <w:r>
        <w:t>: A float that represents the movie’s average rating.</w:t>
      </w:r>
    </w:p>
    <w:p w14:paraId="5A532A84" w14:textId="1DCAD2D1" w:rsidR="00670755" w:rsidRDefault="00670755" w:rsidP="00670755">
      <w:pPr>
        <w:pStyle w:val="ListParagraph"/>
        <w:numPr>
          <w:ilvl w:val="0"/>
          <w:numId w:val="1"/>
        </w:numPr>
      </w:pPr>
      <w:r>
        <w:t>Int runtime: The runtime of the movie in minutes.</w:t>
      </w:r>
    </w:p>
    <w:p w14:paraId="09066210" w14:textId="117D948A" w:rsidR="00670755" w:rsidRDefault="0073433E" w:rsidP="00670755">
      <w:pPr>
        <w:pStyle w:val="ListParagraph"/>
        <w:numPr>
          <w:ilvl w:val="0"/>
          <w:numId w:val="1"/>
        </w:numPr>
      </w:pPr>
      <w:r>
        <w:t>String plot: A string that contains a basic plot of the movie.</w:t>
      </w:r>
    </w:p>
    <w:p w14:paraId="19B83725" w14:textId="686C3814" w:rsidR="0073433E" w:rsidRDefault="0073433E" w:rsidP="00670755">
      <w:pPr>
        <w:pStyle w:val="ListParagraph"/>
        <w:numPr>
          <w:ilvl w:val="0"/>
          <w:numId w:val="1"/>
        </w:numPr>
      </w:pPr>
      <w:r>
        <w:t>Person director: A person type that represents the director of the movie.</w:t>
      </w:r>
    </w:p>
    <w:p w14:paraId="1AB03D3F" w14:textId="5BFDF358" w:rsidR="0073433E" w:rsidRDefault="0073433E" w:rsidP="00670755">
      <w:pPr>
        <w:pStyle w:val="ListParagraph"/>
        <w:numPr>
          <w:ilvl w:val="0"/>
          <w:numId w:val="1"/>
        </w:numPr>
      </w:pPr>
      <w:r>
        <w:t xml:space="preserve">Person writer: </w:t>
      </w:r>
      <w:r>
        <w:t xml:space="preserve">A person type that represents the </w:t>
      </w:r>
      <w:r>
        <w:t>writer</w:t>
      </w:r>
      <w:r>
        <w:t xml:space="preserve"> of the movie.</w:t>
      </w:r>
    </w:p>
    <w:p w14:paraId="386D571A" w14:textId="46C5AF8B" w:rsidR="0073433E" w:rsidRDefault="0073433E" w:rsidP="00670755">
      <w:pPr>
        <w:pStyle w:val="ListParagraph"/>
        <w:numPr>
          <w:ilvl w:val="0"/>
          <w:numId w:val="1"/>
        </w:numPr>
      </w:pPr>
      <w:r>
        <w:t>actors[Person]: An array of people that acted in the movie.</w:t>
      </w:r>
    </w:p>
    <w:p w14:paraId="28EC4E4D" w14:textId="150ACB12" w:rsidR="0073433E" w:rsidRDefault="0073433E" w:rsidP="00670755">
      <w:pPr>
        <w:pStyle w:val="ListParagraph"/>
        <w:numPr>
          <w:ilvl w:val="0"/>
          <w:numId w:val="1"/>
        </w:numPr>
      </w:pPr>
      <w:r>
        <w:t>reviews[Review]: An array of this movie’s reviews.</w:t>
      </w:r>
    </w:p>
    <w:p w14:paraId="5C9EF9BE" w14:textId="16508A0A" w:rsidR="0073433E" w:rsidRDefault="0073433E" w:rsidP="0073433E">
      <w:pPr>
        <w:pStyle w:val="Heading3"/>
      </w:pPr>
      <w:r>
        <w:t>person:</w:t>
      </w:r>
    </w:p>
    <w:p w14:paraId="2ACC6F69" w14:textId="682A6162" w:rsidR="0073433E" w:rsidRDefault="0073433E" w:rsidP="0073433E">
      <w:pPr>
        <w:pStyle w:val="ListParagraph"/>
        <w:numPr>
          <w:ilvl w:val="0"/>
          <w:numId w:val="1"/>
        </w:numPr>
      </w:pPr>
      <w:proofErr w:type="spellStart"/>
      <w:r>
        <w:t>moviesDirected</w:t>
      </w:r>
      <w:proofErr w:type="spellEnd"/>
      <w:r>
        <w:t>[movie]: An array of the movies this person has directed.</w:t>
      </w:r>
    </w:p>
    <w:p w14:paraId="57D1861C" w14:textId="187B1D67" w:rsidR="0073433E" w:rsidRDefault="0073433E" w:rsidP="0073433E">
      <w:pPr>
        <w:pStyle w:val="ListParagraph"/>
        <w:numPr>
          <w:ilvl w:val="0"/>
          <w:numId w:val="1"/>
        </w:numPr>
      </w:pPr>
      <w:proofErr w:type="spellStart"/>
      <w:r>
        <w:t>moviesWritten</w:t>
      </w:r>
      <w:proofErr w:type="spellEnd"/>
      <w:r>
        <w:t xml:space="preserve">[movie]: </w:t>
      </w:r>
      <w:r>
        <w:t xml:space="preserve">An array of the movies this person has </w:t>
      </w:r>
      <w:r>
        <w:t>written.</w:t>
      </w:r>
    </w:p>
    <w:p w14:paraId="4623CA2A" w14:textId="50A60392" w:rsidR="0073433E" w:rsidRDefault="0073433E" w:rsidP="0073433E">
      <w:pPr>
        <w:pStyle w:val="ListParagraph"/>
        <w:numPr>
          <w:ilvl w:val="0"/>
          <w:numId w:val="1"/>
        </w:numPr>
      </w:pPr>
      <w:proofErr w:type="spellStart"/>
      <w:r>
        <w:t>moviesActed</w:t>
      </w:r>
      <w:proofErr w:type="spellEnd"/>
      <w:r w:rsidR="00B4532C">
        <w:t>[movie]: An array of movies the person has acted in.</w:t>
      </w:r>
    </w:p>
    <w:p w14:paraId="0BE3E391" w14:textId="135C548C" w:rsidR="00B4532C" w:rsidRDefault="00B4532C" w:rsidP="0073433E">
      <w:pPr>
        <w:pStyle w:val="ListParagraph"/>
        <w:numPr>
          <w:ilvl w:val="0"/>
          <w:numId w:val="1"/>
        </w:numPr>
      </w:pPr>
      <w:proofErr w:type="spellStart"/>
      <w:r>
        <w:t>topColabs</w:t>
      </w:r>
      <w:proofErr w:type="spellEnd"/>
      <w:r>
        <w:t xml:space="preserve">[person]: An array of the top 5 collaborators for this person, can include other actors, </w:t>
      </w:r>
      <w:proofErr w:type="gramStart"/>
      <w:r>
        <w:t>directors</w:t>
      </w:r>
      <w:proofErr w:type="gramEnd"/>
      <w:r>
        <w:t xml:space="preserve"> or writers.</w:t>
      </w:r>
    </w:p>
    <w:p w14:paraId="58243D59" w14:textId="479E662B" w:rsidR="00B4532C" w:rsidRDefault="00B4532C" w:rsidP="00B4532C">
      <w:pPr>
        <w:pStyle w:val="Heading3"/>
      </w:pPr>
      <w:r>
        <w:t>review:</w:t>
      </w:r>
    </w:p>
    <w:p w14:paraId="22C25CAF" w14:textId="768F4423" w:rsidR="00B4532C" w:rsidRDefault="00B4532C" w:rsidP="00B4532C">
      <w:pPr>
        <w:pStyle w:val="ListParagraph"/>
        <w:numPr>
          <w:ilvl w:val="0"/>
          <w:numId w:val="1"/>
        </w:numPr>
      </w:pPr>
      <w:r>
        <w:t>Int rating: A rating the reviewer gives between 1 and 10.</w:t>
      </w:r>
    </w:p>
    <w:p w14:paraId="30AC3D99" w14:textId="7135E56D" w:rsidR="00B4532C" w:rsidRDefault="00B4532C" w:rsidP="00B4532C">
      <w:pPr>
        <w:pStyle w:val="ListParagraph"/>
        <w:numPr>
          <w:ilvl w:val="0"/>
          <w:numId w:val="1"/>
        </w:numPr>
      </w:pPr>
      <w:r>
        <w:t>String summary: the summary of the movie provided by the reviewer.</w:t>
      </w:r>
    </w:p>
    <w:p w14:paraId="3BAF8A66" w14:textId="1C3BB4F0" w:rsidR="00B4532C" w:rsidRPr="00B4532C" w:rsidRDefault="00B4532C" w:rsidP="00B4532C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r>
        <w:t>fullReview</w:t>
      </w:r>
      <w:proofErr w:type="spellEnd"/>
      <w:r>
        <w:t>: The full review of the movie given by the reviewer.</w:t>
      </w:r>
    </w:p>
    <w:sectPr w:rsidR="00B4532C" w:rsidRPr="00B45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37805"/>
    <w:multiLevelType w:val="hybridMultilevel"/>
    <w:tmpl w:val="8E52488C"/>
    <w:lvl w:ilvl="0" w:tplc="CAC6A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5D"/>
    <w:rsid w:val="002034B9"/>
    <w:rsid w:val="00341BC1"/>
    <w:rsid w:val="00670755"/>
    <w:rsid w:val="0073433E"/>
    <w:rsid w:val="008C705D"/>
    <w:rsid w:val="00B4532C"/>
    <w:rsid w:val="00D16475"/>
    <w:rsid w:val="00D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ADE2"/>
  <w15:chartTrackingRefBased/>
  <w15:docId w15:val="{A30AF0F5-64E1-4CEC-9065-5ED9903A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1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1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2021-03-08T15:15:00Z</dcterms:created>
  <dcterms:modified xsi:type="dcterms:W3CDTF">2021-03-08T16:18:00Z</dcterms:modified>
</cp:coreProperties>
</file>