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E911" w14:textId="081F9EFB" w:rsidR="00C974A8" w:rsidRPr="00F81E41" w:rsidRDefault="00467879" w:rsidP="00814A7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Joshua Holder</w:t>
      </w:r>
    </w:p>
    <w:p w14:paraId="5062DFDA" w14:textId="03F2718C" w:rsidR="00ED7BD7" w:rsidRPr="00F81E41" w:rsidRDefault="00D856C6" w:rsidP="003E4F56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Seattle</w:t>
      </w:r>
      <w:r w:rsidR="0055653F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WA</w:t>
      </w:r>
      <w:r w:rsidR="00E654E3" w:rsidRPr="00F81E41">
        <w:rPr>
          <w:rFonts w:ascii="Times New Roman" w:hAnsi="Times New Roman" w:cs="Times New Roman"/>
          <w:sz w:val="22"/>
          <w:szCs w:val="22"/>
        </w:rPr>
        <w:t xml:space="preserve"> </w:t>
      </w:r>
      <w:r w:rsidR="003E4F56" w:rsidRPr="00F81E41">
        <w:rPr>
          <w:rFonts w:ascii="Times New Roman" w:hAnsi="Times New Roman" w:cs="Times New Roman"/>
          <w:sz w:val="22"/>
          <w:szCs w:val="22"/>
        </w:rPr>
        <w:t xml:space="preserve">| </w:t>
      </w:r>
      <w:r w:rsidR="000E26A0" w:rsidRPr="00F81E41">
        <w:rPr>
          <w:rFonts w:ascii="Times New Roman" w:hAnsi="Times New Roman" w:cs="Times New Roman"/>
          <w:sz w:val="22"/>
          <w:szCs w:val="22"/>
        </w:rPr>
        <w:t>(</w:t>
      </w:r>
      <w:r w:rsidR="00467879">
        <w:rPr>
          <w:rFonts w:ascii="Times New Roman" w:hAnsi="Times New Roman" w:cs="Times New Roman"/>
          <w:sz w:val="22"/>
          <w:szCs w:val="22"/>
        </w:rPr>
        <w:t>914</w:t>
      </w:r>
      <w:r w:rsidR="000E26A0" w:rsidRPr="00F81E41">
        <w:rPr>
          <w:rFonts w:ascii="Times New Roman" w:hAnsi="Times New Roman" w:cs="Times New Roman"/>
          <w:sz w:val="22"/>
          <w:szCs w:val="22"/>
        </w:rPr>
        <w:t>)</w:t>
      </w:r>
      <w:r w:rsidR="00467879">
        <w:rPr>
          <w:rFonts w:ascii="Times New Roman" w:hAnsi="Times New Roman" w:cs="Times New Roman"/>
          <w:sz w:val="22"/>
          <w:szCs w:val="22"/>
        </w:rPr>
        <w:t xml:space="preserve"> 552-7414</w:t>
      </w:r>
      <w:r w:rsidR="003E4F56" w:rsidRPr="00F81E41">
        <w:rPr>
          <w:rFonts w:ascii="Times New Roman" w:hAnsi="Times New Roman" w:cs="Times New Roman"/>
          <w:sz w:val="22"/>
          <w:szCs w:val="22"/>
        </w:rPr>
        <w:t xml:space="preserve"> | </w:t>
      </w:r>
      <w:r w:rsidR="00467879">
        <w:rPr>
          <w:rStyle w:val="Hyperlink"/>
          <w:rFonts w:ascii="Times New Roman" w:hAnsi="Times New Roman" w:cs="Times New Roman"/>
          <w:sz w:val="22"/>
          <w:szCs w:val="22"/>
        </w:rPr>
        <w:t>josh.holder</w:t>
      </w:r>
      <w:r w:rsidR="004517CC">
        <w:rPr>
          <w:rStyle w:val="Hyperlink"/>
          <w:rFonts w:ascii="Times New Roman" w:hAnsi="Times New Roman" w:cs="Times New Roman"/>
          <w:sz w:val="22"/>
          <w:szCs w:val="22"/>
        </w:rPr>
        <w:t>72@gmail.com</w:t>
      </w:r>
    </w:p>
    <w:p w14:paraId="259DF8C0" w14:textId="77777777" w:rsidR="00331F90" w:rsidRPr="001E7199" w:rsidRDefault="00331F90" w:rsidP="00814A71">
      <w:pPr>
        <w:rPr>
          <w:rFonts w:ascii="Times New Roman" w:hAnsi="Times New Roman" w:cs="Times New Roman"/>
          <w:b/>
          <w:sz w:val="21"/>
          <w:szCs w:val="21"/>
        </w:rPr>
      </w:pPr>
    </w:p>
    <w:p w14:paraId="7D27FB79" w14:textId="0B86FBFF" w:rsidR="003E4F56" w:rsidRPr="00050AB6" w:rsidRDefault="00181964" w:rsidP="00814A71">
      <w:pPr>
        <w:rPr>
          <w:rFonts w:ascii="Times New Roman" w:hAnsi="Times New Roman" w:cs="Times New Roman"/>
          <w:b/>
          <w:sz w:val="28"/>
          <w:szCs w:val="28"/>
        </w:rPr>
      </w:pPr>
      <w:r w:rsidRPr="00050AB6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31BDEF4" w14:textId="77777777" w:rsidR="00CC0322" w:rsidRPr="00050AB6" w:rsidRDefault="003E4F56" w:rsidP="003E4F56">
      <w:pPr>
        <w:rPr>
          <w:rFonts w:ascii="Times New Roman" w:hAnsi="Times New Roman" w:cs="Times New Roman"/>
          <w:sz w:val="22"/>
          <w:szCs w:val="22"/>
        </w:rPr>
      </w:pPr>
      <w:r w:rsidRPr="00050AB6">
        <w:rPr>
          <w:rFonts w:ascii="Times New Roman" w:hAnsi="Times New Roman" w:cs="Times New Roman"/>
          <w:b/>
          <w:sz w:val="22"/>
          <w:szCs w:val="22"/>
        </w:rPr>
        <w:t>Rice University</w:t>
      </w:r>
      <w:r w:rsidRPr="00050AB6">
        <w:rPr>
          <w:rFonts w:ascii="Times New Roman" w:hAnsi="Times New Roman" w:cs="Times New Roman"/>
          <w:sz w:val="22"/>
          <w:szCs w:val="22"/>
        </w:rPr>
        <w:t>, Houston, Texas</w:t>
      </w:r>
    </w:p>
    <w:p w14:paraId="6F99102C" w14:textId="4B863AE1" w:rsidR="00EC24A4" w:rsidRPr="00050AB6" w:rsidRDefault="00E1080E" w:rsidP="00467879">
      <w:pPr>
        <w:rPr>
          <w:rFonts w:ascii="Times New Roman" w:hAnsi="Times New Roman" w:cs="Times New Roman"/>
          <w:sz w:val="22"/>
          <w:szCs w:val="22"/>
        </w:rPr>
      </w:pPr>
      <w:r w:rsidRPr="00050AB6">
        <w:rPr>
          <w:rFonts w:ascii="Times New Roman" w:hAnsi="Times New Roman" w:cs="Times New Roman"/>
          <w:sz w:val="22"/>
          <w:szCs w:val="22"/>
        </w:rPr>
        <w:t>B</w:t>
      </w:r>
      <w:r w:rsidR="00467879" w:rsidRPr="00050AB6">
        <w:rPr>
          <w:rFonts w:ascii="Times New Roman" w:hAnsi="Times New Roman" w:cs="Times New Roman"/>
          <w:sz w:val="22"/>
          <w:szCs w:val="22"/>
        </w:rPr>
        <w:t>S</w:t>
      </w:r>
      <w:r w:rsidRPr="00050AB6">
        <w:rPr>
          <w:rFonts w:ascii="Times New Roman" w:hAnsi="Times New Roman" w:cs="Times New Roman"/>
          <w:sz w:val="22"/>
          <w:szCs w:val="22"/>
        </w:rPr>
        <w:t xml:space="preserve"> </w:t>
      </w:r>
      <w:r w:rsidR="003E4F56" w:rsidRPr="00050AB6">
        <w:rPr>
          <w:rFonts w:ascii="Times New Roman" w:hAnsi="Times New Roman" w:cs="Times New Roman"/>
          <w:sz w:val="22"/>
          <w:szCs w:val="22"/>
        </w:rPr>
        <w:t xml:space="preserve">in </w:t>
      </w:r>
      <w:r w:rsidR="00467879" w:rsidRPr="00050AB6">
        <w:rPr>
          <w:rFonts w:ascii="Times New Roman" w:hAnsi="Times New Roman" w:cs="Times New Roman"/>
          <w:sz w:val="22"/>
          <w:szCs w:val="22"/>
        </w:rPr>
        <w:t>Mechanical Engineering</w:t>
      </w:r>
      <w:r w:rsidR="00050AB6">
        <w:rPr>
          <w:rFonts w:ascii="Times New Roman" w:hAnsi="Times New Roman" w:cs="Times New Roman"/>
          <w:sz w:val="22"/>
          <w:szCs w:val="22"/>
        </w:rPr>
        <w:t xml:space="preserve"> – graduated </w:t>
      </w:r>
      <w:r w:rsidR="00EF25C6" w:rsidRPr="00D345B4">
        <w:rPr>
          <w:rFonts w:ascii="Times New Roman" w:hAnsi="Times New Roman" w:cs="Times New Roman"/>
          <w:b/>
          <w:bCs/>
          <w:sz w:val="22"/>
          <w:szCs w:val="22"/>
        </w:rPr>
        <w:t xml:space="preserve">summa cum laude, </w:t>
      </w:r>
      <w:r w:rsidR="00050AB6" w:rsidRPr="00D345B4">
        <w:rPr>
          <w:rFonts w:ascii="Times New Roman" w:hAnsi="Times New Roman" w:cs="Times New Roman"/>
          <w:b/>
          <w:bCs/>
          <w:sz w:val="22"/>
          <w:szCs w:val="22"/>
        </w:rPr>
        <w:t>Phi Beta Kappa</w:t>
      </w:r>
      <w:r w:rsidR="001D2CC4" w:rsidRPr="00050AB6">
        <w:rPr>
          <w:rFonts w:ascii="Times New Roman" w:hAnsi="Times New Roman" w:cs="Times New Roman"/>
          <w:sz w:val="22"/>
          <w:szCs w:val="22"/>
        </w:rPr>
        <w:tab/>
      </w:r>
      <w:r w:rsidR="001D2CC4" w:rsidRPr="00050AB6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5D2ABE" w:rsidRPr="00050AB6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EC24A4" w:rsidRPr="00050AB6">
        <w:rPr>
          <w:rFonts w:ascii="Times New Roman" w:hAnsi="Times New Roman" w:cs="Times New Roman"/>
          <w:sz w:val="22"/>
          <w:szCs w:val="22"/>
        </w:rPr>
        <w:t xml:space="preserve">     </w:t>
      </w:r>
      <w:r w:rsidR="00EF25C6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31663C" w:rsidRPr="00050AB6">
        <w:rPr>
          <w:rFonts w:ascii="Times New Roman" w:hAnsi="Times New Roman" w:cs="Times New Roman"/>
          <w:sz w:val="22"/>
          <w:szCs w:val="22"/>
        </w:rPr>
        <w:t>May 202</w:t>
      </w:r>
      <w:r w:rsidR="00A44CED" w:rsidRPr="00050AB6">
        <w:rPr>
          <w:rFonts w:ascii="Times New Roman" w:hAnsi="Times New Roman" w:cs="Times New Roman"/>
          <w:sz w:val="22"/>
          <w:szCs w:val="22"/>
        </w:rPr>
        <w:t>2</w:t>
      </w:r>
    </w:p>
    <w:p w14:paraId="39EF7CBC" w14:textId="77777777" w:rsidR="00EC24A4" w:rsidRPr="00050AB6" w:rsidRDefault="00EC24A4" w:rsidP="00467879">
      <w:pPr>
        <w:rPr>
          <w:rFonts w:ascii="Times New Roman" w:hAnsi="Times New Roman" w:cs="Times New Roman"/>
          <w:bCs/>
          <w:sz w:val="22"/>
          <w:szCs w:val="22"/>
        </w:rPr>
      </w:pPr>
      <w:r w:rsidRPr="00050AB6">
        <w:rPr>
          <w:rFonts w:ascii="Times New Roman" w:hAnsi="Times New Roman" w:cs="Times New Roman"/>
          <w:b/>
          <w:sz w:val="22"/>
          <w:szCs w:val="22"/>
        </w:rPr>
        <w:t xml:space="preserve">University of Washington, </w:t>
      </w:r>
      <w:r w:rsidRPr="00050AB6">
        <w:rPr>
          <w:rFonts w:ascii="Times New Roman" w:hAnsi="Times New Roman" w:cs="Times New Roman"/>
          <w:bCs/>
          <w:sz w:val="22"/>
          <w:szCs w:val="22"/>
        </w:rPr>
        <w:t>Seattle, Washington</w:t>
      </w:r>
    </w:p>
    <w:p w14:paraId="63B77727" w14:textId="237C6E8F" w:rsidR="003E4F56" w:rsidRPr="00050AB6" w:rsidRDefault="00EC24A4" w:rsidP="00467879">
      <w:pPr>
        <w:rPr>
          <w:rFonts w:ascii="Times New Roman" w:hAnsi="Times New Roman" w:cs="Times New Roman"/>
          <w:sz w:val="21"/>
          <w:szCs w:val="21"/>
        </w:rPr>
      </w:pPr>
      <w:r w:rsidRPr="00050AB6">
        <w:rPr>
          <w:rFonts w:ascii="Times New Roman" w:hAnsi="Times New Roman" w:cs="Times New Roman"/>
          <w:bCs/>
          <w:sz w:val="22"/>
          <w:szCs w:val="22"/>
        </w:rPr>
        <w:t>MS in Aerospace Engineering</w:t>
      </w:r>
      <w:r w:rsidR="00050AB6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050AB6" w:rsidRPr="004517CC">
        <w:rPr>
          <w:rFonts w:ascii="Times New Roman" w:hAnsi="Times New Roman" w:cs="Times New Roman"/>
          <w:bCs/>
          <w:sz w:val="22"/>
          <w:szCs w:val="22"/>
        </w:rPr>
        <w:t>NSF Graduate Research Fellow</w:t>
      </w:r>
      <w:r w:rsidRPr="00050AB6">
        <w:rPr>
          <w:rFonts w:ascii="Times New Roman" w:hAnsi="Times New Roman" w:cs="Times New Roman"/>
          <w:bCs/>
          <w:sz w:val="22"/>
          <w:szCs w:val="22"/>
        </w:rPr>
        <w:tab/>
      </w:r>
      <w:r w:rsidRPr="00050AB6">
        <w:rPr>
          <w:rFonts w:ascii="Times New Roman" w:hAnsi="Times New Roman" w:cs="Times New Roman"/>
          <w:bCs/>
          <w:sz w:val="22"/>
          <w:szCs w:val="22"/>
        </w:rPr>
        <w:tab/>
      </w:r>
      <w:r w:rsidRPr="00050AB6">
        <w:rPr>
          <w:rFonts w:ascii="Times New Roman" w:hAnsi="Times New Roman" w:cs="Times New Roman"/>
          <w:bCs/>
          <w:sz w:val="22"/>
          <w:szCs w:val="22"/>
        </w:rPr>
        <w:tab/>
      </w:r>
      <w:r w:rsidRPr="00050AB6">
        <w:rPr>
          <w:rFonts w:ascii="Times New Roman" w:hAnsi="Times New Roman" w:cs="Times New Roman"/>
          <w:bCs/>
          <w:sz w:val="22"/>
          <w:szCs w:val="22"/>
        </w:rPr>
        <w:tab/>
      </w:r>
      <w:r w:rsidR="00050AB6">
        <w:rPr>
          <w:rFonts w:ascii="Times New Roman" w:hAnsi="Times New Roman" w:cs="Times New Roman"/>
          <w:bCs/>
          <w:sz w:val="22"/>
          <w:szCs w:val="22"/>
        </w:rPr>
        <w:t xml:space="preserve">       </w:t>
      </w:r>
      <w:r w:rsidR="00021B34">
        <w:rPr>
          <w:rFonts w:ascii="Times New Roman" w:hAnsi="Times New Roman" w:cs="Times New Roman"/>
          <w:bCs/>
          <w:sz w:val="22"/>
          <w:szCs w:val="22"/>
        </w:rPr>
        <w:tab/>
        <w:t xml:space="preserve">       </w:t>
      </w:r>
      <w:r w:rsidRPr="00050AB6">
        <w:rPr>
          <w:rFonts w:ascii="Times New Roman" w:hAnsi="Times New Roman" w:cs="Times New Roman"/>
          <w:bCs/>
          <w:sz w:val="22"/>
          <w:szCs w:val="22"/>
        </w:rPr>
        <w:t>Expected June 202</w:t>
      </w:r>
      <w:r w:rsidR="00021B34">
        <w:rPr>
          <w:rFonts w:ascii="Times New Roman" w:hAnsi="Times New Roman" w:cs="Times New Roman"/>
          <w:bCs/>
          <w:sz w:val="22"/>
          <w:szCs w:val="22"/>
        </w:rPr>
        <w:t>4</w:t>
      </w:r>
      <w:r w:rsidR="00EF0041" w:rsidRPr="00050AB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E44663" w14:textId="741971FD" w:rsidR="007A3646" w:rsidRDefault="007A3646" w:rsidP="00181964">
      <w:pPr>
        <w:rPr>
          <w:rFonts w:ascii="Times New Roman" w:hAnsi="Times New Roman" w:cs="Times New Roman"/>
        </w:rPr>
      </w:pPr>
    </w:p>
    <w:p w14:paraId="4ACFA3FD" w14:textId="77777777" w:rsidR="004517CC" w:rsidRPr="006243CB" w:rsidRDefault="004517CC" w:rsidP="004517CC">
      <w:pPr>
        <w:rPr>
          <w:rFonts w:ascii="Times New Roman" w:hAnsi="Times New Roman" w:cs="Times New Roman"/>
          <w:sz w:val="26"/>
          <w:szCs w:val="26"/>
        </w:rPr>
      </w:pPr>
      <w:r w:rsidRPr="006243CB">
        <w:rPr>
          <w:rFonts w:ascii="Times New Roman" w:hAnsi="Times New Roman" w:cs="Times New Roman"/>
          <w:b/>
          <w:sz w:val="26"/>
          <w:szCs w:val="26"/>
        </w:rPr>
        <w:t xml:space="preserve">Technical Skills </w:t>
      </w:r>
    </w:p>
    <w:p w14:paraId="1AD2FE6C" w14:textId="77777777" w:rsidR="004517CC" w:rsidRPr="00D400C6" w:rsidRDefault="004517CC" w:rsidP="00451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D400C6">
        <w:rPr>
          <w:rFonts w:ascii="Times New Roman" w:hAnsi="Times New Roman" w:cs="Times New Roman"/>
          <w:b/>
          <w:sz w:val="22"/>
          <w:szCs w:val="22"/>
        </w:rPr>
        <w:t xml:space="preserve">Programming Languages: </w:t>
      </w:r>
      <w:r w:rsidRPr="00D400C6">
        <w:rPr>
          <w:rFonts w:ascii="Times New Roman" w:hAnsi="Times New Roman" w:cs="Times New Roman"/>
          <w:sz w:val="22"/>
          <w:szCs w:val="22"/>
        </w:rPr>
        <w:t xml:space="preserve">Python (Expert), </w:t>
      </w:r>
      <w:proofErr w:type="spellStart"/>
      <w:r w:rsidRPr="00D400C6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Pr="00D400C6">
        <w:rPr>
          <w:rFonts w:ascii="Times New Roman" w:hAnsi="Times New Roman" w:cs="Times New Roman"/>
          <w:sz w:val="22"/>
          <w:szCs w:val="22"/>
        </w:rPr>
        <w:t>/Octave (Expert), C++ (</w:t>
      </w:r>
      <w:r>
        <w:rPr>
          <w:rFonts w:ascii="Times New Roman" w:hAnsi="Times New Roman" w:cs="Times New Roman"/>
          <w:sz w:val="22"/>
          <w:szCs w:val="22"/>
        </w:rPr>
        <w:t>Expert</w:t>
      </w:r>
      <w:r w:rsidRPr="00D400C6">
        <w:rPr>
          <w:rFonts w:ascii="Times New Roman" w:hAnsi="Times New Roman" w:cs="Times New Roman"/>
          <w:sz w:val="22"/>
          <w:szCs w:val="22"/>
        </w:rPr>
        <w:t xml:space="preserve">), </w:t>
      </w:r>
      <w:r>
        <w:rPr>
          <w:rFonts w:ascii="Times New Roman" w:hAnsi="Times New Roman" w:cs="Times New Roman"/>
          <w:sz w:val="22"/>
          <w:szCs w:val="22"/>
        </w:rPr>
        <w:t>Linux/</w:t>
      </w:r>
      <w:r w:rsidRPr="00D400C6">
        <w:rPr>
          <w:rFonts w:ascii="Times New Roman" w:hAnsi="Times New Roman" w:cs="Times New Roman"/>
          <w:sz w:val="22"/>
          <w:szCs w:val="22"/>
        </w:rPr>
        <w:t>Bash (</w:t>
      </w:r>
      <w:r>
        <w:rPr>
          <w:rFonts w:ascii="Times New Roman" w:hAnsi="Times New Roman" w:cs="Times New Roman"/>
          <w:sz w:val="22"/>
          <w:szCs w:val="22"/>
        </w:rPr>
        <w:t>Expert</w:t>
      </w:r>
      <w:r w:rsidRPr="00D400C6">
        <w:rPr>
          <w:rFonts w:ascii="Times New Roman" w:hAnsi="Times New Roman" w:cs="Times New Roman"/>
          <w:sz w:val="22"/>
          <w:szCs w:val="22"/>
        </w:rPr>
        <w:t>), Julia (Beginner), Excel VBA (Beginner)</w:t>
      </w:r>
      <w:r>
        <w:rPr>
          <w:rFonts w:ascii="Times New Roman" w:hAnsi="Times New Roman" w:cs="Times New Roman"/>
          <w:sz w:val="22"/>
          <w:szCs w:val="22"/>
        </w:rPr>
        <w:t>, FORTRAN (Beginner)</w:t>
      </w:r>
    </w:p>
    <w:p w14:paraId="0F36F7DD" w14:textId="26A01864" w:rsidR="004517CC" w:rsidRPr="004517CC" w:rsidRDefault="004517CC" w:rsidP="00181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D400C6">
        <w:rPr>
          <w:rFonts w:ascii="Times New Roman" w:hAnsi="Times New Roman" w:cs="Times New Roman"/>
          <w:b/>
          <w:sz w:val="22"/>
          <w:szCs w:val="22"/>
        </w:rPr>
        <w:t xml:space="preserve">Other: </w:t>
      </w:r>
      <w:r w:rsidRPr="00D400C6">
        <w:rPr>
          <w:rFonts w:ascii="Times New Roman" w:hAnsi="Times New Roman" w:cs="Times New Roman"/>
          <w:bCs/>
          <w:sz w:val="22"/>
          <w:szCs w:val="22"/>
        </w:rPr>
        <w:t xml:space="preserve">Simulink (Intermediate), </w:t>
      </w:r>
      <w:r>
        <w:rPr>
          <w:rFonts w:ascii="Times New Roman" w:hAnsi="Times New Roman" w:cs="Times New Roman"/>
          <w:bCs/>
          <w:sz w:val="22"/>
          <w:szCs w:val="22"/>
        </w:rPr>
        <w:t>PCB</w:t>
      </w:r>
      <w:r w:rsidRPr="00D400C6">
        <w:rPr>
          <w:rFonts w:ascii="Times New Roman" w:hAnsi="Times New Roman" w:cs="Times New Roman"/>
          <w:bCs/>
          <w:sz w:val="22"/>
          <w:szCs w:val="22"/>
        </w:rPr>
        <w:t xml:space="preserve"> design (Intermediate),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Tensorflow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(Intermediate), </w:t>
      </w:r>
      <w:r w:rsidRPr="00D400C6">
        <w:rPr>
          <w:rFonts w:ascii="Times New Roman" w:hAnsi="Times New Roman" w:cs="Times New Roman"/>
          <w:bCs/>
          <w:sz w:val="22"/>
          <w:szCs w:val="22"/>
        </w:rPr>
        <w:t>Linux (Intermediate), LabView (Intermediate)</w:t>
      </w:r>
      <w:r>
        <w:rPr>
          <w:rFonts w:ascii="Times New Roman" w:hAnsi="Times New Roman" w:cs="Times New Roman"/>
          <w:bCs/>
          <w:sz w:val="22"/>
          <w:szCs w:val="22"/>
        </w:rPr>
        <w:t>, ANSYS (Beginner)</w:t>
      </w:r>
    </w:p>
    <w:p w14:paraId="502D4769" w14:textId="77777777" w:rsidR="004517CC" w:rsidRDefault="004517CC" w:rsidP="00181964">
      <w:pPr>
        <w:rPr>
          <w:rFonts w:ascii="Times New Roman" w:hAnsi="Times New Roman" w:cs="Times New Roman"/>
        </w:rPr>
      </w:pPr>
    </w:p>
    <w:p w14:paraId="2D26358E" w14:textId="0970288C" w:rsidR="00EB14AA" w:rsidRDefault="00050AB6" w:rsidP="007A364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Selected </w:t>
      </w:r>
      <w:r w:rsidR="007A3646">
        <w:rPr>
          <w:rFonts w:ascii="Times New Roman" w:hAnsi="Times New Roman" w:cs="Times New Roman"/>
          <w:b/>
          <w:sz w:val="26"/>
          <w:szCs w:val="26"/>
        </w:rPr>
        <w:t>Awards and Honors</w:t>
      </w:r>
    </w:p>
    <w:p w14:paraId="6E34CA9B" w14:textId="17E2A264" w:rsidR="00EF25C6" w:rsidRDefault="00EF25C6" w:rsidP="002325BA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NASA Intern Special Achievement Award, </w:t>
      </w:r>
      <w:r w:rsidRPr="00EF25C6">
        <w:rPr>
          <w:rFonts w:ascii="Times New Roman" w:hAnsi="Times New Roman" w:cs="Times New Roman"/>
          <w:bCs/>
          <w:sz w:val="22"/>
          <w:szCs w:val="22"/>
        </w:rPr>
        <w:t>Summer/Fall 2020, Summer 2022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400C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–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awarded to ~3 top interns at Johnson Space Center</w:t>
      </w:r>
      <w:r w:rsidR="00AB55E9">
        <w:rPr>
          <w:rFonts w:ascii="Times New Roman" w:hAnsi="Times New Roman" w:cs="Times New Roman"/>
          <w:bCs/>
          <w:sz w:val="22"/>
          <w:szCs w:val="22"/>
        </w:rPr>
        <w:t xml:space="preserve"> each semester</w:t>
      </w:r>
      <w:r w:rsidR="00D345B4">
        <w:rPr>
          <w:rFonts w:ascii="Times New Roman" w:hAnsi="Times New Roman" w:cs="Times New Roman"/>
          <w:bCs/>
          <w:sz w:val="22"/>
          <w:szCs w:val="22"/>
        </w:rPr>
        <w:t>, received</w:t>
      </w:r>
      <w:r w:rsidR="00AB55E9">
        <w:rPr>
          <w:rFonts w:ascii="Times New Roman" w:hAnsi="Times New Roman" w:cs="Times New Roman"/>
          <w:bCs/>
          <w:sz w:val="22"/>
          <w:szCs w:val="22"/>
        </w:rPr>
        <w:t xml:space="preserve"> 3x</w:t>
      </w:r>
      <w:r w:rsidR="00D345B4">
        <w:rPr>
          <w:rFonts w:ascii="Times New Roman" w:hAnsi="Times New Roman" w:cs="Times New Roman"/>
          <w:bCs/>
          <w:sz w:val="22"/>
          <w:szCs w:val="22"/>
        </w:rPr>
        <w:t xml:space="preserve"> in connection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D345B4">
        <w:rPr>
          <w:rFonts w:ascii="Times New Roman" w:hAnsi="Times New Roman" w:cs="Times New Roman"/>
          <w:bCs/>
          <w:sz w:val="22"/>
          <w:szCs w:val="22"/>
        </w:rPr>
        <w:t>to</w:t>
      </w:r>
      <w:r>
        <w:rPr>
          <w:rFonts w:ascii="Times New Roman" w:hAnsi="Times New Roman" w:cs="Times New Roman"/>
          <w:bCs/>
          <w:sz w:val="22"/>
          <w:szCs w:val="22"/>
        </w:rPr>
        <w:t xml:space="preserve"> work on Orion GN&amp;C flight software algorithms.</w:t>
      </w:r>
    </w:p>
    <w:p w14:paraId="6C7C8F59" w14:textId="76C021E9" w:rsidR="008D30E7" w:rsidRPr="008D30E7" w:rsidRDefault="008D30E7" w:rsidP="002325BA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Best Innovative Technology</w:t>
      </w:r>
      <w:r w:rsidR="005160BC">
        <w:rPr>
          <w:rFonts w:ascii="Times New Roman" w:hAnsi="Times New Roman" w:cs="Times New Roman"/>
          <w:b/>
          <w:sz w:val="22"/>
          <w:szCs w:val="22"/>
        </w:rPr>
        <w:t xml:space="preserve"> - Rice Senior Capstone,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April 2022 </w:t>
      </w:r>
      <w:r w:rsidR="005160BC">
        <w:rPr>
          <w:rFonts w:ascii="Times New Roman" w:hAnsi="Times New Roman" w:cs="Times New Roman"/>
          <w:bCs/>
          <w:sz w:val="22"/>
          <w:szCs w:val="22"/>
        </w:rPr>
        <w:t>–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160BC">
        <w:rPr>
          <w:rFonts w:ascii="Times New Roman" w:hAnsi="Times New Roman" w:cs="Times New Roman"/>
          <w:bCs/>
          <w:sz w:val="22"/>
          <w:szCs w:val="22"/>
        </w:rPr>
        <w:t>awarded for medical robotics based senior capstone project on which I served as the electronics and control systems technical lead</w:t>
      </w:r>
    </w:p>
    <w:p w14:paraId="74413049" w14:textId="108F8D84" w:rsidR="00EB14AA" w:rsidRPr="00EB14AA" w:rsidRDefault="00EB14AA" w:rsidP="002325BA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Most Outstanding MECH Senior, </w:t>
      </w:r>
      <w:r w:rsidRPr="00EF25C6">
        <w:rPr>
          <w:rFonts w:ascii="Times New Roman" w:hAnsi="Times New Roman" w:cs="Times New Roman"/>
          <w:bCs/>
          <w:sz w:val="22"/>
          <w:szCs w:val="22"/>
        </w:rPr>
        <w:t>January 2022</w:t>
      </w:r>
      <w:r w:rsidRPr="00EB14AA">
        <w:rPr>
          <w:rFonts w:ascii="Times New Roman" w:hAnsi="Times New Roman" w:cs="Times New Roman"/>
          <w:bCs/>
          <w:sz w:val="22"/>
          <w:szCs w:val="22"/>
        </w:rPr>
        <w:t xml:space="preserve"> – </w:t>
      </w:r>
      <w:r>
        <w:rPr>
          <w:rFonts w:ascii="Times New Roman" w:hAnsi="Times New Roman" w:cs="Times New Roman"/>
          <w:bCs/>
          <w:sz w:val="22"/>
          <w:szCs w:val="22"/>
        </w:rPr>
        <w:t>awarded to the top student in Mechanical Engineering at Rice</w:t>
      </w:r>
    </w:p>
    <w:p w14:paraId="0FC84F64" w14:textId="6FE40E55" w:rsidR="00B8065E" w:rsidRPr="006243CB" w:rsidRDefault="00B8065E" w:rsidP="00181964">
      <w:pPr>
        <w:rPr>
          <w:rFonts w:ascii="Times New Roman" w:hAnsi="Times New Roman" w:cs="Times New Roman"/>
          <w:b/>
          <w:sz w:val="26"/>
          <w:szCs w:val="26"/>
        </w:rPr>
      </w:pPr>
    </w:p>
    <w:p w14:paraId="29B72173" w14:textId="2E21412C" w:rsidR="00021B34" w:rsidRPr="00C95996" w:rsidRDefault="004517CC" w:rsidP="00C9599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Selected </w:t>
      </w:r>
      <w:r w:rsidR="000E2066">
        <w:rPr>
          <w:rFonts w:ascii="Times New Roman" w:hAnsi="Times New Roman" w:cs="Times New Roman"/>
          <w:b/>
          <w:sz w:val="26"/>
          <w:szCs w:val="26"/>
        </w:rPr>
        <w:t>Work</w:t>
      </w:r>
      <w:r w:rsidR="00077085" w:rsidRPr="006243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81964" w:rsidRPr="006243CB">
        <w:rPr>
          <w:rFonts w:ascii="Times New Roman" w:hAnsi="Times New Roman" w:cs="Times New Roman"/>
          <w:b/>
          <w:sz w:val="26"/>
          <w:szCs w:val="26"/>
        </w:rPr>
        <w:t>Experience</w:t>
      </w:r>
    </w:p>
    <w:p w14:paraId="31EDE31B" w14:textId="18F69184" w:rsidR="006E13F8" w:rsidRPr="00D400C6" w:rsidRDefault="006E13F8" w:rsidP="006E13F8">
      <w:pPr>
        <w:rPr>
          <w:rFonts w:ascii="Times New Roman" w:hAnsi="Times New Roman" w:cs="Times New Roman"/>
          <w:bCs/>
          <w:sz w:val="22"/>
          <w:szCs w:val="22"/>
        </w:rPr>
      </w:pPr>
      <w:r w:rsidRPr="00D400C6">
        <w:rPr>
          <w:rFonts w:ascii="Times New Roman" w:hAnsi="Times New Roman" w:cs="Times New Roman"/>
          <w:b/>
          <w:sz w:val="22"/>
          <w:szCs w:val="22"/>
        </w:rPr>
        <w:t xml:space="preserve">NASA Johnson Space Center, </w:t>
      </w:r>
      <w:r w:rsidRPr="00D400C6">
        <w:rPr>
          <w:rFonts w:ascii="Times New Roman" w:hAnsi="Times New Roman" w:cs="Times New Roman"/>
          <w:bCs/>
          <w:sz w:val="22"/>
          <w:szCs w:val="22"/>
        </w:rPr>
        <w:t xml:space="preserve">Houston, </w:t>
      </w:r>
      <w:proofErr w:type="gramStart"/>
      <w:r w:rsidRPr="00D400C6">
        <w:rPr>
          <w:rFonts w:ascii="Times New Roman" w:hAnsi="Times New Roman" w:cs="Times New Roman"/>
          <w:bCs/>
          <w:sz w:val="22"/>
          <w:szCs w:val="22"/>
        </w:rPr>
        <w:t xml:space="preserve">TX  </w:t>
      </w:r>
      <w:r w:rsidRPr="00D400C6">
        <w:rPr>
          <w:rFonts w:ascii="Times New Roman" w:hAnsi="Times New Roman" w:cs="Times New Roman"/>
          <w:bCs/>
          <w:sz w:val="22"/>
          <w:szCs w:val="22"/>
        </w:rPr>
        <w:tab/>
      </w:r>
      <w:proofErr w:type="gramEnd"/>
      <w:r w:rsidRPr="00D400C6">
        <w:rPr>
          <w:rFonts w:ascii="Times New Roman" w:hAnsi="Times New Roman" w:cs="Times New Roman"/>
          <w:b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</w:t>
      </w:r>
      <w:r w:rsidR="00E419DE">
        <w:rPr>
          <w:rFonts w:ascii="Times New Roman" w:hAnsi="Times New Roman" w:cs="Times New Roman"/>
          <w:bCs/>
          <w:sz w:val="22"/>
          <w:szCs w:val="22"/>
        </w:rPr>
        <w:tab/>
        <w:t xml:space="preserve">  </w:t>
      </w:r>
      <w:r w:rsidRPr="00D400C6">
        <w:rPr>
          <w:rFonts w:ascii="Times New Roman" w:hAnsi="Times New Roman" w:cs="Times New Roman"/>
          <w:bCs/>
          <w:sz w:val="22"/>
          <w:szCs w:val="22"/>
        </w:rPr>
        <w:t>May 202</w:t>
      </w:r>
      <w:r w:rsidR="00E419DE">
        <w:rPr>
          <w:rFonts w:ascii="Times New Roman" w:hAnsi="Times New Roman" w:cs="Times New Roman"/>
          <w:bCs/>
          <w:sz w:val="22"/>
          <w:szCs w:val="22"/>
        </w:rPr>
        <w:t>2</w:t>
      </w:r>
      <w:r w:rsidRPr="00D400C6">
        <w:rPr>
          <w:rFonts w:ascii="Times New Roman" w:hAnsi="Times New Roman" w:cs="Times New Roman"/>
          <w:bCs/>
          <w:sz w:val="22"/>
          <w:szCs w:val="22"/>
        </w:rPr>
        <w:t xml:space="preserve"> –  </w:t>
      </w:r>
      <w:r w:rsidR="00E419DE">
        <w:rPr>
          <w:rFonts w:ascii="Times New Roman" w:hAnsi="Times New Roman" w:cs="Times New Roman"/>
          <w:bCs/>
          <w:sz w:val="22"/>
          <w:szCs w:val="22"/>
        </w:rPr>
        <w:t>July</w:t>
      </w:r>
      <w:r w:rsidRPr="00D400C6">
        <w:rPr>
          <w:rFonts w:ascii="Times New Roman" w:hAnsi="Times New Roman" w:cs="Times New Roman"/>
          <w:bCs/>
          <w:sz w:val="22"/>
          <w:szCs w:val="22"/>
        </w:rPr>
        <w:t xml:space="preserve"> 202</w:t>
      </w:r>
      <w:r w:rsidR="00E419DE">
        <w:rPr>
          <w:rFonts w:ascii="Times New Roman" w:hAnsi="Times New Roman" w:cs="Times New Roman"/>
          <w:bCs/>
          <w:sz w:val="22"/>
          <w:szCs w:val="22"/>
        </w:rPr>
        <w:t>2</w:t>
      </w:r>
    </w:p>
    <w:p w14:paraId="0E2E4AE5" w14:textId="77777777" w:rsidR="006E13F8" w:rsidRPr="00D400C6" w:rsidRDefault="006E13F8" w:rsidP="006E13F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Orion Backup Flight Software</w:t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Intern</w:t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sz w:val="22"/>
          <w:szCs w:val="22"/>
        </w:rPr>
        <w:t xml:space="preserve">     </w:t>
      </w:r>
    </w:p>
    <w:p w14:paraId="1DA5FE00" w14:textId="5B169BE5" w:rsidR="00711CA1" w:rsidRPr="00711CA1" w:rsidRDefault="00E419DE" w:rsidP="00711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Independently </w:t>
      </w:r>
      <w:r w:rsidR="006E13F8">
        <w:rPr>
          <w:rFonts w:ascii="Times New Roman" w:hAnsi="Times New Roman" w:cs="Times New Roman"/>
          <w:bCs/>
          <w:sz w:val="22"/>
          <w:szCs w:val="22"/>
        </w:rPr>
        <w:t xml:space="preserve">identified </w:t>
      </w:r>
      <w:r w:rsidR="00AB55E9">
        <w:rPr>
          <w:rFonts w:ascii="Times New Roman" w:hAnsi="Times New Roman" w:cs="Times New Roman"/>
          <w:bCs/>
          <w:sz w:val="22"/>
          <w:szCs w:val="22"/>
        </w:rPr>
        <w:t xml:space="preserve">significant defect in Orion thrust allocation algorithm which </w:t>
      </w:r>
      <w:r w:rsidR="00711CA1">
        <w:rPr>
          <w:rFonts w:ascii="Times New Roman" w:hAnsi="Times New Roman" w:cs="Times New Roman"/>
          <w:bCs/>
          <w:sz w:val="22"/>
          <w:szCs w:val="22"/>
        </w:rPr>
        <w:t xml:space="preserve">made </w:t>
      </w:r>
      <w:r w:rsidR="00AB55E9">
        <w:rPr>
          <w:rFonts w:ascii="Times New Roman" w:hAnsi="Times New Roman" w:cs="Times New Roman"/>
          <w:bCs/>
          <w:sz w:val="22"/>
          <w:szCs w:val="22"/>
        </w:rPr>
        <w:t>6 DOF control</w:t>
      </w:r>
      <w:r w:rsidR="00711CA1">
        <w:rPr>
          <w:rFonts w:ascii="Times New Roman" w:hAnsi="Times New Roman" w:cs="Times New Roman"/>
          <w:bCs/>
          <w:sz w:val="22"/>
          <w:szCs w:val="22"/>
        </w:rPr>
        <w:t xml:space="preserve"> impossible in new thruster configuration</w:t>
      </w:r>
    </w:p>
    <w:p w14:paraId="42B19AF7" w14:textId="6CA9855D" w:rsidR="006E13F8" w:rsidRDefault="00711CA1" w:rsidP="00022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Developed multiple analysis tools across C++,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and Python to validate </w:t>
      </w:r>
      <w:r w:rsidR="00622BDF">
        <w:rPr>
          <w:rFonts w:ascii="Times New Roman" w:hAnsi="Times New Roman" w:cs="Times New Roman"/>
          <w:bCs/>
          <w:sz w:val="22"/>
          <w:szCs w:val="22"/>
        </w:rPr>
        <w:t>performance of proposed fixes</w:t>
      </w:r>
    </w:p>
    <w:p w14:paraId="6F6E4939" w14:textId="59C9265B" w:rsidR="00711CA1" w:rsidRDefault="00711CA1" w:rsidP="00022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Led </w:t>
      </w:r>
      <w:r w:rsidR="00622BDF">
        <w:rPr>
          <w:rFonts w:ascii="Times New Roman" w:hAnsi="Times New Roman" w:cs="Times New Roman"/>
          <w:bCs/>
          <w:sz w:val="22"/>
          <w:szCs w:val="22"/>
        </w:rPr>
        <w:t xml:space="preserve">significant redesign of algorithm, finishing project ahead of schedule and fixing defect while increasing thrust allocation performance </w:t>
      </w:r>
      <w:r w:rsidR="00BF2384">
        <w:rPr>
          <w:rFonts w:ascii="Times New Roman" w:hAnsi="Times New Roman" w:cs="Times New Roman"/>
          <w:bCs/>
          <w:sz w:val="22"/>
          <w:szCs w:val="22"/>
        </w:rPr>
        <w:t xml:space="preserve">even </w:t>
      </w:r>
      <w:r w:rsidR="008D30E7">
        <w:rPr>
          <w:rFonts w:ascii="Times New Roman" w:hAnsi="Times New Roman" w:cs="Times New Roman"/>
          <w:bCs/>
          <w:sz w:val="22"/>
          <w:szCs w:val="22"/>
        </w:rPr>
        <w:t>when compared to the easier thruster configuration</w:t>
      </w:r>
    </w:p>
    <w:p w14:paraId="46291A97" w14:textId="77777777" w:rsidR="006E13F8" w:rsidRDefault="006E13F8" w:rsidP="00022A88">
      <w:pPr>
        <w:rPr>
          <w:rFonts w:ascii="Times New Roman" w:hAnsi="Times New Roman" w:cs="Times New Roman"/>
          <w:b/>
          <w:sz w:val="22"/>
          <w:szCs w:val="22"/>
        </w:rPr>
      </w:pPr>
    </w:p>
    <w:p w14:paraId="4272A52E" w14:textId="3292D604" w:rsidR="00022A88" w:rsidRPr="00D400C6" w:rsidRDefault="00022A88" w:rsidP="00022A88">
      <w:pPr>
        <w:rPr>
          <w:rFonts w:ascii="Times New Roman" w:hAnsi="Times New Roman" w:cs="Times New Roman"/>
          <w:sz w:val="22"/>
          <w:szCs w:val="22"/>
        </w:rPr>
      </w:pPr>
      <w:r w:rsidRPr="00D400C6">
        <w:rPr>
          <w:rFonts w:ascii="Times New Roman" w:hAnsi="Times New Roman" w:cs="Times New Roman"/>
          <w:b/>
          <w:sz w:val="22"/>
          <w:szCs w:val="22"/>
        </w:rPr>
        <w:t>Robotics and Intelligent Systems Lab</w:t>
      </w:r>
      <w:r w:rsidRPr="00D400C6">
        <w:rPr>
          <w:rFonts w:ascii="Times New Roman" w:hAnsi="Times New Roman" w:cs="Times New Roman"/>
          <w:sz w:val="22"/>
          <w:szCs w:val="22"/>
        </w:rPr>
        <w:t>, Houston, TX</w:t>
      </w:r>
      <w:r w:rsidRPr="00D400C6">
        <w:rPr>
          <w:rFonts w:ascii="Times New Roman" w:hAnsi="Times New Roman" w:cs="Times New Roman"/>
          <w:sz w:val="22"/>
          <w:szCs w:val="22"/>
        </w:rPr>
        <w:tab/>
      </w:r>
      <w:r w:rsidRPr="00D400C6">
        <w:rPr>
          <w:rFonts w:ascii="Times New Roman" w:hAnsi="Times New Roman" w:cs="Times New Roman"/>
          <w:sz w:val="22"/>
          <w:szCs w:val="22"/>
        </w:rPr>
        <w:tab/>
      </w:r>
      <w:r w:rsidRPr="00D400C6">
        <w:rPr>
          <w:rFonts w:ascii="Times New Roman" w:hAnsi="Times New Roman" w:cs="Times New Roman"/>
          <w:sz w:val="22"/>
          <w:szCs w:val="22"/>
        </w:rPr>
        <w:tab/>
      </w:r>
      <w:r w:rsidRPr="00D400C6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4E609A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="004E609A" w:rsidRPr="00D400C6">
        <w:rPr>
          <w:rFonts w:ascii="Times New Roman" w:hAnsi="Times New Roman" w:cs="Times New Roman"/>
          <w:sz w:val="22"/>
          <w:szCs w:val="22"/>
        </w:rPr>
        <w:t>January 2021</w:t>
      </w:r>
      <w:r w:rsidR="004E609A" w:rsidRPr="00D400C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–</w:t>
      </w:r>
      <w:r w:rsidR="004E609A">
        <w:rPr>
          <w:rFonts w:ascii="Times New Roman" w:hAnsi="Times New Roman" w:cs="Times New Roman"/>
          <w:sz w:val="22"/>
          <w:szCs w:val="22"/>
        </w:rPr>
        <w:t xml:space="preserve"> May 2022</w:t>
      </w:r>
    </w:p>
    <w:p w14:paraId="743FAE76" w14:textId="54C113D0" w:rsidR="00C95996" w:rsidRPr="00D400C6" w:rsidRDefault="00C95996" w:rsidP="00022A88">
      <w:pPr>
        <w:rPr>
          <w:rFonts w:ascii="Times New Roman" w:hAnsi="Times New Roman" w:cs="Times New Roman"/>
          <w:i/>
          <w:sz w:val="22"/>
          <w:szCs w:val="22"/>
        </w:rPr>
      </w:pPr>
      <w:r w:rsidRPr="00D400C6">
        <w:rPr>
          <w:rFonts w:ascii="Times New Roman" w:hAnsi="Times New Roman" w:cs="Times New Roman"/>
          <w:i/>
          <w:sz w:val="22"/>
          <w:szCs w:val="22"/>
        </w:rPr>
        <w:t>Undergraduate Research Assistant</w:t>
      </w:r>
      <w:r w:rsidR="00421B22" w:rsidRPr="00D400C6">
        <w:rPr>
          <w:rFonts w:ascii="Times New Roman" w:hAnsi="Times New Roman" w:cs="Times New Roman"/>
          <w:i/>
          <w:sz w:val="22"/>
          <w:szCs w:val="22"/>
        </w:rPr>
        <w:tab/>
      </w:r>
      <w:r w:rsidR="00421B22" w:rsidRPr="00D400C6">
        <w:rPr>
          <w:rFonts w:ascii="Times New Roman" w:hAnsi="Times New Roman" w:cs="Times New Roman"/>
          <w:i/>
          <w:sz w:val="22"/>
          <w:szCs w:val="22"/>
        </w:rPr>
        <w:tab/>
      </w:r>
      <w:r w:rsidR="00421B22" w:rsidRPr="00D400C6">
        <w:rPr>
          <w:rFonts w:ascii="Times New Roman" w:hAnsi="Times New Roman" w:cs="Times New Roman"/>
          <w:i/>
          <w:sz w:val="22"/>
          <w:szCs w:val="22"/>
        </w:rPr>
        <w:tab/>
      </w:r>
      <w:r w:rsidR="00421B22" w:rsidRPr="00D400C6">
        <w:rPr>
          <w:rFonts w:ascii="Times New Roman" w:hAnsi="Times New Roman" w:cs="Times New Roman"/>
          <w:i/>
          <w:sz w:val="22"/>
          <w:szCs w:val="22"/>
        </w:rPr>
        <w:tab/>
      </w:r>
      <w:r w:rsidR="00421B22" w:rsidRPr="00D400C6"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 w:rsidR="00421B22" w:rsidRPr="00D400C6">
        <w:rPr>
          <w:rFonts w:ascii="Times New Roman" w:hAnsi="Times New Roman" w:cs="Times New Roman"/>
          <w:i/>
          <w:sz w:val="22"/>
          <w:szCs w:val="22"/>
        </w:rPr>
        <w:tab/>
        <w:t xml:space="preserve">            </w:t>
      </w:r>
      <w:r w:rsidR="00D400C6">
        <w:rPr>
          <w:rFonts w:ascii="Times New Roman" w:hAnsi="Times New Roman" w:cs="Times New Roman"/>
          <w:i/>
          <w:sz w:val="22"/>
          <w:szCs w:val="22"/>
        </w:rPr>
        <w:tab/>
      </w:r>
      <w:r w:rsidR="004E609A"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 w:rsidR="00D400C6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24C5976F" w14:textId="50C104D1" w:rsidR="00C95996" w:rsidRDefault="00421B22" w:rsidP="00C959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D400C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Conduct</w:t>
      </w:r>
      <w:r w:rsidR="00050AB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ed </w:t>
      </w:r>
      <w:r w:rsidRPr="00D400C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research </w:t>
      </w:r>
      <w:r w:rsidR="00D400C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to develop</w:t>
      </w:r>
      <w:r w:rsidR="002D4BA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model reference adaptive</w:t>
      </w:r>
      <w:r w:rsidRPr="00D400C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control scheme for bio-inspired autonomous underwater vehicle</w:t>
      </w:r>
      <w:r w:rsidR="008D30E7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D400C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capable of changing buoyancy and mass properties dynamically with soft actuators</w:t>
      </w:r>
    </w:p>
    <w:p w14:paraId="632B4906" w14:textId="719B1A8D" w:rsidR="002D4BA6" w:rsidRPr="002D4BA6" w:rsidRDefault="002D4BA6" w:rsidP="002D4BA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D4BA6">
        <w:rPr>
          <w:rFonts w:ascii="Times New Roman" w:eastAsia="Times New Roman" w:hAnsi="Times New Roman" w:cs="Times New Roman"/>
          <w:sz w:val="22"/>
          <w:szCs w:val="22"/>
        </w:rPr>
        <w:t>Develop</w:t>
      </w:r>
      <w:r w:rsidR="00050AB6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2D4BA6">
        <w:rPr>
          <w:rFonts w:ascii="Times New Roman" w:eastAsia="Times New Roman" w:hAnsi="Times New Roman" w:cs="Times New Roman"/>
          <w:sz w:val="22"/>
          <w:szCs w:val="22"/>
        </w:rPr>
        <w:t xml:space="preserve"> hardware platform to implement novel control scheme, integrating sensors, microprocessors, and thrusters</w:t>
      </w:r>
      <w:r w:rsidR="006E13F8">
        <w:rPr>
          <w:rFonts w:ascii="Times New Roman" w:eastAsia="Times New Roman" w:hAnsi="Times New Roman" w:cs="Times New Roman"/>
          <w:sz w:val="22"/>
          <w:szCs w:val="22"/>
        </w:rPr>
        <w:t>, validat</w:t>
      </w:r>
      <w:r w:rsidR="00AB55E9">
        <w:rPr>
          <w:rFonts w:ascii="Times New Roman" w:eastAsia="Times New Roman" w:hAnsi="Times New Roman" w:cs="Times New Roman"/>
          <w:sz w:val="22"/>
          <w:szCs w:val="22"/>
        </w:rPr>
        <w:t>ing</w:t>
      </w:r>
      <w:r w:rsidR="006E13F8">
        <w:rPr>
          <w:rFonts w:ascii="Times New Roman" w:eastAsia="Times New Roman" w:hAnsi="Times New Roman" w:cs="Times New Roman"/>
          <w:sz w:val="22"/>
          <w:szCs w:val="22"/>
        </w:rPr>
        <w:t xml:space="preserve"> control scheme to 7% accuracy</w:t>
      </w:r>
    </w:p>
    <w:p w14:paraId="32103C42" w14:textId="7AB46BCC" w:rsidR="00D400C6" w:rsidRDefault="00D400C6" w:rsidP="00D400C6">
      <w:pP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</w:p>
    <w:p w14:paraId="03C421C8" w14:textId="77777777" w:rsidR="004517CC" w:rsidRPr="00404D03" w:rsidRDefault="004517CC" w:rsidP="004517CC">
      <w:pPr>
        <w:rPr>
          <w:rFonts w:ascii="Times New Roman" w:hAnsi="Times New Roman" w:cs="Times New Roman"/>
          <w:sz w:val="22"/>
          <w:szCs w:val="22"/>
        </w:rPr>
      </w:pPr>
      <w:r w:rsidRPr="00404D03">
        <w:rPr>
          <w:rFonts w:ascii="Times New Roman" w:hAnsi="Times New Roman" w:cs="Times New Roman"/>
          <w:b/>
          <w:sz w:val="22"/>
          <w:szCs w:val="22"/>
        </w:rPr>
        <w:t>NASA Johnson Space Center</w:t>
      </w:r>
      <w:r w:rsidRPr="00404D03">
        <w:rPr>
          <w:rFonts w:ascii="Times New Roman" w:hAnsi="Times New Roman" w:cs="Times New Roman"/>
          <w:sz w:val="22"/>
          <w:szCs w:val="22"/>
        </w:rPr>
        <w:t>, Houston, TX</w:t>
      </w:r>
      <w:r w:rsidRPr="00404D03">
        <w:rPr>
          <w:rFonts w:ascii="Times New Roman" w:hAnsi="Times New Roman" w:cs="Times New Roman"/>
          <w:sz w:val="22"/>
          <w:szCs w:val="22"/>
        </w:rPr>
        <w:tab/>
      </w:r>
      <w:r w:rsidRPr="00404D03">
        <w:rPr>
          <w:rFonts w:ascii="Times New Roman" w:hAnsi="Times New Roman" w:cs="Times New Roman"/>
          <w:sz w:val="22"/>
          <w:szCs w:val="22"/>
        </w:rPr>
        <w:tab/>
      </w:r>
      <w:r w:rsidRPr="00404D03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Pr="00404D03">
        <w:rPr>
          <w:rFonts w:ascii="Times New Roman" w:hAnsi="Times New Roman" w:cs="Times New Roman"/>
          <w:sz w:val="22"/>
          <w:szCs w:val="22"/>
        </w:rPr>
        <w:tab/>
      </w:r>
      <w:r w:rsidRPr="00404D03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404D03">
        <w:rPr>
          <w:rFonts w:ascii="Times New Roman" w:hAnsi="Times New Roman" w:cs="Times New Roman"/>
          <w:sz w:val="22"/>
          <w:szCs w:val="22"/>
        </w:rPr>
        <w:t>May 2021</w:t>
      </w:r>
      <w:r w:rsidRPr="00404D03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– </w:t>
      </w:r>
      <w:r w:rsidRPr="00404D03">
        <w:rPr>
          <w:rFonts w:ascii="Times New Roman" w:hAnsi="Times New Roman" w:cs="Times New Roman"/>
          <w:sz w:val="22"/>
          <w:szCs w:val="22"/>
        </w:rPr>
        <w:t>July 2021</w:t>
      </w:r>
    </w:p>
    <w:p w14:paraId="1650AE15" w14:textId="77777777" w:rsidR="004517CC" w:rsidRPr="00404D03" w:rsidRDefault="004517CC" w:rsidP="004517CC">
      <w:pPr>
        <w:rPr>
          <w:rFonts w:ascii="Times New Roman" w:hAnsi="Times New Roman" w:cs="Times New Roman"/>
          <w:i/>
          <w:sz w:val="22"/>
          <w:szCs w:val="22"/>
        </w:rPr>
      </w:pPr>
      <w:r w:rsidRPr="00404D03">
        <w:rPr>
          <w:rFonts w:ascii="Times New Roman" w:hAnsi="Times New Roman" w:cs="Times New Roman"/>
          <w:i/>
          <w:sz w:val="22"/>
          <w:szCs w:val="22"/>
        </w:rPr>
        <w:t>Flight Control Engineering Intern</w:t>
      </w:r>
    </w:p>
    <w:p w14:paraId="3033067D" w14:textId="5C1758BD" w:rsidR="004517CC" w:rsidRPr="00404D03" w:rsidRDefault="004517CC" w:rsidP="004517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404D0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Developed multiple display and computation tools to aid in control of Orion </w:t>
      </w:r>
      <w:r w:rsidR="006E13F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GN&amp;C systems </w:t>
      </w:r>
      <w:r w:rsidRPr="00404D03">
        <w:rPr>
          <w:rFonts w:ascii="Times New Roman" w:hAnsi="Times New Roman" w:cs="Times New Roman"/>
          <w:sz w:val="22"/>
          <w:szCs w:val="22"/>
          <w:shd w:val="clear" w:color="auto" w:fill="FFFFFF"/>
        </w:rPr>
        <w:t>during flight</w:t>
      </w:r>
    </w:p>
    <w:p w14:paraId="308CBF5B" w14:textId="7639A109" w:rsidR="004517CC" w:rsidRPr="00404D03" w:rsidRDefault="004517CC" w:rsidP="004517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404D0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Streamlined process of reading flight procedures with Python 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and Excel </w:t>
      </w:r>
      <w:r w:rsidRPr="00404D03">
        <w:rPr>
          <w:rFonts w:ascii="Times New Roman" w:hAnsi="Times New Roman" w:cs="Times New Roman"/>
          <w:sz w:val="22"/>
          <w:szCs w:val="22"/>
          <w:shd w:val="clear" w:color="auto" w:fill="FFFFFF"/>
        </w:rPr>
        <w:t>automation, saving 60+ person hours</w:t>
      </w:r>
    </w:p>
    <w:p w14:paraId="769875BB" w14:textId="4CCDF1AD" w:rsidR="004517CC" w:rsidRDefault="004517CC" w:rsidP="00D400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404D03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Completed multiple flight controller trainings, gaining deep understanding of usage of GN&amp;C systems during flight</w:t>
      </w:r>
    </w:p>
    <w:p w14:paraId="13BD58A3" w14:textId="6318BEA0" w:rsidR="006E13F8" w:rsidRDefault="006E13F8" w:rsidP="006E13F8">
      <w:pP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</w:p>
    <w:p w14:paraId="46DC24C5" w14:textId="77777777" w:rsidR="006E13F8" w:rsidRPr="00D400C6" w:rsidRDefault="006E13F8" w:rsidP="006E13F8">
      <w:pPr>
        <w:rPr>
          <w:rFonts w:ascii="Times New Roman" w:hAnsi="Times New Roman" w:cs="Times New Roman"/>
          <w:bCs/>
          <w:sz w:val="22"/>
          <w:szCs w:val="22"/>
        </w:rPr>
      </w:pPr>
      <w:r w:rsidRPr="00D400C6">
        <w:rPr>
          <w:rFonts w:ascii="Times New Roman" w:hAnsi="Times New Roman" w:cs="Times New Roman"/>
          <w:b/>
          <w:sz w:val="22"/>
          <w:szCs w:val="22"/>
        </w:rPr>
        <w:t xml:space="preserve">NASA Johnson Space Center, </w:t>
      </w:r>
      <w:r w:rsidRPr="00D400C6">
        <w:rPr>
          <w:rFonts w:ascii="Times New Roman" w:hAnsi="Times New Roman" w:cs="Times New Roman"/>
          <w:bCs/>
          <w:sz w:val="22"/>
          <w:szCs w:val="22"/>
        </w:rPr>
        <w:t xml:space="preserve">Houston, </w:t>
      </w:r>
      <w:proofErr w:type="gramStart"/>
      <w:r w:rsidRPr="00D400C6">
        <w:rPr>
          <w:rFonts w:ascii="Times New Roman" w:hAnsi="Times New Roman" w:cs="Times New Roman"/>
          <w:bCs/>
          <w:sz w:val="22"/>
          <w:szCs w:val="22"/>
        </w:rPr>
        <w:t xml:space="preserve">TX  </w:t>
      </w:r>
      <w:r w:rsidRPr="00D400C6">
        <w:rPr>
          <w:rFonts w:ascii="Times New Roman" w:hAnsi="Times New Roman" w:cs="Times New Roman"/>
          <w:bCs/>
          <w:sz w:val="22"/>
          <w:szCs w:val="22"/>
        </w:rPr>
        <w:tab/>
      </w:r>
      <w:proofErr w:type="gramEnd"/>
      <w:r w:rsidRPr="00D400C6">
        <w:rPr>
          <w:rFonts w:ascii="Times New Roman" w:hAnsi="Times New Roman" w:cs="Times New Roman"/>
          <w:b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</w:t>
      </w:r>
      <w:r w:rsidRPr="00D400C6">
        <w:rPr>
          <w:rFonts w:ascii="Times New Roman" w:hAnsi="Times New Roman" w:cs="Times New Roman"/>
          <w:bCs/>
          <w:sz w:val="22"/>
          <w:szCs w:val="22"/>
        </w:rPr>
        <w:t>May 2020 –  December 2020</w:t>
      </w:r>
    </w:p>
    <w:p w14:paraId="067B68FF" w14:textId="77777777" w:rsidR="006E13F8" w:rsidRPr="00D400C6" w:rsidRDefault="006E13F8" w:rsidP="006E13F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Orion Backup Flight Software</w:t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Intern</w:t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D400C6">
        <w:rPr>
          <w:rFonts w:ascii="Times New Roman" w:hAnsi="Times New Roman" w:cs="Times New Roman"/>
          <w:bCs/>
          <w:sz w:val="22"/>
          <w:szCs w:val="22"/>
        </w:rPr>
        <w:t xml:space="preserve">     </w:t>
      </w:r>
    </w:p>
    <w:p w14:paraId="4777A06E" w14:textId="0ACF978E" w:rsidR="006E13F8" w:rsidRDefault="006E13F8" w:rsidP="006E1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 w:rsidRPr="00D400C6">
        <w:rPr>
          <w:rFonts w:ascii="Times New Roman" w:hAnsi="Times New Roman" w:cs="Times New Roman"/>
          <w:bCs/>
          <w:sz w:val="22"/>
          <w:szCs w:val="22"/>
        </w:rPr>
        <w:t xml:space="preserve">Led and completed </w:t>
      </w:r>
      <w:r>
        <w:rPr>
          <w:rFonts w:ascii="Times New Roman" w:hAnsi="Times New Roman" w:cs="Times New Roman"/>
          <w:bCs/>
          <w:sz w:val="22"/>
          <w:szCs w:val="22"/>
        </w:rPr>
        <w:t xml:space="preserve">C++ </w:t>
      </w:r>
      <w:r w:rsidRPr="00D400C6">
        <w:rPr>
          <w:rFonts w:ascii="Times New Roman" w:hAnsi="Times New Roman" w:cs="Times New Roman"/>
          <w:bCs/>
          <w:sz w:val="22"/>
          <w:szCs w:val="22"/>
        </w:rPr>
        <w:t>development of multiple critical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400C6">
        <w:rPr>
          <w:rFonts w:ascii="Times New Roman" w:hAnsi="Times New Roman" w:cs="Times New Roman"/>
          <w:bCs/>
          <w:sz w:val="22"/>
          <w:szCs w:val="22"/>
        </w:rPr>
        <w:t xml:space="preserve">control algorithms </w:t>
      </w:r>
      <w:r>
        <w:rPr>
          <w:rFonts w:ascii="Times New Roman" w:hAnsi="Times New Roman" w:cs="Times New Roman"/>
          <w:bCs/>
          <w:sz w:val="22"/>
          <w:szCs w:val="22"/>
        </w:rPr>
        <w:t>for</w:t>
      </w:r>
      <w:r w:rsidRPr="00D400C6">
        <w:rPr>
          <w:rFonts w:ascii="Times New Roman" w:hAnsi="Times New Roman" w:cs="Times New Roman"/>
          <w:bCs/>
          <w:sz w:val="22"/>
          <w:szCs w:val="22"/>
        </w:rPr>
        <w:t xml:space="preserve"> Orion backup flight software</w:t>
      </w:r>
    </w:p>
    <w:p w14:paraId="535272BA" w14:textId="1A414C2C" w:rsidR="006E13F8" w:rsidRPr="005628ED" w:rsidRDefault="006E13F8" w:rsidP="006E13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Algorithm</w:t>
      </w:r>
      <w:r>
        <w:rPr>
          <w:rFonts w:ascii="Times New Roman" w:hAnsi="Times New Roman" w:cs="Times New Roman"/>
          <w:bCs/>
          <w:sz w:val="22"/>
          <w:szCs w:val="22"/>
        </w:rPr>
        <w:t xml:space="preserve"> to order thruster firings to satisfy hardware constraints while still achieving desired thrust </w:t>
      </w:r>
    </w:p>
    <w:p w14:paraId="1D083073" w14:textId="42C8F445" w:rsidR="006E13F8" w:rsidRPr="00D400C6" w:rsidRDefault="006E13F8" w:rsidP="006E13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Method of tracking</w:t>
      </w:r>
      <w:r w:rsidRPr="00D400C6">
        <w:rPr>
          <w:rFonts w:ascii="Times New Roman" w:hAnsi="Times New Roman" w:cs="Times New Roman"/>
          <w:bCs/>
          <w:sz w:val="22"/>
          <w:szCs w:val="22"/>
        </w:rPr>
        <w:t xml:space="preserve"> fuel consumption based on propellant pressure, accurate within 5% based on analysis</w:t>
      </w:r>
    </w:p>
    <w:p w14:paraId="6D21B4CB" w14:textId="5B158337" w:rsidR="00341807" w:rsidRPr="005160BC" w:rsidRDefault="006E13F8" w:rsidP="003418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Developed linear model of Orion control system in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/Simulink, performed stability analysis to d</w:t>
      </w:r>
      <w:r w:rsidRPr="00D400C6">
        <w:rPr>
          <w:rFonts w:ascii="Times New Roman" w:hAnsi="Times New Roman" w:cs="Times New Roman"/>
          <w:bCs/>
          <w:sz w:val="22"/>
          <w:szCs w:val="22"/>
        </w:rPr>
        <w:t>erive PID gains and update Orion control system algorithm structure</w:t>
      </w:r>
    </w:p>
    <w:sectPr w:rsidR="00341807" w:rsidRPr="005160BC" w:rsidSect="00D40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1F63" w14:textId="77777777" w:rsidR="00EB6023" w:rsidRDefault="00EB6023" w:rsidP="00F9214D">
      <w:r>
        <w:separator/>
      </w:r>
    </w:p>
  </w:endnote>
  <w:endnote w:type="continuationSeparator" w:id="0">
    <w:p w14:paraId="7386489A" w14:textId="77777777" w:rsidR="00EB6023" w:rsidRDefault="00EB6023" w:rsidP="00F9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24C8" w14:textId="77777777" w:rsidR="00C33F6C" w:rsidRDefault="00C33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CD43" w14:textId="77777777" w:rsidR="00C33F6C" w:rsidRDefault="00C33F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43D1" w14:textId="77777777" w:rsidR="00C33F6C" w:rsidRDefault="00C33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11FBD" w14:textId="77777777" w:rsidR="00EB6023" w:rsidRDefault="00EB6023" w:rsidP="00F9214D">
      <w:r>
        <w:separator/>
      </w:r>
    </w:p>
  </w:footnote>
  <w:footnote w:type="continuationSeparator" w:id="0">
    <w:p w14:paraId="496A6F2A" w14:textId="77777777" w:rsidR="00EB6023" w:rsidRDefault="00EB6023" w:rsidP="00F9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5733" w14:textId="2A51C70A" w:rsidR="00C33F6C" w:rsidRDefault="00C33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963A" w14:textId="1E4D83BB" w:rsidR="00C33F6C" w:rsidRDefault="00C33F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BB732" w14:textId="12D2569F" w:rsidR="00C33F6C" w:rsidRDefault="00C3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CE2"/>
    <w:multiLevelType w:val="hybridMultilevel"/>
    <w:tmpl w:val="07F6D5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358FE"/>
    <w:multiLevelType w:val="hybridMultilevel"/>
    <w:tmpl w:val="C50AA1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26E30"/>
    <w:multiLevelType w:val="hybridMultilevel"/>
    <w:tmpl w:val="0AFA54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80CBF"/>
    <w:multiLevelType w:val="hybridMultilevel"/>
    <w:tmpl w:val="5B6E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6DB7"/>
    <w:multiLevelType w:val="hybridMultilevel"/>
    <w:tmpl w:val="C7EA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B0B07"/>
    <w:multiLevelType w:val="hybridMultilevel"/>
    <w:tmpl w:val="5CD0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F502B"/>
    <w:multiLevelType w:val="hybridMultilevel"/>
    <w:tmpl w:val="A258AC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5F0054"/>
    <w:multiLevelType w:val="hybridMultilevel"/>
    <w:tmpl w:val="6F8E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ECC"/>
    <w:multiLevelType w:val="hybridMultilevel"/>
    <w:tmpl w:val="49965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B36F26"/>
    <w:multiLevelType w:val="hybridMultilevel"/>
    <w:tmpl w:val="B69C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1442C"/>
    <w:multiLevelType w:val="hybridMultilevel"/>
    <w:tmpl w:val="18FA6C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8304ED"/>
    <w:multiLevelType w:val="hybridMultilevel"/>
    <w:tmpl w:val="6D80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94677488">
    <w:abstractNumId w:val="8"/>
  </w:num>
  <w:num w:numId="2" w16cid:durableId="1653947738">
    <w:abstractNumId w:val="2"/>
  </w:num>
  <w:num w:numId="3" w16cid:durableId="1028919571">
    <w:abstractNumId w:val="6"/>
  </w:num>
  <w:num w:numId="4" w16cid:durableId="1548101760">
    <w:abstractNumId w:val="10"/>
  </w:num>
  <w:num w:numId="5" w16cid:durableId="642193629">
    <w:abstractNumId w:val="1"/>
  </w:num>
  <w:num w:numId="6" w16cid:durableId="1144467907">
    <w:abstractNumId w:val="7"/>
  </w:num>
  <w:num w:numId="7" w16cid:durableId="194004577">
    <w:abstractNumId w:val="0"/>
  </w:num>
  <w:num w:numId="8" w16cid:durableId="2070956560">
    <w:abstractNumId w:val="4"/>
  </w:num>
  <w:num w:numId="9" w16cid:durableId="1711104919">
    <w:abstractNumId w:val="9"/>
  </w:num>
  <w:num w:numId="10" w16cid:durableId="274946066">
    <w:abstractNumId w:val="5"/>
  </w:num>
  <w:num w:numId="11" w16cid:durableId="938368566">
    <w:abstractNumId w:val="3"/>
  </w:num>
  <w:num w:numId="12" w16cid:durableId="17080695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A71"/>
    <w:rsid w:val="00000905"/>
    <w:rsid w:val="000021F5"/>
    <w:rsid w:val="0000233F"/>
    <w:rsid w:val="0001789B"/>
    <w:rsid w:val="00021B34"/>
    <w:rsid w:val="00022A88"/>
    <w:rsid w:val="00030AFB"/>
    <w:rsid w:val="0003625A"/>
    <w:rsid w:val="0003661C"/>
    <w:rsid w:val="000470D7"/>
    <w:rsid w:val="00050AB6"/>
    <w:rsid w:val="00051169"/>
    <w:rsid w:val="00070755"/>
    <w:rsid w:val="00077085"/>
    <w:rsid w:val="00077FDD"/>
    <w:rsid w:val="00082BE5"/>
    <w:rsid w:val="00082DDB"/>
    <w:rsid w:val="000832D8"/>
    <w:rsid w:val="000976FB"/>
    <w:rsid w:val="000B293C"/>
    <w:rsid w:val="000B5A28"/>
    <w:rsid w:val="000C6964"/>
    <w:rsid w:val="000D00CB"/>
    <w:rsid w:val="000D0615"/>
    <w:rsid w:val="000E137C"/>
    <w:rsid w:val="000E2066"/>
    <w:rsid w:val="000E26A0"/>
    <w:rsid w:val="000E589E"/>
    <w:rsid w:val="0010413D"/>
    <w:rsid w:val="00104B5F"/>
    <w:rsid w:val="00114C17"/>
    <w:rsid w:val="001157E5"/>
    <w:rsid w:val="00115EBA"/>
    <w:rsid w:val="001332AA"/>
    <w:rsid w:val="00134707"/>
    <w:rsid w:val="00147649"/>
    <w:rsid w:val="00156E98"/>
    <w:rsid w:val="00160893"/>
    <w:rsid w:val="00164744"/>
    <w:rsid w:val="00166007"/>
    <w:rsid w:val="001759F7"/>
    <w:rsid w:val="00181964"/>
    <w:rsid w:val="001846B5"/>
    <w:rsid w:val="001848D3"/>
    <w:rsid w:val="00186FE2"/>
    <w:rsid w:val="00192D90"/>
    <w:rsid w:val="00197DB0"/>
    <w:rsid w:val="001A6B52"/>
    <w:rsid w:val="001A6D9A"/>
    <w:rsid w:val="001A7466"/>
    <w:rsid w:val="001B134E"/>
    <w:rsid w:val="001B218D"/>
    <w:rsid w:val="001B5874"/>
    <w:rsid w:val="001C02F1"/>
    <w:rsid w:val="001D04BA"/>
    <w:rsid w:val="001D2CC4"/>
    <w:rsid w:val="001D501D"/>
    <w:rsid w:val="001D71A9"/>
    <w:rsid w:val="001D743C"/>
    <w:rsid w:val="001E26F2"/>
    <w:rsid w:val="001E5876"/>
    <w:rsid w:val="001E7199"/>
    <w:rsid w:val="001F0DB3"/>
    <w:rsid w:val="001F3F61"/>
    <w:rsid w:val="001F5DE3"/>
    <w:rsid w:val="001F7E76"/>
    <w:rsid w:val="0021310F"/>
    <w:rsid w:val="002145ED"/>
    <w:rsid w:val="002162B9"/>
    <w:rsid w:val="00217879"/>
    <w:rsid w:val="002325BA"/>
    <w:rsid w:val="00236E48"/>
    <w:rsid w:val="00243052"/>
    <w:rsid w:val="00245BB1"/>
    <w:rsid w:val="00247703"/>
    <w:rsid w:val="00254FA4"/>
    <w:rsid w:val="00261215"/>
    <w:rsid w:val="002615BF"/>
    <w:rsid w:val="00263EFC"/>
    <w:rsid w:val="00273CE7"/>
    <w:rsid w:val="002768BE"/>
    <w:rsid w:val="002802E0"/>
    <w:rsid w:val="0028571D"/>
    <w:rsid w:val="00285C69"/>
    <w:rsid w:val="00287B9A"/>
    <w:rsid w:val="002A438F"/>
    <w:rsid w:val="002B0D17"/>
    <w:rsid w:val="002D04A2"/>
    <w:rsid w:val="002D4BA6"/>
    <w:rsid w:val="002D7F72"/>
    <w:rsid w:val="002E041C"/>
    <w:rsid w:val="002E47F4"/>
    <w:rsid w:val="002F399D"/>
    <w:rsid w:val="002F57AE"/>
    <w:rsid w:val="00313405"/>
    <w:rsid w:val="0031663C"/>
    <w:rsid w:val="00317779"/>
    <w:rsid w:val="00331F90"/>
    <w:rsid w:val="003334AB"/>
    <w:rsid w:val="00333A44"/>
    <w:rsid w:val="00340E58"/>
    <w:rsid w:val="00341807"/>
    <w:rsid w:val="00341A1B"/>
    <w:rsid w:val="00344240"/>
    <w:rsid w:val="003526E7"/>
    <w:rsid w:val="00354F86"/>
    <w:rsid w:val="003550C2"/>
    <w:rsid w:val="00366386"/>
    <w:rsid w:val="00370664"/>
    <w:rsid w:val="00374685"/>
    <w:rsid w:val="003778FF"/>
    <w:rsid w:val="00391FE5"/>
    <w:rsid w:val="00394E9C"/>
    <w:rsid w:val="003A1921"/>
    <w:rsid w:val="003A4998"/>
    <w:rsid w:val="003A53DA"/>
    <w:rsid w:val="003B1DB5"/>
    <w:rsid w:val="003B442C"/>
    <w:rsid w:val="003C55E4"/>
    <w:rsid w:val="003D2120"/>
    <w:rsid w:val="003D5D36"/>
    <w:rsid w:val="003D6851"/>
    <w:rsid w:val="003E3531"/>
    <w:rsid w:val="003E4F56"/>
    <w:rsid w:val="003E62D9"/>
    <w:rsid w:val="003F4BDA"/>
    <w:rsid w:val="0041693C"/>
    <w:rsid w:val="00420530"/>
    <w:rsid w:val="00421B22"/>
    <w:rsid w:val="00423764"/>
    <w:rsid w:val="004249E6"/>
    <w:rsid w:val="00433E45"/>
    <w:rsid w:val="004360F9"/>
    <w:rsid w:val="00442970"/>
    <w:rsid w:val="004517CC"/>
    <w:rsid w:val="00460492"/>
    <w:rsid w:val="004635F8"/>
    <w:rsid w:val="00467879"/>
    <w:rsid w:val="004821B6"/>
    <w:rsid w:val="004823D1"/>
    <w:rsid w:val="004A5F71"/>
    <w:rsid w:val="004B2B09"/>
    <w:rsid w:val="004B2C3D"/>
    <w:rsid w:val="004B5C1B"/>
    <w:rsid w:val="004C253D"/>
    <w:rsid w:val="004C28A4"/>
    <w:rsid w:val="004C3187"/>
    <w:rsid w:val="004C7F28"/>
    <w:rsid w:val="004E026C"/>
    <w:rsid w:val="004E532B"/>
    <w:rsid w:val="004E609A"/>
    <w:rsid w:val="004E75D3"/>
    <w:rsid w:val="004F0340"/>
    <w:rsid w:val="004F5586"/>
    <w:rsid w:val="004F73F3"/>
    <w:rsid w:val="00504E1A"/>
    <w:rsid w:val="00505586"/>
    <w:rsid w:val="00510D1B"/>
    <w:rsid w:val="00515F50"/>
    <w:rsid w:val="005160BC"/>
    <w:rsid w:val="00530FFD"/>
    <w:rsid w:val="00532A47"/>
    <w:rsid w:val="005335C7"/>
    <w:rsid w:val="00534735"/>
    <w:rsid w:val="00536E67"/>
    <w:rsid w:val="00536F25"/>
    <w:rsid w:val="00540639"/>
    <w:rsid w:val="0054438C"/>
    <w:rsid w:val="00544C2E"/>
    <w:rsid w:val="005531E7"/>
    <w:rsid w:val="00554D39"/>
    <w:rsid w:val="005550AB"/>
    <w:rsid w:val="0055653F"/>
    <w:rsid w:val="005574BA"/>
    <w:rsid w:val="005628ED"/>
    <w:rsid w:val="00566ADE"/>
    <w:rsid w:val="005712D0"/>
    <w:rsid w:val="005712FD"/>
    <w:rsid w:val="00573A5A"/>
    <w:rsid w:val="00577452"/>
    <w:rsid w:val="00580FBB"/>
    <w:rsid w:val="00581033"/>
    <w:rsid w:val="00581715"/>
    <w:rsid w:val="00590428"/>
    <w:rsid w:val="005A3FAF"/>
    <w:rsid w:val="005B0844"/>
    <w:rsid w:val="005B2E8A"/>
    <w:rsid w:val="005B7540"/>
    <w:rsid w:val="005B7B76"/>
    <w:rsid w:val="005C7C2A"/>
    <w:rsid w:val="005D2ABE"/>
    <w:rsid w:val="005D6495"/>
    <w:rsid w:val="005E0394"/>
    <w:rsid w:val="005E79D5"/>
    <w:rsid w:val="00600F41"/>
    <w:rsid w:val="006128AD"/>
    <w:rsid w:val="00613D99"/>
    <w:rsid w:val="00622BDF"/>
    <w:rsid w:val="00623EFC"/>
    <w:rsid w:val="006243CB"/>
    <w:rsid w:val="00627163"/>
    <w:rsid w:val="006313F6"/>
    <w:rsid w:val="00663C66"/>
    <w:rsid w:val="00666449"/>
    <w:rsid w:val="00666A78"/>
    <w:rsid w:val="00674248"/>
    <w:rsid w:val="00677965"/>
    <w:rsid w:val="006850C9"/>
    <w:rsid w:val="006878E9"/>
    <w:rsid w:val="006A16CB"/>
    <w:rsid w:val="006B4E5C"/>
    <w:rsid w:val="006C680B"/>
    <w:rsid w:val="006E13F8"/>
    <w:rsid w:val="007010C1"/>
    <w:rsid w:val="00702B00"/>
    <w:rsid w:val="00704F00"/>
    <w:rsid w:val="00710D88"/>
    <w:rsid w:val="00711CA1"/>
    <w:rsid w:val="00726A0E"/>
    <w:rsid w:val="007328D4"/>
    <w:rsid w:val="00734BDE"/>
    <w:rsid w:val="0073673C"/>
    <w:rsid w:val="0074317F"/>
    <w:rsid w:val="007650A5"/>
    <w:rsid w:val="007667C0"/>
    <w:rsid w:val="00767AC1"/>
    <w:rsid w:val="007702FE"/>
    <w:rsid w:val="00773FD9"/>
    <w:rsid w:val="00792C0E"/>
    <w:rsid w:val="00793803"/>
    <w:rsid w:val="00793CCA"/>
    <w:rsid w:val="00794E46"/>
    <w:rsid w:val="007A3646"/>
    <w:rsid w:val="007A3D27"/>
    <w:rsid w:val="007B2264"/>
    <w:rsid w:val="007B3338"/>
    <w:rsid w:val="007C5123"/>
    <w:rsid w:val="007C7513"/>
    <w:rsid w:val="007D1CC8"/>
    <w:rsid w:val="007D72AA"/>
    <w:rsid w:val="007D72FB"/>
    <w:rsid w:val="007E2F53"/>
    <w:rsid w:val="007E6B8C"/>
    <w:rsid w:val="007F609E"/>
    <w:rsid w:val="0080442C"/>
    <w:rsid w:val="008047B6"/>
    <w:rsid w:val="008065EB"/>
    <w:rsid w:val="00806BCD"/>
    <w:rsid w:val="00813916"/>
    <w:rsid w:val="0081468E"/>
    <w:rsid w:val="008147E4"/>
    <w:rsid w:val="00814A71"/>
    <w:rsid w:val="008348A6"/>
    <w:rsid w:val="00836D66"/>
    <w:rsid w:val="00837374"/>
    <w:rsid w:val="00845F8C"/>
    <w:rsid w:val="00850299"/>
    <w:rsid w:val="00853A2F"/>
    <w:rsid w:val="00885E2A"/>
    <w:rsid w:val="00891B9D"/>
    <w:rsid w:val="00892C7B"/>
    <w:rsid w:val="00892CFD"/>
    <w:rsid w:val="00895B92"/>
    <w:rsid w:val="008967B2"/>
    <w:rsid w:val="008A5231"/>
    <w:rsid w:val="008B41BC"/>
    <w:rsid w:val="008B4FD0"/>
    <w:rsid w:val="008B6CA7"/>
    <w:rsid w:val="008C02C8"/>
    <w:rsid w:val="008C044B"/>
    <w:rsid w:val="008C410E"/>
    <w:rsid w:val="008C4623"/>
    <w:rsid w:val="008C7305"/>
    <w:rsid w:val="008D30E7"/>
    <w:rsid w:val="008D4CF8"/>
    <w:rsid w:val="008E1105"/>
    <w:rsid w:val="008E14D9"/>
    <w:rsid w:val="008F13AB"/>
    <w:rsid w:val="008F5E4A"/>
    <w:rsid w:val="008F6683"/>
    <w:rsid w:val="008F79E8"/>
    <w:rsid w:val="00900608"/>
    <w:rsid w:val="00904716"/>
    <w:rsid w:val="009070B7"/>
    <w:rsid w:val="00912366"/>
    <w:rsid w:val="00920C51"/>
    <w:rsid w:val="0092319A"/>
    <w:rsid w:val="00926697"/>
    <w:rsid w:val="00927D3E"/>
    <w:rsid w:val="0093481F"/>
    <w:rsid w:val="00934D28"/>
    <w:rsid w:val="00937919"/>
    <w:rsid w:val="00941824"/>
    <w:rsid w:val="0094261B"/>
    <w:rsid w:val="00951809"/>
    <w:rsid w:val="00970F8A"/>
    <w:rsid w:val="00972370"/>
    <w:rsid w:val="00973986"/>
    <w:rsid w:val="00984F5A"/>
    <w:rsid w:val="00996E5B"/>
    <w:rsid w:val="009A61E5"/>
    <w:rsid w:val="009A792D"/>
    <w:rsid w:val="009B4DAB"/>
    <w:rsid w:val="009C0665"/>
    <w:rsid w:val="009C33CF"/>
    <w:rsid w:val="009C5C7D"/>
    <w:rsid w:val="009D3A7B"/>
    <w:rsid w:val="009D3DC3"/>
    <w:rsid w:val="009E0942"/>
    <w:rsid w:val="009E17BD"/>
    <w:rsid w:val="009E6B13"/>
    <w:rsid w:val="009F00DF"/>
    <w:rsid w:val="009F20FD"/>
    <w:rsid w:val="009F7B73"/>
    <w:rsid w:val="00A0353C"/>
    <w:rsid w:val="00A037E4"/>
    <w:rsid w:val="00A05FE8"/>
    <w:rsid w:val="00A065AC"/>
    <w:rsid w:val="00A1067B"/>
    <w:rsid w:val="00A11151"/>
    <w:rsid w:val="00A1180A"/>
    <w:rsid w:val="00A163AC"/>
    <w:rsid w:val="00A22F71"/>
    <w:rsid w:val="00A245D8"/>
    <w:rsid w:val="00A27069"/>
    <w:rsid w:val="00A274ED"/>
    <w:rsid w:val="00A304FE"/>
    <w:rsid w:val="00A32DAE"/>
    <w:rsid w:val="00A33157"/>
    <w:rsid w:val="00A44CED"/>
    <w:rsid w:val="00A60E5E"/>
    <w:rsid w:val="00A660A1"/>
    <w:rsid w:val="00A70A49"/>
    <w:rsid w:val="00A722DF"/>
    <w:rsid w:val="00A72CD1"/>
    <w:rsid w:val="00A7693E"/>
    <w:rsid w:val="00A80F12"/>
    <w:rsid w:val="00A83DE6"/>
    <w:rsid w:val="00A851C3"/>
    <w:rsid w:val="00A87E1C"/>
    <w:rsid w:val="00A915DE"/>
    <w:rsid w:val="00A9189E"/>
    <w:rsid w:val="00A93100"/>
    <w:rsid w:val="00A96D82"/>
    <w:rsid w:val="00AA0AB3"/>
    <w:rsid w:val="00AA1A49"/>
    <w:rsid w:val="00AA741B"/>
    <w:rsid w:val="00AB55E9"/>
    <w:rsid w:val="00AB56A8"/>
    <w:rsid w:val="00AD422F"/>
    <w:rsid w:val="00AD737B"/>
    <w:rsid w:val="00AF49A8"/>
    <w:rsid w:val="00AF5632"/>
    <w:rsid w:val="00B035C3"/>
    <w:rsid w:val="00B0388C"/>
    <w:rsid w:val="00B14D6E"/>
    <w:rsid w:val="00B16477"/>
    <w:rsid w:val="00B21E71"/>
    <w:rsid w:val="00B2551F"/>
    <w:rsid w:val="00B27B54"/>
    <w:rsid w:val="00B51AB2"/>
    <w:rsid w:val="00B542E6"/>
    <w:rsid w:val="00B575B4"/>
    <w:rsid w:val="00B74EA6"/>
    <w:rsid w:val="00B8065E"/>
    <w:rsid w:val="00B925CE"/>
    <w:rsid w:val="00B94055"/>
    <w:rsid w:val="00B9542F"/>
    <w:rsid w:val="00B961CC"/>
    <w:rsid w:val="00B96502"/>
    <w:rsid w:val="00BA760F"/>
    <w:rsid w:val="00BB3F35"/>
    <w:rsid w:val="00BC493D"/>
    <w:rsid w:val="00BC4C6F"/>
    <w:rsid w:val="00BC6076"/>
    <w:rsid w:val="00BC7A86"/>
    <w:rsid w:val="00BD2B86"/>
    <w:rsid w:val="00BF1620"/>
    <w:rsid w:val="00BF2384"/>
    <w:rsid w:val="00C0574E"/>
    <w:rsid w:val="00C154D2"/>
    <w:rsid w:val="00C24CC0"/>
    <w:rsid w:val="00C2517E"/>
    <w:rsid w:val="00C269AC"/>
    <w:rsid w:val="00C31517"/>
    <w:rsid w:val="00C33F6C"/>
    <w:rsid w:val="00C349FA"/>
    <w:rsid w:val="00C42F5E"/>
    <w:rsid w:val="00C436B4"/>
    <w:rsid w:val="00C43710"/>
    <w:rsid w:val="00C45117"/>
    <w:rsid w:val="00C4613E"/>
    <w:rsid w:val="00C46A5A"/>
    <w:rsid w:val="00C559A3"/>
    <w:rsid w:val="00C56A4A"/>
    <w:rsid w:val="00C56DC3"/>
    <w:rsid w:val="00C75B77"/>
    <w:rsid w:val="00C81F79"/>
    <w:rsid w:val="00C95996"/>
    <w:rsid w:val="00C974A8"/>
    <w:rsid w:val="00CA48A4"/>
    <w:rsid w:val="00CB15C4"/>
    <w:rsid w:val="00CB15FF"/>
    <w:rsid w:val="00CB18FF"/>
    <w:rsid w:val="00CC0322"/>
    <w:rsid w:val="00CC070B"/>
    <w:rsid w:val="00CC46DD"/>
    <w:rsid w:val="00CC51AD"/>
    <w:rsid w:val="00CC6A14"/>
    <w:rsid w:val="00CC7848"/>
    <w:rsid w:val="00CD3785"/>
    <w:rsid w:val="00CE757D"/>
    <w:rsid w:val="00CF5CF9"/>
    <w:rsid w:val="00D0254B"/>
    <w:rsid w:val="00D0454A"/>
    <w:rsid w:val="00D250AC"/>
    <w:rsid w:val="00D26277"/>
    <w:rsid w:val="00D30B7E"/>
    <w:rsid w:val="00D320C6"/>
    <w:rsid w:val="00D345B4"/>
    <w:rsid w:val="00D34E02"/>
    <w:rsid w:val="00D36C3E"/>
    <w:rsid w:val="00D36F23"/>
    <w:rsid w:val="00D375EB"/>
    <w:rsid w:val="00D400C6"/>
    <w:rsid w:val="00D41219"/>
    <w:rsid w:val="00D41EB3"/>
    <w:rsid w:val="00D46A03"/>
    <w:rsid w:val="00D60B30"/>
    <w:rsid w:val="00D635E5"/>
    <w:rsid w:val="00D65D91"/>
    <w:rsid w:val="00D6604E"/>
    <w:rsid w:val="00D67A0E"/>
    <w:rsid w:val="00D856C6"/>
    <w:rsid w:val="00DA2D9C"/>
    <w:rsid w:val="00DA57F4"/>
    <w:rsid w:val="00DB28F0"/>
    <w:rsid w:val="00DB73E1"/>
    <w:rsid w:val="00DC211F"/>
    <w:rsid w:val="00DC3198"/>
    <w:rsid w:val="00DC32B7"/>
    <w:rsid w:val="00DC3988"/>
    <w:rsid w:val="00DD14F1"/>
    <w:rsid w:val="00DD405C"/>
    <w:rsid w:val="00DD4326"/>
    <w:rsid w:val="00DE0397"/>
    <w:rsid w:val="00DE22FF"/>
    <w:rsid w:val="00DE2401"/>
    <w:rsid w:val="00DE51B8"/>
    <w:rsid w:val="00DE5EE7"/>
    <w:rsid w:val="00DF0034"/>
    <w:rsid w:val="00DF19A4"/>
    <w:rsid w:val="00E02FB6"/>
    <w:rsid w:val="00E0518E"/>
    <w:rsid w:val="00E1080E"/>
    <w:rsid w:val="00E13460"/>
    <w:rsid w:val="00E144AA"/>
    <w:rsid w:val="00E25922"/>
    <w:rsid w:val="00E27A01"/>
    <w:rsid w:val="00E323DF"/>
    <w:rsid w:val="00E34F2F"/>
    <w:rsid w:val="00E40EC7"/>
    <w:rsid w:val="00E419DE"/>
    <w:rsid w:val="00E454B2"/>
    <w:rsid w:val="00E46ABA"/>
    <w:rsid w:val="00E50775"/>
    <w:rsid w:val="00E52612"/>
    <w:rsid w:val="00E52E4B"/>
    <w:rsid w:val="00E55665"/>
    <w:rsid w:val="00E61BF9"/>
    <w:rsid w:val="00E654E3"/>
    <w:rsid w:val="00E668F9"/>
    <w:rsid w:val="00E74D4D"/>
    <w:rsid w:val="00E80B98"/>
    <w:rsid w:val="00E80E49"/>
    <w:rsid w:val="00E90209"/>
    <w:rsid w:val="00E90FA3"/>
    <w:rsid w:val="00E9530E"/>
    <w:rsid w:val="00EA080F"/>
    <w:rsid w:val="00EA6081"/>
    <w:rsid w:val="00EA653A"/>
    <w:rsid w:val="00EB14AA"/>
    <w:rsid w:val="00EB6023"/>
    <w:rsid w:val="00EC10B5"/>
    <w:rsid w:val="00EC1FDA"/>
    <w:rsid w:val="00EC24A4"/>
    <w:rsid w:val="00EC72AB"/>
    <w:rsid w:val="00ED7BD7"/>
    <w:rsid w:val="00EF0041"/>
    <w:rsid w:val="00EF1307"/>
    <w:rsid w:val="00EF223A"/>
    <w:rsid w:val="00EF25C6"/>
    <w:rsid w:val="00EF57A8"/>
    <w:rsid w:val="00EF73C5"/>
    <w:rsid w:val="00F00C50"/>
    <w:rsid w:val="00F13DF7"/>
    <w:rsid w:val="00F15785"/>
    <w:rsid w:val="00F2465B"/>
    <w:rsid w:val="00F32084"/>
    <w:rsid w:val="00F555E8"/>
    <w:rsid w:val="00F571FA"/>
    <w:rsid w:val="00F64001"/>
    <w:rsid w:val="00F64EDE"/>
    <w:rsid w:val="00F64F22"/>
    <w:rsid w:val="00F70D8C"/>
    <w:rsid w:val="00F80C17"/>
    <w:rsid w:val="00F81E41"/>
    <w:rsid w:val="00F8537E"/>
    <w:rsid w:val="00F9214D"/>
    <w:rsid w:val="00FA4E30"/>
    <w:rsid w:val="00FB6490"/>
    <w:rsid w:val="00FB6B8F"/>
    <w:rsid w:val="00FC0795"/>
    <w:rsid w:val="00FC2FC9"/>
    <w:rsid w:val="00FC53EC"/>
    <w:rsid w:val="00FD5328"/>
    <w:rsid w:val="00FE4244"/>
    <w:rsid w:val="00FE596D"/>
    <w:rsid w:val="00FF0823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C2C024"/>
  <w14:defaultImageDpi w14:val="300"/>
  <w15:docId w15:val="{22EB35DA-0351-4DB7-BC61-D109904B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14A71"/>
    <w:pPr>
      <w:spacing w:after="200" w:line="360" w:lineRule="auto"/>
    </w:pPr>
    <w:rPr>
      <w:color w:val="595959" w:themeColor="text1" w:themeTint="A6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14A71"/>
    <w:rPr>
      <w:color w:val="595959" w:themeColor="text1" w:themeTint="A6"/>
      <w:sz w:val="20"/>
    </w:rPr>
  </w:style>
  <w:style w:type="paragraph" w:styleId="Header">
    <w:name w:val="header"/>
    <w:basedOn w:val="Normal"/>
    <w:link w:val="HeaderChar"/>
    <w:uiPriority w:val="99"/>
    <w:unhideWhenUsed/>
    <w:rsid w:val="00F921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14D"/>
  </w:style>
  <w:style w:type="paragraph" w:styleId="Footer">
    <w:name w:val="footer"/>
    <w:basedOn w:val="Normal"/>
    <w:link w:val="FooterChar"/>
    <w:uiPriority w:val="99"/>
    <w:unhideWhenUsed/>
    <w:rsid w:val="00F921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14D"/>
  </w:style>
  <w:style w:type="character" w:styleId="Hyperlink">
    <w:name w:val="Hyperlink"/>
    <w:basedOn w:val="DefaultParagraphFont"/>
    <w:uiPriority w:val="99"/>
    <w:unhideWhenUsed/>
    <w:rsid w:val="00E323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F53"/>
    <w:pPr>
      <w:ind w:left="720"/>
      <w:contextualSpacing/>
    </w:pPr>
  </w:style>
  <w:style w:type="paragraph" w:styleId="NoSpacing">
    <w:name w:val="No Spacing"/>
    <w:uiPriority w:val="1"/>
    <w:qFormat/>
    <w:rsid w:val="00E654E3"/>
  </w:style>
  <w:style w:type="paragraph" w:styleId="BalloonText">
    <w:name w:val="Balloon Text"/>
    <w:basedOn w:val="Normal"/>
    <w:link w:val="BalloonTextChar"/>
    <w:uiPriority w:val="99"/>
    <w:semiHidden/>
    <w:unhideWhenUsed/>
    <w:rsid w:val="008A52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31"/>
    <w:rPr>
      <w:rFonts w:ascii="Segoe UI" w:hAnsi="Segoe UI" w:cs="Segoe UI"/>
      <w:sz w:val="18"/>
      <w:szCs w:val="18"/>
    </w:rPr>
  </w:style>
  <w:style w:type="character" w:customStyle="1" w:styleId="background-details">
    <w:name w:val="background-details"/>
    <w:basedOn w:val="DefaultParagraphFont"/>
    <w:rsid w:val="00C9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Jain</dc:creator>
  <cp:keywords/>
  <dc:description/>
  <cp:lastModifiedBy>Josh Holder</cp:lastModifiedBy>
  <cp:revision>4</cp:revision>
  <cp:lastPrinted>2018-09-10T05:05:00Z</cp:lastPrinted>
  <dcterms:created xsi:type="dcterms:W3CDTF">2022-08-29T13:59:00Z</dcterms:created>
  <dcterms:modified xsi:type="dcterms:W3CDTF">2022-08-29T14:35:00Z</dcterms:modified>
</cp:coreProperties>
</file>