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EB2" w:rsidRDefault="0002480A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looking at the low res these are completely lost sections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wafer/sect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13/114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13/139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14/067 sweep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cutin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region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14/068 sweep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cutin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region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14/069 sweep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cutin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region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14/070 sweep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cutin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region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28/160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30/081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30/104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30/128 top off tape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32/009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32/145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32/171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42/148 destroyed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46/165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roi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47/149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51/115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51/122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53/066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55/087 destroyed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56/038 destroyed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these have low res images but no high res data - most would be useful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wafer/sect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21/174 looks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48/180 big fiber overlay that moved during low res scan (clean off to rescan??)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54/174 looks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54/182 looks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56/152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56/153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56/154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56/155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56/156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56/157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56/158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56/159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56/160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56/161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56/162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56/163 partly damaged but mostly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56/164 partly damaged but mostly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56/165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56/166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56/167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56/168 partly damaged but mostly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56/169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56/170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56/171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56/172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56/173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56/174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56/175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56/176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56/177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56/178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If we had all of these that would be 9799 logical sections - the 21 lost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= 9778 real sections = 102.5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TBytes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raw ... 9778*16*25600^2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Would Wafer 56 be worth completely rescanning?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57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,58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&amp; 59 would have to be rescanned if you wanted to add them later</w:t>
      </w:r>
    </w:p>
    <w:p w:rsidR="0002480A" w:rsidRDefault="0002480A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02480A" w:rsidRDefault="0002480A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02480A" w:rsidRDefault="0002480A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file "abnormals.txt" lists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Tile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images that are in some way off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beaten track.  The most significant are the truncated and small files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at the beginning...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truncated...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w056_Sec138_Montage/Tile_r4-c1_w056_sec138.tif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w054_Sec143_Montage/Tile_r1-c3_w054_sec143.tif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w054_Sec044_Montage/Tile_r2-c2_w054_sec044.tif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w053_Sec076_Montage/Tile_r1-c3_w053_sec076.tif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small...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w057_Sec94_Montage/Tile_r1-c1_w057_sec94.tif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w057_Sec94_Montage/Tile_r1-c2_w057_sec94.tif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w057_Sec94_Montage/Tile_r1-c3_w057_sec94.tif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w057_Sec94_Montage/Tile_r1-c4_w057_sec94.tif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w057_Sec94_Montage/Tile_r2-c1_w057_sec94.tif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w057_Sec94_Montage/Tile_r2-c2_w057_sec94.tif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w057_Sec94_Montage/Tile_r2-c3_w057_sec94.tif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w057_Sec94_Montage/Tile_r2-c4_w057_sec94.tif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w057_Sec94_Montage/Tile_r3-c1_w057_sec94.tif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w057_Sec94_Montage/Tile_r3-c2_w057_sec94.tif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w057_Sec94_Montage/Tile_r3-c3_w057_sec94.tif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w057_Sec94_Montage/Tile_r3-c4_w057_sec94.tif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w057_Sec94_Montage/Tile_r4-c1_w057_sec94.tif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w057_Sec94_Montage/Tile_r4-c2_w057_sec94.tif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w057_Sec94_Montage/Tile_r4-c3_w057_sec94.tif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w057_Sec94_Montage/Tile_r4-c4_w057_sec94.tif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w057_Sec95_Montage/Tile_r1-c1_w057_sec95.tif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w057_Sec95_Montage/Tile_r1-c2_w057_sec95.tif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w057_Sec95_Montage/Tile_r1-c3_w057_sec95.tif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w057_Sec95_Montage/Tile_r1-c4_w057_sec95.tif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w057_Sec95_Montage/Tile_r2-c2_w057_sec95.tif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w057_Sec95_Montage/Tile_r2-c3_w057_sec95.tif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w057_Sec95_Montage/Tile_r2-c4_w057_sec95.tif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w057_Sec95_Montage/Tile_r3-c1_w057_sec95.tif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w057_Sec95_Montage/Tile_r3-c2_w057_sec95.tif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        w057_Sec95_Montage/Tile_r3-c3_w057_sec95.tif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w057_Sec95_Montage/Tile_r3-c4_w057_sec95.tif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w057_Sec95_Montage/Tile_r4-c1_w057_sec95.tif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w057_Sec95_Montage/Tile_r4-c2_w057_sec95.tif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w057_Sec95_Montage/Tile_r4-c3_w057_sec95.tif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w057_Sec95_Montage/Tile_r4-c4_w057_sec95.tif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w057_Sec96_Montage/Tile_r1-c1_w057_sec96.tif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w057_Sec96_Montage/Tile_r1-c2_w057_sec96.tif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w057_Sec96_Montage/Tile_r1-c3_w057_sec96.tif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w057_Sec96_Montage/Tile_r1-c4_w057_sec96.tif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w057_Sec96_Montage/Tile_r2-c1_w057_sec96.tif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w057_Sec96_Montage/Tile_r2-c2_w057_sec96.tif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w057_Sec96_Montage/Tile_r2-c3_w057_sec96.tif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w057_Sec96_Montage/Tile_r2-c4_w057_sec96.tif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w057_Sec96_Montage/Tile_r3-c1_w057_sec96.tif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w057_Sec96_Montage/Tile_r3-c2_w057_sec96.tif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w057_Sec96_Montage/Tile_r3-c3_w057_sec96.tif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w057_Sec96_Montage/Tile_r3-c4_w057_sec96.tif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w057_Sec96_Montage/Tile_r4-c1_w057_sec96.tif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w057_Sec96_Montage/Tile_r4-c2_w057_sec96.tif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w057_Sec96_Montage/Tile_r4-c3_w057_sec96.tif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w057_Sec96_Montage/Tile_r4-c4_w057_sec96.tif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      w057_Sec95_Montage/Tile_r2-c1_w057_sec95.tif 2560x2560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Don't worry about the later things in that file.</w:t>
      </w:r>
    </w:p>
    <w:p w:rsidR="0002480A" w:rsidRDefault="0002480A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02480A" w:rsidRDefault="0002480A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This list does not include image content problems like focus, step errors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etc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but simply shows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sectons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that have low res images but not high res.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looking at the low res these are completely lost sections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wafer/sect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13/114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13/139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14/067 sweep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cutin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region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14/068 sweep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cutin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region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14/069 sweep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cutin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region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14/070 sweep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cutin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region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28/160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30/081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30/104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30/128 top off tape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32/009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32/145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32/171 top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42/148 destroyed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46/165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roi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cut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47/149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51/115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51/122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53/066 nothing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55/087 destroyed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56/038 destroyed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these have low res images but no high res data - most would be useful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wafer/sect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21/174 looks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48/180 big fiber overlay that moved during low res scan (clean off to rescan??)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54/174 looks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54/182 looks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56/152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56/153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56/154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56/155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56/156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56/157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56/158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56/159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56/160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56/161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56/162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56/163 partly damaged but mostly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56/164 partly damaged but mostly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56/165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56/166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56/167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56/168 partly damaged but mostly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56/169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56/170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56/171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56/172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56/173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56/174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56/175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56/176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56/177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56/178 OK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If we had all of these that would be 9799 logical sections - the 21 lost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= 9778 real sections = 102.5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TBytes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raw ... 9778*16*25600^2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Would Wafer 56 be worth completely rescanning?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57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,58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&amp; 59 would have to be rescanned if you wanted to add them later</w:t>
      </w:r>
    </w:p>
    <w:p w:rsidR="0002480A" w:rsidRDefault="0002480A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02480A" w:rsidRDefault="0002480A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02480A" w:rsidRDefault="0002480A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02480A" w:rsidRDefault="0002480A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02480A" w:rsidRDefault="0002480A"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Also, in prep for rescans the 4 that rescanned the previous section are -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        W16/096 W16/114 W20/002 W52/086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There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is a slim chance that there are more but these are the only ones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with unreasonably high SNR values from the section to section match process.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 few other things from my notes...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W45/113 r3-c3 = w045_Sec113_Montage/Tile_r3-c3_w045_sec113.tif truncated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W46/102 r4-c1 = w046_Sec102_Montage/Tile_r4-c1_w046_sec102.tif truncated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W53/076 r1-c3 = w053_Sec076_Montage/Tile_r1-c3_w053_sec076.tif truncated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W54/044 r2-c2 = w054_Sec044_Montage/Tile_r2-c2_w054_sec044.tif truncated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W54/143 r1-c3 = w054_Sec143_Montage/Tile_r1-c3_w054_sec143.tif truncated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W55/001 r1-c2 = w055_Sec1_Montage/Tile_r1-c2_w055_sec001.tif bad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data+truncated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?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W56/138 r4-c1 = w056_Sec138_Montage/Tile_r4-c1_w056_sec138.tif truncated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W56/137 bad damage focus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W56/140 bad damage focus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W56/143 bad damage focus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W21/174 all missing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W22/174 all missing but was it really supposed to be there?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W22/175 all missing but was it really supposed to be there?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W37/165 r4-c1 = w037_Sec165_Montage/Tile_r4-c1_w037_sec165.tif missing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W48/180 all missing</w:t>
      </w:r>
      <w:bookmarkStart w:id="0" w:name="_GoBack"/>
      <w:bookmarkEnd w:id="0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W54/174 all missing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W54/182 all missing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W25/040 several blank frames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W28/007 multiple blanks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W30/080 crinkle focus blanks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W36/018 blanks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W41/052 blanks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W44/029 blanks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W50/050 blanks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W52/129 some blanks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W54/022 some blanks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Thanks,</w:t>
      </w:r>
    </w:p>
    <w:sectPr w:rsidR="00024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80A"/>
    <w:rsid w:val="000111B1"/>
    <w:rsid w:val="000175FF"/>
    <w:rsid w:val="0002480A"/>
    <w:rsid w:val="00037DA2"/>
    <w:rsid w:val="00045EE2"/>
    <w:rsid w:val="000557FB"/>
    <w:rsid w:val="00107EC1"/>
    <w:rsid w:val="00176E5D"/>
    <w:rsid w:val="001A7AFC"/>
    <w:rsid w:val="001B7920"/>
    <w:rsid w:val="001F5AD1"/>
    <w:rsid w:val="00232975"/>
    <w:rsid w:val="00237E8E"/>
    <w:rsid w:val="0024410E"/>
    <w:rsid w:val="00257B75"/>
    <w:rsid w:val="0027706F"/>
    <w:rsid w:val="002C386F"/>
    <w:rsid w:val="002F05CA"/>
    <w:rsid w:val="00311083"/>
    <w:rsid w:val="00316ED9"/>
    <w:rsid w:val="003523B4"/>
    <w:rsid w:val="00374C95"/>
    <w:rsid w:val="003A4558"/>
    <w:rsid w:val="003B558E"/>
    <w:rsid w:val="00432940"/>
    <w:rsid w:val="004A06D1"/>
    <w:rsid w:val="004E39EA"/>
    <w:rsid w:val="0051287C"/>
    <w:rsid w:val="005523C3"/>
    <w:rsid w:val="0056296D"/>
    <w:rsid w:val="005C28AD"/>
    <w:rsid w:val="005F052F"/>
    <w:rsid w:val="00634772"/>
    <w:rsid w:val="006552A3"/>
    <w:rsid w:val="0068627A"/>
    <w:rsid w:val="00696DAF"/>
    <w:rsid w:val="00773D2B"/>
    <w:rsid w:val="00775640"/>
    <w:rsid w:val="007C33F0"/>
    <w:rsid w:val="007D08DE"/>
    <w:rsid w:val="007D5413"/>
    <w:rsid w:val="00805774"/>
    <w:rsid w:val="0084718F"/>
    <w:rsid w:val="009049AA"/>
    <w:rsid w:val="00926459"/>
    <w:rsid w:val="009345DC"/>
    <w:rsid w:val="009426EA"/>
    <w:rsid w:val="009809BF"/>
    <w:rsid w:val="00993043"/>
    <w:rsid w:val="00996613"/>
    <w:rsid w:val="009B2622"/>
    <w:rsid w:val="009B4B29"/>
    <w:rsid w:val="009B70E8"/>
    <w:rsid w:val="009E08B0"/>
    <w:rsid w:val="009F4594"/>
    <w:rsid w:val="00A05F76"/>
    <w:rsid w:val="00A41D92"/>
    <w:rsid w:val="00A4717C"/>
    <w:rsid w:val="00A50B9A"/>
    <w:rsid w:val="00AA293B"/>
    <w:rsid w:val="00AA7360"/>
    <w:rsid w:val="00AF5B40"/>
    <w:rsid w:val="00B063DE"/>
    <w:rsid w:val="00B20636"/>
    <w:rsid w:val="00B32AB8"/>
    <w:rsid w:val="00B3304F"/>
    <w:rsid w:val="00B40E7B"/>
    <w:rsid w:val="00B974EE"/>
    <w:rsid w:val="00BA3298"/>
    <w:rsid w:val="00C532DF"/>
    <w:rsid w:val="00C56141"/>
    <w:rsid w:val="00C75F83"/>
    <w:rsid w:val="00CD24B9"/>
    <w:rsid w:val="00CE13A0"/>
    <w:rsid w:val="00CF3C71"/>
    <w:rsid w:val="00D06EB2"/>
    <w:rsid w:val="00D7489E"/>
    <w:rsid w:val="00D87D66"/>
    <w:rsid w:val="00D91A00"/>
    <w:rsid w:val="00E230F4"/>
    <w:rsid w:val="00E35807"/>
    <w:rsid w:val="00E35A59"/>
    <w:rsid w:val="00E5145B"/>
    <w:rsid w:val="00E53BD5"/>
    <w:rsid w:val="00E57A19"/>
    <w:rsid w:val="00E6281D"/>
    <w:rsid w:val="00EB2B1C"/>
    <w:rsid w:val="00EB49AE"/>
    <w:rsid w:val="00EC7889"/>
    <w:rsid w:val="00ED33FF"/>
    <w:rsid w:val="00F4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2480A"/>
  </w:style>
  <w:style w:type="character" w:customStyle="1" w:styleId="il">
    <w:name w:val="il"/>
    <w:basedOn w:val="DefaultParagraphFont"/>
    <w:rsid w:val="000248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2480A"/>
  </w:style>
  <w:style w:type="character" w:customStyle="1" w:styleId="il">
    <w:name w:val="il"/>
    <w:basedOn w:val="DefaultParagraphFont"/>
    <w:rsid w:val="00024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7547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joshm</dc:creator>
  <cp:lastModifiedBy>joshm</cp:lastModifiedBy>
  <cp:revision>1</cp:revision>
  <dcterms:created xsi:type="dcterms:W3CDTF">2013-06-14T19:13:00Z</dcterms:created>
  <dcterms:modified xsi:type="dcterms:W3CDTF">2013-06-14T20:06:00Z</dcterms:modified>
</cp:coreProperties>
</file>