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B6EC" w14:textId="24C25820" w:rsidR="00A104CC" w:rsidRDefault="007709FD">
      <w:pPr>
        <w:rPr>
          <w:lang w:val="en-US"/>
        </w:rPr>
      </w:pPr>
      <w:r>
        <w:rPr>
          <w:lang w:val="en-US"/>
        </w:rPr>
        <w:t xml:space="preserve">This is the release notes for </w:t>
      </w:r>
      <w:proofErr w:type="spellStart"/>
      <w:r>
        <w:rPr>
          <w:lang w:val="en-US"/>
        </w:rPr>
        <w:t>Giz</w:t>
      </w:r>
      <w:proofErr w:type="spellEnd"/>
      <w:r>
        <w:rPr>
          <w:lang w:val="en-US"/>
        </w:rPr>
        <w:t xml:space="preserve"> 1.0</w:t>
      </w:r>
    </w:p>
    <w:p w14:paraId="4EBB80D7" w14:textId="6A0D6B24" w:rsidR="007709FD" w:rsidRDefault="00C75DBA">
      <w:pPr>
        <w:rPr>
          <w:lang w:val="en-US"/>
        </w:rPr>
      </w:pPr>
      <w:r>
        <w:rPr>
          <w:lang w:val="en-US"/>
        </w:rPr>
        <w:t>Updates have arrived at last!!</w:t>
      </w:r>
    </w:p>
    <w:p w14:paraId="5662B2EC" w14:textId="09834AF6" w:rsidR="007709FD" w:rsidRPr="007709FD" w:rsidRDefault="007709FD">
      <w:pPr>
        <w:rPr>
          <w:lang w:val="en-US"/>
        </w:rPr>
      </w:pPr>
      <w:r>
        <w:rPr>
          <w:lang w:val="en-US"/>
        </w:rPr>
        <w:t>Testing 1,2,3</w:t>
      </w:r>
      <w:r w:rsidR="00C75DBA">
        <w:rPr>
          <w:lang w:val="en-US"/>
        </w:rPr>
        <w:t xml:space="preserve"> and floor!</w:t>
      </w:r>
      <w:bookmarkStart w:id="0" w:name="_GoBack"/>
      <w:bookmarkEnd w:id="0"/>
    </w:p>
    <w:sectPr w:rsidR="007709FD" w:rsidRPr="0077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A"/>
    <w:rsid w:val="007709FD"/>
    <w:rsid w:val="008B40BB"/>
    <w:rsid w:val="009306D6"/>
    <w:rsid w:val="009541EA"/>
    <w:rsid w:val="00A104CC"/>
    <w:rsid w:val="00AA37E2"/>
    <w:rsid w:val="00C75DBA"/>
    <w:rsid w:val="00E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303"/>
  <w15:chartTrackingRefBased/>
  <w15:docId w15:val="{903BF7F0-BDA7-4291-A5AC-A8F3F622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Lewin</dc:creator>
  <cp:keywords/>
  <dc:description/>
  <cp:lastModifiedBy>Josh Lewin</cp:lastModifiedBy>
  <cp:revision>3</cp:revision>
  <dcterms:created xsi:type="dcterms:W3CDTF">2018-10-17T14:27:00Z</dcterms:created>
  <dcterms:modified xsi:type="dcterms:W3CDTF">2018-10-18T06:51:00Z</dcterms:modified>
</cp:coreProperties>
</file>