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CC6B4" w14:textId="177E90F1" w:rsidR="00516CB7" w:rsidRDefault="00DC00F6" w:rsidP="00516CB7">
      <w:pPr>
        <w:rPr>
          <w:b/>
        </w:rPr>
      </w:pPr>
      <w:r>
        <w:rPr>
          <w:b/>
        </w:rPr>
        <w:t>FI 393</w:t>
      </w:r>
    </w:p>
    <w:p w14:paraId="480CC6B5" w14:textId="0BEBD3BF" w:rsidR="00516CB7" w:rsidRDefault="00DC00F6" w:rsidP="00516CB7">
      <w:pPr>
        <w:rPr>
          <w:b/>
        </w:rPr>
      </w:pPr>
      <w:r>
        <w:rPr>
          <w:b/>
        </w:rPr>
        <w:t>Chapter 3—</w:t>
      </w:r>
      <w:r w:rsidR="00516CB7">
        <w:rPr>
          <w:b/>
        </w:rPr>
        <w:t>Time Value of Money</w:t>
      </w:r>
      <w:r>
        <w:rPr>
          <w:b/>
        </w:rPr>
        <w:t xml:space="preserve"> 1: Analyzing Single Cash Flows</w:t>
      </w:r>
    </w:p>
    <w:p w14:paraId="480CC6B6" w14:textId="77777777" w:rsidR="00516CB7" w:rsidRDefault="00516CB7" w:rsidP="00516CB7">
      <w:pPr>
        <w:rPr>
          <w:b/>
        </w:rPr>
      </w:pPr>
      <w:r>
        <w:rPr>
          <w:b/>
        </w:rPr>
        <w:t>Notes Outline</w:t>
      </w:r>
    </w:p>
    <w:p w14:paraId="480CC6B7" w14:textId="77777777" w:rsidR="007F621D" w:rsidRDefault="007F621D"/>
    <w:p w14:paraId="68904040" w14:textId="77777777" w:rsidR="00BD05E3" w:rsidRPr="00F44541" w:rsidRDefault="00BA3C74" w:rsidP="00F44541">
      <w:pPr>
        <w:pStyle w:val="ListParagraph"/>
        <w:numPr>
          <w:ilvl w:val="0"/>
          <w:numId w:val="11"/>
        </w:numPr>
      </w:pPr>
      <w:r w:rsidRPr="00F44541">
        <w:t>Why learn how to value cash flows?</w:t>
      </w:r>
    </w:p>
    <w:p w14:paraId="00FDC39A" w14:textId="4AF7E62A" w:rsidR="00BD05E3" w:rsidRPr="00F44541" w:rsidRDefault="00BA3C74" w:rsidP="00F44541">
      <w:pPr>
        <w:pStyle w:val="ListParagraph"/>
        <w:numPr>
          <w:ilvl w:val="0"/>
          <w:numId w:val="12"/>
        </w:numPr>
      </w:pPr>
      <w:r w:rsidRPr="00F44541">
        <w:t xml:space="preserve">In both business and personal life, </w:t>
      </w:r>
      <w:r w:rsidRPr="00F44541">
        <w:rPr>
          <w:b/>
          <w:bCs/>
        </w:rPr>
        <w:t xml:space="preserve">cash flows </w:t>
      </w:r>
      <w:r w:rsidRPr="00F44541">
        <w:t xml:space="preserve">are </w:t>
      </w:r>
      <w:r w:rsidR="00F44541">
        <w:t>_</w:t>
      </w:r>
      <w:r w:rsidR="00F06D37" w:rsidRPr="00C04CA1">
        <w:rPr>
          <w:b/>
          <w:u w:val="single"/>
        </w:rPr>
        <w:t>PAID</w:t>
      </w:r>
      <w:r w:rsidR="00F44541">
        <w:t>__</w:t>
      </w:r>
      <w:r w:rsidRPr="00F44541">
        <w:t xml:space="preserve"> and </w:t>
      </w:r>
      <w:r w:rsidR="00F44541">
        <w:t>__</w:t>
      </w:r>
      <w:r w:rsidR="00F06D37" w:rsidRPr="00C04CA1">
        <w:rPr>
          <w:b/>
          <w:u w:val="single"/>
        </w:rPr>
        <w:t>RECIVED</w:t>
      </w:r>
      <w:r w:rsidR="00F44541">
        <w:t>_</w:t>
      </w:r>
      <w:r w:rsidRPr="00F44541">
        <w:t xml:space="preserve"> at some point in the </w:t>
      </w:r>
      <w:r w:rsidR="00F44541">
        <w:rPr>
          <w:i/>
          <w:iCs/>
        </w:rPr>
        <w:t>__</w:t>
      </w:r>
      <w:r w:rsidR="00F06D37" w:rsidRPr="00C04CA1">
        <w:rPr>
          <w:b/>
          <w:i/>
          <w:iCs/>
          <w:u w:val="single"/>
        </w:rPr>
        <w:t>FUTURE</w:t>
      </w:r>
      <w:r w:rsidR="00F44541">
        <w:rPr>
          <w:i/>
          <w:iCs/>
        </w:rPr>
        <w:t>__</w:t>
      </w:r>
      <w:r w:rsidRPr="00F44541">
        <w:t>.</w:t>
      </w:r>
    </w:p>
    <w:p w14:paraId="22459116" w14:textId="77777777" w:rsidR="00BD05E3" w:rsidRPr="00F44541" w:rsidRDefault="00BA3C74" w:rsidP="00F44541">
      <w:pPr>
        <w:pStyle w:val="ListParagraph"/>
        <w:numPr>
          <w:ilvl w:val="1"/>
          <w:numId w:val="10"/>
        </w:numPr>
      </w:pPr>
      <w:r w:rsidRPr="00F44541">
        <w:t>Ex: A business may contract to build a building like the Student Commons in exchange for a $25 million payment when construction is complete in 3 years.</w:t>
      </w:r>
    </w:p>
    <w:p w14:paraId="61DBBDED" w14:textId="77777777" w:rsidR="00BD05E3" w:rsidRPr="00F44541" w:rsidRDefault="00BA3C74" w:rsidP="00F44541">
      <w:pPr>
        <w:pStyle w:val="ListParagraph"/>
        <w:numPr>
          <w:ilvl w:val="2"/>
          <w:numId w:val="10"/>
        </w:numPr>
      </w:pPr>
      <w:r w:rsidRPr="00F44541">
        <w:t>Is this the same as receiving a $25 million payment today?</w:t>
      </w:r>
    </w:p>
    <w:p w14:paraId="461216A2" w14:textId="2345AD08" w:rsidR="00BD05E3" w:rsidRPr="00F44541" w:rsidRDefault="00F44541" w:rsidP="00F44541">
      <w:pPr>
        <w:pStyle w:val="ListParagraph"/>
        <w:numPr>
          <w:ilvl w:val="2"/>
          <w:numId w:val="10"/>
        </w:numPr>
      </w:pPr>
      <w:r>
        <w:t>__</w:t>
      </w:r>
      <w:r w:rsidR="00F06D37" w:rsidRPr="00C04CA1">
        <w:rPr>
          <w:b/>
          <w:u w:val="single"/>
        </w:rPr>
        <w:t>NO</w:t>
      </w:r>
      <w:r>
        <w:t>__</w:t>
      </w:r>
      <w:r w:rsidR="00BA3C74" w:rsidRPr="00F44541">
        <w:t>! Why…?</w:t>
      </w:r>
    </w:p>
    <w:p w14:paraId="3EFB2BCE" w14:textId="430BC23B" w:rsidR="00BD05E3" w:rsidRPr="00F44541" w:rsidRDefault="00BA3C74" w:rsidP="00F44541">
      <w:pPr>
        <w:pStyle w:val="ListParagraph"/>
        <w:numPr>
          <w:ilvl w:val="2"/>
          <w:numId w:val="10"/>
        </w:numPr>
      </w:pPr>
      <w:r w:rsidRPr="00F44541">
        <w:t xml:space="preserve">Because the $25 million received today can earn </w:t>
      </w:r>
      <w:r w:rsidR="00F44541">
        <w:rPr>
          <w:b/>
          <w:bCs/>
        </w:rPr>
        <w:t>_</w:t>
      </w:r>
      <w:r w:rsidR="00C04CA1" w:rsidRPr="00C04CA1">
        <w:rPr>
          <w:b/>
          <w:bCs/>
          <w:u w:val="single"/>
        </w:rPr>
        <w:t>INTEREST</w:t>
      </w:r>
      <w:r w:rsidR="00F44541">
        <w:rPr>
          <w:b/>
          <w:bCs/>
        </w:rPr>
        <w:t>___</w:t>
      </w:r>
      <w:r w:rsidRPr="00F44541">
        <w:t xml:space="preserve"> over the 3-year period between now and completion of the building.</w:t>
      </w:r>
    </w:p>
    <w:p w14:paraId="44CC4757" w14:textId="4EF115E2" w:rsidR="00BD05E3" w:rsidRPr="00F44541" w:rsidRDefault="00BA3C74" w:rsidP="00F44541">
      <w:pPr>
        <w:pStyle w:val="ListParagraph"/>
        <w:numPr>
          <w:ilvl w:val="2"/>
          <w:numId w:val="10"/>
        </w:numPr>
      </w:pPr>
      <w:r w:rsidRPr="00F44541">
        <w:t xml:space="preserve">So, $25 million received today will be worth </w:t>
      </w:r>
      <w:r w:rsidR="00F44541">
        <w:rPr>
          <w:b/>
          <w:bCs/>
          <w:u w:val="single"/>
        </w:rPr>
        <w:t>_</w:t>
      </w:r>
      <w:r w:rsidR="00C04CA1">
        <w:rPr>
          <w:b/>
          <w:bCs/>
          <w:u w:val="single"/>
        </w:rPr>
        <w:t>MORE</w:t>
      </w:r>
      <w:r w:rsidR="00F44541">
        <w:rPr>
          <w:b/>
          <w:bCs/>
          <w:u w:val="single"/>
        </w:rPr>
        <w:t>_</w:t>
      </w:r>
      <w:r w:rsidRPr="00F44541">
        <w:rPr>
          <w:b/>
          <w:bCs/>
        </w:rPr>
        <w:t xml:space="preserve"> than $25 million </w:t>
      </w:r>
      <w:r w:rsidRPr="00F44541">
        <w:t>3 years from now.</w:t>
      </w:r>
    </w:p>
    <w:p w14:paraId="6BD9B5B6" w14:textId="77777777" w:rsidR="00BD05E3" w:rsidRPr="00F44541" w:rsidRDefault="00BA3C74" w:rsidP="00F44541">
      <w:pPr>
        <w:pStyle w:val="ListParagraph"/>
        <w:numPr>
          <w:ilvl w:val="1"/>
          <w:numId w:val="10"/>
        </w:numPr>
      </w:pPr>
      <w:r w:rsidRPr="00F44541">
        <w:t>Ex: You are one day hoping to retire, right?</w:t>
      </w:r>
    </w:p>
    <w:p w14:paraId="1A1CF08B" w14:textId="77777777" w:rsidR="00BD05E3" w:rsidRPr="00F44541" w:rsidRDefault="00BA3C74" w:rsidP="00F44541">
      <w:pPr>
        <w:pStyle w:val="ListParagraph"/>
        <w:numPr>
          <w:ilvl w:val="2"/>
          <w:numId w:val="10"/>
        </w:numPr>
      </w:pPr>
      <w:r w:rsidRPr="00F44541">
        <w:t xml:space="preserve">How much money will you need at age 65 </w:t>
      </w:r>
      <w:proofErr w:type="gramStart"/>
      <w:r w:rsidRPr="00F44541">
        <w:t>in order to</w:t>
      </w:r>
      <w:proofErr w:type="gramEnd"/>
      <w:r w:rsidRPr="00F44541">
        <w:t xml:space="preserve"> have a quality retirement? $1 million? </w:t>
      </w:r>
    </w:p>
    <w:p w14:paraId="6344CDD9" w14:textId="77777777" w:rsidR="00BD05E3" w:rsidRPr="00F44541" w:rsidRDefault="00BA3C74" w:rsidP="00F44541">
      <w:pPr>
        <w:pStyle w:val="ListParagraph"/>
        <w:numPr>
          <w:ilvl w:val="2"/>
          <w:numId w:val="10"/>
        </w:numPr>
      </w:pPr>
      <w:r w:rsidRPr="00F44541">
        <w:t xml:space="preserve">How much do you need to invest now </w:t>
      </w:r>
      <w:proofErr w:type="gramStart"/>
      <w:r w:rsidRPr="00F44541">
        <w:t>in order to</w:t>
      </w:r>
      <w:proofErr w:type="gramEnd"/>
      <w:r w:rsidRPr="00F44541">
        <w:t xml:space="preserve"> have $1 million in 40-45 years?</w:t>
      </w:r>
    </w:p>
    <w:p w14:paraId="6199F75D" w14:textId="77777777" w:rsidR="00BD05E3" w:rsidRPr="00F44541" w:rsidRDefault="00BA3C74" w:rsidP="00F44541">
      <w:pPr>
        <w:pStyle w:val="ListParagraph"/>
        <w:numPr>
          <w:ilvl w:val="2"/>
          <w:numId w:val="10"/>
        </w:numPr>
      </w:pPr>
      <w:r w:rsidRPr="00F44541">
        <w:t>What investments offer the kind of return you need to earn over this 40+ years?</w:t>
      </w:r>
    </w:p>
    <w:p w14:paraId="480CC6BB" w14:textId="6F852631" w:rsidR="00516CB7" w:rsidRDefault="00516CB7" w:rsidP="00516CB7">
      <w:pPr>
        <w:pStyle w:val="ListParagraph"/>
      </w:pPr>
    </w:p>
    <w:p w14:paraId="4245559B" w14:textId="11E15D70" w:rsidR="00BD05E3" w:rsidRPr="00F44541" w:rsidRDefault="00BA3C74" w:rsidP="00F44541">
      <w:pPr>
        <w:pStyle w:val="ListParagraph"/>
        <w:numPr>
          <w:ilvl w:val="0"/>
          <w:numId w:val="11"/>
        </w:numPr>
      </w:pPr>
      <w:r w:rsidRPr="00F44541">
        <w:t xml:space="preserve">Because </w:t>
      </w:r>
      <w:r w:rsidR="00F44541" w:rsidRPr="00F44541">
        <w:t>$</w:t>
      </w:r>
      <w:r w:rsidR="00F44541" w:rsidRPr="00F44541">
        <w:rPr>
          <w:i/>
          <w:iCs/>
        </w:rPr>
        <w:t xml:space="preserve">100 received TODAY (apple) </w:t>
      </w:r>
      <w:r w:rsidRPr="00F44541">
        <w:t xml:space="preserve">is </w:t>
      </w:r>
      <w:r w:rsidR="00F44541">
        <w:t>_</w:t>
      </w:r>
      <w:r w:rsidR="0075205A" w:rsidRPr="0075205A">
        <w:rPr>
          <w:b/>
          <w:u w:val="single"/>
        </w:rPr>
        <w:t>NOT</w:t>
      </w:r>
      <w:r w:rsidR="00F44541">
        <w:t>_</w:t>
      </w:r>
      <w:r w:rsidRPr="00F44541">
        <w:t xml:space="preserve"> the same as </w:t>
      </w:r>
      <w:r w:rsidR="00F44541" w:rsidRPr="00F44541">
        <w:rPr>
          <w:i/>
          <w:iCs/>
        </w:rPr>
        <w:t>$100 received 1 year in the future (orange)</w:t>
      </w:r>
      <w:r w:rsidR="00F44541" w:rsidRPr="00F44541">
        <w:t xml:space="preserve">, </w:t>
      </w:r>
      <w:r w:rsidRPr="00F44541">
        <w:t>we need some method for comparing them fairly—apples-to-apples—rather than apples-to-oranges.</w:t>
      </w:r>
    </w:p>
    <w:p w14:paraId="78F1FC86" w14:textId="0DCA5F77" w:rsidR="00BD05E3" w:rsidRPr="00F44541" w:rsidRDefault="00BA3C74" w:rsidP="00F44541">
      <w:pPr>
        <w:pStyle w:val="ListParagraph"/>
        <w:numPr>
          <w:ilvl w:val="1"/>
          <w:numId w:val="11"/>
        </w:numPr>
      </w:pPr>
      <w:r w:rsidRPr="00F44541">
        <w:rPr>
          <w:b/>
          <w:bCs/>
        </w:rPr>
        <w:t xml:space="preserve">Time Value of Money (TVM) </w:t>
      </w:r>
      <w:r w:rsidRPr="00F44541">
        <w:t xml:space="preserve">calculations allow us to make these apples-to-apples comparisons and allow us to </w:t>
      </w:r>
      <w:r w:rsidR="00F44541">
        <w:t>_</w:t>
      </w:r>
      <w:r w:rsidR="009C6001">
        <w:rPr>
          <w:b/>
          <w:u w:val="single"/>
        </w:rPr>
        <w:t>COMBINE</w:t>
      </w:r>
      <w:r w:rsidR="00F44541">
        <w:t>__</w:t>
      </w:r>
      <w:r w:rsidRPr="00F44541">
        <w:t xml:space="preserve"> the cash flows as we wish.</w:t>
      </w:r>
    </w:p>
    <w:p w14:paraId="7671A7B3" w14:textId="77777777" w:rsidR="00BD05E3" w:rsidRPr="00F44541" w:rsidRDefault="00BA3C74" w:rsidP="00F44541">
      <w:pPr>
        <w:pStyle w:val="ListParagraph"/>
        <w:numPr>
          <w:ilvl w:val="1"/>
          <w:numId w:val="11"/>
        </w:numPr>
      </w:pPr>
      <w:r w:rsidRPr="00F44541">
        <w:t>Which is worth more--$100 received today or $100 received 1 year from now?</w:t>
      </w:r>
    </w:p>
    <w:p w14:paraId="013B6429" w14:textId="1D960C7A" w:rsidR="00BD05E3" w:rsidRPr="00F44541" w:rsidRDefault="00BA3C74" w:rsidP="00F44541">
      <w:pPr>
        <w:pStyle w:val="ListParagraph"/>
        <w:numPr>
          <w:ilvl w:val="2"/>
          <w:numId w:val="11"/>
        </w:numPr>
      </w:pPr>
      <w:r w:rsidRPr="00F44541">
        <w:t xml:space="preserve">The $100 received </w:t>
      </w:r>
      <w:r w:rsidR="00F44541">
        <w:t>_</w:t>
      </w:r>
      <w:r w:rsidR="00ED3E2F">
        <w:rPr>
          <w:b/>
          <w:u w:val="single"/>
        </w:rPr>
        <w:t>TODAY</w:t>
      </w:r>
      <w:r w:rsidR="00F44541">
        <w:t>_</w:t>
      </w:r>
      <w:r w:rsidRPr="00F44541">
        <w:t xml:space="preserve"> because in one year it will be worth </w:t>
      </w:r>
      <w:r w:rsidR="00F44541">
        <w:rPr>
          <w:u w:val="single"/>
        </w:rPr>
        <w:t>_</w:t>
      </w:r>
      <w:r w:rsidR="00BC1EA2">
        <w:rPr>
          <w:b/>
          <w:u w:val="single"/>
        </w:rPr>
        <w:t>TODAY</w:t>
      </w:r>
      <w:r w:rsidR="00F44541">
        <w:rPr>
          <w:u w:val="single"/>
        </w:rPr>
        <w:t>_</w:t>
      </w:r>
      <w:r w:rsidRPr="00F44541">
        <w:t xml:space="preserve"> than $100.</w:t>
      </w:r>
    </w:p>
    <w:p w14:paraId="5E7E1C2F" w14:textId="0511F682" w:rsidR="00BD05E3" w:rsidRPr="00F44541" w:rsidRDefault="00BA3C74" w:rsidP="00F44541">
      <w:pPr>
        <w:pStyle w:val="ListParagraph"/>
        <w:numPr>
          <w:ilvl w:val="2"/>
          <w:numId w:val="11"/>
        </w:numPr>
      </w:pPr>
      <w:r w:rsidRPr="00F44541">
        <w:t xml:space="preserve">But how </w:t>
      </w:r>
      <w:r w:rsidR="00BC1EA2">
        <w:rPr>
          <w:b/>
          <w:u w:val="single"/>
        </w:rPr>
        <w:t>MUCH</w:t>
      </w:r>
      <w:r w:rsidR="00F44541">
        <w:rPr>
          <w:i/>
          <w:iCs/>
        </w:rPr>
        <w:t>_</w:t>
      </w:r>
      <w:r w:rsidRPr="00F44541">
        <w:t xml:space="preserve"> more? $108? $115? $120?</w:t>
      </w:r>
    </w:p>
    <w:p w14:paraId="270C261F" w14:textId="45BAB7EF" w:rsidR="00BD05E3" w:rsidRPr="00F44541" w:rsidRDefault="00BA3C74" w:rsidP="00F44541">
      <w:pPr>
        <w:pStyle w:val="ListParagraph"/>
        <w:numPr>
          <w:ilvl w:val="2"/>
          <w:numId w:val="11"/>
        </w:numPr>
      </w:pPr>
      <w:r w:rsidRPr="00F44541">
        <w:t xml:space="preserve">The answer varies depending on current </w:t>
      </w:r>
      <w:r w:rsidR="00F44541">
        <w:rPr>
          <w:b/>
          <w:bCs/>
        </w:rPr>
        <w:t>_________ ________</w:t>
      </w:r>
      <w:r w:rsidRPr="00F44541">
        <w:rPr>
          <w:b/>
          <w:bCs/>
        </w:rPr>
        <w:t>—</w:t>
      </w:r>
      <w:r w:rsidRPr="00F44541">
        <w:t>the</w:t>
      </w:r>
      <w:r w:rsidRPr="00F44541">
        <w:rPr>
          <w:b/>
          <w:bCs/>
        </w:rPr>
        <w:t xml:space="preserve"> </w:t>
      </w:r>
      <w:r w:rsidRPr="00F44541">
        <w:t>rate at which the $100 can be invested.</w:t>
      </w:r>
    </w:p>
    <w:p w14:paraId="181F398C" w14:textId="77777777" w:rsidR="00BD05E3" w:rsidRPr="00F44541" w:rsidRDefault="00BA3C74" w:rsidP="00F44541">
      <w:pPr>
        <w:pStyle w:val="ListParagraph"/>
      </w:pPr>
      <w:r w:rsidRPr="00F44541">
        <w:t>When we make TVM decisions, we need to consider the following factors:</w:t>
      </w:r>
    </w:p>
    <w:p w14:paraId="00EF71E0" w14:textId="085A5DDC" w:rsidR="00BD05E3" w:rsidRPr="00F44541" w:rsidRDefault="00F44541" w:rsidP="00F44541">
      <w:pPr>
        <w:pStyle w:val="ListParagraph"/>
        <w:numPr>
          <w:ilvl w:val="1"/>
          <w:numId w:val="11"/>
        </w:numPr>
      </w:pPr>
      <w:r>
        <w:rPr>
          <w:b/>
          <w:bCs/>
        </w:rPr>
        <w:t>_______</w:t>
      </w:r>
      <w:r w:rsidR="00BA3C74" w:rsidRPr="00F44541">
        <w:t xml:space="preserve"> of the cash flows</w:t>
      </w:r>
    </w:p>
    <w:p w14:paraId="7CF052D2" w14:textId="1038FC2E" w:rsidR="00BD05E3" w:rsidRPr="00F44541" w:rsidRDefault="00F44541" w:rsidP="00F44541">
      <w:pPr>
        <w:pStyle w:val="ListParagraph"/>
        <w:numPr>
          <w:ilvl w:val="1"/>
          <w:numId w:val="11"/>
        </w:numPr>
      </w:pPr>
      <w:r>
        <w:rPr>
          <w:b/>
          <w:bCs/>
        </w:rPr>
        <w:t>_______</w:t>
      </w:r>
      <w:r w:rsidR="00BA3C74" w:rsidRPr="00F44541">
        <w:t xml:space="preserve"> between the cash flows</w:t>
      </w:r>
    </w:p>
    <w:p w14:paraId="2AA64830" w14:textId="5ACDD970" w:rsidR="00BD05E3" w:rsidRPr="00F44541" w:rsidRDefault="00F44541" w:rsidP="00F44541">
      <w:pPr>
        <w:pStyle w:val="ListParagraph"/>
        <w:numPr>
          <w:ilvl w:val="1"/>
          <w:numId w:val="11"/>
        </w:numPr>
      </w:pPr>
      <w:r>
        <w:rPr>
          <w:b/>
          <w:bCs/>
        </w:rPr>
        <w:t>_______</w:t>
      </w:r>
      <w:r w:rsidR="00BA3C74" w:rsidRPr="00F44541">
        <w:t xml:space="preserve"> of return we can earn.</w:t>
      </w:r>
    </w:p>
    <w:p w14:paraId="621705DB" w14:textId="688211E4" w:rsidR="00F44541" w:rsidRPr="00516CB7" w:rsidRDefault="00F44541" w:rsidP="00F44541">
      <w:pPr>
        <w:pStyle w:val="ListParagraph"/>
      </w:pPr>
    </w:p>
    <w:p w14:paraId="480CC6BC" w14:textId="13F0A2EB" w:rsidR="00516CB7" w:rsidRDefault="00516CB7" w:rsidP="00F44541">
      <w:pPr>
        <w:pStyle w:val="ListParagraph"/>
        <w:numPr>
          <w:ilvl w:val="0"/>
          <w:numId w:val="11"/>
        </w:numPr>
      </w:pPr>
      <w:r>
        <w:t xml:space="preserve">We will use the time line to visually represent items over time. Let’s start with fruit. </w:t>
      </w:r>
    </w:p>
    <w:p w14:paraId="480CC6BD" w14:textId="77777777" w:rsidR="00516CB7" w:rsidRDefault="00516CB7" w:rsidP="00516CB7">
      <w:pPr>
        <w:pStyle w:val="ListParagraph"/>
      </w:pPr>
      <w:r>
        <w:t>If I gave you apples, one per year beginning today and ending 2 years from today, then you can easily conclude that I had given you a total of three apples.</w:t>
      </w:r>
    </w:p>
    <w:p w14:paraId="480CC6BE" w14:textId="77777777" w:rsidR="00516CB7" w:rsidRDefault="00516CB7" w:rsidP="00516CB7">
      <w:pPr>
        <w:pStyle w:val="ListParagraph"/>
      </w:pPr>
      <w:r>
        <w:t>Visually, this would look like:</w:t>
      </w:r>
    </w:p>
    <w:p w14:paraId="480CC6BF" w14:textId="77777777" w:rsidR="00516CB7" w:rsidRDefault="00516CB7" w:rsidP="00516CB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0CC7E2" wp14:editId="480CC7E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771775" cy="9436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CC6C0" w14:textId="77777777" w:rsidR="00516CB7" w:rsidRDefault="00516CB7" w:rsidP="00516CB7">
      <w:pPr>
        <w:pStyle w:val="ListParagraph"/>
      </w:pPr>
    </w:p>
    <w:p w14:paraId="480CC6C1" w14:textId="77777777" w:rsidR="00516CB7" w:rsidRDefault="00516CB7" w:rsidP="00516CB7">
      <w:pPr>
        <w:pStyle w:val="ListParagraph"/>
      </w:pPr>
    </w:p>
    <w:p w14:paraId="480CC6C2" w14:textId="77777777" w:rsidR="00516CB7" w:rsidRDefault="00516CB7" w:rsidP="00516CB7">
      <w:pPr>
        <w:pStyle w:val="ListParagraph"/>
      </w:pPr>
    </w:p>
    <w:p w14:paraId="480CC6C3" w14:textId="77777777" w:rsidR="00516CB7" w:rsidRDefault="00516CB7" w:rsidP="00516CB7">
      <w:pPr>
        <w:pStyle w:val="ListParagraph"/>
      </w:pPr>
    </w:p>
    <w:p w14:paraId="480CC6C4" w14:textId="77777777" w:rsidR="00516CB7" w:rsidRDefault="00516CB7" w:rsidP="00F44541">
      <w:pPr>
        <w:pStyle w:val="ListParagraph"/>
        <w:numPr>
          <w:ilvl w:val="0"/>
          <w:numId w:val="11"/>
        </w:numPr>
      </w:pPr>
      <w:r>
        <w:t xml:space="preserve">But money doesn’t work this way. If I gave you $100 each year, how much money would you have in total? </w:t>
      </w:r>
    </w:p>
    <w:p w14:paraId="480CC6C5" w14:textId="77777777" w:rsidR="00516CB7" w:rsidRDefault="00516CB7" w:rsidP="00516CB7">
      <w:pPr>
        <w:pStyle w:val="ListParagraph"/>
        <w:jc w:val="center"/>
      </w:pPr>
      <w:r>
        <w:t>$300, right?</w:t>
      </w:r>
    </w:p>
    <w:p w14:paraId="480CC6C6" w14:textId="77777777" w:rsidR="00516CB7" w:rsidRPr="001451F0" w:rsidRDefault="00516CB7" w:rsidP="00516CB7">
      <w:pPr>
        <w:pStyle w:val="ListParagraph"/>
        <w:jc w:val="center"/>
        <w:rPr>
          <w:b/>
        </w:rPr>
      </w:pPr>
      <w:r w:rsidRPr="001451F0">
        <w:rPr>
          <w:b/>
        </w:rPr>
        <w:t>Wrong!</w:t>
      </w:r>
    </w:p>
    <w:p w14:paraId="480CC6C7" w14:textId="77777777" w:rsidR="00516CB7" w:rsidRDefault="00516CB7" w:rsidP="00516CB7">
      <w:pPr>
        <w:pStyle w:val="ListParagraph"/>
        <w:jc w:val="center"/>
      </w:pPr>
    </w:p>
    <w:p w14:paraId="480CC6C8" w14:textId="77777777" w:rsidR="00516CB7" w:rsidRDefault="00516CB7" w:rsidP="00516CB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0CC7E4" wp14:editId="480CC7E5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944368" cy="905256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68" cy="905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0CC6C9" w14:textId="77777777" w:rsidR="00516CB7" w:rsidRDefault="00516CB7" w:rsidP="00516CB7">
      <w:pPr>
        <w:pStyle w:val="ListParagraph"/>
      </w:pPr>
    </w:p>
    <w:p w14:paraId="480CC6CA" w14:textId="77777777" w:rsidR="00516CB7" w:rsidRDefault="00516CB7" w:rsidP="00516CB7">
      <w:pPr>
        <w:pStyle w:val="ListParagraph"/>
      </w:pPr>
    </w:p>
    <w:p w14:paraId="480CC6CB" w14:textId="77777777" w:rsidR="00516CB7" w:rsidRDefault="00516CB7" w:rsidP="00516CB7">
      <w:pPr>
        <w:pStyle w:val="ListParagraph"/>
      </w:pPr>
    </w:p>
    <w:p w14:paraId="480CC6CC" w14:textId="77777777" w:rsidR="00516CB7" w:rsidRDefault="00516CB7" w:rsidP="00516CB7">
      <w:pPr>
        <w:pStyle w:val="ListParagraph"/>
      </w:pPr>
    </w:p>
    <w:p w14:paraId="480CC6CD" w14:textId="77777777" w:rsidR="00516CB7" w:rsidRDefault="00516CB7" w:rsidP="00516CB7">
      <w:pPr>
        <w:pStyle w:val="ListParagraph"/>
      </w:pPr>
    </w:p>
    <w:p w14:paraId="480CC6D0" w14:textId="4ED8CF23" w:rsidR="00516CB7" w:rsidRPr="00370387" w:rsidRDefault="00516CB7" w:rsidP="00370387">
      <w:pPr>
        <w:pStyle w:val="ListParagraph"/>
        <w:rPr>
          <w:u w:val="single"/>
        </w:rPr>
      </w:pPr>
      <w:r>
        <w:t xml:space="preserve">The difference between time and </w:t>
      </w:r>
      <w:r w:rsidR="00411E34">
        <w:t>fruit</w:t>
      </w:r>
      <w:r>
        <w:t xml:space="preserve"> is that </w:t>
      </w:r>
      <w:r>
        <w:rPr>
          <w:u w:val="single"/>
        </w:rPr>
        <w:tab/>
      </w:r>
      <w:r w:rsidR="00353721" w:rsidRPr="00370387">
        <w:rPr>
          <w:b/>
          <w:u w:val="single"/>
        </w:rPr>
        <w:t>MONEY CAN WORK FOR YOU OVER TIME&lt; EARNING YOU INTEREST</w:t>
      </w:r>
      <w:r w:rsidRPr="00370387">
        <w:rPr>
          <w:b/>
          <w:u w:val="single"/>
        </w:rPr>
        <w:tab/>
      </w:r>
    </w:p>
    <w:p w14:paraId="480CC6D1" w14:textId="77777777" w:rsidR="00516CB7" w:rsidRDefault="00516CB7" w:rsidP="00516CB7">
      <w:pPr>
        <w:pStyle w:val="ListParagraph"/>
      </w:pPr>
    </w:p>
    <w:p w14:paraId="480CC6D2" w14:textId="77777777" w:rsidR="00516CB7" w:rsidRDefault="00BE5D2A" w:rsidP="00F44541">
      <w:pPr>
        <w:pStyle w:val="ListParagraph"/>
        <w:numPr>
          <w:ilvl w:val="0"/>
          <w:numId w:val="11"/>
        </w:numPr>
      </w:pPr>
      <w:r>
        <w:t>Which would you rather receive: A or B?</w:t>
      </w:r>
    </w:p>
    <w:p w14:paraId="480CC6D3" w14:textId="6E8F42C9" w:rsidR="00BE5D2A" w:rsidRDefault="00BE5D2A" w:rsidP="00BE5D2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0CC7E6" wp14:editId="480CC7E7">
            <wp:simplePos x="0" y="0"/>
            <wp:positionH relativeFrom="column">
              <wp:posOffset>2714625</wp:posOffset>
            </wp:positionH>
            <wp:positionV relativeFrom="paragraph">
              <wp:posOffset>-161290</wp:posOffset>
            </wp:positionV>
            <wp:extent cx="2907665" cy="1737360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451F0">
        <w:t>__</w:t>
      </w:r>
      <w:r w:rsidR="00353721" w:rsidRPr="00370387">
        <w:rPr>
          <w:b/>
          <w:u w:val="single"/>
        </w:rPr>
        <w:t>A</w:t>
      </w:r>
      <w:r w:rsidR="001451F0">
        <w:t>__ is better because</w:t>
      </w:r>
    </w:p>
    <w:p w14:paraId="480CC6D7" w14:textId="475C75AF" w:rsidR="001451F0" w:rsidRDefault="001451F0" w:rsidP="00370387">
      <w:pPr>
        <w:pStyle w:val="ListParagraph"/>
      </w:pPr>
      <w:r>
        <w:t>___</w:t>
      </w:r>
      <w:r w:rsidR="00353721" w:rsidRPr="00370387">
        <w:rPr>
          <w:b/>
          <w:u w:val="single"/>
        </w:rPr>
        <w:t>BECAUSE YOU GET ALL THE MONEY TODAY INSTEAD OF WAITING</w:t>
      </w:r>
      <w:r>
        <w:t>__</w:t>
      </w:r>
    </w:p>
    <w:p w14:paraId="480CC6D8" w14:textId="77777777" w:rsidR="001451F0" w:rsidRDefault="001451F0" w:rsidP="00BE5D2A">
      <w:pPr>
        <w:pStyle w:val="ListParagraph"/>
      </w:pPr>
    </w:p>
    <w:p w14:paraId="480CC6D9" w14:textId="58562C7C" w:rsidR="0019494A" w:rsidRDefault="001451F0" w:rsidP="00F44541">
      <w:pPr>
        <w:pStyle w:val="ListParagraph"/>
        <w:numPr>
          <w:ilvl w:val="0"/>
          <w:numId w:val="11"/>
        </w:numPr>
      </w:pPr>
      <w:r>
        <w:t xml:space="preserve">Receiving money </w:t>
      </w:r>
      <w:r w:rsidR="0019494A">
        <w:t>_</w:t>
      </w:r>
      <w:r w:rsidR="00A368CA" w:rsidRPr="00370387">
        <w:rPr>
          <w:b/>
          <w:u w:val="single"/>
        </w:rPr>
        <w:t>ONE YEAR FROM NOW</w:t>
      </w:r>
      <w:r w:rsidR="0019494A">
        <w:t>___ or ___</w:t>
      </w:r>
      <w:r w:rsidR="00A368CA" w:rsidRPr="00370387">
        <w:rPr>
          <w:b/>
          <w:u w:val="single"/>
        </w:rPr>
        <w:t>TWO YEARS FROM NOW</w:t>
      </w:r>
      <w:r w:rsidR="0019494A">
        <w:t xml:space="preserve">__, is different </w:t>
      </w:r>
    </w:p>
    <w:p w14:paraId="480CC6DA" w14:textId="77777777" w:rsidR="0019494A" w:rsidRDefault="0019494A" w:rsidP="0019494A">
      <w:pPr>
        <w:pStyle w:val="ListParagraph"/>
      </w:pPr>
    </w:p>
    <w:p w14:paraId="480CC6DB" w14:textId="7CF56543" w:rsidR="0019494A" w:rsidRDefault="0019494A" w:rsidP="001C4318">
      <w:pPr>
        <w:pStyle w:val="ListParagraph"/>
      </w:pPr>
      <w:r>
        <w:t>than getting __</w:t>
      </w:r>
      <w:r w:rsidR="00A368CA" w:rsidRPr="00370387">
        <w:rPr>
          <w:b/>
          <w:u w:val="single"/>
        </w:rPr>
        <w:t>THE MONEY TODAY</w:t>
      </w:r>
      <w:r>
        <w:t>__.</w:t>
      </w:r>
      <w:r w:rsidR="001C4318">
        <w:rPr>
          <w:noProof/>
        </w:rPr>
        <w:drawing>
          <wp:anchor distT="0" distB="0" distL="114300" distR="114300" simplePos="0" relativeHeight="251662336" behindDoc="0" locked="0" layoutInCell="1" allowOverlap="1" wp14:anchorId="480CC7E8" wp14:editId="480CC7E9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944368" cy="905256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68" cy="905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0CC6DC" w14:textId="77777777" w:rsidR="001C4318" w:rsidRDefault="001C4318" w:rsidP="001C4318">
      <w:pPr>
        <w:pStyle w:val="ListParagraph"/>
      </w:pPr>
    </w:p>
    <w:p w14:paraId="480CC6DD" w14:textId="77777777" w:rsidR="001C4318" w:rsidRDefault="001C4318" w:rsidP="001C4318">
      <w:pPr>
        <w:pStyle w:val="ListParagraph"/>
      </w:pPr>
    </w:p>
    <w:p w14:paraId="480CC6DE" w14:textId="77777777" w:rsidR="001C4318" w:rsidRDefault="001C4318" w:rsidP="001C4318">
      <w:pPr>
        <w:pStyle w:val="ListParagraph"/>
      </w:pPr>
    </w:p>
    <w:p w14:paraId="480CC6DF" w14:textId="77777777" w:rsidR="001C4318" w:rsidRDefault="001C4318" w:rsidP="001C4318">
      <w:pPr>
        <w:pStyle w:val="ListParagraph"/>
      </w:pPr>
    </w:p>
    <w:p w14:paraId="480CC6E0" w14:textId="77777777" w:rsidR="001C4318" w:rsidRDefault="001C4318" w:rsidP="001C4318">
      <w:pPr>
        <w:pStyle w:val="ListParagraph"/>
      </w:pPr>
    </w:p>
    <w:p w14:paraId="480CC6E1" w14:textId="77777777" w:rsidR="001C4318" w:rsidRDefault="001C4318" w:rsidP="001C4318">
      <w:pPr>
        <w:pStyle w:val="ListParagraph"/>
      </w:pPr>
    </w:p>
    <w:p w14:paraId="480CC6E4" w14:textId="0379E904" w:rsidR="001C4318" w:rsidRDefault="001C4318" w:rsidP="00370387">
      <w:pPr>
        <w:pStyle w:val="ListParagraph"/>
        <w:numPr>
          <w:ilvl w:val="0"/>
          <w:numId w:val="11"/>
        </w:numPr>
      </w:pPr>
      <w:r>
        <w:t>Going back to the fruit analogy, receiving money over time is like receiving __</w:t>
      </w:r>
      <w:r w:rsidR="00A368CA" w:rsidRPr="00370387">
        <w:rPr>
          <w:b/>
          <w:u w:val="single"/>
        </w:rPr>
        <w:t>DIFFEERENT FRUITS OVERTIME</w:t>
      </w:r>
      <w:r>
        <w:t>_</w:t>
      </w:r>
    </w:p>
    <w:p w14:paraId="480CC6E5" w14:textId="77777777" w:rsidR="001C4318" w:rsidRDefault="001C4318" w:rsidP="001C4318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0CC7EA" wp14:editId="480CC7EB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2779776" cy="1106424"/>
            <wp:effectExtent l="0" t="0" r="190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1106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/>
      </w:r>
    </w:p>
    <w:p w14:paraId="480CC6E6" w14:textId="77777777" w:rsidR="001C4318" w:rsidRDefault="001C4318" w:rsidP="001C4318">
      <w:pPr>
        <w:ind w:left="720"/>
      </w:pPr>
    </w:p>
    <w:p w14:paraId="480CC6E7" w14:textId="77777777" w:rsidR="001C4318" w:rsidRDefault="001C4318" w:rsidP="001C4318">
      <w:pPr>
        <w:ind w:left="720"/>
      </w:pPr>
    </w:p>
    <w:p w14:paraId="480CC6E8" w14:textId="77777777" w:rsidR="001C4318" w:rsidRDefault="001C4318" w:rsidP="001C4318">
      <w:pPr>
        <w:ind w:left="720"/>
      </w:pPr>
    </w:p>
    <w:p w14:paraId="480CC6E9" w14:textId="77777777" w:rsidR="001C4318" w:rsidRDefault="001C4318" w:rsidP="001C4318">
      <w:pPr>
        <w:ind w:left="720"/>
      </w:pPr>
    </w:p>
    <w:p w14:paraId="480CC6EA" w14:textId="77777777" w:rsidR="001C4318" w:rsidRDefault="001C4318" w:rsidP="001C4318">
      <w:pPr>
        <w:ind w:left="720"/>
      </w:pPr>
    </w:p>
    <w:p w14:paraId="480CC6EB" w14:textId="6CD7B942" w:rsidR="001C4318" w:rsidRDefault="009F5DEC" w:rsidP="001C4318">
      <w:pPr>
        <w:pStyle w:val="ListParagraph"/>
      </w:pPr>
      <w:r w:rsidRPr="009F5DEC">
        <w:rPr>
          <w:b/>
          <w:bCs/>
        </w:rPr>
        <w:t xml:space="preserve">And you can’t add up an apple, banana and pineapple and conclude that you have 3 apples!  </w:t>
      </w:r>
      <w:r w:rsidR="00084A6F">
        <w:t xml:space="preserve">Thus, every time you see money spread out over time, you </w:t>
      </w:r>
      <w:r w:rsidR="00084A6F">
        <w:rPr>
          <w:u w:val="single"/>
        </w:rPr>
        <w:t>must</w:t>
      </w:r>
      <w:r w:rsidR="00084A6F">
        <w:t xml:space="preserve"> think of the money as different; you can’t _</w:t>
      </w:r>
      <w:r w:rsidR="005863D3" w:rsidRPr="00370387">
        <w:rPr>
          <w:b/>
          <w:u w:val="single"/>
        </w:rPr>
        <w:t>JUST ADD IT UP</w:t>
      </w:r>
      <w:r w:rsidR="00084A6F">
        <w:t>__!</w:t>
      </w:r>
    </w:p>
    <w:p w14:paraId="480CC6EC" w14:textId="77777777" w:rsidR="00704B1A" w:rsidRDefault="00704B1A" w:rsidP="00704B1A"/>
    <w:p w14:paraId="480CC6EF" w14:textId="63320A78" w:rsidR="00704B1A" w:rsidRDefault="00704B1A" w:rsidP="00370387">
      <w:pPr>
        <w:pStyle w:val="ListParagraph"/>
        <w:numPr>
          <w:ilvl w:val="0"/>
          <w:numId w:val="11"/>
        </w:numPr>
      </w:pPr>
      <w:r>
        <w:t>The difference between fruit (and anything else) and money is that money __</w:t>
      </w:r>
      <w:r w:rsidR="002D3E0C" w:rsidRPr="00370387">
        <w:rPr>
          <w:b/>
          <w:i/>
          <w:u w:val="single"/>
        </w:rPr>
        <w:t>CHANGES VALUE OVER TIME</w:t>
      </w:r>
      <w:r>
        <w:t>___</w:t>
      </w:r>
    </w:p>
    <w:p w14:paraId="480CC6F0" w14:textId="77777777" w:rsidR="00704B1A" w:rsidRDefault="00704B1A" w:rsidP="00704B1A">
      <w:pPr>
        <w:pStyle w:val="ListParagraph"/>
      </w:pPr>
    </w:p>
    <w:p w14:paraId="480CC6F1" w14:textId="77777777" w:rsidR="00A237E0" w:rsidRDefault="00A237E0" w:rsidP="00F44541">
      <w:pPr>
        <w:pStyle w:val="ListParagraph"/>
        <w:numPr>
          <w:ilvl w:val="0"/>
          <w:numId w:val="11"/>
        </w:numPr>
      </w:pPr>
      <w:r>
        <w:t xml:space="preserve">Money received over time is </w:t>
      </w:r>
      <w:r>
        <w:rPr>
          <w:u w:val="single"/>
        </w:rPr>
        <w:t>not</w:t>
      </w:r>
      <w:r>
        <w:t xml:space="preserve"> equal in value. </w:t>
      </w:r>
    </w:p>
    <w:p w14:paraId="480CC6F2" w14:textId="77777777" w:rsidR="00A237E0" w:rsidRDefault="00A237E0" w:rsidP="00A237E0">
      <w:pPr>
        <w:pStyle w:val="ListParagraph"/>
      </w:pPr>
    </w:p>
    <w:p w14:paraId="480CC6F3" w14:textId="77777777" w:rsidR="00A237E0" w:rsidRDefault="00A237E0" w:rsidP="00A237E0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0CC7EC" wp14:editId="480CC7ED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916936" cy="89611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36" cy="896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0CC6F4" w14:textId="77777777" w:rsidR="00A237E0" w:rsidRDefault="00A237E0" w:rsidP="00A237E0">
      <w:pPr>
        <w:pStyle w:val="ListParagraph"/>
      </w:pPr>
    </w:p>
    <w:p w14:paraId="480CC6F5" w14:textId="77777777" w:rsidR="00A237E0" w:rsidRDefault="00A237E0" w:rsidP="00A237E0">
      <w:pPr>
        <w:pStyle w:val="ListParagraph"/>
      </w:pPr>
    </w:p>
    <w:p w14:paraId="480CC6F6" w14:textId="77777777" w:rsidR="00A237E0" w:rsidRDefault="00A237E0" w:rsidP="00A237E0">
      <w:pPr>
        <w:pStyle w:val="ListParagraph"/>
      </w:pPr>
    </w:p>
    <w:p w14:paraId="480CC6F7" w14:textId="77777777" w:rsidR="00A237E0" w:rsidRDefault="00A237E0" w:rsidP="00A237E0">
      <w:pPr>
        <w:pStyle w:val="ListParagraph"/>
      </w:pPr>
    </w:p>
    <w:p w14:paraId="480CC6F8" w14:textId="77777777" w:rsidR="00704B1A" w:rsidRDefault="00A237E0" w:rsidP="00A237E0">
      <w:pPr>
        <w:pStyle w:val="ListParagraph"/>
      </w:pPr>
      <w:r>
        <w:t>So how do we “value” future money? That’s the important question we are addressing!</w:t>
      </w:r>
    </w:p>
    <w:p w14:paraId="480CC6F9" w14:textId="77777777" w:rsidR="00A237E0" w:rsidRDefault="00A237E0" w:rsidP="00A237E0">
      <w:pPr>
        <w:ind w:left="0"/>
      </w:pPr>
    </w:p>
    <w:p w14:paraId="480CC6FA" w14:textId="77777777" w:rsidR="00A237E0" w:rsidRPr="004251B9" w:rsidRDefault="004251B9" w:rsidP="00F4454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Basic Definitions</w:t>
      </w:r>
    </w:p>
    <w:p w14:paraId="0D7C7278" w14:textId="11C880F4" w:rsidR="009F5DEC" w:rsidRDefault="009F5DEC" w:rsidP="00A237E0">
      <w:pPr>
        <w:pStyle w:val="ListParagraph"/>
      </w:pPr>
      <w:r>
        <w:t>Inflow: __</w:t>
      </w:r>
      <w:r w:rsidR="009F3472" w:rsidRPr="00370387">
        <w:rPr>
          <w:b/>
          <w:u w:val="single"/>
        </w:rPr>
        <w:t xml:space="preserve">CASH RECEIVED </w:t>
      </w:r>
      <w:r w:rsidR="00D10A1D" w:rsidRPr="00370387">
        <w:rPr>
          <w:b/>
          <w:u w:val="single"/>
        </w:rPr>
        <w:t xml:space="preserve">(A POSITIVE </w:t>
      </w:r>
      <w:proofErr w:type="gramStart"/>
      <w:r w:rsidR="00D10A1D" w:rsidRPr="00370387">
        <w:rPr>
          <w:b/>
          <w:u w:val="single"/>
        </w:rPr>
        <w:t>#)</w:t>
      </w:r>
      <w:r>
        <w:t>_</w:t>
      </w:r>
      <w:proofErr w:type="gramEnd"/>
      <w:r>
        <w:t>_</w:t>
      </w:r>
    </w:p>
    <w:p w14:paraId="7705596B" w14:textId="0EDE11BC" w:rsidR="009F5DEC" w:rsidRDefault="009F5DEC" w:rsidP="00A237E0">
      <w:pPr>
        <w:pStyle w:val="ListParagraph"/>
      </w:pPr>
    </w:p>
    <w:p w14:paraId="785B1576" w14:textId="5407D593" w:rsidR="009F5DEC" w:rsidRDefault="009F5DEC" w:rsidP="00A237E0">
      <w:pPr>
        <w:pStyle w:val="ListParagraph"/>
      </w:pPr>
      <w:r>
        <w:t>Outflow: ___</w:t>
      </w:r>
      <w:r w:rsidR="00D10A1D" w:rsidRPr="00370387">
        <w:rPr>
          <w:b/>
          <w:i/>
          <w:u w:val="single"/>
        </w:rPr>
        <w:t xml:space="preserve">CASH OUTGOING (A NEGATIVE </w:t>
      </w:r>
      <w:proofErr w:type="gramStart"/>
      <w:r w:rsidR="00D10A1D" w:rsidRPr="00370387">
        <w:rPr>
          <w:b/>
          <w:i/>
          <w:u w:val="single"/>
        </w:rPr>
        <w:t>#)</w:t>
      </w:r>
      <w:r>
        <w:t>_</w:t>
      </w:r>
      <w:proofErr w:type="gramEnd"/>
      <w:r>
        <w:t>_</w:t>
      </w:r>
    </w:p>
    <w:p w14:paraId="1F748D13" w14:textId="77777777" w:rsidR="009F5DEC" w:rsidRDefault="009F5DEC" w:rsidP="00A237E0">
      <w:pPr>
        <w:pStyle w:val="ListParagraph"/>
      </w:pPr>
    </w:p>
    <w:p w14:paraId="480CC6FC" w14:textId="3C7FF118" w:rsidR="00A237E0" w:rsidRDefault="00A237E0" w:rsidP="00370387">
      <w:pPr>
        <w:pStyle w:val="ListParagraph"/>
      </w:pPr>
      <w:r>
        <w:t xml:space="preserve">Present value: </w:t>
      </w:r>
      <w:r w:rsidR="00BB5892">
        <w:t>Money at the beginning OR ___</w:t>
      </w:r>
      <w:r w:rsidR="00D10A1D" w:rsidRPr="00370387">
        <w:rPr>
          <w:b/>
          <w:u w:val="single"/>
        </w:rPr>
        <w:t xml:space="preserve">THE VALUE </w:t>
      </w:r>
      <w:r w:rsidR="0050631D" w:rsidRPr="00370387">
        <w:rPr>
          <w:b/>
          <w:u w:val="single"/>
        </w:rPr>
        <w:t>TODAY OF A FUTURE CASH FLOW</w:t>
      </w:r>
      <w:r w:rsidR="00BB5892">
        <w:t>__</w:t>
      </w:r>
    </w:p>
    <w:p w14:paraId="480CC6FD" w14:textId="03CBC4F1" w:rsidR="00A237E0" w:rsidRDefault="00A237E0" w:rsidP="00A237E0">
      <w:pPr>
        <w:pStyle w:val="ListParagraph"/>
      </w:pPr>
      <w:r>
        <w:t xml:space="preserve">Future value: </w:t>
      </w:r>
      <w:r w:rsidR="00BB5892">
        <w:t>Money at the end OR ___</w:t>
      </w:r>
      <w:r w:rsidR="005763E7" w:rsidRPr="0088307F">
        <w:rPr>
          <w:b/>
          <w:u w:val="single"/>
        </w:rPr>
        <w:t>THE VALUE OF CASH FLOW AFTER ONE OR MORE PERIODS</w:t>
      </w:r>
      <w:r w:rsidR="00BB5892">
        <w:t>__</w:t>
      </w:r>
    </w:p>
    <w:p w14:paraId="480CC6FF" w14:textId="240017D2" w:rsidR="00A237E0" w:rsidRDefault="00A237E0" w:rsidP="00A237E0">
      <w:pPr>
        <w:pStyle w:val="ListParagraph"/>
      </w:pPr>
      <w:r>
        <w:t xml:space="preserve">Interest rate: </w:t>
      </w:r>
      <w:r w:rsidRPr="0088307F">
        <w:rPr>
          <w:b/>
          <w:u w:val="single"/>
        </w:rPr>
        <w:t>_</w:t>
      </w:r>
      <w:proofErr w:type="gramStart"/>
      <w:r w:rsidRPr="0088307F">
        <w:rPr>
          <w:b/>
          <w:u w:val="single"/>
        </w:rPr>
        <w:t>_</w:t>
      </w:r>
      <w:r w:rsidR="000A5473" w:rsidRPr="0088307F">
        <w:rPr>
          <w:b/>
          <w:u w:val="single"/>
        </w:rPr>
        <w:t>”EXCHANGE</w:t>
      </w:r>
      <w:proofErr w:type="gramEnd"/>
      <w:r w:rsidR="000A5473" w:rsidRPr="0088307F">
        <w:rPr>
          <w:b/>
          <w:u w:val="single"/>
        </w:rPr>
        <w:t xml:space="preserve"> RATE” BETWEEN </w:t>
      </w:r>
      <w:r w:rsidR="002F2241" w:rsidRPr="0088307F">
        <w:rPr>
          <w:b/>
          <w:u w:val="single"/>
        </w:rPr>
        <w:t>MONEY TODAY (PV) AND MONEY LATER (FV)</w:t>
      </w:r>
      <w:r w:rsidR="002F2241" w:rsidRPr="002F2241">
        <w:rPr>
          <w:u w:val="single"/>
        </w:rPr>
        <w:t xml:space="preserve"> </w:t>
      </w:r>
      <w:r w:rsidRPr="002F2241">
        <w:rPr>
          <w:u w:val="single"/>
        </w:rPr>
        <w:t>__</w:t>
      </w:r>
    </w:p>
    <w:p w14:paraId="480CC700" w14:textId="77777777" w:rsidR="00A237E0" w:rsidRDefault="00A237E0" w:rsidP="00A237E0">
      <w:pPr>
        <w:pStyle w:val="ListParagraph"/>
        <w:numPr>
          <w:ilvl w:val="0"/>
          <w:numId w:val="2"/>
        </w:numPr>
      </w:pPr>
      <w:r>
        <w:t>The Interest rate is also called:</w:t>
      </w:r>
    </w:p>
    <w:p w14:paraId="480CC701" w14:textId="77777777" w:rsidR="00A237E0" w:rsidRDefault="00A237E0" w:rsidP="00A237E0">
      <w:pPr>
        <w:pStyle w:val="ListParagraph"/>
        <w:ind w:left="1440"/>
      </w:pPr>
      <w:r>
        <w:t>Discount Rate, Cost of Capital, Opportunity Cost of Capital, Required Return, or Required Rate of Return.</w:t>
      </w:r>
    </w:p>
    <w:p w14:paraId="480CC702" w14:textId="77777777" w:rsidR="00A237E0" w:rsidRDefault="00A237E0" w:rsidP="00A237E0"/>
    <w:p w14:paraId="2E7EFEBD" w14:textId="77777777" w:rsidR="00FC2799" w:rsidRPr="00084133" w:rsidRDefault="004251B9" w:rsidP="00084133">
      <w:pPr>
        <w:pStyle w:val="ListParagraph"/>
        <w:numPr>
          <w:ilvl w:val="0"/>
          <w:numId w:val="11"/>
        </w:numPr>
      </w:pPr>
      <w:r w:rsidRPr="00BA3C74">
        <w:rPr>
          <w:b/>
          <w:highlight w:val="yellow"/>
        </w:rPr>
        <w:t>Future Values.</w:t>
      </w:r>
      <w:r>
        <w:rPr>
          <w:b/>
        </w:rPr>
        <w:t xml:space="preserve"> </w:t>
      </w:r>
      <w:r w:rsidR="00D4115F" w:rsidRPr="00084133">
        <w:t>Suppose that today you make a $100 deposit at your bank and your bank pays you 5% interest. How much is that $100 worth in one year?</w:t>
      </w:r>
    </w:p>
    <w:p w14:paraId="480CC703" w14:textId="620E2865" w:rsidR="00A237E0" w:rsidRDefault="0087523A" w:rsidP="0087523A">
      <w:pPr>
        <w:pStyle w:val="ListParagraph"/>
        <w:jc w:val="center"/>
      </w:pPr>
      <w:r>
        <w:rPr>
          <w:noProof/>
        </w:rPr>
        <w:drawing>
          <wp:inline distT="0" distB="0" distL="0" distR="0" wp14:anchorId="4EDE4D2E" wp14:editId="26BF0FDD">
            <wp:extent cx="4432300" cy="776184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05" cy="800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FDD86" w14:textId="77777777" w:rsidR="0087523A" w:rsidRDefault="0087523A" w:rsidP="00084133">
      <w:pPr>
        <w:pStyle w:val="ListParagraph"/>
      </w:pPr>
    </w:p>
    <w:p w14:paraId="480CC705" w14:textId="5B119B23" w:rsidR="00A237E0" w:rsidRDefault="00A237E0" w:rsidP="00A237E0">
      <w:pPr>
        <w:pStyle w:val="ListParagraph"/>
      </w:pPr>
      <w:r>
        <w:t>Interest = __</w:t>
      </w:r>
      <w:r w:rsidR="00BE3632" w:rsidRPr="0088307F">
        <w:rPr>
          <w:b/>
          <w:u w:val="single"/>
        </w:rPr>
        <w:t>100 x 5%</w:t>
      </w:r>
      <w:r>
        <w:t>_ = __</w:t>
      </w:r>
      <w:proofErr w:type="gramStart"/>
      <w:r w:rsidR="00141D5C" w:rsidRPr="0088307F">
        <w:rPr>
          <w:b/>
          <w:u w:val="single"/>
        </w:rPr>
        <w:t>100  x</w:t>
      </w:r>
      <w:proofErr w:type="gramEnd"/>
      <w:r w:rsidR="00141D5C" w:rsidRPr="0088307F">
        <w:rPr>
          <w:b/>
          <w:u w:val="single"/>
        </w:rPr>
        <w:t xml:space="preserve"> 0.05 = $5</w:t>
      </w:r>
      <w:r w:rsidRPr="0088307F">
        <w:rPr>
          <w:b/>
          <w:u w:val="single"/>
        </w:rPr>
        <w:t>_</w:t>
      </w:r>
    </w:p>
    <w:p w14:paraId="480CC706" w14:textId="77777777" w:rsidR="00A237E0" w:rsidRDefault="00A237E0" w:rsidP="00A237E0">
      <w:pPr>
        <w:pStyle w:val="ListParagraph"/>
      </w:pPr>
    </w:p>
    <w:p w14:paraId="480CC707" w14:textId="46BA166B" w:rsidR="00A237E0" w:rsidRDefault="00A237E0" w:rsidP="00A237E0">
      <w:pPr>
        <w:pStyle w:val="ListParagraph"/>
      </w:pPr>
      <w:r>
        <w:t xml:space="preserve">Value in </w:t>
      </w:r>
      <w:r w:rsidR="0068782D">
        <w:t>1</w:t>
      </w:r>
      <w:r>
        <w:t xml:space="preserve"> year = </w:t>
      </w:r>
      <w:r w:rsidR="0068782D">
        <w:t>Original Deposit</w:t>
      </w:r>
      <w:r>
        <w:t xml:space="preserve"> + Interest = _</w:t>
      </w:r>
      <w:r w:rsidR="00141D5C" w:rsidRPr="0088307F">
        <w:rPr>
          <w:b/>
          <w:u w:val="single"/>
        </w:rPr>
        <w:t>100 + 5</w:t>
      </w:r>
      <w:r>
        <w:t xml:space="preserve">__ = </w:t>
      </w:r>
      <w:r w:rsidRPr="0088307F">
        <w:rPr>
          <w:b/>
          <w:u w:val="single"/>
        </w:rPr>
        <w:t>_</w:t>
      </w:r>
      <w:r w:rsidR="00141D5C" w:rsidRPr="0088307F">
        <w:rPr>
          <w:b/>
          <w:u w:val="single"/>
        </w:rPr>
        <w:t>$105</w:t>
      </w:r>
      <w:r>
        <w:t>_</w:t>
      </w:r>
    </w:p>
    <w:p w14:paraId="480CC708" w14:textId="77777777" w:rsidR="00A237E0" w:rsidRDefault="00A237E0" w:rsidP="00A237E0">
      <w:pPr>
        <w:pStyle w:val="ListParagraph"/>
      </w:pPr>
    </w:p>
    <w:p w14:paraId="76A3FD05" w14:textId="7211F253" w:rsidR="00FC2799" w:rsidRPr="00D01A8A" w:rsidRDefault="00D4115F" w:rsidP="00D01A8A">
      <w:pPr>
        <w:numPr>
          <w:ilvl w:val="0"/>
          <w:numId w:val="15"/>
        </w:numPr>
      </w:pPr>
      <w:r w:rsidRPr="00D01A8A">
        <w:t xml:space="preserve">In this example, the </w:t>
      </w:r>
      <w:r w:rsidRPr="00D01A8A">
        <w:rPr>
          <w:b/>
          <w:bCs/>
          <w:i/>
          <w:iCs/>
        </w:rPr>
        <w:t xml:space="preserve">future value </w:t>
      </w:r>
      <w:r w:rsidRPr="00D01A8A">
        <w:t xml:space="preserve">is the </w:t>
      </w:r>
      <w:r w:rsidR="00D01A8A" w:rsidRPr="0088307F">
        <w:rPr>
          <w:b/>
          <w:u w:val="single"/>
        </w:rPr>
        <w:t>_</w:t>
      </w:r>
      <w:r w:rsidR="00BD0F13" w:rsidRPr="0088307F">
        <w:rPr>
          <w:b/>
          <w:u w:val="single"/>
        </w:rPr>
        <w:t>$</w:t>
      </w:r>
      <w:r w:rsidR="002879EC" w:rsidRPr="0088307F">
        <w:rPr>
          <w:b/>
          <w:u w:val="single"/>
        </w:rPr>
        <w:t>105</w:t>
      </w:r>
      <w:r w:rsidR="00D65FE6">
        <w:t>_</w:t>
      </w:r>
      <w:r w:rsidRPr="00D01A8A">
        <w:t xml:space="preserve"> balance in your account at the end of year 1.</w:t>
      </w:r>
    </w:p>
    <w:p w14:paraId="0C2E9730" w14:textId="070758AE" w:rsidR="00FC2799" w:rsidRPr="00D01A8A" w:rsidRDefault="00D4115F" w:rsidP="00D01A8A">
      <w:pPr>
        <w:numPr>
          <w:ilvl w:val="0"/>
          <w:numId w:val="15"/>
        </w:numPr>
      </w:pPr>
      <w:r w:rsidRPr="00D01A8A">
        <w:t xml:space="preserve">The </w:t>
      </w:r>
      <w:r w:rsidRPr="00D01A8A">
        <w:rPr>
          <w:b/>
          <w:bCs/>
          <w:i/>
          <w:iCs/>
        </w:rPr>
        <w:t>present value</w:t>
      </w:r>
      <w:r w:rsidRPr="00D01A8A">
        <w:t xml:space="preserve"> is the </w:t>
      </w:r>
      <w:r w:rsidR="00D65FE6" w:rsidRPr="0088307F">
        <w:rPr>
          <w:b/>
          <w:u w:val="single"/>
        </w:rPr>
        <w:t>_</w:t>
      </w:r>
      <w:r w:rsidR="002879EC" w:rsidRPr="0088307F">
        <w:rPr>
          <w:b/>
          <w:u w:val="single"/>
        </w:rPr>
        <w:t>$100</w:t>
      </w:r>
      <w:r w:rsidR="00D65FE6">
        <w:t>_</w:t>
      </w:r>
      <w:r w:rsidRPr="00D01A8A">
        <w:t xml:space="preserve"> you initially deposited.</w:t>
      </w:r>
    </w:p>
    <w:p w14:paraId="726AD557" w14:textId="554895FC" w:rsidR="00FC2799" w:rsidRPr="00D01A8A" w:rsidRDefault="00D4115F" w:rsidP="00D01A8A">
      <w:pPr>
        <w:numPr>
          <w:ilvl w:val="0"/>
          <w:numId w:val="15"/>
        </w:numPr>
      </w:pPr>
      <w:r w:rsidRPr="00D01A8A">
        <w:t xml:space="preserve">The </w:t>
      </w:r>
      <w:r w:rsidRPr="00D01A8A">
        <w:rPr>
          <w:b/>
          <w:bCs/>
          <w:i/>
          <w:iCs/>
        </w:rPr>
        <w:t xml:space="preserve">interest rate </w:t>
      </w:r>
      <w:r w:rsidRPr="00D01A8A">
        <w:t xml:space="preserve">is the </w:t>
      </w:r>
      <w:r w:rsidR="00D65FE6" w:rsidRPr="0088307F">
        <w:rPr>
          <w:b/>
          <w:u w:val="single"/>
        </w:rPr>
        <w:t>_</w:t>
      </w:r>
      <w:r w:rsidR="002879EC" w:rsidRPr="0088307F">
        <w:rPr>
          <w:b/>
          <w:u w:val="single"/>
        </w:rPr>
        <w:t>5%</w:t>
      </w:r>
      <w:r w:rsidR="00D65FE6">
        <w:t>__</w:t>
      </w:r>
      <w:r w:rsidRPr="00D01A8A">
        <w:t xml:space="preserve"> rate the bank paid to you.</w:t>
      </w:r>
    </w:p>
    <w:p w14:paraId="480CC70A" w14:textId="2650CF98" w:rsidR="00285504" w:rsidRDefault="00D01A8A" w:rsidP="00D01A8A">
      <w:pPr>
        <w:pStyle w:val="ListParagraph"/>
        <w:numPr>
          <w:ilvl w:val="0"/>
          <w:numId w:val="15"/>
        </w:numPr>
      </w:pPr>
      <w:r w:rsidRPr="00D01A8A">
        <w:t xml:space="preserve">The </w:t>
      </w:r>
      <w:proofErr w:type="gramStart"/>
      <w:r w:rsidRPr="00D01A8A">
        <w:rPr>
          <w:b/>
          <w:bCs/>
          <w:i/>
          <w:iCs/>
        </w:rPr>
        <w:t>time period</w:t>
      </w:r>
      <w:proofErr w:type="gramEnd"/>
      <w:r w:rsidRPr="00D01A8A">
        <w:t xml:space="preserve"> was </w:t>
      </w:r>
      <w:r w:rsidR="00D65FE6">
        <w:t>__</w:t>
      </w:r>
      <w:r w:rsidR="002879EC" w:rsidRPr="0088307F">
        <w:rPr>
          <w:b/>
          <w:u w:val="single"/>
        </w:rPr>
        <w:t>1 YEAR</w:t>
      </w:r>
      <w:r w:rsidR="00D65FE6">
        <w:t>__</w:t>
      </w:r>
      <w:r w:rsidRPr="00D01A8A">
        <w:t>.</w:t>
      </w:r>
    </w:p>
    <w:p w14:paraId="67C59581" w14:textId="13FA5A36" w:rsidR="00D01A8A" w:rsidRDefault="00D01A8A" w:rsidP="00D01A8A">
      <w:pPr>
        <w:pStyle w:val="ListParagraph"/>
      </w:pPr>
    </w:p>
    <w:p w14:paraId="41289148" w14:textId="1E5D31C7" w:rsidR="00FC2799" w:rsidRPr="00633BE0" w:rsidRDefault="00D4115F" w:rsidP="00423030">
      <w:pPr>
        <w:pStyle w:val="ListParagraph"/>
        <w:numPr>
          <w:ilvl w:val="0"/>
          <w:numId w:val="16"/>
        </w:numPr>
        <w:spacing w:line="360" w:lineRule="auto"/>
      </w:pPr>
      <w:r w:rsidRPr="00633BE0">
        <w:t xml:space="preserve">In the example we just completed, we found the value in 1 year by adding the original </w:t>
      </w:r>
      <w:r w:rsidR="00633BE0">
        <w:t>deposit</w:t>
      </w:r>
      <w:r w:rsidRPr="00633BE0">
        <w:t xml:space="preserve"> and the interest earned:</w:t>
      </w:r>
    </w:p>
    <w:p w14:paraId="4C5A5EA2" w14:textId="68B30E45" w:rsidR="00633BE0" w:rsidRPr="00633BE0" w:rsidRDefault="00633BE0" w:rsidP="00423030">
      <w:pPr>
        <w:pStyle w:val="ListParagraph"/>
        <w:spacing w:line="360" w:lineRule="auto"/>
        <w:jc w:val="center"/>
      </w:pPr>
      <w:r w:rsidRPr="00633BE0">
        <w:rPr>
          <w:i/>
          <w:iCs/>
        </w:rPr>
        <w:t xml:space="preserve">Value in 1 year = </w:t>
      </w:r>
      <w:r w:rsidR="00C2590C">
        <w:rPr>
          <w:i/>
          <w:iCs/>
        </w:rPr>
        <w:t>___________________________</w:t>
      </w:r>
    </w:p>
    <w:p w14:paraId="41ED40C5" w14:textId="77777777" w:rsidR="00FC2799" w:rsidRPr="00633BE0" w:rsidRDefault="00D4115F" w:rsidP="00423030">
      <w:pPr>
        <w:pStyle w:val="ListParagraph"/>
        <w:numPr>
          <w:ilvl w:val="0"/>
          <w:numId w:val="17"/>
        </w:numPr>
        <w:spacing w:line="360" w:lineRule="auto"/>
      </w:pPr>
      <w:r w:rsidRPr="00633BE0">
        <w:t>Note that this is the same as:</w:t>
      </w:r>
    </w:p>
    <w:p w14:paraId="45DAB030" w14:textId="1A521C1A" w:rsidR="00633BE0" w:rsidRPr="00633BE0" w:rsidRDefault="00633BE0" w:rsidP="00423030">
      <w:pPr>
        <w:pStyle w:val="ListParagraph"/>
        <w:spacing w:line="360" w:lineRule="auto"/>
        <w:jc w:val="center"/>
      </w:pPr>
      <w:r w:rsidRPr="00633BE0">
        <w:rPr>
          <w:i/>
          <w:iCs/>
        </w:rPr>
        <w:t xml:space="preserve">Value in 1 year = </w:t>
      </w:r>
      <w:r w:rsidR="00C2590C">
        <w:rPr>
          <w:i/>
          <w:iCs/>
        </w:rPr>
        <w:t>____________________________</w:t>
      </w:r>
    </w:p>
    <w:p w14:paraId="71A60D7B" w14:textId="77777777" w:rsidR="00FC2799" w:rsidRPr="00633BE0" w:rsidRDefault="00D4115F" w:rsidP="00633BE0">
      <w:pPr>
        <w:pStyle w:val="ListParagraph"/>
        <w:numPr>
          <w:ilvl w:val="0"/>
          <w:numId w:val="18"/>
        </w:numPr>
      </w:pPr>
      <w:r w:rsidRPr="00633BE0">
        <w:t>All that we did was factor the 100 out of the two components.</w:t>
      </w:r>
    </w:p>
    <w:p w14:paraId="0A60250B" w14:textId="77777777" w:rsidR="00FC2799" w:rsidRPr="00633BE0" w:rsidRDefault="00D4115F" w:rsidP="00633BE0">
      <w:pPr>
        <w:pStyle w:val="ListParagraph"/>
        <w:numPr>
          <w:ilvl w:val="1"/>
          <w:numId w:val="18"/>
        </w:numPr>
      </w:pPr>
      <w:r w:rsidRPr="00633BE0">
        <w:t xml:space="preserve">When you factor $100 out of the first component, you are left with a </w:t>
      </w:r>
      <w:r w:rsidRPr="00633BE0">
        <w:rPr>
          <w:b/>
          <w:bCs/>
        </w:rPr>
        <w:t>1</w:t>
      </w:r>
      <w:r w:rsidRPr="00633BE0">
        <w:t>.</w:t>
      </w:r>
    </w:p>
    <w:p w14:paraId="2579C621" w14:textId="77777777" w:rsidR="00FC2799" w:rsidRPr="00633BE0" w:rsidRDefault="00D4115F" w:rsidP="00633BE0">
      <w:pPr>
        <w:pStyle w:val="ListParagraph"/>
        <w:numPr>
          <w:ilvl w:val="1"/>
          <w:numId w:val="18"/>
        </w:numPr>
      </w:pPr>
      <w:r w:rsidRPr="00633BE0">
        <w:t xml:space="preserve">When you factor the $100 out of the second component, you are left with </w:t>
      </w:r>
      <w:r w:rsidRPr="00633BE0">
        <w:rPr>
          <w:b/>
          <w:bCs/>
        </w:rPr>
        <w:t>0.05</w:t>
      </w:r>
      <w:r w:rsidRPr="00633BE0">
        <w:t>.</w:t>
      </w:r>
    </w:p>
    <w:p w14:paraId="4BB29D21" w14:textId="77777777" w:rsidR="00FC2799" w:rsidRPr="00633BE0" w:rsidRDefault="00D4115F" w:rsidP="00633BE0">
      <w:pPr>
        <w:pStyle w:val="ListParagraph"/>
        <w:numPr>
          <w:ilvl w:val="1"/>
          <w:numId w:val="18"/>
        </w:numPr>
      </w:pPr>
      <w:r w:rsidRPr="00633BE0">
        <w:t xml:space="preserve">So, we can add the remaining </w:t>
      </w:r>
      <w:r w:rsidRPr="00633BE0">
        <w:rPr>
          <w:b/>
          <w:bCs/>
        </w:rPr>
        <w:t xml:space="preserve">1 </w:t>
      </w:r>
      <w:r w:rsidRPr="00633BE0">
        <w:t xml:space="preserve">and </w:t>
      </w:r>
      <w:r w:rsidRPr="00633BE0">
        <w:rPr>
          <w:b/>
          <w:bCs/>
        </w:rPr>
        <w:t>0.05</w:t>
      </w:r>
      <w:r w:rsidRPr="00633BE0">
        <w:t xml:space="preserve"> </w:t>
      </w:r>
      <w:r w:rsidRPr="00633BE0">
        <w:sym w:font="Wingdings" w:char="F0E0"/>
      </w:r>
      <w:r w:rsidRPr="00633BE0">
        <w:t xml:space="preserve"> (1+ 0.05) = 1.05</w:t>
      </w:r>
    </w:p>
    <w:p w14:paraId="1E42DD39" w14:textId="2927FD98" w:rsidR="00FC2799" w:rsidRDefault="00D4115F" w:rsidP="00633BE0">
      <w:pPr>
        <w:pStyle w:val="ListParagraph"/>
        <w:numPr>
          <w:ilvl w:val="1"/>
          <w:numId w:val="18"/>
        </w:numPr>
      </w:pPr>
      <w:r w:rsidRPr="00633BE0">
        <w:t xml:space="preserve">We need the </w:t>
      </w:r>
      <w:r w:rsidRPr="00633BE0">
        <w:rPr>
          <w:b/>
          <w:bCs/>
        </w:rPr>
        <w:t xml:space="preserve">1 </w:t>
      </w:r>
      <w:r w:rsidRPr="00633BE0">
        <w:t xml:space="preserve">in the equation to recapture the original deposit and the </w:t>
      </w:r>
      <w:r w:rsidRPr="00633BE0">
        <w:rPr>
          <w:b/>
          <w:bCs/>
        </w:rPr>
        <w:t>0.05</w:t>
      </w:r>
      <w:r w:rsidRPr="00633BE0">
        <w:t xml:space="preserve"> for the interest earned.</w:t>
      </w:r>
    </w:p>
    <w:p w14:paraId="7E388C3A" w14:textId="77777777" w:rsidR="00A0607D" w:rsidRPr="00633BE0" w:rsidRDefault="00A0607D" w:rsidP="00A0607D">
      <w:pPr>
        <w:pStyle w:val="ListParagraph"/>
        <w:ind w:left="1440"/>
      </w:pPr>
    </w:p>
    <w:p w14:paraId="79C8C752" w14:textId="266D2768" w:rsidR="00FC2799" w:rsidRPr="00A0607D" w:rsidRDefault="00D4115F" w:rsidP="00A0607D">
      <w:pPr>
        <w:pStyle w:val="ListParagraph"/>
        <w:numPr>
          <w:ilvl w:val="0"/>
          <w:numId w:val="19"/>
        </w:numPr>
      </w:pPr>
      <w:r w:rsidRPr="00A0607D">
        <w:t>We can generalize this equation to any amount of today’s cash flow (</w:t>
      </w:r>
      <w:r w:rsidR="00274BE7">
        <w:t>_</w:t>
      </w:r>
      <w:r w:rsidR="006E72EE" w:rsidRPr="0088307F">
        <w:rPr>
          <w:b/>
          <w:u w:val="single"/>
        </w:rPr>
        <w:t>PRESENT VALUE</w:t>
      </w:r>
      <w:r w:rsidR="00274BE7" w:rsidRPr="0088307F">
        <w:rPr>
          <w:b/>
          <w:u w:val="single"/>
        </w:rPr>
        <w:t>__</w:t>
      </w:r>
      <w:r w:rsidRPr="0088307F">
        <w:rPr>
          <w:b/>
          <w:u w:val="single"/>
        </w:rPr>
        <w:t xml:space="preserve"> aka </w:t>
      </w:r>
      <w:r w:rsidRPr="0088307F">
        <w:rPr>
          <w:b/>
          <w:bCs/>
          <w:u w:val="single"/>
        </w:rPr>
        <w:t>PV</w:t>
      </w:r>
      <w:r w:rsidRPr="0088307F">
        <w:rPr>
          <w:b/>
          <w:u w:val="single"/>
        </w:rPr>
        <w:t xml:space="preserve">) and any </w:t>
      </w:r>
      <w:r w:rsidR="00274BE7" w:rsidRPr="0088307F">
        <w:rPr>
          <w:b/>
          <w:u w:val="single"/>
        </w:rPr>
        <w:t>__</w:t>
      </w:r>
      <w:r w:rsidR="006E72EE" w:rsidRPr="0088307F">
        <w:rPr>
          <w:b/>
          <w:u w:val="single"/>
        </w:rPr>
        <w:t>INTEREST RATE</w:t>
      </w:r>
      <w:r w:rsidR="00274BE7">
        <w:t>__</w:t>
      </w:r>
      <w:r w:rsidRPr="00A0607D">
        <w:t xml:space="preserve"> </w:t>
      </w:r>
      <w:r w:rsidRPr="00A0607D">
        <w:rPr>
          <w:b/>
          <w:bCs/>
        </w:rPr>
        <w:t>(r)</w:t>
      </w:r>
      <w:r w:rsidRPr="00A0607D">
        <w:t xml:space="preserve">. </w:t>
      </w:r>
    </w:p>
    <w:p w14:paraId="26938868" w14:textId="77777777" w:rsidR="00FC2799" w:rsidRPr="00A0607D" w:rsidRDefault="00D4115F" w:rsidP="00A0607D">
      <w:pPr>
        <w:pStyle w:val="ListParagraph"/>
        <w:numPr>
          <w:ilvl w:val="0"/>
          <w:numId w:val="19"/>
        </w:numPr>
      </w:pPr>
      <w:r w:rsidRPr="00A0607D">
        <w:t xml:space="preserve">So, the Future Value </w:t>
      </w:r>
      <w:r w:rsidRPr="00A0607D">
        <w:rPr>
          <w:b/>
          <w:bCs/>
        </w:rPr>
        <w:t xml:space="preserve">(FV) </w:t>
      </w:r>
      <w:r w:rsidRPr="00A0607D">
        <w:t>in 1 year is:</w:t>
      </w:r>
    </w:p>
    <w:p w14:paraId="04E4BBC0" w14:textId="77777777" w:rsidR="00A0607D" w:rsidRPr="00A0607D" w:rsidRDefault="00A0607D" w:rsidP="00F239E4">
      <w:pPr>
        <w:pStyle w:val="ListParagraph"/>
        <w:spacing w:line="360" w:lineRule="auto"/>
        <w:jc w:val="center"/>
      </w:pPr>
      <w:r w:rsidRPr="00A0607D">
        <w:rPr>
          <w:i/>
          <w:iCs/>
        </w:rPr>
        <w:t>Value in 1 year = Today’s Value x (1 + Interest rate)</w:t>
      </w:r>
    </w:p>
    <w:p w14:paraId="5603708B" w14:textId="6D71948B" w:rsidR="00A0607D" w:rsidRDefault="00A0607D" w:rsidP="00F239E4">
      <w:pPr>
        <w:pStyle w:val="ListParagraph"/>
        <w:spacing w:line="360" w:lineRule="auto"/>
        <w:jc w:val="center"/>
        <w:rPr>
          <w:i/>
          <w:iCs/>
        </w:rPr>
      </w:pPr>
      <w:r w:rsidRPr="00A0607D">
        <w:rPr>
          <w:i/>
          <w:iCs/>
        </w:rPr>
        <w:t>FV</w:t>
      </w:r>
      <w:r w:rsidRPr="00A0607D">
        <w:rPr>
          <w:i/>
          <w:iCs/>
          <w:vertAlign w:val="subscript"/>
        </w:rPr>
        <w:t>1</w:t>
      </w:r>
      <w:r w:rsidRPr="00A0607D">
        <w:rPr>
          <w:i/>
          <w:iCs/>
        </w:rPr>
        <w:t xml:space="preserve"> = </w:t>
      </w:r>
      <w:r w:rsidR="00F239E4">
        <w:rPr>
          <w:i/>
          <w:iCs/>
        </w:rPr>
        <w:t>__</w:t>
      </w:r>
      <w:r w:rsidR="006E72EE" w:rsidRPr="0088307F">
        <w:rPr>
          <w:b/>
          <w:i/>
          <w:iCs/>
          <w:u w:val="single"/>
        </w:rPr>
        <w:t>PV x (1 + r)</w:t>
      </w:r>
      <w:r w:rsidR="0088307F">
        <w:rPr>
          <w:i/>
          <w:iCs/>
        </w:rPr>
        <w:t xml:space="preserve"> </w:t>
      </w:r>
      <w:r w:rsidR="00F239E4">
        <w:rPr>
          <w:i/>
          <w:iCs/>
        </w:rPr>
        <w:t>__</w:t>
      </w:r>
    </w:p>
    <w:p w14:paraId="5D696CC2" w14:textId="77777777" w:rsidR="00F37ADF" w:rsidRPr="00A0607D" w:rsidRDefault="00F37ADF" w:rsidP="00F239E4">
      <w:pPr>
        <w:pStyle w:val="ListParagraph"/>
        <w:spacing w:line="360" w:lineRule="auto"/>
        <w:jc w:val="center"/>
      </w:pPr>
    </w:p>
    <w:p w14:paraId="5D015C63" w14:textId="77777777" w:rsidR="00FC2799" w:rsidRPr="00A0607D" w:rsidRDefault="00D4115F" w:rsidP="00A0607D">
      <w:pPr>
        <w:pStyle w:val="ListParagraph"/>
        <w:numPr>
          <w:ilvl w:val="0"/>
          <w:numId w:val="20"/>
        </w:numPr>
      </w:pPr>
      <w:r w:rsidRPr="00A0607D">
        <w:t>So, if instead of 5%, we earn 6% interest on our $100, then:</w:t>
      </w:r>
    </w:p>
    <w:p w14:paraId="18421E47" w14:textId="2E1BA8AA" w:rsidR="00A0607D" w:rsidRPr="00A0607D" w:rsidRDefault="00A0607D" w:rsidP="00274BE7">
      <w:pPr>
        <w:pStyle w:val="ListParagraph"/>
        <w:jc w:val="center"/>
      </w:pPr>
      <w:r w:rsidRPr="00A0607D">
        <w:rPr>
          <w:i/>
          <w:iCs/>
        </w:rPr>
        <w:t>FV</w:t>
      </w:r>
      <w:r w:rsidRPr="00A0607D">
        <w:rPr>
          <w:i/>
          <w:iCs/>
          <w:vertAlign w:val="subscript"/>
        </w:rPr>
        <w:t>1</w:t>
      </w:r>
      <w:r w:rsidRPr="00A0607D">
        <w:rPr>
          <w:i/>
          <w:iCs/>
        </w:rPr>
        <w:t xml:space="preserve"> = </w:t>
      </w:r>
      <w:r w:rsidR="00F37ADF">
        <w:rPr>
          <w:i/>
          <w:iCs/>
        </w:rPr>
        <w:t>__</w:t>
      </w:r>
      <w:r w:rsidR="006E72EE" w:rsidRPr="0088307F">
        <w:rPr>
          <w:b/>
          <w:i/>
          <w:iCs/>
          <w:u w:val="single"/>
        </w:rPr>
        <w:t xml:space="preserve">100 x (1+ </w:t>
      </w:r>
      <w:proofErr w:type="gramStart"/>
      <w:r w:rsidR="006E72EE" w:rsidRPr="0088307F">
        <w:rPr>
          <w:b/>
          <w:i/>
          <w:iCs/>
          <w:u w:val="single"/>
        </w:rPr>
        <w:t>0.06)</w:t>
      </w:r>
      <w:r w:rsidR="00F37ADF" w:rsidRPr="0088307F">
        <w:rPr>
          <w:b/>
          <w:i/>
          <w:iCs/>
          <w:u w:val="single"/>
        </w:rPr>
        <w:t>_</w:t>
      </w:r>
      <w:proofErr w:type="gramEnd"/>
      <w:r w:rsidR="00F37ADF" w:rsidRPr="0088307F">
        <w:rPr>
          <w:b/>
          <w:i/>
          <w:iCs/>
          <w:u w:val="single"/>
        </w:rPr>
        <w:t>_</w:t>
      </w:r>
    </w:p>
    <w:p w14:paraId="3B905B3E" w14:textId="762253A7" w:rsidR="00A0607D" w:rsidRPr="00A0607D" w:rsidRDefault="00A0607D" w:rsidP="00274BE7">
      <w:pPr>
        <w:pStyle w:val="ListParagraph"/>
        <w:jc w:val="center"/>
      </w:pPr>
      <w:r w:rsidRPr="00A0607D">
        <w:rPr>
          <w:i/>
          <w:iCs/>
        </w:rPr>
        <w:t>FV</w:t>
      </w:r>
      <w:r w:rsidRPr="00A0607D">
        <w:rPr>
          <w:i/>
          <w:iCs/>
          <w:vertAlign w:val="subscript"/>
        </w:rPr>
        <w:t>1</w:t>
      </w:r>
      <w:r w:rsidRPr="00A0607D">
        <w:rPr>
          <w:i/>
          <w:iCs/>
        </w:rPr>
        <w:t xml:space="preserve"> = </w:t>
      </w:r>
      <w:r w:rsidR="00F37ADF" w:rsidRPr="0088307F">
        <w:rPr>
          <w:b/>
          <w:i/>
          <w:iCs/>
          <w:u w:val="single"/>
        </w:rPr>
        <w:t>__</w:t>
      </w:r>
      <w:r w:rsidR="006E72EE" w:rsidRPr="0088307F">
        <w:rPr>
          <w:b/>
          <w:i/>
          <w:iCs/>
          <w:u w:val="single"/>
        </w:rPr>
        <w:t>$106</w:t>
      </w:r>
      <w:r w:rsidR="00F37ADF">
        <w:rPr>
          <w:i/>
          <w:iCs/>
        </w:rPr>
        <w:t>__</w:t>
      </w:r>
    </w:p>
    <w:p w14:paraId="2C091E02" w14:textId="49EA5818" w:rsidR="00FC2799" w:rsidRPr="00A0607D" w:rsidRDefault="00D4115F" w:rsidP="00A0607D">
      <w:pPr>
        <w:pStyle w:val="ListParagraph"/>
        <w:numPr>
          <w:ilvl w:val="0"/>
          <w:numId w:val="21"/>
        </w:numPr>
      </w:pPr>
      <w:r w:rsidRPr="00A0607D">
        <w:t xml:space="preserve">All else unchanged, a higher interest rate </w:t>
      </w:r>
      <w:r w:rsidRPr="00A0607D">
        <w:sym w:font="Wingdings" w:char="F0E0"/>
      </w:r>
      <w:r w:rsidRPr="00A0607D">
        <w:t xml:space="preserve"> </w:t>
      </w:r>
      <w:r w:rsidR="00F37ADF">
        <w:t>_</w:t>
      </w:r>
      <w:r w:rsidR="006E72EE" w:rsidRPr="0088307F">
        <w:rPr>
          <w:b/>
          <w:u w:val="single"/>
        </w:rPr>
        <w:t>HIGHER</w:t>
      </w:r>
      <w:r w:rsidR="00F37ADF" w:rsidRPr="0088307F">
        <w:rPr>
          <w:b/>
          <w:u w:val="single"/>
        </w:rPr>
        <w:t>_</w:t>
      </w:r>
      <w:r w:rsidRPr="0088307F">
        <w:rPr>
          <w:b/>
          <w:u w:val="single"/>
        </w:rPr>
        <w:t xml:space="preserve"> FV</w:t>
      </w:r>
      <w:r w:rsidRPr="00A0607D">
        <w:t>.</w:t>
      </w:r>
    </w:p>
    <w:p w14:paraId="066375D4" w14:textId="30ABFFF0" w:rsidR="00627B50" w:rsidRDefault="00627B50" w:rsidP="00D01A8A">
      <w:pPr>
        <w:pStyle w:val="ListParagraph"/>
      </w:pPr>
    </w:p>
    <w:p w14:paraId="51865D53" w14:textId="77777777" w:rsidR="00627B50" w:rsidRDefault="00627B50" w:rsidP="00D01A8A">
      <w:pPr>
        <w:pStyle w:val="ListParagraph"/>
      </w:pPr>
    </w:p>
    <w:p w14:paraId="7170037B" w14:textId="59C4741D" w:rsidR="00FC2799" w:rsidRPr="00C209FB" w:rsidRDefault="00D4115F" w:rsidP="00FB397D">
      <w:pPr>
        <w:pStyle w:val="ListParagraph"/>
        <w:numPr>
          <w:ilvl w:val="0"/>
          <w:numId w:val="11"/>
        </w:numPr>
        <w:rPr>
          <w:noProof/>
        </w:rPr>
      </w:pPr>
      <w:r w:rsidRPr="00C209FB">
        <w:rPr>
          <w:noProof/>
        </w:rPr>
        <w:t>Now suppose that you leave the money in for another year:</w:t>
      </w:r>
    </w:p>
    <w:p w14:paraId="480CC70C" w14:textId="427D854C" w:rsidR="00285504" w:rsidRDefault="006B7F25" w:rsidP="006B7F25">
      <w:pPr>
        <w:pStyle w:val="ListParagraph"/>
        <w:jc w:val="center"/>
      </w:pPr>
      <w:r>
        <w:rPr>
          <w:noProof/>
        </w:rPr>
        <w:drawing>
          <wp:inline distT="0" distB="0" distL="0" distR="0" wp14:anchorId="14DB9EEB" wp14:editId="01C1400A">
            <wp:extent cx="2981325" cy="857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53" cy="886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F95CA" w14:textId="560CDF6A" w:rsidR="006B7F25" w:rsidRDefault="006B7F25" w:rsidP="006B7F25">
      <w:pPr>
        <w:pStyle w:val="ListParagraph"/>
      </w:pPr>
      <w:r>
        <w:lastRenderedPageBreak/>
        <w:t>How much will you have 2 years from now?</w:t>
      </w:r>
    </w:p>
    <w:p w14:paraId="6FFA9774" w14:textId="14ACC909" w:rsidR="004734D8" w:rsidRDefault="004734D8" w:rsidP="004734D8">
      <w:pPr>
        <w:pStyle w:val="ListParagraph"/>
        <w:jc w:val="center"/>
        <w:rPr>
          <w:i/>
          <w:iCs/>
        </w:rPr>
      </w:pPr>
      <w:r w:rsidRPr="00A0607D">
        <w:rPr>
          <w:i/>
          <w:iCs/>
        </w:rPr>
        <w:t>FV</w:t>
      </w:r>
      <w:r>
        <w:rPr>
          <w:i/>
          <w:iCs/>
          <w:vertAlign w:val="subscript"/>
        </w:rPr>
        <w:t>2</w:t>
      </w:r>
      <w:r w:rsidRPr="00A0607D">
        <w:rPr>
          <w:i/>
          <w:iCs/>
        </w:rPr>
        <w:t xml:space="preserve"> = </w:t>
      </w:r>
      <w:r>
        <w:rPr>
          <w:i/>
          <w:iCs/>
        </w:rPr>
        <w:t>______</w:t>
      </w:r>
      <w:r w:rsidR="002732C1" w:rsidRPr="0088307F">
        <w:rPr>
          <w:b/>
          <w:i/>
          <w:iCs/>
          <w:u w:val="single"/>
        </w:rPr>
        <w:t>100</w:t>
      </w:r>
      <w:r w:rsidRPr="0088307F">
        <w:rPr>
          <w:b/>
          <w:i/>
          <w:iCs/>
          <w:u w:val="single"/>
        </w:rPr>
        <w:t>_</w:t>
      </w:r>
      <w:r w:rsidR="002732C1" w:rsidRPr="0088307F">
        <w:rPr>
          <w:b/>
          <w:i/>
          <w:iCs/>
          <w:u w:val="single"/>
        </w:rPr>
        <w:t>x (1 + 0.05) x (1 + 0.05) = $110.25</w:t>
      </w:r>
      <w:r>
        <w:rPr>
          <w:i/>
          <w:iCs/>
        </w:rPr>
        <w:t>_</w:t>
      </w:r>
      <w:r w:rsidR="005F2EE4">
        <w:rPr>
          <w:i/>
          <w:iCs/>
        </w:rPr>
        <w:t>__</w:t>
      </w:r>
    </w:p>
    <w:p w14:paraId="35DBB0ED" w14:textId="77777777" w:rsidR="00FB397D" w:rsidRPr="00A0607D" w:rsidRDefault="00FB397D" w:rsidP="004734D8">
      <w:pPr>
        <w:pStyle w:val="ListParagraph"/>
        <w:jc w:val="center"/>
      </w:pPr>
    </w:p>
    <w:p w14:paraId="480CC70E" w14:textId="77777777" w:rsidR="00285504" w:rsidRDefault="00285504" w:rsidP="00285504">
      <w:pPr>
        <w:pStyle w:val="ListParagraph"/>
      </w:pPr>
    </w:p>
    <w:p w14:paraId="480CC70F" w14:textId="61FCC591" w:rsidR="00285504" w:rsidRDefault="005F2EE4" w:rsidP="005F2EE4">
      <w:pPr>
        <w:pStyle w:val="ListParagraph"/>
        <w:numPr>
          <w:ilvl w:val="0"/>
          <w:numId w:val="23"/>
        </w:numPr>
      </w:pPr>
      <w:r>
        <w:t>$_</w:t>
      </w:r>
      <w:r w:rsidR="000A1347" w:rsidRPr="0088307F">
        <w:rPr>
          <w:b/>
          <w:u w:val="single"/>
        </w:rPr>
        <w:t>100</w:t>
      </w:r>
      <w:r>
        <w:t>__ is the original deposit, $_</w:t>
      </w:r>
      <w:r w:rsidR="00DC42EF" w:rsidRPr="0088307F">
        <w:rPr>
          <w:b/>
          <w:u w:val="single"/>
        </w:rPr>
        <w:t>5</w:t>
      </w:r>
      <w:r>
        <w:t>_ is the interest</w:t>
      </w:r>
      <w:r w:rsidR="00FB397D" w:rsidRPr="00FB397D">
        <w:rPr>
          <w:rFonts w:eastAsiaTheme="minorEastAsia" w:hAnsi="Euphemia"/>
          <w:color w:val="C00000"/>
          <w:kern w:val="24"/>
          <w:sz w:val="40"/>
          <w:szCs w:val="40"/>
        </w:rPr>
        <w:t xml:space="preserve"> </w:t>
      </w:r>
      <w:r w:rsidR="00FB397D" w:rsidRPr="00FB397D">
        <w:t>from year 1 and $</w:t>
      </w:r>
      <w:r w:rsidR="00FB397D">
        <w:t>__</w:t>
      </w:r>
      <w:r w:rsidR="00DC42EF" w:rsidRPr="0088307F">
        <w:rPr>
          <w:b/>
          <w:u w:val="single"/>
        </w:rPr>
        <w:t>5.2</w:t>
      </w:r>
      <w:r w:rsidR="0088307F">
        <w:rPr>
          <w:b/>
          <w:u w:val="single"/>
        </w:rPr>
        <w:t>5</w:t>
      </w:r>
      <w:r w:rsidR="00FB397D">
        <w:t>__</w:t>
      </w:r>
      <w:r w:rsidR="00FB397D" w:rsidRPr="00FB397D">
        <w:t xml:space="preserve"> is interest from year 2.</w:t>
      </w:r>
    </w:p>
    <w:p w14:paraId="480CC710" w14:textId="77777777" w:rsidR="00285504" w:rsidRDefault="00285504" w:rsidP="00285504">
      <w:pPr>
        <w:ind w:left="0"/>
      </w:pPr>
    </w:p>
    <w:p w14:paraId="678E2DDA" w14:textId="28ADAAD8" w:rsidR="00EB1C20" w:rsidRDefault="00EC5D00" w:rsidP="00EB1C20">
      <w:pPr>
        <w:pStyle w:val="ListParagraph"/>
        <w:numPr>
          <w:ilvl w:val="0"/>
          <w:numId w:val="11"/>
        </w:numPr>
        <w:rPr>
          <w:b/>
        </w:rPr>
      </w:pPr>
      <w:r w:rsidRPr="00EC5D00">
        <w:rPr>
          <w:b/>
        </w:rPr>
        <w:t>Compounding and Future Value</w:t>
      </w:r>
      <w:r>
        <w:rPr>
          <w:b/>
        </w:rPr>
        <w:t xml:space="preserve">. </w:t>
      </w:r>
      <w:r w:rsidR="002732C1">
        <w:rPr>
          <w:b/>
        </w:rPr>
        <w:t xml:space="preserve"> </w:t>
      </w:r>
    </w:p>
    <w:p w14:paraId="4416EB4F" w14:textId="0D0B4455" w:rsidR="00FC2799" w:rsidRDefault="00D4115F" w:rsidP="00EB1C20">
      <w:pPr>
        <w:pStyle w:val="ListParagraph"/>
        <w:numPr>
          <w:ilvl w:val="1"/>
          <w:numId w:val="11"/>
        </w:numPr>
      </w:pPr>
      <w:r w:rsidRPr="00EB1C20">
        <w:t xml:space="preserve">So, year 2 interest is </w:t>
      </w:r>
      <w:r w:rsidRPr="0088307F">
        <w:rPr>
          <w:b/>
          <w:u w:val="single"/>
        </w:rPr>
        <w:t>$</w:t>
      </w:r>
      <w:r w:rsidR="00EB1C20" w:rsidRPr="0088307F">
        <w:rPr>
          <w:b/>
          <w:u w:val="single"/>
        </w:rPr>
        <w:t>_</w:t>
      </w:r>
      <w:r w:rsidR="00DC42EF" w:rsidRPr="0088307F">
        <w:rPr>
          <w:b/>
          <w:u w:val="single"/>
        </w:rPr>
        <w:t>5.25</w:t>
      </w:r>
      <w:r w:rsidR="00EB1C20">
        <w:t>__</w:t>
      </w:r>
      <w:r w:rsidRPr="00EB1C20">
        <w:t>,</w:t>
      </w:r>
      <w:r w:rsidR="00EB1C20">
        <w:t xml:space="preserve"> </w:t>
      </w:r>
      <w:r w:rsidRPr="00EB1C20">
        <w:t>but was only $</w:t>
      </w:r>
      <w:r w:rsidR="00EB1C20">
        <w:t>__</w:t>
      </w:r>
      <w:r w:rsidR="00DC42EF" w:rsidRPr="0088307F">
        <w:rPr>
          <w:b/>
          <w:u w:val="single"/>
        </w:rPr>
        <w:t>5</w:t>
      </w:r>
      <w:r w:rsidR="00EB1C20" w:rsidRPr="0088307F">
        <w:rPr>
          <w:b/>
          <w:u w:val="single"/>
        </w:rPr>
        <w:t>_</w:t>
      </w:r>
      <w:r w:rsidR="00EB1C20">
        <w:t xml:space="preserve">_ </w:t>
      </w:r>
      <w:r w:rsidRPr="00EB1C20">
        <w:t xml:space="preserve">for year 1. </w:t>
      </w:r>
    </w:p>
    <w:p w14:paraId="3D5CEE53" w14:textId="69D0DF16" w:rsidR="00FC2799" w:rsidRPr="00EA7C31" w:rsidRDefault="00D4115F" w:rsidP="00EA7C31">
      <w:pPr>
        <w:pStyle w:val="ListParagraph"/>
        <w:numPr>
          <w:ilvl w:val="1"/>
          <w:numId w:val="11"/>
        </w:numPr>
      </w:pPr>
      <w:r w:rsidRPr="00EA7C31">
        <w:t>Where did the extra $</w:t>
      </w:r>
      <w:r w:rsidR="00EA7C31">
        <w:t>__</w:t>
      </w:r>
      <w:r w:rsidR="00DC42EF" w:rsidRPr="0088307F">
        <w:rPr>
          <w:b/>
          <w:u w:val="single"/>
        </w:rPr>
        <w:t>0.25</w:t>
      </w:r>
      <w:r w:rsidR="00EA7C31">
        <w:t>___</w:t>
      </w:r>
      <w:r w:rsidRPr="00EA7C31">
        <w:t xml:space="preserve"> in interest in year 2 come from?</w:t>
      </w:r>
    </w:p>
    <w:p w14:paraId="312FC95C" w14:textId="77777777" w:rsidR="00FC2799" w:rsidRPr="00EA7C31" w:rsidRDefault="00D4115F" w:rsidP="00EA7C31">
      <w:pPr>
        <w:pStyle w:val="ListParagraph"/>
        <w:numPr>
          <w:ilvl w:val="1"/>
          <w:numId w:val="11"/>
        </w:numPr>
      </w:pPr>
      <w:r w:rsidRPr="00EA7C31">
        <w:rPr>
          <w:b/>
          <w:bCs/>
        </w:rPr>
        <w:t>Interest on interest</w:t>
      </w:r>
    </w:p>
    <w:p w14:paraId="114C94C8" w14:textId="687F8DBB" w:rsidR="00FC2799" w:rsidRPr="00EA7C31" w:rsidRDefault="00D4115F" w:rsidP="00EA7C31">
      <w:pPr>
        <w:pStyle w:val="ListParagraph"/>
        <w:ind w:left="1440"/>
      </w:pPr>
      <w:r w:rsidRPr="00EA7C31">
        <w:t>The $5 added at the end of year 1 earned $</w:t>
      </w:r>
      <w:r w:rsidR="00EA7C31">
        <w:t>__</w:t>
      </w:r>
      <w:r w:rsidR="00DC42EF" w:rsidRPr="0088307F">
        <w:rPr>
          <w:b/>
          <w:u w:val="single"/>
        </w:rPr>
        <w:t>0.25</w:t>
      </w:r>
      <w:r w:rsidR="00EA7C31">
        <w:t>__</w:t>
      </w:r>
      <w:r w:rsidRPr="00EA7C31">
        <w:t xml:space="preserve"> interest and the original $100 earned $</w:t>
      </w:r>
      <w:r w:rsidR="00EA7C31">
        <w:t>__</w:t>
      </w:r>
      <w:r w:rsidR="00F07BE0" w:rsidRPr="0088307F">
        <w:rPr>
          <w:b/>
          <w:u w:val="single"/>
        </w:rPr>
        <w:t>5</w:t>
      </w:r>
      <w:r w:rsidR="00EA7C31">
        <w:t>__</w:t>
      </w:r>
    </w:p>
    <w:p w14:paraId="41F485A3" w14:textId="07D90775" w:rsidR="00FC2799" w:rsidRPr="00EA7C31" w:rsidRDefault="00EA7C31" w:rsidP="00EA7C31">
      <w:pPr>
        <w:pStyle w:val="ListParagraph"/>
        <w:numPr>
          <w:ilvl w:val="1"/>
          <w:numId w:val="11"/>
        </w:numPr>
      </w:pPr>
      <w:r>
        <w:rPr>
          <w:b/>
          <w:bCs/>
        </w:rPr>
        <w:t>_</w:t>
      </w:r>
      <w:r w:rsidR="00F07BE0" w:rsidRPr="0088307F">
        <w:rPr>
          <w:b/>
          <w:bCs/>
          <w:u w:val="single"/>
        </w:rPr>
        <w:t>COMPOUNDING</w:t>
      </w:r>
      <w:r>
        <w:rPr>
          <w:b/>
          <w:bCs/>
        </w:rPr>
        <w:t>__</w:t>
      </w:r>
      <w:r w:rsidR="00D4115F" w:rsidRPr="00EA7C31">
        <w:rPr>
          <w:b/>
          <w:bCs/>
        </w:rPr>
        <w:t xml:space="preserve"> </w:t>
      </w:r>
      <w:r w:rsidR="00D4115F" w:rsidRPr="00EA7C31">
        <w:t>is the process of earning interest on both the original deposit AND the reinvested earnings.</w:t>
      </w:r>
    </w:p>
    <w:p w14:paraId="5CB794E8" w14:textId="2BFFC901" w:rsidR="00FC2799" w:rsidRPr="00EA7C31" w:rsidRDefault="00EA7C31" w:rsidP="00EA7C31">
      <w:pPr>
        <w:pStyle w:val="ListParagraph"/>
        <w:numPr>
          <w:ilvl w:val="1"/>
          <w:numId w:val="11"/>
        </w:numPr>
      </w:pPr>
      <w:r>
        <w:rPr>
          <w:b/>
          <w:bCs/>
        </w:rPr>
        <w:t>__</w:t>
      </w:r>
      <w:r w:rsidR="00F07BE0" w:rsidRPr="0088307F">
        <w:rPr>
          <w:b/>
          <w:bCs/>
          <w:u w:val="single"/>
        </w:rPr>
        <w:t>SIMPLE INTERET</w:t>
      </w:r>
      <w:r>
        <w:rPr>
          <w:b/>
          <w:bCs/>
        </w:rPr>
        <w:t>__</w:t>
      </w:r>
      <w:r w:rsidR="00D4115F" w:rsidRPr="00EA7C31">
        <w:t xml:space="preserve"> is the interest that is earned only on the original deposit.</w:t>
      </w:r>
    </w:p>
    <w:p w14:paraId="712D8C15" w14:textId="534680E5" w:rsidR="00FC2799" w:rsidRPr="00E825C4" w:rsidRDefault="00D4115F" w:rsidP="007A3084">
      <w:pPr>
        <w:pStyle w:val="ListParagraph"/>
        <w:numPr>
          <w:ilvl w:val="0"/>
          <w:numId w:val="11"/>
        </w:numPr>
      </w:pPr>
      <w:r w:rsidRPr="00E825C4">
        <w:rPr>
          <w:b/>
          <w:bCs/>
        </w:rPr>
        <w:t>Simple interest vs. Compound interest</w:t>
      </w:r>
    </w:p>
    <w:p w14:paraId="7B63F145" w14:textId="77777777" w:rsidR="00FC2799" w:rsidRPr="00E825C4" w:rsidRDefault="00D4115F" w:rsidP="00E825C4">
      <w:pPr>
        <w:pStyle w:val="ListParagraph"/>
      </w:pPr>
      <w:r w:rsidRPr="00E825C4">
        <w:t>Consider the previous example:</w:t>
      </w:r>
    </w:p>
    <w:p w14:paraId="442BD6C8" w14:textId="737E4CB7" w:rsidR="00FC2799" w:rsidRPr="00E825C4" w:rsidRDefault="00D4115F" w:rsidP="0054157A">
      <w:pPr>
        <w:pStyle w:val="ListParagraph"/>
        <w:numPr>
          <w:ilvl w:val="1"/>
          <w:numId w:val="11"/>
        </w:numPr>
        <w:spacing w:line="360" w:lineRule="auto"/>
      </w:pPr>
      <w:r w:rsidRPr="00E825C4">
        <w:t xml:space="preserve">FV with simple interest = </w:t>
      </w:r>
      <w:r w:rsidR="007A3084">
        <w:t>___</w:t>
      </w:r>
      <w:r w:rsidR="00E629BD" w:rsidRPr="0088307F">
        <w:rPr>
          <w:b/>
          <w:u w:val="single"/>
        </w:rPr>
        <w:t>100 + 5 + 5 = $110</w:t>
      </w:r>
      <w:r w:rsidR="007A3084">
        <w:t>__</w:t>
      </w:r>
    </w:p>
    <w:p w14:paraId="60DB9417" w14:textId="690D1887" w:rsidR="00FC2799" w:rsidRPr="00E825C4" w:rsidRDefault="00D4115F" w:rsidP="0054157A">
      <w:pPr>
        <w:pStyle w:val="ListParagraph"/>
        <w:numPr>
          <w:ilvl w:val="1"/>
          <w:numId w:val="11"/>
        </w:numPr>
        <w:spacing w:line="360" w:lineRule="auto"/>
      </w:pPr>
      <w:r w:rsidRPr="00E825C4">
        <w:t xml:space="preserve">FV with compound interest = </w:t>
      </w:r>
      <w:r w:rsidR="007A3084" w:rsidRPr="0088307F">
        <w:rPr>
          <w:b/>
          <w:u w:val="single"/>
        </w:rPr>
        <w:t>__</w:t>
      </w:r>
      <w:r w:rsidR="00E629BD" w:rsidRPr="0088307F">
        <w:rPr>
          <w:b/>
          <w:u w:val="single"/>
        </w:rPr>
        <w:t>$110.25</w:t>
      </w:r>
      <w:r w:rsidR="007A3084">
        <w:t>____</w:t>
      </w:r>
    </w:p>
    <w:p w14:paraId="62CD2399" w14:textId="752C1092" w:rsidR="00FC2799" w:rsidRPr="00E825C4" w:rsidRDefault="00D4115F" w:rsidP="0054157A">
      <w:pPr>
        <w:pStyle w:val="ListParagraph"/>
        <w:numPr>
          <w:ilvl w:val="1"/>
          <w:numId w:val="11"/>
        </w:numPr>
        <w:spacing w:line="360" w:lineRule="auto"/>
      </w:pPr>
      <w:r w:rsidRPr="00E825C4">
        <w:t>The extra $</w:t>
      </w:r>
      <w:r w:rsidR="005C2D78">
        <w:t>_</w:t>
      </w:r>
      <w:r w:rsidR="00E629BD" w:rsidRPr="0088307F">
        <w:rPr>
          <w:b/>
          <w:u w:val="single"/>
        </w:rPr>
        <w:t>0.25</w:t>
      </w:r>
      <w:r w:rsidR="005C2D78">
        <w:t>_</w:t>
      </w:r>
      <w:r w:rsidRPr="00E825C4">
        <w:t xml:space="preserve"> comes from the interest of </w:t>
      </w:r>
      <w:r w:rsidR="005C2D78">
        <w:t>_</w:t>
      </w:r>
      <w:r w:rsidR="00517B34" w:rsidRPr="0088307F">
        <w:rPr>
          <w:b/>
          <w:u w:val="single"/>
        </w:rPr>
        <w:t>0.05(</w:t>
      </w:r>
      <w:proofErr w:type="gramStart"/>
      <w:r w:rsidR="00517B34" w:rsidRPr="0088307F">
        <w:rPr>
          <w:b/>
          <w:u w:val="single"/>
        </w:rPr>
        <w:t>5)</w:t>
      </w:r>
      <w:r w:rsidR="005C2D78">
        <w:t>_</w:t>
      </w:r>
      <w:proofErr w:type="gramEnd"/>
      <w:r w:rsidR="005C2D78">
        <w:t>_</w:t>
      </w:r>
      <w:r w:rsidRPr="00E825C4">
        <w:t xml:space="preserve"> earned on the first interest payment or “interest on interest”</w:t>
      </w:r>
    </w:p>
    <w:p w14:paraId="6D195B4B" w14:textId="30B3C8F5" w:rsidR="00E825C4" w:rsidRPr="00EB1C20" w:rsidRDefault="00937829" w:rsidP="00937829">
      <w:pPr>
        <w:pStyle w:val="ListParagraph"/>
        <w:jc w:val="center"/>
      </w:pPr>
      <w:r>
        <w:rPr>
          <w:noProof/>
        </w:rPr>
        <w:drawing>
          <wp:inline distT="0" distB="0" distL="0" distR="0" wp14:anchorId="40816713" wp14:editId="2BF4448A">
            <wp:extent cx="4705350" cy="14304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71" cy="1443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653E8" w14:textId="19E379B4" w:rsidR="00EC5D00" w:rsidRPr="00EC5D00" w:rsidRDefault="00EC5D00" w:rsidP="00EB1C20">
      <w:pPr>
        <w:pStyle w:val="ListParagraph"/>
        <w:rPr>
          <w:b/>
        </w:rPr>
      </w:pPr>
    </w:p>
    <w:p w14:paraId="480CC727" w14:textId="0FB154CE" w:rsidR="004251B9" w:rsidRPr="007A7CB8" w:rsidRDefault="00285504" w:rsidP="007A7CB8">
      <w:pPr>
        <w:pStyle w:val="ListParagraph"/>
        <w:numPr>
          <w:ilvl w:val="0"/>
          <w:numId w:val="11"/>
        </w:numPr>
      </w:pPr>
      <w:r>
        <w:rPr>
          <w:b/>
        </w:rPr>
        <w:t>Future Values: General Formula</w:t>
      </w:r>
    </w:p>
    <w:p w14:paraId="520A88A9" w14:textId="77777777" w:rsidR="00FC2799" w:rsidRPr="007A7CB8" w:rsidRDefault="00D4115F" w:rsidP="007A7CB8">
      <w:pPr>
        <w:pStyle w:val="ListParagraph"/>
        <w:numPr>
          <w:ilvl w:val="0"/>
          <w:numId w:val="27"/>
        </w:numPr>
      </w:pPr>
      <w:r w:rsidRPr="007A7CB8">
        <w:t>If we take our previous example on out to 3 years, the equation would look like:</w:t>
      </w:r>
    </w:p>
    <w:p w14:paraId="47931ADE" w14:textId="74404DA5" w:rsidR="000E2DF1" w:rsidRPr="000E2DF1" w:rsidRDefault="007A7CB8" w:rsidP="009E22A2">
      <w:pPr>
        <w:pStyle w:val="ListParagraph"/>
        <w:spacing w:line="360" w:lineRule="auto"/>
        <w:jc w:val="center"/>
        <w:rPr>
          <w:i/>
          <w:iCs/>
        </w:rPr>
      </w:pPr>
      <w:r w:rsidRPr="007A7CB8">
        <w:rPr>
          <w:i/>
          <w:iCs/>
        </w:rPr>
        <w:t>FV</w:t>
      </w:r>
      <w:r w:rsidRPr="007A7CB8">
        <w:rPr>
          <w:i/>
          <w:iCs/>
          <w:vertAlign w:val="subscript"/>
        </w:rPr>
        <w:t>3</w:t>
      </w:r>
      <w:r w:rsidRPr="007A7CB8">
        <w:rPr>
          <w:i/>
          <w:iCs/>
        </w:rPr>
        <w:t xml:space="preserve"> = </w:t>
      </w:r>
      <w:r w:rsidR="000E2DF1">
        <w:rPr>
          <w:i/>
          <w:iCs/>
        </w:rPr>
        <w:t>___</w:t>
      </w:r>
      <w:r w:rsidR="00261874" w:rsidRPr="0088307F">
        <w:rPr>
          <w:b/>
          <w:i/>
          <w:iCs/>
          <w:u w:val="single"/>
        </w:rPr>
        <w:t>100 x (1</w:t>
      </w:r>
      <w:r w:rsidR="00E8546A" w:rsidRPr="0088307F">
        <w:rPr>
          <w:b/>
          <w:i/>
          <w:iCs/>
          <w:u w:val="single"/>
        </w:rPr>
        <w:t xml:space="preserve"> + 0.05) x</w:t>
      </w:r>
      <w:r w:rsidR="000E2DF1" w:rsidRPr="0088307F">
        <w:rPr>
          <w:b/>
          <w:i/>
          <w:iCs/>
          <w:u w:val="single"/>
        </w:rPr>
        <w:t>_</w:t>
      </w:r>
      <w:r w:rsidR="00E8546A" w:rsidRPr="0088307F">
        <w:rPr>
          <w:b/>
          <w:i/>
          <w:iCs/>
          <w:u w:val="single"/>
        </w:rPr>
        <w:t xml:space="preserve"> (1 + 0.05)</w:t>
      </w:r>
      <w:r w:rsidR="00E8546A" w:rsidRPr="0088307F">
        <w:rPr>
          <w:b/>
          <w:i/>
          <w:iCs/>
          <w:u w:val="single"/>
        </w:rPr>
        <w:t xml:space="preserve"> </w:t>
      </w:r>
      <w:proofErr w:type="gramStart"/>
      <w:r w:rsidR="00E8546A" w:rsidRPr="0088307F">
        <w:rPr>
          <w:b/>
          <w:i/>
          <w:iCs/>
          <w:u w:val="single"/>
        </w:rPr>
        <w:t xml:space="preserve">x </w:t>
      </w:r>
      <w:r w:rsidR="00E8546A" w:rsidRPr="0088307F">
        <w:rPr>
          <w:b/>
          <w:i/>
          <w:iCs/>
          <w:u w:val="single"/>
        </w:rPr>
        <w:t xml:space="preserve"> (</w:t>
      </w:r>
      <w:proofErr w:type="gramEnd"/>
      <w:r w:rsidR="00E8546A" w:rsidRPr="0088307F">
        <w:rPr>
          <w:b/>
          <w:i/>
          <w:iCs/>
          <w:u w:val="single"/>
        </w:rPr>
        <w:t>1 + 0.05)</w:t>
      </w:r>
      <w:r w:rsidR="00E8546A">
        <w:rPr>
          <w:i/>
          <w:iCs/>
        </w:rPr>
        <w:t xml:space="preserve">  </w:t>
      </w:r>
      <w:r w:rsidR="000E2DF1">
        <w:rPr>
          <w:i/>
          <w:iCs/>
        </w:rPr>
        <w:t>___</w:t>
      </w:r>
    </w:p>
    <w:p w14:paraId="4AA2783A" w14:textId="77777777" w:rsidR="00FC2799" w:rsidRPr="007A7CB8" w:rsidRDefault="00D4115F" w:rsidP="007A7CB8">
      <w:pPr>
        <w:pStyle w:val="ListParagraph"/>
        <w:numPr>
          <w:ilvl w:val="0"/>
          <w:numId w:val="28"/>
        </w:numPr>
      </w:pPr>
      <w:r w:rsidRPr="007A7CB8">
        <w:t>Where the last (1 + 0.05) is the interest compounded in year 3.</w:t>
      </w:r>
    </w:p>
    <w:p w14:paraId="3B2AF959" w14:textId="42C396BE" w:rsidR="007A7CB8" w:rsidRPr="007A7CB8" w:rsidRDefault="00D4115F" w:rsidP="007A7CB8">
      <w:pPr>
        <w:pStyle w:val="ListParagraph"/>
        <w:numPr>
          <w:ilvl w:val="1"/>
          <w:numId w:val="28"/>
        </w:numPr>
      </w:pPr>
      <w:r w:rsidRPr="007A7CB8">
        <w:t xml:space="preserve">We could take this formula as far out as we </w:t>
      </w:r>
      <w:r w:rsidR="007A7CB8" w:rsidRPr="007A7CB8">
        <w:t>want,</w:t>
      </w:r>
      <w:r w:rsidRPr="007A7CB8">
        <w:t xml:space="preserve"> and the result will be that we will have </w:t>
      </w:r>
      <w:r w:rsidR="007A7CB8" w:rsidRPr="007A7CB8">
        <w:t>(1 + 0.05) for each year we extend the problem.</w:t>
      </w:r>
    </w:p>
    <w:p w14:paraId="7AACA252" w14:textId="77777777" w:rsidR="00FC2799" w:rsidRPr="007A7CB8" w:rsidRDefault="00D4115F" w:rsidP="007A7CB8">
      <w:pPr>
        <w:pStyle w:val="ListParagraph"/>
        <w:numPr>
          <w:ilvl w:val="0"/>
          <w:numId w:val="29"/>
        </w:numPr>
      </w:pPr>
      <w:r w:rsidRPr="007A7CB8">
        <w:t>So, our formula for computing FV can be generalized for any number of years (</w:t>
      </w:r>
      <w:r w:rsidRPr="007A7CB8">
        <w:rPr>
          <w:i/>
          <w:iCs/>
        </w:rPr>
        <w:t>t</w:t>
      </w:r>
      <w:r w:rsidRPr="007A7CB8">
        <w:t>):</w:t>
      </w:r>
    </w:p>
    <w:p w14:paraId="210F1437" w14:textId="4BDC1F92" w:rsidR="007A7CB8" w:rsidRPr="000E2DF1" w:rsidRDefault="007A7CB8" w:rsidP="000E2DF1">
      <w:pPr>
        <w:pStyle w:val="ListParagraph"/>
        <w:jc w:val="center"/>
        <w:rPr>
          <w:sz w:val="36"/>
        </w:rPr>
      </w:pPr>
      <w:proofErr w:type="spellStart"/>
      <w:r w:rsidRPr="000E2DF1">
        <w:rPr>
          <w:b/>
          <w:bCs/>
          <w:i/>
          <w:iCs/>
          <w:sz w:val="36"/>
        </w:rPr>
        <w:t>FV</w:t>
      </w:r>
      <w:r w:rsidRPr="000E2DF1">
        <w:rPr>
          <w:b/>
          <w:bCs/>
          <w:i/>
          <w:iCs/>
          <w:sz w:val="36"/>
          <w:vertAlign w:val="subscript"/>
        </w:rPr>
        <w:t>t</w:t>
      </w:r>
      <w:proofErr w:type="spellEnd"/>
      <w:r w:rsidRPr="000E2DF1">
        <w:rPr>
          <w:b/>
          <w:bCs/>
          <w:i/>
          <w:iCs/>
          <w:sz w:val="36"/>
        </w:rPr>
        <w:t xml:space="preserve"> = PV x (1 + </w:t>
      </w:r>
      <w:proofErr w:type="gramStart"/>
      <w:r w:rsidRPr="000E2DF1">
        <w:rPr>
          <w:b/>
          <w:bCs/>
          <w:i/>
          <w:iCs/>
          <w:sz w:val="36"/>
        </w:rPr>
        <w:t>r)</w:t>
      </w:r>
      <w:r w:rsidRPr="000E2DF1">
        <w:rPr>
          <w:b/>
          <w:bCs/>
          <w:i/>
          <w:iCs/>
          <w:sz w:val="36"/>
          <w:vertAlign w:val="superscript"/>
        </w:rPr>
        <w:t>t</w:t>
      </w:r>
      <w:proofErr w:type="gramEnd"/>
    </w:p>
    <w:p w14:paraId="3D005ACA" w14:textId="77777777" w:rsidR="000C4B26" w:rsidRDefault="000C4B26" w:rsidP="004251B9">
      <w:pPr>
        <w:pStyle w:val="ListParagraph"/>
      </w:pPr>
      <w:r>
        <w:t xml:space="preserve">Where: </w:t>
      </w:r>
    </w:p>
    <w:p w14:paraId="480CC72E" w14:textId="7D9DE84C" w:rsidR="004251B9" w:rsidRDefault="000C4B26" w:rsidP="005617D3">
      <w:pPr>
        <w:pStyle w:val="ListParagraph"/>
        <w:spacing w:line="360" w:lineRule="auto"/>
        <w:rPr>
          <w:b/>
        </w:rPr>
      </w:pPr>
      <w:r>
        <w:rPr>
          <w:b/>
        </w:rPr>
        <w:lastRenderedPageBreak/>
        <w:t>FV = __</w:t>
      </w:r>
      <w:r w:rsidR="003119A7" w:rsidRPr="0088307F">
        <w:rPr>
          <w:b/>
          <w:u w:val="single"/>
        </w:rPr>
        <w:t>FUTURE VALUE</w:t>
      </w:r>
      <w:r w:rsidR="005617D3">
        <w:rPr>
          <w:b/>
        </w:rPr>
        <w:t>_</w:t>
      </w:r>
    </w:p>
    <w:p w14:paraId="2CCA9820" w14:textId="371A0E28" w:rsidR="000C4B26" w:rsidRDefault="000C4B26" w:rsidP="005617D3">
      <w:pPr>
        <w:pStyle w:val="ListParagraph"/>
        <w:spacing w:line="360" w:lineRule="auto"/>
        <w:rPr>
          <w:b/>
        </w:rPr>
      </w:pPr>
      <w:r>
        <w:rPr>
          <w:b/>
        </w:rPr>
        <w:t>PV = _</w:t>
      </w:r>
      <w:r w:rsidR="003119A7" w:rsidRPr="0088307F">
        <w:rPr>
          <w:b/>
          <w:u w:val="single"/>
        </w:rPr>
        <w:t>PRESENT VALUE</w:t>
      </w:r>
      <w:r w:rsidR="005617D3" w:rsidRPr="0088307F">
        <w:rPr>
          <w:b/>
          <w:u w:val="single"/>
        </w:rPr>
        <w:t>_</w:t>
      </w:r>
    </w:p>
    <w:p w14:paraId="54B56D81" w14:textId="3925151E" w:rsidR="000C4B26" w:rsidRDefault="000C4B26" w:rsidP="005617D3">
      <w:pPr>
        <w:pStyle w:val="ListParagraph"/>
        <w:spacing w:line="360" w:lineRule="auto"/>
        <w:rPr>
          <w:b/>
        </w:rPr>
      </w:pPr>
      <w:r>
        <w:rPr>
          <w:b/>
        </w:rPr>
        <w:t>r = __</w:t>
      </w:r>
      <w:r w:rsidR="003119A7" w:rsidRPr="0088307F">
        <w:rPr>
          <w:b/>
          <w:u w:val="single"/>
        </w:rPr>
        <w:t>PERIOD INTERES RATE (IN DECMAL FORM)</w:t>
      </w:r>
      <w:r w:rsidR="003119A7">
        <w:rPr>
          <w:b/>
        </w:rPr>
        <w:t xml:space="preserve"> </w:t>
      </w:r>
      <w:r w:rsidR="005617D3">
        <w:rPr>
          <w:b/>
        </w:rPr>
        <w:t>___</w:t>
      </w:r>
    </w:p>
    <w:p w14:paraId="75E8D094" w14:textId="2DE5AEA9" w:rsidR="000C4B26" w:rsidRDefault="000C4B26" w:rsidP="005617D3">
      <w:pPr>
        <w:pStyle w:val="ListParagraph"/>
        <w:spacing w:line="360" w:lineRule="auto"/>
        <w:rPr>
          <w:b/>
        </w:rPr>
      </w:pPr>
      <w:r>
        <w:rPr>
          <w:b/>
        </w:rPr>
        <w:t>t = __</w:t>
      </w:r>
      <w:r w:rsidR="003119A7" w:rsidRPr="0088307F">
        <w:rPr>
          <w:b/>
          <w:u w:val="single"/>
        </w:rPr>
        <w:t>NUMBER OF PERIODS</w:t>
      </w:r>
      <w:r w:rsidR="005617D3">
        <w:rPr>
          <w:b/>
        </w:rPr>
        <w:t>_</w:t>
      </w:r>
    </w:p>
    <w:p w14:paraId="66997803" w14:textId="2B1E3609" w:rsidR="000C4B26" w:rsidRPr="000C4B26" w:rsidRDefault="000C4B26" w:rsidP="000C4B26">
      <w:pPr>
        <w:ind w:left="0"/>
        <w:rPr>
          <w:b/>
        </w:rPr>
      </w:pPr>
    </w:p>
    <w:p w14:paraId="480CC72F" w14:textId="77777777" w:rsidR="004251B9" w:rsidRPr="00E353BB" w:rsidRDefault="00E353BB" w:rsidP="00F44541">
      <w:pPr>
        <w:pStyle w:val="ListParagraph"/>
        <w:numPr>
          <w:ilvl w:val="0"/>
          <w:numId w:val="11"/>
        </w:numPr>
      </w:pPr>
      <w:r>
        <w:rPr>
          <w:b/>
        </w:rPr>
        <w:t>Using Your Financial Calculator.</w:t>
      </w:r>
    </w:p>
    <w:p w14:paraId="480CC730" w14:textId="77777777" w:rsidR="00E353BB" w:rsidRDefault="00E353BB" w:rsidP="00E353BB">
      <w:pPr>
        <w:pStyle w:val="ListParagraph"/>
      </w:pPr>
      <w:r>
        <w:t>Texas Instruments BAII Plus</w:t>
      </w:r>
    </w:p>
    <w:p w14:paraId="480CC731" w14:textId="77777777" w:rsidR="00E353BB" w:rsidRDefault="00E353BB" w:rsidP="00E353BB">
      <w:pPr>
        <w:pStyle w:val="ListParagraph"/>
      </w:pPr>
      <w:r>
        <w:t>FV = future value</w:t>
      </w:r>
    </w:p>
    <w:p w14:paraId="480CC732" w14:textId="77777777" w:rsidR="00E353BB" w:rsidRDefault="00E353BB" w:rsidP="00E353BB">
      <w:pPr>
        <w:pStyle w:val="ListParagraph"/>
      </w:pPr>
      <w:r>
        <w:t>PV = present value</w:t>
      </w:r>
    </w:p>
    <w:p w14:paraId="480CC733" w14:textId="77777777" w:rsidR="00E353BB" w:rsidRDefault="00E353BB" w:rsidP="00E353BB">
      <w:pPr>
        <w:pStyle w:val="ListParagraph"/>
      </w:pPr>
      <w:r>
        <w:t>I/Y = periodic interest rate</w:t>
      </w:r>
    </w:p>
    <w:p w14:paraId="480CC734" w14:textId="77777777" w:rsidR="00E353BB" w:rsidRDefault="00E353BB" w:rsidP="00E353BB">
      <w:pPr>
        <w:pStyle w:val="ListParagraph"/>
        <w:numPr>
          <w:ilvl w:val="0"/>
          <w:numId w:val="3"/>
        </w:numPr>
      </w:pPr>
      <w:r>
        <w:t>P/Y must equal 1 for I/Y to be the periodic rate</w:t>
      </w:r>
    </w:p>
    <w:p w14:paraId="480CC735" w14:textId="48DD81F8" w:rsidR="00E353BB" w:rsidRDefault="00E353BB" w:rsidP="00E353BB">
      <w:pPr>
        <w:pStyle w:val="ListParagraph"/>
        <w:numPr>
          <w:ilvl w:val="0"/>
          <w:numId w:val="3"/>
        </w:numPr>
      </w:pPr>
      <w:r>
        <w:t>Interest is entered as a percent, not a decimal.</w:t>
      </w:r>
      <w:r w:rsidR="00F0000C">
        <w:t xml:space="preserve"> (5% = “5”, not “0.05”)</w:t>
      </w:r>
    </w:p>
    <w:p w14:paraId="480CC737" w14:textId="1058BD7D" w:rsidR="00E353BB" w:rsidRDefault="00E353BB" w:rsidP="002E47C7">
      <w:pPr>
        <w:ind w:left="720"/>
      </w:pPr>
      <w:r>
        <w:t>N = number of periods</w:t>
      </w:r>
    </w:p>
    <w:p w14:paraId="480CC738" w14:textId="77777777" w:rsidR="00E353BB" w:rsidRDefault="00E353BB" w:rsidP="00E353BB">
      <w:pPr>
        <w:ind w:left="720"/>
        <w:rPr>
          <w:b/>
        </w:rPr>
      </w:pPr>
      <w:r>
        <w:rPr>
          <w:b/>
        </w:rPr>
        <w:t>Remember to clear the registers (CLR TVM) after each problem!</w:t>
      </w:r>
    </w:p>
    <w:p w14:paraId="480CC739" w14:textId="376A2D17" w:rsidR="00E353BB" w:rsidRDefault="00E353BB" w:rsidP="00E353BB"/>
    <w:p w14:paraId="7F50AC89" w14:textId="729642B0" w:rsidR="002E47C7" w:rsidRDefault="002E47C7" w:rsidP="00E353BB">
      <w:r>
        <w:tab/>
        <w:t>Set the number of decimal places to display</w:t>
      </w:r>
      <w:r w:rsidR="00AC3901">
        <w:t xml:space="preserve"> at least 4:</w:t>
      </w:r>
    </w:p>
    <w:p w14:paraId="4241C8F6" w14:textId="77777777" w:rsidR="00FC2799" w:rsidRPr="00AC3901" w:rsidRDefault="00D4115F" w:rsidP="00AC3901">
      <w:pPr>
        <w:pStyle w:val="ListParagraph"/>
        <w:numPr>
          <w:ilvl w:val="0"/>
          <w:numId w:val="30"/>
        </w:numPr>
      </w:pPr>
      <w:r w:rsidRPr="00AC3901">
        <w:t xml:space="preserve">Press </w:t>
      </w:r>
      <w:r w:rsidRPr="00AC3901">
        <w:rPr>
          <w:b/>
          <w:bCs/>
          <w:i/>
          <w:iCs/>
        </w:rPr>
        <w:t>2</w:t>
      </w:r>
      <w:r w:rsidRPr="00AC3901">
        <w:rPr>
          <w:b/>
          <w:bCs/>
          <w:i/>
          <w:iCs/>
          <w:vertAlign w:val="superscript"/>
        </w:rPr>
        <w:t>nd</w:t>
      </w:r>
      <w:r w:rsidRPr="00AC3901">
        <w:t xml:space="preserve"> key, </w:t>
      </w:r>
    </w:p>
    <w:p w14:paraId="70C76E6A" w14:textId="77777777" w:rsidR="00FC2799" w:rsidRPr="00AC3901" w:rsidRDefault="00D4115F" w:rsidP="00AC3901">
      <w:pPr>
        <w:pStyle w:val="ListParagraph"/>
        <w:numPr>
          <w:ilvl w:val="0"/>
          <w:numId w:val="30"/>
        </w:numPr>
      </w:pPr>
      <w:r w:rsidRPr="00AC3901">
        <w:t xml:space="preserve">Press </w:t>
      </w:r>
      <w:r w:rsidRPr="00AC3901">
        <w:rPr>
          <w:b/>
          <w:bCs/>
          <w:i/>
          <w:iCs/>
        </w:rPr>
        <w:t>Format</w:t>
      </w:r>
      <w:r w:rsidRPr="00AC3901">
        <w:t xml:space="preserve"> key (above “.”), </w:t>
      </w:r>
    </w:p>
    <w:p w14:paraId="2DE3CBAD" w14:textId="77777777" w:rsidR="00FC2799" w:rsidRPr="00AC3901" w:rsidRDefault="00D4115F" w:rsidP="00AC3901">
      <w:pPr>
        <w:pStyle w:val="ListParagraph"/>
        <w:numPr>
          <w:ilvl w:val="0"/>
          <w:numId w:val="30"/>
        </w:numPr>
      </w:pPr>
      <w:r w:rsidRPr="00AC3901">
        <w:t xml:space="preserve">Enter desired decimal places (e.g., </w:t>
      </w:r>
      <w:r w:rsidRPr="00AC3901">
        <w:rPr>
          <w:b/>
          <w:bCs/>
        </w:rPr>
        <w:t>4</w:t>
      </w:r>
      <w:r w:rsidRPr="00AC3901">
        <w:t>).</w:t>
      </w:r>
    </w:p>
    <w:p w14:paraId="098959EB" w14:textId="6CC4555C" w:rsidR="00AC3901" w:rsidRDefault="00D4115F" w:rsidP="00AC3901">
      <w:pPr>
        <w:pStyle w:val="ListParagraph"/>
        <w:numPr>
          <w:ilvl w:val="0"/>
          <w:numId w:val="30"/>
        </w:numPr>
      </w:pPr>
      <w:r w:rsidRPr="00AC3901">
        <w:t xml:space="preserve">Press </w:t>
      </w:r>
      <w:r w:rsidRPr="00AC3901">
        <w:rPr>
          <w:b/>
          <w:bCs/>
          <w:i/>
          <w:iCs/>
        </w:rPr>
        <w:t>Enter</w:t>
      </w:r>
      <w:r w:rsidRPr="00AC3901">
        <w:t xml:space="preserve"> to set the displayed choice.</w:t>
      </w:r>
    </w:p>
    <w:p w14:paraId="475EB46B" w14:textId="430B8ADB" w:rsidR="002E47C7" w:rsidRDefault="002E47C7" w:rsidP="00E353BB"/>
    <w:p w14:paraId="30A578D0" w14:textId="77777777" w:rsidR="00FC2799" w:rsidRPr="00AC3901" w:rsidRDefault="00D4115F" w:rsidP="00AC3901">
      <w:pPr>
        <w:ind w:left="720"/>
      </w:pPr>
      <w:r w:rsidRPr="00AC3901">
        <w:t xml:space="preserve">Be sure “payment per period” or P/Y is set to “1” </w:t>
      </w:r>
    </w:p>
    <w:p w14:paraId="5718826D" w14:textId="77777777" w:rsidR="00FC2799" w:rsidRPr="00AC3901" w:rsidRDefault="00D4115F" w:rsidP="00AC3901">
      <w:pPr>
        <w:numPr>
          <w:ilvl w:val="1"/>
          <w:numId w:val="32"/>
        </w:numPr>
      </w:pPr>
      <w:r w:rsidRPr="00AC3901">
        <w:t>Press</w:t>
      </w:r>
      <w:r w:rsidRPr="00AC3901">
        <w:rPr>
          <w:b/>
          <w:bCs/>
        </w:rPr>
        <w:t xml:space="preserve"> </w:t>
      </w:r>
      <w:r w:rsidRPr="00AC3901">
        <w:rPr>
          <w:b/>
          <w:bCs/>
          <w:i/>
          <w:iCs/>
        </w:rPr>
        <w:t>2</w:t>
      </w:r>
      <w:r w:rsidRPr="00AC3901">
        <w:rPr>
          <w:b/>
          <w:bCs/>
          <w:i/>
          <w:iCs/>
          <w:vertAlign w:val="superscript"/>
        </w:rPr>
        <w:t>nd</w:t>
      </w:r>
      <w:r w:rsidRPr="00AC3901">
        <w:rPr>
          <w:b/>
          <w:bCs/>
        </w:rPr>
        <w:t xml:space="preserve"> </w:t>
      </w:r>
      <w:r w:rsidRPr="00AC3901">
        <w:t xml:space="preserve">key, </w:t>
      </w:r>
    </w:p>
    <w:p w14:paraId="625078A5" w14:textId="77777777" w:rsidR="00FC2799" w:rsidRPr="00AC3901" w:rsidRDefault="00D4115F" w:rsidP="00AC3901">
      <w:pPr>
        <w:numPr>
          <w:ilvl w:val="1"/>
          <w:numId w:val="32"/>
        </w:numPr>
      </w:pPr>
      <w:r w:rsidRPr="00AC3901">
        <w:t xml:space="preserve">Press </w:t>
      </w:r>
      <w:r w:rsidRPr="00AC3901">
        <w:rPr>
          <w:b/>
          <w:bCs/>
          <w:i/>
          <w:iCs/>
        </w:rPr>
        <w:t>P/Y</w:t>
      </w:r>
      <w:r w:rsidRPr="00AC3901">
        <w:t xml:space="preserve"> (above </w:t>
      </w:r>
      <w:r w:rsidRPr="00AC3901">
        <w:rPr>
          <w:b/>
          <w:bCs/>
          <w:i/>
          <w:iCs/>
        </w:rPr>
        <w:t>I/Y</w:t>
      </w:r>
      <w:r w:rsidRPr="00AC3901">
        <w:t xml:space="preserve">), </w:t>
      </w:r>
    </w:p>
    <w:p w14:paraId="4431451B" w14:textId="77777777" w:rsidR="00FC2799" w:rsidRPr="00AC3901" w:rsidRDefault="00D4115F" w:rsidP="00AC3901">
      <w:pPr>
        <w:numPr>
          <w:ilvl w:val="1"/>
          <w:numId w:val="32"/>
        </w:numPr>
      </w:pPr>
      <w:r w:rsidRPr="00AC3901">
        <w:t>Enter “</w:t>
      </w:r>
      <w:r w:rsidRPr="00AC3901">
        <w:rPr>
          <w:b/>
          <w:bCs/>
          <w:i/>
          <w:iCs/>
        </w:rPr>
        <w:t>1</w:t>
      </w:r>
      <w:r w:rsidRPr="00AC3901">
        <w:t xml:space="preserve">”, </w:t>
      </w:r>
    </w:p>
    <w:p w14:paraId="3134FD9E" w14:textId="77777777" w:rsidR="00FC2799" w:rsidRPr="00AC3901" w:rsidRDefault="00D4115F" w:rsidP="00AC3901">
      <w:pPr>
        <w:numPr>
          <w:ilvl w:val="1"/>
          <w:numId w:val="32"/>
        </w:numPr>
      </w:pPr>
      <w:r w:rsidRPr="00AC3901">
        <w:t xml:space="preserve">Press </w:t>
      </w:r>
      <w:r w:rsidRPr="00AC3901">
        <w:rPr>
          <w:b/>
          <w:bCs/>
          <w:i/>
          <w:iCs/>
        </w:rPr>
        <w:t>Enter</w:t>
      </w:r>
    </w:p>
    <w:p w14:paraId="58F263F3" w14:textId="77777777" w:rsidR="00FC2799" w:rsidRPr="00AC3901" w:rsidRDefault="00D4115F" w:rsidP="00AC3901">
      <w:pPr>
        <w:numPr>
          <w:ilvl w:val="1"/>
          <w:numId w:val="32"/>
        </w:numPr>
      </w:pPr>
      <w:r w:rsidRPr="00AC3901">
        <w:t xml:space="preserve">Press </w:t>
      </w:r>
      <w:r w:rsidRPr="00AC3901">
        <w:rPr>
          <w:i/>
          <w:iCs/>
        </w:rPr>
        <w:t>CE/C</w:t>
      </w:r>
    </w:p>
    <w:p w14:paraId="2CDAC4B5" w14:textId="77777777" w:rsidR="00AC3901" w:rsidRDefault="00AC3901" w:rsidP="00E353BB"/>
    <w:p w14:paraId="2EFF2BFD" w14:textId="74DACABF" w:rsidR="00FC2799" w:rsidRPr="00AA6DC3" w:rsidRDefault="005C33B5" w:rsidP="00AA6DC3">
      <w:pPr>
        <w:pStyle w:val="ListParagraph"/>
        <w:numPr>
          <w:ilvl w:val="0"/>
          <w:numId w:val="11"/>
        </w:numPr>
        <w:rPr>
          <w:b/>
        </w:rPr>
      </w:pPr>
      <w:r w:rsidRPr="00B31AEF">
        <w:rPr>
          <w:b/>
        </w:rPr>
        <w:t>Future Value</w:t>
      </w:r>
      <w:r w:rsidR="00B31AEF" w:rsidRPr="00B31AEF">
        <w:rPr>
          <w:b/>
        </w:rPr>
        <w:t xml:space="preserve"> Example</w:t>
      </w:r>
      <w:r w:rsidRPr="00B31AEF">
        <w:rPr>
          <w:b/>
        </w:rPr>
        <w:t>—</w:t>
      </w:r>
      <w:r w:rsidR="00D4115F" w:rsidRPr="00AA6DC3">
        <w:t xml:space="preserve">Now assume that we leave our $100 in the account earning 5% interest for 35 years. What will the account balance be at the end of this </w:t>
      </w:r>
      <w:proofErr w:type="gramStart"/>
      <w:r w:rsidR="00D4115F" w:rsidRPr="00AA6DC3">
        <w:t>time period</w:t>
      </w:r>
      <w:proofErr w:type="gramEnd"/>
      <w:r w:rsidR="00D4115F" w:rsidRPr="00AA6DC3">
        <w:t>?</w:t>
      </w:r>
    </w:p>
    <w:p w14:paraId="08A0F8D3" w14:textId="08B1679C" w:rsidR="00AA6DC3" w:rsidRDefault="00AA6DC3" w:rsidP="00AA6DC3">
      <w:pPr>
        <w:pStyle w:val="ListParagraph"/>
        <w:rPr>
          <w:b/>
        </w:rPr>
      </w:pPr>
    </w:p>
    <w:p w14:paraId="18E08E36" w14:textId="3684B956" w:rsidR="00AA6DC3" w:rsidRDefault="00AA6DC3" w:rsidP="00AA6DC3">
      <w:pPr>
        <w:pStyle w:val="ListParagraph"/>
        <w:jc w:val="center"/>
        <w:rPr>
          <w:b/>
          <w:i/>
        </w:rPr>
      </w:pPr>
      <w:r>
        <w:rPr>
          <w:b/>
          <w:i/>
        </w:rPr>
        <w:t>FV = __</w:t>
      </w:r>
      <w:r w:rsidR="00AD3075" w:rsidRPr="0088307F">
        <w:rPr>
          <w:b/>
          <w:i/>
          <w:u w:val="single"/>
        </w:rPr>
        <w:t>100 (</w:t>
      </w:r>
      <w:proofErr w:type="gramStart"/>
      <w:r w:rsidR="00AD3075" w:rsidRPr="0088307F">
        <w:rPr>
          <w:b/>
          <w:i/>
          <w:u w:val="single"/>
        </w:rPr>
        <w:t>1.05)^</w:t>
      </w:r>
      <w:proofErr w:type="gramEnd"/>
      <w:r w:rsidR="00444760" w:rsidRPr="0088307F">
        <w:rPr>
          <w:b/>
          <w:i/>
          <w:u w:val="single"/>
        </w:rPr>
        <w:t>35 = $551.60</w:t>
      </w:r>
      <w:r>
        <w:rPr>
          <w:b/>
          <w:i/>
        </w:rPr>
        <w:t>_</w:t>
      </w:r>
      <w:r w:rsidR="004C4C86">
        <w:rPr>
          <w:b/>
          <w:i/>
        </w:rPr>
        <w:t>_</w:t>
      </w:r>
    </w:p>
    <w:p w14:paraId="0FB1F86A" w14:textId="77777777" w:rsidR="004C4C86" w:rsidRDefault="004C4C86" w:rsidP="00AA6DC3">
      <w:pPr>
        <w:pStyle w:val="ListParagraph"/>
        <w:jc w:val="center"/>
        <w:rPr>
          <w:b/>
          <w:i/>
        </w:rPr>
      </w:pPr>
    </w:p>
    <w:p w14:paraId="4B5ED021" w14:textId="6BE0205E" w:rsidR="00FC2799" w:rsidRPr="004C4C86" w:rsidRDefault="00D4115F" w:rsidP="004C4C86">
      <w:pPr>
        <w:pStyle w:val="ListParagraph"/>
        <w:numPr>
          <w:ilvl w:val="0"/>
          <w:numId w:val="34"/>
        </w:numPr>
      </w:pPr>
      <w:r w:rsidRPr="004C4C86">
        <w:t>Of the $</w:t>
      </w:r>
      <w:r w:rsidR="004C4C86">
        <w:t>_</w:t>
      </w:r>
      <w:r w:rsidR="004C4C86" w:rsidRPr="0088307F">
        <w:rPr>
          <w:b/>
          <w:u w:val="single"/>
        </w:rPr>
        <w:t>_</w:t>
      </w:r>
      <w:r w:rsidR="000A528A" w:rsidRPr="0088307F">
        <w:rPr>
          <w:b/>
          <w:u w:val="single"/>
        </w:rPr>
        <w:t>551.60</w:t>
      </w:r>
      <w:r w:rsidR="004C4C86" w:rsidRPr="0088307F">
        <w:rPr>
          <w:b/>
          <w:u w:val="single"/>
        </w:rPr>
        <w:t>_</w:t>
      </w:r>
      <w:r w:rsidR="004C4C86">
        <w:t>__</w:t>
      </w:r>
      <w:r w:rsidRPr="004C4C86">
        <w:t>, how much was the original deposit, simple interest and compound interest?</w:t>
      </w:r>
    </w:p>
    <w:p w14:paraId="0F634D5F" w14:textId="1046A4AC" w:rsidR="00FC2799" w:rsidRPr="004C4C86" w:rsidRDefault="00D4115F" w:rsidP="002D1C36">
      <w:pPr>
        <w:pStyle w:val="ListParagraph"/>
        <w:numPr>
          <w:ilvl w:val="1"/>
          <w:numId w:val="34"/>
        </w:numPr>
        <w:spacing w:line="360" w:lineRule="auto"/>
      </w:pPr>
      <w:r w:rsidRPr="004C4C86">
        <w:t>Original Deposit = $</w:t>
      </w:r>
      <w:r w:rsidR="004C4C86">
        <w:t>_</w:t>
      </w:r>
      <w:r w:rsidR="002A616D" w:rsidRPr="0088307F">
        <w:rPr>
          <w:b/>
          <w:u w:val="single"/>
        </w:rPr>
        <w:t>100</w:t>
      </w:r>
      <w:r w:rsidR="004C4C86">
        <w:t>_</w:t>
      </w:r>
    </w:p>
    <w:p w14:paraId="6F9BDEA5" w14:textId="01280AF8" w:rsidR="00FC2799" w:rsidRPr="004C4C86" w:rsidRDefault="00D4115F" w:rsidP="002D1C36">
      <w:pPr>
        <w:pStyle w:val="ListParagraph"/>
        <w:numPr>
          <w:ilvl w:val="1"/>
          <w:numId w:val="34"/>
        </w:numPr>
        <w:spacing w:line="360" w:lineRule="auto"/>
      </w:pPr>
      <w:r w:rsidRPr="004C4C86">
        <w:t xml:space="preserve">Simple Interest = </w:t>
      </w:r>
      <w:r w:rsidR="004C4C86">
        <w:t>__</w:t>
      </w:r>
      <w:r w:rsidR="00102D87">
        <w:t>$</w:t>
      </w:r>
      <w:r w:rsidR="00102D87" w:rsidRPr="0088307F">
        <w:rPr>
          <w:b/>
          <w:u w:val="single"/>
        </w:rPr>
        <w:t xml:space="preserve">5 x 35 </w:t>
      </w:r>
      <w:proofErr w:type="spellStart"/>
      <w:r w:rsidR="00102D87" w:rsidRPr="0088307F">
        <w:rPr>
          <w:b/>
          <w:u w:val="single"/>
        </w:rPr>
        <w:t>yrs</w:t>
      </w:r>
      <w:proofErr w:type="spellEnd"/>
      <w:r w:rsidR="00102D87" w:rsidRPr="0088307F">
        <w:rPr>
          <w:b/>
          <w:u w:val="single"/>
        </w:rPr>
        <w:t xml:space="preserve"> = $175</w:t>
      </w:r>
      <w:r w:rsidR="004C4C86">
        <w:t>__</w:t>
      </w:r>
    </w:p>
    <w:p w14:paraId="49B9556E" w14:textId="77777777" w:rsidR="00FC2799" w:rsidRPr="004C4C86" w:rsidRDefault="00D4115F" w:rsidP="002D1C36">
      <w:pPr>
        <w:pStyle w:val="ListParagraph"/>
        <w:numPr>
          <w:ilvl w:val="1"/>
          <w:numId w:val="34"/>
        </w:numPr>
        <w:spacing w:line="360" w:lineRule="auto"/>
      </w:pPr>
      <w:r w:rsidRPr="004C4C86">
        <w:t xml:space="preserve">Compound interest must be the rest! </w:t>
      </w:r>
    </w:p>
    <w:p w14:paraId="660F2F9B" w14:textId="3F6B35D2" w:rsidR="00FC2799" w:rsidRPr="004C4C86" w:rsidRDefault="00D4115F" w:rsidP="002D1C36">
      <w:pPr>
        <w:pStyle w:val="ListParagraph"/>
        <w:numPr>
          <w:ilvl w:val="1"/>
          <w:numId w:val="34"/>
        </w:numPr>
        <w:spacing w:line="360" w:lineRule="auto"/>
      </w:pPr>
      <w:r w:rsidRPr="004C4C86">
        <w:t xml:space="preserve">Compound Interest = </w:t>
      </w:r>
      <w:r w:rsidR="004C4C86">
        <w:t>___</w:t>
      </w:r>
      <w:r w:rsidR="004C4C86" w:rsidRPr="0088307F">
        <w:rPr>
          <w:b/>
          <w:u w:val="single"/>
        </w:rPr>
        <w:t>_</w:t>
      </w:r>
      <w:r w:rsidR="00102D87" w:rsidRPr="0088307F">
        <w:rPr>
          <w:b/>
          <w:u w:val="single"/>
        </w:rPr>
        <w:t>$551</w:t>
      </w:r>
      <w:r w:rsidR="00F42781" w:rsidRPr="0088307F">
        <w:rPr>
          <w:b/>
          <w:u w:val="single"/>
        </w:rPr>
        <w:t>.60 - $100 – 175 = $276.60</w:t>
      </w:r>
      <w:r w:rsidR="004C4C86">
        <w:t>__</w:t>
      </w:r>
    </w:p>
    <w:p w14:paraId="6FA2348F" w14:textId="4E1F9565" w:rsidR="00FC2799" w:rsidRPr="004C4C86" w:rsidRDefault="00D4115F" w:rsidP="002D1C36">
      <w:pPr>
        <w:pStyle w:val="ListParagraph"/>
        <w:numPr>
          <w:ilvl w:val="0"/>
          <w:numId w:val="34"/>
        </w:numPr>
        <w:spacing w:line="360" w:lineRule="auto"/>
      </w:pPr>
      <w:r w:rsidRPr="004C4C86">
        <w:lastRenderedPageBreak/>
        <w:t xml:space="preserve">The </w:t>
      </w:r>
      <w:r w:rsidR="004C4C86">
        <w:t>_</w:t>
      </w:r>
      <w:r w:rsidR="00F42781" w:rsidRPr="0088307F">
        <w:rPr>
          <w:b/>
          <w:u w:val="single"/>
        </w:rPr>
        <w:t>Higher</w:t>
      </w:r>
      <w:r w:rsidR="004C4C86" w:rsidRPr="0088307F">
        <w:rPr>
          <w:b/>
          <w:u w:val="single"/>
        </w:rPr>
        <w:t>_</w:t>
      </w:r>
      <w:r w:rsidR="004C4C86">
        <w:t>_</w:t>
      </w:r>
      <w:r w:rsidRPr="004C4C86">
        <w:t xml:space="preserve"> the interest rate, the </w:t>
      </w:r>
      <w:r w:rsidR="004C4C86">
        <w:t>__</w:t>
      </w:r>
      <w:r w:rsidR="00B10643" w:rsidRPr="0088307F">
        <w:rPr>
          <w:b/>
          <w:u w:val="single"/>
        </w:rPr>
        <w:t>HIGHER</w:t>
      </w:r>
      <w:r w:rsidR="004C4C86" w:rsidRPr="0088307F">
        <w:rPr>
          <w:b/>
          <w:u w:val="single"/>
        </w:rPr>
        <w:t>_</w:t>
      </w:r>
      <w:r w:rsidR="004C4C86">
        <w:t>_</w:t>
      </w:r>
      <w:r w:rsidRPr="004C4C86">
        <w:t xml:space="preserve"> the effect of compounding.</w:t>
      </w:r>
    </w:p>
    <w:p w14:paraId="480CC73B" w14:textId="556D7CA1" w:rsidR="005C33B5" w:rsidRPr="00E353BB" w:rsidRDefault="002D1C36" w:rsidP="002D1C36">
      <w:r>
        <w:t xml:space="preserve">Solving this problem on the TI BA II+, the </w:t>
      </w:r>
      <w:r w:rsidR="006D269B">
        <w:t>calculator inputs are:</w:t>
      </w:r>
    </w:p>
    <w:p w14:paraId="480CC73C" w14:textId="1D8304B3" w:rsidR="00E353BB" w:rsidRDefault="00E353BB" w:rsidP="004D297A">
      <w:pPr>
        <w:spacing w:line="360" w:lineRule="auto"/>
        <w:ind w:left="0"/>
      </w:pPr>
      <w:r>
        <w:tab/>
      </w:r>
      <w:r>
        <w:tab/>
      </w:r>
      <w:r w:rsidR="00960E9D">
        <w:t>N = __</w:t>
      </w:r>
      <w:r w:rsidR="00695E07" w:rsidRPr="0088307F">
        <w:rPr>
          <w:b/>
          <w:u w:val="single"/>
        </w:rPr>
        <w:t>35</w:t>
      </w:r>
      <w:r w:rsidR="00960E9D">
        <w:t>___</w:t>
      </w:r>
    </w:p>
    <w:p w14:paraId="480CC73D" w14:textId="7B1FB679" w:rsidR="00960E9D" w:rsidRDefault="00960E9D" w:rsidP="004D297A">
      <w:pPr>
        <w:spacing w:line="360" w:lineRule="auto"/>
        <w:ind w:left="0"/>
      </w:pPr>
      <w:r>
        <w:tab/>
      </w:r>
      <w:r>
        <w:tab/>
        <w:t>I/Y = _</w:t>
      </w:r>
      <w:r w:rsidR="00776642" w:rsidRPr="0088307F">
        <w:rPr>
          <w:b/>
          <w:u w:val="single"/>
        </w:rPr>
        <w:t>5</w:t>
      </w:r>
      <w:r w:rsidRPr="0088307F">
        <w:rPr>
          <w:b/>
          <w:u w:val="single"/>
        </w:rPr>
        <w:t>_</w:t>
      </w:r>
      <w:r>
        <w:t>_</w:t>
      </w:r>
    </w:p>
    <w:p w14:paraId="480CC73E" w14:textId="60D8CE98" w:rsidR="00960E9D" w:rsidRDefault="00960E9D" w:rsidP="004D297A">
      <w:pPr>
        <w:spacing w:line="360" w:lineRule="auto"/>
        <w:ind w:left="0"/>
      </w:pPr>
      <w:r>
        <w:tab/>
      </w:r>
      <w:r>
        <w:tab/>
        <w:t>PV = __</w:t>
      </w:r>
      <w:r w:rsidR="00B449AE">
        <w:t>1</w:t>
      </w:r>
      <w:r w:rsidR="00B449AE" w:rsidRPr="0088307F">
        <w:rPr>
          <w:b/>
          <w:u w:val="single"/>
        </w:rPr>
        <w:t>00</w:t>
      </w:r>
      <w:r>
        <w:t>_</w:t>
      </w:r>
    </w:p>
    <w:p w14:paraId="480CC742" w14:textId="720193BA" w:rsidR="00960E9D" w:rsidRDefault="00960E9D" w:rsidP="005A4820">
      <w:pPr>
        <w:spacing w:line="360" w:lineRule="auto"/>
        <w:ind w:left="0"/>
      </w:pPr>
      <w:r>
        <w:tab/>
      </w:r>
      <w:r>
        <w:tab/>
        <w:t>CPT FV = ___</w:t>
      </w:r>
      <w:r w:rsidR="008F3F75" w:rsidRPr="0088307F">
        <w:rPr>
          <w:b/>
          <w:u w:val="single"/>
        </w:rPr>
        <w:t>-551.60 (Positive)</w:t>
      </w:r>
      <w:r w:rsidR="0088307F">
        <w:t xml:space="preserve"> </w:t>
      </w:r>
      <w:r>
        <w:t>_</w:t>
      </w:r>
    </w:p>
    <w:p w14:paraId="480CC743" w14:textId="77777777" w:rsidR="00960E9D" w:rsidRDefault="00960E9D" w:rsidP="00960E9D"/>
    <w:p w14:paraId="480CC744" w14:textId="114A0EC2" w:rsidR="00960E9D" w:rsidRDefault="00960E9D" w:rsidP="00F44541">
      <w:pPr>
        <w:pStyle w:val="ListParagraph"/>
        <w:numPr>
          <w:ilvl w:val="0"/>
          <w:numId w:val="11"/>
        </w:numPr>
      </w:pPr>
      <w:r>
        <w:rPr>
          <w:b/>
        </w:rPr>
        <w:t xml:space="preserve">Future Values—Example. </w:t>
      </w:r>
      <w:r>
        <w:t xml:space="preserve">Suppose you had a relative deposit $10 at 5.5% </w:t>
      </w:r>
      <w:r>
        <w:rPr>
          <w:b/>
        </w:rPr>
        <w:t>200</w:t>
      </w:r>
      <w:r>
        <w:t xml:space="preserve"> years ago. How much will you have today?</w:t>
      </w:r>
    </w:p>
    <w:p w14:paraId="480CC745" w14:textId="77777777" w:rsidR="00960E9D" w:rsidRDefault="00960E9D" w:rsidP="00960E9D">
      <w:pPr>
        <w:pStyle w:val="ListParagraph"/>
        <w:rPr>
          <w:b/>
        </w:rPr>
      </w:pPr>
    </w:p>
    <w:p w14:paraId="480CC746" w14:textId="77777777" w:rsidR="00960E9D" w:rsidRDefault="00960E9D" w:rsidP="004D297A">
      <w:pPr>
        <w:pStyle w:val="ListParagraph"/>
        <w:spacing w:line="360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80CC7F6" wp14:editId="480CC7F7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3163824" cy="841248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24" cy="841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N = ____________</w:t>
      </w:r>
    </w:p>
    <w:p w14:paraId="480CC747" w14:textId="77777777" w:rsidR="00960E9D" w:rsidRDefault="00960E9D" w:rsidP="004D297A">
      <w:pPr>
        <w:pStyle w:val="ListParagraph"/>
        <w:spacing w:line="360" w:lineRule="auto"/>
      </w:pPr>
      <w:r>
        <w:t>I/Y = ___________</w:t>
      </w:r>
    </w:p>
    <w:p w14:paraId="480CC748" w14:textId="77777777" w:rsidR="00960E9D" w:rsidRDefault="00960E9D" w:rsidP="004D297A">
      <w:pPr>
        <w:pStyle w:val="ListParagraph"/>
        <w:spacing w:line="360" w:lineRule="auto"/>
      </w:pPr>
      <w:r>
        <w:t>PV = ___________</w:t>
      </w:r>
    </w:p>
    <w:p w14:paraId="480CC749" w14:textId="77777777" w:rsidR="00960E9D" w:rsidRDefault="00960E9D" w:rsidP="004D297A">
      <w:pPr>
        <w:pStyle w:val="ListParagraph"/>
        <w:spacing w:line="360" w:lineRule="auto"/>
      </w:pPr>
      <w:r>
        <w:t>CPT FV = ______________</w:t>
      </w:r>
    </w:p>
    <w:p w14:paraId="480CC74A" w14:textId="77777777" w:rsidR="004D297A" w:rsidRDefault="004D297A" w:rsidP="004D297A">
      <w:pPr>
        <w:ind w:left="0"/>
      </w:pPr>
      <w:r>
        <w:tab/>
        <w:t>OR:</w:t>
      </w:r>
    </w:p>
    <w:p w14:paraId="480CC74B" w14:textId="77777777" w:rsidR="004D297A" w:rsidRDefault="004D297A" w:rsidP="004D297A">
      <w:pPr>
        <w:ind w:left="0"/>
      </w:pPr>
      <w:r>
        <w:tab/>
        <w:t>FV = PV(1+</w:t>
      </w:r>
      <w:proofErr w:type="gramStart"/>
      <w:r>
        <w:t>r)</w:t>
      </w:r>
      <w:r>
        <w:rPr>
          <w:vertAlign w:val="superscript"/>
        </w:rPr>
        <w:t>t</w:t>
      </w:r>
      <w:proofErr w:type="gramEnd"/>
      <w:r>
        <w:rPr>
          <w:vertAlign w:val="superscript"/>
        </w:rPr>
        <w:t xml:space="preserve"> </w:t>
      </w:r>
      <w:r>
        <w:t>= 10(1.055)</w:t>
      </w:r>
      <w:r>
        <w:rPr>
          <w:vertAlign w:val="superscript"/>
        </w:rPr>
        <w:t>200</w:t>
      </w:r>
      <w:r>
        <w:t xml:space="preserve"> = 10(44,718.9839) = _______________</w:t>
      </w:r>
    </w:p>
    <w:p w14:paraId="480CC74C" w14:textId="77777777" w:rsidR="004D297A" w:rsidRDefault="004D297A" w:rsidP="004D297A">
      <w:pPr>
        <w:ind w:left="0"/>
      </w:pPr>
    </w:p>
    <w:p w14:paraId="480CC752" w14:textId="77777777" w:rsidR="00D65BC4" w:rsidRDefault="004C6866" w:rsidP="00F44541">
      <w:pPr>
        <w:pStyle w:val="ListParagraph"/>
        <w:numPr>
          <w:ilvl w:val="0"/>
          <w:numId w:val="11"/>
        </w:numPr>
      </w:pPr>
      <w:r>
        <w:rPr>
          <w:b/>
        </w:rPr>
        <w:t xml:space="preserve">Present Values. </w:t>
      </w:r>
    </w:p>
    <w:p w14:paraId="480CC753" w14:textId="77777777" w:rsidR="004C6866" w:rsidRDefault="004C6866" w:rsidP="004C6866">
      <w:pPr>
        <w:pStyle w:val="ListParagraph"/>
      </w:pPr>
      <w:r>
        <w:t>If we can go forward in time to the future (FV), then why can’t we go backward in time to the present (PV)</w:t>
      </w:r>
      <w:r w:rsidR="000067DD">
        <w:t>?</w:t>
      </w:r>
    </w:p>
    <w:p w14:paraId="480CC754" w14:textId="77777777" w:rsidR="000067DD" w:rsidRDefault="000067DD" w:rsidP="004C6866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0CC7F8" wp14:editId="480CC7F9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3392424" cy="1014984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1014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We can! All we need to do is refocus our concept of moving money through time.</w:t>
      </w:r>
    </w:p>
    <w:p w14:paraId="480CC755" w14:textId="77777777" w:rsidR="000067DD" w:rsidRDefault="000067DD" w:rsidP="00F44541">
      <w:pPr>
        <w:pStyle w:val="ListParagraph"/>
        <w:numPr>
          <w:ilvl w:val="0"/>
          <w:numId w:val="11"/>
        </w:numPr>
      </w:pPr>
      <w:r>
        <w:rPr>
          <w:b/>
        </w:rPr>
        <w:t xml:space="preserve">Present Values. </w:t>
      </w:r>
      <w:r>
        <w:t>IDEA: How much do I have to invest today to have some amount in the future?</w:t>
      </w:r>
    </w:p>
    <w:p w14:paraId="480CC756" w14:textId="77777777" w:rsidR="000067DD" w:rsidRDefault="000067DD" w:rsidP="000067DD">
      <w:pPr>
        <w:pStyle w:val="ListParagraph"/>
      </w:pPr>
      <w:r>
        <w:t>We know how to find FV:</w:t>
      </w:r>
    </w:p>
    <w:p w14:paraId="480CC757" w14:textId="77777777" w:rsidR="000067DD" w:rsidRPr="000067DD" w:rsidRDefault="000067DD" w:rsidP="000067DD">
      <w:pPr>
        <w:ind w:left="0"/>
        <w:rPr>
          <w:b/>
          <w:sz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</w:rPr>
            <m:t>FV=PV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(1+r)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t</m:t>
              </m:r>
            </m:sup>
          </m:sSup>
        </m:oMath>
      </m:oMathPara>
    </w:p>
    <w:p w14:paraId="480CC758" w14:textId="77777777" w:rsidR="000067DD" w:rsidRDefault="000067DD" w:rsidP="000067DD">
      <w:pPr>
        <w:ind w:left="0"/>
      </w:pPr>
      <w:r>
        <w:tab/>
        <w:t>Just rearrange to solve for PV:</w:t>
      </w:r>
    </w:p>
    <w:p w14:paraId="480CC759" w14:textId="77777777" w:rsidR="000067DD" w:rsidRPr="006F20B5" w:rsidRDefault="000067DD" w:rsidP="000067DD">
      <w:pPr>
        <w:ind w:left="0"/>
        <w:jc w:val="center"/>
        <w:rPr>
          <w:rFonts w:eastAsiaTheme="minorEastAsia"/>
          <w:b/>
          <w:sz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</w:rPr>
            <m:t>PV=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t</m:t>
                  </m:r>
                </m:sup>
              </m:sSup>
            </m:den>
          </m:f>
        </m:oMath>
      </m:oMathPara>
    </w:p>
    <w:p w14:paraId="480CC75A" w14:textId="77777777" w:rsidR="006F20B5" w:rsidRPr="000067DD" w:rsidRDefault="006F20B5" w:rsidP="000067DD">
      <w:pPr>
        <w:ind w:left="0"/>
        <w:jc w:val="center"/>
        <w:rPr>
          <w:rFonts w:eastAsiaTheme="minorEastAsia"/>
          <w:b/>
          <w:sz w:val="32"/>
        </w:rPr>
      </w:pPr>
    </w:p>
    <w:p w14:paraId="480CC75B" w14:textId="6E6FA858" w:rsidR="000067DD" w:rsidRDefault="006F20B5" w:rsidP="00F44541">
      <w:pPr>
        <w:pStyle w:val="ListParagraph"/>
        <w:numPr>
          <w:ilvl w:val="0"/>
          <w:numId w:val="11"/>
        </w:numPr>
        <w:spacing w:line="360" w:lineRule="auto"/>
      </w:pPr>
      <w:r>
        <w:t xml:space="preserve">When we talk about “________________,” we mean finding the present value of some future amount. </w:t>
      </w:r>
    </w:p>
    <w:p w14:paraId="05631366" w14:textId="77777777" w:rsidR="00FC2799" w:rsidRPr="0045235F" w:rsidRDefault="00D4115F" w:rsidP="00111B8C">
      <w:pPr>
        <w:pStyle w:val="ListParagraph"/>
        <w:numPr>
          <w:ilvl w:val="1"/>
          <w:numId w:val="11"/>
        </w:numPr>
      </w:pPr>
      <w:r w:rsidRPr="0045235F">
        <w:t>For example, if the bank is willing to give you $105 in 1 year and interest rates are 5%, how much would you be willing to deposit now to receive the payment in a year?</w:t>
      </w:r>
    </w:p>
    <w:p w14:paraId="4C9A2C68" w14:textId="08CCF7B8" w:rsidR="0045235F" w:rsidRDefault="00D4115F" w:rsidP="009F1994">
      <w:pPr>
        <w:pStyle w:val="ListParagraph"/>
        <w:numPr>
          <w:ilvl w:val="1"/>
          <w:numId w:val="11"/>
        </w:numPr>
      </w:pPr>
      <w:r w:rsidRPr="0045235F">
        <w:t>The answer is going to be something less than $</w:t>
      </w:r>
      <w:r w:rsidR="00111B8C">
        <w:t>____</w:t>
      </w:r>
      <w:r w:rsidRPr="0045235F">
        <w:t xml:space="preserve">—so the value today (PV) is </w:t>
      </w:r>
      <w:r w:rsidR="00111B8C">
        <w:rPr>
          <w:u w:val="single"/>
        </w:rPr>
        <w:t>_______________</w:t>
      </w:r>
      <w:r w:rsidRPr="0045235F">
        <w:t xml:space="preserve"> relative to the FV.</w:t>
      </w:r>
    </w:p>
    <w:p w14:paraId="480CC75D" w14:textId="5BF5A492" w:rsidR="006F20B5" w:rsidRDefault="006F20B5" w:rsidP="00DA08AD">
      <w:pPr>
        <w:pStyle w:val="ListParagraph"/>
        <w:numPr>
          <w:ilvl w:val="1"/>
          <w:numId w:val="11"/>
        </w:numPr>
      </w:pPr>
      <w:r>
        <w:t>When we talk about the “________” of something, we are talking about the ___________</w:t>
      </w:r>
      <w:r w:rsidR="009F1994">
        <w:t xml:space="preserve"> </w:t>
      </w:r>
      <w:r>
        <w:t>_____________ unless we specifically indicate that we want the future value.</w:t>
      </w:r>
    </w:p>
    <w:p w14:paraId="480CC75E" w14:textId="77777777" w:rsidR="006F20B5" w:rsidRDefault="006F20B5" w:rsidP="006F20B5">
      <w:pPr>
        <w:ind w:left="0"/>
      </w:pPr>
    </w:p>
    <w:p w14:paraId="480CC75F" w14:textId="77777777" w:rsidR="006F20B5" w:rsidRDefault="006F20B5" w:rsidP="00F44541">
      <w:pPr>
        <w:pStyle w:val="ListParagraph"/>
        <w:numPr>
          <w:ilvl w:val="0"/>
          <w:numId w:val="11"/>
        </w:numPr>
      </w:pPr>
      <w:r>
        <w:rPr>
          <w:b/>
        </w:rPr>
        <w:t xml:space="preserve">PV and FV. </w:t>
      </w:r>
      <w:r>
        <w:t>Finance uses “_______________________” as the verb for going into the future and “_______________________” as the verb to bring funds into the present.</w:t>
      </w:r>
    </w:p>
    <w:p w14:paraId="480CC760" w14:textId="276ED006" w:rsidR="006F20B5" w:rsidRDefault="00DA08AD" w:rsidP="006F20B5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80CC7FC" wp14:editId="1F687A39">
            <wp:simplePos x="0" y="0"/>
            <wp:positionH relativeFrom="margin">
              <wp:posOffset>1285875</wp:posOffset>
            </wp:positionH>
            <wp:positionV relativeFrom="paragraph">
              <wp:posOffset>190500</wp:posOffset>
            </wp:positionV>
            <wp:extent cx="3392424" cy="1014984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1014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0B5"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480CC7FA" wp14:editId="6A1A4842">
            <wp:simplePos x="0" y="0"/>
            <wp:positionH relativeFrom="margin">
              <wp:align>center</wp:align>
            </wp:positionH>
            <wp:positionV relativeFrom="paragraph">
              <wp:posOffset>1194435</wp:posOffset>
            </wp:positionV>
            <wp:extent cx="3438144" cy="1014984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44" cy="1014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0CC761" w14:textId="77777777" w:rsidR="006F20B5" w:rsidRDefault="006F20B5" w:rsidP="006F20B5">
      <w:pPr>
        <w:pStyle w:val="ListParagraph"/>
        <w:rPr>
          <w:b/>
        </w:rPr>
      </w:pPr>
    </w:p>
    <w:p w14:paraId="480CC762" w14:textId="77777777" w:rsidR="002C26F4" w:rsidRDefault="002C26F4" w:rsidP="006F20B5">
      <w:pPr>
        <w:pStyle w:val="ListParagraph"/>
        <w:rPr>
          <w:b/>
        </w:rPr>
      </w:pPr>
    </w:p>
    <w:p w14:paraId="288470A1" w14:textId="77777777" w:rsidR="00E84816" w:rsidRPr="00E84816" w:rsidRDefault="002C26F4" w:rsidP="00E84816">
      <w:pPr>
        <w:pStyle w:val="ListParagraph"/>
        <w:numPr>
          <w:ilvl w:val="0"/>
          <w:numId w:val="11"/>
        </w:numPr>
      </w:pPr>
      <w:r>
        <w:rPr>
          <w:b/>
        </w:rPr>
        <w:t xml:space="preserve">Present Value: One Period Example. </w:t>
      </w:r>
      <w:r w:rsidR="00E84816" w:rsidRPr="00E84816">
        <w:t xml:space="preserve">Suppose the bank offers to pay you $105 in 1 year and interest rates are currently 5%. What would you be willing to deposit today </w:t>
      </w:r>
      <w:proofErr w:type="gramStart"/>
      <w:r w:rsidR="00E84816" w:rsidRPr="00E84816">
        <w:t>in order to</w:t>
      </w:r>
      <w:proofErr w:type="gramEnd"/>
      <w:r w:rsidR="00E84816" w:rsidRPr="00E84816">
        <w:t xml:space="preserve"> receive that payment?</w:t>
      </w:r>
    </w:p>
    <w:p w14:paraId="480CC763" w14:textId="5FBE7467" w:rsidR="006F20B5" w:rsidRDefault="006F20B5" w:rsidP="00E84816">
      <w:pPr>
        <w:pStyle w:val="ListParagraph"/>
      </w:pPr>
    </w:p>
    <w:p w14:paraId="480CC764" w14:textId="77777777" w:rsidR="002C26F4" w:rsidRDefault="002C26F4" w:rsidP="006F20B5">
      <w:pPr>
        <w:pStyle w:val="ListParagraph"/>
      </w:pPr>
    </w:p>
    <w:p w14:paraId="480CC765" w14:textId="77777777" w:rsidR="002C26F4" w:rsidRDefault="002C26F4" w:rsidP="006F20B5">
      <w:pPr>
        <w:pStyle w:val="ListParagraph"/>
      </w:pPr>
    </w:p>
    <w:p w14:paraId="480CC766" w14:textId="77777777" w:rsidR="002C26F4" w:rsidRDefault="002C26F4" w:rsidP="006F20B5">
      <w:pPr>
        <w:pStyle w:val="ListParagraph"/>
      </w:pPr>
    </w:p>
    <w:p w14:paraId="480CC767" w14:textId="77777777" w:rsidR="007719FA" w:rsidRDefault="007719FA" w:rsidP="006F20B5">
      <w:pPr>
        <w:pStyle w:val="ListParagraph"/>
      </w:pPr>
    </w:p>
    <w:p w14:paraId="480CC768" w14:textId="77777777" w:rsidR="002C26F4" w:rsidRDefault="007719FA" w:rsidP="006F20B5">
      <w:pPr>
        <w:pStyle w:val="ListParagraph"/>
      </w:pPr>
      <w:r>
        <w:t>OR in the Calculator:</w:t>
      </w:r>
    </w:p>
    <w:p w14:paraId="480CC769" w14:textId="77777777" w:rsidR="007719FA" w:rsidRDefault="007719FA" w:rsidP="007719FA">
      <w:pPr>
        <w:pStyle w:val="ListParagraph"/>
        <w:spacing w:line="360" w:lineRule="auto"/>
      </w:pPr>
      <w:r>
        <w:t>N = _________</w:t>
      </w:r>
    </w:p>
    <w:p w14:paraId="480CC76A" w14:textId="77777777" w:rsidR="007719FA" w:rsidRDefault="007719FA" w:rsidP="007719FA">
      <w:pPr>
        <w:pStyle w:val="ListParagraph"/>
        <w:spacing w:line="360" w:lineRule="auto"/>
      </w:pPr>
      <w:r>
        <w:t>I/Y = ________</w:t>
      </w:r>
    </w:p>
    <w:p w14:paraId="480CC76B" w14:textId="77777777" w:rsidR="007719FA" w:rsidRDefault="007719FA" w:rsidP="007719FA">
      <w:pPr>
        <w:pStyle w:val="ListParagraph"/>
        <w:spacing w:line="360" w:lineRule="auto"/>
      </w:pPr>
      <w:r>
        <w:t>FV = __________</w:t>
      </w:r>
    </w:p>
    <w:p w14:paraId="480CC76C" w14:textId="77777777" w:rsidR="007719FA" w:rsidRDefault="007719FA" w:rsidP="007719FA">
      <w:pPr>
        <w:pStyle w:val="ListParagraph"/>
        <w:spacing w:line="360" w:lineRule="auto"/>
      </w:pPr>
      <w:r>
        <w:t>CPT PV =_____________</w:t>
      </w:r>
    </w:p>
    <w:p w14:paraId="480CC76D" w14:textId="77777777" w:rsidR="007719FA" w:rsidRDefault="007719FA" w:rsidP="007719FA">
      <w:pPr>
        <w:spacing w:line="360" w:lineRule="auto"/>
        <w:ind w:left="720"/>
      </w:pPr>
      <w:r>
        <w:lastRenderedPageBreak/>
        <w:t>To see how this works, if you deposit ________________ today and earn 7% on the account, you should have $10,000 in a year.</w:t>
      </w:r>
    </w:p>
    <w:p w14:paraId="480CC76E" w14:textId="77777777" w:rsidR="007719FA" w:rsidRDefault="007719FA" w:rsidP="007719FA">
      <w:pPr>
        <w:spacing w:line="360" w:lineRule="auto"/>
        <w:ind w:left="720"/>
      </w:pPr>
      <w:r>
        <w:t>PV = ________________ N = ________ I/Y = _________ CPT FV = _______________</w:t>
      </w:r>
    </w:p>
    <w:p w14:paraId="480CC76F" w14:textId="77777777" w:rsidR="007719FA" w:rsidRDefault="007719FA" w:rsidP="007719FA"/>
    <w:p w14:paraId="480CC770" w14:textId="122F1F57" w:rsidR="007719FA" w:rsidRDefault="007719FA" w:rsidP="00F44541">
      <w:pPr>
        <w:pStyle w:val="ListParagraph"/>
        <w:numPr>
          <w:ilvl w:val="0"/>
          <w:numId w:val="11"/>
        </w:numPr>
      </w:pPr>
      <w:r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480CC7FE" wp14:editId="480CC7FF">
            <wp:simplePos x="0" y="0"/>
            <wp:positionH relativeFrom="margin">
              <wp:align>center</wp:align>
            </wp:positionH>
            <wp:positionV relativeFrom="paragraph">
              <wp:posOffset>651510</wp:posOffset>
            </wp:positionV>
            <wp:extent cx="3054096" cy="859536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96" cy="859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</w:rPr>
        <w:t>Present Values—</w:t>
      </w:r>
      <w:r w:rsidR="00F23B93">
        <w:rPr>
          <w:b/>
        </w:rPr>
        <w:t>Multiple Periods</w:t>
      </w:r>
      <w:r>
        <w:rPr>
          <w:b/>
        </w:rPr>
        <w:t xml:space="preserve">. </w:t>
      </w:r>
      <w:r w:rsidRPr="007719FA">
        <w:t>You want to begin saving for your daughter’s college education and you estimate that she will need $150,000 in 17 years.  If you feel confident that you can earn 8% per year, how much do you need to invest today?</w:t>
      </w:r>
    </w:p>
    <w:p w14:paraId="480CC771" w14:textId="77777777" w:rsidR="007719FA" w:rsidRDefault="007719FA" w:rsidP="007719FA">
      <w:pPr>
        <w:pStyle w:val="ListParagraph"/>
        <w:rPr>
          <w:b/>
        </w:rPr>
      </w:pPr>
    </w:p>
    <w:p w14:paraId="480CC772" w14:textId="77777777" w:rsidR="007719FA" w:rsidRDefault="007719FA" w:rsidP="007719FA">
      <w:pPr>
        <w:pStyle w:val="ListParagraph"/>
        <w:spacing w:line="360" w:lineRule="auto"/>
      </w:pPr>
      <w:r>
        <w:t>N = _________</w:t>
      </w:r>
    </w:p>
    <w:p w14:paraId="480CC773" w14:textId="77777777" w:rsidR="007719FA" w:rsidRDefault="007719FA" w:rsidP="007719FA">
      <w:pPr>
        <w:pStyle w:val="ListParagraph"/>
        <w:spacing w:line="360" w:lineRule="auto"/>
      </w:pPr>
      <w:r>
        <w:t>I/Y = ________</w:t>
      </w:r>
    </w:p>
    <w:p w14:paraId="480CC774" w14:textId="77777777" w:rsidR="007719FA" w:rsidRDefault="007719FA" w:rsidP="007719FA">
      <w:pPr>
        <w:pStyle w:val="ListParagraph"/>
        <w:spacing w:line="360" w:lineRule="auto"/>
      </w:pPr>
      <w:r>
        <w:t>FV = __________</w:t>
      </w:r>
    </w:p>
    <w:p w14:paraId="480CC775" w14:textId="47F35192" w:rsidR="007719FA" w:rsidRDefault="007719FA" w:rsidP="007719FA">
      <w:pPr>
        <w:pStyle w:val="ListParagraph"/>
        <w:spacing w:line="360" w:lineRule="auto"/>
      </w:pPr>
      <w:r>
        <w:t>CPT PV =_____________</w:t>
      </w:r>
    </w:p>
    <w:p w14:paraId="5C8D20FC" w14:textId="597DA523" w:rsidR="00E47CE6" w:rsidRDefault="00E47CE6" w:rsidP="00E47CE6">
      <w:pPr>
        <w:pStyle w:val="ListParagraph"/>
        <w:spacing w:line="360" w:lineRule="auto"/>
      </w:pPr>
      <w:r w:rsidRPr="00E47CE6">
        <w:rPr>
          <w:b/>
          <w:bCs/>
        </w:rPr>
        <w:t>(remember the sign convention)</w:t>
      </w:r>
    </w:p>
    <w:p w14:paraId="480CC77E" w14:textId="77777777" w:rsidR="007719FA" w:rsidRDefault="007719FA" w:rsidP="007719FA">
      <w:pPr>
        <w:ind w:left="0"/>
      </w:pPr>
    </w:p>
    <w:p w14:paraId="480CC77F" w14:textId="77777777" w:rsidR="007719FA" w:rsidRDefault="007719FA" w:rsidP="00F44541">
      <w:pPr>
        <w:pStyle w:val="ListParagraph"/>
        <w:numPr>
          <w:ilvl w:val="0"/>
          <w:numId w:val="11"/>
        </w:numPr>
      </w:pPr>
      <w:r>
        <w:rPr>
          <w:b/>
        </w:rPr>
        <w:t xml:space="preserve">Present Value Important Relationship I. </w:t>
      </w:r>
    </w:p>
    <w:p w14:paraId="480CC780" w14:textId="77777777" w:rsidR="007719FA" w:rsidRDefault="007719FA" w:rsidP="007719FA">
      <w:pPr>
        <w:pStyle w:val="ListParagraph"/>
      </w:pPr>
      <w:r>
        <w:t>For a giv</w:t>
      </w:r>
      <w:r w:rsidR="008B32BB">
        <w:t>en ______________________</w:t>
      </w:r>
      <w:r>
        <w:t xml:space="preserve">__, the longer the </w:t>
      </w:r>
      <w:r w:rsidR="008B32BB">
        <w:t>______________________</w:t>
      </w:r>
      <w:r>
        <w:t>, the lower the present value.</w:t>
      </w:r>
    </w:p>
    <w:p w14:paraId="480CC781" w14:textId="77777777" w:rsidR="007719FA" w:rsidRDefault="007719FA" w:rsidP="007719FA">
      <w:pPr>
        <w:pStyle w:val="ListParagraph"/>
      </w:pPr>
      <w:r>
        <w:t>What is the PV of $500 to be received in 5 years? 10 years</w:t>
      </w:r>
      <w:r w:rsidR="008B32BB">
        <w:t>? This discount rate is 10%.</w:t>
      </w:r>
    </w:p>
    <w:p w14:paraId="480CC782" w14:textId="77777777" w:rsidR="008B32BB" w:rsidRDefault="008B32BB" w:rsidP="007719FA">
      <w:pPr>
        <w:pStyle w:val="ListParagraph"/>
      </w:pPr>
    </w:p>
    <w:p w14:paraId="480CC783" w14:textId="77777777" w:rsidR="008B32BB" w:rsidRDefault="008B32BB" w:rsidP="007719FA">
      <w:pPr>
        <w:pStyle w:val="ListParagraph"/>
      </w:pPr>
      <w:r>
        <w:t>5 years: N = _________ I/Y = ________ FV = ___________ CPT PV = _____________</w:t>
      </w:r>
    </w:p>
    <w:p w14:paraId="480CC784" w14:textId="77777777" w:rsidR="008B32BB" w:rsidRDefault="008B32BB" w:rsidP="007719FA">
      <w:pPr>
        <w:pStyle w:val="ListParagraph"/>
      </w:pPr>
    </w:p>
    <w:p w14:paraId="480CC785" w14:textId="77777777" w:rsidR="008B32BB" w:rsidRDefault="008B32BB" w:rsidP="008B32BB">
      <w:pPr>
        <w:pStyle w:val="ListParagraph"/>
      </w:pPr>
      <w:r>
        <w:t>10 years: N = _________ I/Y = ________ FV = ___________ CPT PV = ____________</w:t>
      </w:r>
    </w:p>
    <w:p w14:paraId="480CC786" w14:textId="77777777" w:rsidR="001B3DD2" w:rsidRDefault="001B3DD2" w:rsidP="001B3DD2">
      <w:pPr>
        <w:ind w:left="0"/>
      </w:pPr>
    </w:p>
    <w:p w14:paraId="480CC787" w14:textId="77777777" w:rsidR="001B3DD2" w:rsidRPr="001B3DD2" w:rsidRDefault="001B3DD2" w:rsidP="00F44541">
      <w:pPr>
        <w:pStyle w:val="ListParagraph"/>
        <w:numPr>
          <w:ilvl w:val="0"/>
          <w:numId w:val="11"/>
        </w:numPr>
      </w:pPr>
      <w:r>
        <w:rPr>
          <w:b/>
        </w:rPr>
        <w:t>Present Value Important Relationship II.</w:t>
      </w:r>
    </w:p>
    <w:p w14:paraId="480CC788" w14:textId="77777777" w:rsidR="001B3DD2" w:rsidRDefault="001B3DD2" w:rsidP="001B3DD2">
      <w:pPr>
        <w:pStyle w:val="ListParagraph"/>
      </w:pPr>
      <w:r>
        <w:t>For a given __________________________, the higher the _____________________, the lower the present value.</w:t>
      </w:r>
    </w:p>
    <w:p w14:paraId="480CC789" w14:textId="77777777" w:rsidR="001B3DD2" w:rsidRDefault="001B3DD2" w:rsidP="001B3DD2">
      <w:pPr>
        <w:pStyle w:val="ListParagraph"/>
      </w:pPr>
      <w:r>
        <w:t>What is the PV of $500 received in 5 years if the interest rate is 10%? 15%?</w:t>
      </w:r>
    </w:p>
    <w:p w14:paraId="480CC78A" w14:textId="77777777" w:rsidR="001B3DD2" w:rsidRDefault="001B3DD2" w:rsidP="001B3DD2">
      <w:pPr>
        <w:pStyle w:val="ListParagraph"/>
      </w:pPr>
    </w:p>
    <w:p w14:paraId="480CC78B" w14:textId="77777777" w:rsidR="001B3DD2" w:rsidRDefault="001B3DD2" w:rsidP="001B3DD2">
      <w:pPr>
        <w:pStyle w:val="ListParagraph"/>
      </w:pPr>
      <w:r>
        <w:t>Rate = 10%: N = _______ I/Y = ________ FV = ___________, CPT PV = __________</w:t>
      </w:r>
    </w:p>
    <w:p w14:paraId="480CC78C" w14:textId="77777777" w:rsidR="001B3DD2" w:rsidRDefault="001B3DD2" w:rsidP="001B3DD2">
      <w:pPr>
        <w:pStyle w:val="ListParagraph"/>
      </w:pPr>
    </w:p>
    <w:p w14:paraId="480CC78D" w14:textId="77777777" w:rsidR="001B3DD2" w:rsidRPr="001B3DD2" w:rsidRDefault="001B3DD2" w:rsidP="001B3DD2">
      <w:pPr>
        <w:pStyle w:val="ListParagraph"/>
      </w:pPr>
      <w:r>
        <w:t>Rate = 15%: N = _______ I/Y = ________ FV = ___________, CPT PV = __________</w:t>
      </w:r>
    </w:p>
    <w:p w14:paraId="480CC78E" w14:textId="5F5CBCEF" w:rsidR="001B3DD2" w:rsidRDefault="001B3DD2" w:rsidP="001B3DD2">
      <w:pPr>
        <w:pStyle w:val="ListParagraph"/>
      </w:pPr>
    </w:p>
    <w:p w14:paraId="03C9190F" w14:textId="54D30E11" w:rsidR="007816F7" w:rsidRDefault="007816F7" w:rsidP="001B3DD2">
      <w:pPr>
        <w:pStyle w:val="ListParagraph"/>
      </w:pPr>
    </w:p>
    <w:p w14:paraId="3FCF962A" w14:textId="77777777" w:rsidR="007816F7" w:rsidRDefault="007816F7" w:rsidP="001B3DD2">
      <w:pPr>
        <w:pStyle w:val="ListParagraph"/>
      </w:pPr>
    </w:p>
    <w:p w14:paraId="480CC78F" w14:textId="77777777" w:rsidR="00E6384D" w:rsidRDefault="00E6384D" w:rsidP="00F44541">
      <w:pPr>
        <w:pStyle w:val="ListParagraph"/>
        <w:numPr>
          <w:ilvl w:val="0"/>
          <w:numId w:val="11"/>
        </w:numPr>
      </w:pPr>
      <w:r>
        <w:rPr>
          <w:b/>
        </w:rPr>
        <w:lastRenderedPageBreak/>
        <w:t>The Basic PV Equation Review.</w:t>
      </w:r>
    </w:p>
    <w:p w14:paraId="480CC790" w14:textId="77777777" w:rsidR="00E6384D" w:rsidRPr="00E6384D" w:rsidRDefault="00E6384D" w:rsidP="00E6384D">
      <w:pPr>
        <w:pStyle w:val="ListParagraph"/>
        <w:rPr>
          <w:rFonts w:eastAsiaTheme="minorEastAsia"/>
          <w:b/>
          <w:sz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</w:rPr>
            <m:t xml:space="preserve">PV=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t</m:t>
                  </m:r>
                </m:sup>
              </m:sSup>
            </m:den>
          </m:f>
        </m:oMath>
      </m:oMathPara>
    </w:p>
    <w:p w14:paraId="480CC791" w14:textId="77777777" w:rsidR="00E6384D" w:rsidRDefault="00E6384D" w:rsidP="00E6384D">
      <w:pPr>
        <w:pStyle w:val="ListParagraph"/>
      </w:pPr>
      <w:r>
        <w:t>There are four parts to this equation: (1) PV, (2) FV, (3) r and (4) t.</w:t>
      </w:r>
    </w:p>
    <w:p w14:paraId="480CC792" w14:textId="77777777" w:rsidR="00E6384D" w:rsidRDefault="00E6384D" w:rsidP="00E6384D">
      <w:pPr>
        <w:pStyle w:val="ListParagraph"/>
        <w:numPr>
          <w:ilvl w:val="0"/>
          <w:numId w:val="4"/>
        </w:numPr>
      </w:pPr>
      <w:r>
        <w:t>If we know any three, we can solve for the fourth.</w:t>
      </w:r>
    </w:p>
    <w:p w14:paraId="480CC793" w14:textId="77777777" w:rsidR="00E6384D" w:rsidRDefault="00E6384D" w:rsidP="00E6384D">
      <w:pPr>
        <w:pStyle w:val="ListParagraph"/>
        <w:numPr>
          <w:ilvl w:val="0"/>
          <w:numId w:val="4"/>
        </w:numPr>
      </w:pPr>
      <w:r>
        <w:t xml:space="preserve">If you are using a financial calculator, be sure to remember the sign convention or you will receive an error (or a nonsense answer) when solving for </w:t>
      </w:r>
      <w:r>
        <w:rPr>
          <w:i/>
        </w:rPr>
        <w:t>r</w:t>
      </w:r>
      <w:r>
        <w:t xml:space="preserve"> or </w:t>
      </w:r>
      <w:r>
        <w:rPr>
          <w:i/>
        </w:rPr>
        <w:t>t.</w:t>
      </w:r>
    </w:p>
    <w:p w14:paraId="480CC794" w14:textId="3347A467" w:rsidR="00E6384D" w:rsidRPr="00721F63" w:rsidRDefault="00CB54AD" w:rsidP="00CB54AD">
      <w:pPr>
        <w:jc w:val="center"/>
        <w:rPr>
          <w:b/>
          <w:i/>
        </w:rPr>
      </w:pPr>
      <w:r w:rsidRPr="00721F63">
        <w:rPr>
          <w:b/>
          <w:i/>
          <w:highlight w:val="yellow"/>
        </w:rPr>
        <w:t>+CF = Cash INFLOW</w:t>
      </w:r>
      <w:r w:rsidRPr="00721F63">
        <w:rPr>
          <w:b/>
          <w:i/>
          <w:highlight w:val="yellow"/>
        </w:rPr>
        <w:tab/>
        <w:t>-CF = Cash OUTFLOW</w:t>
      </w:r>
    </w:p>
    <w:p w14:paraId="21306F17" w14:textId="77777777" w:rsidR="00C84DD6" w:rsidRDefault="00C84DD6" w:rsidP="00E6384D"/>
    <w:p w14:paraId="6D875AF0" w14:textId="77777777" w:rsidR="00A64A9F" w:rsidRPr="00A64A9F" w:rsidRDefault="00A64A9F" w:rsidP="00F44541">
      <w:pPr>
        <w:pStyle w:val="ListParagraph"/>
        <w:numPr>
          <w:ilvl w:val="0"/>
          <w:numId w:val="11"/>
        </w:numPr>
      </w:pPr>
      <w:r w:rsidRPr="00A64A9F">
        <w:rPr>
          <w:b/>
        </w:rPr>
        <w:t>Computing Interest (Discount) Rates</w:t>
      </w:r>
      <w:r>
        <w:rPr>
          <w:b/>
        </w:rPr>
        <w:t>.</w:t>
      </w:r>
    </w:p>
    <w:p w14:paraId="1DB583C5" w14:textId="65A44E8D" w:rsidR="00FC2799" w:rsidRPr="00F809EE" w:rsidRDefault="00D4115F" w:rsidP="00F809EE">
      <w:pPr>
        <w:pStyle w:val="ListParagraph"/>
        <w:numPr>
          <w:ilvl w:val="0"/>
          <w:numId w:val="37"/>
        </w:numPr>
      </w:pPr>
      <w:r w:rsidRPr="00F809EE">
        <w:t xml:space="preserve">Time value of money relationships are handy when we know two </w:t>
      </w:r>
      <w:r w:rsidR="00F344FB">
        <w:t>_</w:t>
      </w:r>
      <w:r w:rsidR="0022094B">
        <w:rPr>
          <w:b/>
          <w:u w:val="single"/>
        </w:rPr>
        <w:t>CASH FLOWS</w:t>
      </w:r>
      <w:r w:rsidR="00F344FB">
        <w:t>_</w:t>
      </w:r>
      <w:r w:rsidRPr="00F809EE">
        <w:t xml:space="preserve"> and need to find the </w:t>
      </w:r>
      <w:r w:rsidR="00AC05D3">
        <w:t>_</w:t>
      </w:r>
      <w:r w:rsidR="0022094B">
        <w:rPr>
          <w:b/>
          <w:u w:val="single"/>
        </w:rPr>
        <w:t>INTEREST RATE</w:t>
      </w:r>
      <w:r w:rsidR="00AC05D3">
        <w:t>_</w:t>
      </w:r>
      <w:r w:rsidRPr="00F809EE">
        <w:t>.</w:t>
      </w:r>
    </w:p>
    <w:p w14:paraId="578CEEFD" w14:textId="77777777" w:rsidR="00FC2799" w:rsidRPr="00F809EE" w:rsidRDefault="00D4115F" w:rsidP="00F809EE">
      <w:pPr>
        <w:pStyle w:val="ListParagraph"/>
        <w:numPr>
          <w:ilvl w:val="0"/>
          <w:numId w:val="37"/>
        </w:numPr>
      </w:pPr>
      <w:r w:rsidRPr="00F809EE">
        <w:t>For example, if you bought a gold coin for $350 three years ago and sell it today for $475, what rate of return have you earned?</w:t>
      </w:r>
    </w:p>
    <w:p w14:paraId="54B93241" w14:textId="77777777" w:rsidR="00FC2799" w:rsidRPr="00F809EE" w:rsidRDefault="00D4115F" w:rsidP="00F809EE">
      <w:pPr>
        <w:pStyle w:val="ListParagraph"/>
        <w:numPr>
          <w:ilvl w:val="0"/>
          <w:numId w:val="37"/>
        </w:numPr>
      </w:pPr>
      <w:r w:rsidRPr="00F809EE">
        <w:t>These types of questions are best answered using your financial calculator as the math can get a little tricky.</w:t>
      </w:r>
    </w:p>
    <w:p w14:paraId="5FC9D95A" w14:textId="40B95DE3" w:rsidR="00F809EE" w:rsidRPr="00F809EE" w:rsidRDefault="00F809EE" w:rsidP="00F809EE">
      <w:pPr>
        <w:pStyle w:val="ListParagraph"/>
        <w:ind w:left="1080"/>
        <w:rPr>
          <w:b/>
        </w:rPr>
      </w:pPr>
      <w:r w:rsidRPr="00F809EE">
        <w:rPr>
          <w:b/>
        </w:rPr>
        <w:t xml:space="preserve">PV = </w:t>
      </w:r>
      <w:r>
        <w:rPr>
          <w:b/>
        </w:rPr>
        <w:t>_</w:t>
      </w:r>
      <w:r w:rsidR="00B616BB" w:rsidRPr="00E8745A">
        <w:rPr>
          <w:b/>
          <w:u w:val="single"/>
        </w:rPr>
        <w:t>-</w:t>
      </w:r>
      <w:r w:rsidR="00390C88" w:rsidRPr="00E8745A">
        <w:rPr>
          <w:b/>
          <w:u w:val="single"/>
        </w:rPr>
        <w:t>350</w:t>
      </w:r>
      <w:r>
        <w:rPr>
          <w:b/>
        </w:rPr>
        <w:t>_</w:t>
      </w:r>
    </w:p>
    <w:p w14:paraId="5DA4478E" w14:textId="18AD0584" w:rsidR="00F809EE" w:rsidRPr="00F809EE" w:rsidRDefault="00F809EE" w:rsidP="00F809EE">
      <w:pPr>
        <w:pStyle w:val="ListParagraph"/>
        <w:ind w:left="1080"/>
        <w:rPr>
          <w:b/>
        </w:rPr>
      </w:pPr>
      <w:r w:rsidRPr="00F809EE">
        <w:rPr>
          <w:b/>
        </w:rPr>
        <w:t xml:space="preserve">FV = </w:t>
      </w:r>
      <w:r>
        <w:rPr>
          <w:b/>
        </w:rPr>
        <w:t>_</w:t>
      </w:r>
      <w:r w:rsidR="00E8745A" w:rsidRPr="00E8745A">
        <w:rPr>
          <w:b/>
          <w:u w:val="single"/>
        </w:rPr>
        <w:t>475</w:t>
      </w:r>
      <w:r>
        <w:rPr>
          <w:b/>
        </w:rPr>
        <w:t>_</w:t>
      </w:r>
    </w:p>
    <w:p w14:paraId="025A0814" w14:textId="2253AB81" w:rsidR="00F809EE" w:rsidRPr="00F809EE" w:rsidRDefault="00F809EE" w:rsidP="00F809EE">
      <w:pPr>
        <w:pStyle w:val="ListParagraph"/>
        <w:ind w:left="1080"/>
        <w:rPr>
          <w:b/>
        </w:rPr>
      </w:pPr>
      <w:r w:rsidRPr="00F809EE">
        <w:rPr>
          <w:b/>
        </w:rPr>
        <w:t xml:space="preserve">N = </w:t>
      </w:r>
      <w:r>
        <w:rPr>
          <w:b/>
        </w:rPr>
        <w:t>__</w:t>
      </w:r>
      <w:r w:rsidR="00B616BB" w:rsidRPr="00E8745A">
        <w:rPr>
          <w:b/>
          <w:u w:val="single"/>
        </w:rPr>
        <w:t>3</w:t>
      </w:r>
      <w:r>
        <w:rPr>
          <w:b/>
        </w:rPr>
        <w:t>__</w:t>
      </w:r>
    </w:p>
    <w:p w14:paraId="52F4938C" w14:textId="3A9F559D" w:rsidR="00F809EE" w:rsidRPr="00F809EE" w:rsidRDefault="00F809EE" w:rsidP="00F809EE">
      <w:pPr>
        <w:pStyle w:val="ListParagraph"/>
        <w:ind w:left="1080"/>
        <w:rPr>
          <w:b/>
        </w:rPr>
      </w:pPr>
      <w:r w:rsidRPr="00F809EE">
        <w:rPr>
          <w:b/>
        </w:rPr>
        <w:t xml:space="preserve">I/Y =? </w:t>
      </w:r>
      <w:r>
        <w:rPr>
          <w:b/>
        </w:rPr>
        <w:t>_</w:t>
      </w:r>
      <w:r w:rsidR="004074C7" w:rsidRPr="004074C7">
        <w:rPr>
          <w:b/>
          <w:u w:val="single"/>
        </w:rPr>
        <w:t>10.72%</w:t>
      </w:r>
      <w:r w:rsidRPr="004074C7">
        <w:rPr>
          <w:b/>
          <w:u w:val="single"/>
        </w:rPr>
        <w:t>_</w:t>
      </w:r>
    </w:p>
    <w:p w14:paraId="480CC795" w14:textId="61C89E50" w:rsidR="00E6384D" w:rsidRPr="006C7CA2" w:rsidRDefault="00E6384D" w:rsidP="00A64A9F">
      <w:pPr>
        <w:pStyle w:val="ListParagraph"/>
      </w:pPr>
    </w:p>
    <w:p w14:paraId="166364EF" w14:textId="77777777" w:rsidR="00FC2799" w:rsidRPr="00AC05D3" w:rsidRDefault="00D4115F" w:rsidP="00AC05D3">
      <w:pPr>
        <w:pStyle w:val="ListParagraph"/>
        <w:numPr>
          <w:ilvl w:val="0"/>
          <w:numId w:val="38"/>
        </w:numPr>
      </w:pPr>
      <w:r w:rsidRPr="00AC05D3">
        <w:rPr>
          <w:bCs/>
        </w:rPr>
        <w:t>However, you can rearrange our basic PV equation to solve for the interest rate by hand.</w:t>
      </w:r>
    </w:p>
    <w:p w14:paraId="480CC797" w14:textId="77777777" w:rsidR="006C7CA2" w:rsidRPr="006C7CA2" w:rsidRDefault="006C7CA2" w:rsidP="006C7CA2">
      <w:pPr>
        <w:pStyle w:val="ListParagraph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FV=PV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(1+r)</m:t>
              </m:r>
            </m:e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</m:sSup>
        </m:oMath>
      </m:oMathPara>
    </w:p>
    <w:p w14:paraId="480CC798" w14:textId="77777777" w:rsidR="006C7CA2" w:rsidRPr="006C7CA2" w:rsidRDefault="006C7CA2" w:rsidP="006C7CA2">
      <w:pPr>
        <w:pStyle w:val="ListParagraph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FV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PV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sz w:val="32"/>
            </w:rPr>
            <m:t>-1</m:t>
          </m:r>
        </m:oMath>
      </m:oMathPara>
    </w:p>
    <w:p w14:paraId="480CC799" w14:textId="77777777" w:rsidR="006C7CA2" w:rsidRDefault="006C7CA2" w:rsidP="00F44541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  <w:b/>
        </w:rPr>
        <w:t xml:space="preserve">Discount Rate—Example 1. </w:t>
      </w:r>
      <w:r w:rsidRPr="006C7CA2">
        <w:rPr>
          <w:rFonts w:eastAsiaTheme="minorEastAsia"/>
        </w:rPr>
        <w:t>You are looking at an investment that will pay $1,200 in 5 years if you invest $1,000 today.  What is the implied rate of interest?</w:t>
      </w:r>
    </w:p>
    <w:p w14:paraId="480CC79A" w14:textId="77777777" w:rsidR="006C7CA2" w:rsidRDefault="006C7CA2" w:rsidP="006C7CA2">
      <w:pPr>
        <w:pStyle w:val="ListParagraph"/>
        <w:rPr>
          <w:rFonts w:eastAsiaTheme="minorEastAsia"/>
          <w:b/>
        </w:rPr>
      </w:pPr>
    </w:p>
    <w:p w14:paraId="480CC79B" w14:textId="77777777" w:rsidR="006C7CA2" w:rsidRDefault="006C7CA2" w:rsidP="006C7CA2">
      <w:pPr>
        <w:pStyle w:val="ListParagraph"/>
        <w:rPr>
          <w:rFonts w:eastAsiaTheme="minorEastAsia"/>
          <w:b/>
        </w:rPr>
      </w:pPr>
    </w:p>
    <w:p w14:paraId="480CC79C" w14:textId="77777777" w:rsidR="006C7CA2" w:rsidRDefault="006C7CA2" w:rsidP="006C7CA2">
      <w:pPr>
        <w:pStyle w:val="ListParagraph"/>
        <w:rPr>
          <w:rFonts w:eastAsiaTheme="minorEastAsia"/>
          <w:b/>
        </w:rPr>
      </w:pPr>
    </w:p>
    <w:p w14:paraId="480CC79D" w14:textId="77777777" w:rsidR="006C7CA2" w:rsidRDefault="006C7CA2" w:rsidP="006C7CA2">
      <w:pPr>
        <w:pStyle w:val="ListParagraph"/>
        <w:rPr>
          <w:rFonts w:eastAsiaTheme="minorEastAsia"/>
          <w:b/>
        </w:rPr>
      </w:pPr>
    </w:p>
    <w:p w14:paraId="480CC79E" w14:textId="77777777" w:rsidR="006C7CA2" w:rsidRDefault="006C7CA2" w:rsidP="006C7CA2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Calculator note—the sign convention matters!</w:t>
      </w:r>
    </w:p>
    <w:p w14:paraId="480CC79F" w14:textId="4753D96F" w:rsidR="006C7CA2" w:rsidRDefault="006C7CA2" w:rsidP="006C7CA2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N = _</w:t>
      </w:r>
      <w:r w:rsidR="00EE7018">
        <w:rPr>
          <w:rFonts w:eastAsiaTheme="minorEastAsia"/>
          <w:b/>
          <w:u w:val="single"/>
        </w:rPr>
        <w:t>5</w:t>
      </w:r>
      <w:r>
        <w:rPr>
          <w:rFonts w:eastAsiaTheme="minorEastAsia"/>
        </w:rPr>
        <w:t>__</w:t>
      </w:r>
    </w:p>
    <w:p w14:paraId="480CC7A0" w14:textId="77777777" w:rsidR="006C7CA2" w:rsidRDefault="006C7CA2" w:rsidP="006C7CA2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PV = -1,000 (you pay $1,000 today)</w:t>
      </w:r>
    </w:p>
    <w:p w14:paraId="480CC7A1" w14:textId="77777777" w:rsidR="006C7CA2" w:rsidRDefault="006C7CA2" w:rsidP="006C7CA2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FV </w:t>
      </w:r>
      <w:proofErr w:type="gramStart"/>
      <w:r>
        <w:rPr>
          <w:rFonts w:eastAsiaTheme="minorEastAsia"/>
        </w:rPr>
        <w:t>=  1,200</w:t>
      </w:r>
      <w:proofErr w:type="gramEnd"/>
      <w:r>
        <w:rPr>
          <w:rFonts w:eastAsiaTheme="minorEastAsia"/>
        </w:rPr>
        <w:t xml:space="preserve"> (you receive 1,200 in 5 years)</w:t>
      </w:r>
    </w:p>
    <w:p w14:paraId="480CC7A2" w14:textId="4B3226D9" w:rsidR="006C7CA2" w:rsidRDefault="006C7CA2" w:rsidP="006C7CA2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CPT I/Y = _</w:t>
      </w:r>
      <w:r w:rsidR="00F11B3B">
        <w:rPr>
          <w:rFonts w:eastAsiaTheme="minorEastAsia"/>
          <w:b/>
          <w:u w:val="single"/>
        </w:rPr>
        <w:t>3.</w:t>
      </w:r>
      <w:r w:rsidR="004E5545">
        <w:rPr>
          <w:rFonts w:eastAsiaTheme="minorEastAsia"/>
          <w:b/>
          <w:u w:val="single"/>
        </w:rPr>
        <w:t>7137%</w:t>
      </w:r>
      <w:r>
        <w:rPr>
          <w:rFonts w:eastAsiaTheme="minorEastAsia"/>
        </w:rPr>
        <w:t xml:space="preserve">___ </w:t>
      </w:r>
    </w:p>
    <w:p w14:paraId="480CC7A3" w14:textId="77777777" w:rsidR="006C7CA2" w:rsidRDefault="006C7CA2" w:rsidP="006C7CA2">
      <w:pPr>
        <w:pStyle w:val="ListParagraph"/>
        <w:spacing w:line="360" w:lineRule="auto"/>
        <w:rPr>
          <w:rFonts w:eastAsiaTheme="minorEastAsia"/>
        </w:rPr>
      </w:pPr>
    </w:p>
    <w:p w14:paraId="480CC7A4" w14:textId="77777777" w:rsidR="006C7CA2" w:rsidRDefault="006C7CA2" w:rsidP="00F44541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Discount Rate—Example 2. </w:t>
      </w:r>
      <w:r w:rsidRPr="006C7CA2">
        <w:rPr>
          <w:rFonts w:eastAsiaTheme="minorEastAsia"/>
        </w:rPr>
        <w:t>Suppose you are offered an investment that will allow you to double your money in 6 years.  You have $10,000 to invest. What is the implied rate of interest?</w:t>
      </w:r>
    </w:p>
    <w:p w14:paraId="480CC7A5" w14:textId="77777777" w:rsidR="00CC2E0E" w:rsidRPr="00CC2E0E" w:rsidRDefault="00CC2E0E" w:rsidP="00CC2E0E">
      <w:pPr>
        <w:pStyle w:val="ListParagraph"/>
        <w:rPr>
          <w:rFonts w:eastAsiaTheme="minorEastAsia"/>
        </w:rPr>
      </w:pPr>
    </w:p>
    <w:p w14:paraId="480CC7A6" w14:textId="68FC158E" w:rsidR="006C7CA2" w:rsidRDefault="006C7CA2" w:rsidP="00CC2E0E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N = _</w:t>
      </w:r>
      <w:r w:rsidR="003218A5">
        <w:rPr>
          <w:rFonts w:eastAsiaTheme="minorEastAsia"/>
          <w:b/>
          <w:u w:val="single"/>
        </w:rPr>
        <w:t>6</w:t>
      </w:r>
      <w:r>
        <w:rPr>
          <w:rFonts w:eastAsiaTheme="minorEastAsia"/>
        </w:rPr>
        <w:t>__</w:t>
      </w:r>
    </w:p>
    <w:p w14:paraId="480CC7A7" w14:textId="29D3D2B0" w:rsidR="006C7CA2" w:rsidRDefault="006C7CA2" w:rsidP="00CC2E0E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PV = ___</w:t>
      </w:r>
      <w:r w:rsidR="00171551">
        <w:rPr>
          <w:rFonts w:eastAsiaTheme="minorEastAsia"/>
          <w:b/>
          <w:u w:val="single"/>
        </w:rPr>
        <w:t>-10,000</w:t>
      </w:r>
      <w:r>
        <w:rPr>
          <w:rFonts w:eastAsiaTheme="minorEastAsia"/>
        </w:rPr>
        <w:t>__</w:t>
      </w:r>
    </w:p>
    <w:p w14:paraId="480CC7A8" w14:textId="3E466535" w:rsidR="006C7CA2" w:rsidRPr="003218A5" w:rsidRDefault="006C7CA2" w:rsidP="00CC2E0E">
      <w:pPr>
        <w:pStyle w:val="ListParagraph"/>
        <w:spacing w:line="360" w:lineRule="auto"/>
        <w:rPr>
          <w:rFonts w:eastAsiaTheme="minorEastAsia"/>
          <w:u w:val="single"/>
        </w:rPr>
      </w:pPr>
      <w:r w:rsidRPr="003218A5">
        <w:rPr>
          <w:rFonts w:eastAsiaTheme="minorEastAsia"/>
          <w:u w:val="single"/>
        </w:rPr>
        <w:t>FV = __</w:t>
      </w:r>
      <w:r w:rsidR="00171551">
        <w:rPr>
          <w:rFonts w:eastAsiaTheme="minorEastAsia"/>
          <w:b/>
          <w:u w:val="single"/>
        </w:rPr>
        <w:t>20,000</w:t>
      </w:r>
      <w:r w:rsidRPr="003218A5">
        <w:rPr>
          <w:rFonts w:eastAsiaTheme="minorEastAsia"/>
          <w:u w:val="single"/>
        </w:rPr>
        <w:t>___</w:t>
      </w:r>
    </w:p>
    <w:p w14:paraId="480CC7A9" w14:textId="660BB71F" w:rsidR="006C7CA2" w:rsidRDefault="006C7CA2" w:rsidP="00CC2E0E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CPT I/Y = ____</w:t>
      </w:r>
      <w:r w:rsidR="00171551">
        <w:rPr>
          <w:rFonts w:eastAsiaTheme="minorEastAsia"/>
          <w:b/>
          <w:u w:val="single"/>
        </w:rPr>
        <w:t>12.</w:t>
      </w:r>
      <w:r w:rsidR="008042F6">
        <w:rPr>
          <w:rFonts w:eastAsiaTheme="minorEastAsia"/>
          <w:b/>
          <w:u w:val="single"/>
        </w:rPr>
        <w:t>25</w:t>
      </w:r>
      <w:r>
        <w:rPr>
          <w:rFonts w:eastAsiaTheme="minorEastAsia"/>
        </w:rPr>
        <w:t>_</w:t>
      </w:r>
    </w:p>
    <w:p w14:paraId="480CC7AA" w14:textId="77777777" w:rsidR="006C7CA2" w:rsidRDefault="006C7CA2" w:rsidP="006C7CA2">
      <w:pPr>
        <w:ind w:left="0"/>
        <w:rPr>
          <w:rFonts w:eastAsiaTheme="minorEastAsia"/>
        </w:rPr>
      </w:pPr>
    </w:p>
    <w:p w14:paraId="480CC7AB" w14:textId="77777777" w:rsidR="006C7CA2" w:rsidRDefault="006C7CA2" w:rsidP="00F44541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  <w:b/>
        </w:rPr>
        <w:t>Discount Rate—Example 3.</w:t>
      </w:r>
      <w:r w:rsidR="00CC2E0E">
        <w:rPr>
          <w:rFonts w:eastAsiaTheme="minorEastAsia"/>
          <w:b/>
        </w:rPr>
        <w:t xml:space="preserve"> </w:t>
      </w:r>
      <w:r w:rsidR="00CC2E0E" w:rsidRPr="00CC2E0E">
        <w:rPr>
          <w:rFonts w:eastAsiaTheme="minorEastAsia"/>
        </w:rPr>
        <w:t>Suppose you have a 1-year old son and you want to provide $75,000 in 17 years towards his college education. You currently have $5,000 to invest.  What interest rate must you earn to have the $75,000 when you need it?</w:t>
      </w:r>
    </w:p>
    <w:p w14:paraId="480CC7AC" w14:textId="77777777" w:rsidR="00E679B1" w:rsidRDefault="00E679B1" w:rsidP="00E679B1">
      <w:pPr>
        <w:pStyle w:val="ListParagraph"/>
        <w:rPr>
          <w:rFonts w:eastAsiaTheme="minorEastAsia"/>
          <w:b/>
        </w:rPr>
      </w:pPr>
    </w:p>
    <w:p w14:paraId="480CC7AD" w14:textId="5D4207AD" w:rsidR="00E679B1" w:rsidRDefault="00E679B1" w:rsidP="00E679B1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N = ____</w:t>
      </w:r>
      <w:r w:rsidR="008042F6">
        <w:rPr>
          <w:rFonts w:eastAsiaTheme="minorEastAsia"/>
          <w:b/>
          <w:u w:val="single"/>
        </w:rPr>
        <w:t>17</w:t>
      </w:r>
      <w:r>
        <w:rPr>
          <w:rFonts w:eastAsiaTheme="minorEastAsia"/>
        </w:rPr>
        <w:t>_______</w:t>
      </w:r>
    </w:p>
    <w:p w14:paraId="480CC7AE" w14:textId="61D8C125" w:rsidR="00E679B1" w:rsidRDefault="00E679B1" w:rsidP="00E679B1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PV = __</w:t>
      </w:r>
      <w:r w:rsidR="008042F6" w:rsidRPr="008042F6">
        <w:rPr>
          <w:rFonts w:eastAsiaTheme="minorEastAsia"/>
          <w:b/>
          <w:i/>
          <w:u w:val="single"/>
        </w:rPr>
        <w:t>-75,000</w:t>
      </w:r>
      <w:r>
        <w:rPr>
          <w:rFonts w:eastAsiaTheme="minorEastAsia"/>
        </w:rPr>
        <w:t>__</w:t>
      </w:r>
    </w:p>
    <w:p w14:paraId="480CC7AF" w14:textId="20D0BAB6" w:rsidR="00E679B1" w:rsidRDefault="00E679B1" w:rsidP="00E679B1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FV = ____</w:t>
      </w:r>
      <w:r w:rsidR="00EE23A4">
        <w:rPr>
          <w:rFonts w:eastAsiaTheme="minorEastAsia"/>
          <w:b/>
          <w:u w:val="single"/>
        </w:rPr>
        <w:t>5,000</w:t>
      </w:r>
      <w:r>
        <w:rPr>
          <w:rFonts w:eastAsiaTheme="minorEastAsia"/>
        </w:rPr>
        <w:t>___</w:t>
      </w:r>
    </w:p>
    <w:p w14:paraId="480CC7B0" w14:textId="120083A5" w:rsidR="00E679B1" w:rsidRDefault="00E679B1" w:rsidP="00E679B1">
      <w:pPr>
        <w:pStyle w:val="ListParagraph"/>
        <w:rPr>
          <w:rFonts w:eastAsiaTheme="minorEastAsia"/>
        </w:rPr>
      </w:pPr>
      <w:r>
        <w:rPr>
          <w:rFonts w:eastAsiaTheme="minorEastAsia"/>
        </w:rPr>
        <w:t>CPT I/Y = __</w:t>
      </w:r>
      <w:r w:rsidR="00107121">
        <w:rPr>
          <w:rFonts w:eastAsiaTheme="minorEastAsia"/>
          <w:b/>
          <w:u w:val="single"/>
        </w:rPr>
        <w:t>17</w:t>
      </w:r>
      <w:r w:rsidR="00AB4AA4">
        <w:rPr>
          <w:rFonts w:eastAsiaTheme="minorEastAsia"/>
          <w:b/>
          <w:u w:val="single"/>
        </w:rPr>
        <w:t>.27%</w:t>
      </w:r>
      <w:r>
        <w:rPr>
          <w:rFonts w:eastAsiaTheme="minorEastAsia"/>
        </w:rPr>
        <w:t>__</w:t>
      </w:r>
      <w:r>
        <w:rPr>
          <w:rFonts w:eastAsiaTheme="minorEastAsia"/>
        </w:rPr>
        <w:br/>
      </w:r>
    </w:p>
    <w:p w14:paraId="480CC7B1" w14:textId="09704C60" w:rsidR="00E679B1" w:rsidRDefault="00ED50BC" w:rsidP="00F44541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  <w:b/>
        </w:rPr>
        <w:t>Solving</w:t>
      </w:r>
      <w:r w:rsidR="00511A62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for</w:t>
      </w:r>
      <w:r w:rsidR="00511A62">
        <w:rPr>
          <w:rFonts w:eastAsiaTheme="minorEastAsia"/>
          <w:b/>
        </w:rPr>
        <w:t xml:space="preserve"> Number of Periods. </w:t>
      </w:r>
    </w:p>
    <w:p w14:paraId="026B0215" w14:textId="70F4D4C3" w:rsidR="00FC2799" w:rsidRPr="001B20C9" w:rsidRDefault="00D4115F" w:rsidP="001B20C9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001B20C9">
        <w:rPr>
          <w:rFonts w:eastAsiaTheme="minorEastAsia"/>
        </w:rPr>
        <w:t xml:space="preserve">At some point, you may need to determine the </w:t>
      </w:r>
      <w:r w:rsidR="001B20C9">
        <w:rPr>
          <w:rFonts w:eastAsiaTheme="minorEastAsia"/>
        </w:rPr>
        <w:t>__</w:t>
      </w:r>
      <w:r w:rsidR="008A485B">
        <w:rPr>
          <w:rFonts w:eastAsiaTheme="minorEastAsia"/>
          <w:b/>
          <w:u w:val="single"/>
        </w:rPr>
        <w:t>TIME PERIOD</w:t>
      </w:r>
      <w:r w:rsidR="001B20C9">
        <w:rPr>
          <w:rFonts w:eastAsiaTheme="minorEastAsia"/>
        </w:rPr>
        <w:t>__</w:t>
      </w:r>
      <w:r w:rsidRPr="001B20C9">
        <w:rPr>
          <w:rFonts w:eastAsiaTheme="minorEastAsia"/>
        </w:rPr>
        <w:t xml:space="preserve"> (or </w:t>
      </w:r>
      <w:r w:rsidR="005F01F7">
        <w:rPr>
          <w:rFonts w:eastAsiaTheme="minorEastAsia"/>
        </w:rPr>
        <w:t>_</w:t>
      </w:r>
      <w:r w:rsidR="008A485B">
        <w:rPr>
          <w:rFonts w:eastAsiaTheme="minorEastAsia"/>
          <w:b/>
          <w:u w:val="single"/>
        </w:rPr>
        <w:t>Number</w:t>
      </w:r>
      <w:r w:rsidR="005F01F7">
        <w:rPr>
          <w:rFonts w:eastAsiaTheme="minorEastAsia"/>
        </w:rPr>
        <w:t>__</w:t>
      </w:r>
      <w:r w:rsidRPr="001B20C9">
        <w:rPr>
          <w:rFonts w:eastAsiaTheme="minorEastAsia"/>
        </w:rPr>
        <w:t xml:space="preserve"> of </w:t>
      </w:r>
      <w:r w:rsidR="005F01F7">
        <w:rPr>
          <w:rFonts w:eastAsiaTheme="minorEastAsia"/>
        </w:rPr>
        <w:t>__</w:t>
      </w:r>
      <w:r w:rsidR="008A485B">
        <w:rPr>
          <w:rFonts w:eastAsiaTheme="minorEastAsia"/>
          <w:b/>
          <w:u w:val="single"/>
        </w:rPr>
        <w:t>PERIOD</w:t>
      </w:r>
      <w:r w:rsidR="005F01F7">
        <w:rPr>
          <w:rFonts w:eastAsiaTheme="minorEastAsia"/>
        </w:rPr>
        <w:t>_</w:t>
      </w:r>
      <w:r w:rsidRPr="001B20C9">
        <w:rPr>
          <w:rFonts w:eastAsiaTheme="minorEastAsia"/>
        </w:rPr>
        <w:t xml:space="preserve">) needed to accumulate a specific amount of money. </w:t>
      </w:r>
    </w:p>
    <w:p w14:paraId="5E3B8B16" w14:textId="77777777" w:rsidR="00FC2799" w:rsidRPr="001B20C9" w:rsidRDefault="00D4115F" w:rsidP="001B20C9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001B20C9">
        <w:rPr>
          <w:rFonts w:eastAsiaTheme="minorEastAsia"/>
        </w:rPr>
        <w:t>If you know the starting cash flow, the interest rate, and the future cash flow, you can solve for the number of periods needed to accumulate the FV.</w:t>
      </w:r>
    </w:p>
    <w:p w14:paraId="794686C4" w14:textId="77777777" w:rsidR="0030610E" w:rsidRDefault="0030610E" w:rsidP="00511A62">
      <w:pPr>
        <w:pStyle w:val="ListParagraph"/>
        <w:rPr>
          <w:rFonts w:eastAsiaTheme="minorEastAsia"/>
        </w:rPr>
      </w:pPr>
    </w:p>
    <w:p w14:paraId="480CC7B2" w14:textId="1230E825" w:rsidR="00511A62" w:rsidRDefault="00511A62" w:rsidP="00511A6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Start with the basic equation and solve for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 (remember your logs):</w:t>
      </w:r>
    </w:p>
    <w:p w14:paraId="480CC7B3" w14:textId="77777777" w:rsidR="00511A62" w:rsidRPr="00511A62" w:rsidRDefault="00511A62" w:rsidP="00511A62">
      <w:pPr>
        <w:pStyle w:val="ListParagraph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FV=PV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</m:sSup>
        </m:oMath>
      </m:oMathPara>
    </w:p>
    <w:p w14:paraId="480CC7B4" w14:textId="77777777" w:rsidR="00511A62" w:rsidRPr="00511A62" w:rsidRDefault="00511A62" w:rsidP="00D4115F">
      <w:pPr>
        <w:pStyle w:val="ListParagraph"/>
        <w:spacing w:line="360" w:lineRule="auto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FV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PV</m:t>
                          </m:r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ln⁡</m:t>
              </m:r>
              <m:r>
                <w:rPr>
                  <w:rFonts w:ascii="Cambria Math" w:hAnsi="Cambria Math"/>
                  <w:sz w:val="32"/>
                </w:rPr>
                <m:t>(1+r)</m:t>
              </m:r>
            </m:den>
          </m:f>
        </m:oMath>
      </m:oMathPara>
    </w:p>
    <w:p w14:paraId="480CC7B5" w14:textId="77777777" w:rsidR="00511A62" w:rsidRDefault="00511A62" w:rsidP="00511A62">
      <w:pPr>
        <w:ind w:left="720"/>
        <w:rPr>
          <w:rFonts w:eastAsiaTheme="minorEastAsia"/>
        </w:rPr>
      </w:pPr>
      <w:r>
        <w:rPr>
          <w:rFonts w:eastAsiaTheme="minorEastAsia"/>
        </w:rPr>
        <w:t>You can use the financial keys on the calculator as well; just remember the sign convention.</w:t>
      </w:r>
    </w:p>
    <w:p w14:paraId="480CC7B6" w14:textId="77777777" w:rsidR="00511A62" w:rsidRDefault="00511A62" w:rsidP="00511A62">
      <w:pPr>
        <w:rPr>
          <w:rFonts w:eastAsiaTheme="minorEastAsia"/>
        </w:rPr>
      </w:pPr>
    </w:p>
    <w:p w14:paraId="480CC7B7" w14:textId="77777777" w:rsidR="00511A62" w:rsidRDefault="00B257DD" w:rsidP="00F44541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  <w:b/>
        </w:rPr>
        <w:t xml:space="preserve">Number of Periods—Example 1. </w:t>
      </w:r>
      <w:r w:rsidRPr="00B257DD">
        <w:rPr>
          <w:rFonts w:eastAsiaTheme="minorEastAsia"/>
        </w:rPr>
        <w:t>You want to purchase a new car, and you are willing to pay $20,000. If you can invest at 10% per year and you currently have $15,000, how long will it be before you have enough money to pay cash for the car?</w:t>
      </w:r>
    </w:p>
    <w:p w14:paraId="480CC7B8" w14:textId="77777777" w:rsidR="00B257DD" w:rsidRDefault="00B257DD" w:rsidP="00B257DD">
      <w:pPr>
        <w:pStyle w:val="ListParagraph"/>
        <w:rPr>
          <w:rFonts w:eastAsiaTheme="minorEastAsia"/>
          <w:b/>
        </w:rPr>
      </w:pPr>
    </w:p>
    <w:p w14:paraId="480CC7B9" w14:textId="77EEA144" w:rsidR="00487B0F" w:rsidRDefault="00487B0F" w:rsidP="00487B0F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I/Y = _</w:t>
      </w:r>
      <w:r w:rsidR="008A485B" w:rsidRPr="008A485B">
        <w:rPr>
          <w:rFonts w:eastAsiaTheme="minorEastAsia"/>
          <w:b/>
          <w:u w:val="single"/>
        </w:rPr>
        <w:t>10%</w:t>
      </w:r>
      <w:r>
        <w:rPr>
          <w:rFonts w:eastAsiaTheme="minorEastAsia"/>
        </w:rPr>
        <w:t>_</w:t>
      </w:r>
    </w:p>
    <w:p w14:paraId="480CC7BA" w14:textId="193599D2" w:rsidR="00487B0F" w:rsidRDefault="00487B0F" w:rsidP="00487B0F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PV = _</w:t>
      </w:r>
      <w:r w:rsidR="00B71BA6">
        <w:rPr>
          <w:rFonts w:eastAsiaTheme="minorEastAsia"/>
          <w:b/>
          <w:u w:val="single"/>
        </w:rPr>
        <w:t>-15,000</w:t>
      </w:r>
      <w:r>
        <w:rPr>
          <w:rFonts w:eastAsiaTheme="minorEastAsia"/>
        </w:rPr>
        <w:t>_</w:t>
      </w:r>
    </w:p>
    <w:p w14:paraId="480CC7BB" w14:textId="714D128D" w:rsidR="00487B0F" w:rsidRDefault="00487B0F" w:rsidP="00487B0F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FV = __</w:t>
      </w:r>
      <w:r w:rsidR="00B71BA6">
        <w:rPr>
          <w:rFonts w:eastAsiaTheme="minorEastAsia"/>
          <w:b/>
          <w:u w:val="single"/>
        </w:rPr>
        <w:t>20,000</w:t>
      </w:r>
      <w:r>
        <w:rPr>
          <w:rFonts w:eastAsiaTheme="minorEastAsia"/>
        </w:rPr>
        <w:t>__</w:t>
      </w:r>
    </w:p>
    <w:p w14:paraId="480CC7BC" w14:textId="780F5AA5" w:rsidR="00487B0F" w:rsidRDefault="00487B0F" w:rsidP="00487B0F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CPT N = _</w:t>
      </w:r>
      <w:r w:rsidR="006527A1">
        <w:rPr>
          <w:rFonts w:eastAsiaTheme="minorEastAsia"/>
          <w:b/>
          <w:u w:val="single"/>
        </w:rPr>
        <w:t xml:space="preserve">3.02 </w:t>
      </w:r>
      <w:proofErr w:type="spellStart"/>
      <w:r w:rsidR="006527A1">
        <w:rPr>
          <w:rFonts w:eastAsiaTheme="minorEastAsia"/>
          <w:b/>
          <w:u w:val="single"/>
        </w:rPr>
        <w:t>yrs</w:t>
      </w:r>
      <w:proofErr w:type="spellEnd"/>
      <w:r>
        <w:rPr>
          <w:rFonts w:eastAsiaTheme="minorEastAsia"/>
        </w:rPr>
        <w:t>_</w:t>
      </w:r>
    </w:p>
    <w:p w14:paraId="480CC7BD" w14:textId="77777777" w:rsidR="00B257DD" w:rsidRDefault="00B257DD" w:rsidP="00B257DD">
      <w:pPr>
        <w:ind w:left="0"/>
        <w:rPr>
          <w:rFonts w:eastAsiaTheme="minorEastAsia"/>
        </w:rPr>
      </w:pPr>
    </w:p>
    <w:p w14:paraId="480CC7BE" w14:textId="77777777" w:rsidR="00487B0F" w:rsidRPr="00487B0F" w:rsidRDefault="00B257DD" w:rsidP="00F44541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  <w:b/>
        </w:rPr>
        <w:t xml:space="preserve">Number of Periods—Example 2. </w:t>
      </w:r>
      <w:r w:rsidR="00487B0F" w:rsidRPr="00487B0F">
        <w:rPr>
          <w:bCs/>
        </w:rPr>
        <w:t>Suppose you want to buy a new house.  You currently have $15,000, and you figure you need to have a 10% down payment plus an additional 5% of the loan amount for closing costs.  Assume the type of house you want will cost about $150,000 and you can earn 7.5% per year. How long will it be before you have enough money for the down payment and closing costs?</w:t>
      </w:r>
    </w:p>
    <w:p w14:paraId="480CC7BF" w14:textId="77777777" w:rsidR="00487B0F" w:rsidRDefault="00487B0F" w:rsidP="00487B0F">
      <w:pPr>
        <w:pStyle w:val="ListParagraph"/>
        <w:rPr>
          <w:rFonts w:eastAsiaTheme="minorEastAsia"/>
          <w:b/>
        </w:rPr>
      </w:pPr>
    </w:p>
    <w:p w14:paraId="480CC7C0" w14:textId="77777777" w:rsidR="00487B0F" w:rsidRDefault="00487B0F" w:rsidP="00487B0F">
      <w:pPr>
        <w:pStyle w:val="ListParagraph"/>
        <w:rPr>
          <w:rFonts w:eastAsiaTheme="minorEastAsia"/>
        </w:rPr>
      </w:pPr>
      <w:r>
        <w:rPr>
          <w:rFonts w:eastAsiaTheme="minorEastAsia"/>
        </w:rPr>
        <w:t>How much do you need to have in the future?</w:t>
      </w:r>
    </w:p>
    <w:p w14:paraId="480CC7C1" w14:textId="4E2947CB" w:rsidR="00487B0F" w:rsidRDefault="00487B0F" w:rsidP="00487B0F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Down payment = __</w:t>
      </w:r>
      <w:r w:rsidR="00AD1735">
        <w:rPr>
          <w:rFonts w:eastAsiaTheme="minorEastAsia"/>
          <w:b/>
          <w:u w:val="single"/>
        </w:rPr>
        <w:t>0.10(</w:t>
      </w:r>
      <w:proofErr w:type="gramStart"/>
      <w:r w:rsidR="00AD1735">
        <w:rPr>
          <w:rFonts w:eastAsiaTheme="minorEastAsia"/>
          <w:b/>
          <w:u w:val="single"/>
        </w:rPr>
        <w:t>150,000)=</w:t>
      </w:r>
      <w:proofErr w:type="gramEnd"/>
      <w:r w:rsidR="00AD1735">
        <w:rPr>
          <w:rFonts w:eastAsiaTheme="minorEastAsia"/>
          <w:b/>
          <w:u w:val="single"/>
        </w:rPr>
        <w:t>$15,000</w:t>
      </w:r>
      <w:r>
        <w:rPr>
          <w:rFonts w:eastAsiaTheme="minorEastAsia"/>
        </w:rPr>
        <w:t>_</w:t>
      </w:r>
    </w:p>
    <w:p w14:paraId="480CC7C2" w14:textId="20B40C3E" w:rsidR="00487B0F" w:rsidRDefault="00487B0F" w:rsidP="00487B0F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Closing costs = __</w:t>
      </w:r>
      <w:proofErr w:type="gramStart"/>
      <w:r>
        <w:rPr>
          <w:rFonts w:eastAsiaTheme="minorEastAsia"/>
        </w:rPr>
        <w:t>_</w:t>
      </w:r>
      <w:r w:rsidR="00AD1735">
        <w:rPr>
          <w:rFonts w:eastAsiaTheme="minorEastAsia"/>
          <w:b/>
          <w:u w:val="single"/>
        </w:rPr>
        <w:t>(</w:t>
      </w:r>
      <w:proofErr w:type="gramEnd"/>
      <w:r w:rsidR="00AD1735">
        <w:rPr>
          <w:rFonts w:eastAsiaTheme="minorEastAsia"/>
          <w:b/>
          <w:u w:val="single"/>
        </w:rPr>
        <w:t>0.05)</w:t>
      </w:r>
      <w:r w:rsidR="00887A70">
        <w:rPr>
          <w:rFonts w:eastAsiaTheme="minorEastAsia"/>
          <w:b/>
          <w:u w:val="single"/>
        </w:rPr>
        <w:t>(150,000-15,000)=6750</w:t>
      </w:r>
      <w:r>
        <w:rPr>
          <w:rFonts w:eastAsiaTheme="minorEastAsia"/>
        </w:rPr>
        <w:t>__</w:t>
      </w:r>
    </w:p>
    <w:p w14:paraId="480CC7C3" w14:textId="364663AA" w:rsidR="00487B0F" w:rsidRDefault="00487B0F" w:rsidP="00487B0F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Total Needed = __</w:t>
      </w:r>
      <w:r w:rsidR="00887A70">
        <w:rPr>
          <w:rFonts w:eastAsiaTheme="minorEastAsia"/>
          <w:b/>
          <w:u w:val="single"/>
        </w:rPr>
        <w:t>15,000+6750=21750</w:t>
      </w:r>
      <w:r>
        <w:rPr>
          <w:rFonts w:eastAsiaTheme="minorEastAsia"/>
        </w:rPr>
        <w:t>__</w:t>
      </w:r>
    </w:p>
    <w:p w14:paraId="480CC7C4" w14:textId="77777777" w:rsidR="00487B0F" w:rsidRDefault="00487B0F" w:rsidP="00487B0F">
      <w:pPr>
        <w:rPr>
          <w:rFonts w:eastAsiaTheme="minorEastAsia"/>
        </w:rPr>
      </w:pPr>
    </w:p>
    <w:p w14:paraId="480CC7C5" w14:textId="77777777" w:rsidR="00487B0F" w:rsidRDefault="00487B0F" w:rsidP="00487B0F">
      <w:pPr>
        <w:ind w:left="720"/>
        <w:rPr>
          <w:rFonts w:eastAsiaTheme="minorEastAsia"/>
        </w:rPr>
      </w:pPr>
      <w:r>
        <w:rPr>
          <w:rFonts w:eastAsiaTheme="minorEastAsia"/>
        </w:rPr>
        <w:t>Compute the number of Periods:</w:t>
      </w:r>
    </w:p>
    <w:p w14:paraId="480CC7C6" w14:textId="5D641960" w:rsidR="00487B0F" w:rsidRDefault="00487B0F" w:rsidP="007C4C90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I/Y = __</w:t>
      </w:r>
      <w:r w:rsidR="007C4C90">
        <w:rPr>
          <w:rFonts w:eastAsiaTheme="minorEastAsia"/>
          <w:b/>
          <w:u w:val="single"/>
        </w:rPr>
        <w:t>7.5%</w:t>
      </w:r>
      <w:r>
        <w:rPr>
          <w:rFonts w:eastAsiaTheme="minorEastAsia"/>
        </w:rPr>
        <w:t>__</w:t>
      </w:r>
    </w:p>
    <w:p w14:paraId="480CC7C7" w14:textId="0C800B8F" w:rsidR="00487B0F" w:rsidRDefault="00487B0F" w:rsidP="00487B0F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PV = __</w:t>
      </w:r>
      <w:r w:rsidR="00196F44">
        <w:rPr>
          <w:rFonts w:eastAsiaTheme="minorEastAsia"/>
          <w:b/>
          <w:u w:val="single"/>
        </w:rPr>
        <w:t>-</w:t>
      </w:r>
      <w:r w:rsidR="00AD1735">
        <w:rPr>
          <w:rFonts w:eastAsiaTheme="minorEastAsia"/>
          <w:b/>
          <w:u w:val="single"/>
        </w:rPr>
        <w:t>15,000</w:t>
      </w:r>
      <w:r>
        <w:rPr>
          <w:rFonts w:eastAsiaTheme="minorEastAsia"/>
        </w:rPr>
        <w:t>__</w:t>
      </w:r>
    </w:p>
    <w:p w14:paraId="480CC7C8" w14:textId="33765753" w:rsidR="00487B0F" w:rsidRDefault="00487B0F" w:rsidP="00487B0F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FV = __</w:t>
      </w:r>
      <w:r w:rsidR="00800141">
        <w:rPr>
          <w:rFonts w:eastAsiaTheme="minorEastAsia"/>
          <w:b/>
          <w:u w:val="single"/>
        </w:rPr>
        <w:t>21,750</w:t>
      </w:r>
      <w:r>
        <w:rPr>
          <w:rFonts w:eastAsiaTheme="minorEastAsia"/>
        </w:rPr>
        <w:t>_</w:t>
      </w:r>
      <w:bookmarkStart w:id="0" w:name="_GoBack"/>
      <w:bookmarkEnd w:id="0"/>
    </w:p>
    <w:p w14:paraId="480CC7C9" w14:textId="7E9BD2D4" w:rsidR="00487B0F" w:rsidRDefault="00487B0F" w:rsidP="00487B0F">
      <w:pPr>
        <w:pStyle w:val="ListParagraph"/>
        <w:rPr>
          <w:rFonts w:eastAsiaTheme="minorEastAsia"/>
        </w:rPr>
      </w:pPr>
      <w:r>
        <w:rPr>
          <w:rFonts w:eastAsiaTheme="minorEastAsia"/>
        </w:rPr>
        <w:t>CPT N = __</w:t>
      </w:r>
      <w:r w:rsidR="00222DD2">
        <w:rPr>
          <w:rFonts w:eastAsiaTheme="minorEastAsia"/>
          <w:b/>
          <w:i/>
          <w:u w:val="single"/>
        </w:rPr>
        <w:t xml:space="preserve">5.14 </w:t>
      </w:r>
      <w:proofErr w:type="spellStart"/>
      <w:r w:rsidR="00222DD2">
        <w:rPr>
          <w:rFonts w:eastAsiaTheme="minorEastAsia"/>
          <w:b/>
          <w:i/>
          <w:u w:val="single"/>
        </w:rPr>
        <w:t>yrs</w:t>
      </w:r>
      <w:proofErr w:type="spellEnd"/>
      <w:r>
        <w:rPr>
          <w:rFonts w:eastAsiaTheme="minorEastAsia"/>
        </w:rPr>
        <w:t>__</w:t>
      </w:r>
    </w:p>
    <w:p w14:paraId="480CC7CB" w14:textId="77777777" w:rsidR="00FA674F" w:rsidRDefault="00FA674F" w:rsidP="00B073BE">
      <w:pPr>
        <w:ind w:left="0"/>
        <w:rPr>
          <w:rFonts w:eastAsiaTheme="minorEastAsia"/>
        </w:rPr>
      </w:pPr>
    </w:p>
    <w:p w14:paraId="480CC7CC" w14:textId="77777777" w:rsidR="00503570" w:rsidRPr="00503570" w:rsidRDefault="00503570" w:rsidP="00F44541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  <w:b/>
        </w:rPr>
        <w:t>Terminology:</w:t>
      </w:r>
    </w:p>
    <w:p w14:paraId="480CC7CD" w14:textId="77777777" w:rsidR="00503570" w:rsidRPr="00503570" w:rsidRDefault="00503570" w:rsidP="00503570">
      <w:pPr>
        <w:pStyle w:val="ListParagraph"/>
        <w:rPr>
          <w:rFonts w:eastAsiaTheme="minorEastAsia"/>
        </w:rPr>
      </w:pPr>
      <w:r>
        <w:rPr>
          <w:rFonts w:eastAsiaTheme="minorEastAsia"/>
        </w:rPr>
        <w:t>Future Value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03570">
        <w:rPr>
          <w:rFonts w:eastAsiaTheme="minorEastAsia"/>
        </w:rPr>
        <w:t>Present Value</w:t>
      </w:r>
    </w:p>
    <w:p w14:paraId="480CC7CE" w14:textId="77777777" w:rsidR="00503570" w:rsidRPr="00503570" w:rsidRDefault="00503570" w:rsidP="00503570">
      <w:pPr>
        <w:pStyle w:val="ListParagraph"/>
        <w:rPr>
          <w:rFonts w:eastAsiaTheme="minorEastAsia"/>
        </w:rPr>
      </w:pPr>
      <w:r>
        <w:rPr>
          <w:rFonts w:eastAsiaTheme="minorEastAsia"/>
        </w:rPr>
        <w:t>Compounding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03570">
        <w:rPr>
          <w:rFonts w:eastAsiaTheme="minorEastAsia"/>
        </w:rPr>
        <w:t>Discounting</w:t>
      </w:r>
    </w:p>
    <w:p w14:paraId="480CC7CF" w14:textId="77777777" w:rsidR="00503570" w:rsidRPr="00503570" w:rsidRDefault="00503570" w:rsidP="00503570">
      <w:pPr>
        <w:pStyle w:val="ListParagraph"/>
        <w:rPr>
          <w:rFonts w:eastAsiaTheme="minorEastAsia"/>
        </w:rPr>
      </w:pPr>
      <w:r>
        <w:rPr>
          <w:rFonts w:eastAsiaTheme="minorEastAsia"/>
        </w:rPr>
        <w:t>Simple Interest</w:t>
      </w:r>
      <w:r>
        <w:rPr>
          <w:rFonts w:eastAsiaTheme="minorEastAsia"/>
        </w:rPr>
        <w:tab/>
      </w:r>
      <w:r w:rsidRPr="00503570">
        <w:rPr>
          <w:rFonts w:eastAsiaTheme="minorEastAsia"/>
        </w:rPr>
        <w:t>Compound Interest</w:t>
      </w:r>
    </w:p>
    <w:p w14:paraId="480CC7D1" w14:textId="6DE38D12" w:rsidR="00503570" w:rsidRDefault="00503570" w:rsidP="00D4115F">
      <w:pPr>
        <w:pStyle w:val="ListParagraph"/>
        <w:rPr>
          <w:rFonts w:eastAsiaTheme="minorEastAsia"/>
        </w:rPr>
      </w:pPr>
      <w:r>
        <w:rPr>
          <w:rFonts w:eastAsiaTheme="minorEastAsia"/>
        </w:rPr>
        <w:t>Discount Rate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03570">
        <w:rPr>
          <w:rFonts w:eastAsiaTheme="minorEastAsia"/>
        </w:rPr>
        <w:t>Required Rate of Return</w:t>
      </w:r>
    </w:p>
    <w:p w14:paraId="480CC7D2" w14:textId="77777777" w:rsidR="00FA674F" w:rsidRDefault="00FA674F" w:rsidP="00503570">
      <w:pPr>
        <w:ind w:left="0"/>
        <w:rPr>
          <w:rFonts w:eastAsiaTheme="minorEastAsia"/>
        </w:rPr>
      </w:pPr>
    </w:p>
    <w:p w14:paraId="480CC7D3" w14:textId="77777777" w:rsidR="00503570" w:rsidRPr="00503570" w:rsidRDefault="00503570" w:rsidP="00F44541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  <w:b/>
        </w:rPr>
        <w:t>Formulas:</w:t>
      </w:r>
    </w:p>
    <w:p w14:paraId="480CC7D4" w14:textId="77777777" w:rsidR="00503570" w:rsidRPr="00503570" w:rsidRDefault="00503570" w:rsidP="00503570">
      <w:pPr>
        <w:pStyle w:val="ListParagraph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FV=PV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</m:sSup>
        </m:oMath>
      </m:oMathPara>
    </w:p>
    <w:p w14:paraId="480CC7D5" w14:textId="77777777" w:rsidR="00503570" w:rsidRPr="00503570" w:rsidRDefault="00503570" w:rsidP="00503570">
      <w:pPr>
        <w:pStyle w:val="ListParagraph"/>
        <w:rPr>
          <w:rFonts w:eastAsiaTheme="minorEastAsia"/>
          <w:sz w:val="32"/>
        </w:rPr>
      </w:pPr>
    </w:p>
    <w:p w14:paraId="480CC7D6" w14:textId="77777777" w:rsidR="00503570" w:rsidRPr="00503570" w:rsidRDefault="00503570" w:rsidP="00503570">
      <w:pPr>
        <w:pStyle w:val="ListParagraph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PV=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sup>
              </m:sSup>
            </m:den>
          </m:f>
        </m:oMath>
      </m:oMathPara>
    </w:p>
    <w:p w14:paraId="480CC7D7" w14:textId="77777777" w:rsidR="00503570" w:rsidRPr="00503570" w:rsidRDefault="00503570" w:rsidP="00503570">
      <w:pPr>
        <w:pStyle w:val="ListParagraph"/>
        <w:rPr>
          <w:rFonts w:eastAsiaTheme="minorEastAsia"/>
          <w:sz w:val="32"/>
        </w:rPr>
      </w:pPr>
    </w:p>
    <w:p w14:paraId="480CC7D8" w14:textId="77777777" w:rsidR="00503570" w:rsidRPr="00503570" w:rsidRDefault="00503570" w:rsidP="00503570">
      <w:pPr>
        <w:pStyle w:val="ListParagraph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FV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PV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sz w:val="32"/>
            </w:rPr>
            <m:t>-1</m:t>
          </m:r>
        </m:oMath>
      </m:oMathPara>
    </w:p>
    <w:p w14:paraId="480CC7D9" w14:textId="77777777" w:rsidR="00503570" w:rsidRPr="006C7CA2" w:rsidRDefault="00503570" w:rsidP="00503570">
      <w:pPr>
        <w:pStyle w:val="ListParagraph"/>
        <w:rPr>
          <w:rFonts w:eastAsiaTheme="minorEastAsia"/>
          <w:sz w:val="32"/>
        </w:rPr>
      </w:pPr>
    </w:p>
    <w:p w14:paraId="480CC7DA" w14:textId="77777777" w:rsidR="00503570" w:rsidRPr="00503570" w:rsidRDefault="00503570" w:rsidP="00503570">
      <w:pPr>
        <w:pStyle w:val="ListParagraph"/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FV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PV</m:t>
                          </m:r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ln⁡</m:t>
              </m:r>
              <m:r>
                <w:rPr>
                  <w:rFonts w:ascii="Cambria Math" w:hAnsi="Cambria Math"/>
                  <w:sz w:val="32"/>
                </w:rPr>
                <m:t>(1+r)</m:t>
              </m:r>
            </m:den>
          </m:f>
        </m:oMath>
      </m:oMathPara>
    </w:p>
    <w:p w14:paraId="480CC7DB" w14:textId="77777777" w:rsidR="00503570" w:rsidRPr="00511A62" w:rsidRDefault="00503570" w:rsidP="00503570">
      <w:pPr>
        <w:pStyle w:val="ListParagraph"/>
        <w:rPr>
          <w:rFonts w:eastAsiaTheme="minorEastAsia"/>
          <w:sz w:val="32"/>
        </w:rPr>
      </w:pPr>
    </w:p>
    <w:p w14:paraId="480CC7DC" w14:textId="77777777" w:rsidR="00503570" w:rsidRDefault="00503570" w:rsidP="00F44541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What are the most important topics of this chapter?</w:t>
      </w:r>
    </w:p>
    <w:p w14:paraId="480CC7DD" w14:textId="77777777" w:rsidR="00503570" w:rsidRDefault="00503570" w:rsidP="00503570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Time changes the value of money as money can be reinvested.</w:t>
      </w:r>
    </w:p>
    <w:p w14:paraId="480CC7DE" w14:textId="77777777" w:rsidR="00503570" w:rsidRDefault="00503570" w:rsidP="00503570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Money received today is worth more in the future (earns interest).</w:t>
      </w:r>
    </w:p>
    <w:p w14:paraId="480CC7DF" w14:textId="77777777" w:rsidR="00503570" w:rsidRDefault="00503570" w:rsidP="00503570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Money received in the future is worth less today.</w:t>
      </w:r>
    </w:p>
    <w:p w14:paraId="480CC7E0" w14:textId="77777777" w:rsidR="00503570" w:rsidRDefault="00503570" w:rsidP="00503570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The interest rate (or discount rate) and time determine the change in value of an investment.</w:t>
      </w:r>
    </w:p>
    <w:p w14:paraId="480CC7E1" w14:textId="77777777" w:rsidR="00503570" w:rsidRPr="00503570" w:rsidRDefault="00503570" w:rsidP="00503570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The longer money is invested, the more compounding will increase the future value.</w:t>
      </w:r>
    </w:p>
    <w:sectPr w:rsidR="00503570" w:rsidRPr="00503570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9C0E3" w14:textId="77777777" w:rsidR="00232B90" w:rsidRDefault="00232B90" w:rsidP="00D4115F">
      <w:pPr>
        <w:spacing w:line="240" w:lineRule="auto"/>
      </w:pPr>
      <w:r>
        <w:separator/>
      </w:r>
    </w:p>
  </w:endnote>
  <w:endnote w:type="continuationSeparator" w:id="0">
    <w:p w14:paraId="5844104D" w14:textId="77777777" w:rsidR="00232B90" w:rsidRDefault="00232B90" w:rsidP="00D41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4301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F8864" w14:textId="3159915F" w:rsidR="00D4115F" w:rsidRDefault="00D411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45C42A7" w14:textId="77777777" w:rsidR="00D4115F" w:rsidRDefault="00D41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F1338" w14:textId="77777777" w:rsidR="00232B90" w:rsidRDefault="00232B90" w:rsidP="00D4115F">
      <w:pPr>
        <w:spacing w:line="240" w:lineRule="auto"/>
      </w:pPr>
      <w:r>
        <w:separator/>
      </w:r>
    </w:p>
  </w:footnote>
  <w:footnote w:type="continuationSeparator" w:id="0">
    <w:p w14:paraId="665B1AD3" w14:textId="77777777" w:rsidR="00232B90" w:rsidRDefault="00232B90" w:rsidP="00D411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51C"/>
    <w:multiLevelType w:val="hybridMultilevel"/>
    <w:tmpl w:val="4468D284"/>
    <w:lvl w:ilvl="0" w:tplc="87F2BF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4D94C">
      <w:start w:val="6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8AA4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216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4216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4B3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2012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4BA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54A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F594E"/>
    <w:multiLevelType w:val="hybridMultilevel"/>
    <w:tmpl w:val="845E6EDA"/>
    <w:lvl w:ilvl="0" w:tplc="218C67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418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0FA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EA65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4E78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36A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043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0AC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3615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6849"/>
    <w:multiLevelType w:val="hybridMultilevel"/>
    <w:tmpl w:val="13AE6D74"/>
    <w:lvl w:ilvl="0" w:tplc="99888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863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329F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A56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C6E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844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EC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8D4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205A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538A"/>
    <w:multiLevelType w:val="hybridMultilevel"/>
    <w:tmpl w:val="32EA82FC"/>
    <w:lvl w:ilvl="0" w:tplc="912CE8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6653C6">
      <w:start w:val="6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AE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AF4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482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2C3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429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72B6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EF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30E4D"/>
    <w:multiLevelType w:val="hybridMultilevel"/>
    <w:tmpl w:val="A56EFDF2"/>
    <w:lvl w:ilvl="0" w:tplc="E21CD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C72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6B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85B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288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8C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2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6A7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00D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01448"/>
    <w:multiLevelType w:val="hybridMultilevel"/>
    <w:tmpl w:val="769476C8"/>
    <w:lvl w:ilvl="0" w:tplc="6624F0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B60D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1A5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857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05A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CEA5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ED9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26A2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85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92F99"/>
    <w:multiLevelType w:val="hybridMultilevel"/>
    <w:tmpl w:val="8E98F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150790"/>
    <w:multiLevelType w:val="hybridMultilevel"/>
    <w:tmpl w:val="883E2C42"/>
    <w:lvl w:ilvl="0" w:tplc="5D6EA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67FAC">
      <w:start w:val="6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E4E3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8AB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DA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7E0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64C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CE5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5CAD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90333"/>
    <w:multiLevelType w:val="hybridMultilevel"/>
    <w:tmpl w:val="CFB25C66"/>
    <w:lvl w:ilvl="0" w:tplc="26808A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1AAE96">
      <w:start w:val="6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88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E75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A07D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CB8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E1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045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8ED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92B5C"/>
    <w:multiLevelType w:val="hybridMultilevel"/>
    <w:tmpl w:val="E812B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2E060F"/>
    <w:multiLevelType w:val="hybridMultilevel"/>
    <w:tmpl w:val="2BB8968C"/>
    <w:lvl w:ilvl="0" w:tplc="F4CE20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4F8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7E1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0C3C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2F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CCA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65C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AA7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0B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B7196"/>
    <w:multiLevelType w:val="hybridMultilevel"/>
    <w:tmpl w:val="B31E320A"/>
    <w:lvl w:ilvl="0" w:tplc="FF8654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3CC1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F6AC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1AF1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EC9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DC5F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A11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BC39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52B3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84F0ED3"/>
    <w:multiLevelType w:val="hybridMultilevel"/>
    <w:tmpl w:val="C8AAD980"/>
    <w:lvl w:ilvl="0" w:tplc="8D3CBE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B825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C6D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EEE0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3E7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BA02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8E0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989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B0B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F25BD"/>
    <w:multiLevelType w:val="hybridMultilevel"/>
    <w:tmpl w:val="25CA0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4D13F8"/>
    <w:multiLevelType w:val="hybridMultilevel"/>
    <w:tmpl w:val="A7469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5F322E"/>
    <w:multiLevelType w:val="hybridMultilevel"/>
    <w:tmpl w:val="B07E7362"/>
    <w:lvl w:ilvl="0" w:tplc="E454E8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0EF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20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E1B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6B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200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AE8B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6C7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52F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15D20"/>
    <w:multiLevelType w:val="hybridMultilevel"/>
    <w:tmpl w:val="C7CA3B2C"/>
    <w:lvl w:ilvl="0" w:tplc="64047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8CE7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E8A6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26D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8E1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FCF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026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AAD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C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83678"/>
    <w:multiLevelType w:val="hybridMultilevel"/>
    <w:tmpl w:val="8B801954"/>
    <w:lvl w:ilvl="0" w:tplc="2654F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621D48">
      <w:start w:val="6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1A0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0A1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CF5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2043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84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B0E7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E39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83745"/>
    <w:multiLevelType w:val="hybridMultilevel"/>
    <w:tmpl w:val="0204C900"/>
    <w:lvl w:ilvl="0" w:tplc="A7D63E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0AD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C4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4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0213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F672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FA67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16ED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06F4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50F72"/>
    <w:multiLevelType w:val="hybridMultilevel"/>
    <w:tmpl w:val="E45EA852"/>
    <w:lvl w:ilvl="0" w:tplc="7DEC5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4EE32E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87E91"/>
    <w:multiLevelType w:val="hybridMultilevel"/>
    <w:tmpl w:val="3CF6FE0A"/>
    <w:lvl w:ilvl="0" w:tplc="E4EE3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8460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D8D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2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FE5D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27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E96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5A82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08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E5440"/>
    <w:multiLevelType w:val="hybridMultilevel"/>
    <w:tmpl w:val="C39A65F2"/>
    <w:lvl w:ilvl="0" w:tplc="E4EE32E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E4EE32E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636E86"/>
    <w:multiLevelType w:val="hybridMultilevel"/>
    <w:tmpl w:val="AB02EEE0"/>
    <w:lvl w:ilvl="0" w:tplc="B6DE14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6A8A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85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60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27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A073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5626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AEA1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08A5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82CE1"/>
    <w:multiLevelType w:val="hybridMultilevel"/>
    <w:tmpl w:val="DC5C506C"/>
    <w:lvl w:ilvl="0" w:tplc="B80C57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EEA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C26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48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4256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DA55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ECD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0A7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2C1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B17CC"/>
    <w:multiLevelType w:val="hybridMultilevel"/>
    <w:tmpl w:val="3F9A6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925433"/>
    <w:multiLevelType w:val="hybridMultilevel"/>
    <w:tmpl w:val="CAA84C72"/>
    <w:lvl w:ilvl="0" w:tplc="1EB43C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2EA4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54AB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286A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DA60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96B6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EE41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7665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26AF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236385B"/>
    <w:multiLevelType w:val="hybridMultilevel"/>
    <w:tmpl w:val="76761EF6"/>
    <w:lvl w:ilvl="0" w:tplc="E4EE32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176A09"/>
    <w:multiLevelType w:val="hybridMultilevel"/>
    <w:tmpl w:val="4DFAC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F309B1"/>
    <w:multiLevelType w:val="hybridMultilevel"/>
    <w:tmpl w:val="13BA0C5C"/>
    <w:lvl w:ilvl="0" w:tplc="A732D1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0277C0">
      <w:start w:val="6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85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44D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EED3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C075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0CC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F88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E33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626BE"/>
    <w:multiLevelType w:val="hybridMultilevel"/>
    <w:tmpl w:val="1C506DBA"/>
    <w:lvl w:ilvl="0" w:tplc="EC46E0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6425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E1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4E9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A32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26A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5CDE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E4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24C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1793D"/>
    <w:multiLevelType w:val="hybridMultilevel"/>
    <w:tmpl w:val="C75472CC"/>
    <w:lvl w:ilvl="0" w:tplc="E4EE32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CA5EFF"/>
    <w:multiLevelType w:val="hybridMultilevel"/>
    <w:tmpl w:val="36304568"/>
    <w:lvl w:ilvl="0" w:tplc="F9FE3D8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DA78C034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314C762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D8C20C6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8800CA20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B962808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2B6AFDF4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31B8DEFA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DFC65F02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32" w15:restartNumberingAfterBreak="0">
    <w:nsid w:val="63587F06"/>
    <w:multiLevelType w:val="hybridMultilevel"/>
    <w:tmpl w:val="DE723442"/>
    <w:lvl w:ilvl="0" w:tplc="2A7E7B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41F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D091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6EE7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5C8D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1AE3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4F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3A0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26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965F6"/>
    <w:multiLevelType w:val="hybridMultilevel"/>
    <w:tmpl w:val="9CAC137E"/>
    <w:lvl w:ilvl="0" w:tplc="3E42B6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822F4">
      <w:start w:val="25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E50BC">
      <w:start w:val="25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CD6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DAA0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83F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20A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3849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55E8E"/>
    <w:multiLevelType w:val="hybridMultilevel"/>
    <w:tmpl w:val="6E460630"/>
    <w:lvl w:ilvl="0" w:tplc="BE36B5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C86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6C2E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A413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BA1A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006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C7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68F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45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8204F"/>
    <w:multiLevelType w:val="hybridMultilevel"/>
    <w:tmpl w:val="63866ECC"/>
    <w:lvl w:ilvl="0" w:tplc="FD0089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A2E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02A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4883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853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4D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20D5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AD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F267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A6440"/>
    <w:multiLevelType w:val="hybridMultilevel"/>
    <w:tmpl w:val="8C1C9EBA"/>
    <w:lvl w:ilvl="0" w:tplc="E4EE32E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403E71"/>
    <w:multiLevelType w:val="hybridMultilevel"/>
    <w:tmpl w:val="522CE608"/>
    <w:lvl w:ilvl="0" w:tplc="45227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F08AB"/>
    <w:multiLevelType w:val="hybridMultilevel"/>
    <w:tmpl w:val="4CF60CAA"/>
    <w:lvl w:ilvl="0" w:tplc="39C23B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F0AC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664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888A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48A5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562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72C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844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640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0172A"/>
    <w:multiLevelType w:val="hybridMultilevel"/>
    <w:tmpl w:val="9BF8ECA4"/>
    <w:lvl w:ilvl="0" w:tplc="DC0AF5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2E7024">
      <w:start w:val="25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52AA14">
      <w:start w:val="25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20E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E45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B4C8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4ED0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2BA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6D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9"/>
  </w:num>
  <w:num w:numId="3">
    <w:abstractNumId w:val="24"/>
  </w:num>
  <w:num w:numId="4">
    <w:abstractNumId w:val="13"/>
  </w:num>
  <w:num w:numId="5">
    <w:abstractNumId w:val="27"/>
  </w:num>
  <w:num w:numId="6">
    <w:abstractNumId w:val="31"/>
  </w:num>
  <w:num w:numId="7">
    <w:abstractNumId w:val="11"/>
  </w:num>
  <w:num w:numId="8">
    <w:abstractNumId w:val="25"/>
  </w:num>
  <w:num w:numId="9">
    <w:abstractNumId w:val="6"/>
  </w:num>
  <w:num w:numId="10">
    <w:abstractNumId w:val="39"/>
  </w:num>
  <w:num w:numId="11">
    <w:abstractNumId w:val="19"/>
  </w:num>
  <w:num w:numId="12">
    <w:abstractNumId w:val="14"/>
  </w:num>
  <w:num w:numId="13">
    <w:abstractNumId w:val="33"/>
  </w:num>
  <w:num w:numId="14">
    <w:abstractNumId w:val="5"/>
  </w:num>
  <w:num w:numId="15">
    <w:abstractNumId w:val="20"/>
  </w:num>
  <w:num w:numId="16">
    <w:abstractNumId w:val="4"/>
  </w:num>
  <w:num w:numId="17">
    <w:abstractNumId w:val="22"/>
  </w:num>
  <w:num w:numId="18">
    <w:abstractNumId w:val="8"/>
  </w:num>
  <w:num w:numId="19">
    <w:abstractNumId w:val="32"/>
  </w:num>
  <w:num w:numId="20">
    <w:abstractNumId w:val="12"/>
  </w:num>
  <w:num w:numId="21">
    <w:abstractNumId w:val="35"/>
  </w:num>
  <w:num w:numId="22">
    <w:abstractNumId w:val="38"/>
  </w:num>
  <w:num w:numId="23">
    <w:abstractNumId w:val="26"/>
  </w:num>
  <w:num w:numId="24">
    <w:abstractNumId w:val="29"/>
  </w:num>
  <w:num w:numId="25">
    <w:abstractNumId w:val="3"/>
  </w:num>
  <w:num w:numId="26">
    <w:abstractNumId w:val="28"/>
  </w:num>
  <w:num w:numId="27">
    <w:abstractNumId w:val="16"/>
  </w:num>
  <w:num w:numId="28">
    <w:abstractNumId w:val="0"/>
  </w:num>
  <w:num w:numId="29">
    <w:abstractNumId w:val="23"/>
  </w:num>
  <w:num w:numId="30">
    <w:abstractNumId w:val="36"/>
  </w:num>
  <w:num w:numId="31">
    <w:abstractNumId w:val="34"/>
  </w:num>
  <w:num w:numId="32">
    <w:abstractNumId w:val="17"/>
  </w:num>
  <w:num w:numId="33">
    <w:abstractNumId w:val="15"/>
  </w:num>
  <w:num w:numId="34">
    <w:abstractNumId w:val="7"/>
  </w:num>
  <w:num w:numId="35">
    <w:abstractNumId w:val="2"/>
  </w:num>
  <w:num w:numId="36">
    <w:abstractNumId w:val="1"/>
  </w:num>
  <w:num w:numId="37">
    <w:abstractNumId w:val="21"/>
  </w:num>
  <w:num w:numId="38">
    <w:abstractNumId w:val="10"/>
  </w:num>
  <w:num w:numId="39">
    <w:abstractNumId w:val="18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CB7"/>
    <w:rsid w:val="00002B61"/>
    <w:rsid w:val="000067DD"/>
    <w:rsid w:val="000401BE"/>
    <w:rsid w:val="00084133"/>
    <w:rsid w:val="00084A6F"/>
    <w:rsid w:val="000969F2"/>
    <w:rsid w:val="000A1347"/>
    <w:rsid w:val="000A528A"/>
    <w:rsid w:val="000A5473"/>
    <w:rsid w:val="000C4B26"/>
    <w:rsid w:val="000D7729"/>
    <w:rsid w:val="000E14AF"/>
    <w:rsid w:val="000E2DF1"/>
    <w:rsid w:val="00102D87"/>
    <w:rsid w:val="00107121"/>
    <w:rsid w:val="00111B8C"/>
    <w:rsid w:val="00131AFB"/>
    <w:rsid w:val="00141D5C"/>
    <w:rsid w:val="001451F0"/>
    <w:rsid w:val="00171551"/>
    <w:rsid w:val="0019494A"/>
    <w:rsid w:val="00196F44"/>
    <w:rsid w:val="001B20C9"/>
    <w:rsid w:val="001B3DD2"/>
    <w:rsid w:val="001C4318"/>
    <w:rsid w:val="0022094B"/>
    <w:rsid w:val="00222DD2"/>
    <w:rsid w:val="00232B90"/>
    <w:rsid w:val="00261874"/>
    <w:rsid w:val="002732C1"/>
    <w:rsid w:val="00274BE7"/>
    <w:rsid w:val="00285504"/>
    <w:rsid w:val="002879EC"/>
    <w:rsid w:val="002A616D"/>
    <w:rsid w:val="002C26F4"/>
    <w:rsid w:val="002D1C36"/>
    <w:rsid w:val="002D3E0C"/>
    <w:rsid w:val="002E47C7"/>
    <w:rsid w:val="002F2241"/>
    <w:rsid w:val="0030610E"/>
    <w:rsid w:val="003119A7"/>
    <w:rsid w:val="003218A5"/>
    <w:rsid w:val="00353721"/>
    <w:rsid w:val="00370387"/>
    <w:rsid w:val="0037730D"/>
    <w:rsid w:val="00390C88"/>
    <w:rsid w:val="004074C7"/>
    <w:rsid w:val="00411E34"/>
    <w:rsid w:val="00423030"/>
    <w:rsid w:val="004251B9"/>
    <w:rsid w:val="00444760"/>
    <w:rsid w:val="0045235F"/>
    <w:rsid w:val="004734D8"/>
    <w:rsid w:val="00487B0F"/>
    <w:rsid w:val="004C4C86"/>
    <w:rsid w:val="004C6866"/>
    <w:rsid w:val="004D297A"/>
    <w:rsid w:val="004E5545"/>
    <w:rsid w:val="00503570"/>
    <w:rsid w:val="0050631D"/>
    <w:rsid w:val="00511A62"/>
    <w:rsid w:val="00516CB7"/>
    <w:rsid w:val="00517B34"/>
    <w:rsid w:val="0054157A"/>
    <w:rsid w:val="005617D3"/>
    <w:rsid w:val="005763E7"/>
    <w:rsid w:val="005863D3"/>
    <w:rsid w:val="005A4820"/>
    <w:rsid w:val="005C2D78"/>
    <w:rsid w:val="005C33B5"/>
    <w:rsid w:val="005F01F7"/>
    <w:rsid w:val="005F2EE4"/>
    <w:rsid w:val="00627B50"/>
    <w:rsid w:val="00633BE0"/>
    <w:rsid w:val="006527A1"/>
    <w:rsid w:val="0068782D"/>
    <w:rsid w:val="00694628"/>
    <w:rsid w:val="00695E07"/>
    <w:rsid w:val="006B7F25"/>
    <w:rsid w:val="006C7CA2"/>
    <w:rsid w:val="006D269B"/>
    <w:rsid w:val="006E72EE"/>
    <w:rsid w:val="006F20B5"/>
    <w:rsid w:val="00704B1A"/>
    <w:rsid w:val="00721F63"/>
    <w:rsid w:val="0075205A"/>
    <w:rsid w:val="007719FA"/>
    <w:rsid w:val="00776642"/>
    <w:rsid w:val="007816F7"/>
    <w:rsid w:val="00791BE2"/>
    <w:rsid w:val="007A3084"/>
    <w:rsid w:val="007A7CB8"/>
    <w:rsid w:val="007C27FB"/>
    <w:rsid w:val="007C4C90"/>
    <w:rsid w:val="007F621D"/>
    <w:rsid w:val="00800141"/>
    <w:rsid w:val="008042F6"/>
    <w:rsid w:val="0087523A"/>
    <w:rsid w:val="0087525D"/>
    <w:rsid w:val="0088307F"/>
    <w:rsid w:val="00887A70"/>
    <w:rsid w:val="008A485B"/>
    <w:rsid w:val="008B32BB"/>
    <w:rsid w:val="008F3F75"/>
    <w:rsid w:val="00937829"/>
    <w:rsid w:val="00960E9D"/>
    <w:rsid w:val="009C6001"/>
    <w:rsid w:val="009E22A2"/>
    <w:rsid w:val="009F1994"/>
    <w:rsid w:val="009F3472"/>
    <w:rsid w:val="009F5DEC"/>
    <w:rsid w:val="00A0607D"/>
    <w:rsid w:val="00A237E0"/>
    <w:rsid w:val="00A368CA"/>
    <w:rsid w:val="00A64A9F"/>
    <w:rsid w:val="00AA6DC3"/>
    <w:rsid w:val="00AB4AA4"/>
    <w:rsid w:val="00AC05D3"/>
    <w:rsid w:val="00AC3901"/>
    <w:rsid w:val="00AD1735"/>
    <w:rsid w:val="00AD3075"/>
    <w:rsid w:val="00B073BE"/>
    <w:rsid w:val="00B10643"/>
    <w:rsid w:val="00B257DD"/>
    <w:rsid w:val="00B31AEF"/>
    <w:rsid w:val="00B449AE"/>
    <w:rsid w:val="00B616BB"/>
    <w:rsid w:val="00B71BA6"/>
    <w:rsid w:val="00BA3C74"/>
    <w:rsid w:val="00BB5892"/>
    <w:rsid w:val="00BC1EA2"/>
    <w:rsid w:val="00BD05E3"/>
    <w:rsid w:val="00BD0F13"/>
    <w:rsid w:val="00BE3632"/>
    <w:rsid w:val="00BE5D2A"/>
    <w:rsid w:val="00C04CA1"/>
    <w:rsid w:val="00C209FB"/>
    <w:rsid w:val="00C2590C"/>
    <w:rsid w:val="00C636C5"/>
    <w:rsid w:val="00C84DD6"/>
    <w:rsid w:val="00CB54AD"/>
    <w:rsid w:val="00CC2E0E"/>
    <w:rsid w:val="00D01A8A"/>
    <w:rsid w:val="00D10A1D"/>
    <w:rsid w:val="00D4115F"/>
    <w:rsid w:val="00D65BC4"/>
    <w:rsid w:val="00D65FE6"/>
    <w:rsid w:val="00DA08AD"/>
    <w:rsid w:val="00DC00F6"/>
    <w:rsid w:val="00DC42EF"/>
    <w:rsid w:val="00E353BB"/>
    <w:rsid w:val="00E47CE6"/>
    <w:rsid w:val="00E629BD"/>
    <w:rsid w:val="00E6384D"/>
    <w:rsid w:val="00E679B1"/>
    <w:rsid w:val="00E825C4"/>
    <w:rsid w:val="00E84816"/>
    <w:rsid w:val="00E8546A"/>
    <w:rsid w:val="00E8745A"/>
    <w:rsid w:val="00EA7C31"/>
    <w:rsid w:val="00EB1C20"/>
    <w:rsid w:val="00EC5D00"/>
    <w:rsid w:val="00ED3E2F"/>
    <w:rsid w:val="00ED50BC"/>
    <w:rsid w:val="00EE23A4"/>
    <w:rsid w:val="00EE7018"/>
    <w:rsid w:val="00F0000C"/>
    <w:rsid w:val="00F06D37"/>
    <w:rsid w:val="00F07BE0"/>
    <w:rsid w:val="00F11B3B"/>
    <w:rsid w:val="00F239E4"/>
    <w:rsid w:val="00F23B93"/>
    <w:rsid w:val="00F344FB"/>
    <w:rsid w:val="00F37ADF"/>
    <w:rsid w:val="00F42781"/>
    <w:rsid w:val="00F44541"/>
    <w:rsid w:val="00F809EE"/>
    <w:rsid w:val="00FA674F"/>
    <w:rsid w:val="00FB397D"/>
    <w:rsid w:val="00FC2799"/>
    <w:rsid w:val="00FE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C6B4"/>
  <w15:chartTrackingRefBased/>
  <w15:docId w15:val="{0387BD31-FE45-4353-BC5D-DC28A948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CB7"/>
    <w:pPr>
      <w:spacing w:after="0" w:line="276" w:lineRule="auto"/>
      <w:ind w:left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7D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87B0F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D411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15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11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15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3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20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51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91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43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172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6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2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1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34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4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37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65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54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731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26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1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38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7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0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1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909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1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91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4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40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45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3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7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3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48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2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278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2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17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8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5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6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643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5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1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5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4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79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1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148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0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6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70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0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7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15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1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8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3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771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07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78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08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5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5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8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1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4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42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37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79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1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0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4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4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9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7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4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0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4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8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01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7127</TotalTime>
  <Pages>13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Mississippi State University</Company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cobuser</dc:creator>
  <cp:keywords/>
  <dc:description/>
  <cp:lastModifiedBy>Joshua P.</cp:lastModifiedBy>
  <cp:revision>76</cp:revision>
  <cp:lastPrinted>2015-09-17T19:31:00Z</cp:lastPrinted>
  <dcterms:created xsi:type="dcterms:W3CDTF">2018-09-11T20:19:00Z</dcterms:created>
  <dcterms:modified xsi:type="dcterms:W3CDTF">2018-09-18T21:05:00Z</dcterms:modified>
</cp:coreProperties>
</file>