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5B06" w14:textId="77777777" w:rsidR="003F6E2D" w:rsidRDefault="0000707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Joshua E. Powell</w:t>
      </w:r>
    </w:p>
    <w:p w14:paraId="77BDE040" w14:textId="0418F11D" w:rsidR="00300349" w:rsidRDefault="0030034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Module </w:t>
      </w:r>
      <w:r w:rsidR="007E10B2">
        <w:rPr>
          <w:rFonts w:ascii="Georgia" w:hAnsi="Georgia"/>
          <w:sz w:val="24"/>
        </w:rPr>
        <w:t>8</w:t>
      </w:r>
    </w:p>
    <w:p w14:paraId="4A50E6BE" w14:textId="34383A8A" w:rsidR="0000707B" w:rsidRDefault="007E10B2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01.05.19</w:t>
      </w:r>
    </w:p>
    <w:p w14:paraId="1CB0EBA8" w14:textId="77777777" w:rsidR="00300349" w:rsidRDefault="00300349">
      <w:pPr>
        <w:rPr>
          <w:rFonts w:ascii="Georgia" w:hAnsi="Georgia"/>
          <w:sz w:val="24"/>
        </w:rPr>
      </w:pPr>
    </w:p>
    <w:p w14:paraId="4A4D3D55" w14:textId="6427D4E8" w:rsidR="00300349" w:rsidRDefault="0030034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Lab Ex </w:t>
      </w:r>
      <w:r w:rsidR="00210065">
        <w:rPr>
          <w:rFonts w:ascii="Georgia" w:hAnsi="Georgia"/>
          <w:b/>
          <w:sz w:val="24"/>
        </w:rPr>
        <w:t>1</w:t>
      </w:r>
      <w:r w:rsidR="00BA55DA">
        <w:rPr>
          <w:rFonts w:ascii="Georgia" w:hAnsi="Georgia"/>
          <w:b/>
          <w:sz w:val="24"/>
        </w:rPr>
        <w:t>5</w:t>
      </w:r>
      <w:r>
        <w:rPr>
          <w:rFonts w:ascii="Georgia" w:hAnsi="Georgia"/>
          <w:b/>
          <w:sz w:val="24"/>
        </w:rPr>
        <w:t>:</w:t>
      </w:r>
    </w:p>
    <w:p w14:paraId="1036D3A7" w14:textId="17F3F579" w:rsidR="00300349" w:rsidRDefault="00300349" w:rsidP="00300349">
      <w:pPr>
        <w:ind w:firstLine="720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 xml:space="preserve">Section </w:t>
      </w:r>
      <w:r w:rsidR="00BA55DA">
        <w:rPr>
          <w:rFonts w:ascii="Georgia" w:hAnsi="Georgia"/>
          <w:i/>
          <w:sz w:val="24"/>
        </w:rPr>
        <w:t>1</w:t>
      </w:r>
      <w:r>
        <w:rPr>
          <w:rFonts w:ascii="Georgia" w:hAnsi="Georgia"/>
          <w:i/>
          <w:sz w:val="24"/>
        </w:rPr>
        <w:t>)</w:t>
      </w:r>
    </w:p>
    <w:p w14:paraId="07B5E26D" w14:textId="2582C67B" w:rsidR="000F7EFD" w:rsidRDefault="000F7EFD" w:rsidP="00210065">
      <w:pPr>
        <w:pStyle w:val="ListParagraph"/>
        <w:ind w:left="1080"/>
        <w:rPr>
          <w:rFonts w:ascii="Georgia" w:hAnsi="Georgia"/>
          <w:sz w:val="24"/>
        </w:rPr>
      </w:pPr>
    </w:p>
    <w:p w14:paraId="0FFCDACC" w14:textId="77777777" w:rsidR="00112CC1" w:rsidRDefault="00210065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Boise is experiencing some cold weather at </w:t>
      </w:r>
      <w:r w:rsidR="00D022DB">
        <w:rPr>
          <w:rFonts w:ascii="Georgia" w:hAnsi="Georgia"/>
          <w:sz w:val="24"/>
        </w:rPr>
        <w:t>39</w:t>
      </w:r>
      <w:r w:rsidR="000612A8">
        <w:rPr>
          <w:rFonts w:ascii="Georgia" w:hAnsi="Georgia"/>
          <w:sz w:val="24"/>
        </w:rPr>
        <w:t>˚F</w:t>
      </w:r>
      <w:r w:rsidR="007958DA">
        <w:rPr>
          <w:rFonts w:ascii="Georgia" w:hAnsi="Georgia"/>
          <w:sz w:val="24"/>
        </w:rPr>
        <w:t xml:space="preserve"> </w:t>
      </w:r>
      <w:r w:rsidR="00742A5F">
        <w:rPr>
          <w:rFonts w:ascii="Georgia" w:hAnsi="Georgia"/>
          <w:sz w:val="24"/>
        </w:rPr>
        <w:t>w/ air-pressure at 1039</w:t>
      </w:r>
      <w:r w:rsidR="00FA6EEF">
        <w:rPr>
          <w:rFonts w:ascii="Georgia" w:hAnsi="Georgia"/>
          <w:sz w:val="24"/>
        </w:rPr>
        <w:t xml:space="preserve">mbp. </w:t>
      </w:r>
      <w:r w:rsidR="00430B1F">
        <w:rPr>
          <w:rFonts w:ascii="Georgia" w:hAnsi="Georgia"/>
          <w:sz w:val="24"/>
        </w:rPr>
        <w:t>The sky</w:t>
      </w:r>
      <w:r w:rsidR="00F95E75">
        <w:rPr>
          <w:rFonts w:ascii="Georgia" w:hAnsi="Georgia"/>
          <w:sz w:val="24"/>
        </w:rPr>
        <w:t xml:space="preserve"> </w:t>
      </w:r>
      <w:r w:rsidR="00430B1F">
        <w:rPr>
          <w:rFonts w:ascii="Georgia" w:hAnsi="Georgia"/>
          <w:sz w:val="24"/>
        </w:rPr>
        <w:t>is</w:t>
      </w:r>
      <w:r w:rsidR="00F95E75">
        <w:rPr>
          <w:rFonts w:ascii="Georgia" w:hAnsi="Georgia"/>
          <w:sz w:val="24"/>
        </w:rPr>
        <w:t xml:space="preserve"> clear and calm</w:t>
      </w:r>
      <w:r w:rsidR="00430B1F">
        <w:rPr>
          <w:rFonts w:ascii="Georgia" w:hAnsi="Georgia"/>
          <w:sz w:val="24"/>
        </w:rPr>
        <w:t xml:space="preserve">, but </w:t>
      </w:r>
      <w:r w:rsidR="002F50E4">
        <w:rPr>
          <w:rFonts w:ascii="Georgia" w:hAnsi="Georgia"/>
          <w:sz w:val="24"/>
        </w:rPr>
        <w:t>conditions are hazy.</w:t>
      </w:r>
    </w:p>
    <w:p w14:paraId="5F3582B7" w14:textId="2BF00D79" w:rsidR="00210065" w:rsidRDefault="00112CC1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Denver is experiencing cold weather at 47</w:t>
      </w:r>
      <w:r w:rsidR="00234FCA">
        <w:rPr>
          <w:rFonts w:ascii="Georgia" w:hAnsi="Georgia"/>
          <w:sz w:val="24"/>
        </w:rPr>
        <w:t xml:space="preserve">˚F w/ wind speeds at 21-25 mph blowing NW. </w:t>
      </w:r>
      <w:r w:rsidR="008854D0">
        <w:rPr>
          <w:rFonts w:ascii="Georgia" w:hAnsi="Georgia"/>
          <w:sz w:val="24"/>
        </w:rPr>
        <w:t>Expect rain and overcast skies.</w:t>
      </w:r>
    </w:p>
    <w:p w14:paraId="3341933B" w14:textId="072EE274" w:rsidR="002523DA" w:rsidRDefault="002523DA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Wichita</w:t>
      </w:r>
      <w:r w:rsidR="00EF54B9">
        <w:rPr>
          <w:rFonts w:ascii="Georgia" w:hAnsi="Georgia"/>
          <w:sz w:val="24"/>
        </w:rPr>
        <w:t xml:space="preserve"> has 50% clouds in the sky</w:t>
      </w:r>
      <w:r w:rsidR="00CD181C">
        <w:rPr>
          <w:rFonts w:ascii="Georgia" w:hAnsi="Georgia"/>
          <w:sz w:val="24"/>
        </w:rPr>
        <w:t xml:space="preserve"> and it’s a hot day at 78˚</w:t>
      </w:r>
      <w:r w:rsidR="00BC6494">
        <w:rPr>
          <w:rFonts w:ascii="Georgia" w:hAnsi="Georgia"/>
          <w:sz w:val="24"/>
        </w:rPr>
        <w:t xml:space="preserve">F. Could be a chance of rain. </w:t>
      </w:r>
      <w:r w:rsidR="00144682">
        <w:rPr>
          <w:rFonts w:ascii="Georgia" w:hAnsi="Georgia"/>
          <w:sz w:val="24"/>
        </w:rPr>
        <w:t xml:space="preserve">Winds are blowing </w:t>
      </w:r>
      <w:r w:rsidR="00802E83">
        <w:rPr>
          <w:rFonts w:ascii="Georgia" w:hAnsi="Georgia"/>
          <w:sz w:val="24"/>
        </w:rPr>
        <w:t xml:space="preserve">SW </w:t>
      </w:r>
      <w:r w:rsidR="004D74A4">
        <w:rPr>
          <w:rFonts w:ascii="Georgia" w:hAnsi="Georgia"/>
          <w:sz w:val="24"/>
        </w:rPr>
        <w:t xml:space="preserve"> at 15 mph.</w:t>
      </w:r>
    </w:p>
    <w:p w14:paraId="2CB23C0E" w14:textId="22A6D384" w:rsidR="004D74A4" w:rsidRDefault="00881550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Conditions are </w:t>
      </w:r>
      <w:r w:rsidR="00663767">
        <w:rPr>
          <w:rFonts w:ascii="Georgia" w:hAnsi="Georgia"/>
          <w:sz w:val="24"/>
        </w:rPr>
        <w:t xml:space="preserve">cold and with wind blowing North at 9 mph. </w:t>
      </w:r>
      <w:r w:rsidR="00E46858">
        <w:rPr>
          <w:rFonts w:ascii="Georgia" w:hAnsi="Georgia"/>
          <w:sz w:val="24"/>
        </w:rPr>
        <w:t>There also seems to be a few clouds in the sky.</w:t>
      </w:r>
    </w:p>
    <w:p w14:paraId="750D2BB8" w14:textId="50C721A0" w:rsidR="00E46858" w:rsidRDefault="00FB601C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Atlanta, GA</w:t>
      </w:r>
      <w:r w:rsidR="00BB175A">
        <w:rPr>
          <w:rFonts w:ascii="Georgia" w:hAnsi="Georgia"/>
          <w:sz w:val="24"/>
        </w:rPr>
        <w:t>; has a cold front coming in</w:t>
      </w:r>
      <w:r w:rsidR="000A3C47">
        <w:rPr>
          <w:rFonts w:ascii="Georgia" w:hAnsi="Georgia"/>
          <w:sz w:val="24"/>
        </w:rPr>
        <w:t>, however, it is still a h</w:t>
      </w:r>
      <w:r w:rsidR="001C5918">
        <w:rPr>
          <w:rFonts w:ascii="Georgia" w:hAnsi="Georgia"/>
          <w:sz w:val="24"/>
        </w:rPr>
        <w:t>umid</w:t>
      </w:r>
      <w:r w:rsidR="000A3C47">
        <w:rPr>
          <w:rFonts w:ascii="Georgia" w:hAnsi="Georgia"/>
          <w:sz w:val="24"/>
        </w:rPr>
        <w:t xml:space="preserve"> day with temperature being 7</w:t>
      </w:r>
      <w:r w:rsidR="001C5918">
        <w:rPr>
          <w:rFonts w:ascii="Georgia" w:hAnsi="Georgia"/>
          <w:sz w:val="24"/>
        </w:rPr>
        <w:t xml:space="preserve">5 degrees </w:t>
      </w:r>
      <w:r w:rsidR="00F251ED">
        <w:rPr>
          <w:rFonts w:ascii="Georgia" w:hAnsi="Georgia"/>
          <w:sz w:val="24"/>
        </w:rPr>
        <w:t xml:space="preserve">with completely overcast skies. </w:t>
      </w:r>
      <w:r w:rsidR="003D5590">
        <w:rPr>
          <w:rFonts w:ascii="Georgia" w:hAnsi="Georgia"/>
          <w:sz w:val="24"/>
        </w:rPr>
        <w:t xml:space="preserve">There will be rain and wind blowing </w:t>
      </w:r>
      <w:r w:rsidR="00925E09">
        <w:rPr>
          <w:rFonts w:ascii="Georgia" w:hAnsi="Georgia"/>
          <w:sz w:val="24"/>
        </w:rPr>
        <w:t xml:space="preserve">SW at 21 mph. </w:t>
      </w:r>
    </w:p>
    <w:p w14:paraId="0261E5A6" w14:textId="6F68A7E2" w:rsidR="00925E09" w:rsidRPr="000F7EFD" w:rsidRDefault="0032587D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There maybe a chance of rain in </w:t>
      </w:r>
      <w:r w:rsidR="002F4640">
        <w:rPr>
          <w:rFonts w:ascii="Georgia" w:hAnsi="Georgia"/>
          <w:sz w:val="24"/>
        </w:rPr>
        <w:t xml:space="preserve">Tallahassee with cloudy skies. </w:t>
      </w:r>
      <w:r w:rsidR="008E01C0">
        <w:rPr>
          <w:rFonts w:ascii="Georgia" w:hAnsi="Georgia"/>
          <w:sz w:val="24"/>
        </w:rPr>
        <w:t>It is a humid day with temperature being 79 degrees and wind</w:t>
      </w:r>
      <w:r w:rsidR="00802E7D">
        <w:rPr>
          <w:rFonts w:ascii="Georgia" w:hAnsi="Georgia"/>
          <w:sz w:val="24"/>
        </w:rPr>
        <w:t xml:space="preserve"> blowing SW at 15 mph.</w:t>
      </w:r>
      <w:bookmarkStart w:id="0" w:name="_GoBack"/>
      <w:bookmarkEnd w:id="0"/>
    </w:p>
    <w:sectPr w:rsidR="00925E09" w:rsidRPr="000F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07"/>
    <w:multiLevelType w:val="hybridMultilevel"/>
    <w:tmpl w:val="40661A30"/>
    <w:lvl w:ilvl="0" w:tplc="E8A6B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A23AB"/>
    <w:multiLevelType w:val="hybridMultilevel"/>
    <w:tmpl w:val="5B0AE69A"/>
    <w:lvl w:ilvl="0" w:tplc="E6F00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E772A"/>
    <w:multiLevelType w:val="hybridMultilevel"/>
    <w:tmpl w:val="C7D85F94"/>
    <w:lvl w:ilvl="0" w:tplc="1E308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43130A"/>
    <w:multiLevelType w:val="hybridMultilevel"/>
    <w:tmpl w:val="B094AACA"/>
    <w:lvl w:ilvl="0" w:tplc="8E98B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E7E37"/>
    <w:multiLevelType w:val="hybridMultilevel"/>
    <w:tmpl w:val="03DC70A6"/>
    <w:lvl w:ilvl="0" w:tplc="6D80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30BB0"/>
    <w:multiLevelType w:val="hybridMultilevel"/>
    <w:tmpl w:val="3C12E9D2"/>
    <w:lvl w:ilvl="0" w:tplc="B2306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8642F"/>
    <w:multiLevelType w:val="hybridMultilevel"/>
    <w:tmpl w:val="FD72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B"/>
    <w:rsid w:val="0000707B"/>
    <w:rsid w:val="000612A8"/>
    <w:rsid w:val="000A3C47"/>
    <w:rsid w:val="000C0951"/>
    <w:rsid w:val="000C269A"/>
    <w:rsid w:val="000F7EFD"/>
    <w:rsid w:val="00112CC1"/>
    <w:rsid w:val="00144682"/>
    <w:rsid w:val="001C5918"/>
    <w:rsid w:val="00210065"/>
    <w:rsid w:val="00234FCA"/>
    <w:rsid w:val="002523DA"/>
    <w:rsid w:val="002E0599"/>
    <w:rsid w:val="002F4640"/>
    <w:rsid w:val="002F50E4"/>
    <w:rsid w:val="00300349"/>
    <w:rsid w:val="0032587D"/>
    <w:rsid w:val="003D5590"/>
    <w:rsid w:val="003F6E2D"/>
    <w:rsid w:val="00430B1F"/>
    <w:rsid w:val="004D74A4"/>
    <w:rsid w:val="00663767"/>
    <w:rsid w:val="00742A5F"/>
    <w:rsid w:val="007958DA"/>
    <w:rsid w:val="007C7A86"/>
    <w:rsid w:val="007E10B2"/>
    <w:rsid w:val="00802E7D"/>
    <w:rsid w:val="00802E83"/>
    <w:rsid w:val="00881550"/>
    <w:rsid w:val="008854D0"/>
    <w:rsid w:val="008E01C0"/>
    <w:rsid w:val="00912E01"/>
    <w:rsid w:val="00925E09"/>
    <w:rsid w:val="009A1096"/>
    <w:rsid w:val="00B643F4"/>
    <w:rsid w:val="00BA55DA"/>
    <w:rsid w:val="00BB048E"/>
    <w:rsid w:val="00BB175A"/>
    <w:rsid w:val="00BC6494"/>
    <w:rsid w:val="00BF6920"/>
    <w:rsid w:val="00C049D8"/>
    <w:rsid w:val="00CD181C"/>
    <w:rsid w:val="00D022DB"/>
    <w:rsid w:val="00E46858"/>
    <w:rsid w:val="00EF54B9"/>
    <w:rsid w:val="00F251ED"/>
    <w:rsid w:val="00F95E75"/>
    <w:rsid w:val="00FA6EEF"/>
    <w:rsid w:val="00FB601C"/>
    <w:rsid w:val="00F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FB4"/>
  <w15:chartTrackingRefBased/>
  <w15:docId w15:val="{9F2E1C34-33E8-4A1E-91F0-7EA47D6F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40</cp:revision>
  <dcterms:created xsi:type="dcterms:W3CDTF">2018-12-23T17:56:00Z</dcterms:created>
  <dcterms:modified xsi:type="dcterms:W3CDTF">2019-01-05T20:22:00Z</dcterms:modified>
</cp:coreProperties>
</file>