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3458" w14:textId="699C433D" w:rsidR="00702AB4" w:rsidRDefault="00287F2B"/>
    <w:p w14:paraId="2ACC6E8D" w14:textId="3ED8BE3A" w:rsidR="00400C0D" w:rsidRDefault="00287F2B">
      <w:r>
        <w:t>Adding*</w:t>
      </w:r>
    </w:p>
    <w:p w14:paraId="3436636C" w14:textId="1CD9FC9C" w:rsidR="00400C0D" w:rsidRDefault="00400C0D">
      <w:r>
        <w:rPr>
          <w:noProof/>
        </w:rPr>
        <w:drawing>
          <wp:inline distT="0" distB="0" distL="0" distR="0" wp14:anchorId="4204731E" wp14:editId="7397AD23">
            <wp:extent cx="98202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34B" w14:textId="1DE88D18" w:rsidR="00400C0D" w:rsidRDefault="00400C0D"/>
    <w:p w14:paraId="7D798424" w14:textId="1C069C60" w:rsidR="00400C0D" w:rsidRDefault="00400C0D"/>
    <w:p w14:paraId="0B299F4B" w14:textId="5ECA4E95" w:rsidR="00F61FF2" w:rsidRDefault="00287F2B">
      <w:r>
        <w:t>After Adding</w:t>
      </w:r>
    </w:p>
    <w:p w14:paraId="12358DA3" w14:textId="1FD90820" w:rsidR="00287F2B" w:rsidRDefault="00287F2B">
      <w:r>
        <w:rPr>
          <w:noProof/>
        </w:rPr>
        <w:lastRenderedPageBreak/>
        <w:drawing>
          <wp:inline distT="0" distB="0" distL="0" distR="0" wp14:anchorId="64197077" wp14:editId="1B2BA17F">
            <wp:extent cx="9398000" cy="528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7956" cy="52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3E61" w14:textId="77777777" w:rsidR="00287F2B" w:rsidRDefault="00287F2B"/>
    <w:p w14:paraId="367730B1" w14:textId="77777777" w:rsidR="00287F2B" w:rsidRDefault="00287F2B"/>
    <w:p w14:paraId="61E14F8B" w14:textId="77777777" w:rsidR="00287F2B" w:rsidRDefault="00287F2B"/>
    <w:p w14:paraId="1A131E85" w14:textId="77777777" w:rsidR="00287F2B" w:rsidRDefault="00287F2B"/>
    <w:p w14:paraId="455C50B2" w14:textId="77777777" w:rsidR="00287F2B" w:rsidRDefault="00287F2B"/>
    <w:p w14:paraId="22216D97" w14:textId="77777777" w:rsidR="00287F2B" w:rsidRDefault="00287F2B"/>
    <w:p w14:paraId="050A116E" w14:textId="77777777" w:rsidR="00287F2B" w:rsidRDefault="00287F2B"/>
    <w:p w14:paraId="5EAFA921" w14:textId="77777777" w:rsidR="00287F2B" w:rsidRDefault="00287F2B"/>
    <w:p w14:paraId="378C579D" w14:textId="77777777" w:rsidR="00287F2B" w:rsidRDefault="00287F2B"/>
    <w:p w14:paraId="5D6C4D88" w14:textId="13F84C1B" w:rsidR="00F61FF2" w:rsidRDefault="00287F2B">
      <w:r>
        <w:lastRenderedPageBreak/>
        <w:t>Home</w:t>
      </w:r>
    </w:p>
    <w:p w14:paraId="2B1AF887" w14:textId="496FC707" w:rsidR="00287F2B" w:rsidRDefault="00287F2B">
      <w:r>
        <w:rPr>
          <w:noProof/>
        </w:rPr>
        <w:drawing>
          <wp:inline distT="0" distB="0" distL="0" distR="0" wp14:anchorId="60332D2F" wp14:editId="3F2269CC">
            <wp:extent cx="10024533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5410" cy="56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229" w14:textId="05BE16B5" w:rsidR="00287F2B" w:rsidRDefault="00287F2B"/>
    <w:p w14:paraId="6879E23C" w14:textId="7F0CA794" w:rsidR="00287F2B" w:rsidRDefault="00287F2B">
      <w:r>
        <w:t>Editing</w:t>
      </w:r>
    </w:p>
    <w:p w14:paraId="2385D048" w14:textId="22D07940" w:rsidR="00287F2B" w:rsidRDefault="00287F2B">
      <w:r>
        <w:rPr>
          <w:noProof/>
        </w:rPr>
        <w:lastRenderedPageBreak/>
        <w:drawing>
          <wp:inline distT="0" distB="0" distL="0" distR="0" wp14:anchorId="5C2D8398" wp14:editId="15C0DC4F">
            <wp:extent cx="10753725" cy="60489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6293" cy="60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8B8" w14:textId="07191FD5" w:rsidR="00287F2B" w:rsidRDefault="00287F2B"/>
    <w:p w14:paraId="3E8E5DF0" w14:textId="53B7355B" w:rsidR="00287F2B" w:rsidRDefault="00287F2B">
      <w:r>
        <w:t>After Editing</w:t>
      </w:r>
    </w:p>
    <w:p w14:paraId="3686D5CD" w14:textId="52DCAC3F" w:rsidR="00287F2B" w:rsidRDefault="00287F2B">
      <w:r>
        <w:rPr>
          <w:noProof/>
        </w:rPr>
        <w:lastRenderedPageBreak/>
        <w:drawing>
          <wp:inline distT="0" distB="0" distL="0" distR="0" wp14:anchorId="23B46922" wp14:editId="6C74AB4D">
            <wp:extent cx="8043333" cy="452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9998" cy="45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FB7" w14:textId="7E652AC2" w:rsidR="00287F2B" w:rsidRDefault="00287F2B"/>
    <w:p w14:paraId="03F0B780" w14:textId="2F70CEA1" w:rsidR="00287F2B" w:rsidRDefault="00287F2B">
      <w:r>
        <w:t>Before Deleting</w:t>
      </w:r>
    </w:p>
    <w:p w14:paraId="15B3B582" w14:textId="7BDC8F96" w:rsidR="00287F2B" w:rsidRDefault="00287F2B">
      <w:bookmarkStart w:id="0" w:name="_GoBack"/>
      <w:r>
        <w:rPr>
          <w:noProof/>
        </w:rPr>
        <w:lastRenderedPageBreak/>
        <w:drawing>
          <wp:inline distT="0" distB="0" distL="0" distR="0" wp14:anchorId="577D6394" wp14:editId="0E91AD47">
            <wp:extent cx="9305925" cy="523458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16004" cy="52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78E951" w14:textId="77777777" w:rsidR="00287F2B" w:rsidRDefault="00287F2B"/>
    <w:p w14:paraId="0A264420" w14:textId="3DBA4EE0" w:rsidR="00287F2B" w:rsidRDefault="00287F2B">
      <w:r>
        <w:t xml:space="preserve">After deleting </w:t>
      </w:r>
    </w:p>
    <w:p w14:paraId="4766695D" w14:textId="57D66237" w:rsidR="00287F2B" w:rsidRDefault="00287F2B">
      <w:r>
        <w:rPr>
          <w:noProof/>
        </w:rPr>
        <w:lastRenderedPageBreak/>
        <w:drawing>
          <wp:inline distT="0" distB="0" distL="0" distR="0" wp14:anchorId="5682BFE8" wp14:editId="7A417772">
            <wp:extent cx="9025466" cy="5076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35233" cy="50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CD10" w14:textId="77777777" w:rsidR="00400C0D" w:rsidRDefault="00400C0D" w:rsidP="00400C0D">
      <w:pPr>
        <w:spacing w:after="0" w:line="240" w:lineRule="auto"/>
      </w:pPr>
      <w:r>
        <w:separator/>
      </w:r>
    </w:p>
  </w:endnote>
  <w:endnote w:type="continuationSeparator" w:id="0">
    <w:p w14:paraId="1889C6D4" w14:textId="77777777" w:rsidR="00400C0D" w:rsidRDefault="00400C0D" w:rsidP="0040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F78B" w14:textId="77777777" w:rsidR="00400C0D" w:rsidRDefault="00400C0D" w:rsidP="00400C0D">
      <w:pPr>
        <w:spacing w:after="0" w:line="240" w:lineRule="auto"/>
      </w:pPr>
      <w:r>
        <w:separator/>
      </w:r>
    </w:p>
  </w:footnote>
  <w:footnote w:type="continuationSeparator" w:id="0">
    <w:p w14:paraId="07F5F071" w14:textId="77777777" w:rsidR="00400C0D" w:rsidRDefault="00400C0D" w:rsidP="0040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D4EA2" w14:textId="103EE213" w:rsidR="00400C0D" w:rsidRDefault="00400C0D">
    <w:pPr>
      <w:pStyle w:val="Header"/>
    </w:pPr>
    <w:r>
      <w:t>Powell, Joshua</w:t>
    </w:r>
  </w:p>
  <w:p w14:paraId="5773B9DC" w14:textId="1D9ED9B8" w:rsidR="00400C0D" w:rsidRDefault="00400C0D">
    <w:pPr>
      <w:pStyle w:val="Header"/>
    </w:pPr>
    <w:r>
      <w:t>CIS 366</w:t>
    </w:r>
  </w:p>
  <w:p w14:paraId="72131BB1" w14:textId="44DC3B34" w:rsidR="00400C0D" w:rsidRDefault="00400C0D">
    <w:pPr>
      <w:pStyle w:val="Header"/>
    </w:pPr>
    <w:proofErr w:type="spellStart"/>
    <w:r>
      <w:t>Nexflix</w:t>
    </w:r>
    <w:proofErr w:type="spellEnd"/>
    <w:r>
      <w:t xml:space="preserve"> 3</w:t>
    </w:r>
  </w:p>
  <w:p w14:paraId="4FD81F6B" w14:textId="019C70B3" w:rsidR="00400C0D" w:rsidRDefault="00400C0D">
    <w:pPr>
      <w:pStyle w:val="Header"/>
    </w:pPr>
    <w:r>
      <w:t>11.21.19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0D"/>
    <w:rsid w:val="00287F2B"/>
    <w:rsid w:val="00400C0D"/>
    <w:rsid w:val="00671F47"/>
    <w:rsid w:val="006A5E0D"/>
    <w:rsid w:val="007365B5"/>
    <w:rsid w:val="00F6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005E"/>
  <w15:chartTrackingRefBased/>
  <w15:docId w15:val="{D1B79A05-4FFB-4C9B-996F-AFFF5FB4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0D"/>
  </w:style>
  <w:style w:type="paragraph" w:styleId="Footer">
    <w:name w:val="footer"/>
    <w:basedOn w:val="Normal"/>
    <w:link w:val="FooterChar"/>
    <w:uiPriority w:val="99"/>
    <w:unhideWhenUsed/>
    <w:rsid w:val="0040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2019-11-21T14:09:00Z</dcterms:created>
  <dcterms:modified xsi:type="dcterms:W3CDTF">2019-11-22T03:32:00Z</dcterms:modified>
</cp:coreProperties>
</file>