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3E7C" w14:textId="003ABF6F" w:rsidR="009C4E1F" w:rsidRPr="004F0CAA" w:rsidRDefault="004F0CAA" w:rsidP="004F0CAA">
      <w:pPr>
        <w:spacing w:after="164" w:line="360" w:lineRule="auto"/>
        <w:ind w:firstLine="0"/>
        <w:jc w:val="right"/>
      </w:pPr>
      <w:r w:rsidRPr="004F0CAA">
        <w:t>Jo</w:t>
      </w:r>
      <w:r w:rsidR="0097428C">
        <w:t>seph</w:t>
      </w:r>
      <w:r w:rsidRPr="004F0CAA">
        <w:t xml:space="preserve"> E. Powell</w:t>
      </w:r>
      <w:r w:rsidR="0097428C">
        <w:t xml:space="preserve"> IV</w:t>
      </w:r>
    </w:p>
    <w:p w14:paraId="6BF7D2DE" w14:textId="09140AE1" w:rsidR="009C4E1F" w:rsidRPr="004F0CAA" w:rsidRDefault="004F0CAA" w:rsidP="004F0CAA">
      <w:pPr>
        <w:spacing w:after="659" w:line="360" w:lineRule="auto"/>
        <w:ind w:firstLine="0"/>
        <w:jc w:val="right"/>
      </w:pPr>
      <w:r w:rsidRPr="004F0CAA">
        <w:t>September 26, 2018</w:t>
      </w:r>
    </w:p>
    <w:p w14:paraId="1D6174DA" w14:textId="1A1B2707" w:rsidR="009C4E1F" w:rsidRPr="004F0CAA" w:rsidRDefault="0097428C" w:rsidP="004F0CAA">
      <w:pPr>
        <w:spacing w:after="208" w:line="360" w:lineRule="auto"/>
        <w:ind w:left="14" w:right="21"/>
      </w:pPr>
      <w:r w:rsidRPr="004F0CAA">
        <w:t xml:space="preserve">I have always regarded myself as a proud American and Alabamian. I hold the utmost respect for those who protect and defend our nation and state, and feel I have a calling to assist those men and women. </w:t>
      </w:r>
      <w:r w:rsidR="004F1C32">
        <w:t xml:space="preserve">I </w:t>
      </w:r>
      <w:r w:rsidRPr="004F0CAA">
        <w:t>have always had a deep desire to serve, and to be fra</w:t>
      </w:r>
      <w:r w:rsidRPr="004F0CAA">
        <w:t>nk my family has discouraged me from doing that very thing</w:t>
      </w:r>
      <w:r w:rsidRPr="004F0CAA">
        <w:t>.</w:t>
      </w:r>
      <w:r w:rsidR="00736D87">
        <w:t xml:space="preserve"> My many years of working in the civilian world and college experience have matured me,</w:t>
      </w:r>
      <w:r w:rsidRPr="004F0CAA">
        <w:t xml:space="preserve"> </w:t>
      </w:r>
      <w:r w:rsidR="00736D87">
        <w:t>so I</w:t>
      </w:r>
      <w:r w:rsidRPr="004F0CAA">
        <w:t xml:space="preserve"> hope that I can </w:t>
      </w:r>
      <w:r w:rsidRPr="004F0CAA">
        <w:t>offer my skills and efforts in serving our nation and state.</w:t>
      </w:r>
      <w:r w:rsidR="00736D87">
        <w:t xml:space="preserve"> I</w:t>
      </w:r>
      <w:r w:rsidRPr="004F0CAA">
        <w:t xml:space="preserve"> have decided that this would not only give me a chance to serve, but it would provide </w:t>
      </w:r>
      <w:r w:rsidR="00736D87">
        <w:t>my</w:t>
      </w:r>
      <w:r w:rsidRPr="004F0CAA">
        <w:t xml:space="preserve"> family with outstanding benefits and opportunities. </w:t>
      </w:r>
      <w:r w:rsidRPr="004F0CAA">
        <w:drawing>
          <wp:inline distT="0" distB="0" distL="0" distR="0" wp14:anchorId="688CA5F0" wp14:editId="76C6C6F8">
            <wp:extent cx="4572" cy="4572"/>
            <wp:effectExtent l="0" t="0" r="0" b="0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9FBE" w14:textId="1821175F" w:rsidR="009C4E1F" w:rsidRPr="004F0CAA" w:rsidRDefault="00736D87" w:rsidP="004F0CAA">
      <w:pPr>
        <w:spacing w:line="360" w:lineRule="auto"/>
        <w:ind w:left="14" w:right="21"/>
      </w:pPr>
      <w:r>
        <w:t>Many years of sports, mentoring, and business experience have developed me into a</w:t>
      </w:r>
      <w:r w:rsidR="00F026D0">
        <w:t>n exceptional</w:t>
      </w:r>
      <w:r>
        <w:t xml:space="preserve"> </w:t>
      </w:r>
      <w:r w:rsidR="00F026D0">
        <w:t>leader, and</w:t>
      </w:r>
      <w:r w:rsidR="0097428C" w:rsidRPr="004F0CAA">
        <w:t xml:space="preserve"> I</w:t>
      </w:r>
      <w:r w:rsidR="00F026D0">
        <w:t xml:space="preserve"> have experience</w:t>
      </w:r>
      <w:r w:rsidR="0097428C" w:rsidRPr="004F0CAA">
        <w:t xml:space="preserve"> mentoring and guiding </w:t>
      </w:r>
      <w:r w:rsidR="00F026D0">
        <w:t>groups of people</w:t>
      </w:r>
      <w:r w:rsidR="0097428C" w:rsidRPr="004F0CAA">
        <w:t>. I believe that this passion wo</w:t>
      </w:r>
      <w:r w:rsidR="0097428C" w:rsidRPr="004F0CAA">
        <w:t xml:space="preserve">uld make me an excellent candidate for an officer in the Alabama National Guard. I am a very versatile and adaptable person. </w:t>
      </w:r>
      <w:r w:rsidR="00F026D0">
        <w:t>My coach, mentor, and peers would describe me as a very hard-working individual and complete tasks in a timely manner.</w:t>
      </w:r>
      <w:r w:rsidR="0097428C" w:rsidRPr="004F0CAA">
        <w:t xml:space="preserve"> I have a great ability to pick</w:t>
      </w:r>
      <w:r w:rsidR="0097428C" w:rsidRPr="004F0CAA">
        <w:t xml:space="preserve"> up knowledge and skills in a quick and proficient manner. I believe that </w:t>
      </w:r>
      <w:r w:rsidR="004F0CAA" w:rsidRPr="004F0CAA">
        <w:t>whatever</w:t>
      </w:r>
      <w:r w:rsidR="0097428C" w:rsidRPr="004F0CAA">
        <w:t xml:space="preserve"> assignment I receive I can meet it with great effort, diligence, and knowledge.</w:t>
      </w:r>
    </w:p>
    <w:p w14:paraId="4B191FFA" w14:textId="0ABCD490" w:rsidR="009C4E1F" w:rsidRPr="004F0CAA" w:rsidRDefault="0097428C" w:rsidP="004F0CAA">
      <w:pPr>
        <w:spacing w:after="72" w:line="360" w:lineRule="auto"/>
        <w:ind w:left="7" w:right="72" w:firstLine="691"/>
        <w:jc w:val="left"/>
      </w:pPr>
      <w:r w:rsidRPr="004F0CAA">
        <w:t xml:space="preserve">I plan on </w:t>
      </w:r>
      <w:r w:rsidR="00F026D0">
        <w:t>making a career out of the army and still pursue and run my own business in</w:t>
      </w:r>
      <w:r w:rsidRPr="004F0CAA">
        <w:t xml:space="preserve"> next few years. The leadership training, roles, and responsibility I hope to assume in the Alabama National Guard will better prepare me for my role in my civilian</w:t>
      </w:r>
      <w:r w:rsidR="00F026D0">
        <w:t xml:space="preserve"> and military</w:t>
      </w:r>
      <w:r w:rsidRPr="004F0CAA">
        <w:t xml:space="preserve"> career</w:t>
      </w:r>
      <w:r w:rsidR="00F026D0">
        <w:t>.</w:t>
      </w:r>
      <w:r w:rsidRPr="004F0CAA">
        <w:t xml:space="preserve"> It</w:t>
      </w:r>
      <w:r w:rsidR="00F026D0">
        <w:t>’</w:t>
      </w:r>
      <w:r w:rsidRPr="004F0CAA">
        <w:t xml:space="preserve">s my belief that these two occupations will </w:t>
      </w:r>
      <w:r w:rsidR="004F0CAA" w:rsidRPr="004F0CAA">
        <w:t>complement</w:t>
      </w:r>
      <w:r w:rsidRPr="004F0CAA">
        <w:t xml:space="preserve"> each other nicely, and</w:t>
      </w:r>
      <w:r w:rsidRPr="004F0CAA">
        <w:t xml:space="preserve"> th</w:t>
      </w:r>
      <w:r w:rsidR="00F026D0">
        <w:t>e</w:t>
      </w:r>
      <w:r w:rsidRPr="004F0CAA">
        <w:t xml:space="preserve"> training in one could be very useful in the other.</w:t>
      </w:r>
    </w:p>
    <w:p w14:paraId="1DEC9F80" w14:textId="7CFE5935" w:rsidR="009C4E1F" w:rsidRPr="004F0CAA" w:rsidRDefault="0097428C" w:rsidP="004F0CAA">
      <w:pPr>
        <w:spacing w:after="469" w:line="360" w:lineRule="auto"/>
        <w:ind w:left="14" w:right="21"/>
      </w:pPr>
      <w:r w:rsidRPr="004F0CAA">
        <w:t>Conce</w:t>
      </w:r>
      <w:r w:rsidR="004F0CAA" w:rsidRPr="004F0CAA">
        <w:t>rni</w:t>
      </w:r>
      <w:r w:rsidRPr="004F0CAA">
        <w:t>ng OCS</w:t>
      </w:r>
      <w:r w:rsidR="004F0CAA" w:rsidRPr="004F0CAA">
        <w:t>, I would</w:t>
      </w:r>
      <w:r w:rsidRPr="004F0CAA">
        <w:t xml:space="preserve"> like to pursue the traditional </w:t>
      </w:r>
      <w:r w:rsidR="004F0CAA" w:rsidRPr="004F0CAA">
        <w:t>eighteen-month</w:t>
      </w:r>
      <w:r w:rsidRPr="004F0CAA">
        <w:t xml:space="preserve"> route. I do </w:t>
      </w:r>
      <w:r w:rsidR="004F0CAA" w:rsidRPr="004F0CAA">
        <w:t>have</w:t>
      </w:r>
      <w:r w:rsidRPr="004F0CAA">
        <w:t xml:space="preserve"> a </w:t>
      </w:r>
      <w:r w:rsidRPr="004F0CAA">
        <w:drawing>
          <wp:inline distT="0" distB="0" distL="0" distR="0" wp14:anchorId="42CC0FAE" wp14:editId="29825C28">
            <wp:extent cx="4572" cy="4573"/>
            <wp:effectExtent l="0" t="0" r="0" b="0"/>
            <wp:docPr id="1687" name="Picture 1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" name="Picture 16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CAA">
        <w:t xml:space="preserve">true desire to </w:t>
      </w:r>
      <w:r w:rsidR="004F0CAA" w:rsidRPr="004F0CAA">
        <w:t>serve</w:t>
      </w:r>
      <w:r w:rsidRPr="004F0CAA">
        <w:t xml:space="preserve"> the United States of America and the State of Alabama. However, I also have a desire to </w:t>
      </w:r>
      <w:r w:rsidR="00F026D0">
        <w:t>become an entrepreneur and professional athlete</w:t>
      </w:r>
      <w:r w:rsidRPr="004F0CAA">
        <w:t xml:space="preserve">. </w:t>
      </w:r>
      <w:r w:rsidR="00F026D0">
        <w:t xml:space="preserve">I </w:t>
      </w:r>
      <w:r w:rsidRPr="004F0CAA">
        <w:t xml:space="preserve">believe that this option would provide me with the best opportunity to accomplish </w:t>
      </w:r>
      <w:r w:rsidR="004F0CAA" w:rsidRPr="004F0CAA">
        <w:t>all</w:t>
      </w:r>
      <w:r w:rsidR="00F026D0">
        <w:t xml:space="preserve"> my</w:t>
      </w:r>
      <w:r w:rsidR="004F0CAA" w:rsidRPr="004F0CAA">
        <w:t xml:space="preserve"> objectives</w:t>
      </w:r>
      <w:r w:rsidRPr="004F0CAA">
        <w:t>.</w:t>
      </w:r>
    </w:p>
    <w:p w14:paraId="6B10DB74" w14:textId="77777777" w:rsidR="00F026D0" w:rsidRDefault="0097428C" w:rsidP="00F026D0">
      <w:pPr>
        <w:spacing w:after="667" w:line="360" w:lineRule="auto"/>
        <w:ind w:left="24" w:hanging="10"/>
        <w:jc w:val="left"/>
      </w:pPr>
      <w:r w:rsidRPr="004F0CAA">
        <w:t>Sincerely</w:t>
      </w:r>
      <w:r w:rsidRPr="004F0CAA">
        <w:drawing>
          <wp:inline distT="0" distB="0" distL="0" distR="0" wp14:anchorId="09162B20" wp14:editId="32810DC4">
            <wp:extent cx="18288" cy="32016"/>
            <wp:effectExtent l="0" t="0" r="0" b="0"/>
            <wp:docPr id="2511" name="Picture 2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" name="Picture 25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9C4B" w14:textId="21B4051F" w:rsidR="009C4E1F" w:rsidRPr="004F0CAA" w:rsidRDefault="004F0CAA" w:rsidP="00F026D0">
      <w:pPr>
        <w:spacing w:after="667" w:line="360" w:lineRule="auto"/>
        <w:ind w:left="24" w:hanging="10"/>
        <w:jc w:val="left"/>
      </w:pPr>
      <w:r w:rsidRPr="004F0CAA">
        <w:t>J. Powell</w:t>
      </w:r>
      <w:r w:rsidR="0097428C">
        <w:t xml:space="preserve"> IV</w:t>
      </w:r>
      <w:bookmarkStart w:id="0" w:name="_GoBack"/>
      <w:bookmarkEnd w:id="0"/>
    </w:p>
    <w:sectPr w:rsidR="009C4E1F" w:rsidRPr="004F0CAA" w:rsidSect="004F0CAA">
      <w:pgSz w:w="12240" w:h="1682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1F"/>
    <w:rsid w:val="004F0CAA"/>
    <w:rsid w:val="004F1C32"/>
    <w:rsid w:val="00736D87"/>
    <w:rsid w:val="0097428C"/>
    <w:rsid w:val="009C4E1F"/>
    <w:rsid w:val="00F0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D5E7"/>
  <w15:docId w15:val="{3E0673F8-2FCF-413D-8DE7-23EDB186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76" w:lineRule="auto"/>
      <w:ind w:firstLine="681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P.</dc:creator>
  <cp:keywords/>
  <cp:lastModifiedBy>Joshua P.</cp:lastModifiedBy>
  <cp:revision>3</cp:revision>
  <dcterms:created xsi:type="dcterms:W3CDTF">2018-09-27T01:51:00Z</dcterms:created>
  <dcterms:modified xsi:type="dcterms:W3CDTF">2018-09-27T01:51:00Z</dcterms:modified>
</cp:coreProperties>
</file>