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A524B" w14:textId="77777777" w:rsidR="002612CD" w:rsidRDefault="002612CD" w:rsidP="00104897">
      <w:pPr>
        <w:spacing w:line="276" w:lineRule="auto"/>
        <w:jc w:val="center"/>
      </w:pPr>
    </w:p>
    <w:p w14:paraId="59F2C6CE" w14:textId="77777777" w:rsidR="00104897" w:rsidRDefault="00104897" w:rsidP="00104897">
      <w:pPr>
        <w:spacing w:line="276" w:lineRule="auto"/>
        <w:jc w:val="center"/>
      </w:pPr>
    </w:p>
    <w:p w14:paraId="1196594F" w14:textId="77777777" w:rsidR="00104897" w:rsidRDefault="00104897" w:rsidP="00104897">
      <w:pPr>
        <w:spacing w:line="276" w:lineRule="auto"/>
        <w:jc w:val="center"/>
      </w:pPr>
    </w:p>
    <w:p w14:paraId="4FCFB546" w14:textId="77777777" w:rsidR="00104897" w:rsidRDefault="00104897" w:rsidP="00104897">
      <w:pPr>
        <w:spacing w:line="276" w:lineRule="auto"/>
        <w:jc w:val="center"/>
      </w:pPr>
    </w:p>
    <w:p w14:paraId="78CFCE1D" w14:textId="77777777" w:rsidR="00104897" w:rsidRDefault="00104897" w:rsidP="00104897">
      <w:pPr>
        <w:spacing w:line="276" w:lineRule="auto"/>
        <w:jc w:val="center"/>
      </w:pPr>
    </w:p>
    <w:p w14:paraId="790779F6" w14:textId="77777777" w:rsidR="00104897" w:rsidRDefault="00104897" w:rsidP="00104897">
      <w:pPr>
        <w:spacing w:line="276" w:lineRule="auto"/>
        <w:jc w:val="center"/>
      </w:pPr>
    </w:p>
    <w:p w14:paraId="31B1C5DC" w14:textId="77777777" w:rsidR="00104897" w:rsidRDefault="00104897" w:rsidP="00104897">
      <w:pPr>
        <w:spacing w:line="276" w:lineRule="auto"/>
        <w:jc w:val="center"/>
      </w:pPr>
    </w:p>
    <w:p w14:paraId="026CEBF6" w14:textId="77777777" w:rsidR="00104897" w:rsidRDefault="00104897" w:rsidP="00104897">
      <w:pPr>
        <w:spacing w:line="276" w:lineRule="auto"/>
        <w:jc w:val="center"/>
      </w:pPr>
    </w:p>
    <w:p w14:paraId="7C24F390" w14:textId="77777777" w:rsidR="00104897" w:rsidRDefault="00104897" w:rsidP="00104897">
      <w:pPr>
        <w:spacing w:line="276" w:lineRule="auto"/>
        <w:jc w:val="center"/>
      </w:pPr>
    </w:p>
    <w:p w14:paraId="27655971" w14:textId="77777777" w:rsidR="00104897" w:rsidRDefault="00104897" w:rsidP="00104897">
      <w:pPr>
        <w:spacing w:line="276" w:lineRule="auto"/>
        <w:jc w:val="center"/>
      </w:pPr>
    </w:p>
    <w:p w14:paraId="06100700" w14:textId="77777777" w:rsidR="00104897" w:rsidRDefault="00104897" w:rsidP="00104897">
      <w:pPr>
        <w:spacing w:line="276" w:lineRule="auto"/>
        <w:jc w:val="center"/>
      </w:pPr>
    </w:p>
    <w:p w14:paraId="20FAAC69" w14:textId="77777777" w:rsidR="00104897" w:rsidRDefault="00104897" w:rsidP="00104897">
      <w:pPr>
        <w:spacing w:line="276" w:lineRule="auto"/>
        <w:jc w:val="center"/>
      </w:pPr>
    </w:p>
    <w:p w14:paraId="787AB084" w14:textId="77777777" w:rsidR="00104897" w:rsidRDefault="00104897" w:rsidP="00104897">
      <w:pPr>
        <w:spacing w:line="276" w:lineRule="auto"/>
        <w:jc w:val="center"/>
      </w:pPr>
    </w:p>
    <w:p w14:paraId="4CBF4D02" w14:textId="77777777" w:rsidR="00104897" w:rsidRDefault="00104897" w:rsidP="00104897">
      <w:pPr>
        <w:spacing w:line="276" w:lineRule="auto"/>
        <w:jc w:val="center"/>
      </w:pPr>
    </w:p>
    <w:p w14:paraId="51BF84B0" w14:textId="1CCB7AA8" w:rsidR="00104897" w:rsidRDefault="00E61BAB" w:rsidP="004A73A7">
      <w:pPr>
        <w:pStyle w:val="Heading1"/>
      </w:pPr>
      <w:r>
        <w:t>Final Report</w:t>
      </w:r>
      <w:r w:rsidR="00307716" w:rsidRPr="00307716">
        <w:t xml:space="preserve">: </w:t>
      </w:r>
      <w:r w:rsidR="00C423B7">
        <w:t>Identifying Urban Functional Regions</w:t>
      </w:r>
    </w:p>
    <w:p w14:paraId="7EF34FAC" w14:textId="2CD1852C" w:rsidR="009278A8" w:rsidRPr="00972C4E" w:rsidRDefault="009278A8" w:rsidP="00104897">
      <w:pPr>
        <w:spacing w:line="276" w:lineRule="auto"/>
        <w:jc w:val="center"/>
        <w:rPr>
          <w:sz w:val="24"/>
          <w:szCs w:val="24"/>
        </w:rPr>
      </w:pPr>
      <w:r w:rsidRPr="00972C4E">
        <w:rPr>
          <w:sz w:val="24"/>
          <w:szCs w:val="24"/>
        </w:rPr>
        <w:t>Author: Joshua Rimes c22002134</w:t>
      </w:r>
    </w:p>
    <w:p w14:paraId="716B5656" w14:textId="69200F15" w:rsidR="00972C4E" w:rsidRPr="00972C4E" w:rsidRDefault="00972C4E" w:rsidP="00104897">
      <w:pPr>
        <w:spacing w:line="276" w:lineRule="auto"/>
        <w:jc w:val="center"/>
        <w:rPr>
          <w:sz w:val="24"/>
          <w:szCs w:val="24"/>
        </w:rPr>
      </w:pPr>
      <w:r w:rsidRPr="00972C4E">
        <w:rPr>
          <w:sz w:val="24"/>
          <w:szCs w:val="24"/>
        </w:rPr>
        <w:t>Supervisor: Padraig Corcoran</w:t>
      </w:r>
    </w:p>
    <w:p w14:paraId="590C6FF9" w14:textId="77777777" w:rsidR="00104897" w:rsidRDefault="00104897" w:rsidP="00104897">
      <w:pPr>
        <w:spacing w:line="276" w:lineRule="auto"/>
        <w:jc w:val="center"/>
      </w:pPr>
    </w:p>
    <w:p w14:paraId="5CBE8AAE" w14:textId="77777777" w:rsidR="00104897" w:rsidRDefault="00104897" w:rsidP="00104897">
      <w:pPr>
        <w:spacing w:line="276" w:lineRule="auto"/>
        <w:jc w:val="center"/>
      </w:pPr>
    </w:p>
    <w:p w14:paraId="33980EFD" w14:textId="77777777" w:rsidR="00104897" w:rsidRDefault="00104897" w:rsidP="00104897">
      <w:pPr>
        <w:spacing w:line="276" w:lineRule="auto"/>
        <w:jc w:val="center"/>
      </w:pPr>
    </w:p>
    <w:p w14:paraId="3C4E0C09" w14:textId="77777777" w:rsidR="00104897" w:rsidRDefault="00104897" w:rsidP="00104897">
      <w:pPr>
        <w:spacing w:line="276" w:lineRule="auto"/>
        <w:jc w:val="center"/>
      </w:pPr>
    </w:p>
    <w:p w14:paraId="75064CD4" w14:textId="77777777" w:rsidR="00104897" w:rsidRDefault="00104897" w:rsidP="00104897">
      <w:pPr>
        <w:spacing w:line="276" w:lineRule="auto"/>
        <w:jc w:val="center"/>
      </w:pPr>
    </w:p>
    <w:p w14:paraId="5754A4C0" w14:textId="77777777" w:rsidR="00104897" w:rsidRDefault="00104897" w:rsidP="00104897">
      <w:pPr>
        <w:spacing w:line="276" w:lineRule="auto"/>
        <w:jc w:val="center"/>
      </w:pPr>
    </w:p>
    <w:p w14:paraId="13CEFDBA" w14:textId="77777777" w:rsidR="00104897" w:rsidRDefault="00104897" w:rsidP="00104897">
      <w:pPr>
        <w:spacing w:line="276" w:lineRule="auto"/>
        <w:jc w:val="center"/>
      </w:pPr>
    </w:p>
    <w:p w14:paraId="1F4D9125" w14:textId="77777777" w:rsidR="00104897" w:rsidRDefault="00104897" w:rsidP="00104897">
      <w:pPr>
        <w:spacing w:line="276" w:lineRule="auto"/>
        <w:jc w:val="center"/>
      </w:pPr>
    </w:p>
    <w:p w14:paraId="321FCCAF" w14:textId="77777777" w:rsidR="00104897" w:rsidRDefault="00104897" w:rsidP="00104897">
      <w:pPr>
        <w:spacing w:line="276" w:lineRule="auto"/>
        <w:jc w:val="center"/>
      </w:pPr>
    </w:p>
    <w:p w14:paraId="4BE21C21" w14:textId="77777777" w:rsidR="00104897" w:rsidRDefault="00104897" w:rsidP="00104897">
      <w:pPr>
        <w:spacing w:line="276" w:lineRule="auto"/>
        <w:jc w:val="center"/>
      </w:pPr>
    </w:p>
    <w:p w14:paraId="7E3837D2" w14:textId="77777777" w:rsidR="00104897" w:rsidRDefault="00104897" w:rsidP="00104897">
      <w:pPr>
        <w:spacing w:line="276" w:lineRule="auto"/>
        <w:jc w:val="center"/>
      </w:pPr>
    </w:p>
    <w:p w14:paraId="34FB5B5F" w14:textId="775E7841" w:rsidR="00104897" w:rsidRDefault="004F03A4" w:rsidP="00104897">
      <w:pPr>
        <w:spacing w:line="276" w:lineRule="auto"/>
        <w:jc w:val="center"/>
      </w:pPr>
      <w:r>
        <w:t xml:space="preserve">Key: </w:t>
      </w:r>
      <w:r w:rsidR="001C2021" w:rsidRPr="001C2021">
        <w:rPr>
          <w:highlight w:val="yellow"/>
        </w:rPr>
        <w:t>more info on website</w:t>
      </w:r>
      <w:r w:rsidR="00413E24">
        <w:t xml:space="preserve"> | </w:t>
      </w:r>
      <w:r w:rsidR="00413E24" w:rsidRPr="00413E24">
        <w:rPr>
          <w:highlight w:val="green"/>
        </w:rPr>
        <w:t>to do</w:t>
      </w:r>
      <w:r w:rsidR="00413E24">
        <w:t xml:space="preserve"> | </w:t>
      </w:r>
      <w:r w:rsidR="00413E24" w:rsidRPr="00413E24">
        <w:rPr>
          <w:highlight w:val="cyan"/>
        </w:rPr>
        <w:t>ask Padraig</w:t>
      </w:r>
    </w:p>
    <w:p w14:paraId="5759C93A" w14:textId="60425D25" w:rsidR="00FB1094" w:rsidRPr="00E914AC" w:rsidRDefault="00414710" w:rsidP="004A73A7">
      <w:pPr>
        <w:pStyle w:val="Heading1"/>
      </w:pPr>
      <w:r>
        <w:lastRenderedPageBreak/>
        <w:t>Abstract</w:t>
      </w:r>
    </w:p>
    <w:p w14:paraId="0CE48695" w14:textId="77777777" w:rsidR="00590D4F" w:rsidRDefault="00590D4F">
      <w:pPr>
        <w:rPr>
          <w:sz w:val="24"/>
          <w:szCs w:val="24"/>
        </w:rPr>
      </w:pPr>
      <w:r>
        <w:rPr>
          <w:sz w:val="24"/>
          <w:szCs w:val="24"/>
        </w:rPr>
        <w:br w:type="page"/>
      </w:r>
    </w:p>
    <w:p w14:paraId="78209B93" w14:textId="36DF72C0" w:rsidR="00590D4F" w:rsidRDefault="007122ED" w:rsidP="004A73A7">
      <w:pPr>
        <w:pStyle w:val="Heading1"/>
      </w:pPr>
      <w:r w:rsidRPr="00F01403">
        <w:lastRenderedPageBreak/>
        <w:t>A</w:t>
      </w:r>
      <w:r w:rsidR="00414710">
        <w:t>cknowledgements</w:t>
      </w:r>
    </w:p>
    <w:p w14:paraId="4990681B" w14:textId="77777777" w:rsidR="00F01403" w:rsidRDefault="00F01403">
      <w:pPr>
        <w:rPr>
          <w:sz w:val="24"/>
          <w:szCs w:val="24"/>
        </w:rPr>
      </w:pPr>
      <w:r>
        <w:rPr>
          <w:sz w:val="24"/>
          <w:szCs w:val="24"/>
        </w:rPr>
        <w:br w:type="page"/>
      </w:r>
    </w:p>
    <w:p w14:paraId="168D2941" w14:textId="63786785" w:rsidR="00E914AC" w:rsidRDefault="00CC5CE7" w:rsidP="004A73A7">
      <w:pPr>
        <w:pStyle w:val="Heading1"/>
      </w:pPr>
      <w:r>
        <w:lastRenderedPageBreak/>
        <w:t>Table of Contents</w:t>
      </w:r>
    </w:p>
    <w:p w14:paraId="325A2DB4" w14:textId="77777777" w:rsidR="00247244" w:rsidRDefault="00247244">
      <w:pPr>
        <w:rPr>
          <w:sz w:val="24"/>
          <w:szCs w:val="24"/>
        </w:rPr>
      </w:pPr>
      <w:r>
        <w:rPr>
          <w:sz w:val="24"/>
          <w:szCs w:val="24"/>
        </w:rPr>
        <w:br w:type="page"/>
      </w:r>
    </w:p>
    <w:p w14:paraId="27020CA8" w14:textId="1FD98521" w:rsidR="00247244" w:rsidRDefault="00CC5CE7" w:rsidP="00430200">
      <w:pPr>
        <w:pStyle w:val="Heading1"/>
        <w:numPr>
          <w:ilvl w:val="0"/>
          <w:numId w:val="1"/>
        </w:numPr>
      </w:pPr>
      <w:r>
        <w:lastRenderedPageBreak/>
        <w:t>Introduction</w:t>
      </w:r>
    </w:p>
    <w:p w14:paraId="2F47632F" w14:textId="77777777" w:rsidR="0055113D" w:rsidRPr="0055113D" w:rsidRDefault="0055113D" w:rsidP="0055113D">
      <w:pPr>
        <w:rPr>
          <w:i/>
          <w:iCs/>
          <w:sz w:val="20"/>
          <w:szCs w:val="20"/>
        </w:rPr>
      </w:pPr>
      <w:r w:rsidRPr="0055113D">
        <w:rPr>
          <w:i/>
          <w:iCs/>
          <w:sz w:val="20"/>
          <w:szCs w:val="20"/>
        </w:rPr>
        <w:t>A good introduction should tell the reader what the project is about without assuming special knowledge and without introducing any specific material that might obscure the overview. It should anticipate and combine main points described in more detail in the rest of the project report. Also, importantly, it should enthuse the reader about the project, to encourage them to read the whole report. Normally it should include such things as:</w:t>
      </w:r>
    </w:p>
    <w:p w14:paraId="60B4CEF3" w14:textId="77777777" w:rsidR="0055113D" w:rsidRPr="0055113D" w:rsidRDefault="0055113D" w:rsidP="00430200">
      <w:pPr>
        <w:numPr>
          <w:ilvl w:val="0"/>
          <w:numId w:val="20"/>
        </w:numPr>
        <w:rPr>
          <w:i/>
          <w:iCs/>
          <w:sz w:val="20"/>
          <w:szCs w:val="20"/>
        </w:rPr>
      </w:pPr>
      <w:r w:rsidRPr="0055113D">
        <w:rPr>
          <w:i/>
          <w:iCs/>
          <w:sz w:val="20"/>
          <w:szCs w:val="20"/>
        </w:rPr>
        <w:t>the aim(s) or goal(s) of the project,</w:t>
      </w:r>
    </w:p>
    <w:p w14:paraId="1374280E" w14:textId="77777777" w:rsidR="0055113D" w:rsidRPr="0055113D" w:rsidRDefault="0055113D" w:rsidP="00430200">
      <w:pPr>
        <w:numPr>
          <w:ilvl w:val="0"/>
          <w:numId w:val="20"/>
        </w:numPr>
        <w:rPr>
          <w:i/>
          <w:iCs/>
          <w:sz w:val="20"/>
          <w:szCs w:val="20"/>
        </w:rPr>
      </w:pPr>
      <w:r w:rsidRPr="0055113D">
        <w:rPr>
          <w:i/>
          <w:iCs/>
          <w:sz w:val="20"/>
          <w:szCs w:val="20"/>
        </w:rPr>
        <w:t>the intended audience or “beneficiaries” of the work done,</w:t>
      </w:r>
    </w:p>
    <w:p w14:paraId="6A316A83" w14:textId="77777777" w:rsidR="0055113D" w:rsidRPr="0055113D" w:rsidRDefault="0055113D" w:rsidP="00430200">
      <w:pPr>
        <w:numPr>
          <w:ilvl w:val="0"/>
          <w:numId w:val="20"/>
        </w:numPr>
        <w:rPr>
          <w:i/>
          <w:iCs/>
          <w:sz w:val="20"/>
          <w:szCs w:val="20"/>
        </w:rPr>
      </w:pPr>
      <w:r w:rsidRPr="0055113D">
        <w:rPr>
          <w:i/>
          <w:iCs/>
          <w:sz w:val="20"/>
          <w:szCs w:val="20"/>
        </w:rPr>
        <w:t>the scope of the project,</w:t>
      </w:r>
    </w:p>
    <w:p w14:paraId="04D02419" w14:textId="77777777" w:rsidR="0055113D" w:rsidRPr="0055113D" w:rsidRDefault="0055113D" w:rsidP="00430200">
      <w:pPr>
        <w:numPr>
          <w:ilvl w:val="0"/>
          <w:numId w:val="20"/>
        </w:numPr>
        <w:rPr>
          <w:i/>
          <w:iCs/>
          <w:sz w:val="20"/>
          <w:szCs w:val="20"/>
        </w:rPr>
      </w:pPr>
      <w:r w:rsidRPr="0055113D">
        <w:rPr>
          <w:i/>
          <w:iCs/>
          <w:sz w:val="20"/>
          <w:szCs w:val="20"/>
        </w:rPr>
        <w:t>the approach used in carrying out the project,</w:t>
      </w:r>
    </w:p>
    <w:p w14:paraId="400573E7" w14:textId="77777777" w:rsidR="0055113D" w:rsidRPr="0055113D" w:rsidRDefault="0055113D" w:rsidP="00430200">
      <w:pPr>
        <w:numPr>
          <w:ilvl w:val="0"/>
          <w:numId w:val="20"/>
        </w:numPr>
        <w:rPr>
          <w:i/>
          <w:iCs/>
          <w:sz w:val="20"/>
          <w:szCs w:val="20"/>
        </w:rPr>
      </w:pPr>
      <w:r w:rsidRPr="0055113D">
        <w:rPr>
          <w:i/>
          <w:iCs/>
          <w:sz w:val="20"/>
          <w:szCs w:val="20"/>
        </w:rPr>
        <w:t>assumptions on which the work is based and</w:t>
      </w:r>
    </w:p>
    <w:p w14:paraId="2C3C2DD3" w14:textId="77777777" w:rsidR="0055113D" w:rsidRPr="0055113D" w:rsidRDefault="0055113D" w:rsidP="00430200">
      <w:pPr>
        <w:numPr>
          <w:ilvl w:val="0"/>
          <w:numId w:val="20"/>
        </w:numPr>
        <w:rPr>
          <w:i/>
          <w:iCs/>
          <w:sz w:val="20"/>
          <w:szCs w:val="20"/>
        </w:rPr>
      </w:pPr>
      <w:r w:rsidRPr="0055113D">
        <w:rPr>
          <w:i/>
          <w:iCs/>
          <w:sz w:val="20"/>
          <w:szCs w:val="20"/>
        </w:rPr>
        <w:t>a broad summary of important outcomes.</w:t>
      </w:r>
    </w:p>
    <w:p w14:paraId="1D1126BB" w14:textId="261B2C53" w:rsidR="006020FC" w:rsidRDefault="006020FC" w:rsidP="006020FC"/>
    <w:p w14:paraId="6BB90DDB" w14:textId="77777777" w:rsidR="0004474F" w:rsidRDefault="0004474F" w:rsidP="006020FC"/>
    <w:p w14:paraId="2C68DBCB" w14:textId="77777777" w:rsidR="0004474F" w:rsidRDefault="0004474F" w:rsidP="006020FC"/>
    <w:p w14:paraId="10D31BE2" w14:textId="38C5F33C" w:rsidR="00B35833" w:rsidRDefault="00B35833" w:rsidP="00430200">
      <w:pPr>
        <w:pStyle w:val="ListParagraph"/>
        <w:numPr>
          <w:ilvl w:val="0"/>
          <w:numId w:val="6"/>
        </w:numPr>
      </w:pPr>
      <w:r>
        <w:t xml:space="preserve">Define </w:t>
      </w:r>
      <w:r w:rsidR="006020FC">
        <w:t>socio-economic</w:t>
      </w:r>
    </w:p>
    <w:p w14:paraId="6E86BDA0" w14:textId="07584F0F" w:rsidR="006020FC" w:rsidRDefault="006020FC" w:rsidP="00430200">
      <w:pPr>
        <w:pStyle w:val="ListParagraph"/>
        <w:numPr>
          <w:ilvl w:val="0"/>
          <w:numId w:val="6"/>
        </w:numPr>
      </w:pPr>
      <w:r>
        <w:t>Define Quality of life (Mercers chart)</w:t>
      </w:r>
    </w:p>
    <w:p w14:paraId="03ABC190" w14:textId="1C3A4E83" w:rsidR="006020FC" w:rsidRDefault="006020FC" w:rsidP="00430200">
      <w:pPr>
        <w:pStyle w:val="ListParagraph"/>
        <w:numPr>
          <w:ilvl w:val="0"/>
          <w:numId w:val="6"/>
        </w:numPr>
      </w:pPr>
      <w:r>
        <w:t xml:space="preserve">Define </w:t>
      </w:r>
      <w:r w:rsidR="00084964">
        <w:t>Functional region</w:t>
      </w:r>
    </w:p>
    <w:p w14:paraId="2936E372" w14:textId="5BB2C5B5" w:rsidR="00084964" w:rsidRDefault="00084964" w:rsidP="00430200">
      <w:pPr>
        <w:pStyle w:val="ListParagraph"/>
        <w:numPr>
          <w:ilvl w:val="0"/>
          <w:numId w:val="6"/>
        </w:numPr>
      </w:pPr>
      <w:r>
        <w:t>Define POI</w:t>
      </w:r>
    </w:p>
    <w:p w14:paraId="0EDA2AC8" w14:textId="613BEAF1" w:rsidR="006020FC" w:rsidRDefault="006020FC" w:rsidP="006020FC"/>
    <w:p w14:paraId="5D92B5D0" w14:textId="41A12071" w:rsidR="00AD67E7" w:rsidRDefault="00AD67E7" w:rsidP="00AD67E7">
      <w:pPr>
        <w:pStyle w:val="Heading2"/>
      </w:pPr>
      <w:r>
        <w:t>1.1 Project Aims</w:t>
      </w:r>
    </w:p>
    <w:p w14:paraId="555B9295" w14:textId="77777777" w:rsidR="00AD67E7" w:rsidRDefault="00AD67E7" w:rsidP="006020FC"/>
    <w:p w14:paraId="3B93A0A4" w14:textId="77777777" w:rsidR="003D089B" w:rsidRPr="0018435B" w:rsidRDefault="003D089B" w:rsidP="0018435B"/>
    <w:p w14:paraId="66BF3BD3" w14:textId="75732CE1" w:rsidR="00546AF9" w:rsidRDefault="00CF557A">
      <w:pPr>
        <w:rPr>
          <w:sz w:val="24"/>
          <w:szCs w:val="24"/>
        </w:rPr>
      </w:pPr>
      <w:r>
        <w:rPr>
          <w:sz w:val="24"/>
          <w:szCs w:val="24"/>
        </w:rPr>
        <w:br w:type="page"/>
      </w:r>
    </w:p>
    <w:p w14:paraId="3AFDADAD" w14:textId="5B515F2F" w:rsidR="00546AF9" w:rsidRDefault="00546AF9" w:rsidP="00430200">
      <w:pPr>
        <w:pStyle w:val="Heading1"/>
        <w:numPr>
          <w:ilvl w:val="0"/>
          <w:numId w:val="1"/>
        </w:numPr>
      </w:pPr>
      <w:r>
        <w:lastRenderedPageBreak/>
        <w:t>Background</w:t>
      </w:r>
    </w:p>
    <w:p w14:paraId="6C37D377" w14:textId="77777777" w:rsidR="008F47CB" w:rsidRPr="008F47CB" w:rsidRDefault="008F47CB" w:rsidP="008F47CB"/>
    <w:p w14:paraId="2CD1D67F" w14:textId="561B311C" w:rsidR="00A8525A" w:rsidRPr="00AA1676" w:rsidRDefault="006B09D5" w:rsidP="00AA1676">
      <w:pPr>
        <w:pStyle w:val="Heading2"/>
        <w:rPr>
          <w:szCs w:val="24"/>
        </w:rPr>
      </w:pPr>
      <w:r w:rsidRPr="002253FC">
        <w:rPr>
          <w:szCs w:val="24"/>
        </w:rPr>
        <w:t xml:space="preserve">2.1 </w:t>
      </w:r>
      <w:r w:rsidR="000810F9" w:rsidRPr="002253FC">
        <w:rPr>
          <w:szCs w:val="24"/>
        </w:rPr>
        <w:t>Why is Urban Planning</w:t>
      </w:r>
      <w:r w:rsidR="00131203" w:rsidRPr="002253FC">
        <w:rPr>
          <w:szCs w:val="24"/>
        </w:rPr>
        <w:t xml:space="preserve"> and Layout Important</w:t>
      </w:r>
    </w:p>
    <w:p w14:paraId="3C12AFD4" w14:textId="77777777" w:rsidR="00B60449" w:rsidRDefault="00A8525A" w:rsidP="002F081C">
      <w:r>
        <w:t xml:space="preserve">The significance of this project lies in the importance of layout of urban areas. </w:t>
      </w:r>
      <w:r w:rsidRPr="00A8525A">
        <w:t>Cities rely on urban planning to remain functional, grow in population, and attract businesses. Every crucial aspect of an urban environment is under the effect of how its layout is planned</w:t>
      </w:r>
      <w:r>
        <w:t xml:space="preserve"> </w:t>
      </w:r>
      <w:r w:rsidR="0056018E" w:rsidRPr="0056018E">
        <w:t>(Cesar 2023)</w:t>
      </w:r>
      <w:r w:rsidRPr="00A8525A">
        <w:t>.</w:t>
      </w:r>
      <w:r w:rsidR="0056018E">
        <w:t xml:space="preserve"> On an economic level, a city must meet the needs of workers to retain them and build successful businesses. Companies will set up offices in areas that attract employees and can provide comfort to those employees living close by. </w:t>
      </w:r>
    </w:p>
    <w:p w14:paraId="1D401811" w14:textId="77777777" w:rsidR="00B60449" w:rsidRDefault="0056018E" w:rsidP="002F081C">
      <w:r>
        <w:t>To grow, a city must have a core that can support the expansion of urban areas. In extreme cases such as London, multiple cores form to adjust to the sheer scale of its urban areas. These cores have a focus on corporate and entertainment functions; offices and headquarters are likely found, along with retail and attractions</w:t>
      </w:r>
      <w:r w:rsidR="00272B5C">
        <w:t xml:space="preserve"> such as shopping centres and cinemas. Outside of the cores, the functionality of urban areas depends on multiple variables discussed in section 2.2. </w:t>
      </w:r>
    </w:p>
    <w:p w14:paraId="0D30AA50" w14:textId="33F01AC7" w:rsidR="002F081C" w:rsidRDefault="009B3C04" w:rsidP="002F081C">
      <w:r>
        <w:t xml:space="preserve">The ideal urban layout is not a feasible system to achieve; </w:t>
      </w:r>
      <w:r w:rsidRPr="009B3C04">
        <w:t xml:space="preserve">the characteristics of an ideal urban layout system may exist in the absence of external disturbances such as </w:t>
      </w:r>
      <w:r w:rsidRPr="009B3C04">
        <w:t>political, social</w:t>
      </w:r>
      <w:r w:rsidRPr="009B3C04">
        <w:t>,</w:t>
      </w:r>
      <w:r w:rsidRPr="009B3C04">
        <w:t xml:space="preserve"> and economic</w:t>
      </w:r>
      <w:r w:rsidRPr="009B3C04">
        <w:t xml:space="preserve"> considerations</w:t>
      </w:r>
      <w:r>
        <w:t xml:space="preserve"> </w:t>
      </w:r>
      <w:r w:rsidRPr="009B3C04">
        <w:t>(Gushchin et al. 2017)</w:t>
      </w:r>
      <w:r w:rsidRPr="009B3C04">
        <w:t>.</w:t>
      </w:r>
      <w:r>
        <w:t xml:space="preserve"> However, if a structure or system can be found to improve the growth of a city, we can improve all aspects of life in an urban setting. The potential of </w:t>
      </w:r>
      <w:r w:rsidR="00AA1676">
        <w:t>growth</w:t>
      </w:r>
      <w:r>
        <w:t xml:space="preserve"> in a city includes </w:t>
      </w:r>
      <w:r w:rsidRPr="009B3C04">
        <w:t>improved health and quality of life, less environmental impact, better economy and resource utilisation, national development, disaster prevention and greater credibility, more efficient problem solving and creativity</w:t>
      </w:r>
      <w:r w:rsidR="00AA1676">
        <w:t>, and more (</w:t>
      </w:r>
      <w:r w:rsidR="00AA1676" w:rsidRPr="0056018E">
        <w:t>Cesar 2023</w:t>
      </w:r>
      <w:r w:rsidR="00AA1676">
        <w:t>).</w:t>
      </w:r>
    </w:p>
    <w:p w14:paraId="72BEBB99" w14:textId="77777777" w:rsidR="00A8525A" w:rsidRPr="00A8525A" w:rsidRDefault="00A8525A" w:rsidP="002F081C"/>
    <w:p w14:paraId="04E2D47C" w14:textId="477106B5" w:rsidR="002F081C" w:rsidRDefault="006B09D5" w:rsidP="008F47CB">
      <w:pPr>
        <w:pStyle w:val="Heading2"/>
        <w:rPr>
          <w:szCs w:val="24"/>
        </w:rPr>
      </w:pPr>
      <w:r w:rsidRPr="002253FC">
        <w:rPr>
          <w:szCs w:val="24"/>
        </w:rPr>
        <w:t xml:space="preserve">2.2 </w:t>
      </w:r>
      <w:r w:rsidR="00915CB0" w:rsidRPr="002253FC">
        <w:rPr>
          <w:szCs w:val="24"/>
        </w:rPr>
        <w:t xml:space="preserve">Existing Views on the </w:t>
      </w:r>
      <w:r w:rsidR="00AA1676">
        <w:rPr>
          <w:szCs w:val="24"/>
        </w:rPr>
        <w:t>correlation between s</w:t>
      </w:r>
      <w:r w:rsidR="00915CB0" w:rsidRPr="002253FC">
        <w:rPr>
          <w:szCs w:val="24"/>
        </w:rPr>
        <w:t>ocio-</w:t>
      </w:r>
      <w:r w:rsidR="00AA1676">
        <w:rPr>
          <w:szCs w:val="24"/>
        </w:rPr>
        <w:t>e</w:t>
      </w:r>
      <w:r w:rsidR="00915CB0" w:rsidRPr="002253FC">
        <w:rPr>
          <w:szCs w:val="24"/>
        </w:rPr>
        <w:t>conomic</w:t>
      </w:r>
      <w:r w:rsidR="00AA1676">
        <w:rPr>
          <w:szCs w:val="24"/>
        </w:rPr>
        <w:t xml:space="preserve"> factors</w:t>
      </w:r>
      <w:r w:rsidR="00915CB0" w:rsidRPr="002253FC">
        <w:rPr>
          <w:szCs w:val="24"/>
        </w:rPr>
        <w:t xml:space="preserve"> </w:t>
      </w:r>
      <w:r w:rsidR="00AA1676">
        <w:rPr>
          <w:szCs w:val="24"/>
        </w:rPr>
        <w:t>&amp;</w:t>
      </w:r>
      <w:r w:rsidR="00915CB0" w:rsidRPr="002253FC">
        <w:rPr>
          <w:szCs w:val="24"/>
        </w:rPr>
        <w:t xml:space="preserve"> </w:t>
      </w:r>
      <w:r w:rsidR="00AA1676">
        <w:rPr>
          <w:szCs w:val="24"/>
        </w:rPr>
        <w:t>u</w:t>
      </w:r>
      <w:r w:rsidR="00D46C38" w:rsidRPr="002253FC">
        <w:rPr>
          <w:szCs w:val="24"/>
        </w:rPr>
        <w:t xml:space="preserve">rban </w:t>
      </w:r>
      <w:r w:rsidR="00AA1676">
        <w:rPr>
          <w:szCs w:val="24"/>
        </w:rPr>
        <w:t>l</w:t>
      </w:r>
      <w:r w:rsidR="00D46C38" w:rsidRPr="002253FC">
        <w:rPr>
          <w:szCs w:val="24"/>
        </w:rPr>
        <w:t>ayout</w:t>
      </w:r>
    </w:p>
    <w:p w14:paraId="4F7D1183" w14:textId="4A5AD640" w:rsidR="00B60449" w:rsidRPr="00B60449" w:rsidRDefault="00B60449" w:rsidP="00B60449">
      <w:r w:rsidRPr="00B60449">
        <w:t>The relationship between urban layout and socio-economic factors has been extensively discussed in planning and development literature. Highly developed cities contribute significantly to the economic health and productivity of society, while poorly planned urban areas often experience negative outcomes such as heavy traffic congestion, inadequate housing, and overstretched infrastructure (</w:t>
      </w:r>
      <w:r>
        <w:t>Cesar</w:t>
      </w:r>
      <w:r w:rsidRPr="00B60449">
        <w:t xml:space="preserve"> 2023). A well-planned city layout provides access to essential services, amenities, and points of interest, which in turn improves the quality of life and promotes healthier lifestyles among residents (</w:t>
      </w:r>
      <w:r>
        <w:t>Cesar</w:t>
      </w:r>
      <w:r w:rsidRPr="00B60449">
        <w:t xml:space="preserve"> 2023).</w:t>
      </w:r>
    </w:p>
    <w:p w14:paraId="0C15A62F" w14:textId="27EEB59B" w:rsidR="00B60449" w:rsidRPr="00B60449" w:rsidRDefault="00B60449" w:rsidP="00B60449">
      <w:r w:rsidRPr="00B60449">
        <w:t>One factor highlighted in modern studies is street accessibility. Research from the Centre for Cities (</w:t>
      </w:r>
      <w:r>
        <w:t xml:space="preserve">Magrini </w:t>
      </w:r>
      <w:r w:rsidRPr="00B60449">
        <w:t>201</w:t>
      </w:r>
      <w:r>
        <w:t>7</w:t>
      </w:r>
      <w:r w:rsidRPr="00B60449">
        <w:t>) indicates that the street layout of a city can heavily impact its economic success. In their study, a strong positive relationship was found between a city’s street ‘accessibility score’ and its overall economic performance. Cities with more accessible, grid-like street patterns typically facilitate better movement of people and goods, which enhances economic activity. However, this research mainly focuses on street patterns and does not directly address the influence of broader functional regions or points of interest (POI) distributions.</w:t>
      </w:r>
    </w:p>
    <w:p w14:paraId="35951983" w14:textId="1EFF87DE" w:rsidR="00B60449" w:rsidRPr="00B60449" w:rsidRDefault="00B60449" w:rsidP="00B60449">
      <w:r w:rsidRPr="00B60449">
        <w:t xml:space="preserve">Socio-economic indicators are often used to assess the success of an urban area, but quantifying these indicators can be challenging. </w:t>
      </w:r>
      <w:r w:rsidR="009D11E8" w:rsidRPr="009D11E8">
        <w:t xml:space="preserve">Although the concept of quality of life has been in the development discourse for some time now, measuring it in a city is quite difficult as the </w:t>
      </w:r>
      <w:r w:rsidR="009D11E8" w:rsidRPr="009D11E8">
        <w:lastRenderedPageBreak/>
        <w:t>aspects to be measured are still questionable</w:t>
      </w:r>
      <w:r w:rsidRPr="00B60449">
        <w:t xml:space="preserve"> </w:t>
      </w:r>
      <w:r w:rsidR="009D11E8" w:rsidRPr="009D11E8">
        <w:t>(Khalil 2012)</w:t>
      </w:r>
      <w:r w:rsidRPr="00B60449">
        <w:t>. For example, Mercer’s Quality of Living Survey lists factors such as housing, economic environment, public services, and recreational facilities as key criteria, but achieving a universally accepted standard remains difficult. Urban initiatives often prioritise areas like shelter, access to services, and fostering local economic development to improve living conditions (</w:t>
      </w:r>
      <w:r w:rsidR="009D11E8">
        <w:t>Khalil</w:t>
      </w:r>
      <w:r w:rsidRPr="00B60449">
        <w:t xml:space="preserve"> 2012).</w:t>
      </w:r>
    </w:p>
    <w:p w14:paraId="34009886" w14:textId="0707C466" w:rsidR="00B60449" w:rsidRPr="00B60449" w:rsidRDefault="00B60449" w:rsidP="00B60449">
      <w:r w:rsidRPr="00B60449">
        <w:t>Another perspective comes from examining how public spaces are used within urban environments. Critiques suggest that analys</w:t>
      </w:r>
      <w:r w:rsidR="008F47CB">
        <w:t>i</w:t>
      </w:r>
      <w:r w:rsidRPr="00B60449">
        <w:t>s of public spaces can sometimes be distorted to fit a particular thesis, and that definitive evidence supporting either positive or negative claims about public space design is limited (Carmona 2010). This implies that while socio-economic outcomes and urban design are</w:t>
      </w:r>
      <w:r w:rsidR="008F47CB">
        <w:t xml:space="preserve"> l</w:t>
      </w:r>
      <w:r w:rsidRPr="00B60449">
        <w:t>inked, drawing conclusions without acknowledging context-specific variables can be misleading.</w:t>
      </w:r>
    </w:p>
    <w:p w14:paraId="15E80FAB" w14:textId="5C056D01" w:rsidR="00B60449" w:rsidRPr="00B60449" w:rsidRDefault="008F47CB" w:rsidP="00B60449">
      <w:r>
        <w:t xml:space="preserve">The </w:t>
      </w:r>
      <w:r w:rsidR="00B60449" w:rsidRPr="00B60449">
        <w:t>current body of research supports the view that socio-economic outcomes are closely tied to urban structure. However, while there is strong qualitative agreement on this relationship, the quantitative evidence remains complex and nuanced. This reinforces the importance of careful, data-driven methods in attempts to identify functional regions and assess their socio-economic impact.</w:t>
      </w:r>
    </w:p>
    <w:p w14:paraId="5A221CCB" w14:textId="4A62B2C5" w:rsidR="00B60449" w:rsidRPr="00B60449" w:rsidRDefault="008F47CB" w:rsidP="002F081C">
      <w:r w:rsidRPr="008F47CB">
        <w:rPr>
          <w:highlight w:val="green"/>
        </w:rPr>
        <w:t>**check this for AI</w:t>
      </w:r>
    </w:p>
    <w:p w14:paraId="695D40BA" w14:textId="77777777" w:rsidR="00B60449" w:rsidRPr="002253FC" w:rsidRDefault="00B60449" w:rsidP="002F081C">
      <w:pPr>
        <w:rPr>
          <w:sz w:val="24"/>
          <w:szCs w:val="24"/>
        </w:rPr>
      </w:pPr>
    </w:p>
    <w:p w14:paraId="12BF336E" w14:textId="16B9DFDA" w:rsidR="00173718" w:rsidRPr="002253FC" w:rsidRDefault="00173718" w:rsidP="00173718">
      <w:pPr>
        <w:pStyle w:val="Heading2"/>
        <w:rPr>
          <w:szCs w:val="24"/>
        </w:rPr>
      </w:pPr>
      <w:r w:rsidRPr="002253FC">
        <w:rPr>
          <w:szCs w:val="24"/>
        </w:rPr>
        <w:t>2.3 Research on Region Identification</w:t>
      </w:r>
    </w:p>
    <w:p w14:paraId="7B5EB96D" w14:textId="77777777" w:rsidR="006A605A" w:rsidRPr="002253FC" w:rsidRDefault="006A605A" w:rsidP="006A605A">
      <w:pPr>
        <w:spacing w:line="276" w:lineRule="auto"/>
        <w:rPr>
          <w:sz w:val="24"/>
          <w:szCs w:val="24"/>
        </w:rPr>
      </w:pPr>
    </w:p>
    <w:p w14:paraId="7BFC8973" w14:textId="77777777" w:rsidR="006A605A" w:rsidRPr="002253FC" w:rsidRDefault="006A605A" w:rsidP="006A605A">
      <w:pPr>
        <w:spacing w:line="276" w:lineRule="auto"/>
        <w:rPr>
          <w:sz w:val="24"/>
          <w:szCs w:val="24"/>
        </w:rPr>
      </w:pPr>
      <w:hyperlink r:id="rId8" w:history="1">
        <w:r w:rsidRPr="002253FC">
          <w:rPr>
            <w:rStyle w:val="Hyperlink"/>
            <w:sz w:val="24"/>
            <w:szCs w:val="24"/>
          </w:rPr>
          <w:t>https://www.jstor.org/stable/43617893?seq=5</w:t>
        </w:r>
      </w:hyperlink>
    </w:p>
    <w:p w14:paraId="2231EE8D" w14:textId="41C9FCDC" w:rsidR="006A605A" w:rsidRDefault="00A01610" w:rsidP="00430200">
      <w:pPr>
        <w:pStyle w:val="ListParagraph"/>
        <w:numPr>
          <w:ilvl w:val="0"/>
          <w:numId w:val="2"/>
        </w:numPr>
        <w:spacing w:line="276" w:lineRule="auto"/>
        <w:rPr>
          <w:sz w:val="24"/>
          <w:szCs w:val="24"/>
        </w:rPr>
      </w:pPr>
      <w:r>
        <w:rPr>
          <w:sz w:val="24"/>
          <w:szCs w:val="24"/>
        </w:rPr>
        <w:t xml:space="preserve">"Traditionally, </w:t>
      </w:r>
      <w:r w:rsidR="009751DD">
        <w:rPr>
          <w:sz w:val="24"/>
          <w:szCs w:val="24"/>
        </w:rPr>
        <w:t>geographers</w:t>
      </w:r>
      <w:r>
        <w:rPr>
          <w:sz w:val="24"/>
          <w:szCs w:val="24"/>
        </w:rPr>
        <w:t xml:space="preserve"> and other scientists have used two classificatory viewpoints</w:t>
      </w:r>
      <w:r w:rsidR="009751DD">
        <w:rPr>
          <w:sz w:val="24"/>
          <w:szCs w:val="24"/>
        </w:rPr>
        <w:t xml:space="preserve"> in defining regions."</w:t>
      </w:r>
    </w:p>
    <w:p w14:paraId="15279E5B" w14:textId="16F4A9E7" w:rsidR="009751DD" w:rsidRDefault="005B0314" w:rsidP="00430200">
      <w:pPr>
        <w:pStyle w:val="ListParagraph"/>
        <w:numPr>
          <w:ilvl w:val="0"/>
          <w:numId w:val="2"/>
        </w:numPr>
        <w:spacing w:line="276" w:lineRule="auto"/>
        <w:rPr>
          <w:sz w:val="24"/>
          <w:szCs w:val="24"/>
        </w:rPr>
      </w:pPr>
      <w:r w:rsidRPr="005B0314">
        <w:rPr>
          <w:sz w:val="24"/>
          <w:szCs w:val="24"/>
        </w:rPr>
        <w:t>"</w:t>
      </w:r>
      <w:r w:rsidRPr="005B0314">
        <w:t xml:space="preserve"> </w:t>
      </w:r>
      <w:r w:rsidRPr="005B0314">
        <w:rPr>
          <w:sz w:val="24"/>
          <w:szCs w:val="24"/>
        </w:rPr>
        <w:t xml:space="preserve">A region may be composed of areas or locational entities which in some specified respect are </w:t>
      </w:r>
      <w:r>
        <w:rPr>
          <w:sz w:val="24"/>
          <w:szCs w:val="24"/>
        </w:rPr>
        <w:t>homogeneous."</w:t>
      </w:r>
    </w:p>
    <w:p w14:paraId="34F8F26C" w14:textId="4EE4D4EF" w:rsidR="00436B2F" w:rsidRDefault="00256FDB" w:rsidP="00430200">
      <w:pPr>
        <w:pStyle w:val="ListParagraph"/>
        <w:numPr>
          <w:ilvl w:val="0"/>
          <w:numId w:val="2"/>
        </w:numPr>
        <w:spacing w:line="276" w:lineRule="auto"/>
        <w:rPr>
          <w:sz w:val="24"/>
          <w:szCs w:val="24"/>
        </w:rPr>
      </w:pPr>
      <w:r>
        <w:rPr>
          <w:sz w:val="24"/>
          <w:szCs w:val="24"/>
        </w:rPr>
        <w:t>"</w:t>
      </w:r>
      <w:r w:rsidR="00ED3869">
        <w:rPr>
          <w:sz w:val="24"/>
          <w:szCs w:val="24"/>
        </w:rPr>
        <w:t>the variable(s) upon which the region</w:t>
      </w:r>
      <w:r w:rsidR="0096084E">
        <w:rPr>
          <w:sz w:val="24"/>
          <w:szCs w:val="24"/>
        </w:rPr>
        <w:t xml:space="preserve"> is defined are attributes of the area being grouped.</w:t>
      </w:r>
      <w:r w:rsidR="00436B2F">
        <w:rPr>
          <w:sz w:val="24"/>
          <w:szCs w:val="24"/>
        </w:rPr>
        <w:t xml:space="preserve"> – this is known as a formal region.</w:t>
      </w:r>
    </w:p>
    <w:p w14:paraId="43E819CD" w14:textId="7AA2C2AE" w:rsidR="00436B2F" w:rsidRDefault="00436B2F" w:rsidP="00430200">
      <w:pPr>
        <w:pStyle w:val="ListParagraph"/>
        <w:numPr>
          <w:ilvl w:val="0"/>
          <w:numId w:val="2"/>
        </w:numPr>
        <w:spacing w:line="276" w:lineRule="auto"/>
        <w:rPr>
          <w:sz w:val="24"/>
          <w:szCs w:val="24"/>
        </w:rPr>
      </w:pPr>
      <w:r>
        <w:rPr>
          <w:sz w:val="24"/>
          <w:szCs w:val="24"/>
        </w:rPr>
        <w:t>"</w:t>
      </w:r>
      <w:r w:rsidR="00D271E8">
        <w:rPr>
          <w:sz w:val="24"/>
          <w:szCs w:val="24"/>
        </w:rPr>
        <w:t>a region may be composed of areas or locational entities which have more connection with each other than with other in outside areas</w:t>
      </w:r>
      <w:r w:rsidR="00A90BD7">
        <w:rPr>
          <w:sz w:val="24"/>
          <w:szCs w:val="24"/>
        </w:rPr>
        <w:t xml:space="preserve"> … this suggests that the areas comprising </w:t>
      </w:r>
      <w:r w:rsidR="00FF45BA">
        <w:rPr>
          <w:sz w:val="24"/>
          <w:szCs w:val="24"/>
        </w:rPr>
        <w:t xml:space="preserve">the region differ so as to be functionally complementary to each other. Such a </w:t>
      </w:r>
      <w:r w:rsidR="00344AB1">
        <w:rPr>
          <w:sz w:val="24"/>
          <w:szCs w:val="24"/>
        </w:rPr>
        <w:t>region is termed a functional region.</w:t>
      </w:r>
      <w:r w:rsidR="00EC5F6C">
        <w:rPr>
          <w:sz w:val="24"/>
          <w:szCs w:val="24"/>
        </w:rPr>
        <w:t>"</w:t>
      </w:r>
    </w:p>
    <w:p w14:paraId="77CE5A1C" w14:textId="651EAE9F" w:rsidR="00EC5F6C" w:rsidRDefault="00EC5F6C" w:rsidP="00430200">
      <w:pPr>
        <w:pStyle w:val="ListParagraph"/>
        <w:numPr>
          <w:ilvl w:val="0"/>
          <w:numId w:val="2"/>
        </w:numPr>
        <w:spacing w:line="276" w:lineRule="auto"/>
        <w:rPr>
          <w:sz w:val="24"/>
          <w:szCs w:val="24"/>
        </w:rPr>
      </w:pPr>
      <w:r>
        <w:rPr>
          <w:sz w:val="24"/>
          <w:szCs w:val="24"/>
        </w:rPr>
        <w:t xml:space="preserve">If one was to look at the interaction between areas and </w:t>
      </w:r>
      <w:r w:rsidR="006805AC">
        <w:rPr>
          <w:sz w:val="24"/>
          <w:szCs w:val="24"/>
        </w:rPr>
        <w:t xml:space="preserve">entities, it might skew the </w:t>
      </w:r>
      <w:r w:rsidR="008848F1">
        <w:rPr>
          <w:sz w:val="24"/>
          <w:szCs w:val="24"/>
        </w:rPr>
        <w:t>relation and location of the entity within a region</w:t>
      </w:r>
      <w:r w:rsidR="006805AC">
        <w:rPr>
          <w:sz w:val="24"/>
          <w:szCs w:val="24"/>
        </w:rPr>
        <w:t xml:space="preserve"> </w:t>
      </w:r>
      <w:r w:rsidR="000C064C">
        <w:rPr>
          <w:sz w:val="24"/>
          <w:szCs w:val="24"/>
        </w:rPr>
        <w:t>in a way that is less binary</w:t>
      </w:r>
      <w:r w:rsidR="008848F1">
        <w:rPr>
          <w:sz w:val="24"/>
          <w:szCs w:val="24"/>
        </w:rPr>
        <w:t xml:space="preserve"> (this or that region).</w:t>
      </w:r>
    </w:p>
    <w:p w14:paraId="0C370CEA" w14:textId="55D6585A" w:rsidR="00A45FFF" w:rsidRDefault="00033287" w:rsidP="00430200">
      <w:pPr>
        <w:pStyle w:val="ListParagraph"/>
        <w:numPr>
          <w:ilvl w:val="0"/>
          <w:numId w:val="2"/>
        </w:numPr>
        <w:spacing w:line="276" w:lineRule="auto"/>
        <w:rPr>
          <w:sz w:val="24"/>
          <w:szCs w:val="24"/>
        </w:rPr>
      </w:pPr>
      <w:r>
        <w:rPr>
          <w:sz w:val="24"/>
          <w:szCs w:val="24"/>
        </w:rPr>
        <w:t xml:space="preserve">(Brown and Horton 1970) </w:t>
      </w:r>
      <w:r w:rsidR="00BB1810">
        <w:rPr>
          <w:sz w:val="24"/>
          <w:szCs w:val="24"/>
        </w:rPr>
        <w:t>–</w:t>
      </w:r>
      <w:r>
        <w:rPr>
          <w:sz w:val="24"/>
          <w:szCs w:val="24"/>
        </w:rPr>
        <w:t xml:space="preserve"> </w:t>
      </w:r>
      <w:r w:rsidR="00BB1810">
        <w:rPr>
          <w:sz w:val="24"/>
          <w:szCs w:val="24"/>
        </w:rPr>
        <w:t xml:space="preserve">the flows used for delimiting functional regions are surrogate for the functional </w:t>
      </w:r>
      <w:r w:rsidR="00485B02">
        <w:rPr>
          <w:sz w:val="24"/>
          <w:szCs w:val="24"/>
        </w:rPr>
        <w:t xml:space="preserve">distance separating entities. Functional distance derives </w:t>
      </w:r>
      <w:r w:rsidR="00B02C51">
        <w:rPr>
          <w:sz w:val="24"/>
          <w:szCs w:val="24"/>
        </w:rPr>
        <w:t>from mapping the n properties of each entity</w:t>
      </w:r>
      <w:r w:rsidR="00400DCA">
        <w:rPr>
          <w:sz w:val="24"/>
          <w:szCs w:val="24"/>
        </w:rPr>
        <w:t xml:space="preserve"> in an n-dimensional space</w:t>
      </w:r>
      <w:r w:rsidR="001C2ED3">
        <w:rPr>
          <w:sz w:val="24"/>
          <w:szCs w:val="24"/>
        </w:rPr>
        <w:t>, the computing a measure of distance separating any two nodes.</w:t>
      </w:r>
      <w:r w:rsidR="00FE67AA">
        <w:rPr>
          <w:sz w:val="24"/>
          <w:szCs w:val="24"/>
        </w:rPr>
        <w:t xml:space="preserve"> This reflects the net effect of entity properties</w:t>
      </w:r>
      <w:r w:rsidR="00B70E7C">
        <w:rPr>
          <w:sz w:val="24"/>
          <w:szCs w:val="24"/>
        </w:rPr>
        <w:t xml:space="preserve"> upon the propensity of the entities to interact.</w:t>
      </w:r>
    </w:p>
    <w:p w14:paraId="2A409DDB" w14:textId="34075892" w:rsidR="00B70E7C" w:rsidRDefault="00B70E7C" w:rsidP="00430200">
      <w:pPr>
        <w:pStyle w:val="ListParagraph"/>
        <w:numPr>
          <w:ilvl w:val="0"/>
          <w:numId w:val="2"/>
        </w:numPr>
        <w:spacing w:line="276" w:lineRule="auto"/>
        <w:rPr>
          <w:sz w:val="24"/>
          <w:szCs w:val="24"/>
        </w:rPr>
      </w:pPr>
      <w:r>
        <w:rPr>
          <w:sz w:val="24"/>
          <w:szCs w:val="24"/>
        </w:rPr>
        <w:lastRenderedPageBreak/>
        <w:t>In practice, functional distance</w:t>
      </w:r>
      <w:r w:rsidR="00C9005C">
        <w:rPr>
          <w:sz w:val="24"/>
          <w:szCs w:val="24"/>
        </w:rPr>
        <w:t xml:space="preserve"> is derived directly from interaction patterns.</w:t>
      </w:r>
    </w:p>
    <w:p w14:paraId="13A59E79" w14:textId="471DC363" w:rsidR="00D24930" w:rsidRDefault="00D24930" w:rsidP="00430200">
      <w:pPr>
        <w:pStyle w:val="ListParagraph"/>
        <w:numPr>
          <w:ilvl w:val="0"/>
          <w:numId w:val="2"/>
        </w:numPr>
        <w:spacing w:line="276" w:lineRule="auto"/>
        <w:rPr>
          <w:sz w:val="24"/>
          <w:szCs w:val="24"/>
        </w:rPr>
      </w:pPr>
      <w:r>
        <w:rPr>
          <w:sz w:val="24"/>
          <w:szCs w:val="24"/>
        </w:rPr>
        <w:t>Markov chain analysis to flow matrices. MF</w:t>
      </w:r>
      <w:r w:rsidR="003734F7">
        <w:rPr>
          <w:sz w:val="24"/>
          <w:szCs w:val="24"/>
        </w:rPr>
        <w:t>PT as a measure of functional distance.</w:t>
      </w:r>
    </w:p>
    <w:p w14:paraId="6FBDD4BB" w14:textId="6BA913E8" w:rsidR="00161C84" w:rsidRPr="00436B2F" w:rsidRDefault="00161C84" w:rsidP="00430200">
      <w:pPr>
        <w:pStyle w:val="ListParagraph"/>
        <w:numPr>
          <w:ilvl w:val="0"/>
          <w:numId w:val="2"/>
        </w:numPr>
        <w:spacing w:line="276" w:lineRule="auto"/>
        <w:rPr>
          <w:sz w:val="24"/>
          <w:szCs w:val="24"/>
        </w:rPr>
      </w:pPr>
      <w:r>
        <w:rPr>
          <w:sz w:val="24"/>
          <w:szCs w:val="24"/>
        </w:rPr>
        <w:t xml:space="preserve">The </w:t>
      </w:r>
      <w:r w:rsidR="00C164DF">
        <w:rPr>
          <w:sz w:val="24"/>
          <w:szCs w:val="24"/>
        </w:rPr>
        <w:t>resulting functional regions from this method was used to find much larger regions than what I would like to focus on in this project.</w:t>
      </w:r>
    </w:p>
    <w:p w14:paraId="70994EBE" w14:textId="77777777" w:rsidR="006A605A" w:rsidRPr="002253FC" w:rsidRDefault="006A605A" w:rsidP="006A605A">
      <w:pPr>
        <w:spacing w:line="276" w:lineRule="auto"/>
        <w:rPr>
          <w:sz w:val="24"/>
          <w:szCs w:val="24"/>
        </w:rPr>
      </w:pPr>
    </w:p>
    <w:p w14:paraId="67BDB083" w14:textId="015839C3" w:rsidR="006A605A" w:rsidRDefault="00FD74A0" w:rsidP="00FD74A0">
      <w:pPr>
        <w:spacing w:line="276" w:lineRule="auto"/>
        <w:rPr>
          <w:sz w:val="24"/>
          <w:szCs w:val="24"/>
        </w:rPr>
      </w:pPr>
      <w:hyperlink r:id="rId9" w:anchor="ab005" w:history="1">
        <w:r w:rsidRPr="00361FF2">
          <w:rPr>
            <w:rStyle w:val="Hyperlink"/>
            <w:sz w:val="24"/>
            <w:szCs w:val="24"/>
          </w:rPr>
          <w:t>https://www.sciencedirect.com/science/article/pii/S0303243422000794#ab005</w:t>
        </w:r>
      </w:hyperlink>
    </w:p>
    <w:p w14:paraId="1D9980DA" w14:textId="07B07E1F" w:rsidR="00677A47" w:rsidRDefault="00677A47" w:rsidP="00430200">
      <w:pPr>
        <w:pStyle w:val="ListParagraph"/>
        <w:numPr>
          <w:ilvl w:val="0"/>
          <w:numId w:val="9"/>
        </w:numPr>
        <w:spacing w:line="276" w:lineRule="auto"/>
        <w:rPr>
          <w:sz w:val="24"/>
          <w:szCs w:val="24"/>
        </w:rPr>
      </w:pPr>
      <w:r>
        <w:rPr>
          <w:sz w:val="24"/>
          <w:szCs w:val="24"/>
        </w:rPr>
        <w:t>Classification for buildings included residential buildings</w:t>
      </w:r>
      <w:r w:rsidR="005B277C">
        <w:rPr>
          <w:sz w:val="24"/>
          <w:szCs w:val="24"/>
        </w:rPr>
        <w:t xml:space="preserve"> – not present in the POI data </w:t>
      </w:r>
      <w:proofErr w:type="spellStart"/>
      <w:r w:rsidR="005B277C">
        <w:rPr>
          <w:sz w:val="24"/>
          <w:szCs w:val="24"/>
        </w:rPr>
        <w:t>ill</w:t>
      </w:r>
      <w:proofErr w:type="spellEnd"/>
      <w:r w:rsidR="005B277C">
        <w:rPr>
          <w:sz w:val="24"/>
          <w:szCs w:val="24"/>
        </w:rPr>
        <w:t xml:space="preserve"> be looking at</w:t>
      </w:r>
    </w:p>
    <w:p w14:paraId="0569880F" w14:textId="5C58E226" w:rsidR="00FD74A0" w:rsidRDefault="00677A47" w:rsidP="00430200">
      <w:pPr>
        <w:pStyle w:val="ListParagraph"/>
        <w:numPr>
          <w:ilvl w:val="0"/>
          <w:numId w:val="9"/>
        </w:numPr>
        <w:spacing w:line="276" w:lineRule="auto"/>
        <w:rPr>
          <w:sz w:val="24"/>
          <w:szCs w:val="24"/>
        </w:rPr>
      </w:pPr>
      <w:r>
        <w:rPr>
          <w:sz w:val="24"/>
          <w:szCs w:val="24"/>
        </w:rPr>
        <w:t>Morphological feature extraction: graph constructed for buildings</w:t>
      </w:r>
      <w:r w:rsidR="005B277C">
        <w:rPr>
          <w:sz w:val="24"/>
          <w:szCs w:val="24"/>
        </w:rPr>
        <w:t xml:space="preserve"> in </w:t>
      </w:r>
      <w:r w:rsidR="004C3B91">
        <w:rPr>
          <w:sz w:val="24"/>
          <w:szCs w:val="24"/>
        </w:rPr>
        <w:t xml:space="preserve">a block within an urban district, </w:t>
      </w:r>
      <w:r w:rsidR="00631F60">
        <w:rPr>
          <w:sz w:val="24"/>
          <w:szCs w:val="24"/>
        </w:rPr>
        <w:t>GCNN (</w:t>
      </w:r>
      <w:r w:rsidR="00561146">
        <w:rPr>
          <w:sz w:val="24"/>
          <w:szCs w:val="24"/>
        </w:rPr>
        <w:t>G</w:t>
      </w:r>
      <w:r w:rsidR="00561146" w:rsidRPr="00561146">
        <w:rPr>
          <w:sz w:val="24"/>
          <w:szCs w:val="24"/>
        </w:rPr>
        <w:t>raph Convolutional Neural Network</w:t>
      </w:r>
      <w:r w:rsidR="00561146">
        <w:rPr>
          <w:sz w:val="24"/>
          <w:szCs w:val="24"/>
        </w:rPr>
        <w:t>) built to extract formal features of the block from the buildings in it.</w:t>
      </w:r>
    </w:p>
    <w:p w14:paraId="4D5F1452" w14:textId="76C57A1B" w:rsidR="000F7DB0" w:rsidRDefault="000F7DB0" w:rsidP="00430200">
      <w:pPr>
        <w:pStyle w:val="ListParagraph"/>
        <w:numPr>
          <w:ilvl w:val="0"/>
          <w:numId w:val="9"/>
        </w:numPr>
        <w:spacing w:line="276" w:lineRule="auto"/>
        <w:rPr>
          <w:sz w:val="24"/>
          <w:szCs w:val="24"/>
        </w:rPr>
      </w:pPr>
      <w:r>
        <w:rPr>
          <w:sz w:val="24"/>
          <w:szCs w:val="24"/>
        </w:rPr>
        <w:t>Socioeconomic feature extraction: The W2V model used to analyse the block-POI</w:t>
      </w:r>
      <w:r w:rsidR="001D60FB">
        <w:rPr>
          <w:sz w:val="24"/>
          <w:szCs w:val="24"/>
        </w:rPr>
        <w:t xml:space="preserve"> structure </w:t>
      </w:r>
      <w:r w:rsidR="00BA7227">
        <w:rPr>
          <w:sz w:val="24"/>
          <w:szCs w:val="24"/>
        </w:rPr>
        <w:t>to find a representation for POI categories</w:t>
      </w:r>
      <w:r w:rsidR="009C53EE">
        <w:rPr>
          <w:sz w:val="24"/>
          <w:szCs w:val="24"/>
        </w:rPr>
        <w:t>. Socioeconomic features for each block calculated by weighing the representations of all the inner POIs.</w:t>
      </w:r>
    </w:p>
    <w:p w14:paraId="08BE1B15" w14:textId="26C93DDC" w:rsidR="009C53EE" w:rsidRDefault="00844BD0" w:rsidP="00430200">
      <w:pPr>
        <w:pStyle w:val="ListParagraph"/>
        <w:numPr>
          <w:ilvl w:val="0"/>
          <w:numId w:val="9"/>
        </w:numPr>
        <w:spacing w:line="276" w:lineRule="auto"/>
        <w:rPr>
          <w:sz w:val="24"/>
          <w:szCs w:val="24"/>
        </w:rPr>
      </w:pPr>
      <w:r>
        <w:rPr>
          <w:sz w:val="24"/>
          <w:szCs w:val="24"/>
        </w:rPr>
        <w:t>Word2</w:t>
      </w:r>
      <w:r w:rsidR="004B5E6F">
        <w:rPr>
          <w:sz w:val="24"/>
          <w:szCs w:val="24"/>
        </w:rPr>
        <w:t>Vec (W2V) model creates a representation of each word present into a vector. Words in similar context or similar semantics a</w:t>
      </w:r>
      <w:r w:rsidR="008E23AD">
        <w:rPr>
          <w:sz w:val="24"/>
          <w:szCs w:val="24"/>
        </w:rPr>
        <w:t>re closer in vector value.</w:t>
      </w:r>
    </w:p>
    <w:p w14:paraId="4F2FAFE9" w14:textId="422C87DE" w:rsidR="008E23AD" w:rsidRPr="00FD74A0" w:rsidRDefault="008E23AD" w:rsidP="00430200">
      <w:pPr>
        <w:pStyle w:val="ListParagraph"/>
        <w:numPr>
          <w:ilvl w:val="0"/>
          <w:numId w:val="9"/>
        </w:numPr>
        <w:spacing w:line="276" w:lineRule="auto"/>
        <w:rPr>
          <w:sz w:val="24"/>
          <w:szCs w:val="24"/>
        </w:rPr>
      </w:pPr>
      <w:r>
        <w:rPr>
          <w:sz w:val="24"/>
          <w:szCs w:val="24"/>
        </w:rPr>
        <w:t>Stacking ensemble learning</w:t>
      </w:r>
      <w:r w:rsidR="005E2704">
        <w:rPr>
          <w:sz w:val="24"/>
          <w:szCs w:val="24"/>
        </w:rPr>
        <w:t xml:space="preserve">: </w:t>
      </w:r>
      <w:r w:rsidR="00E83DC4">
        <w:rPr>
          <w:sz w:val="24"/>
          <w:szCs w:val="24"/>
        </w:rPr>
        <w:t xml:space="preserve">SE model </w:t>
      </w:r>
      <w:r w:rsidR="002A3B80">
        <w:rPr>
          <w:sz w:val="24"/>
          <w:szCs w:val="24"/>
        </w:rPr>
        <w:t>with 2 base and 1 meta classifiers is constructed to process the morphological and socioeconomic features of each block</w:t>
      </w:r>
      <w:r w:rsidR="008767FC">
        <w:rPr>
          <w:sz w:val="24"/>
          <w:szCs w:val="24"/>
        </w:rPr>
        <w:t xml:space="preserve">. An output of the probabilities that the block belongs to </w:t>
      </w:r>
      <w:r w:rsidR="006D0BC3">
        <w:rPr>
          <w:sz w:val="24"/>
          <w:szCs w:val="24"/>
        </w:rPr>
        <w:t>a different functional region.</w:t>
      </w:r>
    </w:p>
    <w:p w14:paraId="36A92B1E" w14:textId="77777777" w:rsidR="00C17A00" w:rsidRPr="00C17A00" w:rsidRDefault="00C17A00" w:rsidP="00C17A00">
      <w:pPr>
        <w:spacing w:line="276" w:lineRule="auto"/>
        <w:rPr>
          <w:sz w:val="24"/>
          <w:szCs w:val="24"/>
        </w:rPr>
      </w:pPr>
    </w:p>
    <w:p w14:paraId="53E52D24" w14:textId="77777777" w:rsidR="0070764A" w:rsidRPr="002253FC" w:rsidRDefault="0070764A" w:rsidP="0070764A">
      <w:pPr>
        <w:pStyle w:val="Heading2"/>
        <w:rPr>
          <w:szCs w:val="24"/>
        </w:rPr>
      </w:pPr>
      <w:r w:rsidRPr="002253FC">
        <w:rPr>
          <w:szCs w:val="24"/>
        </w:rPr>
        <w:t>2.4 Research on POI &amp; Socio-Economic Datasets</w:t>
      </w:r>
    </w:p>
    <w:p w14:paraId="1A01A795" w14:textId="77777777" w:rsidR="0070764A" w:rsidRPr="002253FC" w:rsidRDefault="0070764A" w:rsidP="0070764A">
      <w:pPr>
        <w:rPr>
          <w:sz w:val="24"/>
          <w:szCs w:val="24"/>
        </w:rPr>
      </w:pPr>
    </w:p>
    <w:p w14:paraId="4C86C004" w14:textId="77777777" w:rsidR="0070764A" w:rsidRPr="002253FC" w:rsidRDefault="0070764A" w:rsidP="0070764A">
      <w:pPr>
        <w:rPr>
          <w:sz w:val="24"/>
          <w:szCs w:val="24"/>
        </w:rPr>
      </w:pPr>
      <w:hyperlink r:id="rId10" w:history="1">
        <w:r w:rsidRPr="00E32637">
          <w:rPr>
            <w:rStyle w:val="Hyperlink"/>
            <w:sz w:val="24"/>
            <w:szCs w:val="24"/>
          </w:rPr>
          <w:t>https://location.foursquare.com</w:t>
        </w:r>
      </w:hyperlink>
      <w:r w:rsidRPr="002253FC">
        <w:rPr>
          <w:sz w:val="24"/>
          <w:szCs w:val="24"/>
        </w:rPr>
        <w:t xml:space="preserve"> </w:t>
      </w:r>
    </w:p>
    <w:p w14:paraId="68813ED4" w14:textId="77777777" w:rsidR="0070764A" w:rsidRDefault="0070764A" w:rsidP="0070764A">
      <w:pPr>
        <w:pStyle w:val="ListParagraph"/>
        <w:numPr>
          <w:ilvl w:val="0"/>
          <w:numId w:val="4"/>
        </w:numPr>
        <w:rPr>
          <w:sz w:val="24"/>
          <w:szCs w:val="24"/>
        </w:rPr>
      </w:pPr>
      <w:r>
        <w:rPr>
          <w:sz w:val="24"/>
          <w:szCs w:val="24"/>
        </w:rPr>
        <w:t>Foursquare place engine – machine learning to synthesise 16 billion data points to ensure accuracy</w:t>
      </w:r>
    </w:p>
    <w:p w14:paraId="41544201" w14:textId="77777777" w:rsidR="0070764A" w:rsidRDefault="0070764A" w:rsidP="0070764A">
      <w:pPr>
        <w:pStyle w:val="ListParagraph"/>
        <w:numPr>
          <w:ilvl w:val="0"/>
          <w:numId w:val="4"/>
        </w:numPr>
        <w:rPr>
          <w:sz w:val="24"/>
          <w:szCs w:val="24"/>
        </w:rPr>
      </w:pPr>
      <w:r>
        <w:rPr>
          <w:sz w:val="24"/>
          <w:szCs w:val="24"/>
        </w:rPr>
        <w:t>Is not focused on geographical POI data</w:t>
      </w:r>
    </w:p>
    <w:p w14:paraId="5874E4EC" w14:textId="77777777" w:rsidR="0070764A" w:rsidRPr="002253FC" w:rsidRDefault="0070764A" w:rsidP="0070764A">
      <w:pPr>
        <w:pStyle w:val="ListParagraph"/>
        <w:numPr>
          <w:ilvl w:val="0"/>
          <w:numId w:val="4"/>
        </w:numPr>
        <w:rPr>
          <w:sz w:val="24"/>
          <w:szCs w:val="24"/>
        </w:rPr>
      </w:pPr>
      <w:r>
        <w:rPr>
          <w:sz w:val="24"/>
          <w:szCs w:val="24"/>
        </w:rPr>
        <w:t>Not free for students</w:t>
      </w:r>
    </w:p>
    <w:p w14:paraId="177F134B" w14:textId="77777777" w:rsidR="0070764A" w:rsidRPr="002253FC" w:rsidRDefault="0070764A" w:rsidP="0070764A">
      <w:pPr>
        <w:rPr>
          <w:sz w:val="24"/>
          <w:szCs w:val="24"/>
        </w:rPr>
      </w:pPr>
    </w:p>
    <w:p w14:paraId="0113EAC2" w14:textId="77777777" w:rsidR="0070764A" w:rsidRPr="002253FC" w:rsidRDefault="0070764A" w:rsidP="0070764A">
      <w:pPr>
        <w:rPr>
          <w:sz w:val="24"/>
          <w:szCs w:val="24"/>
        </w:rPr>
      </w:pPr>
      <w:hyperlink r:id="rId11" w:anchor="map=12/51.4828/-3.1610" w:history="1">
        <w:r w:rsidRPr="002253FC">
          <w:rPr>
            <w:rStyle w:val="Hyperlink"/>
            <w:sz w:val="24"/>
            <w:szCs w:val="24"/>
          </w:rPr>
          <w:t>https://www.openstreetmap.org/#map=12/51.4828/-3.1610</w:t>
        </w:r>
      </w:hyperlink>
      <w:r w:rsidRPr="002253FC">
        <w:rPr>
          <w:sz w:val="24"/>
          <w:szCs w:val="24"/>
        </w:rPr>
        <w:t xml:space="preserve"> </w:t>
      </w:r>
    </w:p>
    <w:p w14:paraId="7421C507" w14:textId="77777777" w:rsidR="0070764A" w:rsidRDefault="0070764A" w:rsidP="0070764A">
      <w:pPr>
        <w:pStyle w:val="ListParagraph"/>
        <w:numPr>
          <w:ilvl w:val="0"/>
          <w:numId w:val="4"/>
        </w:numPr>
        <w:rPr>
          <w:sz w:val="24"/>
          <w:szCs w:val="24"/>
        </w:rPr>
      </w:pPr>
      <w:r>
        <w:rPr>
          <w:sz w:val="24"/>
          <w:szCs w:val="24"/>
        </w:rPr>
        <w:t>Open street map provides detailed mapping for POI and city data</w:t>
      </w:r>
    </w:p>
    <w:p w14:paraId="4E90925B" w14:textId="77777777" w:rsidR="0070764A" w:rsidRPr="002253FC" w:rsidRDefault="0070764A" w:rsidP="0070764A">
      <w:pPr>
        <w:pStyle w:val="ListParagraph"/>
        <w:numPr>
          <w:ilvl w:val="0"/>
          <w:numId w:val="4"/>
        </w:numPr>
        <w:rPr>
          <w:sz w:val="24"/>
          <w:szCs w:val="24"/>
        </w:rPr>
      </w:pPr>
      <w:r>
        <w:rPr>
          <w:sz w:val="24"/>
          <w:szCs w:val="24"/>
        </w:rPr>
        <w:t>Not downloadable as far as I'm aware</w:t>
      </w:r>
    </w:p>
    <w:p w14:paraId="1B4B9955" w14:textId="77777777" w:rsidR="0070764A" w:rsidRPr="002253FC" w:rsidRDefault="0070764A" w:rsidP="0070764A">
      <w:pPr>
        <w:rPr>
          <w:sz w:val="24"/>
          <w:szCs w:val="24"/>
        </w:rPr>
      </w:pPr>
    </w:p>
    <w:p w14:paraId="3E46176A" w14:textId="77777777" w:rsidR="0070764A" w:rsidRPr="002253FC" w:rsidRDefault="0070764A" w:rsidP="0070764A">
      <w:pPr>
        <w:rPr>
          <w:sz w:val="24"/>
          <w:szCs w:val="24"/>
        </w:rPr>
      </w:pPr>
      <w:hyperlink r:id="rId12" w:history="1">
        <w:r w:rsidRPr="002253FC">
          <w:rPr>
            <w:rStyle w:val="Hyperlink"/>
            <w:sz w:val="24"/>
            <w:szCs w:val="24"/>
          </w:rPr>
          <w:t>https://www.precisely.com/product/precisely-points-of-interest/precisely-points-of-interest?utm_medium=cpc&amp;utm_source=Online-Advertising&amp;utm_campaign=Data-Integrity_Global_Digital-Ads-Google-Paid-Search-Brand-Campaign_2025&amp;utm_content=</w:t>
        </w:r>
      </w:hyperlink>
    </w:p>
    <w:p w14:paraId="21FD0691" w14:textId="77777777" w:rsidR="0070764A" w:rsidRDefault="0070764A" w:rsidP="0070764A">
      <w:pPr>
        <w:pStyle w:val="ListParagraph"/>
        <w:numPr>
          <w:ilvl w:val="0"/>
          <w:numId w:val="4"/>
        </w:numPr>
        <w:rPr>
          <w:sz w:val="24"/>
          <w:szCs w:val="24"/>
        </w:rPr>
      </w:pPr>
      <w:r>
        <w:rPr>
          <w:sz w:val="24"/>
          <w:szCs w:val="24"/>
        </w:rPr>
        <w:t xml:space="preserve">POI data </w:t>
      </w:r>
    </w:p>
    <w:p w14:paraId="02F19FFA" w14:textId="77777777" w:rsidR="0070764A" w:rsidRPr="002253FC" w:rsidRDefault="0070764A" w:rsidP="0070764A">
      <w:pPr>
        <w:pStyle w:val="ListParagraph"/>
        <w:numPr>
          <w:ilvl w:val="0"/>
          <w:numId w:val="4"/>
        </w:numPr>
        <w:rPr>
          <w:sz w:val="24"/>
          <w:szCs w:val="24"/>
        </w:rPr>
      </w:pPr>
      <w:r>
        <w:rPr>
          <w:sz w:val="24"/>
          <w:szCs w:val="24"/>
        </w:rPr>
        <w:t>Not free</w:t>
      </w:r>
    </w:p>
    <w:p w14:paraId="0A92EF3F" w14:textId="77777777" w:rsidR="0070764A" w:rsidRPr="002253FC" w:rsidRDefault="0070764A" w:rsidP="0070764A">
      <w:pPr>
        <w:rPr>
          <w:sz w:val="24"/>
          <w:szCs w:val="24"/>
        </w:rPr>
      </w:pPr>
    </w:p>
    <w:p w14:paraId="41F10AEC" w14:textId="77777777" w:rsidR="0070764A" w:rsidRPr="002253FC" w:rsidRDefault="0070764A" w:rsidP="0070764A">
      <w:pPr>
        <w:rPr>
          <w:sz w:val="24"/>
          <w:szCs w:val="24"/>
        </w:rPr>
      </w:pPr>
      <w:hyperlink r:id="rId13" w:history="1">
        <w:r w:rsidRPr="002253FC">
          <w:rPr>
            <w:rStyle w:val="Hyperlink"/>
            <w:sz w:val="24"/>
            <w:szCs w:val="24"/>
          </w:rPr>
          <w:t>https://digimap.edina.ac.uk/roam/map/os</w:t>
        </w:r>
      </w:hyperlink>
    </w:p>
    <w:p w14:paraId="573CD1B2" w14:textId="77777777" w:rsidR="0070764A" w:rsidRDefault="0070764A" w:rsidP="0070764A">
      <w:pPr>
        <w:pStyle w:val="ListParagraph"/>
        <w:numPr>
          <w:ilvl w:val="0"/>
          <w:numId w:val="4"/>
        </w:numPr>
        <w:rPr>
          <w:sz w:val="24"/>
          <w:szCs w:val="24"/>
        </w:rPr>
      </w:pPr>
      <w:r>
        <w:rPr>
          <w:sz w:val="24"/>
          <w:szCs w:val="24"/>
        </w:rPr>
        <w:t>Map and data delivery service</w:t>
      </w:r>
    </w:p>
    <w:p w14:paraId="53457FA4" w14:textId="77777777" w:rsidR="0070764A" w:rsidRDefault="0070764A" w:rsidP="0070764A">
      <w:pPr>
        <w:pStyle w:val="ListParagraph"/>
        <w:numPr>
          <w:ilvl w:val="0"/>
          <w:numId w:val="4"/>
        </w:numPr>
        <w:rPr>
          <w:sz w:val="24"/>
          <w:szCs w:val="24"/>
        </w:rPr>
      </w:pPr>
      <w:r>
        <w:rPr>
          <w:sz w:val="24"/>
          <w:szCs w:val="24"/>
        </w:rPr>
        <w:t>Available by subscription to Cardiff University</w:t>
      </w:r>
    </w:p>
    <w:p w14:paraId="2C3E9896" w14:textId="77777777" w:rsidR="0070764A" w:rsidRDefault="0070764A" w:rsidP="0070764A">
      <w:pPr>
        <w:pStyle w:val="ListParagraph"/>
        <w:numPr>
          <w:ilvl w:val="0"/>
          <w:numId w:val="4"/>
        </w:numPr>
        <w:rPr>
          <w:sz w:val="24"/>
          <w:szCs w:val="24"/>
        </w:rPr>
      </w:pPr>
      <w:r>
        <w:rPr>
          <w:sz w:val="24"/>
          <w:szCs w:val="24"/>
        </w:rPr>
        <w:t>Range of datasets for educational and research purposes (</w:t>
      </w:r>
      <w:r w:rsidRPr="000E3FCF">
        <w:rPr>
          <w:sz w:val="24"/>
          <w:szCs w:val="24"/>
          <w:highlight w:val="cyan"/>
        </w:rPr>
        <w:t>educational or research?)</w:t>
      </w:r>
    </w:p>
    <w:p w14:paraId="78707C71" w14:textId="77777777" w:rsidR="0070764A" w:rsidRDefault="0070764A" w:rsidP="0070764A">
      <w:pPr>
        <w:pStyle w:val="ListParagraph"/>
        <w:numPr>
          <w:ilvl w:val="0"/>
          <w:numId w:val="4"/>
        </w:numPr>
        <w:rPr>
          <w:sz w:val="24"/>
          <w:szCs w:val="24"/>
        </w:rPr>
      </w:pPr>
      <w:r>
        <w:rPr>
          <w:sz w:val="24"/>
          <w:szCs w:val="24"/>
        </w:rPr>
        <w:t xml:space="preserve">Loads of POIs </w:t>
      </w:r>
    </w:p>
    <w:p w14:paraId="0E6305F9" w14:textId="77777777" w:rsidR="0070764A" w:rsidRDefault="0070764A" w:rsidP="0070764A">
      <w:pPr>
        <w:pStyle w:val="ListParagraph"/>
        <w:numPr>
          <w:ilvl w:val="0"/>
          <w:numId w:val="4"/>
        </w:numPr>
        <w:rPr>
          <w:sz w:val="24"/>
          <w:szCs w:val="24"/>
        </w:rPr>
      </w:pPr>
      <w:r>
        <w:rPr>
          <w:sz w:val="24"/>
          <w:szCs w:val="24"/>
        </w:rPr>
        <w:t>Downloadable poi dataset</w:t>
      </w:r>
    </w:p>
    <w:p w14:paraId="07E8CBF2" w14:textId="77777777" w:rsidR="0070764A" w:rsidRDefault="0070764A" w:rsidP="0070764A">
      <w:pPr>
        <w:pStyle w:val="ListParagraph"/>
        <w:numPr>
          <w:ilvl w:val="0"/>
          <w:numId w:val="4"/>
        </w:numPr>
        <w:rPr>
          <w:sz w:val="24"/>
          <w:szCs w:val="24"/>
        </w:rPr>
      </w:pPr>
      <w:r>
        <w:rPr>
          <w:sz w:val="24"/>
          <w:szCs w:val="24"/>
        </w:rPr>
        <w:t>Level 1: 9 groups, level 2: 52 categories, level 3: 600+ classes</w:t>
      </w:r>
    </w:p>
    <w:p w14:paraId="08E4B605" w14:textId="77777777" w:rsidR="0070764A" w:rsidRDefault="0070764A" w:rsidP="0070764A">
      <w:pPr>
        <w:pStyle w:val="ListParagraph"/>
        <w:numPr>
          <w:ilvl w:val="0"/>
          <w:numId w:val="4"/>
        </w:numPr>
        <w:rPr>
          <w:sz w:val="24"/>
          <w:szCs w:val="24"/>
        </w:rPr>
      </w:pPr>
      <w:r>
        <w:rPr>
          <w:sz w:val="24"/>
          <w:szCs w:val="24"/>
        </w:rPr>
        <w:t>Data is positionally accurate to 4 levels of accuracy</w:t>
      </w:r>
    </w:p>
    <w:p w14:paraId="49278CA5" w14:textId="77777777" w:rsidR="0070764A" w:rsidRPr="002253FC" w:rsidRDefault="0070764A" w:rsidP="0070764A">
      <w:pPr>
        <w:pStyle w:val="ListParagraph"/>
        <w:numPr>
          <w:ilvl w:val="0"/>
          <w:numId w:val="4"/>
        </w:numPr>
        <w:rPr>
          <w:sz w:val="24"/>
          <w:szCs w:val="24"/>
        </w:rPr>
      </w:pPr>
      <w:r>
        <w:rPr>
          <w:sz w:val="24"/>
          <w:szCs w:val="24"/>
        </w:rPr>
        <w:t>Record structure of dataset includes 25 columns (</w:t>
      </w:r>
      <w:r w:rsidRPr="00F65FB6">
        <w:rPr>
          <w:sz w:val="24"/>
          <w:szCs w:val="24"/>
          <w:highlight w:val="yellow"/>
        </w:rPr>
        <w:t>look on website</w:t>
      </w:r>
      <w:r>
        <w:rPr>
          <w:sz w:val="24"/>
          <w:szCs w:val="24"/>
        </w:rPr>
        <w:t>)</w:t>
      </w:r>
    </w:p>
    <w:p w14:paraId="0D4B83F1" w14:textId="77777777" w:rsidR="0070764A" w:rsidRPr="002253FC" w:rsidRDefault="0070764A" w:rsidP="0070764A">
      <w:pPr>
        <w:rPr>
          <w:sz w:val="24"/>
          <w:szCs w:val="24"/>
        </w:rPr>
      </w:pPr>
    </w:p>
    <w:p w14:paraId="25115A8B" w14:textId="77777777" w:rsidR="0070764A" w:rsidRPr="002253FC" w:rsidRDefault="0070764A" w:rsidP="0070764A">
      <w:pPr>
        <w:rPr>
          <w:sz w:val="24"/>
          <w:szCs w:val="24"/>
        </w:rPr>
      </w:pPr>
      <w:hyperlink r:id="rId14" w:history="1">
        <w:r w:rsidRPr="002253FC">
          <w:rPr>
            <w:rStyle w:val="Hyperlink"/>
            <w:sz w:val="24"/>
            <w:szCs w:val="24"/>
          </w:rPr>
          <w:t>https://digimap.edina.ac.uk/roam/map/society</w:t>
        </w:r>
      </w:hyperlink>
    </w:p>
    <w:p w14:paraId="25CB3D7F" w14:textId="77777777" w:rsidR="0070764A" w:rsidRDefault="0070764A" w:rsidP="0070764A">
      <w:pPr>
        <w:pStyle w:val="ListParagraph"/>
        <w:numPr>
          <w:ilvl w:val="0"/>
          <w:numId w:val="4"/>
        </w:numPr>
        <w:rPr>
          <w:sz w:val="24"/>
          <w:szCs w:val="24"/>
        </w:rPr>
      </w:pPr>
      <w:r w:rsidRPr="002253FC">
        <w:rPr>
          <w:sz w:val="24"/>
          <w:szCs w:val="24"/>
        </w:rPr>
        <w:t>Societal data</w:t>
      </w:r>
      <w:r>
        <w:rPr>
          <w:sz w:val="24"/>
          <w:szCs w:val="24"/>
        </w:rPr>
        <w:t>: population density, age ranges, professions, employment, health</w:t>
      </w:r>
    </w:p>
    <w:p w14:paraId="0102F10E" w14:textId="77777777" w:rsidR="0070764A" w:rsidRDefault="0070764A" w:rsidP="0070764A">
      <w:pPr>
        <w:rPr>
          <w:sz w:val="24"/>
          <w:szCs w:val="24"/>
        </w:rPr>
      </w:pPr>
    </w:p>
    <w:p w14:paraId="68E6573D" w14:textId="77777777" w:rsidR="0070764A" w:rsidRDefault="0070764A" w:rsidP="0070764A">
      <w:pPr>
        <w:rPr>
          <w:sz w:val="24"/>
          <w:szCs w:val="24"/>
        </w:rPr>
      </w:pPr>
      <w:hyperlink r:id="rId15" w:history="1">
        <w:r w:rsidRPr="00404D62">
          <w:rPr>
            <w:rStyle w:val="Hyperlink"/>
            <w:sz w:val="24"/>
            <w:szCs w:val="24"/>
          </w:rPr>
          <w:t>https://www.ons.gov.uk/search?topics=9731,6646,3845,9497,4262,4128,7755,4994,6885,9724,7367&amp;filter=datasets</w:t>
        </w:r>
      </w:hyperlink>
    </w:p>
    <w:p w14:paraId="67AD9EFE" w14:textId="77777777" w:rsidR="0070764A" w:rsidRDefault="0070764A" w:rsidP="0070764A">
      <w:pPr>
        <w:pStyle w:val="ListParagraph"/>
        <w:numPr>
          <w:ilvl w:val="0"/>
          <w:numId w:val="4"/>
        </w:numPr>
        <w:rPr>
          <w:sz w:val="24"/>
          <w:szCs w:val="24"/>
        </w:rPr>
      </w:pPr>
      <w:r>
        <w:rPr>
          <w:sz w:val="24"/>
          <w:szCs w:val="24"/>
        </w:rPr>
        <w:t>Data from 2021 census: residence type by age</w:t>
      </w:r>
    </w:p>
    <w:p w14:paraId="0AB967CB" w14:textId="77777777" w:rsidR="0070764A" w:rsidRDefault="0070764A" w:rsidP="0070764A">
      <w:pPr>
        <w:rPr>
          <w:sz w:val="24"/>
          <w:szCs w:val="24"/>
        </w:rPr>
      </w:pPr>
    </w:p>
    <w:p w14:paraId="05CF9158" w14:textId="77777777" w:rsidR="0070764A" w:rsidRDefault="0070764A" w:rsidP="0070764A">
      <w:pPr>
        <w:rPr>
          <w:sz w:val="24"/>
          <w:szCs w:val="24"/>
        </w:rPr>
      </w:pPr>
      <w:hyperlink r:id="rId16" w:history="1">
        <w:r w:rsidRPr="00404D62">
          <w:rPr>
            <w:rStyle w:val="Hyperlink"/>
            <w:sz w:val="24"/>
            <w:szCs w:val="24"/>
          </w:rPr>
          <w:t>https://www.ons.gov.uk/economy/datalist?filter=datasets&amp;page=4</w:t>
        </w:r>
      </w:hyperlink>
    </w:p>
    <w:p w14:paraId="07079219" w14:textId="77777777" w:rsidR="0070764A" w:rsidRPr="00EA3A0D" w:rsidRDefault="0070764A" w:rsidP="0070764A">
      <w:pPr>
        <w:pStyle w:val="ListParagraph"/>
        <w:numPr>
          <w:ilvl w:val="0"/>
          <w:numId w:val="4"/>
        </w:numPr>
        <w:rPr>
          <w:sz w:val="24"/>
          <w:szCs w:val="24"/>
        </w:rPr>
      </w:pPr>
      <w:hyperlink r:id="rId17" w:history="1">
        <w:r w:rsidRPr="00A93147">
          <w:rPr>
            <w:rStyle w:val="Hyperlink"/>
            <w:sz w:val="24"/>
            <w:szCs w:val="24"/>
          </w:rPr>
          <w:t>https://www.ons.gov.uk/economy/grossdomesticproductgdp/datasets/regionalgrossdomesticproductallnutslevelregions</w:t>
        </w:r>
      </w:hyperlink>
      <w:r>
        <w:rPr>
          <w:sz w:val="24"/>
          <w:szCs w:val="24"/>
        </w:rPr>
        <w:t xml:space="preserve"> - </w:t>
      </w:r>
      <w:r w:rsidRPr="00EA3A0D">
        <w:rPr>
          <w:sz w:val="24"/>
          <w:szCs w:val="24"/>
        </w:rPr>
        <w:t>Regional gross domestic product: all ITL regions</w:t>
      </w:r>
    </w:p>
    <w:p w14:paraId="487C743E" w14:textId="77777777" w:rsidR="0070764A" w:rsidRDefault="0070764A" w:rsidP="0070764A">
      <w:pPr>
        <w:pStyle w:val="ListParagraph"/>
        <w:numPr>
          <w:ilvl w:val="0"/>
          <w:numId w:val="4"/>
        </w:numPr>
        <w:rPr>
          <w:sz w:val="24"/>
          <w:szCs w:val="24"/>
        </w:rPr>
      </w:pPr>
      <w:hyperlink r:id="rId18" w:anchor="inactivity" w:history="1">
        <w:r w:rsidRPr="00A93147">
          <w:rPr>
            <w:rStyle w:val="Hyperlink"/>
            <w:sz w:val="24"/>
            <w:szCs w:val="24"/>
          </w:rPr>
          <w:t>https://www.ons.gov.uk/visualisations/labourmarketlocal/W06000015/#inactivity</w:t>
        </w:r>
      </w:hyperlink>
      <w:r>
        <w:rPr>
          <w:sz w:val="24"/>
          <w:szCs w:val="24"/>
        </w:rPr>
        <w:t xml:space="preserve"> - </w:t>
      </w:r>
      <w:r w:rsidRPr="00E561F2">
        <w:rPr>
          <w:sz w:val="24"/>
          <w:szCs w:val="24"/>
        </w:rPr>
        <w:t>Employment, unemployment and economic inactivity in Cardiff</w:t>
      </w:r>
    </w:p>
    <w:p w14:paraId="698439F9" w14:textId="77777777" w:rsidR="0070764A" w:rsidRPr="00EA3A0D" w:rsidRDefault="0070764A" w:rsidP="0070764A">
      <w:pPr>
        <w:pStyle w:val="ListParagraph"/>
        <w:numPr>
          <w:ilvl w:val="0"/>
          <w:numId w:val="4"/>
        </w:numPr>
        <w:rPr>
          <w:sz w:val="24"/>
          <w:szCs w:val="24"/>
        </w:rPr>
      </w:pPr>
    </w:p>
    <w:p w14:paraId="10B1024A" w14:textId="77777777" w:rsidR="0070764A" w:rsidRPr="002253FC" w:rsidRDefault="0070764A" w:rsidP="0070764A">
      <w:pPr>
        <w:rPr>
          <w:sz w:val="24"/>
          <w:szCs w:val="24"/>
        </w:rPr>
      </w:pPr>
    </w:p>
    <w:p w14:paraId="7689DA1B" w14:textId="5ED89C24" w:rsidR="003F7C0C" w:rsidRPr="002253FC" w:rsidRDefault="00E32766" w:rsidP="00A75C13">
      <w:pPr>
        <w:pStyle w:val="Heading2"/>
        <w:rPr>
          <w:szCs w:val="24"/>
        </w:rPr>
      </w:pPr>
      <w:r w:rsidRPr="002253FC">
        <w:rPr>
          <w:szCs w:val="24"/>
        </w:rPr>
        <w:t>2.5 Research on POI Data</w:t>
      </w:r>
    </w:p>
    <w:p w14:paraId="4FB017BC" w14:textId="77777777" w:rsidR="00E32766" w:rsidRDefault="00E32766" w:rsidP="00173718">
      <w:pPr>
        <w:rPr>
          <w:sz w:val="24"/>
          <w:szCs w:val="24"/>
        </w:rPr>
      </w:pPr>
    </w:p>
    <w:p w14:paraId="388DF322" w14:textId="5F60EB0D" w:rsidR="00D8145C" w:rsidRDefault="00D8145C" w:rsidP="00173718">
      <w:pPr>
        <w:rPr>
          <w:sz w:val="24"/>
          <w:szCs w:val="24"/>
        </w:rPr>
      </w:pPr>
      <w:hyperlink r:id="rId19" w:history="1">
        <w:r w:rsidRPr="008E4037">
          <w:rPr>
            <w:rStyle w:val="Hyperlink"/>
            <w:sz w:val="24"/>
            <w:szCs w:val="24"/>
          </w:rPr>
          <w:t>https://datarade.ai/company/blog/what-is-poi-data</w:t>
        </w:r>
      </w:hyperlink>
    </w:p>
    <w:p w14:paraId="4BEC553E" w14:textId="3F8A06AD" w:rsidR="00D8145C" w:rsidRDefault="00877980" w:rsidP="00430200">
      <w:pPr>
        <w:pStyle w:val="ListParagraph"/>
        <w:numPr>
          <w:ilvl w:val="0"/>
          <w:numId w:val="4"/>
        </w:numPr>
        <w:rPr>
          <w:sz w:val="24"/>
          <w:szCs w:val="24"/>
        </w:rPr>
      </w:pPr>
      <w:r>
        <w:rPr>
          <w:sz w:val="24"/>
          <w:szCs w:val="24"/>
        </w:rPr>
        <w:t xml:space="preserve">Representations: </w:t>
      </w:r>
    </w:p>
    <w:p w14:paraId="7AF851EE" w14:textId="49CCF682" w:rsidR="00877980" w:rsidRDefault="00877980" w:rsidP="00430200">
      <w:pPr>
        <w:pStyle w:val="ListParagraph"/>
        <w:numPr>
          <w:ilvl w:val="0"/>
          <w:numId w:val="4"/>
        </w:numPr>
        <w:rPr>
          <w:sz w:val="24"/>
          <w:szCs w:val="24"/>
        </w:rPr>
      </w:pPr>
      <w:r>
        <w:rPr>
          <w:sz w:val="24"/>
          <w:szCs w:val="24"/>
        </w:rPr>
        <w:t xml:space="preserve">Coordinate-based - </w:t>
      </w:r>
      <w:r w:rsidR="00F254E5" w:rsidRPr="00F254E5">
        <w:rPr>
          <w:sz w:val="24"/>
          <w:szCs w:val="24"/>
        </w:rPr>
        <w:t>This representation allows for accurate geospatial positioning and mapping of various points of interest.</w:t>
      </w:r>
      <w:r w:rsidR="00F254E5">
        <w:rPr>
          <w:sz w:val="24"/>
          <w:szCs w:val="24"/>
        </w:rPr>
        <w:t xml:space="preserve"> Usually uses </w:t>
      </w:r>
      <w:r w:rsidR="00C1709C">
        <w:rPr>
          <w:sz w:val="24"/>
          <w:szCs w:val="24"/>
        </w:rPr>
        <w:t>latitude &amp; l</w:t>
      </w:r>
      <w:r w:rsidR="00F254E5">
        <w:rPr>
          <w:sz w:val="24"/>
          <w:szCs w:val="24"/>
        </w:rPr>
        <w:t>ongitude</w:t>
      </w:r>
    </w:p>
    <w:p w14:paraId="1E9DC13E" w14:textId="02771C40" w:rsidR="00C1709C" w:rsidRDefault="001E354D" w:rsidP="00430200">
      <w:pPr>
        <w:pStyle w:val="ListParagraph"/>
        <w:numPr>
          <w:ilvl w:val="0"/>
          <w:numId w:val="4"/>
        </w:numPr>
        <w:rPr>
          <w:sz w:val="24"/>
          <w:szCs w:val="24"/>
        </w:rPr>
      </w:pPr>
      <w:r>
        <w:rPr>
          <w:sz w:val="24"/>
          <w:szCs w:val="24"/>
        </w:rPr>
        <w:t xml:space="preserve">Address-based - </w:t>
      </w:r>
      <w:r w:rsidR="00DE4FA2" w:rsidRPr="00DE4FA2">
        <w:rPr>
          <w:sz w:val="24"/>
          <w:szCs w:val="24"/>
        </w:rPr>
        <w:t>Each POI is associated with a specific postal address. This method allows users to search and identify POIs based on their textual addresses.</w:t>
      </w:r>
      <w:r w:rsidR="00DE4FA2">
        <w:rPr>
          <w:sz w:val="24"/>
          <w:szCs w:val="24"/>
        </w:rPr>
        <w:t xml:space="preserve"> More user friendly.</w:t>
      </w:r>
    </w:p>
    <w:p w14:paraId="03E77554" w14:textId="686B63B2" w:rsidR="00DE4FA2" w:rsidRDefault="00DE4FA2" w:rsidP="00430200">
      <w:pPr>
        <w:pStyle w:val="ListParagraph"/>
        <w:numPr>
          <w:ilvl w:val="0"/>
          <w:numId w:val="4"/>
        </w:numPr>
        <w:rPr>
          <w:sz w:val="24"/>
          <w:szCs w:val="24"/>
        </w:rPr>
      </w:pPr>
      <w:r>
        <w:rPr>
          <w:sz w:val="24"/>
          <w:szCs w:val="24"/>
        </w:rPr>
        <w:t xml:space="preserve">Categorical - </w:t>
      </w:r>
      <w:r w:rsidR="00FF040A" w:rsidRPr="00FF040A">
        <w:rPr>
          <w:sz w:val="24"/>
          <w:szCs w:val="24"/>
        </w:rPr>
        <w:t>POIs can be categorized based on different criteria, such as their industry, purpose, or classification.</w:t>
      </w:r>
      <w:r w:rsidR="00FF040A">
        <w:rPr>
          <w:sz w:val="24"/>
          <w:szCs w:val="24"/>
        </w:rPr>
        <w:t xml:space="preserve"> T</w:t>
      </w:r>
      <w:r w:rsidR="00FF040A" w:rsidRPr="00FF040A">
        <w:rPr>
          <w:sz w:val="24"/>
          <w:szCs w:val="24"/>
        </w:rPr>
        <w:t>his representation allows for grouping and organizing POIs into different categories or types, making it easier to search, analyse, and present the data.</w:t>
      </w:r>
    </w:p>
    <w:p w14:paraId="79D877BC" w14:textId="7A5B061E" w:rsidR="00FF040A" w:rsidRDefault="00FF040A" w:rsidP="00430200">
      <w:pPr>
        <w:pStyle w:val="ListParagraph"/>
        <w:numPr>
          <w:ilvl w:val="0"/>
          <w:numId w:val="4"/>
        </w:numPr>
        <w:rPr>
          <w:sz w:val="24"/>
          <w:szCs w:val="24"/>
        </w:rPr>
      </w:pPr>
      <w:r>
        <w:rPr>
          <w:sz w:val="24"/>
          <w:szCs w:val="24"/>
        </w:rPr>
        <w:t xml:space="preserve">Hierarchical </w:t>
      </w:r>
      <w:r w:rsidR="008551EA">
        <w:rPr>
          <w:sz w:val="24"/>
          <w:szCs w:val="24"/>
        </w:rPr>
        <w:t>–</w:t>
      </w:r>
      <w:r>
        <w:rPr>
          <w:sz w:val="24"/>
          <w:szCs w:val="24"/>
        </w:rPr>
        <w:t xml:space="preserve"> </w:t>
      </w:r>
      <w:r w:rsidR="008551EA">
        <w:rPr>
          <w:sz w:val="24"/>
          <w:szCs w:val="24"/>
        </w:rPr>
        <w:t xml:space="preserve">POI data can be organised </w:t>
      </w:r>
      <w:r w:rsidR="003B64F9">
        <w:rPr>
          <w:sz w:val="24"/>
          <w:szCs w:val="24"/>
        </w:rPr>
        <w:t>hierarchically</w:t>
      </w:r>
      <w:r w:rsidR="008551EA">
        <w:rPr>
          <w:sz w:val="24"/>
          <w:szCs w:val="24"/>
        </w:rPr>
        <w:t xml:space="preserve"> </w:t>
      </w:r>
      <w:r w:rsidR="003B64F9">
        <w:rPr>
          <w:sz w:val="24"/>
          <w:szCs w:val="24"/>
        </w:rPr>
        <w:t>based on levels of granularity. This structure allows for efficient organisation and navigation of the data.</w:t>
      </w:r>
    </w:p>
    <w:p w14:paraId="4962023A" w14:textId="41867005" w:rsidR="003B64F9" w:rsidRDefault="003B64F9" w:rsidP="00430200">
      <w:pPr>
        <w:pStyle w:val="ListParagraph"/>
        <w:numPr>
          <w:ilvl w:val="0"/>
          <w:numId w:val="4"/>
        </w:numPr>
        <w:rPr>
          <w:sz w:val="24"/>
          <w:szCs w:val="24"/>
        </w:rPr>
      </w:pPr>
      <w:r>
        <w:rPr>
          <w:sz w:val="24"/>
          <w:szCs w:val="24"/>
        </w:rPr>
        <w:t xml:space="preserve">Attributes-based </w:t>
      </w:r>
      <w:r w:rsidR="00BF6139">
        <w:rPr>
          <w:sz w:val="24"/>
          <w:szCs w:val="24"/>
        </w:rPr>
        <w:t>-</w:t>
      </w:r>
      <w:r w:rsidR="006F5261">
        <w:rPr>
          <w:sz w:val="24"/>
          <w:szCs w:val="24"/>
        </w:rPr>
        <w:t xml:space="preserve"> </w:t>
      </w:r>
      <w:r w:rsidR="006F5261" w:rsidRPr="006F5261">
        <w:rPr>
          <w:sz w:val="24"/>
          <w:szCs w:val="24"/>
        </w:rPr>
        <w:t>POI data can include additional attributes or metadata associated with each point of interest. These attributes can provide further information about the POIs</w:t>
      </w:r>
      <w:r w:rsidR="006F5261">
        <w:rPr>
          <w:sz w:val="24"/>
          <w:szCs w:val="24"/>
        </w:rPr>
        <w:t>.</w:t>
      </w:r>
    </w:p>
    <w:p w14:paraId="36E24584" w14:textId="0077CEED" w:rsidR="006F5261" w:rsidRDefault="006F5261" w:rsidP="00430200">
      <w:pPr>
        <w:pStyle w:val="ListParagraph"/>
        <w:numPr>
          <w:ilvl w:val="0"/>
          <w:numId w:val="4"/>
        </w:numPr>
        <w:rPr>
          <w:sz w:val="24"/>
          <w:szCs w:val="24"/>
        </w:rPr>
      </w:pPr>
      <w:r>
        <w:rPr>
          <w:sz w:val="24"/>
          <w:szCs w:val="24"/>
        </w:rPr>
        <w:t xml:space="preserve">Graph-based - </w:t>
      </w:r>
      <w:r w:rsidR="00D27043" w:rsidRPr="00D27043">
        <w:rPr>
          <w:sz w:val="24"/>
          <w:szCs w:val="24"/>
        </w:rPr>
        <w:t>In some cases, POIs and their relationships can be represented using graph structures. Each POI is considered a node, and the connections between POIs (e.g., proximity, adjacency) are represented as edges. This representation allows for analysing spatial relationships and performing network-based algorithms on the POI data.</w:t>
      </w:r>
    </w:p>
    <w:p w14:paraId="25A75834" w14:textId="77777777" w:rsidR="00D27043" w:rsidRDefault="00D27043" w:rsidP="00D27043">
      <w:pPr>
        <w:rPr>
          <w:sz w:val="24"/>
          <w:szCs w:val="24"/>
        </w:rPr>
      </w:pPr>
    </w:p>
    <w:p w14:paraId="14747B0E" w14:textId="14BD0B27" w:rsidR="00D27043" w:rsidRDefault="003601C3" w:rsidP="00D27043">
      <w:pPr>
        <w:rPr>
          <w:sz w:val="24"/>
          <w:szCs w:val="24"/>
        </w:rPr>
      </w:pPr>
      <w:hyperlink r:id="rId20" w:history="1">
        <w:r w:rsidRPr="00A93147">
          <w:rPr>
            <w:rStyle w:val="Hyperlink"/>
            <w:sz w:val="24"/>
            <w:szCs w:val="24"/>
          </w:rPr>
          <w:t>https://www.ordnancesurvey.co.uk/documents/product-support/support/points-of-interest-classification-scheme.pdf</w:t>
        </w:r>
      </w:hyperlink>
    </w:p>
    <w:p w14:paraId="2ED3FC37" w14:textId="2783A1E4" w:rsidR="003601C3" w:rsidRDefault="00CC2927" w:rsidP="00430200">
      <w:pPr>
        <w:pStyle w:val="ListParagraph"/>
        <w:numPr>
          <w:ilvl w:val="0"/>
          <w:numId w:val="10"/>
        </w:numPr>
        <w:rPr>
          <w:sz w:val="24"/>
          <w:szCs w:val="24"/>
        </w:rPr>
      </w:pPr>
      <w:r>
        <w:rPr>
          <w:sz w:val="24"/>
          <w:szCs w:val="24"/>
        </w:rPr>
        <w:t>Existing POI classification</w:t>
      </w:r>
    </w:p>
    <w:p w14:paraId="0041B060" w14:textId="285E3163" w:rsidR="007A1D7E" w:rsidRDefault="007A1D7E" w:rsidP="00430200">
      <w:pPr>
        <w:pStyle w:val="ListParagraph"/>
        <w:numPr>
          <w:ilvl w:val="0"/>
          <w:numId w:val="10"/>
        </w:numPr>
        <w:rPr>
          <w:sz w:val="24"/>
          <w:szCs w:val="24"/>
        </w:rPr>
      </w:pPr>
      <w:r>
        <w:rPr>
          <w:sz w:val="24"/>
          <w:szCs w:val="24"/>
        </w:rPr>
        <w:t>‘</w:t>
      </w:r>
      <w:r w:rsidRPr="007A1D7E">
        <w:rPr>
          <w:sz w:val="24"/>
          <w:szCs w:val="24"/>
        </w:rPr>
        <w:t>Accommodation, eating and drinking</w:t>
      </w:r>
      <w:r>
        <w:rPr>
          <w:sz w:val="24"/>
          <w:szCs w:val="24"/>
        </w:rPr>
        <w:t>’, ‘</w:t>
      </w:r>
      <w:r w:rsidRPr="007A1D7E">
        <w:rPr>
          <w:sz w:val="24"/>
          <w:szCs w:val="24"/>
        </w:rPr>
        <w:t>Commercial services</w:t>
      </w:r>
      <w:r>
        <w:rPr>
          <w:sz w:val="24"/>
          <w:szCs w:val="24"/>
        </w:rPr>
        <w:t>’, ‘</w:t>
      </w:r>
      <w:r w:rsidRPr="007A1D7E">
        <w:rPr>
          <w:sz w:val="24"/>
          <w:szCs w:val="24"/>
        </w:rPr>
        <w:t>Attractions</w:t>
      </w:r>
      <w:r>
        <w:rPr>
          <w:sz w:val="24"/>
          <w:szCs w:val="24"/>
        </w:rPr>
        <w:t>’,</w:t>
      </w:r>
      <w:r w:rsidR="00E53D6F">
        <w:rPr>
          <w:sz w:val="24"/>
          <w:szCs w:val="24"/>
        </w:rPr>
        <w:t xml:space="preserve"> ‘</w:t>
      </w:r>
      <w:r w:rsidR="00E53D6F" w:rsidRPr="00E53D6F">
        <w:rPr>
          <w:sz w:val="24"/>
          <w:szCs w:val="24"/>
        </w:rPr>
        <w:t>Sport and entertainment</w:t>
      </w:r>
      <w:r w:rsidR="00E53D6F">
        <w:rPr>
          <w:sz w:val="24"/>
          <w:szCs w:val="24"/>
        </w:rPr>
        <w:t>’, ‘</w:t>
      </w:r>
      <w:r w:rsidR="00E53D6F" w:rsidRPr="00E53D6F">
        <w:rPr>
          <w:sz w:val="24"/>
          <w:szCs w:val="24"/>
        </w:rPr>
        <w:t>Education and health</w:t>
      </w:r>
      <w:r w:rsidR="00E53D6F">
        <w:rPr>
          <w:sz w:val="24"/>
          <w:szCs w:val="24"/>
        </w:rPr>
        <w:t>’, ‘</w:t>
      </w:r>
      <w:r w:rsidR="00E53D6F" w:rsidRPr="00E53D6F">
        <w:rPr>
          <w:sz w:val="24"/>
          <w:szCs w:val="24"/>
        </w:rPr>
        <w:t>Public infrastructure</w:t>
      </w:r>
      <w:r w:rsidR="00E53D6F">
        <w:rPr>
          <w:sz w:val="24"/>
          <w:szCs w:val="24"/>
        </w:rPr>
        <w:t>’, ‘</w:t>
      </w:r>
      <w:r w:rsidR="00C10A34" w:rsidRPr="00C10A34">
        <w:rPr>
          <w:sz w:val="24"/>
          <w:szCs w:val="24"/>
        </w:rPr>
        <w:t>Manufacturing and production</w:t>
      </w:r>
      <w:r w:rsidR="00E53D6F">
        <w:rPr>
          <w:sz w:val="24"/>
          <w:szCs w:val="24"/>
        </w:rPr>
        <w:t>’</w:t>
      </w:r>
      <w:r w:rsidR="00C10A34">
        <w:rPr>
          <w:sz w:val="24"/>
          <w:szCs w:val="24"/>
        </w:rPr>
        <w:t>, ‘</w:t>
      </w:r>
      <w:r w:rsidR="00C10A34" w:rsidRPr="00C10A34">
        <w:rPr>
          <w:sz w:val="24"/>
          <w:szCs w:val="24"/>
        </w:rPr>
        <w:t>Retail</w:t>
      </w:r>
      <w:r w:rsidR="00C10A34">
        <w:rPr>
          <w:sz w:val="24"/>
          <w:szCs w:val="24"/>
        </w:rPr>
        <w:t>’, ‘</w:t>
      </w:r>
      <w:r w:rsidR="00C10A34" w:rsidRPr="00C10A34">
        <w:rPr>
          <w:sz w:val="24"/>
          <w:szCs w:val="24"/>
        </w:rPr>
        <w:t>Transport</w:t>
      </w:r>
      <w:r w:rsidR="00C10A34">
        <w:rPr>
          <w:sz w:val="24"/>
          <w:szCs w:val="24"/>
        </w:rPr>
        <w:t>’</w:t>
      </w:r>
    </w:p>
    <w:p w14:paraId="7AD8A7EE" w14:textId="13964669" w:rsidR="00C10A34" w:rsidRDefault="00072249" w:rsidP="00430200">
      <w:pPr>
        <w:pStyle w:val="ListParagraph"/>
        <w:numPr>
          <w:ilvl w:val="0"/>
          <w:numId w:val="10"/>
        </w:numPr>
        <w:rPr>
          <w:sz w:val="24"/>
          <w:szCs w:val="24"/>
        </w:rPr>
      </w:pPr>
      <w:r>
        <w:rPr>
          <w:sz w:val="24"/>
          <w:szCs w:val="24"/>
        </w:rPr>
        <w:t>52 categories</w:t>
      </w:r>
      <w:r w:rsidR="00776CBA">
        <w:rPr>
          <w:sz w:val="24"/>
          <w:szCs w:val="24"/>
        </w:rPr>
        <w:t xml:space="preserve"> within the 9 </w:t>
      </w:r>
      <w:r>
        <w:rPr>
          <w:sz w:val="24"/>
          <w:szCs w:val="24"/>
        </w:rPr>
        <w:t>groups</w:t>
      </w:r>
    </w:p>
    <w:p w14:paraId="38421E15" w14:textId="74A57D8B" w:rsidR="00072249" w:rsidRPr="00C26008" w:rsidRDefault="00501DC2" w:rsidP="00430200">
      <w:pPr>
        <w:pStyle w:val="ListParagraph"/>
        <w:numPr>
          <w:ilvl w:val="0"/>
          <w:numId w:val="10"/>
        </w:numPr>
        <w:rPr>
          <w:sz w:val="24"/>
          <w:szCs w:val="24"/>
        </w:rPr>
      </w:pPr>
      <w:r>
        <w:rPr>
          <w:sz w:val="24"/>
          <w:szCs w:val="24"/>
        </w:rPr>
        <w:t>Could have a colour/symbol for each 9 classes, then a label for the specific</w:t>
      </w:r>
      <w:r w:rsidR="00072249">
        <w:rPr>
          <w:sz w:val="24"/>
          <w:szCs w:val="24"/>
        </w:rPr>
        <w:t xml:space="preserve"> categories</w:t>
      </w:r>
    </w:p>
    <w:p w14:paraId="791ED0BF" w14:textId="77777777" w:rsidR="003601C3" w:rsidRDefault="003601C3" w:rsidP="00D27043">
      <w:pPr>
        <w:rPr>
          <w:sz w:val="24"/>
          <w:szCs w:val="24"/>
        </w:rPr>
      </w:pPr>
    </w:p>
    <w:p w14:paraId="2CF16462" w14:textId="77777777" w:rsidR="003601C3" w:rsidRPr="00D27043" w:rsidRDefault="003601C3" w:rsidP="00D27043">
      <w:pPr>
        <w:rPr>
          <w:sz w:val="24"/>
          <w:szCs w:val="24"/>
        </w:rPr>
      </w:pPr>
    </w:p>
    <w:p w14:paraId="5E8D9E36" w14:textId="513C5615" w:rsidR="00546AF9" w:rsidRDefault="00546AF9">
      <w:pPr>
        <w:rPr>
          <w:sz w:val="24"/>
          <w:szCs w:val="24"/>
        </w:rPr>
      </w:pPr>
      <w:r>
        <w:rPr>
          <w:sz w:val="24"/>
          <w:szCs w:val="24"/>
        </w:rPr>
        <w:br w:type="page"/>
      </w:r>
    </w:p>
    <w:p w14:paraId="6EE5CE3C" w14:textId="677CECB7" w:rsidR="00546AF9" w:rsidRDefault="00EB3C3B" w:rsidP="00430200">
      <w:pPr>
        <w:pStyle w:val="Heading1"/>
        <w:numPr>
          <w:ilvl w:val="0"/>
          <w:numId w:val="1"/>
        </w:numPr>
      </w:pPr>
      <w:r>
        <w:lastRenderedPageBreak/>
        <w:t>Design &amp; Methodology</w:t>
      </w:r>
    </w:p>
    <w:p w14:paraId="3D609C3D" w14:textId="77777777" w:rsidR="00112253" w:rsidRDefault="00112253" w:rsidP="00CC6D20">
      <w:pPr>
        <w:rPr>
          <w:i/>
          <w:iCs/>
          <w:sz w:val="20"/>
          <w:szCs w:val="20"/>
        </w:rPr>
      </w:pPr>
    </w:p>
    <w:p w14:paraId="0A65F63A" w14:textId="2A600A50" w:rsidR="00561F7E" w:rsidRDefault="00B7564B" w:rsidP="00CC6D20">
      <w:r>
        <w:t>In t</w:t>
      </w:r>
      <w:r w:rsidR="00F95D91">
        <w:t>his section</w:t>
      </w:r>
      <w:r w:rsidR="00AB5596">
        <w:t xml:space="preserve">, I will be </w:t>
      </w:r>
      <w:r w:rsidR="00CC5875">
        <w:t xml:space="preserve">discussing the </w:t>
      </w:r>
      <w:r w:rsidR="00A66112">
        <w:t xml:space="preserve">methodology this project will use to ensure that milestones are met. It will also include the </w:t>
      </w:r>
      <w:r w:rsidR="009D75A6">
        <w:t xml:space="preserve">justification of the datasets that are </w:t>
      </w:r>
      <w:r w:rsidR="00F15B38">
        <w:t>analysed</w:t>
      </w:r>
      <w:r w:rsidR="009D75A6">
        <w:t xml:space="preserve"> and used to </w:t>
      </w:r>
      <w:r w:rsidR="00F15B38">
        <w:t>create the data comparisons.</w:t>
      </w:r>
      <w:r>
        <w:t xml:space="preserve"> </w:t>
      </w:r>
      <w:r w:rsidR="00574143">
        <w:t>Some of the Python libraries used to analyse and visualise the data will also be discussed</w:t>
      </w:r>
      <w:r w:rsidR="00F452B8">
        <w:t xml:space="preserve"> so that their use is justified.</w:t>
      </w:r>
    </w:p>
    <w:p w14:paraId="06DCC2E3" w14:textId="77777777" w:rsidR="00F95D91" w:rsidRPr="00B7564B" w:rsidRDefault="00F95D91" w:rsidP="00CC6D20"/>
    <w:p w14:paraId="33ABCC0F" w14:textId="41D70EA9" w:rsidR="007D0EDF" w:rsidRDefault="00DD1E73" w:rsidP="00096F84">
      <w:pPr>
        <w:pStyle w:val="Heading2"/>
      </w:pPr>
      <w:r>
        <w:t xml:space="preserve">3.1 </w:t>
      </w:r>
      <w:r w:rsidR="00440172">
        <w:t>Methodology</w:t>
      </w:r>
    </w:p>
    <w:p w14:paraId="40A827D9" w14:textId="5DBFCBB9" w:rsidR="00D90590" w:rsidRDefault="002C3BD2" w:rsidP="001F0F41">
      <w:pPr>
        <w:ind w:right="-154"/>
      </w:pPr>
      <w:r>
        <w:t xml:space="preserve">I chose the waterfall methodology for this </w:t>
      </w:r>
      <w:r w:rsidR="003C525E">
        <w:t xml:space="preserve">project as I had clear stages </w:t>
      </w:r>
      <w:r w:rsidR="00CD5721">
        <w:t xml:space="preserve">of development from the start. </w:t>
      </w:r>
      <w:r w:rsidR="00AA29B2">
        <w:t xml:space="preserve">This </w:t>
      </w:r>
      <w:r w:rsidR="0064554A">
        <w:t>methodo</w:t>
      </w:r>
      <w:bookmarkStart w:id="0" w:name="_Hlk196161234"/>
      <w:r w:rsidR="0064554A">
        <w:t xml:space="preserve">logy </w:t>
      </w:r>
      <w:r w:rsidR="00E61CDD">
        <w:t>allows p</w:t>
      </w:r>
      <w:r w:rsidR="005E1641">
        <w:t>hases</w:t>
      </w:r>
      <w:r w:rsidR="00E61CDD">
        <w:t xml:space="preserve"> </w:t>
      </w:r>
      <w:bookmarkEnd w:id="0"/>
      <w:r w:rsidR="00E61CDD">
        <w:t>to cascade sequentially</w:t>
      </w:r>
      <w:r w:rsidR="005E1641">
        <w:t xml:space="preserve">; only once a phase is completed can </w:t>
      </w:r>
      <w:r w:rsidR="00FD2638">
        <w:t xml:space="preserve">the next phase start </w:t>
      </w:r>
      <w:r w:rsidR="00AB7906" w:rsidRPr="00AB7906">
        <w:t>(</w:t>
      </w:r>
      <w:r w:rsidR="00AB7906" w:rsidRPr="00BA16FF">
        <w:t xml:space="preserve">Atlassian </w:t>
      </w:r>
      <w:r w:rsidR="00AB7906" w:rsidRPr="00AB7906">
        <w:t>[no date])</w:t>
      </w:r>
      <w:r w:rsidR="00FD2638">
        <w:t xml:space="preserve">. </w:t>
      </w:r>
      <w:r w:rsidR="00C821FE">
        <w:t xml:space="preserve">Although the waterfall method is </w:t>
      </w:r>
      <w:r w:rsidR="00313C33">
        <w:t xml:space="preserve">rigid and does not </w:t>
      </w:r>
      <w:r w:rsidR="0012691B">
        <w:t xml:space="preserve">incorporate the </w:t>
      </w:r>
      <w:r w:rsidR="00227C00">
        <w:t xml:space="preserve">ability to revisit earlier phases like the agile method does, </w:t>
      </w:r>
      <w:r w:rsidR="00837B70">
        <w:t xml:space="preserve">the </w:t>
      </w:r>
      <w:r w:rsidR="009452B5">
        <w:t>obvious</w:t>
      </w:r>
      <w:r w:rsidR="00837B70">
        <w:t xml:space="preserve"> structure of this project means </w:t>
      </w:r>
      <w:r w:rsidR="00505C5B">
        <w:t xml:space="preserve">the development progress can be tracked more easily, especially with the </w:t>
      </w:r>
      <w:r w:rsidR="009452B5">
        <w:t>help of a Gantt chart.</w:t>
      </w:r>
    </w:p>
    <w:p w14:paraId="04BACC70" w14:textId="21F75485" w:rsidR="00D90590" w:rsidRDefault="00D90590" w:rsidP="001F0F41">
      <w:pPr>
        <w:ind w:right="-154"/>
      </w:pPr>
      <w:r>
        <w:rPr>
          <w:noProof/>
        </w:rPr>
        <mc:AlternateContent>
          <mc:Choice Requires="wps">
            <w:drawing>
              <wp:anchor distT="0" distB="0" distL="114300" distR="114300" simplePos="0" relativeHeight="251883524" behindDoc="1" locked="0" layoutInCell="1" allowOverlap="1" wp14:anchorId="7627B12B" wp14:editId="05FAA0E1">
                <wp:simplePos x="0" y="0"/>
                <wp:positionH relativeFrom="column">
                  <wp:posOffset>15240</wp:posOffset>
                </wp:positionH>
                <wp:positionV relativeFrom="paragraph">
                  <wp:posOffset>1341120</wp:posOffset>
                </wp:positionV>
                <wp:extent cx="6511925" cy="152400"/>
                <wp:effectExtent l="0" t="0" r="3175" b="0"/>
                <wp:wrapTight wrapText="bothSides">
                  <wp:wrapPolygon edited="0">
                    <wp:start x="0" y="0"/>
                    <wp:lineTo x="0" y="18900"/>
                    <wp:lineTo x="21547" y="18900"/>
                    <wp:lineTo x="21547" y="0"/>
                    <wp:lineTo x="0" y="0"/>
                  </wp:wrapPolygon>
                </wp:wrapTight>
                <wp:docPr id="537915835" name="Text Box 1"/>
                <wp:cNvGraphicFramePr/>
                <a:graphic xmlns:a="http://schemas.openxmlformats.org/drawingml/2006/main">
                  <a:graphicData uri="http://schemas.microsoft.com/office/word/2010/wordprocessingShape">
                    <wps:wsp>
                      <wps:cNvSpPr txBox="1"/>
                      <wps:spPr>
                        <a:xfrm>
                          <a:off x="0" y="0"/>
                          <a:ext cx="6511925" cy="152400"/>
                        </a:xfrm>
                        <a:prstGeom prst="rect">
                          <a:avLst/>
                        </a:prstGeom>
                        <a:solidFill>
                          <a:prstClr val="white"/>
                        </a:solidFill>
                        <a:ln>
                          <a:noFill/>
                        </a:ln>
                      </wps:spPr>
                      <wps:txbx>
                        <w:txbxContent>
                          <w:p w14:paraId="60FECF85" w14:textId="7C3017AF" w:rsidR="0083298B" w:rsidRPr="00E25797" w:rsidRDefault="0083298B" w:rsidP="0083298B">
                            <w:pPr>
                              <w:pStyle w:val="Caption"/>
                              <w:rPr>
                                <w:noProof/>
                                <w:sz w:val="22"/>
                                <w:szCs w:val="22"/>
                              </w:rPr>
                            </w:pPr>
                            <w:r>
                              <w:t xml:space="preserve">Figure </w:t>
                            </w:r>
                            <w:fldSimple w:instr=" SEQ Figure \* ARABIC ">
                              <w:r w:rsidR="007751E2">
                                <w:rPr>
                                  <w:noProof/>
                                </w:rPr>
                                <w:t>1</w:t>
                              </w:r>
                            </w:fldSimple>
                            <w:r>
                              <w:t>. Gantt chart visualising the progression of the 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627B12B" id="_x0000_t202" coordsize="21600,21600" o:spt="202" path="m,l,21600r21600,l21600,xe">
                <v:stroke joinstyle="miter"/>
                <v:path gradientshapeok="t" o:connecttype="rect"/>
              </v:shapetype>
              <v:shape id="Text Box 1" o:spid="_x0000_s1026" type="#_x0000_t202" style="position:absolute;margin-left:1.2pt;margin-top:105.6pt;width:512.75pt;height:12pt;z-index:-2514329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" stroked="f">
                <v:textbox inset="0,0,0,0">
                  <w:txbxContent>
                    <w:p w14:paraId="60FECF85" w14:textId="7C3017AF" w:rsidR="0083298B" w:rsidRPr="00E25797" w:rsidRDefault="0083298B" w:rsidP="0083298B">
                      <w:pPr>
                        <w:pStyle w:val="Caption"/>
                        <w:rPr>
                          <w:noProof/>
                          <w:sz w:val="22"/>
                          <w:szCs w:val="22"/>
                        </w:rPr>
                      </w:pPr>
                      <w:r>
                        <w:t xml:space="preserve">Figure </w:t>
                      </w:r>
                      <w:fldSimple w:instr=" SEQ Figure \* ARABIC ">
                        <w:r w:rsidR="007751E2">
                          <w:rPr>
                            <w:noProof/>
                          </w:rPr>
                          <w:t>1</w:t>
                        </w:r>
                      </w:fldSimple>
                      <w:r>
                        <w:t>. Gantt chart visualising the progression of the project.</w:t>
                      </w:r>
                    </w:p>
                  </w:txbxContent>
                </v:textbox>
                <w10:wrap type="tight"/>
              </v:shape>
            </w:pict>
          </mc:Fallback>
        </mc:AlternateContent>
      </w:r>
      <w:r w:rsidRPr="00D71C13">
        <w:rPr>
          <w:noProof/>
        </w:rPr>
        <w:drawing>
          <wp:inline distT="0" distB="0" distL="0" distR="0" wp14:anchorId="3FB16C7B" wp14:editId="7A4DFAA3">
            <wp:extent cx="5731510" cy="1254266"/>
            <wp:effectExtent l="19050" t="19050" r="21590" b="22225"/>
            <wp:docPr id="1577785512" name="Picture 1" descr="A grid of green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85512" name="Picture 1" descr="A grid of green squares&#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5731510" cy="1254266"/>
                    </a:xfrm>
                    <a:prstGeom prst="rect">
                      <a:avLst/>
                    </a:prstGeom>
                    <a:ln>
                      <a:solidFill>
                        <a:schemeClr val="tx1"/>
                      </a:solidFill>
                    </a:ln>
                  </pic:spPr>
                </pic:pic>
              </a:graphicData>
            </a:graphic>
          </wp:inline>
        </w:drawing>
      </w:r>
    </w:p>
    <w:p w14:paraId="51575E7D" w14:textId="6444C007" w:rsidR="004B1275" w:rsidRDefault="0059552B" w:rsidP="001F0F41">
      <w:r>
        <w:t xml:space="preserve">The Gantt chart shows a visual plan of the phases within this project. </w:t>
      </w:r>
      <w:r w:rsidR="001C23CD">
        <w:t xml:space="preserve">It clearly shows the </w:t>
      </w:r>
      <w:r w:rsidR="00BC3136">
        <w:t>week-by-week</w:t>
      </w:r>
      <w:r w:rsidR="001C23CD">
        <w:t xml:space="preserve"> plan for the duration of the project, as well as the </w:t>
      </w:r>
      <w:r w:rsidR="00BC3136">
        <w:t>milestones and deliverables I set within the initial plan.</w:t>
      </w:r>
    </w:p>
    <w:p w14:paraId="792541D5" w14:textId="41DACA96" w:rsidR="008E43CF" w:rsidRDefault="00313A0D" w:rsidP="001F0F41">
      <w:r>
        <w:t>The milestones were written</w:t>
      </w:r>
      <w:r w:rsidR="00FB1DDB">
        <w:t xml:space="preserve"> as a separate</w:t>
      </w:r>
      <w:r>
        <w:t xml:space="preserve"> </w:t>
      </w:r>
      <w:r w:rsidR="00BC718A">
        <w:t xml:space="preserve">list </w:t>
      </w:r>
      <w:r>
        <w:t xml:space="preserve">to </w:t>
      </w:r>
      <w:r w:rsidR="000E7532">
        <w:t xml:space="preserve">ensure that the project was progressing at a reasonable pace. </w:t>
      </w:r>
      <w:r w:rsidR="0019250C">
        <w:t>For example, a mile</w:t>
      </w:r>
      <w:r w:rsidR="002E4FD5">
        <w:t>stone of ma</w:t>
      </w:r>
      <w:r w:rsidR="0059094F">
        <w:t>k</w:t>
      </w:r>
      <w:r w:rsidR="002E4FD5">
        <w:t xml:space="preserve">ing </w:t>
      </w:r>
      <w:r w:rsidR="0032508D">
        <w:t xml:space="preserve">overlay heatmaps to </w:t>
      </w:r>
      <w:r w:rsidR="00B433D9">
        <w:t>find correlation between POI and socioeconomic data</w:t>
      </w:r>
      <w:r w:rsidR="0059094F">
        <w:t xml:space="preserve"> would not be marked complete until </w:t>
      </w:r>
      <w:r w:rsidR="003E46B9">
        <w:t xml:space="preserve">a visual map displaying the </w:t>
      </w:r>
      <w:r w:rsidR="00AF5D37">
        <w:t xml:space="preserve">POI clusters was created. </w:t>
      </w:r>
      <w:r w:rsidR="009B2221" w:rsidRPr="009B2221">
        <w:t xml:space="preserve">Although these plans and </w:t>
      </w:r>
      <w:r w:rsidR="009B2221">
        <w:t>milestones</w:t>
      </w:r>
      <w:r w:rsidR="009B2221" w:rsidRPr="009B2221">
        <w:t xml:space="preserve"> are helpful for structuring a project, things often do</w:t>
      </w:r>
      <w:r w:rsidR="00B3043B">
        <w:t xml:space="preserve"> not</w:t>
      </w:r>
      <w:r w:rsidR="009B2221" w:rsidRPr="009B2221">
        <w:t xml:space="preserve"> go as expected. Therefore, i</w:t>
      </w:r>
      <w:r w:rsidR="00B3043B">
        <w:t>t i</w:t>
      </w:r>
      <w:r w:rsidR="009B2221" w:rsidRPr="009B2221">
        <w:t xml:space="preserve">s important to remain flexible and mindful of potential obstacles during development. Nevertheless, having a plan was very helpful for organising my work, as I needed enough time at the beginning </w:t>
      </w:r>
      <w:r w:rsidR="00C1651C">
        <w:t>to research</w:t>
      </w:r>
      <w:r w:rsidR="009B2221" w:rsidRPr="009B2221">
        <w:t xml:space="preserve"> new topics and </w:t>
      </w:r>
      <w:r w:rsidR="00C1651C">
        <w:t xml:space="preserve">develop knowledge of niche </w:t>
      </w:r>
      <w:r w:rsidR="00E6337C">
        <w:t>P</w:t>
      </w:r>
      <w:r w:rsidR="00BA6BAD">
        <w:t>ython libraries</w:t>
      </w:r>
      <w:r w:rsidR="009B2221" w:rsidRPr="009B2221">
        <w:t xml:space="preserve"> to ensure my skills were adequate for the main development phase.</w:t>
      </w:r>
    </w:p>
    <w:p w14:paraId="36F8CCD6" w14:textId="064BB735" w:rsidR="00BA27C5" w:rsidRDefault="00470A6A" w:rsidP="001F0F41">
      <w:r>
        <w:t xml:space="preserve">Since the very start of this project, I had planned to use the Python programming language. There were a variety of reasons </w:t>
      </w:r>
      <w:r w:rsidR="0024567A">
        <w:t>for this choice</w:t>
      </w:r>
      <w:r w:rsidR="001C3A8F">
        <w:t>; th</w:t>
      </w:r>
      <w:r w:rsidR="00FB2B88">
        <w:t xml:space="preserve">e main reason being that </w:t>
      </w:r>
      <w:r w:rsidR="00A3497C">
        <w:t xml:space="preserve">Python is </w:t>
      </w:r>
      <w:r w:rsidR="00B1246A">
        <w:t xml:space="preserve">the language </w:t>
      </w:r>
      <w:r w:rsidR="004956B4">
        <w:t>I have the most experience in</w:t>
      </w:r>
      <w:r w:rsidR="00F42033">
        <w:t xml:space="preserve"> and the language I felt I could produce the </w:t>
      </w:r>
      <w:r w:rsidR="004B5900">
        <w:t>highest quality code in.</w:t>
      </w:r>
      <w:r w:rsidR="00A3497C">
        <w:t xml:space="preserve"> </w:t>
      </w:r>
      <w:r w:rsidR="00B1246A">
        <w:t xml:space="preserve">I also chose Python because </w:t>
      </w:r>
      <w:r w:rsidR="004B5900">
        <w:t xml:space="preserve">of </w:t>
      </w:r>
      <w:r w:rsidR="00B55A1D">
        <w:t>its</w:t>
      </w:r>
      <w:r w:rsidR="004B5900">
        <w:t xml:space="preserve"> </w:t>
      </w:r>
      <w:r w:rsidR="00D6199E">
        <w:t xml:space="preserve">reputation as a </w:t>
      </w:r>
      <w:r w:rsidR="002630D8">
        <w:t>popular</w:t>
      </w:r>
      <w:r w:rsidR="00D6199E">
        <w:t xml:space="preserve"> language for data processing and analysis.</w:t>
      </w:r>
      <w:r w:rsidR="00B55A1D">
        <w:t xml:space="preserve"> Python boasts a rich </w:t>
      </w:r>
      <w:r w:rsidR="00B9503C">
        <w:t xml:space="preserve">ecosystem of libraries and tools specifically designed for data analysis </w:t>
      </w:r>
      <w:r w:rsidR="00BD2CC6" w:rsidRPr="00BD2CC6">
        <w:t>(</w:t>
      </w:r>
      <w:r w:rsidR="00BD2CC6" w:rsidRPr="00BA16FF">
        <w:t xml:space="preserve">Karl </w:t>
      </w:r>
      <w:r w:rsidR="00BD2CC6" w:rsidRPr="00BD2CC6">
        <w:t>2024)</w:t>
      </w:r>
      <w:r w:rsidR="000601AA">
        <w:t>,</w:t>
      </w:r>
      <w:r w:rsidR="00BD2CC6">
        <w:t xml:space="preserve"> </w:t>
      </w:r>
      <w:r w:rsidR="00B9503C">
        <w:t>making it perfect for buildi</w:t>
      </w:r>
      <w:r w:rsidR="00BD2CC6">
        <w:t>ng the system required in this project</w:t>
      </w:r>
      <w:r w:rsidR="00B9503C">
        <w:t>.</w:t>
      </w:r>
      <w:r w:rsidR="008460BA">
        <w:t xml:space="preserve"> The Dash</w:t>
      </w:r>
      <w:r w:rsidR="008A525C">
        <w:t xml:space="preserve"> Python library</w:t>
      </w:r>
      <w:r w:rsidR="001F0F41">
        <w:t xml:space="preserve"> </w:t>
      </w:r>
      <w:r w:rsidR="00096F84">
        <w:t>provided the</w:t>
      </w:r>
      <w:r w:rsidR="008A525C">
        <w:t xml:space="preserve"> core</w:t>
      </w:r>
      <w:r w:rsidR="00096F84">
        <w:t xml:space="preserve"> interactive</w:t>
      </w:r>
      <w:r w:rsidR="008A525C">
        <w:t xml:space="preserve"> framework for building the frontend </w:t>
      </w:r>
      <w:r w:rsidR="00EC0D74">
        <w:t xml:space="preserve">web application for this project, this library uses the popular Flask </w:t>
      </w:r>
      <w:r w:rsidR="00741710">
        <w:t>web framework</w:t>
      </w:r>
      <w:r w:rsidR="00ED32E0">
        <w:t>,</w:t>
      </w:r>
      <w:r w:rsidR="00741710">
        <w:t xml:space="preserve"> which is another reason I decided on Python as the language to use for this project.</w:t>
      </w:r>
    </w:p>
    <w:p w14:paraId="33ECCE58" w14:textId="77777777" w:rsidR="00E723A9" w:rsidRPr="007D0EDF" w:rsidRDefault="00E723A9" w:rsidP="00E723A9">
      <w:pPr>
        <w:ind w:left="-360"/>
      </w:pPr>
    </w:p>
    <w:p w14:paraId="7E803769" w14:textId="37BFD3C5" w:rsidR="001F0F41" w:rsidRPr="001F0F41" w:rsidRDefault="00360BAB" w:rsidP="001F0F41">
      <w:pPr>
        <w:pStyle w:val="Heading2"/>
      </w:pPr>
      <w:r>
        <w:t xml:space="preserve">3.2 </w:t>
      </w:r>
      <w:r w:rsidR="00855D4F">
        <w:t xml:space="preserve">Choosing </w:t>
      </w:r>
      <w:r w:rsidR="008C1F46">
        <w:t>the</w:t>
      </w:r>
      <w:r w:rsidR="00855D4F">
        <w:t xml:space="preserve"> dataset</w:t>
      </w:r>
      <w:r w:rsidR="008C1F46">
        <w:t>s</w:t>
      </w:r>
    </w:p>
    <w:p w14:paraId="350EF139" w14:textId="480971A7" w:rsidR="00C300EA" w:rsidRDefault="00C83027" w:rsidP="00C300EA">
      <w:r>
        <w:t xml:space="preserve">For both the POI and socioeconomic data </w:t>
      </w:r>
      <w:r w:rsidR="00582755">
        <w:t xml:space="preserve">used to draw analysis, </w:t>
      </w:r>
      <w:proofErr w:type="spellStart"/>
      <w:r w:rsidR="0096397C">
        <w:t>Digimap</w:t>
      </w:r>
      <w:proofErr w:type="spellEnd"/>
      <w:r w:rsidR="0096397C">
        <w:t xml:space="preserve"> </w:t>
      </w:r>
      <w:r w:rsidR="00C300EA" w:rsidRPr="00C300EA">
        <w:t>(</w:t>
      </w:r>
      <w:proofErr w:type="spellStart"/>
      <w:r w:rsidR="00C300EA" w:rsidRPr="00BA16FF">
        <w:t>Digi</w:t>
      </w:r>
      <w:r w:rsidR="000E0684">
        <w:t>m</w:t>
      </w:r>
      <w:r w:rsidR="00C300EA" w:rsidRPr="00BA16FF">
        <w:t>ap</w:t>
      </w:r>
      <w:proofErr w:type="spellEnd"/>
      <w:r w:rsidR="00C300EA" w:rsidRPr="00BA16FF">
        <w:t xml:space="preserve"> </w:t>
      </w:r>
      <w:r w:rsidR="00750491">
        <w:t>1996)</w:t>
      </w:r>
      <w:r w:rsidR="00CF1F21">
        <w:t xml:space="preserve"> </w:t>
      </w:r>
      <w:r w:rsidR="00B56659">
        <w:t xml:space="preserve">was decided upon as the best source of data. </w:t>
      </w:r>
      <w:r w:rsidR="00BC74CF">
        <w:t>Ordinance</w:t>
      </w:r>
      <w:r w:rsidR="00B56659">
        <w:t xml:space="preserve"> Survey data provides </w:t>
      </w:r>
      <w:r w:rsidR="00BC74CF">
        <w:t xml:space="preserve">the most accurate and detailed POI data </w:t>
      </w:r>
      <w:r w:rsidR="002D716A">
        <w:t xml:space="preserve">out </w:t>
      </w:r>
      <w:r w:rsidR="00BC74CF">
        <w:t xml:space="preserve">of all the datasets I could have used. The </w:t>
      </w:r>
      <w:r w:rsidR="00DF613E">
        <w:t xml:space="preserve">600+ official predetermined classifications met the </w:t>
      </w:r>
      <w:r w:rsidR="00D40B85">
        <w:t>level of detail necessary to make valid analysis of the POI clusters.</w:t>
      </w:r>
      <w:r w:rsidR="00521D22">
        <w:t xml:space="preserve"> </w:t>
      </w:r>
      <w:proofErr w:type="spellStart"/>
      <w:r w:rsidR="00521D22">
        <w:t>Digimap</w:t>
      </w:r>
      <w:proofErr w:type="spellEnd"/>
      <w:r w:rsidR="00521D22">
        <w:t xml:space="preserve"> also provided census data from </w:t>
      </w:r>
      <w:r w:rsidR="00BE1CFD">
        <w:t>27</w:t>
      </w:r>
      <w:r w:rsidR="00BE1CFD" w:rsidRPr="00BE1CFD">
        <w:rPr>
          <w:vertAlign w:val="superscript"/>
        </w:rPr>
        <w:t>th</w:t>
      </w:r>
      <w:r w:rsidR="00BE1CFD">
        <w:t xml:space="preserve"> March </w:t>
      </w:r>
      <w:r w:rsidR="00D20306">
        <w:t>2011</w:t>
      </w:r>
      <w:r w:rsidR="0056182E">
        <w:t>,</w:t>
      </w:r>
      <w:r w:rsidR="009721A3">
        <w:t xml:space="preserve"> from which</w:t>
      </w:r>
      <w:r w:rsidR="0056182E">
        <w:t xml:space="preserve"> a dataset on </w:t>
      </w:r>
      <w:r w:rsidR="009721A3">
        <w:t>population age</w:t>
      </w:r>
      <w:r w:rsidR="0056182E">
        <w:t xml:space="preserve"> was </w:t>
      </w:r>
      <w:r w:rsidR="009721A3">
        <w:t xml:space="preserve">downloaded. </w:t>
      </w:r>
      <w:r w:rsidR="008F1560">
        <w:t xml:space="preserve">Data from the most recent census in 2021 was not accessible from </w:t>
      </w:r>
      <w:proofErr w:type="spellStart"/>
      <w:r w:rsidR="008F1560">
        <w:t>Digimap</w:t>
      </w:r>
      <w:proofErr w:type="spellEnd"/>
      <w:r w:rsidR="008F1560">
        <w:t xml:space="preserve"> and was </w:t>
      </w:r>
      <w:r w:rsidR="00151BB8">
        <w:t>significantly more difficult to find, hence the decision to continue with data from 2011.</w:t>
      </w:r>
    </w:p>
    <w:p w14:paraId="07475E7F" w14:textId="0BCBCFFA" w:rsidR="00CF3463" w:rsidRDefault="00CF3463" w:rsidP="00C300EA">
      <w:r w:rsidRPr="00CF3463">
        <w:rPr>
          <w:highlight w:val="green"/>
        </w:rPr>
        <w:t>Mention the different datasets for se data and justify them</w:t>
      </w:r>
    </w:p>
    <w:p w14:paraId="58CBF8E9" w14:textId="71D25F2A" w:rsidR="00F0053A" w:rsidRDefault="00123BE8" w:rsidP="00C300EA">
      <w:r>
        <w:t xml:space="preserve">The datasets from </w:t>
      </w:r>
      <w:proofErr w:type="spellStart"/>
      <w:r>
        <w:t>Digimap</w:t>
      </w:r>
      <w:proofErr w:type="spellEnd"/>
      <w:r>
        <w:t xml:space="preserve"> were downloaded in </w:t>
      </w:r>
      <w:r w:rsidR="00165BAB">
        <w:t>Comma-</w:t>
      </w:r>
      <w:r w:rsidR="00F0053A">
        <w:t>separated</w:t>
      </w:r>
      <w:r w:rsidR="00165BAB">
        <w:t xml:space="preserve"> Value</w:t>
      </w:r>
      <w:r w:rsidR="00D6151A">
        <w:t xml:space="preserve"> (CSV)</w:t>
      </w:r>
      <w:r w:rsidR="00165BAB">
        <w:t xml:space="preserve"> </w:t>
      </w:r>
      <w:r w:rsidR="003E6475">
        <w:t xml:space="preserve">file format </w:t>
      </w:r>
      <w:r w:rsidR="00946246">
        <w:t xml:space="preserve">due to my </w:t>
      </w:r>
      <w:r w:rsidR="00284403">
        <w:t>experience</w:t>
      </w:r>
      <w:r w:rsidR="00946246">
        <w:t xml:space="preserve"> with the format and general ease of use.</w:t>
      </w:r>
      <w:r w:rsidR="00240456">
        <w:t xml:space="preserve"> In the case of this project, using a program such as Excel, made </w:t>
      </w:r>
      <w:r w:rsidR="00305F1E">
        <w:t xml:space="preserve">viewing CSV files very straightforward to work with. </w:t>
      </w:r>
      <w:r w:rsidR="007438C9">
        <w:t xml:space="preserve">The system </w:t>
      </w:r>
      <w:r w:rsidR="00055DF9">
        <w:t xml:space="preserve">being built to process the data for this project only </w:t>
      </w:r>
      <w:r w:rsidR="007922ED">
        <w:t>h</w:t>
      </w:r>
      <w:r w:rsidR="00A41BB4">
        <w:t>o</w:t>
      </w:r>
      <w:r w:rsidR="007922ED">
        <w:t>ld</w:t>
      </w:r>
      <w:r w:rsidR="00A41BB4">
        <w:t>s</w:t>
      </w:r>
      <w:r w:rsidR="007922ED">
        <w:t xml:space="preserve"> two CSV datasets at a time which </w:t>
      </w:r>
      <w:r w:rsidR="00A65A93">
        <w:t xml:space="preserve">relegated the need of a database system such as </w:t>
      </w:r>
      <w:r w:rsidR="00546F14">
        <w:t>SQL</w:t>
      </w:r>
      <w:r w:rsidR="006C78C4">
        <w:t xml:space="preserve">ite since </w:t>
      </w:r>
      <w:r w:rsidR="00B825F1">
        <w:t xml:space="preserve">no large datasets or complex relationships </w:t>
      </w:r>
      <w:r w:rsidR="006F061D">
        <w:t xml:space="preserve">needed to be stored. </w:t>
      </w:r>
      <w:r w:rsidR="00981E3F">
        <w:t xml:space="preserve">The final justification of the decision to use CSV formatting </w:t>
      </w:r>
      <w:r w:rsidR="002B62E4">
        <w:t>was its common integration with Python</w:t>
      </w:r>
      <w:r w:rsidR="009F0EF8">
        <w:t xml:space="preserve">; there are many popular libraries (e.g. pandas) </w:t>
      </w:r>
      <w:r w:rsidR="00062087">
        <w:t>that make CSV files simple to read</w:t>
      </w:r>
      <w:r w:rsidR="00F0053A">
        <w:t xml:space="preserve"> from</w:t>
      </w:r>
      <w:r w:rsidR="00062087">
        <w:t xml:space="preserve"> and write </w:t>
      </w:r>
      <w:r w:rsidR="00F0053A">
        <w:t>to</w:t>
      </w:r>
      <w:r w:rsidR="00062087">
        <w:t>.</w:t>
      </w:r>
    </w:p>
    <w:p w14:paraId="4365DF1F" w14:textId="623B5A4F" w:rsidR="009F07AB" w:rsidRDefault="00F0053A" w:rsidP="009F07AB">
      <w:r>
        <w:t xml:space="preserve">The third dataset required for the system </w:t>
      </w:r>
      <w:r w:rsidR="00855628">
        <w:t xml:space="preserve">held the data for the </w:t>
      </w:r>
      <w:r w:rsidR="002F4E9A">
        <w:t xml:space="preserve">areas used for the overlays of socioeconomic data. </w:t>
      </w:r>
      <w:r w:rsidR="000E48E5">
        <w:t>My</w:t>
      </w:r>
      <w:r w:rsidR="002F4E9A">
        <w:t xml:space="preserve"> plan was to use </w:t>
      </w:r>
      <w:r w:rsidR="00BA2D7E">
        <w:t xml:space="preserve">the </w:t>
      </w:r>
      <w:r w:rsidR="00E45822">
        <w:t xml:space="preserve">Office for National Statistics’ </w:t>
      </w:r>
      <w:r w:rsidR="005C41F8">
        <w:t xml:space="preserve">statistical geographies to divide the cities up into Super Output Areas </w:t>
      </w:r>
      <w:r w:rsidR="009F07AB" w:rsidRPr="009F07AB">
        <w:t>(</w:t>
      </w:r>
      <w:r w:rsidR="009F07AB" w:rsidRPr="00BA16FF">
        <w:t>Statistical geographies - Office for National Statistics 2021</w:t>
      </w:r>
      <w:r w:rsidR="009F07AB" w:rsidRPr="009F07AB">
        <w:t>)</w:t>
      </w:r>
      <w:r w:rsidR="006A7682">
        <w:t xml:space="preserve">. </w:t>
      </w:r>
      <w:r w:rsidR="00926D91">
        <w:t xml:space="preserve">Lower Super Output Areas (LSOAs) </w:t>
      </w:r>
      <w:r w:rsidR="004C3D05">
        <w:t xml:space="preserve">comprise of between 400 and 1,200 </w:t>
      </w:r>
      <w:r w:rsidR="00AD1490">
        <w:t xml:space="preserve">households, </w:t>
      </w:r>
      <w:r w:rsidR="00BF080C">
        <w:t xml:space="preserve">while Middle Super Output Areas (MSOAs) comprise of between 2,000 and </w:t>
      </w:r>
      <w:r w:rsidR="00483C77">
        <w:t xml:space="preserve">6,000 households. Originally, </w:t>
      </w:r>
      <w:r w:rsidR="00C90789">
        <w:t xml:space="preserve">the plan was to use LSOAs </w:t>
      </w:r>
      <w:r w:rsidR="00322208">
        <w:t>because</w:t>
      </w:r>
      <w:r w:rsidR="00C90789">
        <w:t xml:space="preserve"> they provide more detailed information on the spread of socioeconomic data</w:t>
      </w:r>
      <w:r w:rsidR="00526CE5">
        <w:t xml:space="preserve"> as well as aligning better with the size of the POI clusters</w:t>
      </w:r>
      <w:r w:rsidR="00C90789">
        <w:t xml:space="preserve">, however, </w:t>
      </w:r>
      <w:r w:rsidR="00D30BF9">
        <w:t xml:space="preserve">the sheer quantity of geographical coordinates used to create all the polygons for the </w:t>
      </w:r>
      <w:r w:rsidR="009258EB">
        <w:t xml:space="preserve">LSOA shapes used too much </w:t>
      </w:r>
      <w:r w:rsidR="00526CE5">
        <w:t>memory on my PC. For the sake of time</w:t>
      </w:r>
      <w:r w:rsidR="005725F1">
        <w:t xml:space="preserve"> and s</w:t>
      </w:r>
      <w:r w:rsidR="00CF3463">
        <w:t>pecification constraints</w:t>
      </w:r>
      <w:r w:rsidR="00526CE5">
        <w:t xml:space="preserve">, MSOAs were chosen to </w:t>
      </w:r>
      <w:r w:rsidR="001433F7">
        <w:t>be the geographical areas used for the socioeconomic overlays.</w:t>
      </w:r>
    </w:p>
    <w:p w14:paraId="46D4D9B3" w14:textId="056C3EAB" w:rsidR="0047730F" w:rsidRPr="009F07AB" w:rsidRDefault="00D778EB" w:rsidP="009F07AB">
      <w:r>
        <w:t xml:space="preserve">The MSOA dataset was downloaded in the </w:t>
      </w:r>
      <w:proofErr w:type="spellStart"/>
      <w:r>
        <w:t>GeoJ</w:t>
      </w:r>
      <w:r w:rsidR="00EF2B5D">
        <w:t>SON</w:t>
      </w:r>
      <w:proofErr w:type="spellEnd"/>
      <w:r>
        <w:t xml:space="preserve"> format</w:t>
      </w:r>
      <w:r w:rsidR="000E6A23">
        <w:t xml:space="preserve">. </w:t>
      </w:r>
      <w:proofErr w:type="spellStart"/>
      <w:r w:rsidR="000E6A23" w:rsidRPr="000E6A23">
        <w:t>GeoJSON</w:t>
      </w:r>
      <w:proofErr w:type="spellEnd"/>
      <w:r w:rsidR="000E6A23" w:rsidRPr="000E6A23">
        <w:t xml:space="preserve"> is lightweight, human-readable, and well-supported by many mapping libraries, making it ideal for rendering polygonal boundaries </w:t>
      </w:r>
      <w:r w:rsidR="005A411A">
        <w:t>like</w:t>
      </w:r>
      <w:r w:rsidR="000E6A23" w:rsidRPr="000E6A23">
        <w:t xml:space="preserve"> those defining MSOAs. Given the shift from LSOAs to MSOAs due to memory constraints, </w:t>
      </w:r>
      <w:r w:rsidR="00132D5C">
        <w:t xml:space="preserve">the </w:t>
      </w:r>
      <w:proofErr w:type="spellStart"/>
      <w:r w:rsidR="000E6A23" w:rsidRPr="000E6A23">
        <w:t>GeoJSON</w:t>
      </w:r>
      <w:proofErr w:type="spellEnd"/>
      <w:r w:rsidR="000E6A23" w:rsidRPr="000E6A23">
        <w:t xml:space="preserve"> </w:t>
      </w:r>
      <w:r w:rsidR="00132D5C">
        <w:t xml:space="preserve">format </w:t>
      </w:r>
      <w:r w:rsidR="00EC2720">
        <w:t>was</w:t>
      </w:r>
      <w:r w:rsidR="000E6A23" w:rsidRPr="000E6A23">
        <w:t xml:space="preserve"> a practical way to manage and visualise these larger, but fewer, geographical areas without sacrificing spatial accuracy or system performance.</w:t>
      </w:r>
    </w:p>
    <w:p w14:paraId="213B6531" w14:textId="77777777" w:rsidR="002324AC" w:rsidRDefault="002324AC" w:rsidP="00ED4B2B"/>
    <w:p w14:paraId="4606AE54" w14:textId="6ED4C382" w:rsidR="001F6F2F" w:rsidRDefault="00DD1E73" w:rsidP="003E5BC0">
      <w:pPr>
        <w:pStyle w:val="Heading2"/>
      </w:pPr>
      <w:r>
        <w:t xml:space="preserve">3.3 </w:t>
      </w:r>
      <w:r w:rsidR="00855D4F">
        <w:t>Comparison of clustering algorithms</w:t>
      </w:r>
    </w:p>
    <w:p w14:paraId="5EF147EF" w14:textId="5CDEA077" w:rsidR="002F2B94" w:rsidRDefault="002F2B94" w:rsidP="002F2B94">
      <w:r>
        <w:t xml:space="preserve">Clustering is a fundamental step in the analysis and visualisation of urban functional regions. The aim of this stage was to group points of interest (POIs) into spatial clusters based on geographic proximity, with the goal of identifying </w:t>
      </w:r>
      <w:r w:rsidR="0066614D">
        <w:t xml:space="preserve">clusters that can be correlated to the </w:t>
      </w:r>
      <w:r w:rsidR="00B57CCB">
        <w:t>socioeconomic data</w:t>
      </w:r>
      <w:r>
        <w:t xml:space="preserve">. To achieve this, </w:t>
      </w:r>
      <w:r w:rsidR="00C109CF">
        <w:t xml:space="preserve">I considered </w:t>
      </w:r>
      <w:r>
        <w:t>several clustering algorithms</w:t>
      </w:r>
      <w:r w:rsidR="00C109CF">
        <w:t>,</w:t>
      </w:r>
      <w:r>
        <w:t xml:space="preserve"> including K-</w:t>
      </w:r>
      <w:r>
        <w:lastRenderedPageBreak/>
        <w:t>Means, Hierarchical Clustering, and Density-Based Spatial Clustering of Applications with Noise (DBSCAN).</w:t>
      </w:r>
    </w:p>
    <w:p w14:paraId="4D9C83C1" w14:textId="4A60BBA3" w:rsidR="002F2B94" w:rsidRDefault="002F2B94" w:rsidP="002F2B94">
      <w:r>
        <w:t>K-Means, while commonly used for spatial clustering, was quickly ruled out due to its inherent limitations. The algorithm requires the number of clusters to be defined in advance, which is impractical when dealing with real-world urban environments where the number of functional regions is unknown and potentially variable across different cities. K-Means is sensitive to outliers and assumes spherical clusters of roughly equal size</w:t>
      </w:r>
      <w:r w:rsidR="0027771D">
        <w:t xml:space="preserve"> which</w:t>
      </w:r>
      <w:r>
        <w:t xml:space="preserve"> </w:t>
      </w:r>
      <w:r w:rsidR="00366DE8">
        <w:t>is not applicable</w:t>
      </w:r>
      <w:r>
        <w:t xml:space="preserve"> in the case of irregularly distributed POI data.</w:t>
      </w:r>
      <w:r w:rsidR="00186422">
        <w:t xml:space="preserve"> </w:t>
      </w:r>
      <w:r>
        <w:t>Hierarchical Clustering was also considered due to its flexibility and interpretability. However, the computational complexity of the algorithm becomes a significant drawback when applied to large spatial datasets. This lack of scalability made it unsuitable for the intended system, especially when integrated with a responsive web application.</w:t>
      </w:r>
    </w:p>
    <w:p w14:paraId="67F07A65" w14:textId="42A3E3E0" w:rsidR="002F2B94" w:rsidRDefault="00186422" w:rsidP="002F2B94">
      <w:r>
        <w:t xml:space="preserve">I deemed </w:t>
      </w:r>
      <w:r w:rsidR="002F2B94">
        <w:t>DBSCAN as the most appropriate algorithm for clustering POIs in this project. Unlike K-Means and Hierarchical Clustering, DBSCAN does not require the number of clusters to be specified</w:t>
      </w:r>
      <w:r w:rsidR="00530C40">
        <w:t xml:space="preserve"> before</w:t>
      </w:r>
      <w:r w:rsidR="00C36CB3">
        <w:t>hand</w:t>
      </w:r>
      <w:r w:rsidR="002F2B94">
        <w:t>. It also handles clusters of arbitrary shapes and is resilient to noise, meaning it can effectively identify outlier POIs that do not belong to any functional region. These characteristics aligned well with the real-world distribution of POIs, where clusters are often irregular and interspersed with isolated points.</w:t>
      </w:r>
    </w:p>
    <w:p w14:paraId="1F1F086E" w14:textId="7F36FE4A" w:rsidR="002F2B94" w:rsidRDefault="00FE5018" w:rsidP="0079448E">
      <w:r>
        <w:t>An important part of</w:t>
      </w:r>
      <w:r w:rsidR="002F2B94">
        <w:t xml:space="preserve"> DBSCAN's effectiveness lies in the tuning of its parameters</w:t>
      </w:r>
      <w:r w:rsidR="00E73BBB">
        <w:t xml:space="preserve"> within the </w:t>
      </w:r>
      <w:r w:rsidR="00507602">
        <w:t>s</w:t>
      </w:r>
      <w:r w:rsidR="00E73BBB">
        <w:t>cikit-learn</w:t>
      </w:r>
      <w:r w:rsidR="00C109CF">
        <w:t xml:space="preserve"> Python</w:t>
      </w:r>
      <w:r w:rsidR="00E73BBB">
        <w:t xml:space="preserve"> library</w:t>
      </w:r>
      <w:r w:rsidR="002F2B94">
        <w:t>: eps</w:t>
      </w:r>
      <w:r w:rsidR="001B12AF">
        <w:t xml:space="preserve">ilon is </w:t>
      </w:r>
      <w:r w:rsidR="002F2B94">
        <w:t>the maximum distance between two samples for them to be considered as in the same neighbourhood</w:t>
      </w:r>
      <w:r w:rsidR="001B12AF">
        <w:t>,</w:t>
      </w:r>
      <w:r w:rsidR="002F2B94">
        <w:t xml:space="preserve"> and </w:t>
      </w:r>
      <w:proofErr w:type="spellStart"/>
      <w:r w:rsidR="002F2B94">
        <w:t>min_samples</w:t>
      </w:r>
      <w:proofErr w:type="spellEnd"/>
      <w:r w:rsidR="002F2B94">
        <w:t xml:space="preserve"> </w:t>
      </w:r>
      <w:r w:rsidR="009803DA">
        <w:t xml:space="preserve">is </w:t>
      </w:r>
      <w:r w:rsidR="002F2B94">
        <w:t xml:space="preserve">the number of samples in a neighbourhood for a point to be considered a core point. The use of DBSCAN was further justified by its seamless integration with the convex hull algorithm used to create polygonal representations of each cluster. </w:t>
      </w:r>
      <w:r w:rsidR="00C109CF">
        <w:t>This</w:t>
      </w:r>
      <w:r w:rsidR="002F2B94">
        <w:t xml:space="preserve"> density-based approach complements the construction of spatial boundaries, </w:t>
      </w:r>
      <w:r w:rsidR="00C109CF">
        <w:t>which helped to create</w:t>
      </w:r>
      <w:r w:rsidR="002F2B94">
        <w:t xml:space="preserve"> a visually </w:t>
      </w:r>
      <w:r w:rsidR="00C109CF">
        <w:t>logical</w:t>
      </w:r>
      <w:r w:rsidR="002F2B94">
        <w:t xml:space="preserve"> way to represent functional regions on the interactive map interface.</w:t>
      </w:r>
    </w:p>
    <w:p w14:paraId="0C9538B1" w14:textId="77777777" w:rsidR="002F2B94" w:rsidRDefault="002F2B94" w:rsidP="00425F1E"/>
    <w:p w14:paraId="517006D9" w14:textId="1BC66FEC" w:rsidR="00855D4F" w:rsidRDefault="000203B9" w:rsidP="00006D2F">
      <w:pPr>
        <w:pStyle w:val="Heading2"/>
      </w:pPr>
      <w:r>
        <w:t>3.4 Visualisation and Interactivity</w:t>
      </w:r>
    </w:p>
    <w:p w14:paraId="4F2CBD48" w14:textId="77777777" w:rsidR="00946D57" w:rsidRDefault="003C6717" w:rsidP="003E5BC0">
      <w:r>
        <w:t xml:space="preserve">Once a clustering algorithm was chosen, </w:t>
      </w:r>
      <w:r w:rsidR="00C24E06">
        <w:t xml:space="preserve">the POI data could be represented as clusters of classified </w:t>
      </w:r>
      <w:r w:rsidR="00F37619">
        <w:t xml:space="preserve">functions. To represent this visually, </w:t>
      </w:r>
      <w:r w:rsidR="00C54BC4">
        <w:t xml:space="preserve">I opted to use </w:t>
      </w:r>
      <w:proofErr w:type="spellStart"/>
      <w:r w:rsidR="00C54BC4">
        <w:t>Plotly</w:t>
      </w:r>
      <w:proofErr w:type="spellEnd"/>
      <w:r w:rsidR="00C54BC4">
        <w:t xml:space="preserve">, a Python library </w:t>
      </w:r>
      <w:r w:rsidR="00A226B1">
        <w:t xml:space="preserve">with the purpose of creating interactive data visualisations such as </w:t>
      </w:r>
      <w:r w:rsidR="0093157A">
        <w:t xml:space="preserve">graphs and maps. </w:t>
      </w:r>
      <w:proofErr w:type="spellStart"/>
      <w:r w:rsidR="0093157A">
        <w:t>Plotly’s</w:t>
      </w:r>
      <w:proofErr w:type="spellEnd"/>
      <w:r w:rsidR="0093157A">
        <w:t xml:space="preserve"> well documented </w:t>
      </w:r>
      <w:r w:rsidR="00F3591B">
        <w:t xml:space="preserve">functions </w:t>
      </w:r>
      <w:r w:rsidR="00853763">
        <w:t xml:space="preserve">provided a wide range of map types that meant </w:t>
      </w:r>
      <w:r w:rsidR="00D9341D">
        <w:t>multiple data formats could be visualised using a single map and traces.</w:t>
      </w:r>
      <w:r w:rsidR="00F13D3B">
        <w:t xml:space="preserve"> </w:t>
      </w:r>
    </w:p>
    <w:p w14:paraId="6093E55C" w14:textId="28AB4D2A" w:rsidR="006568CC" w:rsidRDefault="006568CC" w:rsidP="006568CC">
      <w:r w:rsidRPr="006568CC">
        <w:t xml:space="preserve">The two map types chosen to display the data were scatter maps for the POI data, and choropleth maps for the socioeconomic heatmaps. Scatter maps were ideal for visualising the precise geospatial location of individual POIs, as they allow for each point to be plotted based on its latitude and longitude, with the option to colour-code by classification group. This </w:t>
      </w:r>
      <w:r w:rsidR="00DC65E1">
        <w:t>allowed</w:t>
      </w:r>
      <w:r w:rsidRPr="006568CC">
        <w:t xml:space="preserve"> an immediate visual understanding of how different categories of urban functions are distributed across a cityscape</w:t>
      </w:r>
      <w:r w:rsidR="00DC65E1">
        <w:t xml:space="preserve">, </w:t>
      </w:r>
      <w:r w:rsidR="00876D81">
        <w:t>which paired</w:t>
      </w:r>
      <w:r w:rsidR="00DC65E1">
        <w:t xml:space="preserve"> </w:t>
      </w:r>
      <w:r w:rsidR="00EF526F">
        <w:t xml:space="preserve">with the use of lines </w:t>
      </w:r>
      <w:r w:rsidR="00BB1B4A">
        <w:t>drawn through the scatter map function</w:t>
      </w:r>
      <w:r w:rsidR="00876D81">
        <w:t xml:space="preserve">, created </w:t>
      </w:r>
      <w:r w:rsidR="004C3205">
        <w:t>clear visual representation of the clusters</w:t>
      </w:r>
      <w:r w:rsidRPr="006568CC">
        <w:t xml:space="preserve">. </w:t>
      </w:r>
      <w:r w:rsidR="00512AC4">
        <w:t xml:space="preserve">In contrast, </w:t>
      </w:r>
      <w:r w:rsidRPr="006568CC">
        <w:t xml:space="preserve">Choropleth maps are designed to represent aggregated data over predefined geographic boundaries, making them well suited for displaying socioeconomic indicators across MSOAs. The colour gradients applied in choropleth visualisations </w:t>
      </w:r>
      <w:r w:rsidR="00E765C1">
        <w:t>show</w:t>
      </w:r>
      <w:r w:rsidRPr="006568CC">
        <w:t xml:space="preserve"> the relative intensity of variables such as age distribution across the city. </w:t>
      </w:r>
      <w:r w:rsidR="00512AC4">
        <w:t xml:space="preserve">When I </w:t>
      </w:r>
      <w:r w:rsidR="00E765C1">
        <w:t>paired these two map types t</w:t>
      </w:r>
      <w:r w:rsidRPr="006568CC">
        <w:t xml:space="preserve">ogether, </w:t>
      </w:r>
      <w:r w:rsidR="00E765C1">
        <w:t>they</w:t>
      </w:r>
      <w:r w:rsidRPr="006568CC">
        <w:t xml:space="preserve"> provided </w:t>
      </w:r>
      <w:r w:rsidR="00E765C1">
        <w:lastRenderedPageBreak/>
        <w:t>complementary</w:t>
      </w:r>
      <w:r w:rsidRPr="006568CC">
        <w:t xml:space="preserve"> views of the urban environment: one showing granular, categorical distributions of </w:t>
      </w:r>
      <w:r w:rsidR="00E765C1">
        <w:t>functions</w:t>
      </w:r>
      <w:r w:rsidRPr="006568CC">
        <w:t xml:space="preserve">, and the other highlighting broader demographic patterns across </w:t>
      </w:r>
      <w:r w:rsidR="00E765C1">
        <w:t>MSOAs</w:t>
      </w:r>
      <w:r w:rsidRPr="006568CC">
        <w:t>.</w:t>
      </w:r>
    </w:p>
    <w:p w14:paraId="305F632F" w14:textId="32F77420" w:rsidR="00CC6D20" w:rsidRDefault="00BA16FF" w:rsidP="00CC6D20">
      <w:r>
        <w:t xml:space="preserve">To </w:t>
      </w:r>
      <w:r w:rsidR="001F4D09">
        <w:t>ensure that m</w:t>
      </w:r>
      <w:r w:rsidR="001600D6">
        <w:t xml:space="preserve">y plan </w:t>
      </w:r>
      <w:r w:rsidR="001F4D09">
        <w:t xml:space="preserve">was followed, I decided to create a web application </w:t>
      </w:r>
      <w:r w:rsidR="008C7970">
        <w:t xml:space="preserve">so that further interactivity and visualisation could be achieved. </w:t>
      </w:r>
      <w:r w:rsidR="00D44BBF" w:rsidRPr="00D44BBF">
        <w:t xml:space="preserve">For this, I used Dash, a Python framework specifically designed for building analytical web applications. Dash allowed me to </w:t>
      </w:r>
      <w:r w:rsidR="00133D4F" w:rsidRPr="00D44BBF">
        <w:t>flawlessly</w:t>
      </w:r>
      <w:r w:rsidR="00D44BBF" w:rsidRPr="00D44BBF">
        <w:t xml:space="preserve"> integrate the </w:t>
      </w:r>
      <w:proofErr w:type="spellStart"/>
      <w:r w:rsidR="00D44BBF" w:rsidRPr="00D44BBF">
        <w:t>Plotly</w:t>
      </w:r>
      <w:proofErr w:type="spellEnd"/>
      <w:r w:rsidR="00D44BBF" w:rsidRPr="00D44BBF">
        <w:t xml:space="preserve"> maps into an interactive interface, where users could toggle visibility, filter data by category,</w:t>
      </w:r>
      <w:r w:rsidR="00133D4F">
        <w:t xml:space="preserve"> </w:t>
      </w:r>
      <w:r w:rsidR="00D44BBF" w:rsidRPr="00D44BBF">
        <w:t>select different layers of socioeconomic information</w:t>
      </w:r>
      <w:r w:rsidR="00133D4F">
        <w:t>, and change some of the DBSCAN parameters</w:t>
      </w:r>
      <w:r w:rsidR="00D44BBF" w:rsidRPr="00D44BBF">
        <w:t xml:space="preserve">. Behind the scenes, Dash is built on top of the Flask web framework, which provided the underlying server infrastructure and routing capabilities. This combination </w:t>
      </w:r>
      <w:r w:rsidR="00133D4F">
        <w:t>allowed me</w:t>
      </w:r>
      <w:r w:rsidR="00D44BBF" w:rsidRPr="00D44BBF">
        <w:t xml:space="preserve"> t</w:t>
      </w:r>
      <w:r w:rsidR="00133D4F">
        <w:t>o</w:t>
      </w:r>
      <w:r w:rsidR="00D44BBF" w:rsidRPr="00D44BBF">
        <w:t xml:space="preserve"> develo</w:t>
      </w:r>
      <w:r w:rsidR="00133D4F">
        <w:t>p</w:t>
      </w:r>
      <w:r w:rsidR="00D44BBF" w:rsidRPr="00D44BBF">
        <w:t xml:space="preserve"> a lightweight, responsive application that could render complex visualisations in a browser environment without the need for </w:t>
      </w:r>
      <w:r w:rsidR="00B834C4">
        <w:t>excessive</w:t>
      </w:r>
      <w:r w:rsidR="00D44BBF" w:rsidRPr="00D44BBF">
        <w:t xml:space="preserve"> front-end development.</w:t>
      </w:r>
    </w:p>
    <w:p w14:paraId="35D32218" w14:textId="77777777" w:rsidR="008F47CB" w:rsidRPr="008F47CB" w:rsidRDefault="008F47CB" w:rsidP="00CC6D20"/>
    <w:p w14:paraId="047CFC28" w14:textId="15468E39" w:rsidR="00D5737B" w:rsidRDefault="00D5737B" w:rsidP="00D5737B">
      <w:pPr>
        <w:pStyle w:val="Heading1"/>
        <w:numPr>
          <w:ilvl w:val="0"/>
          <w:numId w:val="1"/>
        </w:numPr>
      </w:pPr>
      <w:r>
        <w:t>Implementation</w:t>
      </w:r>
    </w:p>
    <w:p w14:paraId="6EA6309A" w14:textId="77777777" w:rsidR="007556D9" w:rsidRPr="008F47CB" w:rsidRDefault="007556D9" w:rsidP="00D86C77"/>
    <w:p w14:paraId="78E6A535" w14:textId="255C5B40" w:rsidR="006D6977" w:rsidRDefault="005B62F5" w:rsidP="00D13A66">
      <w:pPr>
        <w:pStyle w:val="Heading2"/>
      </w:pPr>
      <w:r>
        <w:t>4</w:t>
      </w:r>
      <w:r w:rsidR="007556D9">
        <w:t xml:space="preserve">.1 </w:t>
      </w:r>
      <w:r w:rsidR="00B11809">
        <w:t>Handling the data</w:t>
      </w:r>
    </w:p>
    <w:p w14:paraId="28C82192" w14:textId="203A8AD2" w:rsidR="00DA391A" w:rsidRDefault="001A2040" w:rsidP="006D6977">
      <w:r>
        <w:t xml:space="preserve">Handling the </w:t>
      </w:r>
      <w:r w:rsidR="002920D2">
        <w:t xml:space="preserve">POI </w:t>
      </w:r>
      <w:r>
        <w:t xml:space="preserve">data throughout the </w:t>
      </w:r>
      <w:r w:rsidR="009B5C2E">
        <w:t xml:space="preserve">system pipeline </w:t>
      </w:r>
      <w:r w:rsidR="00187363">
        <w:t>was</w:t>
      </w:r>
      <w:r w:rsidR="009B5C2E">
        <w:t xml:space="preserve"> the </w:t>
      </w:r>
      <w:r w:rsidR="00C36EB5">
        <w:t>first</w:t>
      </w:r>
      <w:r w:rsidR="00C920CC">
        <w:t xml:space="preserve"> critical </w:t>
      </w:r>
      <w:r w:rsidR="00187363">
        <w:t xml:space="preserve">stage of my implementation. This consisted of developing functions to clean the data that is </w:t>
      </w:r>
      <w:r w:rsidR="00C01567">
        <w:t>inputted</w:t>
      </w:r>
      <w:r w:rsidR="00730CE5">
        <w:t xml:space="preserve">, </w:t>
      </w:r>
      <w:r w:rsidR="00CA0EA4">
        <w:t xml:space="preserve">cluster the data, create </w:t>
      </w:r>
      <w:r w:rsidR="00593DAF">
        <w:t xml:space="preserve">polygonal shapes for the clusters, </w:t>
      </w:r>
      <w:r w:rsidR="00074C86">
        <w:t>and display the map.</w:t>
      </w:r>
      <w:r w:rsidR="00187363">
        <w:t xml:space="preserve"> </w:t>
      </w:r>
      <w:r w:rsidR="00095ABE">
        <w:t>This section will focus on the preprocessing part of the data pipeline, the visualisation of the data will be covered in section 4.3 of this report.</w:t>
      </w:r>
    </w:p>
    <w:p w14:paraId="6C7DC8E1" w14:textId="22DD40E4" w:rsidR="00DF7F73" w:rsidRDefault="00D90590" w:rsidP="006D6977">
      <w:r>
        <w:rPr>
          <w:noProof/>
        </w:rPr>
        <mc:AlternateContent>
          <mc:Choice Requires="wps">
            <w:drawing>
              <wp:anchor distT="0" distB="0" distL="114300" distR="114300" simplePos="0" relativeHeight="251886596" behindDoc="1" locked="0" layoutInCell="1" allowOverlap="1" wp14:anchorId="614205A5" wp14:editId="7AFA8837">
                <wp:simplePos x="0" y="0"/>
                <wp:positionH relativeFrom="column">
                  <wp:posOffset>22860</wp:posOffset>
                </wp:positionH>
                <wp:positionV relativeFrom="paragraph">
                  <wp:posOffset>2136140</wp:posOffset>
                </wp:positionV>
                <wp:extent cx="5943600" cy="228600"/>
                <wp:effectExtent l="0" t="0" r="0" b="0"/>
                <wp:wrapTight wrapText="bothSides">
                  <wp:wrapPolygon edited="0">
                    <wp:start x="0" y="0"/>
                    <wp:lineTo x="0" y="19800"/>
                    <wp:lineTo x="21531" y="19800"/>
                    <wp:lineTo x="21531" y="0"/>
                    <wp:lineTo x="0" y="0"/>
                  </wp:wrapPolygon>
                </wp:wrapTight>
                <wp:docPr id="172751686" name="Text Box 1"/>
                <wp:cNvGraphicFramePr/>
                <a:graphic xmlns:a="http://schemas.openxmlformats.org/drawingml/2006/main">
                  <a:graphicData uri="http://schemas.microsoft.com/office/word/2010/wordprocessingShape">
                    <wps:wsp>
                      <wps:cNvSpPr txBox="1"/>
                      <wps:spPr>
                        <a:xfrm>
                          <a:off x="0" y="0"/>
                          <a:ext cx="5943600" cy="228600"/>
                        </a:xfrm>
                        <a:prstGeom prst="rect">
                          <a:avLst/>
                        </a:prstGeom>
                        <a:solidFill>
                          <a:prstClr val="white"/>
                        </a:solidFill>
                        <a:ln>
                          <a:noFill/>
                        </a:ln>
                      </wps:spPr>
                      <wps:txbx>
                        <w:txbxContent>
                          <w:p w14:paraId="76E210F4" w14:textId="063C361F" w:rsidR="004E60BC" w:rsidRPr="0043417D" w:rsidRDefault="004E60BC" w:rsidP="004E60BC">
                            <w:pPr>
                              <w:pStyle w:val="Caption"/>
                              <w:rPr>
                                <w:sz w:val="22"/>
                                <w:szCs w:val="22"/>
                              </w:rPr>
                            </w:pPr>
                            <w:r>
                              <w:t xml:space="preserve">Figure </w:t>
                            </w:r>
                            <w:fldSimple w:instr=" SEQ Figure \* ARABIC ">
                              <w:r w:rsidR="007751E2">
                                <w:rPr>
                                  <w:noProof/>
                                </w:rPr>
                                <w:t>2</w:t>
                              </w:r>
                            </w:fldSimple>
                            <w:r>
                              <w:t>. Simple flowchart showing the POI data pipeline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4205A5" id="_x0000_s1027" type="#_x0000_t202" style="position:absolute;margin-left:1.8pt;margin-top:168.2pt;width:468pt;height:18pt;z-index:-2514298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" stroked="f">
                <v:textbox inset="0,0,0,0">
                  <w:txbxContent>
                    <w:p w14:paraId="76E210F4" w14:textId="063C361F" w:rsidR="004E60BC" w:rsidRPr="0043417D" w:rsidRDefault="004E60BC" w:rsidP="004E60BC">
                      <w:pPr>
                        <w:pStyle w:val="Caption"/>
                        <w:rPr>
                          <w:sz w:val="22"/>
                          <w:szCs w:val="22"/>
                        </w:rPr>
                      </w:pPr>
                      <w:r>
                        <w:t xml:space="preserve">Figure </w:t>
                      </w:r>
                      <w:fldSimple w:instr=" SEQ Figure \* ARABIC ">
                        <w:r w:rsidR="007751E2">
                          <w:rPr>
                            <w:noProof/>
                          </w:rPr>
                          <w:t>2</w:t>
                        </w:r>
                      </w:fldSimple>
                      <w:r>
                        <w:t>. Simple flowchart showing the POI data pipeline</w:t>
                      </w:r>
                    </w:p>
                  </w:txbxContent>
                </v:textbox>
                <w10:wrap type="tight"/>
              </v:shape>
            </w:pict>
          </mc:Fallback>
        </mc:AlternateContent>
      </w:r>
      <w:r w:rsidRPr="004E60BC">
        <w:rPr>
          <w:noProof/>
        </w:rPr>
        <w:drawing>
          <wp:inline distT="0" distB="0" distL="0" distR="0" wp14:anchorId="54233520" wp14:editId="159FD073">
            <wp:extent cx="5731510" cy="2023174"/>
            <wp:effectExtent l="19050" t="19050" r="21590" b="15240"/>
            <wp:docPr id="1688908269"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08269" name="Picture 1" descr="A diagram of a software company&#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023174"/>
                    </a:xfrm>
                    <a:prstGeom prst="rect">
                      <a:avLst/>
                    </a:prstGeom>
                    <a:ln w="3175">
                      <a:solidFill>
                        <a:schemeClr val="tx1"/>
                      </a:solidFill>
                    </a:ln>
                  </pic:spPr>
                </pic:pic>
              </a:graphicData>
            </a:graphic>
          </wp:inline>
        </w:drawing>
      </w:r>
    </w:p>
    <w:p w14:paraId="0991ADA8" w14:textId="119F700A" w:rsidR="00D90590" w:rsidRDefault="00DF7F73" w:rsidP="007C5DFD">
      <w:r>
        <w:t xml:space="preserve">The initial POI datasets that were downloaded </w:t>
      </w:r>
      <w:r w:rsidR="009F3FAC">
        <w:t xml:space="preserve">included numerous data columns that were not necessary for </w:t>
      </w:r>
      <w:r w:rsidR="009505CE">
        <w:t>the system, so the first step was to remove these columns and structure the remaining data</w:t>
      </w:r>
      <w:r w:rsidR="000D5882">
        <w:t>. The Python library</w:t>
      </w:r>
      <w:r w:rsidR="00F64CD2">
        <w:t>, named pandas,</w:t>
      </w:r>
      <w:r w:rsidR="000D5882">
        <w:t xml:space="preserve"> </w:t>
      </w:r>
      <w:r w:rsidR="00F64CD2">
        <w:t xml:space="preserve">being used to handle the datasets has a </w:t>
      </w:r>
      <w:r w:rsidR="001A072B">
        <w:t xml:space="preserve">data structure called </w:t>
      </w:r>
      <w:proofErr w:type="spellStart"/>
      <w:r w:rsidR="001A072B">
        <w:t>DataFrame</w:t>
      </w:r>
      <w:proofErr w:type="spellEnd"/>
      <w:r w:rsidR="00C27D54">
        <w:t>, this structure stores data in a table</w:t>
      </w:r>
      <w:r w:rsidR="002E1C6C">
        <w:t xml:space="preserve"> what can be manipulated by a range of functions that made </w:t>
      </w:r>
      <w:r w:rsidR="00157FA5">
        <w:t>cleaning the dataset straightforward</w:t>
      </w:r>
      <w:r w:rsidR="002E1C6C">
        <w:t xml:space="preserve">. </w:t>
      </w:r>
      <w:r w:rsidR="008824B4">
        <w:t>I made a function (</w:t>
      </w:r>
      <w:r w:rsidR="003B4E4A">
        <w:t>“</w:t>
      </w:r>
      <w:proofErr w:type="spellStart"/>
      <w:r w:rsidR="008824B4">
        <w:t>clean_poi_data</w:t>
      </w:r>
      <w:proofErr w:type="spellEnd"/>
      <w:r w:rsidR="003B4E4A">
        <w:t xml:space="preserve">” in Figure 3) to </w:t>
      </w:r>
      <w:r w:rsidR="00A47A69">
        <w:t xml:space="preserve">handle </w:t>
      </w:r>
      <w:r w:rsidR="00047E61">
        <w:t>all</w:t>
      </w:r>
      <w:r w:rsidR="00A47A69">
        <w:t xml:space="preserve"> the initial </w:t>
      </w:r>
      <w:proofErr w:type="spellStart"/>
      <w:r w:rsidR="00F016B4">
        <w:t>DataFrame</w:t>
      </w:r>
      <w:proofErr w:type="spellEnd"/>
      <w:r w:rsidR="000E38B2">
        <w:t xml:space="preserve"> manipulation</w:t>
      </w:r>
      <w:r w:rsidR="00047E61">
        <w:t>.</w:t>
      </w:r>
      <w:r w:rsidR="007C5DFD">
        <w:t xml:space="preserve"> After the dataset was first downloaded, it was apparent that the records of POIs were being held within one single column, this became an issue that, while easily solvable, meant incomplete records </w:t>
      </w:r>
      <w:r w:rsidR="007C5DFD">
        <w:lastRenderedPageBreak/>
        <w:t xml:space="preserve">could not be identified straight away. Once the records where split into columns, the </w:t>
      </w:r>
      <w:r w:rsidR="003F3E24">
        <w:t>“</w:t>
      </w:r>
      <w:proofErr w:type="spellStart"/>
      <w:r w:rsidR="007C5DFD">
        <w:t>len</w:t>
      </w:r>
      <w:proofErr w:type="spellEnd"/>
      <w:r w:rsidR="007C5DFD">
        <w:t>(</w:t>
      </w:r>
      <w:proofErr w:type="spellStart"/>
      <w:r w:rsidR="007C5DFD">
        <w:t>data_list</w:t>
      </w:r>
      <w:proofErr w:type="spellEnd"/>
      <w:r w:rsidR="007C5DFD">
        <w:t>)</w:t>
      </w:r>
      <w:r w:rsidR="003F3E24">
        <w:t>”</w:t>
      </w:r>
      <w:r w:rsidR="007C5DFD">
        <w:t xml:space="preserve"> function could then check to see if the record was complete and drop the row if found otherwise.</w:t>
      </w:r>
    </w:p>
    <w:p w14:paraId="3355373C" w14:textId="0C09989D" w:rsidR="00B1471B" w:rsidRDefault="00B1471B" w:rsidP="007C5DFD">
      <w:r>
        <w:rPr>
          <w:noProof/>
        </w:rPr>
        <mc:AlternateContent>
          <mc:Choice Requires="wps">
            <w:drawing>
              <wp:anchor distT="0" distB="0" distL="114300" distR="114300" simplePos="0" relativeHeight="251889668" behindDoc="1" locked="0" layoutInCell="1" allowOverlap="1" wp14:anchorId="3E700D5C" wp14:editId="784893D2">
                <wp:simplePos x="0" y="0"/>
                <wp:positionH relativeFrom="column">
                  <wp:posOffset>45720</wp:posOffset>
                </wp:positionH>
                <wp:positionV relativeFrom="paragraph">
                  <wp:posOffset>2898140</wp:posOffset>
                </wp:positionV>
                <wp:extent cx="6091555" cy="144780"/>
                <wp:effectExtent l="0" t="0" r="4445" b="7620"/>
                <wp:wrapTight wrapText="bothSides">
                  <wp:wrapPolygon edited="0">
                    <wp:start x="0" y="0"/>
                    <wp:lineTo x="0" y="19895"/>
                    <wp:lineTo x="21548" y="19895"/>
                    <wp:lineTo x="21548" y="0"/>
                    <wp:lineTo x="0" y="0"/>
                  </wp:wrapPolygon>
                </wp:wrapTight>
                <wp:docPr id="1187209081" name="Text Box 1"/>
                <wp:cNvGraphicFramePr/>
                <a:graphic xmlns:a="http://schemas.openxmlformats.org/drawingml/2006/main">
                  <a:graphicData uri="http://schemas.microsoft.com/office/word/2010/wordprocessingShape">
                    <wps:wsp>
                      <wps:cNvSpPr txBox="1"/>
                      <wps:spPr>
                        <a:xfrm>
                          <a:off x="0" y="0"/>
                          <a:ext cx="6091555" cy="144780"/>
                        </a:xfrm>
                        <a:prstGeom prst="rect">
                          <a:avLst/>
                        </a:prstGeom>
                        <a:solidFill>
                          <a:prstClr val="white"/>
                        </a:solidFill>
                        <a:ln>
                          <a:noFill/>
                        </a:ln>
                      </wps:spPr>
                      <wps:txbx>
                        <w:txbxContent>
                          <w:p w14:paraId="4AFAF9C7" w14:textId="5DD1E377" w:rsidR="00F016B4" w:rsidRPr="003A2926" w:rsidRDefault="00F016B4" w:rsidP="00F016B4">
                            <w:pPr>
                              <w:pStyle w:val="Caption"/>
                              <w:rPr>
                                <w:sz w:val="22"/>
                                <w:szCs w:val="22"/>
                              </w:rPr>
                            </w:pPr>
                            <w:r>
                              <w:t xml:space="preserve">Figure </w:t>
                            </w:r>
                            <w:fldSimple w:instr=" SEQ Figure \* ARABIC ">
                              <w:r w:rsidR="007751E2">
                                <w:rPr>
                                  <w:noProof/>
                                </w:rPr>
                                <w:t>3</w:t>
                              </w:r>
                            </w:fldSimple>
                            <w:r>
                              <w:t>. "</w:t>
                            </w:r>
                            <w:proofErr w:type="spellStart"/>
                            <w:r>
                              <w:t>clean_poi_data</w:t>
                            </w:r>
                            <w:proofErr w:type="spellEnd"/>
                            <w:r>
                              <w:t xml:space="preserve">" used to clean the </w:t>
                            </w:r>
                            <w:r w:rsidR="007C5DFD">
                              <w:t>initial</w:t>
                            </w:r>
                            <w:r>
                              <w:t xml:space="preserve"> </w:t>
                            </w:r>
                            <w:proofErr w:type="spellStart"/>
                            <w:r>
                              <w:t>DataFrame</w:t>
                            </w:r>
                            <w:proofErr w:type="spellEnd"/>
                            <w:r>
                              <w:t xml:space="preserve"> of POI records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700D5C" id="_x0000_s1028" type="#_x0000_t202" style="position:absolute;margin-left:3.6pt;margin-top:228.2pt;width:479.65pt;height:11.4pt;z-index:-2514268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" stroked="f">
                <v:textbox inset="0,0,0,0">
                  <w:txbxContent>
                    <w:p w14:paraId="4AFAF9C7" w14:textId="5DD1E377" w:rsidR="00F016B4" w:rsidRPr="003A2926" w:rsidRDefault="00F016B4" w:rsidP="00F016B4">
                      <w:pPr>
                        <w:pStyle w:val="Caption"/>
                        <w:rPr>
                          <w:sz w:val="22"/>
                          <w:szCs w:val="22"/>
                        </w:rPr>
                      </w:pPr>
                      <w:r>
                        <w:t xml:space="preserve">Figure </w:t>
                      </w:r>
                      <w:fldSimple w:instr=" SEQ Figure \* ARABIC ">
                        <w:r w:rsidR="007751E2">
                          <w:rPr>
                            <w:noProof/>
                          </w:rPr>
                          <w:t>3</w:t>
                        </w:r>
                      </w:fldSimple>
                      <w:r>
                        <w:t>. "</w:t>
                      </w:r>
                      <w:proofErr w:type="spellStart"/>
                      <w:r>
                        <w:t>clean_poi_data</w:t>
                      </w:r>
                      <w:proofErr w:type="spellEnd"/>
                      <w:r>
                        <w:t xml:space="preserve">" used to clean the </w:t>
                      </w:r>
                      <w:r w:rsidR="007C5DFD">
                        <w:t>initial</w:t>
                      </w:r>
                      <w:r>
                        <w:t xml:space="preserve"> </w:t>
                      </w:r>
                      <w:proofErr w:type="spellStart"/>
                      <w:r>
                        <w:t>DataFrame</w:t>
                      </w:r>
                      <w:proofErr w:type="spellEnd"/>
                      <w:r>
                        <w:t xml:space="preserve"> of POI records</w:t>
                      </w:r>
                    </w:p>
                  </w:txbxContent>
                </v:textbox>
                <w10:wrap type="tight"/>
              </v:shape>
            </w:pict>
          </mc:Fallback>
        </mc:AlternateContent>
      </w:r>
      <w:r w:rsidRPr="00F016B4">
        <w:rPr>
          <w:noProof/>
        </w:rPr>
        <w:drawing>
          <wp:inline distT="0" distB="0" distL="0" distR="0" wp14:anchorId="76D65072" wp14:editId="4A0DFC96">
            <wp:extent cx="5731510" cy="2846337"/>
            <wp:effectExtent l="19050" t="19050" r="19050" b="10795"/>
            <wp:docPr id="199207623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76231" name="Picture 1" descr="A computer screen shot of tex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846337"/>
                    </a:xfrm>
                    <a:prstGeom prst="rect">
                      <a:avLst/>
                    </a:prstGeom>
                    <a:ln>
                      <a:solidFill>
                        <a:schemeClr val="tx1"/>
                      </a:solidFill>
                    </a:ln>
                  </pic:spPr>
                </pic:pic>
              </a:graphicData>
            </a:graphic>
          </wp:inline>
        </w:drawing>
      </w:r>
    </w:p>
    <w:p w14:paraId="169DFCE6" w14:textId="275A65FE" w:rsidR="006C6896" w:rsidRPr="006C6896" w:rsidRDefault="00382BEA" w:rsidP="006C6896">
      <w:r>
        <w:t>The six columns that remained afte</w:t>
      </w:r>
      <w:r w:rsidR="00010B85">
        <w:t xml:space="preserve">r the </w:t>
      </w:r>
      <w:r w:rsidR="003F3E24">
        <w:t>“</w:t>
      </w:r>
      <w:proofErr w:type="spellStart"/>
      <w:r w:rsidR="00010B85">
        <w:t>clean_poi_data</w:t>
      </w:r>
      <w:proofErr w:type="spellEnd"/>
      <w:r w:rsidR="003F3E24">
        <w:t>”</w:t>
      </w:r>
      <w:r w:rsidR="00010B85">
        <w:t xml:space="preserve"> function </w:t>
      </w:r>
      <w:r w:rsidR="00D708EF">
        <w:t xml:space="preserve">were </w:t>
      </w:r>
      <w:r w:rsidR="00D90590">
        <w:t xml:space="preserve">the attributes </w:t>
      </w:r>
      <w:r w:rsidR="00BE16D8">
        <w:t>deemed</w:t>
      </w:r>
      <w:r w:rsidR="00D90590">
        <w:t xml:space="preserve"> </w:t>
      </w:r>
      <w:r w:rsidR="00F40F29">
        <w:t xml:space="preserve">necessary to keep. </w:t>
      </w:r>
      <w:r w:rsidR="00AE4657">
        <w:t xml:space="preserve">The reasoning behind retaining the unique reference number </w:t>
      </w:r>
      <w:r w:rsidR="00BE16D8">
        <w:t xml:space="preserve">attribute was purely for testing purposes so that it was clear when </w:t>
      </w:r>
      <w:r w:rsidR="005476FE">
        <w:t xml:space="preserve">observing specific POIs for the correct coordinate placement </w:t>
      </w:r>
      <w:r w:rsidR="001400D5">
        <w:t>and other observational tests</w:t>
      </w:r>
      <w:r w:rsidR="00AE4657">
        <w:t xml:space="preserve">. </w:t>
      </w:r>
    </w:p>
    <w:p w14:paraId="14518E78" w14:textId="67D2A201" w:rsidR="00F23F2C" w:rsidRDefault="00F23F2C" w:rsidP="00F23F2C">
      <w:pPr>
        <w:keepNext/>
      </w:pPr>
      <w:r w:rsidRPr="003D1286">
        <w:rPr>
          <w:noProof/>
          <w:sz w:val="24"/>
          <w:szCs w:val="24"/>
        </w:rPr>
        <w:drawing>
          <wp:inline distT="0" distB="0" distL="0" distR="0" wp14:anchorId="6CB8D4D0" wp14:editId="10277902">
            <wp:extent cx="5810250" cy="1292891"/>
            <wp:effectExtent l="19050" t="19050" r="19050" b="21590"/>
            <wp:docPr id="2141183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83531" name="Picture 1" descr="A screenshot of a computer&#10;&#10;AI-generated content may be incorrect."/>
                    <pic:cNvPicPr/>
                  </pic:nvPicPr>
                  <pic:blipFill rotWithShape="1">
                    <a:blip r:embed="rId24">
                      <a:extLst>
                        <a:ext uri="{28A0092B-C50C-407E-A947-70E740481C1C}">
                          <a14:useLocalDpi xmlns:a14="http://schemas.microsoft.com/office/drawing/2010/main" val="0"/>
                        </a:ext>
                      </a:extLst>
                    </a:blip>
                    <a:srcRect l="652" t="22880" r="222" b="50796"/>
                    <a:stretch/>
                  </pic:blipFill>
                  <pic:spPr bwMode="auto">
                    <a:xfrm>
                      <a:off x="0" y="0"/>
                      <a:ext cx="5880318" cy="130848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E7FD662" w14:textId="798798F5" w:rsidR="00D90590" w:rsidRPr="009B3079" w:rsidRDefault="00F23F2C" w:rsidP="00F23F2C">
      <w:pPr>
        <w:pStyle w:val="Caption"/>
        <w:rPr>
          <w:sz w:val="22"/>
          <w:szCs w:val="22"/>
        </w:rPr>
      </w:pPr>
      <w:r>
        <w:t xml:space="preserve">Table </w:t>
      </w:r>
      <w:fldSimple w:instr=" SEQ Table \* ARABIC ">
        <w:r w:rsidR="00446D07">
          <w:rPr>
            <w:noProof/>
          </w:rPr>
          <w:t>1</w:t>
        </w:r>
      </w:fldSimple>
      <w:r>
        <w:t xml:space="preserve">. Table showing a sample of the cleaned POI </w:t>
      </w:r>
      <w:proofErr w:type="spellStart"/>
      <w:r>
        <w:t>DataFrame</w:t>
      </w:r>
      <w:proofErr w:type="spellEnd"/>
      <w:r w:rsidR="0047468B">
        <w:t xml:space="preserve"> </w:t>
      </w:r>
      <w:r w:rsidR="00C158BF">
        <w:t>before adjustments to the function</w:t>
      </w:r>
    </w:p>
    <w:p w14:paraId="47F87BF8" w14:textId="2E75A664" w:rsidR="00931886" w:rsidRDefault="00931886" w:rsidP="006D6977">
      <w:r>
        <w:t>As seen in Figure 3, the function no longer keeps the positional accuracy code attribute. Given how accurate even a code 3 positional accuracy code is, the positional accuracy of the POIs is a minor issue when taken in the context of larger urban clusters. However, if it was seen as a crucial problem, any POIs with low positional accuracy, for example &gt;= 2, could be filtered out and dropped in the same way the incomplete records are. The other three columns seen in Figure 3 were introduced later in the development of the system. These additions were solely for the purpose of displaying the classification information in the hover data of the POIs.</w:t>
      </w:r>
      <w:r w:rsidR="00323D61">
        <w:t xml:space="preserve"> </w:t>
      </w:r>
      <w:r>
        <w:t xml:space="preserve">The </w:t>
      </w:r>
      <w:r w:rsidR="00DC2DE5">
        <w:t xml:space="preserve">final POI </w:t>
      </w:r>
      <w:proofErr w:type="spellStart"/>
      <w:r w:rsidR="00DC2DE5">
        <w:t>DataFrame</w:t>
      </w:r>
      <w:proofErr w:type="spellEnd"/>
      <w:r w:rsidR="00323D61">
        <w:t xml:space="preserve"> (Table 2)</w:t>
      </w:r>
      <w:r w:rsidR="00DC2DE5">
        <w:t xml:space="preserve"> also has the additional cluster id attribute</w:t>
      </w:r>
      <w:r w:rsidR="00835FD8">
        <w:t>.</w:t>
      </w:r>
    </w:p>
    <w:p w14:paraId="492D8EBB" w14:textId="77777777" w:rsidR="00446D07" w:rsidRDefault="00446D07" w:rsidP="006D6977"/>
    <w:p w14:paraId="16EB57B5" w14:textId="77777777" w:rsidR="00446D07" w:rsidRDefault="00446D07" w:rsidP="00446D07">
      <w:pPr>
        <w:keepNext/>
        <w:tabs>
          <w:tab w:val="left" w:pos="4140"/>
        </w:tabs>
      </w:pPr>
      <w:r w:rsidRPr="00446D07">
        <w:rPr>
          <w:noProof/>
        </w:rPr>
        <w:lastRenderedPageBreak/>
        <w:drawing>
          <wp:inline distT="0" distB="0" distL="0" distR="0" wp14:anchorId="2EF796F8" wp14:editId="5C95CEBE">
            <wp:extent cx="5731510" cy="625475"/>
            <wp:effectExtent l="19050" t="19050" r="21590" b="22225"/>
            <wp:docPr id="186790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02392" name=""/>
                    <pic:cNvPicPr/>
                  </pic:nvPicPr>
                  <pic:blipFill rotWithShape="1">
                    <a:blip r:embed="rId25"/>
                    <a:srcRect/>
                    <a:stretch/>
                  </pic:blipFill>
                  <pic:spPr bwMode="auto">
                    <a:xfrm>
                      <a:off x="0" y="0"/>
                      <a:ext cx="5731510" cy="6254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8CC4DCC" w14:textId="203082A4" w:rsidR="001C716A" w:rsidRDefault="00446D07" w:rsidP="00446D07">
      <w:pPr>
        <w:pStyle w:val="Caption"/>
      </w:pPr>
      <w:r>
        <w:t xml:space="preserve">Table </w:t>
      </w:r>
      <w:fldSimple w:instr=" SEQ Table \* ARABIC ">
        <w:r>
          <w:rPr>
            <w:noProof/>
          </w:rPr>
          <w:t>2</w:t>
        </w:r>
      </w:fldSimple>
      <w:r>
        <w:t xml:space="preserve">. Sample from final POI </w:t>
      </w:r>
      <w:proofErr w:type="spellStart"/>
      <w:r>
        <w:t>DataFrame</w:t>
      </w:r>
      <w:proofErr w:type="spellEnd"/>
    </w:p>
    <w:p w14:paraId="57A62F01" w14:textId="52077B0B" w:rsidR="00F23F2C" w:rsidRPr="006D7F59" w:rsidRDefault="002A7A7C" w:rsidP="006D6977">
      <w:r>
        <w:t xml:space="preserve">To process </w:t>
      </w:r>
      <w:r w:rsidR="00B24DCF">
        <w:t xml:space="preserve">the socioeconomic data, the </w:t>
      </w:r>
      <w:r w:rsidR="003F3E24">
        <w:t>“</w:t>
      </w:r>
      <w:proofErr w:type="spellStart"/>
      <w:r w:rsidR="00B24DCF">
        <w:t>parse_contents</w:t>
      </w:r>
      <w:proofErr w:type="spellEnd"/>
      <w:r w:rsidR="003F3E24">
        <w:t>”</w:t>
      </w:r>
      <w:r w:rsidR="00B24DCF">
        <w:t xml:space="preserve"> function was used again to load the dataset into a </w:t>
      </w:r>
      <w:proofErr w:type="spellStart"/>
      <w:r w:rsidR="00B24DCF">
        <w:t>DataFrame</w:t>
      </w:r>
      <w:proofErr w:type="spellEnd"/>
      <w:r w:rsidR="0027467D">
        <w:t xml:space="preserve">. </w:t>
      </w:r>
      <w:r w:rsidR="00335724">
        <w:t>This dataset also had unused</w:t>
      </w:r>
      <w:r w:rsidR="00580E37">
        <w:t xml:space="preserve"> </w:t>
      </w:r>
      <w:r w:rsidR="00B2600A">
        <w:t>columns,</w:t>
      </w:r>
      <w:r w:rsidR="00580E37">
        <w:t xml:space="preserve"> so a similar function is used to </w:t>
      </w:r>
      <w:r w:rsidR="006F14DF">
        <w:t>minimise the data that is being stored.</w:t>
      </w:r>
      <w:r w:rsidR="00335724">
        <w:t xml:space="preserve"> </w:t>
      </w:r>
      <w:r w:rsidR="00705937">
        <w:t xml:space="preserve">However, unlike the </w:t>
      </w:r>
      <w:r w:rsidR="00362DBD">
        <w:t xml:space="preserve">POI dataset, the downloaded socioeconomic dataset was already </w:t>
      </w:r>
      <w:r w:rsidR="00F23F2C">
        <w:t>separated</w:t>
      </w:r>
      <w:r w:rsidR="00362DBD">
        <w:t xml:space="preserve"> into columns</w:t>
      </w:r>
      <w:r w:rsidR="00B8774A">
        <w:t xml:space="preserve"> meaning the only column that needed manipulation was the </w:t>
      </w:r>
      <w:r w:rsidR="007C5DFD">
        <w:t>centroid coordinate column which was then split into latitude and longitude columns.</w:t>
      </w:r>
    </w:p>
    <w:p w14:paraId="3A73FAD5" w14:textId="09A9962E" w:rsidR="00DA391A" w:rsidRDefault="00DA391A" w:rsidP="006D6977"/>
    <w:p w14:paraId="1CC20A57" w14:textId="5543FE01" w:rsidR="00B20F00" w:rsidRDefault="005B62F5" w:rsidP="00E467B1">
      <w:pPr>
        <w:pStyle w:val="Heading2"/>
      </w:pPr>
      <w:r>
        <w:t>4</w:t>
      </w:r>
      <w:r w:rsidR="006D6977">
        <w:t>.2 Clustering</w:t>
      </w:r>
      <w:r w:rsidR="00EC654E">
        <w:t xml:space="preserve"> and sp</w:t>
      </w:r>
      <w:r w:rsidR="0079770F">
        <w:t>a</w:t>
      </w:r>
      <w:r w:rsidR="009C301B">
        <w:t>t</w:t>
      </w:r>
      <w:r w:rsidR="00EC654E">
        <w:t>ial calculations</w:t>
      </w:r>
    </w:p>
    <w:p w14:paraId="280511AA" w14:textId="4E1A5386" w:rsidR="00984E85" w:rsidRDefault="00A14A56" w:rsidP="00B20F00">
      <w:r>
        <w:t xml:space="preserve">When approaching </w:t>
      </w:r>
      <w:r w:rsidR="00C36EB5">
        <w:t xml:space="preserve">the second </w:t>
      </w:r>
      <w:r w:rsidR="00C920CC">
        <w:t xml:space="preserve">stage of the implementation, the </w:t>
      </w:r>
      <w:r w:rsidR="00884922">
        <w:t>distance measurements for the POIs had to be decided on. Within spa</w:t>
      </w:r>
      <w:r w:rsidR="009C301B">
        <w:t>t</w:t>
      </w:r>
      <w:r w:rsidR="00884922">
        <w:t xml:space="preserve">ial </w:t>
      </w:r>
      <w:r w:rsidR="00C861BB">
        <w:t xml:space="preserve">data calculations on a two-dimensional plane </w:t>
      </w:r>
      <w:r w:rsidR="002333B7">
        <w:t>Euclidean</w:t>
      </w:r>
      <w:r w:rsidR="00225D7E">
        <w:t xml:space="preserve"> distance is universally </w:t>
      </w:r>
      <w:r w:rsidR="002333B7">
        <w:t>accepted.</w:t>
      </w:r>
      <w:r w:rsidR="002C3390">
        <w:t xml:space="preserve"> </w:t>
      </w:r>
      <w:r w:rsidR="001C0160">
        <w:t>Euclidean distance is simply t</w:t>
      </w:r>
      <w:r w:rsidR="001C0160" w:rsidRPr="001C0160">
        <w:t>he straight line distance between two points. In a plane with p</w:t>
      </w:r>
      <w:r w:rsidR="001C0160" w:rsidRPr="001C0160">
        <w:rPr>
          <w:vertAlign w:val="subscript"/>
        </w:rPr>
        <w:t>1</w:t>
      </w:r>
      <w:r w:rsidR="001C0160" w:rsidRPr="001C0160">
        <w:t> at (x</w:t>
      </w:r>
      <w:r w:rsidR="001C0160" w:rsidRPr="001C0160">
        <w:rPr>
          <w:vertAlign w:val="subscript"/>
        </w:rPr>
        <w:t>1</w:t>
      </w:r>
      <w:r w:rsidR="001C0160" w:rsidRPr="001C0160">
        <w:t>, y</w:t>
      </w:r>
      <w:r w:rsidR="001C0160" w:rsidRPr="001C0160">
        <w:rPr>
          <w:vertAlign w:val="subscript"/>
        </w:rPr>
        <w:t>1</w:t>
      </w:r>
      <w:r w:rsidR="001C0160" w:rsidRPr="001C0160">
        <w:t>) and p</w:t>
      </w:r>
      <w:r w:rsidR="001C0160" w:rsidRPr="001C0160">
        <w:rPr>
          <w:vertAlign w:val="subscript"/>
        </w:rPr>
        <w:t>2</w:t>
      </w:r>
      <w:r w:rsidR="001C0160" w:rsidRPr="001C0160">
        <w:t> at (x</w:t>
      </w:r>
      <w:r w:rsidR="001C0160" w:rsidRPr="001C0160">
        <w:rPr>
          <w:vertAlign w:val="subscript"/>
        </w:rPr>
        <w:t>2</w:t>
      </w:r>
      <w:r w:rsidR="001C0160" w:rsidRPr="001C0160">
        <w:t>, y</w:t>
      </w:r>
      <w:r w:rsidR="001C0160" w:rsidRPr="001C0160">
        <w:rPr>
          <w:vertAlign w:val="subscript"/>
        </w:rPr>
        <w:t>2</w:t>
      </w:r>
      <w:r w:rsidR="001C0160" w:rsidRPr="001C0160">
        <w:t>),</w:t>
      </w:r>
      <w:r w:rsidR="001C0160">
        <w:t xml:space="preserve"> the</w:t>
      </w:r>
      <w:r w:rsidR="002C3390">
        <w:t xml:space="preserve"> Euclidean distance is given </w:t>
      </w:r>
      <w:r w:rsidR="005109DB">
        <w:t>by:</w:t>
      </w:r>
    </w:p>
    <w:p w14:paraId="1D60A2B0" w14:textId="77777777" w:rsidR="00590739" w:rsidRDefault="00590739" w:rsidP="00590739">
      <w:pPr>
        <w:jc w:val="center"/>
      </w:pPr>
      <w:r w:rsidRPr="005109DB">
        <w:t>d = √</w:t>
      </w:r>
      <w:r>
        <w:t>(</w:t>
      </w:r>
      <w:r w:rsidRPr="005109DB">
        <w:t>(x</w:t>
      </w:r>
      <w:r w:rsidRPr="005109DB">
        <w:rPr>
          <w:vertAlign w:val="subscript"/>
        </w:rPr>
        <w:t>2</w:t>
      </w:r>
      <w:r w:rsidRPr="005109DB">
        <w:t> – x</w:t>
      </w:r>
      <w:r w:rsidRPr="005109DB">
        <w:rPr>
          <w:vertAlign w:val="subscript"/>
        </w:rPr>
        <w:t>1</w:t>
      </w:r>
      <w:r w:rsidRPr="005109DB">
        <w:t>)</w:t>
      </w:r>
      <w:r w:rsidRPr="005109DB">
        <w:rPr>
          <w:vertAlign w:val="superscript"/>
        </w:rPr>
        <w:t>2</w:t>
      </w:r>
      <w:r w:rsidRPr="005109DB">
        <w:t> + (y</w:t>
      </w:r>
      <w:r w:rsidRPr="005109DB">
        <w:rPr>
          <w:vertAlign w:val="subscript"/>
        </w:rPr>
        <w:t>2</w:t>
      </w:r>
      <w:r w:rsidRPr="005109DB">
        <w:t> – y</w:t>
      </w:r>
      <w:r w:rsidRPr="005109DB">
        <w:rPr>
          <w:vertAlign w:val="subscript"/>
        </w:rPr>
        <w:t>1</w:t>
      </w:r>
      <w:r w:rsidRPr="005109DB">
        <w:t>)</w:t>
      </w:r>
      <w:r w:rsidRPr="005109DB">
        <w:rPr>
          <w:vertAlign w:val="superscript"/>
        </w:rPr>
        <w:t>2</w:t>
      </w:r>
      <w:r>
        <w:t>)</w:t>
      </w:r>
    </w:p>
    <w:p w14:paraId="52117EA5" w14:textId="77777777" w:rsidR="00107A74" w:rsidRDefault="00107A74" w:rsidP="00107A74">
      <w:r>
        <w:t>(National Institute of Standards and Technology 2004)</w:t>
      </w:r>
    </w:p>
    <w:p w14:paraId="7069261B" w14:textId="0340CEC4" w:rsidR="00107A74" w:rsidRDefault="00484F45" w:rsidP="00107A74">
      <w:r>
        <w:t xml:space="preserve">However, </w:t>
      </w:r>
      <w:r w:rsidR="00620E81">
        <w:t xml:space="preserve">since the POIs </w:t>
      </w:r>
      <w:r w:rsidR="00B8060B">
        <w:t xml:space="preserve">used </w:t>
      </w:r>
      <w:r w:rsidR="007E50AC">
        <w:t>the geographic coordinates system</w:t>
      </w:r>
      <w:r w:rsidR="00B8060B">
        <w:t xml:space="preserve">, </w:t>
      </w:r>
      <w:r w:rsidR="005051A3">
        <w:t xml:space="preserve">the plane </w:t>
      </w:r>
      <w:r w:rsidR="00174B43">
        <w:t>in which the points lie is curved</w:t>
      </w:r>
      <w:r w:rsidR="007E50AC">
        <w:t>.</w:t>
      </w:r>
      <w:r w:rsidR="00855E21">
        <w:t xml:space="preserve"> </w:t>
      </w:r>
      <w:r w:rsidR="00C745FF" w:rsidRPr="00C745FF">
        <w:t>The haversine formula is a very accurate way of computing distances between two points on the surface of a sphere using the latitude and longitude of the two points. The haversine formula is a re-formulation of the spherical law of cosines, but the formulation in terms of haversines is more useful for small angles and distances</w:t>
      </w:r>
      <w:r w:rsidR="00C745FF">
        <w:t xml:space="preserve"> (</w:t>
      </w:r>
      <w:r w:rsidR="001B3167">
        <w:t>Kettle 2017</w:t>
      </w:r>
      <w:r w:rsidR="00C745FF">
        <w:t>)</w:t>
      </w:r>
      <w:r w:rsidR="00C745FF" w:rsidRPr="00C745FF">
        <w:t>.</w:t>
      </w:r>
    </w:p>
    <w:p w14:paraId="38D972AA" w14:textId="0A6B6CB2" w:rsidR="003C4741" w:rsidRPr="003C4741" w:rsidRDefault="003C4741" w:rsidP="003C4741">
      <w:r w:rsidRPr="003C4741">
        <w:t xml:space="preserve">The following equation where φ is latitude, λ is longitude, R is earth’s radius (mean radius = 6,371km) is how </w:t>
      </w:r>
      <w:r w:rsidR="00027C23">
        <w:t>haversine</w:t>
      </w:r>
      <w:r w:rsidR="006D469F" w:rsidRPr="006D469F">
        <w:t>(θ)</w:t>
      </w:r>
      <w:r w:rsidR="006D469F">
        <w:t xml:space="preserve"> =</w:t>
      </w:r>
      <w:r w:rsidR="00027C23">
        <w:t xml:space="preserve"> </w:t>
      </w:r>
      <w:r w:rsidR="007C1D32" w:rsidRPr="007C1D32">
        <w:t>sin²(θ/2)</w:t>
      </w:r>
      <w:r w:rsidR="00027C23">
        <w:t xml:space="preserve"> can be translated</w:t>
      </w:r>
      <w:r w:rsidR="007C1D32">
        <w:t xml:space="preserve"> </w:t>
      </w:r>
      <w:r w:rsidRPr="003C4741">
        <w:t>to include latitude and longitude coordinates. Note that angles need to be in radians to pass to trig functions:</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40"/>
        <w:gridCol w:w="6861"/>
      </w:tblGrid>
      <w:tr w:rsidR="00230766" w14:paraId="7D23BF90" w14:textId="77777777" w:rsidTr="00AD109E">
        <w:trPr>
          <w:trHeight w:val="567"/>
        </w:trPr>
        <w:tc>
          <w:tcPr>
            <w:tcW w:w="2340" w:type="dxa"/>
          </w:tcPr>
          <w:p w14:paraId="5052ADF9" w14:textId="77777777" w:rsidR="00230766" w:rsidRDefault="00230766" w:rsidP="00107A74"/>
          <w:p w14:paraId="1F9D04D7" w14:textId="77777777" w:rsidR="00414A8C" w:rsidRDefault="00414A8C" w:rsidP="00107A74"/>
          <w:p w14:paraId="27276E1F" w14:textId="77777777" w:rsidR="000E34BF" w:rsidRDefault="000E34BF" w:rsidP="00107A74"/>
          <w:p w14:paraId="56CDCCD8" w14:textId="10CC26C3" w:rsidR="00414A8C" w:rsidRDefault="00AD109E" w:rsidP="00107A74">
            <w:r>
              <w:t xml:space="preserve">  </w:t>
            </w:r>
            <w:r w:rsidR="00414A8C">
              <w:t>(Kettle</w:t>
            </w:r>
            <w:r w:rsidR="000E34BF">
              <w:t xml:space="preserve"> </w:t>
            </w:r>
            <w:r w:rsidR="00414A8C">
              <w:t>2017)</w:t>
            </w:r>
          </w:p>
        </w:tc>
        <w:tc>
          <w:tcPr>
            <w:tcW w:w="6861" w:type="dxa"/>
          </w:tcPr>
          <w:p w14:paraId="30385BBA" w14:textId="4BF0ABBA" w:rsidR="00230766" w:rsidRDefault="00230766" w:rsidP="00EB427C">
            <w:pPr>
              <w:spacing w:after="160" w:line="259" w:lineRule="auto"/>
            </w:pPr>
            <w:r w:rsidRPr="003C4741">
              <w:t>a = sin²(</w:t>
            </w:r>
            <w:proofErr w:type="spellStart"/>
            <w:r w:rsidRPr="003C4741">
              <w:t>φB</w:t>
            </w:r>
            <w:proofErr w:type="spellEnd"/>
            <w:r w:rsidRPr="003C4741">
              <w:t xml:space="preserve"> - </w:t>
            </w:r>
            <w:proofErr w:type="spellStart"/>
            <w:r w:rsidRPr="003C4741">
              <w:t>φA</w:t>
            </w:r>
            <w:proofErr w:type="spellEnd"/>
            <w:r w:rsidRPr="003C4741">
              <w:t xml:space="preserve">/2) + cos </w:t>
            </w:r>
            <w:proofErr w:type="spellStart"/>
            <w:r w:rsidRPr="003C4741">
              <w:t>φA</w:t>
            </w:r>
            <w:proofErr w:type="spellEnd"/>
            <w:r w:rsidRPr="003C4741">
              <w:t xml:space="preserve"> * cos </w:t>
            </w:r>
            <w:proofErr w:type="spellStart"/>
            <w:r w:rsidRPr="003C4741">
              <w:t>φB</w:t>
            </w:r>
            <w:proofErr w:type="spellEnd"/>
            <w:r w:rsidRPr="003C4741">
              <w:t xml:space="preserve"> * sin²(</w:t>
            </w:r>
            <w:proofErr w:type="spellStart"/>
            <w:r w:rsidRPr="003C4741">
              <w:t>λB</w:t>
            </w:r>
            <w:proofErr w:type="spellEnd"/>
            <w:r w:rsidRPr="003C4741">
              <w:t xml:space="preserve"> - </w:t>
            </w:r>
            <w:proofErr w:type="spellStart"/>
            <w:r w:rsidRPr="003C4741">
              <w:t>λA</w:t>
            </w:r>
            <w:proofErr w:type="spellEnd"/>
            <w:r w:rsidRPr="003C4741">
              <w:t>/2)</w:t>
            </w:r>
            <w:r w:rsidRPr="003C4741">
              <w:br/>
              <w:t>c = 2 * atan2( √a, √(1−a) )</w:t>
            </w:r>
            <w:r w:rsidRPr="003C4741">
              <w:br/>
              <w:t xml:space="preserve">d = R </w:t>
            </w:r>
            <w:r w:rsidRPr="003C4741">
              <w:rPr>
                <w:rFonts w:ascii="Cambria Math" w:hAnsi="Cambria Math" w:cs="Cambria Math"/>
              </w:rPr>
              <w:t>⋅</w:t>
            </w:r>
            <w:r w:rsidRPr="003C4741">
              <w:t xml:space="preserve"> c</w:t>
            </w:r>
          </w:p>
        </w:tc>
      </w:tr>
    </w:tbl>
    <w:p w14:paraId="158BF720" w14:textId="6D530B2E" w:rsidR="003C4741" w:rsidRDefault="003C4741" w:rsidP="00107A74"/>
    <w:p w14:paraId="034126E3" w14:textId="73A70438" w:rsidR="00D95BD6" w:rsidRDefault="004711B2" w:rsidP="0057564A">
      <w:r>
        <w:t xml:space="preserve">Both distance metrics are widely used within </w:t>
      </w:r>
      <w:r w:rsidR="004C1BB9">
        <w:t>spatial data</w:t>
      </w:r>
      <w:r w:rsidR="00F15EED">
        <w:t xml:space="preserve"> an</w:t>
      </w:r>
      <w:r w:rsidR="00642655">
        <w:t>alysis,</w:t>
      </w:r>
      <w:r w:rsidR="00DF5F1C">
        <w:t xml:space="preserve"> meaning premade functions for measuring distance with both were readily available in Python libraries such as </w:t>
      </w:r>
      <w:r w:rsidR="000E1C5A">
        <w:t>s</w:t>
      </w:r>
      <w:r w:rsidR="00DF5F1C">
        <w:t>ci</w:t>
      </w:r>
      <w:r w:rsidR="000E1C5A">
        <w:t>kit-learn. Ho</w:t>
      </w:r>
      <w:r w:rsidR="007462C3">
        <w:t xml:space="preserve">wever, the scikit-learn DBSCAN algorithm does not have an automatic distance calculator for </w:t>
      </w:r>
      <w:r w:rsidR="00D4372F">
        <w:t>haversine distance and requires for distances to be precalculated if using the haversine metric.</w:t>
      </w:r>
      <w:r w:rsidR="00956D91">
        <w:t xml:space="preserve"> </w:t>
      </w:r>
      <w:r w:rsidR="00863B1A">
        <w:t>When deciding on</w:t>
      </w:r>
      <w:r w:rsidR="006B4C74">
        <w:t xml:space="preserve"> which metric to use, the distortion of using Euclidean distance on a </w:t>
      </w:r>
      <w:r w:rsidR="00971B06">
        <w:t xml:space="preserve">spherical plane was considered. On a city scale, the curvature of the plane is </w:t>
      </w:r>
      <w:r w:rsidR="00B545E5">
        <w:t>~</w:t>
      </w:r>
      <w:r w:rsidR="00940A58">
        <w:t xml:space="preserve"> </w:t>
      </w:r>
      <w:r w:rsidR="0057564A" w:rsidRPr="0057564A">
        <w:t>0.0</w:t>
      </w:r>
      <w:r w:rsidR="00EE11BF">
        <w:t>9</w:t>
      </w:r>
      <w:r w:rsidR="00142C8B">
        <w:rPr>
          <w:rFonts w:ascii="Aptos Narrow" w:hAnsi="Aptos Narrow"/>
        </w:rPr>
        <w:t>°</w:t>
      </w:r>
      <w:r w:rsidR="00796A5E">
        <w:t xml:space="preserve">, </w:t>
      </w:r>
      <w:r w:rsidR="00E17478">
        <w:t xml:space="preserve">and over </w:t>
      </w:r>
      <w:r w:rsidR="00E52D02">
        <w:t>100 meters</w:t>
      </w:r>
      <w:r w:rsidR="00EE1A90">
        <w:t>, that curvature would be ~0.000</w:t>
      </w:r>
      <w:r w:rsidR="00E52D02">
        <w:t>8</w:t>
      </w:r>
      <w:r w:rsidR="00E52D02">
        <w:rPr>
          <w:rFonts w:ascii="Aptos Narrow" w:hAnsi="Aptos Narrow"/>
        </w:rPr>
        <w:t>°</w:t>
      </w:r>
      <w:r w:rsidR="00E52D02">
        <w:t>. This miniscule angle would likely have insignificant effect on any distance measured with the</w:t>
      </w:r>
      <w:r w:rsidR="00BC7F05">
        <w:t xml:space="preserve"> Euclidean metric.</w:t>
      </w:r>
      <w:r w:rsidR="007824CC">
        <w:t xml:space="preserve"> Ultimately, I decided </w:t>
      </w:r>
      <w:r w:rsidR="007824CC">
        <w:lastRenderedPageBreak/>
        <w:t xml:space="preserve">on </w:t>
      </w:r>
      <w:r w:rsidR="0092374D">
        <w:t xml:space="preserve">using Euclidean distance for the sake of efficiency as I would not have to precompute any </w:t>
      </w:r>
      <w:r w:rsidR="00424875">
        <w:t>distance values before clustering.</w:t>
      </w:r>
    </w:p>
    <w:p w14:paraId="2ED8A86A" w14:textId="77777777" w:rsidR="008A6AFC" w:rsidRDefault="008A6AFC" w:rsidP="005179F1"/>
    <w:p w14:paraId="4A2B0B3B" w14:textId="4CFDD759" w:rsidR="007D0BA8" w:rsidRDefault="006F2109" w:rsidP="005179F1">
      <w:r>
        <w:t xml:space="preserve">Having chosen </w:t>
      </w:r>
      <w:r w:rsidR="00F22CCC">
        <w:t xml:space="preserve">the DBSCAN clustering algorithm, </w:t>
      </w:r>
      <w:r w:rsidR="008773C5">
        <w:t>further research was done on the mathematics and parameters of</w:t>
      </w:r>
      <w:r w:rsidR="00B37FDC">
        <w:t xml:space="preserve"> DBSCAN and the specifics of scikit-</w:t>
      </w:r>
      <w:proofErr w:type="spellStart"/>
      <w:r w:rsidR="00B37FDC">
        <w:t>learn’s</w:t>
      </w:r>
      <w:proofErr w:type="spellEnd"/>
      <w:r w:rsidR="00B37FDC">
        <w:t xml:space="preserve"> </w:t>
      </w:r>
      <w:r w:rsidR="0086785F">
        <w:t xml:space="preserve">function. </w:t>
      </w:r>
      <w:r w:rsidR="00735864">
        <w:t>The algorithm f</w:t>
      </w:r>
      <w:r w:rsidR="00C82052" w:rsidRPr="00C82052">
        <w:t xml:space="preserve">inds core samples of high density and expands clusters from them. </w:t>
      </w:r>
      <w:r w:rsidR="00735864">
        <w:t>It is g</w:t>
      </w:r>
      <w:r w:rsidR="00C82052" w:rsidRPr="00C82052">
        <w:t>ood for data which contains clusters of similar density.</w:t>
      </w:r>
      <w:r w:rsidR="00735864">
        <w:t xml:space="preserve"> </w:t>
      </w:r>
      <w:r w:rsidR="005179F1">
        <w:t xml:space="preserve">It works by categorising data points into three types; core points - which have </w:t>
      </w:r>
      <w:r w:rsidR="008A6AFC">
        <w:t>enough</w:t>
      </w:r>
      <w:r w:rsidR="005179F1">
        <w:t xml:space="preserve"> neighbours within a specified radius </w:t>
      </w:r>
      <w:r w:rsidR="009F112D">
        <w:t xml:space="preserve">called </w:t>
      </w:r>
      <w:r w:rsidR="005179F1">
        <w:t>epsilon,</w:t>
      </w:r>
      <w:r w:rsidR="006E4355">
        <w:t xml:space="preserve"> </w:t>
      </w:r>
      <w:r w:rsidR="005179F1">
        <w:t>border points</w:t>
      </w:r>
      <w:r w:rsidR="00307808">
        <w:t xml:space="preserve"> - </w:t>
      </w:r>
      <w:r w:rsidR="005179F1">
        <w:t xml:space="preserve">which are near core points but lack enough </w:t>
      </w:r>
      <w:r w:rsidR="006E4355">
        <w:t>neighbours</w:t>
      </w:r>
      <w:r w:rsidR="005179F1">
        <w:t xml:space="preserve"> to be core points themselves</w:t>
      </w:r>
      <w:r w:rsidR="006E4355">
        <w:t xml:space="preserve">, and </w:t>
      </w:r>
      <w:r w:rsidR="005179F1">
        <w:t>noise points</w:t>
      </w:r>
      <w:r w:rsidR="006E4355">
        <w:t xml:space="preserve"> -</w:t>
      </w:r>
      <w:r w:rsidR="005179F1">
        <w:t xml:space="preserve"> which do not belong to any cluster.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6861"/>
      </w:tblGrid>
      <w:tr w:rsidR="00BC16A4" w14:paraId="3C2E0204" w14:textId="77777777" w:rsidTr="00BC16A4">
        <w:tc>
          <w:tcPr>
            <w:tcW w:w="2155" w:type="dxa"/>
          </w:tcPr>
          <w:p w14:paraId="75D1821F" w14:textId="77777777" w:rsidR="00BC16A4" w:rsidRDefault="00BC16A4" w:rsidP="00C82052"/>
        </w:tc>
        <w:tc>
          <w:tcPr>
            <w:tcW w:w="6861" w:type="dxa"/>
          </w:tcPr>
          <w:p w14:paraId="040DB783" w14:textId="77777777" w:rsidR="00EC5DF5" w:rsidRDefault="00BC16A4" w:rsidP="00EC5DF5">
            <w:pPr>
              <w:keepNext/>
            </w:pPr>
            <w:r>
              <w:rPr>
                <w:noProof/>
              </w:rPr>
              <w:drawing>
                <wp:inline distT="0" distB="0" distL="0" distR="0" wp14:anchorId="0F8D57D0" wp14:editId="143CB258">
                  <wp:extent cx="2857500" cy="2857500"/>
                  <wp:effectExtent l="19050" t="19050" r="19050" b="19050"/>
                  <wp:docPr id="16255738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solidFill>
                              <a:schemeClr val="tx1"/>
                            </a:solidFill>
                          </a:ln>
                        </pic:spPr>
                      </pic:pic>
                    </a:graphicData>
                  </a:graphic>
                </wp:inline>
              </w:drawing>
            </w:r>
          </w:p>
          <w:p w14:paraId="0179E40A" w14:textId="6C1FA99A" w:rsidR="00EC5DF5" w:rsidRDefault="00EC5DF5" w:rsidP="00EC5DF5">
            <w:pPr>
              <w:pStyle w:val="Caption"/>
            </w:pPr>
            <w:r>
              <w:t xml:space="preserve">Figure </w:t>
            </w:r>
            <w:fldSimple w:instr=" SEQ Figure \* ARABIC ">
              <w:r w:rsidR="007751E2">
                <w:rPr>
                  <w:noProof/>
                </w:rPr>
                <w:t>4</w:t>
              </w:r>
            </w:fldSimple>
            <w:r>
              <w:t>. Diagram showing the three points in DBSCAN cluster</w:t>
            </w:r>
            <w:r>
              <w:rPr>
                <w:noProof/>
              </w:rPr>
              <w:t>s</w:t>
            </w:r>
          </w:p>
        </w:tc>
      </w:tr>
    </w:tbl>
    <w:p w14:paraId="705CC9AD" w14:textId="18CC664F" w:rsidR="00C82052" w:rsidRDefault="009D0F3E" w:rsidP="00C82052">
      <w:r>
        <w:t>In the</w:t>
      </w:r>
      <w:r w:rsidR="00735864">
        <w:t xml:space="preserve"> s</w:t>
      </w:r>
      <w:r w:rsidR="000D3AFA">
        <w:t>cikit-learn</w:t>
      </w:r>
      <w:r w:rsidR="00C82052" w:rsidRPr="00C82052">
        <w:t xml:space="preserve"> implementation</w:t>
      </w:r>
      <w:r>
        <w:t xml:space="preserve"> </w:t>
      </w:r>
      <w:r w:rsidR="00AD1EBC">
        <w:t>there are multiple parameters that can impact the size</w:t>
      </w:r>
      <w:r w:rsidR="008A6AFC">
        <w:t xml:space="preserve"> and density of clusters, as well as the metric and algorithm used when computing the clusters</w:t>
      </w:r>
      <w:r>
        <w:t>.</w:t>
      </w:r>
      <w:r w:rsidR="00CB3A6F">
        <w:t xml:space="preserve"> </w:t>
      </w:r>
      <w:r w:rsidR="00B22E0B">
        <w:t>In the system I implemented, only</w:t>
      </w:r>
      <w:r w:rsidR="003F0174">
        <w:t xml:space="preserve"> the</w:t>
      </w:r>
      <w:r w:rsidR="00B22E0B">
        <w:t xml:space="preserve"> two parameters </w:t>
      </w:r>
      <w:r w:rsidR="003F0174">
        <w:t xml:space="preserve">mentioned in section 3.4 </w:t>
      </w:r>
      <w:r w:rsidR="00B22E0B">
        <w:t xml:space="preserve">were </w:t>
      </w:r>
      <w:r w:rsidR="007B008D">
        <w:t>considered</w:t>
      </w:r>
      <w:r w:rsidR="0070764A">
        <w:t>;</w:t>
      </w:r>
      <w:r w:rsidR="006B7BD5">
        <w:t xml:space="preserve"> </w:t>
      </w:r>
      <w:r w:rsidR="00092F0E">
        <w:t>the epsilon</w:t>
      </w:r>
      <w:r w:rsidR="00E3355F">
        <w:t>(eps)</w:t>
      </w:r>
      <w:r w:rsidR="00092F0E">
        <w:t xml:space="preserve"> parameter </w:t>
      </w:r>
      <w:r w:rsidR="005875AB">
        <w:t>was crucial in preventing the clusters from being too large</w:t>
      </w:r>
      <w:r w:rsidR="00E3355F">
        <w:t xml:space="preserve">. An eps value of </w:t>
      </w:r>
      <w:r w:rsidR="00D72F49">
        <w:t xml:space="preserve">0.0005 limits a border point to being </w:t>
      </w:r>
      <w:r w:rsidR="00816AE3">
        <w:t>~550 meters away from a core point</w:t>
      </w:r>
      <w:r w:rsidR="00B02515">
        <w:t xml:space="preserve">, this meant that a variable eps value between 0.0005 – 0.005 </w:t>
      </w:r>
      <w:r w:rsidR="00712441">
        <w:t>gave accurate and usable cluster sizes on a city scale. The other parameter</w:t>
      </w:r>
      <w:r w:rsidR="00AC2578">
        <w:t xml:space="preserve">, </w:t>
      </w:r>
      <w:proofErr w:type="spellStart"/>
      <w:r w:rsidR="00AC2578">
        <w:t>min_samples</w:t>
      </w:r>
      <w:proofErr w:type="spellEnd"/>
      <w:r w:rsidR="00AC2578">
        <w:t xml:space="preserve">, had to be </w:t>
      </w:r>
      <w:r w:rsidR="00640F91">
        <w:t xml:space="preserve">adjusted according to what was assumed to be enough POIs to </w:t>
      </w:r>
      <w:r w:rsidR="008141B9">
        <w:t xml:space="preserve">indicate a </w:t>
      </w:r>
      <w:r w:rsidR="004A17E1">
        <w:t xml:space="preserve">functional region. A </w:t>
      </w:r>
      <w:proofErr w:type="spellStart"/>
      <w:r w:rsidR="004A17E1">
        <w:t>min_samples</w:t>
      </w:r>
      <w:proofErr w:type="spellEnd"/>
      <w:r w:rsidR="004A17E1">
        <w:t xml:space="preserve"> value of </w:t>
      </w:r>
      <w:r w:rsidR="00001E2B" w:rsidRPr="004D7497">
        <w:rPr>
          <w:highlight w:val="green"/>
        </w:rPr>
        <w:t>???</w:t>
      </w:r>
      <w:r w:rsidR="00001E2B">
        <w:t xml:space="preserve"> was chosen as it</w:t>
      </w:r>
      <w:r w:rsidR="00A341E8">
        <w:t xml:space="preserve"> stops </w:t>
      </w:r>
      <w:r w:rsidR="00153E0E">
        <w:t xml:space="preserve">small areas, </w:t>
      </w:r>
      <w:r w:rsidR="00430A7C">
        <w:t>for example</w:t>
      </w:r>
      <w:r w:rsidR="00153E0E">
        <w:t xml:space="preserve"> a row of shops</w:t>
      </w:r>
      <w:r w:rsidR="00430A7C">
        <w:t>, from being clustered. However, as discussed in section</w:t>
      </w:r>
      <w:r w:rsidR="002C0F55">
        <w:t>s</w:t>
      </w:r>
      <w:r w:rsidR="00430A7C">
        <w:t xml:space="preserve"> </w:t>
      </w:r>
      <w:r w:rsidR="00430A7C" w:rsidRPr="004D7497">
        <w:rPr>
          <w:highlight w:val="green"/>
        </w:rPr>
        <w:t>5 &amp; 6</w:t>
      </w:r>
      <w:r w:rsidR="00430A7C">
        <w:t xml:space="preserve">, </w:t>
      </w:r>
      <w:r w:rsidR="00EE15A3">
        <w:t>small areas like these could also be clustered for comparison to</w:t>
      </w:r>
      <w:r w:rsidR="004D7497">
        <w:t xml:space="preserve"> the socio-economy on</w:t>
      </w:r>
      <w:r w:rsidR="00EE15A3">
        <w:t xml:space="preserve"> </w:t>
      </w:r>
      <w:r w:rsidR="004D7497">
        <w:t xml:space="preserve">a </w:t>
      </w:r>
      <w:r w:rsidR="00300B43">
        <w:t>lower level</w:t>
      </w:r>
      <w:r w:rsidR="004D7497">
        <w:t>.</w:t>
      </w:r>
      <w:r w:rsidR="00300B43">
        <w:t xml:space="preserve"> </w:t>
      </w:r>
      <w:r>
        <w:t>This implementation</w:t>
      </w:r>
      <w:r w:rsidR="00C82052" w:rsidRPr="00C82052">
        <w:t xml:space="preserve"> has a </w:t>
      </w:r>
      <w:r w:rsidR="002C0F55" w:rsidRPr="00C82052">
        <w:t>worst-case</w:t>
      </w:r>
      <w:r w:rsidR="00C82052" w:rsidRPr="00C82052">
        <w:t xml:space="preserve"> memory complexity of O(n2), which can occur when the eps param</w:t>
      </w:r>
      <w:r w:rsidR="000D3AFA">
        <w:t>eter</w:t>
      </w:r>
      <w:r w:rsidR="00C82052" w:rsidRPr="00C82052">
        <w:t xml:space="preserve"> is large and </w:t>
      </w:r>
      <w:proofErr w:type="spellStart"/>
      <w:r w:rsidR="00C82052" w:rsidRPr="00C82052">
        <w:t>min_samples</w:t>
      </w:r>
      <w:proofErr w:type="spellEnd"/>
      <w:r w:rsidR="00C82052" w:rsidRPr="00C82052">
        <w:t> is low, while the original DBSCAN only uses linear memory</w:t>
      </w:r>
      <w:r w:rsidR="000D3AFA">
        <w:t xml:space="preserve"> (</w:t>
      </w:r>
      <w:r w:rsidR="002C4703">
        <w:t>Scikit-learn [no date]</w:t>
      </w:r>
      <w:r w:rsidR="000D3AFA">
        <w:t>)</w:t>
      </w:r>
      <w:r w:rsidR="00C82052" w:rsidRPr="00C82052">
        <w:t>.</w:t>
      </w:r>
    </w:p>
    <w:p w14:paraId="5E5BDE0E" w14:textId="0029A6E7" w:rsidR="00263E84" w:rsidRDefault="00263E84" w:rsidP="00C82052">
      <w:r w:rsidRPr="00263E84">
        <w:rPr>
          <w:highlight w:val="green"/>
        </w:rPr>
        <w:t>** show screenshots of code for clustering</w:t>
      </w:r>
    </w:p>
    <w:p w14:paraId="117D4570" w14:textId="77777777" w:rsidR="002C0F55" w:rsidRDefault="002C0F55" w:rsidP="00C82052"/>
    <w:p w14:paraId="06976048" w14:textId="7EC56FCA" w:rsidR="002C0F55" w:rsidRPr="00C82052" w:rsidRDefault="002C0F55" w:rsidP="00C82052">
      <w:r w:rsidRPr="00186003">
        <w:rPr>
          <w:highlight w:val="green"/>
        </w:rPr>
        <w:t xml:space="preserve">The final element of </w:t>
      </w:r>
      <w:r w:rsidR="000B7FCB" w:rsidRPr="00186003">
        <w:rPr>
          <w:highlight w:val="green"/>
        </w:rPr>
        <w:t>spatial calculation for this project was the spatial correlation.</w:t>
      </w:r>
    </w:p>
    <w:p w14:paraId="5415D734" w14:textId="5E4F1347" w:rsidR="00F55B3E" w:rsidRDefault="000D03DA" w:rsidP="0057564A">
      <w:hyperlink r:id="rId27" w:history="1">
        <w:r w:rsidRPr="00AD470B">
          <w:rPr>
            <w:rStyle w:val="Hyperlink"/>
          </w:rPr>
          <w:t>https://realpython.com/numpy-scipy-pandas-correlation-python/</w:t>
        </w:r>
      </w:hyperlink>
      <w:r>
        <w:t xml:space="preserve"> </w:t>
      </w:r>
    </w:p>
    <w:p w14:paraId="33A45AD5" w14:textId="5F92CA1D" w:rsidR="00984E85" w:rsidRDefault="00984E85" w:rsidP="00B20F00"/>
    <w:p w14:paraId="58ECF4F5" w14:textId="5592CA2E" w:rsidR="00932772" w:rsidRDefault="005B62F5" w:rsidP="00324AE0">
      <w:pPr>
        <w:pStyle w:val="Heading2"/>
      </w:pPr>
      <w:r>
        <w:t>4</w:t>
      </w:r>
      <w:r w:rsidR="00B20F00">
        <w:t>.3 Creating an app for data visualisation</w:t>
      </w:r>
    </w:p>
    <w:p w14:paraId="556A3ED9" w14:textId="16959A32" w:rsidR="00932772" w:rsidRDefault="00E014A0" w:rsidP="00932772">
      <w:r>
        <w:t xml:space="preserve">The final stage of implementation </w:t>
      </w:r>
      <w:r w:rsidR="00EE71D8">
        <w:t xml:space="preserve">was to create a web application so that the clusters and socio-economic data could be </w:t>
      </w:r>
      <w:r w:rsidR="00AD5265">
        <w:t xml:space="preserve">visualised and interacted with. To do this, I started by building a Dash framework which uses </w:t>
      </w:r>
      <w:r w:rsidR="000F644B">
        <w:t>embedded html</w:t>
      </w:r>
      <w:r w:rsidR="00CF4F2C">
        <w:t xml:space="preserve"> </w:t>
      </w:r>
      <w:r w:rsidR="00104F85">
        <w:t xml:space="preserve">to build the webpage. </w:t>
      </w:r>
      <w:r w:rsidR="00357529">
        <w:t xml:space="preserve">The Dash framework relies on callbacks to handle how the </w:t>
      </w:r>
      <w:r w:rsidR="00AC1FC4">
        <w:t>application reacts to buttons and other interactions.</w:t>
      </w:r>
      <w:r w:rsidR="00755A94">
        <w:t xml:space="preserve"> The input and outputs of the application are simply the properties of a component within the </w:t>
      </w:r>
      <w:r w:rsidR="000D0C90">
        <w:t>layout.</w:t>
      </w:r>
      <w:r w:rsidR="00694E12">
        <w:t xml:space="preserve"> When an input changes, the function that the callback decorator wraps will get called automatically.</w:t>
      </w:r>
      <w:r w:rsidR="00F95318">
        <w:t xml:space="preserve"> As </w:t>
      </w:r>
      <w:r w:rsidR="00E946D0">
        <w:t xml:space="preserve">the system continued to be built, I ran into an issue where the </w:t>
      </w:r>
      <w:r w:rsidR="009E2748">
        <w:t>callback function would be re-run every</w:t>
      </w:r>
      <w:r w:rsidR="00EF3B28">
        <w:t xml:space="preserve"> time an interaction</w:t>
      </w:r>
      <w:r w:rsidR="007A2FFA">
        <w:t xml:space="preserve">. This is usually fixed by sharing data between </w:t>
      </w:r>
      <w:r w:rsidR="008B4921">
        <w:t>multiple callbacks, however</w:t>
      </w:r>
      <w:r w:rsidR="00355661">
        <w:t xml:space="preserve">, a lot of the inputs in the application require calculating and processing </w:t>
      </w:r>
      <w:r w:rsidR="00A83A4D">
        <w:t xml:space="preserve">the clusters again which makes it difficult to make a multi-callback </w:t>
      </w:r>
      <w:r w:rsidR="009A6F5A">
        <w:t>application.</w:t>
      </w:r>
    </w:p>
    <w:tbl>
      <w:tblPr>
        <w:tblStyle w:val="TableGrid"/>
        <w:tblpPr w:leftFromText="180" w:rightFromText="180" w:vertAnchor="text" w:tblpY="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6676"/>
      </w:tblGrid>
      <w:tr w:rsidR="00511302" w14:paraId="0EA67F8E" w14:textId="77777777" w:rsidTr="00511302">
        <w:tc>
          <w:tcPr>
            <w:tcW w:w="2340" w:type="dxa"/>
          </w:tcPr>
          <w:p w14:paraId="1EF6C5E8" w14:textId="77777777" w:rsidR="00511302" w:rsidRDefault="00511302" w:rsidP="00511302"/>
        </w:tc>
        <w:tc>
          <w:tcPr>
            <w:tcW w:w="6676" w:type="dxa"/>
          </w:tcPr>
          <w:p w14:paraId="7C13212E" w14:textId="77777777" w:rsidR="00511302" w:rsidRDefault="00511302" w:rsidP="00511302">
            <w:pPr>
              <w:keepNext/>
            </w:pPr>
            <w:r w:rsidRPr="00EC5DF5">
              <w:rPr>
                <w:noProof/>
              </w:rPr>
              <w:drawing>
                <wp:inline distT="0" distB="0" distL="0" distR="0" wp14:anchorId="2478197E" wp14:editId="1D7EBC1C">
                  <wp:extent cx="2674620" cy="1909493"/>
                  <wp:effectExtent l="0" t="0" r="0" b="0"/>
                  <wp:docPr id="142952043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20437" name="Picture 1" descr="A screen shot of a computer screen&#10;&#10;AI-generated content may be incorrect."/>
                          <pic:cNvPicPr/>
                        </pic:nvPicPr>
                        <pic:blipFill>
                          <a:blip r:embed="rId28"/>
                          <a:stretch>
                            <a:fillRect/>
                          </a:stretch>
                        </pic:blipFill>
                        <pic:spPr>
                          <a:xfrm>
                            <a:off x="0" y="0"/>
                            <a:ext cx="2685114" cy="1916985"/>
                          </a:xfrm>
                          <a:prstGeom prst="rect">
                            <a:avLst/>
                          </a:prstGeom>
                        </pic:spPr>
                      </pic:pic>
                    </a:graphicData>
                  </a:graphic>
                </wp:inline>
              </w:drawing>
            </w:r>
          </w:p>
          <w:p w14:paraId="04ECE1FE" w14:textId="4848F0BA" w:rsidR="00511302" w:rsidRDefault="00511302" w:rsidP="00511302">
            <w:pPr>
              <w:pStyle w:val="Caption"/>
            </w:pPr>
            <w:r>
              <w:t xml:space="preserve">Figure </w:t>
            </w:r>
            <w:fldSimple w:instr=" SEQ Figure \* ARABIC ">
              <w:r w:rsidR="007751E2">
                <w:rPr>
                  <w:noProof/>
                </w:rPr>
                <w:t>5</w:t>
              </w:r>
            </w:fldSimple>
            <w:r>
              <w:t>. Callback variables for the Dash application</w:t>
            </w:r>
          </w:p>
        </w:tc>
      </w:tr>
    </w:tbl>
    <w:p w14:paraId="0C8399BF" w14:textId="03F9DBF8" w:rsidR="00C30750" w:rsidRDefault="00C30750" w:rsidP="00932772">
      <w:r>
        <w:t>The application has</w:t>
      </w:r>
      <w:r w:rsidR="00E66AC3">
        <w:t xml:space="preserve"> two outputs, seven inputs, and a state for one of the inputs</w:t>
      </w:r>
      <w:r w:rsidR="00E973FD">
        <w:t>.</w:t>
      </w:r>
      <w:r w:rsidR="00DF1871">
        <w:t xml:space="preserve"> One output </w:t>
      </w:r>
      <w:r w:rsidR="00444717">
        <w:t>controls</w:t>
      </w:r>
      <w:r w:rsidR="00DF1871">
        <w:t xml:space="preserve"> the list of socio-economic layers that can be selected from the dropdown</w:t>
      </w:r>
      <w:r w:rsidR="00DB1ABB">
        <w:t xml:space="preserve">, </w:t>
      </w:r>
      <w:r w:rsidR="00760C4D">
        <w:t>these change</w:t>
      </w:r>
      <w:r w:rsidR="00DB1ABB">
        <w:t xml:space="preserve"> </w:t>
      </w:r>
      <w:r w:rsidR="00444717">
        <w:t xml:space="preserve">depending on the layer columns within the uploaded socio-economic dataset. The other output </w:t>
      </w:r>
      <w:r w:rsidR="00282F99">
        <w:t>is the data output which disp</w:t>
      </w:r>
      <w:r w:rsidR="0060286A">
        <w:t xml:space="preserve">lays the </w:t>
      </w:r>
      <w:r w:rsidR="00435A59">
        <w:t>map and data</w:t>
      </w:r>
      <w:r w:rsidR="009F0C7A">
        <w:t xml:space="preserve"> </w:t>
      </w:r>
      <w:r w:rsidR="00435A59">
        <w:t>table.</w:t>
      </w:r>
      <w:r w:rsidR="009F0C7A">
        <w:t xml:space="preserve"> </w:t>
      </w:r>
      <w:r w:rsidR="003C7707">
        <w:t>As seen in</w:t>
      </w:r>
      <w:r w:rsidR="009F72C9">
        <w:t xml:space="preserve"> </w:t>
      </w:r>
      <w:r w:rsidR="004A43B8" w:rsidRPr="004A43B8">
        <w:t>F</w:t>
      </w:r>
      <w:r w:rsidR="009F72C9" w:rsidRPr="004A43B8">
        <w:t>igure</w:t>
      </w:r>
      <w:r w:rsidR="004A43B8" w:rsidRPr="004A43B8">
        <w:t xml:space="preserve"> 5</w:t>
      </w:r>
      <w:r w:rsidR="009F72C9">
        <w:t xml:space="preserve">, the </w:t>
      </w:r>
      <w:r w:rsidR="00FD37A6">
        <w:t xml:space="preserve">callback inputs </w:t>
      </w:r>
      <w:r w:rsidR="00773E8A">
        <w:t>are all components of the application layout.</w:t>
      </w:r>
      <w:r w:rsidR="00495194">
        <w:t xml:space="preserve"> The callback function “</w:t>
      </w:r>
      <w:proofErr w:type="spellStart"/>
      <w:r w:rsidR="00495194">
        <w:t>update</w:t>
      </w:r>
      <w:r w:rsidR="002D2408">
        <w:t>_output</w:t>
      </w:r>
      <w:proofErr w:type="spellEnd"/>
      <w:r w:rsidR="002D2408">
        <w:t xml:space="preserve">” </w:t>
      </w:r>
      <w:r w:rsidR="004A43B8">
        <w:t xml:space="preserve">(Figure 6) </w:t>
      </w:r>
      <w:r w:rsidR="002D2408">
        <w:t xml:space="preserve">takes the exact </w:t>
      </w:r>
      <w:r w:rsidR="00994C19">
        <w:t>number</w:t>
      </w:r>
      <w:r w:rsidR="002D2408">
        <w:t xml:space="preserve"> of inputs as parameters plus</w:t>
      </w:r>
      <w:r w:rsidR="0095028C">
        <w:t xml:space="preserve"> optional </w:t>
      </w:r>
      <w:r w:rsidR="009C4B06">
        <w:t>states</w:t>
      </w:r>
      <w:r w:rsidR="004504A8">
        <w:t xml:space="preserve">, </w:t>
      </w:r>
      <w:r w:rsidR="00D84A7C">
        <w:t xml:space="preserve">iterates through the data pipeline if there is an uploaded dataset, </w:t>
      </w:r>
      <w:r w:rsidR="004504A8">
        <w:t xml:space="preserve">and </w:t>
      </w:r>
      <w:r w:rsidR="002D2408">
        <w:t>returns the</w:t>
      </w:r>
      <w:r w:rsidR="0095028C">
        <w:t xml:space="preserve"> exact number of outputs</w:t>
      </w:r>
      <w:r w:rsidR="009C4B06">
        <w:t xml:space="preserve"> within the callback.</w:t>
      </w:r>
      <w:r w:rsidR="00F4386E">
        <w:t xml:space="preserve"> </w:t>
      </w:r>
    </w:p>
    <w:p w14:paraId="5A464964" w14:textId="259E08E7" w:rsidR="00E33AB5" w:rsidRDefault="005A685C" w:rsidP="00A7560F">
      <w:pPr>
        <w:keepNext/>
        <w:rPr>
          <w:i/>
          <w:iCs/>
          <w:noProof/>
          <w:color w:val="0E2841" w:themeColor="text2"/>
          <w:sz w:val="18"/>
          <w:szCs w:val="18"/>
        </w:rPr>
      </w:pPr>
      <w:r w:rsidRPr="005A685C">
        <w:rPr>
          <w:noProof/>
        </w:rPr>
        <w:lastRenderedPageBreak/>
        <w:drawing>
          <wp:inline distT="0" distB="0" distL="0" distR="0" wp14:anchorId="6D0EEDFF" wp14:editId="78F06BAA">
            <wp:extent cx="5731510" cy="2308225"/>
            <wp:effectExtent l="0" t="0" r="2540" b="0"/>
            <wp:docPr id="10644085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0856" name="Picture 1" descr="A screen shot of a computer code&#10;&#10;AI-generated content may be incorrect."/>
                    <pic:cNvPicPr/>
                  </pic:nvPicPr>
                  <pic:blipFill>
                    <a:blip r:embed="rId29"/>
                    <a:stretch>
                      <a:fillRect/>
                    </a:stretch>
                  </pic:blipFill>
                  <pic:spPr>
                    <a:xfrm>
                      <a:off x="0" y="0"/>
                      <a:ext cx="5731510" cy="2308225"/>
                    </a:xfrm>
                    <a:prstGeom prst="rect">
                      <a:avLst/>
                    </a:prstGeom>
                  </pic:spPr>
                </pic:pic>
              </a:graphicData>
            </a:graphic>
          </wp:inline>
        </w:drawing>
      </w:r>
      <w:r w:rsidR="009153A2" w:rsidRPr="002B711D">
        <w:rPr>
          <w:i/>
          <w:iCs/>
          <w:color w:val="0E2841" w:themeColor="text2"/>
          <w:sz w:val="18"/>
          <w:szCs w:val="18"/>
        </w:rPr>
        <w:t xml:space="preserve">Figure </w:t>
      </w:r>
      <w:r w:rsidR="009153A2" w:rsidRPr="002B711D">
        <w:rPr>
          <w:i/>
          <w:iCs/>
          <w:color w:val="0E2841" w:themeColor="text2"/>
          <w:sz w:val="18"/>
          <w:szCs w:val="18"/>
        </w:rPr>
        <w:fldChar w:fldCharType="begin"/>
      </w:r>
      <w:r w:rsidR="009153A2" w:rsidRPr="002B711D">
        <w:rPr>
          <w:i/>
          <w:iCs/>
          <w:color w:val="0E2841" w:themeColor="text2"/>
          <w:sz w:val="18"/>
          <w:szCs w:val="18"/>
        </w:rPr>
        <w:instrText xml:space="preserve"> SEQ Figure \* ARABIC </w:instrText>
      </w:r>
      <w:r w:rsidR="009153A2" w:rsidRPr="002B711D">
        <w:rPr>
          <w:i/>
          <w:iCs/>
          <w:color w:val="0E2841" w:themeColor="text2"/>
          <w:sz w:val="18"/>
          <w:szCs w:val="18"/>
        </w:rPr>
        <w:fldChar w:fldCharType="separate"/>
      </w:r>
      <w:r w:rsidR="007751E2">
        <w:rPr>
          <w:i/>
          <w:iCs/>
          <w:noProof/>
          <w:color w:val="0E2841" w:themeColor="text2"/>
          <w:sz w:val="18"/>
          <w:szCs w:val="18"/>
        </w:rPr>
        <w:t>6</w:t>
      </w:r>
      <w:r w:rsidR="009153A2" w:rsidRPr="002B711D">
        <w:rPr>
          <w:i/>
          <w:iCs/>
          <w:color w:val="0E2841" w:themeColor="text2"/>
          <w:sz w:val="18"/>
          <w:szCs w:val="18"/>
        </w:rPr>
        <w:fldChar w:fldCharType="end"/>
      </w:r>
      <w:r w:rsidR="009153A2" w:rsidRPr="002B711D">
        <w:rPr>
          <w:i/>
          <w:iCs/>
          <w:color w:val="0E2841" w:themeColor="text2"/>
          <w:sz w:val="18"/>
          <w:szCs w:val="18"/>
        </w:rPr>
        <w:t>. "</w:t>
      </w:r>
      <w:proofErr w:type="spellStart"/>
      <w:r w:rsidR="009153A2" w:rsidRPr="002B711D">
        <w:rPr>
          <w:i/>
          <w:iCs/>
          <w:color w:val="0E2841" w:themeColor="text2"/>
          <w:sz w:val="18"/>
          <w:szCs w:val="18"/>
        </w:rPr>
        <w:t>update_output</w:t>
      </w:r>
      <w:proofErr w:type="spellEnd"/>
      <w:r w:rsidR="009153A2" w:rsidRPr="002B711D">
        <w:rPr>
          <w:i/>
          <w:iCs/>
          <w:color w:val="0E2841" w:themeColor="text2"/>
          <w:sz w:val="18"/>
          <w:szCs w:val="18"/>
        </w:rPr>
        <w:t xml:space="preserve">" controls output to </w:t>
      </w:r>
      <w:r w:rsidR="009153A2" w:rsidRPr="002B711D">
        <w:rPr>
          <w:i/>
          <w:iCs/>
          <w:noProof/>
          <w:color w:val="0E2841" w:themeColor="text2"/>
          <w:sz w:val="18"/>
          <w:szCs w:val="18"/>
        </w:rPr>
        <w:t>the Dash layout</w:t>
      </w:r>
    </w:p>
    <w:p w14:paraId="514B9499" w14:textId="7AE8CBE0" w:rsidR="004B2849" w:rsidRPr="004B2849" w:rsidRDefault="00C53226" w:rsidP="00A7560F">
      <w:pPr>
        <w:keepNext/>
      </w:pPr>
      <w:r>
        <w:t xml:space="preserve">Once </w:t>
      </w:r>
      <w:r w:rsidR="007D2C52">
        <w:t>the callbacks had been established</w:t>
      </w:r>
      <w:r w:rsidR="00385A07">
        <w:t>, I focused on the layout and components needed for the application.</w:t>
      </w:r>
      <w:r w:rsidR="00256886">
        <w:t xml:space="preserve"> </w:t>
      </w:r>
      <w:r w:rsidR="0061784A">
        <w:t>Uploading the POI dataset was necessary before any data processing or visualisation could be done</w:t>
      </w:r>
      <w:r w:rsidR="00EA4334">
        <w:t xml:space="preserve"> so I started with implementing a Dash </w:t>
      </w:r>
      <w:r w:rsidR="00A50D45">
        <w:t>Upload component</w:t>
      </w:r>
      <w:r w:rsidR="003D3E9D">
        <w:t xml:space="preserve">. To test whether the data had been uploaded, the application would display the </w:t>
      </w:r>
      <w:r w:rsidR="00B95620">
        <w:t>uploaded and cleaned dataset as a table in the application (Figure 7).</w:t>
      </w:r>
    </w:p>
    <w:p w14:paraId="580E7C43" w14:textId="77777777" w:rsidR="004B2849" w:rsidRDefault="002404DC" w:rsidP="004B2849">
      <w:pPr>
        <w:keepNext/>
      </w:pPr>
      <w:r w:rsidRPr="003D1286">
        <w:rPr>
          <w:noProof/>
          <w:sz w:val="24"/>
          <w:szCs w:val="24"/>
        </w:rPr>
        <w:drawing>
          <wp:inline distT="0" distB="0" distL="0" distR="0" wp14:anchorId="5814B996" wp14:editId="514BCF4A">
            <wp:extent cx="5487670" cy="2339340"/>
            <wp:effectExtent l="19050" t="19050" r="17780" b="22860"/>
            <wp:docPr id="1696512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12123" name="Picture 1" descr="A screenshot of a computer&#10;&#10;AI-generated content may be incorrect."/>
                    <pic:cNvPicPr/>
                  </pic:nvPicPr>
                  <pic:blipFill rotWithShape="1">
                    <a:blip r:embed="rId24"/>
                    <a:srcRect b="49118"/>
                    <a:stretch/>
                  </pic:blipFill>
                  <pic:spPr bwMode="auto">
                    <a:xfrm>
                      <a:off x="0" y="0"/>
                      <a:ext cx="5492719" cy="234149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196634A" w14:textId="5E96F0C9" w:rsidR="00E6400D" w:rsidRPr="004B2849" w:rsidRDefault="004B2849" w:rsidP="004B2849">
      <w:pPr>
        <w:pStyle w:val="Caption"/>
        <w:rPr>
          <w:color w:val="auto"/>
          <w:sz w:val="22"/>
          <w:szCs w:val="22"/>
        </w:rPr>
      </w:pPr>
      <w:r>
        <w:t xml:space="preserve">Figure </w:t>
      </w:r>
      <w:fldSimple w:instr=" SEQ Figure \* ARABIC ">
        <w:r w:rsidR="007751E2">
          <w:rPr>
            <w:noProof/>
          </w:rPr>
          <w:t>7</w:t>
        </w:r>
      </w:fldSimple>
      <w:r>
        <w:t>. Dash application showing upload button and data table</w:t>
      </w:r>
    </w:p>
    <w:p w14:paraId="5B889A4B" w14:textId="0DDADEC7" w:rsidR="00B266E8" w:rsidRPr="00EC654E" w:rsidRDefault="00053CDD" w:rsidP="00B266E8">
      <w:r>
        <w:t>After confirming</w:t>
      </w:r>
      <w:r w:rsidR="00D21393">
        <w:t xml:space="preserve"> that a POI dataset could be uploaded, </w:t>
      </w:r>
      <w:r w:rsidR="00EE0095">
        <w:t xml:space="preserve">the focus shifted to creating a scatter map to display the POIs. </w:t>
      </w:r>
      <w:r w:rsidR="00881D92">
        <w:t xml:space="preserve">The </w:t>
      </w:r>
      <w:proofErr w:type="spellStart"/>
      <w:r w:rsidR="008252FD">
        <w:t>Plotly</w:t>
      </w:r>
      <w:proofErr w:type="spellEnd"/>
      <w:r w:rsidR="008252FD">
        <w:t xml:space="preserve"> “</w:t>
      </w:r>
      <w:proofErr w:type="spellStart"/>
      <w:r w:rsidR="008252FD">
        <w:t>scatter_map</w:t>
      </w:r>
      <w:proofErr w:type="spellEnd"/>
      <w:r w:rsidR="008252FD">
        <w:t xml:space="preserve">” </w:t>
      </w:r>
      <w:r w:rsidR="007763A1">
        <w:t>(</w:t>
      </w:r>
      <w:r w:rsidR="00665070">
        <w:t>Figure 8</w:t>
      </w:r>
      <w:r w:rsidR="007763A1">
        <w:t>)</w:t>
      </w:r>
      <w:r w:rsidR="008252FD">
        <w:t xml:space="preserve">function </w:t>
      </w:r>
      <w:r w:rsidR="00705696">
        <w:t>takes in</w:t>
      </w:r>
      <w:r w:rsidR="00304EFE">
        <w:t xml:space="preserve"> a dataset that is used to find the coordinates and other attributes of every record. </w:t>
      </w:r>
      <w:r w:rsidR="00CF6EEB">
        <w:t>“</w:t>
      </w:r>
      <w:proofErr w:type="spellStart"/>
      <w:r w:rsidR="00CF6EEB">
        <w:t>hover</w:t>
      </w:r>
      <w:r w:rsidR="009C2F3F">
        <w:t>_</w:t>
      </w:r>
      <w:r w:rsidR="00CF6EEB">
        <w:t>data</w:t>
      </w:r>
      <w:proofErr w:type="spellEnd"/>
      <w:r w:rsidR="00CF6EEB">
        <w:t>” is</w:t>
      </w:r>
      <w:r w:rsidR="007F6F7D">
        <w:t xml:space="preserve"> a list of</w:t>
      </w:r>
      <w:r w:rsidR="00CF6EEB">
        <w:t xml:space="preserve"> </w:t>
      </w:r>
      <w:r w:rsidR="00E1179F">
        <w:t>information displayed in a small box about a POI when the mouse is ho</w:t>
      </w:r>
      <w:r w:rsidR="00FB5D54">
        <w:t>vering over it.</w:t>
      </w:r>
      <w:r w:rsidR="009C2F3F">
        <w:t xml:space="preserve"> </w:t>
      </w:r>
      <w:r w:rsidR="007F6F7D">
        <w:t xml:space="preserve">The </w:t>
      </w:r>
      <w:r w:rsidR="00056369">
        <w:t>“</w:t>
      </w:r>
      <w:proofErr w:type="spellStart"/>
      <w:r w:rsidR="007F6F7D">
        <w:t>color</w:t>
      </w:r>
      <w:proofErr w:type="spellEnd"/>
      <w:r w:rsidR="00056369">
        <w:t>”</w:t>
      </w:r>
      <w:r w:rsidR="007F6F7D">
        <w:t xml:space="preserve"> variable</w:t>
      </w:r>
      <w:r w:rsidR="00056369">
        <w:t xml:space="preserve"> is defined by the group in which the POI is classified</w:t>
      </w:r>
      <w:r w:rsidR="00492983">
        <w:t>, each colo</w:t>
      </w:r>
      <w:r w:rsidR="00BC1B2F">
        <w:t>u</w:t>
      </w:r>
      <w:r w:rsidR="00492983">
        <w:t xml:space="preserve">r was chosen from the </w:t>
      </w:r>
      <w:r w:rsidR="007570B7">
        <w:t xml:space="preserve">standard Python predefined colour chart. </w:t>
      </w:r>
      <w:r w:rsidR="00EB073B">
        <w:t xml:space="preserve">The scatter map style was set to the open street map, this </w:t>
      </w:r>
      <w:r w:rsidR="00A07D6A">
        <w:t xml:space="preserve">was one of a few options for showing areas outside the United States of </w:t>
      </w:r>
      <w:r w:rsidR="00BC1B2F">
        <w:t xml:space="preserve">America </w:t>
      </w:r>
      <w:r w:rsidR="00665070">
        <w:t>and</w:t>
      </w:r>
      <w:r w:rsidR="00A07D6A">
        <w:t xml:space="preserve"> suited the </w:t>
      </w:r>
      <w:r w:rsidR="00A202D7">
        <w:t>level of detail this application required to make sense of the POIs</w:t>
      </w:r>
      <w:r w:rsidR="00BC1B2F">
        <w:t xml:space="preserve"> when displayed on a map</w:t>
      </w:r>
      <w:r w:rsidR="00A202D7">
        <w:t>.</w:t>
      </w:r>
    </w:p>
    <w:p w14:paraId="2B4A26B5" w14:textId="77777777" w:rsidR="00FA0AD7" w:rsidRDefault="00FA0AD7" w:rsidP="00FA0AD7">
      <w:pPr>
        <w:keepNext/>
      </w:pPr>
      <w:r w:rsidRPr="00FA0AD7">
        <w:rPr>
          <w:noProof/>
          <w:sz w:val="24"/>
          <w:szCs w:val="24"/>
        </w:rPr>
        <w:lastRenderedPageBreak/>
        <w:drawing>
          <wp:inline distT="0" distB="0" distL="0" distR="0" wp14:anchorId="109ECA54" wp14:editId="6201BCF5">
            <wp:extent cx="5731510" cy="1388745"/>
            <wp:effectExtent l="0" t="0" r="2540" b="1905"/>
            <wp:docPr id="662052303"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52303" name="Picture 1" descr="A computer screen with text on it&#10;&#10;AI-generated content may be incorrect."/>
                    <pic:cNvPicPr/>
                  </pic:nvPicPr>
                  <pic:blipFill>
                    <a:blip r:embed="rId30"/>
                    <a:stretch>
                      <a:fillRect/>
                    </a:stretch>
                  </pic:blipFill>
                  <pic:spPr>
                    <a:xfrm>
                      <a:off x="0" y="0"/>
                      <a:ext cx="5731510" cy="1388745"/>
                    </a:xfrm>
                    <a:prstGeom prst="rect">
                      <a:avLst/>
                    </a:prstGeom>
                  </pic:spPr>
                </pic:pic>
              </a:graphicData>
            </a:graphic>
          </wp:inline>
        </w:drawing>
      </w:r>
    </w:p>
    <w:p w14:paraId="2FE2E234" w14:textId="05B2B33D" w:rsidR="00A06DCB" w:rsidRDefault="00FA0AD7" w:rsidP="00A06DCB">
      <w:pPr>
        <w:pStyle w:val="Caption"/>
      </w:pPr>
      <w:r>
        <w:t xml:space="preserve">Figure </w:t>
      </w:r>
      <w:fldSimple w:instr=" SEQ Figure \* ARABIC ">
        <w:r w:rsidR="007751E2">
          <w:rPr>
            <w:noProof/>
          </w:rPr>
          <w:t>8</w:t>
        </w:r>
      </w:fldSimple>
      <w:r>
        <w:t>. Scatter map creation</w:t>
      </w:r>
    </w:p>
    <w:p w14:paraId="16200D61" w14:textId="77777777" w:rsidR="00A06DCB" w:rsidRDefault="00A06DCB" w:rsidP="00A06DCB">
      <w:pPr>
        <w:keepNext/>
      </w:pPr>
      <w:r w:rsidRPr="00590FE7">
        <w:rPr>
          <w:noProof/>
        </w:rPr>
        <w:drawing>
          <wp:inline distT="0" distB="0" distL="0" distR="0" wp14:anchorId="3A1269C2" wp14:editId="68F47528">
            <wp:extent cx="5731289" cy="2423160"/>
            <wp:effectExtent l="19050" t="19050" r="22225" b="15240"/>
            <wp:docPr id="1203969078"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69078" name="Picture 1" descr="A map of a city&#10;&#10;AI-generated content may be incorrect."/>
                    <pic:cNvPicPr/>
                  </pic:nvPicPr>
                  <pic:blipFill rotWithShape="1">
                    <a:blip r:embed="rId31"/>
                    <a:srcRect b="19426"/>
                    <a:stretch/>
                  </pic:blipFill>
                  <pic:spPr bwMode="auto">
                    <a:xfrm>
                      <a:off x="0" y="0"/>
                      <a:ext cx="5731510" cy="242325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55A90BB" w14:textId="0A46E23A" w:rsidR="00665070" w:rsidRDefault="00A06DCB" w:rsidP="00A06DCB">
      <w:pPr>
        <w:pStyle w:val="Caption"/>
      </w:pPr>
      <w:r>
        <w:t xml:space="preserve">Figure </w:t>
      </w:r>
      <w:fldSimple w:instr=" SEQ Figure \* ARABIC ">
        <w:r w:rsidR="007751E2">
          <w:rPr>
            <w:noProof/>
          </w:rPr>
          <w:t>9</w:t>
        </w:r>
      </w:fldSimple>
      <w:r>
        <w:t>. Dash application showing the map with POIs</w:t>
      </w:r>
    </w:p>
    <w:p w14:paraId="7114625B" w14:textId="58D8DC8E" w:rsidR="00924504" w:rsidRDefault="00DF1609" w:rsidP="00665070">
      <w:r>
        <w:t xml:space="preserve">Next, the clusters were added to the map along with some components for </w:t>
      </w:r>
      <w:r w:rsidR="00CB5DD2">
        <w:t xml:space="preserve">changing the cluster visibility and </w:t>
      </w:r>
      <w:r w:rsidR="00AB2CBC">
        <w:t xml:space="preserve">eps value. </w:t>
      </w:r>
      <w:r w:rsidR="00547AB5">
        <w:t xml:space="preserve">When the clusters were first displayed on the map, </w:t>
      </w:r>
      <w:r w:rsidR="008D60F8">
        <w:t xml:space="preserve">they would appear as rectangles based off the </w:t>
      </w:r>
      <w:r w:rsidR="00704374">
        <w:t>furthest border point east, west, north, and south in each cluster</w:t>
      </w:r>
      <w:r w:rsidR="00487020">
        <w:t xml:space="preserve">. After debugging the system, the issue was found to be with the convex hull algorithm </w:t>
      </w:r>
      <w:r w:rsidR="000B705D">
        <w:t>being used to create the shape of the clusters</w:t>
      </w:r>
      <w:r w:rsidR="0044072A">
        <w:t>;</w:t>
      </w:r>
      <w:r w:rsidR="00277E62">
        <w:t xml:space="preserve"> </w:t>
      </w:r>
      <w:r w:rsidR="0044072A">
        <w:t>The boundary points were not being appended correctly to the list</w:t>
      </w:r>
      <w:r w:rsidR="007930C9">
        <w:t>s</w:t>
      </w:r>
      <w:r w:rsidR="0044072A">
        <w:t xml:space="preserve"> of </w:t>
      </w:r>
      <w:r w:rsidR="007930C9">
        <w:t>latitude and longitude coordinates</w:t>
      </w:r>
      <w:r w:rsidR="001A5A7B">
        <w:t>. Once this issue was fixed</w:t>
      </w:r>
      <w:r w:rsidR="00A67098">
        <w:t xml:space="preserve"> the cluster shapes were being displayed properly</w:t>
      </w:r>
      <w:r w:rsidR="00924504">
        <w:t xml:space="preserve"> (Figure 11)</w:t>
      </w:r>
      <w:r w:rsidR="003073AA">
        <w:t>.</w:t>
      </w:r>
    </w:p>
    <w:p w14:paraId="3C25371D" w14:textId="77777777" w:rsidR="00924504" w:rsidRDefault="00924504" w:rsidP="00924504">
      <w:pPr>
        <w:keepNext/>
      </w:pPr>
      <w:r w:rsidRPr="00924504">
        <w:rPr>
          <w:noProof/>
        </w:rPr>
        <w:drawing>
          <wp:inline distT="0" distB="0" distL="0" distR="0" wp14:anchorId="16F6861A" wp14:editId="02CA3955">
            <wp:extent cx="5731510" cy="1472565"/>
            <wp:effectExtent l="0" t="0" r="2540" b="0"/>
            <wp:docPr id="128301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15797" name=""/>
                    <pic:cNvPicPr/>
                  </pic:nvPicPr>
                  <pic:blipFill>
                    <a:blip r:embed="rId32"/>
                    <a:stretch>
                      <a:fillRect/>
                    </a:stretch>
                  </pic:blipFill>
                  <pic:spPr>
                    <a:xfrm>
                      <a:off x="0" y="0"/>
                      <a:ext cx="5731510" cy="1472565"/>
                    </a:xfrm>
                    <a:prstGeom prst="rect">
                      <a:avLst/>
                    </a:prstGeom>
                  </pic:spPr>
                </pic:pic>
              </a:graphicData>
            </a:graphic>
          </wp:inline>
        </w:drawing>
      </w:r>
    </w:p>
    <w:p w14:paraId="7AC0323E" w14:textId="6B2B40D9" w:rsidR="00924504" w:rsidRDefault="00924504" w:rsidP="00924504">
      <w:pPr>
        <w:pStyle w:val="Caption"/>
      </w:pPr>
      <w:r>
        <w:t xml:space="preserve">Figure </w:t>
      </w:r>
      <w:fldSimple w:instr=" SEQ Figure \* ARABIC ">
        <w:r w:rsidR="007751E2">
          <w:rPr>
            <w:noProof/>
          </w:rPr>
          <w:t>10</w:t>
        </w:r>
      </w:fldSimple>
      <w:r>
        <w:t>. Convex hulls being used for cluster shape generation</w:t>
      </w:r>
    </w:p>
    <w:p w14:paraId="5E2E0314" w14:textId="77777777" w:rsidR="009C5BAF" w:rsidRDefault="009C5BAF" w:rsidP="00665070">
      <w:pPr>
        <w:rPr>
          <w:noProof/>
        </w:rPr>
      </w:pPr>
    </w:p>
    <w:p w14:paraId="7BCB7544" w14:textId="77777777" w:rsidR="00A0399F" w:rsidRDefault="00A0399F" w:rsidP="00E439A0">
      <w:pPr>
        <w:keepNext/>
        <w:rPr>
          <w:noProof/>
        </w:rPr>
      </w:pPr>
    </w:p>
    <w:tbl>
      <w:tblPr>
        <w:tblStyle w:val="TableGrid"/>
        <w:tblW w:w="0" w:type="auto"/>
        <w:tblLook w:val="04A0" w:firstRow="1" w:lastRow="0" w:firstColumn="1" w:lastColumn="0" w:noHBand="0" w:noVBand="1"/>
      </w:tblPr>
      <w:tblGrid>
        <w:gridCol w:w="9016"/>
      </w:tblGrid>
      <w:tr w:rsidR="00ED4267" w14:paraId="28C7279B" w14:textId="77777777" w:rsidTr="00ED4267">
        <w:trPr>
          <w:trHeight w:val="4035"/>
        </w:trPr>
        <w:tc>
          <w:tcPr>
            <w:tcW w:w="9016" w:type="dxa"/>
          </w:tcPr>
          <w:p w14:paraId="6BE41A05" w14:textId="47E7B7E4" w:rsidR="00ED4267" w:rsidRDefault="00ED4267" w:rsidP="009F24AE">
            <w:pPr>
              <w:keepNext/>
            </w:pPr>
            <w:r>
              <w:rPr>
                <w:noProof/>
              </w:rPr>
              <mc:AlternateContent>
                <mc:Choice Requires="wpg">
                  <w:drawing>
                    <wp:inline distT="0" distB="0" distL="0" distR="0" wp14:anchorId="1F8685E3" wp14:editId="0FABF2E7">
                      <wp:extent cx="5532120" cy="2367280"/>
                      <wp:effectExtent l="0" t="0" r="0" b="0"/>
                      <wp:docPr id="2019725397" name="Group 9"/>
                      <wp:cNvGraphicFramePr/>
                      <a:graphic xmlns:a="http://schemas.openxmlformats.org/drawingml/2006/main">
                        <a:graphicData uri="http://schemas.microsoft.com/office/word/2010/wordprocessingGroup">
                          <wpg:wgp>
                            <wpg:cNvGrpSpPr/>
                            <wpg:grpSpPr>
                              <a:xfrm>
                                <a:off x="0" y="0"/>
                                <a:ext cx="5532120" cy="2367280"/>
                                <a:chOff x="0" y="0"/>
                                <a:chExt cx="5747096" cy="2534920"/>
                              </a:xfrm>
                            </wpg:grpSpPr>
                            <pic:pic xmlns:pic="http://schemas.openxmlformats.org/drawingml/2006/picture">
                              <pic:nvPicPr>
                                <pic:cNvPr id="919549865" name="Picture 1" descr="A screenshot of a map&#10;&#10;AI-generated content may be incorrect."/>
                                <pic:cNvPicPr>
                                  <a:picLocks noChangeAspect="1"/>
                                </pic:cNvPicPr>
                              </pic:nvPicPr>
                              <pic:blipFill rotWithShape="1">
                                <a:blip r:embed="rId33" cstate="print">
                                  <a:extLst>
                                    <a:ext uri="{28A0092B-C50C-407E-A947-70E740481C1C}">
                                      <a14:useLocalDpi xmlns:a14="http://schemas.microsoft.com/office/drawing/2010/main" val="0"/>
                                    </a:ext>
                                  </a:extLst>
                                </a:blip>
                                <a:srcRect t="10336" b="73236"/>
                                <a:stretch/>
                              </pic:blipFill>
                              <pic:spPr bwMode="auto">
                                <a:xfrm>
                                  <a:off x="0" y="0"/>
                                  <a:ext cx="5743575" cy="5035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67132627" name="Picture 1" descr="A screenshot of a computer screen&#10;&#10;AI-generated content may be incorrect."/>
                                <pic:cNvPicPr>
                                  <a:picLocks noChangeAspect="1"/>
                                </pic:cNvPicPr>
                              </pic:nvPicPr>
                              <pic:blipFill rotWithShape="1">
                                <a:blip r:embed="rId34" cstate="print">
                                  <a:extLst>
                                    <a:ext uri="{28A0092B-C50C-407E-A947-70E740481C1C}">
                                      <a14:useLocalDpi xmlns:a14="http://schemas.microsoft.com/office/drawing/2010/main" val="0"/>
                                    </a:ext>
                                  </a:extLst>
                                </a:blip>
                                <a:srcRect t="33736"/>
                                <a:stretch/>
                              </pic:blipFill>
                              <pic:spPr bwMode="auto">
                                <a:xfrm>
                                  <a:off x="15586" y="514350"/>
                                  <a:ext cx="5731510" cy="2020570"/>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3C736E5D" id="Group 9" o:spid="_x0000_s1026" style="width:435.6pt;height:186.4pt;mso-position-horizontal-relative:char;mso-position-vertical-relative:line" coordsize="57470,25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map&#10;&#10;AI-generated content may be incorrect." style="position:absolute;width:57435;height:5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">
                        <v:imagedata r:id="rId35" o:title="A screenshot of a map&#10;&#10;AI-generated content may be incorrect" croptop="6774f" cropbottom="47996f"/>
                      </v:shape>
                      <v:shape id="Picture 1" o:spid="_x0000_s1028" type="#_x0000_t75" alt="A screenshot of a computer screen&#10;&#10;AI-generated content may be incorrect." style="position:absolute;left:155;top:5143;width:57315;height:20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">
                        <v:imagedata r:id="rId36" o:title="A screenshot of a computer screen&#10;&#10;AI-generated content may be incorrect" croptop="22109f"/>
                      </v:shape>
                      <w10:anchorlock/>
                    </v:group>
                  </w:pict>
                </mc:Fallback>
              </mc:AlternateContent>
            </w:r>
          </w:p>
        </w:tc>
      </w:tr>
    </w:tbl>
    <w:p w14:paraId="613CB9E4" w14:textId="66486D37" w:rsidR="00137D4D" w:rsidRDefault="009F24AE" w:rsidP="009F24AE">
      <w:pPr>
        <w:pStyle w:val="Caption"/>
        <w:rPr>
          <w:noProof/>
        </w:rPr>
      </w:pPr>
      <w:r>
        <w:t xml:space="preserve">Figure </w:t>
      </w:r>
      <w:fldSimple w:instr=" SEQ Figure \* ARABIC ">
        <w:r w:rsidR="007751E2">
          <w:rPr>
            <w:noProof/>
          </w:rPr>
          <w:t>11</w:t>
        </w:r>
      </w:fldSimple>
      <w:r>
        <w:t>. Dash application showing retail clusters on the map</w:t>
      </w:r>
    </w:p>
    <w:p w14:paraId="2ADC6AC0" w14:textId="4D8D96CD" w:rsidR="005725F1" w:rsidRDefault="001D12E0" w:rsidP="005725F1">
      <w:pPr>
        <w:keepNext/>
      </w:pPr>
      <w:r>
        <w:t>As the number of components within the application grew, a day was spent applying CSS styling so that the application was more user friendly. The importance of styling was in the clarity of the button and other variable components, to make sure this was achieved, adequate spacing was added between the components and the font sizes was increased.</w:t>
      </w:r>
      <w:r w:rsidR="005725F1">
        <w:t xml:space="preserve"> Giving each component a border also helped with visual clarity as each interactive feature was contained in </w:t>
      </w:r>
      <w:proofErr w:type="spellStart"/>
      <w:r w:rsidR="005725F1">
        <w:t>it’s</w:t>
      </w:r>
      <w:proofErr w:type="spellEnd"/>
      <w:r w:rsidR="005725F1">
        <w:t xml:space="preserve"> own box.</w:t>
      </w:r>
    </w:p>
    <w:p w14:paraId="269E4AC3" w14:textId="77777777" w:rsidR="005725F1" w:rsidRDefault="001D12E0" w:rsidP="005725F1">
      <w:pPr>
        <w:keepNext/>
      </w:pPr>
      <w:r w:rsidRPr="00D415BD">
        <w:rPr>
          <w:noProof/>
        </w:rPr>
        <w:drawing>
          <wp:inline distT="0" distB="0" distL="0" distR="0" wp14:anchorId="1CBB6B5F" wp14:editId="2DD9A566">
            <wp:extent cx="5731510" cy="1287780"/>
            <wp:effectExtent l="19050" t="19050" r="21590" b="26670"/>
            <wp:docPr id="1813227325"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45982" name="Picture 1" descr="A map of a city&#10;&#10;AI-generated content may be incorrect."/>
                    <pic:cNvPicPr/>
                  </pic:nvPicPr>
                  <pic:blipFill rotWithShape="1">
                    <a:blip r:embed="rId37"/>
                    <a:srcRect b="57855"/>
                    <a:stretch/>
                  </pic:blipFill>
                  <pic:spPr bwMode="auto">
                    <a:xfrm>
                      <a:off x="0" y="0"/>
                      <a:ext cx="5731510" cy="12877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773F154" w14:textId="1055ADF9" w:rsidR="00665070" w:rsidRDefault="005725F1" w:rsidP="005725F1">
      <w:pPr>
        <w:pStyle w:val="Caption"/>
      </w:pPr>
      <w:r>
        <w:t xml:space="preserve">Figure </w:t>
      </w:r>
      <w:fldSimple w:instr=" SEQ Figure \* ARABIC ">
        <w:r w:rsidR="007751E2">
          <w:rPr>
            <w:noProof/>
          </w:rPr>
          <w:t>12</w:t>
        </w:r>
      </w:fldSimple>
      <w:r>
        <w:t>. Dash application with CSS styling</w:t>
      </w:r>
    </w:p>
    <w:p w14:paraId="6324E2D4" w14:textId="2DE317C7" w:rsidR="005F63B2" w:rsidRDefault="005725F1" w:rsidP="00665070">
      <w:r>
        <w:t xml:space="preserve">The final part of implementing the Dash application was displaying the socio-economic data as an overlay. Before any </w:t>
      </w:r>
      <w:r w:rsidR="00CF3463">
        <w:t xml:space="preserve">socio-economic data could be processed or displayed, the </w:t>
      </w:r>
      <w:proofErr w:type="spellStart"/>
      <w:r w:rsidR="00CF3463">
        <w:t>geoJSON</w:t>
      </w:r>
      <w:proofErr w:type="spellEnd"/>
      <w:r w:rsidR="00CF3463">
        <w:t xml:space="preserve"> MSOA objects had to be downloaded. Using the example of Cardiff, </w:t>
      </w:r>
      <w:r w:rsidR="005F63B2">
        <w:t>54 MSOA objects were selected to represent the area covered by the POIs. Some of these MSOAs were only partially within the urban area of Cardiff therefore are not covered by POIs. As the choropleth function takes a .</w:t>
      </w:r>
      <w:proofErr w:type="spellStart"/>
      <w:r w:rsidR="005F63B2">
        <w:t>json</w:t>
      </w:r>
      <w:proofErr w:type="spellEnd"/>
      <w:r w:rsidR="005F63B2">
        <w:t xml:space="preserve"> file without any need for preprocessing, the</w:t>
      </w:r>
      <w:r w:rsidR="00ED4267">
        <w:t>re was no need to clean the MSOA data.</w:t>
      </w:r>
    </w:p>
    <w:p w14:paraId="51B2D29A" w14:textId="53581F14" w:rsidR="009C5BAF" w:rsidRDefault="00ED4267" w:rsidP="00665070">
      <w:r>
        <w:t>Once the data used to make the MSOA shapes</w:t>
      </w:r>
      <w:r w:rsidR="005725F1">
        <w:t xml:space="preserve">, another Upload component was added so that socio-economic datasets could be uploaded to the system. </w:t>
      </w:r>
      <w:r>
        <w:t xml:space="preserve">Using the data handling functions made for the POI data, the socio-economic was cleaned and a </w:t>
      </w:r>
      <w:proofErr w:type="spellStart"/>
      <w:r>
        <w:t>DataFrame</w:t>
      </w:r>
      <w:proofErr w:type="spellEnd"/>
      <w:r>
        <w:t xml:space="preserve"> was created to store it. To test whether the socio-economic data was being uploaded, processed, and displayed correctly,</w:t>
      </w:r>
      <w:r w:rsidR="00251DD9">
        <w:t xml:space="preserve"> the number fully employed individuals was chosen to be</w:t>
      </w:r>
      <w:r>
        <w:t xml:space="preserve"> a predetermined layer. The choropleth map was then created as a trace of the POI scatter map (Figure 13). </w:t>
      </w:r>
    </w:p>
    <w:p w14:paraId="29D6CDF5" w14:textId="77777777" w:rsidR="00ED4267" w:rsidRDefault="00ED4267" w:rsidP="00665070"/>
    <w:p w14:paraId="0FB02911" w14:textId="77777777" w:rsidR="00ED4267" w:rsidRDefault="00ED4267" w:rsidP="00665070">
      <w:pPr>
        <w:rPr>
          <w:noProof/>
          <w:sz w:val="24"/>
          <w:szCs w:val="24"/>
        </w:rPr>
      </w:pPr>
    </w:p>
    <w:p w14:paraId="51D1A557" w14:textId="77777777" w:rsidR="007751E2" w:rsidRDefault="00ED4267" w:rsidP="007751E2">
      <w:pPr>
        <w:keepNext/>
      </w:pPr>
      <w:r w:rsidRPr="000172B9">
        <w:rPr>
          <w:noProof/>
          <w:sz w:val="24"/>
          <w:szCs w:val="24"/>
        </w:rPr>
        <w:drawing>
          <wp:inline distT="0" distB="0" distL="0" distR="0" wp14:anchorId="5663493E" wp14:editId="2AE0DDDB">
            <wp:extent cx="5731510" cy="2040890"/>
            <wp:effectExtent l="19050" t="19050" r="21590" b="16510"/>
            <wp:docPr id="1708998385"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49338" name="Picture 1" descr="A screenshot of a map&#10;&#10;AI-generated content may be incorrect."/>
                    <pic:cNvPicPr/>
                  </pic:nvPicPr>
                  <pic:blipFill rotWithShape="1">
                    <a:blip r:embed="rId38"/>
                    <a:srcRect t="23658"/>
                    <a:stretch/>
                  </pic:blipFill>
                  <pic:spPr bwMode="auto">
                    <a:xfrm>
                      <a:off x="0" y="0"/>
                      <a:ext cx="5731510" cy="204089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4DFCB12" w14:textId="222C38F4" w:rsidR="00ED4267" w:rsidRDefault="007751E2" w:rsidP="007751E2">
      <w:pPr>
        <w:pStyle w:val="Caption"/>
      </w:pPr>
      <w:r>
        <w:t xml:space="preserve">Figure </w:t>
      </w:r>
      <w:fldSimple w:instr=" SEQ Figure \* ARABIC ">
        <w:r>
          <w:rPr>
            <w:noProof/>
          </w:rPr>
          <w:t>13</w:t>
        </w:r>
      </w:fldSimple>
      <w:r>
        <w:t xml:space="preserve">. Dash application displaying the </w:t>
      </w:r>
      <w:proofErr w:type="spellStart"/>
      <w:r>
        <w:t>employee_fulltime</w:t>
      </w:r>
      <w:proofErr w:type="spellEnd"/>
      <w:r>
        <w:t xml:space="preserve"> overlay</w:t>
      </w:r>
    </w:p>
    <w:p w14:paraId="25FEFE5F" w14:textId="2F0819DE" w:rsidR="009C5BAF" w:rsidRDefault="007751E2" w:rsidP="00665070">
      <w:r>
        <w:t>After confirming that the socio-economic overlays work, I finished the application by creating a dropdown component so that a socio-economic layer can be selected from the layers within the dataset that’s uploaded to the system. I ran into an issue with callbacks where the input value for the dropdown could not be attained as there was not a placeholder value when the application was first initiated. This meant the “</w:t>
      </w:r>
      <w:proofErr w:type="spellStart"/>
      <w:r>
        <w:t>update_output</w:t>
      </w:r>
      <w:proofErr w:type="spellEnd"/>
      <w:r>
        <w:t xml:space="preserve">” callback function was looking for an input value when it wasn’t there. To handle this issue, a function was made to return the layer columns within the socio-economic </w:t>
      </w:r>
      <w:proofErr w:type="spellStart"/>
      <w:r>
        <w:t>DataFrame</w:t>
      </w:r>
      <w:proofErr w:type="spellEnd"/>
      <w:r>
        <w:t xml:space="preserve"> as a list of values to be used in the dropdown. The dropdown options </w:t>
      </w:r>
      <w:r w:rsidR="0089567B">
        <w:t>were</w:t>
      </w:r>
      <w:r>
        <w:t xml:space="preserve"> also reset every time</w:t>
      </w:r>
      <w:r w:rsidR="0089567B">
        <w:t xml:space="preserve"> the application is updated so that there will always be at least a placeholder value for the callback input to use.</w:t>
      </w:r>
    </w:p>
    <w:p w14:paraId="449A6387" w14:textId="13360F8E" w:rsidR="0089567B" w:rsidRPr="00665070" w:rsidRDefault="0089567B" w:rsidP="00665070">
      <w:r w:rsidRPr="0089567B">
        <w:rPr>
          <w:highlight w:val="green"/>
        </w:rPr>
        <w:t xml:space="preserve">**show the application in </w:t>
      </w:r>
      <w:proofErr w:type="spellStart"/>
      <w:r w:rsidRPr="0089567B">
        <w:rPr>
          <w:highlight w:val="green"/>
        </w:rPr>
        <w:t>entirity</w:t>
      </w:r>
      <w:proofErr w:type="spellEnd"/>
    </w:p>
    <w:p w14:paraId="469ED09C" w14:textId="1BFF88F7" w:rsidR="009D0DEA" w:rsidRDefault="00546AF9" w:rsidP="00091D39">
      <w:pPr>
        <w:rPr>
          <w:sz w:val="24"/>
          <w:szCs w:val="24"/>
        </w:rPr>
      </w:pPr>
      <w:r w:rsidRPr="00D86C77">
        <w:rPr>
          <w:sz w:val="24"/>
          <w:szCs w:val="24"/>
        </w:rPr>
        <w:br w:type="page"/>
      </w:r>
    </w:p>
    <w:p w14:paraId="697037CF" w14:textId="35361F0F" w:rsidR="00091D39" w:rsidRDefault="00091D39" w:rsidP="00091D39">
      <w:pPr>
        <w:rPr>
          <w:sz w:val="24"/>
          <w:szCs w:val="24"/>
        </w:rPr>
      </w:pPr>
    </w:p>
    <w:p w14:paraId="10B48CEE" w14:textId="6F5ADEFD" w:rsidR="001D62AE" w:rsidRDefault="001D62AE" w:rsidP="001D62AE">
      <w:pPr>
        <w:pStyle w:val="Heading1"/>
        <w:numPr>
          <w:ilvl w:val="0"/>
          <w:numId w:val="1"/>
        </w:numPr>
      </w:pPr>
      <w:r>
        <w:t>Analysis</w:t>
      </w:r>
    </w:p>
    <w:p w14:paraId="5D14842A" w14:textId="77777777" w:rsidR="00A83D31" w:rsidRPr="00A83D31" w:rsidRDefault="00A83D31" w:rsidP="00A83D31">
      <w:pPr>
        <w:pStyle w:val="NormalWeb"/>
        <w:shd w:val="clear" w:color="auto" w:fill="FFFFFF"/>
        <w:spacing w:before="0" w:beforeAutospacing="0" w:after="336" w:afterAutospacing="0"/>
        <w:rPr>
          <w:rFonts w:asciiTheme="minorHAnsi" w:hAnsiTheme="minorHAnsi" w:cs="Arial"/>
          <w:i/>
          <w:iCs/>
          <w:color w:val="333333"/>
          <w:sz w:val="20"/>
          <w:szCs w:val="20"/>
        </w:rPr>
      </w:pPr>
      <w:r w:rsidRPr="00A83D31">
        <w:rPr>
          <w:rFonts w:asciiTheme="minorHAnsi" w:hAnsiTheme="minorHAnsi" w:cs="Arial"/>
          <w:i/>
          <w:iCs/>
          <w:color w:val="333333"/>
          <w:sz w:val="20"/>
          <w:szCs w:val="20"/>
        </w:rPr>
        <w:t>In this section you should describe to what extent you achieved your goals.</w:t>
      </w:r>
    </w:p>
    <w:p w14:paraId="771F2F93" w14:textId="77777777" w:rsidR="00A83D31" w:rsidRPr="00A83D31" w:rsidRDefault="00A83D31" w:rsidP="00A83D31">
      <w:pPr>
        <w:pStyle w:val="NormalWeb"/>
        <w:shd w:val="clear" w:color="auto" w:fill="FFFFFF"/>
        <w:spacing w:before="0" w:beforeAutospacing="0" w:after="336" w:afterAutospacing="0"/>
        <w:rPr>
          <w:rFonts w:asciiTheme="minorHAnsi" w:hAnsiTheme="minorHAnsi" w:cs="Arial"/>
          <w:i/>
          <w:iCs/>
          <w:color w:val="333333"/>
          <w:sz w:val="20"/>
          <w:szCs w:val="20"/>
        </w:rPr>
      </w:pPr>
      <w:r w:rsidRPr="00A83D31">
        <w:rPr>
          <w:rFonts w:asciiTheme="minorHAnsi" w:hAnsiTheme="minorHAnsi" w:cs="Arial"/>
          <w:i/>
          <w:iCs/>
          <w:color w:val="333333"/>
          <w:sz w:val="20"/>
          <w:szCs w:val="20"/>
        </w:rPr>
        <w:t>You should describe how you demonstrated that the system works as intended (or not, as the case may be). Include comprehensible summaries of the results of all critical tests that were carried out. You might not have had the time to carry out any full rigorous tests - you may not even got as far as producing a testable system. However, you should try to indicate how confident you are about whatever you have produced, and also suggest what tests would be required to gain further confidence.</w:t>
      </w:r>
    </w:p>
    <w:p w14:paraId="0270FEF6" w14:textId="77777777" w:rsidR="00A83D31" w:rsidRPr="00A83D31" w:rsidRDefault="00A83D31" w:rsidP="00A83D31">
      <w:pPr>
        <w:pStyle w:val="NormalWeb"/>
        <w:shd w:val="clear" w:color="auto" w:fill="FFFFFF"/>
        <w:spacing w:before="0" w:beforeAutospacing="0" w:after="336" w:afterAutospacing="0"/>
        <w:rPr>
          <w:rFonts w:asciiTheme="minorHAnsi" w:hAnsiTheme="minorHAnsi" w:cs="Arial"/>
          <w:i/>
          <w:iCs/>
          <w:color w:val="333333"/>
          <w:sz w:val="20"/>
          <w:szCs w:val="20"/>
        </w:rPr>
      </w:pPr>
      <w:r w:rsidRPr="00A83D31">
        <w:rPr>
          <w:rFonts w:asciiTheme="minorHAnsi" w:hAnsiTheme="minorHAnsi" w:cs="Arial"/>
          <w:i/>
          <w:iCs/>
          <w:color w:val="333333"/>
          <w:sz w:val="20"/>
          <w:szCs w:val="20"/>
        </w:rPr>
        <w:t>This is also the place to describe the reasoning behind the tests to evaluate your results, what tests to execute, what the results show and why to execute these tests. It may also contain a discussion of how you are designing your experiments to verify the hypothesis of a more scientifically oriented project. E.g., describe how you compare the performance of your algorithm to other algorithms to indicate better performance and why this is a sound approach. Then summarise the results of the tests or experiments.</w:t>
      </w:r>
    </w:p>
    <w:p w14:paraId="43F1CDDA" w14:textId="77777777" w:rsidR="00A83D31" w:rsidRPr="00A83D31" w:rsidRDefault="00A83D31" w:rsidP="00A83D31">
      <w:pPr>
        <w:pStyle w:val="NormalWeb"/>
        <w:shd w:val="clear" w:color="auto" w:fill="FFFFFF"/>
        <w:spacing w:before="0" w:beforeAutospacing="0" w:after="336" w:afterAutospacing="0"/>
        <w:rPr>
          <w:rFonts w:asciiTheme="minorHAnsi" w:hAnsiTheme="minorHAnsi" w:cs="Arial"/>
          <w:i/>
          <w:iCs/>
          <w:color w:val="333333"/>
          <w:sz w:val="20"/>
          <w:szCs w:val="20"/>
        </w:rPr>
      </w:pPr>
      <w:r w:rsidRPr="00A83D31">
        <w:rPr>
          <w:rFonts w:asciiTheme="minorHAnsi" w:hAnsiTheme="minorHAnsi" w:cs="Arial"/>
          <w:i/>
          <w:iCs/>
          <w:color w:val="333333"/>
          <w:sz w:val="20"/>
          <w:szCs w:val="20"/>
        </w:rPr>
        <w:t>You must also critically evaluate your results in the light of these tests, describing its strengths and weaknesses. Ideas for improving it can be carried over into the Future Work section. Remember: no project is perfect, and even a project that has failed to deliver what was intended can achieve a good pass mark, if it is clear that you have learned from the mistakes and difficulties.</w:t>
      </w:r>
    </w:p>
    <w:p w14:paraId="2E72FDAA" w14:textId="77777777" w:rsidR="00A83D31" w:rsidRPr="00A83D31" w:rsidRDefault="00A83D31" w:rsidP="00A83D31">
      <w:pPr>
        <w:pStyle w:val="NormalWeb"/>
        <w:shd w:val="clear" w:color="auto" w:fill="FFFFFF"/>
        <w:spacing w:before="0" w:beforeAutospacing="0" w:after="336" w:afterAutospacing="0"/>
        <w:rPr>
          <w:rFonts w:asciiTheme="minorHAnsi" w:hAnsiTheme="minorHAnsi" w:cs="Arial"/>
          <w:i/>
          <w:iCs/>
          <w:color w:val="333333"/>
          <w:sz w:val="20"/>
          <w:szCs w:val="20"/>
        </w:rPr>
      </w:pPr>
      <w:r w:rsidRPr="00A83D31">
        <w:rPr>
          <w:rFonts w:asciiTheme="minorHAnsi" w:hAnsiTheme="minorHAnsi" w:cs="Arial"/>
          <w:i/>
          <w:iCs/>
          <w:color w:val="333333"/>
          <w:sz w:val="20"/>
          <w:szCs w:val="20"/>
        </w:rPr>
        <w:t>This section also gives you an opportunity to present a critical appraisal of the project as a whole. This could include, for example, whether the methodology you have chosen and the programming language used were appropriate.</w:t>
      </w:r>
    </w:p>
    <w:p w14:paraId="440F64E3" w14:textId="77777777" w:rsidR="00A83D31" w:rsidRDefault="00A83D31">
      <w:pPr>
        <w:rPr>
          <w:sz w:val="24"/>
          <w:szCs w:val="24"/>
        </w:rPr>
      </w:pPr>
    </w:p>
    <w:p w14:paraId="57E8B86C" w14:textId="77777777" w:rsidR="00A83D31" w:rsidRDefault="00A83D31">
      <w:pPr>
        <w:rPr>
          <w:sz w:val="24"/>
          <w:szCs w:val="24"/>
        </w:rPr>
      </w:pPr>
    </w:p>
    <w:p w14:paraId="14965637" w14:textId="1D9E2B1D" w:rsidR="00A24B46" w:rsidRDefault="002E7161">
      <w:pPr>
        <w:rPr>
          <w:sz w:val="24"/>
          <w:szCs w:val="24"/>
        </w:rPr>
      </w:pPr>
      <w:r>
        <w:rPr>
          <w:sz w:val="24"/>
          <w:szCs w:val="24"/>
        </w:rPr>
        <w:br w:type="page"/>
      </w:r>
    </w:p>
    <w:p w14:paraId="03EE385F" w14:textId="0322DDB6" w:rsidR="001D62AE" w:rsidRDefault="001D62AE" w:rsidP="001D62AE">
      <w:pPr>
        <w:pStyle w:val="Heading1"/>
        <w:numPr>
          <w:ilvl w:val="0"/>
          <w:numId w:val="1"/>
        </w:numPr>
      </w:pPr>
      <w:r>
        <w:lastRenderedPageBreak/>
        <w:t>Conclusion</w:t>
      </w:r>
      <w:r w:rsidR="00FA1A28">
        <w:t xml:space="preserve"> &amp; Future Work</w:t>
      </w:r>
    </w:p>
    <w:p w14:paraId="70C636AC" w14:textId="77777777" w:rsidR="00420C0B" w:rsidRPr="00420C0B" w:rsidRDefault="00420C0B" w:rsidP="00420C0B">
      <w:pPr>
        <w:rPr>
          <w:i/>
          <w:iCs/>
          <w:sz w:val="20"/>
          <w:szCs w:val="20"/>
        </w:rPr>
      </w:pPr>
      <w:r w:rsidRPr="00420C0B">
        <w:rPr>
          <w:i/>
          <w:iCs/>
          <w:sz w:val="20"/>
          <w:szCs w:val="20"/>
        </w:rPr>
        <w:t>The Conclusions section should be a summary of the aims of project and a restatement of its main results, i.e. what has been learnt and what it has achieved. An effective set of conclusions should not introduce new material. Instead, it should briefly draw out, summarise, combine and reiterate the main points that have been made in the body of the project report and present opinions based on them.</w:t>
      </w:r>
    </w:p>
    <w:p w14:paraId="7F2C619C" w14:textId="77777777" w:rsidR="00420C0B" w:rsidRPr="00420C0B" w:rsidRDefault="00420C0B" w:rsidP="00420C0B">
      <w:pPr>
        <w:rPr>
          <w:i/>
          <w:iCs/>
          <w:sz w:val="20"/>
          <w:szCs w:val="20"/>
        </w:rPr>
      </w:pPr>
    </w:p>
    <w:p w14:paraId="64A9AB0F" w14:textId="77777777" w:rsidR="00420C0B" w:rsidRPr="00420C0B" w:rsidRDefault="00420C0B" w:rsidP="00420C0B">
      <w:pPr>
        <w:rPr>
          <w:i/>
          <w:iCs/>
          <w:sz w:val="20"/>
          <w:szCs w:val="20"/>
        </w:rPr>
      </w:pPr>
      <w:r w:rsidRPr="00420C0B">
        <w:rPr>
          <w:i/>
          <w:iCs/>
          <w:sz w:val="20"/>
          <w:szCs w:val="20"/>
        </w:rPr>
        <w:t>It is quite likely that by the end of your project you will not have achieved all that you planned at the start; and in any case, your ideas will have grown during the course of the project beyond what you could hope to do within the available time. You can include discussion of future work in the conclusions or as a discussion at the end of the evaluation section. It is for expressing your unrealised ideas, focused in particular of what you suggest as next steps (possibly emerging out of your evaluation). It is a way of recording that 'I have thought about this', and it is also a way of stating what you would like to have done if only you had not run out of time (Remember to take into account Hofstadter’s Law: 'Everything takes longer than you think, even when you take into account Hofstadter's Law.'). Ideally it should provide a starting point for someone else to continue your work.</w:t>
      </w:r>
    </w:p>
    <w:p w14:paraId="5C14555C" w14:textId="77777777" w:rsidR="00420C0B" w:rsidRPr="00420C0B" w:rsidRDefault="00420C0B" w:rsidP="00420C0B">
      <w:pPr>
        <w:rPr>
          <w:i/>
          <w:iCs/>
          <w:sz w:val="20"/>
          <w:szCs w:val="20"/>
        </w:rPr>
      </w:pPr>
    </w:p>
    <w:p w14:paraId="3334AB16" w14:textId="131B8E61" w:rsidR="00420C0B" w:rsidRPr="00420C0B" w:rsidRDefault="00420C0B" w:rsidP="00420C0B">
      <w:pPr>
        <w:rPr>
          <w:i/>
          <w:iCs/>
          <w:sz w:val="20"/>
          <w:szCs w:val="20"/>
        </w:rPr>
      </w:pPr>
      <w:r w:rsidRPr="00420C0B">
        <w:rPr>
          <w:i/>
          <w:iCs/>
          <w:sz w:val="20"/>
          <w:szCs w:val="20"/>
        </w:rPr>
        <w:t>The Conclusions section marks the end of the project report proper. Be honest and objective in your conclusions.</w:t>
      </w:r>
    </w:p>
    <w:p w14:paraId="7E4D11A3" w14:textId="77777777" w:rsidR="00420C0B" w:rsidRDefault="00420C0B">
      <w:pPr>
        <w:rPr>
          <w:sz w:val="24"/>
          <w:szCs w:val="24"/>
        </w:rPr>
      </w:pPr>
    </w:p>
    <w:p w14:paraId="454908BD" w14:textId="77777777" w:rsidR="00420C0B" w:rsidRDefault="00420C0B">
      <w:pPr>
        <w:rPr>
          <w:sz w:val="24"/>
          <w:szCs w:val="24"/>
        </w:rPr>
      </w:pPr>
    </w:p>
    <w:p w14:paraId="5E918788" w14:textId="77777777" w:rsidR="00420C0B" w:rsidRDefault="00420C0B">
      <w:pPr>
        <w:rPr>
          <w:sz w:val="24"/>
          <w:szCs w:val="24"/>
        </w:rPr>
      </w:pPr>
    </w:p>
    <w:p w14:paraId="705DE912" w14:textId="1DE1128E" w:rsidR="0091749B" w:rsidRDefault="00A24B46">
      <w:pPr>
        <w:rPr>
          <w:sz w:val="24"/>
          <w:szCs w:val="24"/>
        </w:rPr>
      </w:pPr>
      <w:r>
        <w:rPr>
          <w:sz w:val="24"/>
          <w:szCs w:val="24"/>
        </w:rPr>
        <w:br w:type="page"/>
      </w:r>
    </w:p>
    <w:p w14:paraId="5CA151C4" w14:textId="2871B25F" w:rsidR="00052E68" w:rsidRDefault="00FA3C0E" w:rsidP="007F3135">
      <w:pPr>
        <w:pStyle w:val="Heading1"/>
        <w:numPr>
          <w:ilvl w:val="0"/>
          <w:numId w:val="1"/>
        </w:numPr>
      </w:pPr>
      <w:r>
        <w:lastRenderedPageBreak/>
        <w:t>Reflection</w:t>
      </w:r>
    </w:p>
    <w:p w14:paraId="741186BE" w14:textId="067F1369" w:rsidR="004B5883" w:rsidRPr="001F31E7" w:rsidRDefault="001F31E7">
      <w:pPr>
        <w:rPr>
          <w:i/>
          <w:iCs/>
          <w:sz w:val="20"/>
          <w:szCs w:val="20"/>
        </w:rPr>
      </w:pPr>
      <w:r w:rsidRPr="001F31E7">
        <w:rPr>
          <w:i/>
          <w:iCs/>
          <w:sz w:val="20"/>
          <w:szCs w:val="20"/>
        </w:rPr>
        <w:t>We believe in the concept of “lifelong learning”. One of the principles applied throughout the assessment during your studies is that of the value of reflection. We believe that it is important that we reflect upon our performance in order to identify “transferable learning”, that can be carried over into future activities. Reflection should focus on what Argyris calls “double loop learning”; this is where we identify, not relatively “simple skills”, such as the mastery of a new programming language, but the impact of what we have done on the assumptions, concepts and ideas we used to make decisions about our work. For example, a “reflective practitioner” would try to identify the characteristics of the problem that has been addressed, and consider whether assumptions or decisions about the relevant approach to solving that problem had been appropriate, in order to make a better decision in relation to problems that might be encountered in the future.</w:t>
      </w:r>
    </w:p>
    <w:p w14:paraId="28F59A0C" w14:textId="77777777" w:rsidR="004B5883" w:rsidRDefault="004B5883">
      <w:pPr>
        <w:rPr>
          <w:sz w:val="24"/>
          <w:szCs w:val="24"/>
        </w:rPr>
      </w:pPr>
    </w:p>
    <w:p w14:paraId="7D0B9446" w14:textId="77777777" w:rsidR="004B5883" w:rsidRDefault="004B5883">
      <w:pPr>
        <w:rPr>
          <w:sz w:val="24"/>
          <w:szCs w:val="24"/>
        </w:rPr>
      </w:pPr>
    </w:p>
    <w:p w14:paraId="023FB68A" w14:textId="712394AD" w:rsidR="00315A5E" w:rsidRDefault="0091749B">
      <w:pPr>
        <w:rPr>
          <w:sz w:val="24"/>
          <w:szCs w:val="24"/>
        </w:rPr>
      </w:pPr>
      <w:r>
        <w:rPr>
          <w:sz w:val="24"/>
          <w:szCs w:val="24"/>
        </w:rPr>
        <w:br w:type="page"/>
      </w:r>
    </w:p>
    <w:p w14:paraId="12B07928" w14:textId="285BF2E3" w:rsidR="00315A5E" w:rsidRDefault="00315A5E" w:rsidP="004A73A7">
      <w:pPr>
        <w:pStyle w:val="Heading1"/>
      </w:pPr>
      <w:r>
        <w:lastRenderedPageBreak/>
        <w:t>Appendices</w:t>
      </w:r>
    </w:p>
    <w:p w14:paraId="6BADD12B" w14:textId="5CC1D25F" w:rsidR="00A24B46" w:rsidRDefault="00315A5E">
      <w:pPr>
        <w:rPr>
          <w:sz w:val="24"/>
          <w:szCs w:val="24"/>
        </w:rPr>
      </w:pPr>
      <w:r>
        <w:rPr>
          <w:sz w:val="24"/>
          <w:szCs w:val="24"/>
        </w:rPr>
        <w:br w:type="page"/>
      </w:r>
    </w:p>
    <w:p w14:paraId="49283C07" w14:textId="764A86DC" w:rsidR="00247244" w:rsidRDefault="00CF557A" w:rsidP="004A73A7">
      <w:pPr>
        <w:pStyle w:val="Heading1"/>
      </w:pPr>
      <w:bookmarkStart w:id="1" w:name="_References"/>
      <w:bookmarkEnd w:id="1"/>
      <w:r>
        <w:lastRenderedPageBreak/>
        <w:t>References</w:t>
      </w:r>
    </w:p>
    <w:p w14:paraId="41FDF688" w14:textId="77777777" w:rsidR="0044170D" w:rsidRPr="004E4B8F" w:rsidRDefault="0044170D" w:rsidP="004E4B8F">
      <w:pPr>
        <w:spacing w:line="276" w:lineRule="auto"/>
        <w:rPr>
          <w:sz w:val="24"/>
          <w:szCs w:val="24"/>
        </w:rPr>
      </w:pPr>
    </w:p>
    <w:sectPr w:rsidR="0044170D" w:rsidRPr="004E4B8F">
      <w:footerReference w:type="defaul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4C1AA" w14:textId="77777777" w:rsidR="007050F3" w:rsidRDefault="007050F3" w:rsidP="009C2FDE">
      <w:pPr>
        <w:spacing w:after="0" w:line="240" w:lineRule="auto"/>
      </w:pPr>
      <w:r>
        <w:separator/>
      </w:r>
    </w:p>
  </w:endnote>
  <w:endnote w:type="continuationSeparator" w:id="0">
    <w:p w14:paraId="0E9D3E93" w14:textId="77777777" w:rsidR="007050F3" w:rsidRDefault="007050F3" w:rsidP="009C2FDE">
      <w:pPr>
        <w:spacing w:after="0" w:line="240" w:lineRule="auto"/>
      </w:pPr>
      <w:r>
        <w:continuationSeparator/>
      </w:r>
    </w:p>
  </w:endnote>
  <w:endnote w:type="continuationNotice" w:id="1">
    <w:p w14:paraId="716460BE" w14:textId="77777777" w:rsidR="007050F3" w:rsidRDefault="007050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347158"/>
      <w:docPartObj>
        <w:docPartGallery w:val="Page Numbers (Bottom of Page)"/>
        <w:docPartUnique/>
      </w:docPartObj>
    </w:sdtPr>
    <w:sdtEndPr>
      <w:rPr>
        <w:noProof/>
      </w:rPr>
    </w:sdtEndPr>
    <w:sdtContent>
      <w:p w14:paraId="27887BFA" w14:textId="77777777" w:rsidR="009C2FDE" w:rsidRDefault="009C2FDE">
        <w:pPr>
          <w:pStyle w:val="Footer"/>
          <w:jc w:val="center"/>
        </w:pPr>
      </w:p>
      <w:p w14:paraId="76E87805" w14:textId="43CCEC0D" w:rsidR="009C2FDE" w:rsidRDefault="009C2F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0A7010" w14:textId="77777777" w:rsidR="009C2FDE" w:rsidRDefault="009C2F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C7CE3" w14:textId="77777777" w:rsidR="007050F3" w:rsidRDefault="007050F3" w:rsidP="009C2FDE">
      <w:pPr>
        <w:spacing w:after="0" w:line="240" w:lineRule="auto"/>
      </w:pPr>
      <w:r>
        <w:separator/>
      </w:r>
    </w:p>
  </w:footnote>
  <w:footnote w:type="continuationSeparator" w:id="0">
    <w:p w14:paraId="18BA3113" w14:textId="77777777" w:rsidR="007050F3" w:rsidRDefault="007050F3" w:rsidP="009C2FDE">
      <w:pPr>
        <w:spacing w:after="0" w:line="240" w:lineRule="auto"/>
      </w:pPr>
      <w:r>
        <w:continuationSeparator/>
      </w:r>
    </w:p>
  </w:footnote>
  <w:footnote w:type="continuationNotice" w:id="1">
    <w:p w14:paraId="2CF81AA5" w14:textId="77777777" w:rsidR="007050F3" w:rsidRDefault="007050F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19D"/>
    <w:multiLevelType w:val="hybridMultilevel"/>
    <w:tmpl w:val="D076F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2B179F"/>
    <w:multiLevelType w:val="multilevel"/>
    <w:tmpl w:val="946A1D36"/>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A8F4EAD"/>
    <w:multiLevelType w:val="hybridMultilevel"/>
    <w:tmpl w:val="00E6F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2102C3"/>
    <w:multiLevelType w:val="hybridMultilevel"/>
    <w:tmpl w:val="942E2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B80294"/>
    <w:multiLevelType w:val="hybridMultilevel"/>
    <w:tmpl w:val="1BEEC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A70880"/>
    <w:multiLevelType w:val="hybridMultilevel"/>
    <w:tmpl w:val="8A2E7E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1662F66"/>
    <w:multiLevelType w:val="multilevel"/>
    <w:tmpl w:val="4A78608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76D37"/>
    <w:multiLevelType w:val="hybridMultilevel"/>
    <w:tmpl w:val="0A965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013F79"/>
    <w:multiLevelType w:val="multilevel"/>
    <w:tmpl w:val="946A1D36"/>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7873B1C"/>
    <w:multiLevelType w:val="hybridMultilevel"/>
    <w:tmpl w:val="D4682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45284E"/>
    <w:multiLevelType w:val="hybridMultilevel"/>
    <w:tmpl w:val="EC063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DD2A19"/>
    <w:multiLevelType w:val="hybridMultilevel"/>
    <w:tmpl w:val="5378A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C94E6E"/>
    <w:multiLevelType w:val="multilevel"/>
    <w:tmpl w:val="1AD829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D3A1B"/>
    <w:multiLevelType w:val="multilevel"/>
    <w:tmpl w:val="9E3873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B5B95"/>
    <w:multiLevelType w:val="hybridMultilevel"/>
    <w:tmpl w:val="31587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4C6120"/>
    <w:multiLevelType w:val="hybridMultilevel"/>
    <w:tmpl w:val="BB7E7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AA6E41"/>
    <w:multiLevelType w:val="hybridMultilevel"/>
    <w:tmpl w:val="E88E4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EFE720C"/>
    <w:multiLevelType w:val="multilevel"/>
    <w:tmpl w:val="2B8041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B7193"/>
    <w:multiLevelType w:val="hybridMultilevel"/>
    <w:tmpl w:val="E9F4E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3770D29"/>
    <w:multiLevelType w:val="hybridMultilevel"/>
    <w:tmpl w:val="1B305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FA23A4"/>
    <w:multiLevelType w:val="hybridMultilevel"/>
    <w:tmpl w:val="0FF0B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3125DD"/>
    <w:multiLevelType w:val="multilevel"/>
    <w:tmpl w:val="B2E0ED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63B7A"/>
    <w:multiLevelType w:val="hybridMultilevel"/>
    <w:tmpl w:val="140EA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EE17C68"/>
    <w:multiLevelType w:val="multilevel"/>
    <w:tmpl w:val="FACC0072"/>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48A2C87"/>
    <w:multiLevelType w:val="multilevel"/>
    <w:tmpl w:val="000A01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25497"/>
    <w:multiLevelType w:val="hybridMultilevel"/>
    <w:tmpl w:val="E35CF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CB8745C"/>
    <w:multiLevelType w:val="hybridMultilevel"/>
    <w:tmpl w:val="76620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EEC77DB"/>
    <w:multiLevelType w:val="hybridMultilevel"/>
    <w:tmpl w:val="9E187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16B3BA3"/>
    <w:multiLevelType w:val="multilevel"/>
    <w:tmpl w:val="946A1D36"/>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4603E9F"/>
    <w:multiLevelType w:val="hybridMultilevel"/>
    <w:tmpl w:val="7D604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5ED34AE"/>
    <w:multiLevelType w:val="hybridMultilevel"/>
    <w:tmpl w:val="47D8B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24F36EB"/>
    <w:multiLevelType w:val="hybridMultilevel"/>
    <w:tmpl w:val="03901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49D3058"/>
    <w:multiLevelType w:val="hybridMultilevel"/>
    <w:tmpl w:val="A5705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4F609F1"/>
    <w:multiLevelType w:val="hybridMultilevel"/>
    <w:tmpl w:val="28967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6383CED"/>
    <w:multiLevelType w:val="hybridMultilevel"/>
    <w:tmpl w:val="2674A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6335DD9"/>
    <w:multiLevelType w:val="multilevel"/>
    <w:tmpl w:val="946A1D36"/>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726507F"/>
    <w:multiLevelType w:val="hybridMultilevel"/>
    <w:tmpl w:val="C980F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7EE4015"/>
    <w:multiLevelType w:val="multilevel"/>
    <w:tmpl w:val="946A1D36"/>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927300B"/>
    <w:multiLevelType w:val="hybridMultilevel"/>
    <w:tmpl w:val="A770D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7862216">
    <w:abstractNumId w:val="28"/>
  </w:num>
  <w:num w:numId="2" w16cid:durableId="755982008">
    <w:abstractNumId w:val="3"/>
  </w:num>
  <w:num w:numId="3" w16cid:durableId="967466725">
    <w:abstractNumId w:val="19"/>
  </w:num>
  <w:num w:numId="4" w16cid:durableId="256914071">
    <w:abstractNumId w:val="2"/>
  </w:num>
  <w:num w:numId="5" w16cid:durableId="1482499254">
    <w:abstractNumId w:val="11"/>
  </w:num>
  <w:num w:numId="6" w16cid:durableId="1809934270">
    <w:abstractNumId w:val="15"/>
  </w:num>
  <w:num w:numId="7" w16cid:durableId="190998233">
    <w:abstractNumId w:val="34"/>
  </w:num>
  <w:num w:numId="8" w16cid:durableId="1216314939">
    <w:abstractNumId w:val="38"/>
  </w:num>
  <w:num w:numId="9" w16cid:durableId="1254777256">
    <w:abstractNumId w:val="22"/>
  </w:num>
  <w:num w:numId="10" w16cid:durableId="1543906565">
    <w:abstractNumId w:val="31"/>
  </w:num>
  <w:num w:numId="11" w16cid:durableId="848639077">
    <w:abstractNumId w:val="27"/>
  </w:num>
  <w:num w:numId="12" w16cid:durableId="507214168">
    <w:abstractNumId w:val="32"/>
  </w:num>
  <w:num w:numId="13" w16cid:durableId="701708485">
    <w:abstractNumId w:val="4"/>
  </w:num>
  <w:num w:numId="14" w16cid:durableId="258291668">
    <w:abstractNumId w:val="36"/>
  </w:num>
  <w:num w:numId="15" w16cid:durableId="662390913">
    <w:abstractNumId w:val="25"/>
  </w:num>
  <w:num w:numId="16" w16cid:durableId="1466658346">
    <w:abstractNumId w:val="9"/>
  </w:num>
  <w:num w:numId="17" w16cid:durableId="144049093">
    <w:abstractNumId w:val="29"/>
  </w:num>
  <w:num w:numId="18" w16cid:durableId="831871982">
    <w:abstractNumId w:val="7"/>
  </w:num>
  <w:num w:numId="19" w16cid:durableId="1305164050">
    <w:abstractNumId w:val="14"/>
  </w:num>
  <w:num w:numId="20" w16cid:durableId="315648564">
    <w:abstractNumId w:val="13"/>
  </w:num>
  <w:num w:numId="21" w16cid:durableId="623728930">
    <w:abstractNumId w:val="21"/>
  </w:num>
  <w:num w:numId="22" w16cid:durableId="692148996">
    <w:abstractNumId w:val="24"/>
  </w:num>
  <w:num w:numId="23" w16cid:durableId="1464152833">
    <w:abstractNumId w:val="12"/>
  </w:num>
  <w:num w:numId="24" w16cid:durableId="996029678">
    <w:abstractNumId w:val="17"/>
  </w:num>
  <w:num w:numId="25" w16cid:durableId="230385609">
    <w:abstractNumId w:val="6"/>
  </w:num>
  <w:num w:numId="26" w16cid:durableId="1015883179">
    <w:abstractNumId w:val="30"/>
  </w:num>
  <w:num w:numId="27" w16cid:durableId="8140220">
    <w:abstractNumId w:val="10"/>
  </w:num>
  <w:num w:numId="28" w16cid:durableId="653293628">
    <w:abstractNumId w:val="33"/>
  </w:num>
  <w:num w:numId="29" w16cid:durableId="769546804">
    <w:abstractNumId w:val="23"/>
  </w:num>
  <w:num w:numId="30" w16cid:durableId="2081829898">
    <w:abstractNumId w:val="5"/>
  </w:num>
  <w:num w:numId="31" w16cid:durableId="375933764">
    <w:abstractNumId w:val="20"/>
  </w:num>
  <w:num w:numId="32" w16cid:durableId="1832865090">
    <w:abstractNumId w:val="16"/>
  </w:num>
  <w:num w:numId="33" w16cid:durableId="2003124523">
    <w:abstractNumId w:val="26"/>
  </w:num>
  <w:num w:numId="34" w16cid:durableId="1113865721">
    <w:abstractNumId w:val="18"/>
  </w:num>
  <w:num w:numId="35" w16cid:durableId="1077241135">
    <w:abstractNumId w:val="0"/>
  </w:num>
  <w:num w:numId="36" w16cid:durableId="1479499137">
    <w:abstractNumId w:val="8"/>
  </w:num>
  <w:num w:numId="37" w16cid:durableId="1636251438">
    <w:abstractNumId w:val="1"/>
  </w:num>
  <w:num w:numId="38" w16cid:durableId="434789895">
    <w:abstractNumId w:val="37"/>
  </w:num>
  <w:num w:numId="39" w16cid:durableId="541602566">
    <w:abstractNumId w:val="3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133"/>
    <w:rsid w:val="00001E2B"/>
    <w:rsid w:val="00004A90"/>
    <w:rsid w:val="00005EEC"/>
    <w:rsid w:val="000069C7"/>
    <w:rsid w:val="00006D2F"/>
    <w:rsid w:val="00010B85"/>
    <w:rsid w:val="00011265"/>
    <w:rsid w:val="00012B47"/>
    <w:rsid w:val="00014C13"/>
    <w:rsid w:val="00014CA7"/>
    <w:rsid w:val="000157A6"/>
    <w:rsid w:val="00016FAB"/>
    <w:rsid w:val="000172B9"/>
    <w:rsid w:val="000176CB"/>
    <w:rsid w:val="00020368"/>
    <w:rsid w:val="00020379"/>
    <w:rsid w:val="000203B9"/>
    <w:rsid w:val="00023240"/>
    <w:rsid w:val="00027C23"/>
    <w:rsid w:val="00030D0F"/>
    <w:rsid w:val="00032876"/>
    <w:rsid w:val="00033287"/>
    <w:rsid w:val="000431A0"/>
    <w:rsid w:val="0004474F"/>
    <w:rsid w:val="00047E61"/>
    <w:rsid w:val="00051EED"/>
    <w:rsid w:val="00052E68"/>
    <w:rsid w:val="00053CDD"/>
    <w:rsid w:val="00054949"/>
    <w:rsid w:val="00054C78"/>
    <w:rsid w:val="00055C34"/>
    <w:rsid w:val="00055DF9"/>
    <w:rsid w:val="00056369"/>
    <w:rsid w:val="000601AA"/>
    <w:rsid w:val="00061124"/>
    <w:rsid w:val="00061177"/>
    <w:rsid w:val="00062087"/>
    <w:rsid w:val="00062987"/>
    <w:rsid w:val="00063BF4"/>
    <w:rsid w:val="0006455D"/>
    <w:rsid w:val="00064D89"/>
    <w:rsid w:val="0006589C"/>
    <w:rsid w:val="00067C57"/>
    <w:rsid w:val="000716BC"/>
    <w:rsid w:val="00072249"/>
    <w:rsid w:val="000738DA"/>
    <w:rsid w:val="00074C86"/>
    <w:rsid w:val="00075241"/>
    <w:rsid w:val="000758DB"/>
    <w:rsid w:val="000764BD"/>
    <w:rsid w:val="000773F9"/>
    <w:rsid w:val="0007786E"/>
    <w:rsid w:val="000810F9"/>
    <w:rsid w:val="0008130A"/>
    <w:rsid w:val="00084964"/>
    <w:rsid w:val="00084FD6"/>
    <w:rsid w:val="00086873"/>
    <w:rsid w:val="000908BA"/>
    <w:rsid w:val="000910FD"/>
    <w:rsid w:val="00091D39"/>
    <w:rsid w:val="00092EAB"/>
    <w:rsid w:val="00092F0E"/>
    <w:rsid w:val="00095570"/>
    <w:rsid w:val="000958F5"/>
    <w:rsid w:val="00095ABE"/>
    <w:rsid w:val="00096F84"/>
    <w:rsid w:val="00097044"/>
    <w:rsid w:val="000A1E36"/>
    <w:rsid w:val="000A31C1"/>
    <w:rsid w:val="000A58D9"/>
    <w:rsid w:val="000A6612"/>
    <w:rsid w:val="000A7DC7"/>
    <w:rsid w:val="000B0AB6"/>
    <w:rsid w:val="000B194F"/>
    <w:rsid w:val="000B61D6"/>
    <w:rsid w:val="000B701F"/>
    <w:rsid w:val="000B705D"/>
    <w:rsid w:val="000B75D9"/>
    <w:rsid w:val="000B7FCB"/>
    <w:rsid w:val="000C064C"/>
    <w:rsid w:val="000C356A"/>
    <w:rsid w:val="000C70CC"/>
    <w:rsid w:val="000D03DA"/>
    <w:rsid w:val="000D0C90"/>
    <w:rsid w:val="000D1532"/>
    <w:rsid w:val="000D3AFA"/>
    <w:rsid w:val="000D5882"/>
    <w:rsid w:val="000D7099"/>
    <w:rsid w:val="000D77AE"/>
    <w:rsid w:val="000E0684"/>
    <w:rsid w:val="000E0B2B"/>
    <w:rsid w:val="000E1C5A"/>
    <w:rsid w:val="000E222B"/>
    <w:rsid w:val="000E34BF"/>
    <w:rsid w:val="000E3896"/>
    <w:rsid w:val="000E38B2"/>
    <w:rsid w:val="000E3FCF"/>
    <w:rsid w:val="000E48E5"/>
    <w:rsid w:val="000E5F80"/>
    <w:rsid w:val="000E6A23"/>
    <w:rsid w:val="000E6B28"/>
    <w:rsid w:val="000E7532"/>
    <w:rsid w:val="000F11BF"/>
    <w:rsid w:val="000F17F3"/>
    <w:rsid w:val="000F644B"/>
    <w:rsid w:val="000F7DB0"/>
    <w:rsid w:val="001025C1"/>
    <w:rsid w:val="00102C0E"/>
    <w:rsid w:val="00104897"/>
    <w:rsid w:val="00104F85"/>
    <w:rsid w:val="00105704"/>
    <w:rsid w:val="001067FE"/>
    <w:rsid w:val="00107A74"/>
    <w:rsid w:val="00107F8A"/>
    <w:rsid w:val="001104F9"/>
    <w:rsid w:val="0011065E"/>
    <w:rsid w:val="00112253"/>
    <w:rsid w:val="0011241A"/>
    <w:rsid w:val="00114FEA"/>
    <w:rsid w:val="00116743"/>
    <w:rsid w:val="00116CB2"/>
    <w:rsid w:val="00122300"/>
    <w:rsid w:val="00122B7B"/>
    <w:rsid w:val="00123BE8"/>
    <w:rsid w:val="0012691B"/>
    <w:rsid w:val="00127D9A"/>
    <w:rsid w:val="00131203"/>
    <w:rsid w:val="00131E15"/>
    <w:rsid w:val="00132C6B"/>
    <w:rsid w:val="00132D5C"/>
    <w:rsid w:val="00133D4F"/>
    <w:rsid w:val="001369F2"/>
    <w:rsid w:val="00136C35"/>
    <w:rsid w:val="001377FE"/>
    <w:rsid w:val="00137D4D"/>
    <w:rsid w:val="001400D5"/>
    <w:rsid w:val="00141B16"/>
    <w:rsid w:val="00142C8B"/>
    <w:rsid w:val="001433F7"/>
    <w:rsid w:val="0014545E"/>
    <w:rsid w:val="00146F79"/>
    <w:rsid w:val="00151440"/>
    <w:rsid w:val="00151BB8"/>
    <w:rsid w:val="001536D2"/>
    <w:rsid w:val="00153E0E"/>
    <w:rsid w:val="00157FA5"/>
    <w:rsid w:val="001600D6"/>
    <w:rsid w:val="0016091A"/>
    <w:rsid w:val="00161C84"/>
    <w:rsid w:val="00165BAB"/>
    <w:rsid w:val="00165BD7"/>
    <w:rsid w:val="001716D1"/>
    <w:rsid w:val="00171D56"/>
    <w:rsid w:val="00172CFA"/>
    <w:rsid w:val="00172F84"/>
    <w:rsid w:val="00173718"/>
    <w:rsid w:val="001738B5"/>
    <w:rsid w:val="00174B43"/>
    <w:rsid w:val="00174BB9"/>
    <w:rsid w:val="00175B2E"/>
    <w:rsid w:val="001808E9"/>
    <w:rsid w:val="00181D67"/>
    <w:rsid w:val="0018435B"/>
    <w:rsid w:val="00186003"/>
    <w:rsid w:val="00186422"/>
    <w:rsid w:val="00187363"/>
    <w:rsid w:val="00190E3A"/>
    <w:rsid w:val="0019250C"/>
    <w:rsid w:val="001959D8"/>
    <w:rsid w:val="00196052"/>
    <w:rsid w:val="001968B4"/>
    <w:rsid w:val="00196C85"/>
    <w:rsid w:val="001A072B"/>
    <w:rsid w:val="001A2040"/>
    <w:rsid w:val="001A261B"/>
    <w:rsid w:val="001A2764"/>
    <w:rsid w:val="001A5A7B"/>
    <w:rsid w:val="001A6548"/>
    <w:rsid w:val="001A6E57"/>
    <w:rsid w:val="001A72FA"/>
    <w:rsid w:val="001B0C86"/>
    <w:rsid w:val="001B12AF"/>
    <w:rsid w:val="001B140E"/>
    <w:rsid w:val="001B2C32"/>
    <w:rsid w:val="001B3167"/>
    <w:rsid w:val="001B36EB"/>
    <w:rsid w:val="001B5378"/>
    <w:rsid w:val="001B73F5"/>
    <w:rsid w:val="001B79FB"/>
    <w:rsid w:val="001C0160"/>
    <w:rsid w:val="001C2021"/>
    <w:rsid w:val="001C23CD"/>
    <w:rsid w:val="001C2C45"/>
    <w:rsid w:val="001C2ED3"/>
    <w:rsid w:val="001C3542"/>
    <w:rsid w:val="001C3A8F"/>
    <w:rsid w:val="001C58D6"/>
    <w:rsid w:val="001C5DFD"/>
    <w:rsid w:val="001C716A"/>
    <w:rsid w:val="001C735D"/>
    <w:rsid w:val="001D0C8D"/>
    <w:rsid w:val="001D0D7B"/>
    <w:rsid w:val="001D12E0"/>
    <w:rsid w:val="001D2226"/>
    <w:rsid w:val="001D2EFA"/>
    <w:rsid w:val="001D4331"/>
    <w:rsid w:val="001D4466"/>
    <w:rsid w:val="001D5EE5"/>
    <w:rsid w:val="001D60FB"/>
    <w:rsid w:val="001D62AE"/>
    <w:rsid w:val="001E19C7"/>
    <w:rsid w:val="001E354D"/>
    <w:rsid w:val="001E5C28"/>
    <w:rsid w:val="001F0F41"/>
    <w:rsid w:val="001F1281"/>
    <w:rsid w:val="001F2D64"/>
    <w:rsid w:val="001F31E7"/>
    <w:rsid w:val="001F4D09"/>
    <w:rsid w:val="001F6F2F"/>
    <w:rsid w:val="001F6FCD"/>
    <w:rsid w:val="0020149F"/>
    <w:rsid w:val="002040CC"/>
    <w:rsid w:val="002066EE"/>
    <w:rsid w:val="00206ECF"/>
    <w:rsid w:val="002156F8"/>
    <w:rsid w:val="00215D03"/>
    <w:rsid w:val="00216968"/>
    <w:rsid w:val="00220A46"/>
    <w:rsid w:val="00220E13"/>
    <w:rsid w:val="002241FE"/>
    <w:rsid w:val="002247A7"/>
    <w:rsid w:val="002253FC"/>
    <w:rsid w:val="00225D7E"/>
    <w:rsid w:val="00227BCA"/>
    <w:rsid w:val="00227C00"/>
    <w:rsid w:val="00230766"/>
    <w:rsid w:val="002324AC"/>
    <w:rsid w:val="002333B7"/>
    <w:rsid w:val="0023385D"/>
    <w:rsid w:val="00234C80"/>
    <w:rsid w:val="00235654"/>
    <w:rsid w:val="00240147"/>
    <w:rsid w:val="00240456"/>
    <w:rsid w:val="002404DC"/>
    <w:rsid w:val="0024060F"/>
    <w:rsid w:val="00242704"/>
    <w:rsid w:val="0024567A"/>
    <w:rsid w:val="0024620A"/>
    <w:rsid w:val="00247244"/>
    <w:rsid w:val="00251DD9"/>
    <w:rsid w:val="00252EA5"/>
    <w:rsid w:val="00256886"/>
    <w:rsid w:val="00256FDB"/>
    <w:rsid w:val="002612CD"/>
    <w:rsid w:val="002622F6"/>
    <w:rsid w:val="002630D8"/>
    <w:rsid w:val="00263E84"/>
    <w:rsid w:val="0026695D"/>
    <w:rsid w:val="00267992"/>
    <w:rsid w:val="00267B6B"/>
    <w:rsid w:val="00270280"/>
    <w:rsid w:val="00272B5C"/>
    <w:rsid w:val="002732CA"/>
    <w:rsid w:val="00274637"/>
    <w:rsid w:val="00274661"/>
    <w:rsid w:val="0027467D"/>
    <w:rsid w:val="00275CDA"/>
    <w:rsid w:val="0027771D"/>
    <w:rsid w:val="00277E62"/>
    <w:rsid w:val="00277ED0"/>
    <w:rsid w:val="00282F99"/>
    <w:rsid w:val="00283BDA"/>
    <w:rsid w:val="00283C3E"/>
    <w:rsid w:val="00284403"/>
    <w:rsid w:val="0028460B"/>
    <w:rsid w:val="002852E2"/>
    <w:rsid w:val="00290386"/>
    <w:rsid w:val="002910C8"/>
    <w:rsid w:val="00291D98"/>
    <w:rsid w:val="002920D2"/>
    <w:rsid w:val="002949BB"/>
    <w:rsid w:val="002A0BB3"/>
    <w:rsid w:val="002A2C57"/>
    <w:rsid w:val="002A2EB2"/>
    <w:rsid w:val="002A3B80"/>
    <w:rsid w:val="002A42C4"/>
    <w:rsid w:val="002A7A7C"/>
    <w:rsid w:val="002B0B8E"/>
    <w:rsid w:val="002B3A51"/>
    <w:rsid w:val="002B474D"/>
    <w:rsid w:val="002B62E4"/>
    <w:rsid w:val="002B711D"/>
    <w:rsid w:val="002C0F55"/>
    <w:rsid w:val="002C1DE3"/>
    <w:rsid w:val="002C2F16"/>
    <w:rsid w:val="002C2F7D"/>
    <w:rsid w:val="002C3390"/>
    <w:rsid w:val="002C3BD2"/>
    <w:rsid w:val="002C420C"/>
    <w:rsid w:val="002C4703"/>
    <w:rsid w:val="002C5B1A"/>
    <w:rsid w:val="002C5B31"/>
    <w:rsid w:val="002C6CC1"/>
    <w:rsid w:val="002C6F2F"/>
    <w:rsid w:val="002C7C3D"/>
    <w:rsid w:val="002D2408"/>
    <w:rsid w:val="002D3010"/>
    <w:rsid w:val="002D3751"/>
    <w:rsid w:val="002D716A"/>
    <w:rsid w:val="002E00A0"/>
    <w:rsid w:val="002E1C6C"/>
    <w:rsid w:val="002E4FD5"/>
    <w:rsid w:val="002E7161"/>
    <w:rsid w:val="002E7497"/>
    <w:rsid w:val="002E75F1"/>
    <w:rsid w:val="002F02CF"/>
    <w:rsid w:val="002F081C"/>
    <w:rsid w:val="002F1A77"/>
    <w:rsid w:val="002F2B94"/>
    <w:rsid w:val="002F4AC7"/>
    <w:rsid w:val="002F4E9A"/>
    <w:rsid w:val="002F6474"/>
    <w:rsid w:val="00300B43"/>
    <w:rsid w:val="003038E3"/>
    <w:rsid w:val="003039B8"/>
    <w:rsid w:val="00304EFE"/>
    <w:rsid w:val="0030574F"/>
    <w:rsid w:val="00305F1E"/>
    <w:rsid w:val="003073AA"/>
    <w:rsid w:val="00307716"/>
    <w:rsid w:val="00307808"/>
    <w:rsid w:val="00311EB6"/>
    <w:rsid w:val="00313A0D"/>
    <w:rsid w:val="00313C33"/>
    <w:rsid w:val="00315A5E"/>
    <w:rsid w:val="00322208"/>
    <w:rsid w:val="00322482"/>
    <w:rsid w:val="0032304C"/>
    <w:rsid w:val="00323C5C"/>
    <w:rsid w:val="00323D61"/>
    <w:rsid w:val="00324AE0"/>
    <w:rsid w:val="0032508D"/>
    <w:rsid w:val="00325939"/>
    <w:rsid w:val="0033388A"/>
    <w:rsid w:val="00333F85"/>
    <w:rsid w:val="003350FA"/>
    <w:rsid w:val="003354DF"/>
    <w:rsid w:val="00335724"/>
    <w:rsid w:val="00335F3D"/>
    <w:rsid w:val="00336798"/>
    <w:rsid w:val="00342AFC"/>
    <w:rsid w:val="00344AB1"/>
    <w:rsid w:val="0034746F"/>
    <w:rsid w:val="00350E5A"/>
    <w:rsid w:val="00352194"/>
    <w:rsid w:val="003535BA"/>
    <w:rsid w:val="003549B5"/>
    <w:rsid w:val="00355661"/>
    <w:rsid w:val="00356BE9"/>
    <w:rsid w:val="00357421"/>
    <w:rsid w:val="00357529"/>
    <w:rsid w:val="003601C3"/>
    <w:rsid w:val="00360BAB"/>
    <w:rsid w:val="003623E9"/>
    <w:rsid w:val="00362D09"/>
    <w:rsid w:val="00362DBD"/>
    <w:rsid w:val="00364AF0"/>
    <w:rsid w:val="003667CF"/>
    <w:rsid w:val="00366DE8"/>
    <w:rsid w:val="0037031E"/>
    <w:rsid w:val="0037149B"/>
    <w:rsid w:val="00371D2F"/>
    <w:rsid w:val="00372F0A"/>
    <w:rsid w:val="00372FEA"/>
    <w:rsid w:val="003734F7"/>
    <w:rsid w:val="003740CA"/>
    <w:rsid w:val="00374C82"/>
    <w:rsid w:val="00377010"/>
    <w:rsid w:val="00380234"/>
    <w:rsid w:val="00382BEA"/>
    <w:rsid w:val="00384821"/>
    <w:rsid w:val="00385A07"/>
    <w:rsid w:val="00390062"/>
    <w:rsid w:val="00390D40"/>
    <w:rsid w:val="00390E71"/>
    <w:rsid w:val="00391703"/>
    <w:rsid w:val="00392407"/>
    <w:rsid w:val="003932B2"/>
    <w:rsid w:val="00394A7E"/>
    <w:rsid w:val="003952C2"/>
    <w:rsid w:val="003A37E8"/>
    <w:rsid w:val="003A40F2"/>
    <w:rsid w:val="003A54FB"/>
    <w:rsid w:val="003A64C4"/>
    <w:rsid w:val="003A6E2D"/>
    <w:rsid w:val="003A7A7B"/>
    <w:rsid w:val="003B0160"/>
    <w:rsid w:val="003B02DB"/>
    <w:rsid w:val="003B119D"/>
    <w:rsid w:val="003B3D43"/>
    <w:rsid w:val="003B4E4A"/>
    <w:rsid w:val="003B4F18"/>
    <w:rsid w:val="003B64F9"/>
    <w:rsid w:val="003C133A"/>
    <w:rsid w:val="003C235F"/>
    <w:rsid w:val="003C27F3"/>
    <w:rsid w:val="003C3954"/>
    <w:rsid w:val="003C3E79"/>
    <w:rsid w:val="003C3EC7"/>
    <w:rsid w:val="003C4741"/>
    <w:rsid w:val="003C525E"/>
    <w:rsid w:val="003C583F"/>
    <w:rsid w:val="003C6717"/>
    <w:rsid w:val="003C6B1C"/>
    <w:rsid w:val="003C7707"/>
    <w:rsid w:val="003D089B"/>
    <w:rsid w:val="003D0AFF"/>
    <w:rsid w:val="003D1286"/>
    <w:rsid w:val="003D28D1"/>
    <w:rsid w:val="003D3E9D"/>
    <w:rsid w:val="003D535C"/>
    <w:rsid w:val="003D6353"/>
    <w:rsid w:val="003E41A1"/>
    <w:rsid w:val="003E46B9"/>
    <w:rsid w:val="003E5BC0"/>
    <w:rsid w:val="003E5C3A"/>
    <w:rsid w:val="003E6475"/>
    <w:rsid w:val="003E6BFC"/>
    <w:rsid w:val="003F0174"/>
    <w:rsid w:val="003F0981"/>
    <w:rsid w:val="003F1C0D"/>
    <w:rsid w:val="003F2F36"/>
    <w:rsid w:val="003F3439"/>
    <w:rsid w:val="003F3E24"/>
    <w:rsid w:val="003F43A5"/>
    <w:rsid w:val="003F7C0C"/>
    <w:rsid w:val="00400DCA"/>
    <w:rsid w:val="00402A00"/>
    <w:rsid w:val="00406239"/>
    <w:rsid w:val="00413E24"/>
    <w:rsid w:val="00414710"/>
    <w:rsid w:val="00414A8C"/>
    <w:rsid w:val="004152A5"/>
    <w:rsid w:val="00415B77"/>
    <w:rsid w:val="00416514"/>
    <w:rsid w:val="00420484"/>
    <w:rsid w:val="00420C0B"/>
    <w:rsid w:val="00421EA7"/>
    <w:rsid w:val="0042320E"/>
    <w:rsid w:val="004237DE"/>
    <w:rsid w:val="00424875"/>
    <w:rsid w:val="00425F1E"/>
    <w:rsid w:val="00430200"/>
    <w:rsid w:val="00430A7C"/>
    <w:rsid w:val="00435A59"/>
    <w:rsid w:val="00435C54"/>
    <w:rsid w:val="00436B2F"/>
    <w:rsid w:val="00440172"/>
    <w:rsid w:val="0044072A"/>
    <w:rsid w:val="00441046"/>
    <w:rsid w:val="00441639"/>
    <w:rsid w:val="0044170D"/>
    <w:rsid w:val="00444717"/>
    <w:rsid w:val="00446D07"/>
    <w:rsid w:val="004504A8"/>
    <w:rsid w:val="0045122F"/>
    <w:rsid w:val="0045199F"/>
    <w:rsid w:val="0045550D"/>
    <w:rsid w:val="0045649D"/>
    <w:rsid w:val="00462F0D"/>
    <w:rsid w:val="0046396D"/>
    <w:rsid w:val="004642B3"/>
    <w:rsid w:val="00466842"/>
    <w:rsid w:val="00467A67"/>
    <w:rsid w:val="00470A6A"/>
    <w:rsid w:val="004711B2"/>
    <w:rsid w:val="0047166B"/>
    <w:rsid w:val="0047468B"/>
    <w:rsid w:val="0047730F"/>
    <w:rsid w:val="00480AD7"/>
    <w:rsid w:val="00481ED4"/>
    <w:rsid w:val="00483C77"/>
    <w:rsid w:val="00484F45"/>
    <w:rsid w:val="00485B02"/>
    <w:rsid w:val="00487020"/>
    <w:rsid w:val="004904D7"/>
    <w:rsid w:val="004909CA"/>
    <w:rsid w:val="004921EF"/>
    <w:rsid w:val="00492983"/>
    <w:rsid w:val="004933B4"/>
    <w:rsid w:val="00493B47"/>
    <w:rsid w:val="00495194"/>
    <w:rsid w:val="004956B4"/>
    <w:rsid w:val="00497358"/>
    <w:rsid w:val="004A17E1"/>
    <w:rsid w:val="004A43B8"/>
    <w:rsid w:val="004A73A7"/>
    <w:rsid w:val="004B1275"/>
    <w:rsid w:val="004B2849"/>
    <w:rsid w:val="004B3B9F"/>
    <w:rsid w:val="004B3CC1"/>
    <w:rsid w:val="004B4956"/>
    <w:rsid w:val="004B55EF"/>
    <w:rsid w:val="004B568C"/>
    <w:rsid w:val="004B5883"/>
    <w:rsid w:val="004B5900"/>
    <w:rsid w:val="004B5E6F"/>
    <w:rsid w:val="004B69F8"/>
    <w:rsid w:val="004C1BB9"/>
    <w:rsid w:val="004C3205"/>
    <w:rsid w:val="004C3B91"/>
    <w:rsid w:val="004C3D05"/>
    <w:rsid w:val="004C4104"/>
    <w:rsid w:val="004C7E92"/>
    <w:rsid w:val="004D22A1"/>
    <w:rsid w:val="004D7497"/>
    <w:rsid w:val="004E09C2"/>
    <w:rsid w:val="004E4494"/>
    <w:rsid w:val="004E4B8F"/>
    <w:rsid w:val="004E60BC"/>
    <w:rsid w:val="004F03A4"/>
    <w:rsid w:val="004F2A0E"/>
    <w:rsid w:val="004F4BB0"/>
    <w:rsid w:val="00501C47"/>
    <w:rsid w:val="00501DC2"/>
    <w:rsid w:val="00504C3F"/>
    <w:rsid w:val="005051A3"/>
    <w:rsid w:val="00505C5B"/>
    <w:rsid w:val="00507602"/>
    <w:rsid w:val="005109DB"/>
    <w:rsid w:val="00511302"/>
    <w:rsid w:val="00512AC4"/>
    <w:rsid w:val="00513133"/>
    <w:rsid w:val="00514E1B"/>
    <w:rsid w:val="00515DE2"/>
    <w:rsid w:val="005179F1"/>
    <w:rsid w:val="00521D22"/>
    <w:rsid w:val="005228FD"/>
    <w:rsid w:val="00522FF4"/>
    <w:rsid w:val="00523138"/>
    <w:rsid w:val="00526CE5"/>
    <w:rsid w:val="00530C40"/>
    <w:rsid w:val="0053205D"/>
    <w:rsid w:val="005340B6"/>
    <w:rsid w:val="005361E5"/>
    <w:rsid w:val="00540B98"/>
    <w:rsid w:val="00544A23"/>
    <w:rsid w:val="00546AF9"/>
    <w:rsid w:val="00546F14"/>
    <w:rsid w:val="005476FE"/>
    <w:rsid w:val="0054780F"/>
    <w:rsid w:val="00547AB5"/>
    <w:rsid w:val="0055113D"/>
    <w:rsid w:val="00553F71"/>
    <w:rsid w:val="0056018E"/>
    <w:rsid w:val="00561146"/>
    <w:rsid w:val="00561315"/>
    <w:rsid w:val="0056182E"/>
    <w:rsid w:val="00561F7E"/>
    <w:rsid w:val="00564269"/>
    <w:rsid w:val="00564E67"/>
    <w:rsid w:val="005725F1"/>
    <w:rsid w:val="00572667"/>
    <w:rsid w:val="0057332B"/>
    <w:rsid w:val="0057372D"/>
    <w:rsid w:val="00574143"/>
    <w:rsid w:val="0057564A"/>
    <w:rsid w:val="00577B97"/>
    <w:rsid w:val="00580E37"/>
    <w:rsid w:val="00582755"/>
    <w:rsid w:val="005847A9"/>
    <w:rsid w:val="005875AB"/>
    <w:rsid w:val="00590739"/>
    <w:rsid w:val="0059094F"/>
    <w:rsid w:val="00590D4F"/>
    <w:rsid w:val="00590FE7"/>
    <w:rsid w:val="00593DAF"/>
    <w:rsid w:val="0059552B"/>
    <w:rsid w:val="00595C1D"/>
    <w:rsid w:val="00596BE9"/>
    <w:rsid w:val="00597D29"/>
    <w:rsid w:val="005A0685"/>
    <w:rsid w:val="005A411A"/>
    <w:rsid w:val="005A44CE"/>
    <w:rsid w:val="005A4909"/>
    <w:rsid w:val="005A4A42"/>
    <w:rsid w:val="005A685C"/>
    <w:rsid w:val="005A7306"/>
    <w:rsid w:val="005B0314"/>
    <w:rsid w:val="005B0355"/>
    <w:rsid w:val="005B09EB"/>
    <w:rsid w:val="005B13FE"/>
    <w:rsid w:val="005B2179"/>
    <w:rsid w:val="005B277C"/>
    <w:rsid w:val="005B2D27"/>
    <w:rsid w:val="005B62F5"/>
    <w:rsid w:val="005B76F7"/>
    <w:rsid w:val="005C00BF"/>
    <w:rsid w:val="005C41F8"/>
    <w:rsid w:val="005D104A"/>
    <w:rsid w:val="005D423B"/>
    <w:rsid w:val="005D620E"/>
    <w:rsid w:val="005D62D2"/>
    <w:rsid w:val="005D7652"/>
    <w:rsid w:val="005E00E1"/>
    <w:rsid w:val="005E1641"/>
    <w:rsid w:val="005E2704"/>
    <w:rsid w:val="005E4AC6"/>
    <w:rsid w:val="005F124E"/>
    <w:rsid w:val="005F1754"/>
    <w:rsid w:val="005F345A"/>
    <w:rsid w:val="005F3D8F"/>
    <w:rsid w:val="005F4871"/>
    <w:rsid w:val="005F550E"/>
    <w:rsid w:val="005F6377"/>
    <w:rsid w:val="005F63B2"/>
    <w:rsid w:val="006020FC"/>
    <w:rsid w:val="0060286A"/>
    <w:rsid w:val="006063EE"/>
    <w:rsid w:val="00610BF3"/>
    <w:rsid w:val="00616EE1"/>
    <w:rsid w:val="0061784A"/>
    <w:rsid w:val="00620E81"/>
    <w:rsid w:val="00621C7E"/>
    <w:rsid w:val="00625A1B"/>
    <w:rsid w:val="00627BAD"/>
    <w:rsid w:val="00631F60"/>
    <w:rsid w:val="00634938"/>
    <w:rsid w:val="0063749F"/>
    <w:rsid w:val="00637BFA"/>
    <w:rsid w:val="00637E59"/>
    <w:rsid w:val="00640039"/>
    <w:rsid w:val="00640F91"/>
    <w:rsid w:val="00641636"/>
    <w:rsid w:val="00642655"/>
    <w:rsid w:val="006432C3"/>
    <w:rsid w:val="00643378"/>
    <w:rsid w:val="006433E2"/>
    <w:rsid w:val="00643FA8"/>
    <w:rsid w:val="0064554A"/>
    <w:rsid w:val="00646770"/>
    <w:rsid w:val="00647309"/>
    <w:rsid w:val="00647F08"/>
    <w:rsid w:val="006508E1"/>
    <w:rsid w:val="006518E4"/>
    <w:rsid w:val="00653620"/>
    <w:rsid w:val="006541F4"/>
    <w:rsid w:val="00654BA0"/>
    <w:rsid w:val="006553ED"/>
    <w:rsid w:val="006568CC"/>
    <w:rsid w:val="0066080A"/>
    <w:rsid w:val="00660DA3"/>
    <w:rsid w:val="00660FEB"/>
    <w:rsid w:val="006610E8"/>
    <w:rsid w:val="00662B69"/>
    <w:rsid w:val="00665070"/>
    <w:rsid w:val="0066614D"/>
    <w:rsid w:val="00667011"/>
    <w:rsid w:val="0066761B"/>
    <w:rsid w:val="00667774"/>
    <w:rsid w:val="0067236B"/>
    <w:rsid w:val="00674891"/>
    <w:rsid w:val="00674B07"/>
    <w:rsid w:val="00677A47"/>
    <w:rsid w:val="00677A8C"/>
    <w:rsid w:val="006805AC"/>
    <w:rsid w:val="0068155F"/>
    <w:rsid w:val="006835D5"/>
    <w:rsid w:val="0068698D"/>
    <w:rsid w:val="00686D9A"/>
    <w:rsid w:val="00686E4D"/>
    <w:rsid w:val="00687F3E"/>
    <w:rsid w:val="0069391A"/>
    <w:rsid w:val="0069429B"/>
    <w:rsid w:val="00694E12"/>
    <w:rsid w:val="006A3554"/>
    <w:rsid w:val="006A5F6C"/>
    <w:rsid w:val="006A6015"/>
    <w:rsid w:val="006A605A"/>
    <w:rsid w:val="006A7682"/>
    <w:rsid w:val="006A7721"/>
    <w:rsid w:val="006B09D5"/>
    <w:rsid w:val="006B14AC"/>
    <w:rsid w:val="006B1B99"/>
    <w:rsid w:val="006B2824"/>
    <w:rsid w:val="006B2E23"/>
    <w:rsid w:val="006B4C74"/>
    <w:rsid w:val="006B5FFC"/>
    <w:rsid w:val="006B758F"/>
    <w:rsid w:val="006B7BD5"/>
    <w:rsid w:val="006C54D2"/>
    <w:rsid w:val="006C6896"/>
    <w:rsid w:val="006C76C5"/>
    <w:rsid w:val="006C78C4"/>
    <w:rsid w:val="006D01EB"/>
    <w:rsid w:val="006D0BC3"/>
    <w:rsid w:val="006D2770"/>
    <w:rsid w:val="006D4087"/>
    <w:rsid w:val="006D469F"/>
    <w:rsid w:val="006D6977"/>
    <w:rsid w:val="006D7F59"/>
    <w:rsid w:val="006E2CBB"/>
    <w:rsid w:val="006E2D43"/>
    <w:rsid w:val="006E4355"/>
    <w:rsid w:val="006E465F"/>
    <w:rsid w:val="006E4899"/>
    <w:rsid w:val="006E777C"/>
    <w:rsid w:val="006F061D"/>
    <w:rsid w:val="006F14DF"/>
    <w:rsid w:val="006F15B4"/>
    <w:rsid w:val="006F2109"/>
    <w:rsid w:val="006F5261"/>
    <w:rsid w:val="006F58D4"/>
    <w:rsid w:val="007028B0"/>
    <w:rsid w:val="00703441"/>
    <w:rsid w:val="00703932"/>
    <w:rsid w:val="00704374"/>
    <w:rsid w:val="0070457B"/>
    <w:rsid w:val="00704AE4"/>
    <w:rsid w:val="00704FC6"/>
    <w:rsid w:val="007050F3"/>
    <w:rsid w:val="00705696"/>
    <w:rsid w:val="00705937"/>
    <w:rsid w:val="00705959"/>
    <w:rsid w:val="00705CB4"/>
    <w:rsid w:val="0070764A"/>
    <w:rsid w:val="00711AAC"/>
    <w:rsid w:val="007122ED"/>
    <w:rsid w:val="00712441"/>
    <w:rsid w:val="00722247"/>
    <w:rsid w:val="0072383C"/>
    <w:rsid w:val="007244D4"/>
    <w:rsid w:val="007246B5"/>
    <w:rsid w:val="00724EA7"/>
    <w:rsid w:val="00730CE5"/>
    <w:rsid w:val="0073413B"/>
    <w:rsid w:val="0073490F"/>
    <w:rsid w:val="007354C4"/>
    <w:rsid w:val="00735864"/>
    <w:rsid w:val="00741710"/>
    <w:rsid w:val="00742231"/>
    <w:rsid w:val="007438C9"/>
    <w:rsid w:val="00743D4B"/>
    <w:rsid w:val="007462C3"/>
    <w:rsid w:val="00750491"/>
    <w:rsid w:val="0075174C"/>
    <w:rsid w:val="00753AB1"/>
    <w:rsid w:val="00754533"/>
    <w:rsid w:val="0075505E"/>
    <w:rsid w:val="007556D9"/>
    <w:rsid w:val="00755A94"/>
    <w:rsid w:val="007570B7"/>
    <w:rsid w:val="007604A2"/>
    <w:rsid w:val="00760C4D"/>
    <w:rsid w:val="00762259"/>
    <w:rsid w:val="007640FA"/>
    <w:rsid w:val="00766A19"/>
    <w:rsid w:val="007709C5"/>
    <w:rsid w:val="007727D4"/>
    <w:rsid w:val="00772F80"/>
    <w:rsid w:val="00772FC5"/>
    <w:rsid w:val="00773E8A"/>
    <w:rsid w:val="007751E2"/>
    <w:rsid w:val="0077607F"/>
    <w:rsid w:val="007763A1"/>
    <w:rsid w:val="00776A46"/>
    <w:rsid w:val="00776CBA"/>
    <w:rsid w:val="00780744"/>
    <w:rsid w:val="00781790"/>
    <w:rsid w:val="007824CC"/>
    <w:rsid w:val="00784BC2"/>
    <w:rsid w:val="007864B1"/>
    <w:rsid w:val="00790EAE"/>
    <w:rsid w:val="007922ED"/>
    <w:rsid w:val="0079237C"/>
    <w:rsid w:val="0079282F"/>
    <w:rsid w:val="00792CA2"/>
    <w:rsid w:val="007930C9"/>
    <w:rsid w:val="0079448E"/>
    <w:rsid w:val="00795E60"/>
    <w:rsid w:val="00796A5E"/>
    <w:rsid w:val="0079770F"/>
    <w:rsid w:val="007A1D7E"/>
    <w:rsid w:val="007A2368"/>
    <w:rsid w:val="007A2FFA"/>
    <w:rsid w:val="007A6A71"/>
    <w:rsid w:val="007B008D"/>
    <w:rsid w:val="007B62C7"/>
    <w:rsid w:val="007B74C6"/>
    <w:rsid w:val="007C0FB1"/>
    <w:rsid w:val="007C1D32"/>
    <w:rsid w:val="007C4BFE"/>
    <w:rsid w:val="007C58E8"/>
    <w:rsid w:val="007C5DFD"/>
    <w:rsid w:val="007C790F"/>
    <w:rsid w:val="007D0061"/>
    <w:rsid w:val="007D0BA8"/>
    <w:rsid w:val="007D0EDF"/>
    <w:rsid w:val="007D20FE"/>
    <w:rsid w:val="007D2C52"/>
    <w:rsid w:val="007D392A"/>
    <w:rsid w:val="007D6060"/>
    <w:rsid w:val="007E0C9A"/>
    <w:rsid w:val="007E1761"/>
    <w:rsid w:val="007E1CC7"/>
    <w:rsid w:val="007E50AC"/>
    <w:rsid w:val="007E7188"/>
    <w:rsid w:val="007F26C2"/>
    <w:rsid w:val="007F3135"/>
    <w:rsid w:val="007F480D"/>
    <w:rsid w:val="007F59A7"/>
    <w:rsid w:val="007F614D"/>
    <w:rsid w:val="007F6F7D"/>
    <w:rsid w:val="00801000"/>
    <w:rsid w:val="00801527"/>
    <w:rsid w:val="00801F57"/>
    <w:rsid w:val="00802D23"/>
    <w:rsid w:val="00803582"/>
    <w:rsid w:val="008053F4"/>
    <w:rsid w:val="00806CAF"/>
    <w:rsid w:val="00810114"/>
    <w:rsid w:val="00810E19"/>
    <w:rsid w:val="00812316"/>
    <w:rsid w:val="008141B9"/>
    <w:rsid w:val="00815C47"/>
    <w:rsid w:val="00815FD7"/>
    <w:rsid w:val="00816AE3"/>
    <w:rsid w:val="00821183"/>
    <w:rsid w:val="008215D1"/>
    <w:rsid w:val="008219B4"/>
    <w:rsid w:val="00823623"/>
    <w:rsid w:val="00823C21"/>
    <w:rsid w:val="008252FD"/>
    <w:rsid w:val="008254A5"/>
    <w:rsid w:val="008303AA"/>
    <w:rsid w:val="00830D6D"/>
    <w:rsid w:val="00830DF2"/>
    <w:rsid w:val="008311AF"/>
    <w:rsid w:val="00831443"/>
    <w:rsid w:val="00832250"/>
    <w:rsid w:val="0083298B"/>
    <w:rsid w:val="00832C2D"/>
    <w:rsid w:val="00835FD8"/>
    <w:rsid w:val="00837B70"/>
    <w:rsid w:val="0084133E"/>
    <w:rsid w:val="00844984"/>
    <w:rsid w:val="00844BD0"/>
    <w:rsid w:val="00844BD6"/>
    <w:rsid w:val="008460BA"/>
    <w:rsid w:val="008475BD"/>
    <w:rsid w:val="00847EC9"/>
    <w:rsid w:val="00852E4C"/>
    <w:rsid w:val="00853763"/>
    <w:rsid w:val="00854229"/>
    <w:rsid w:val="008551EA"/>
    <w:rsid w:val="00855628"/>
    <w:rsid w:val="00855D4F"/>
    <w:rsid w:val="00855E21"/>
    <w:rsid w:val="00860B80"/>
    <w:rsid w:val="00860BC4"/>
    <w:rsid w:val="00861143"/>
    <w:rsid w:val="008621D5"/>
    <w:rsid w:val="00863B1A"/>
    <w:rsid w:val="0086785F"/>
    <w:rsid w:val="0087224F"/>
    <w:rsid w:val="00872453"/>
    <w:rsid w:val="00872BA5"/>
    <w:rsid w:val="008747BB"/>
    <w:rsid w:val="00875776"/>
    <w:rsid w:val="008767FC"/>
    <w:rsid w:val="00876D81"/>
    <w:rsid w:val="008773C5"/>
    <w:rsid w:val="00877980"/>
    <w:rsid w:val="00881768"/>
    <w:rsid w:val="00881797"/>
    <w:rsid w:val="00881D92"/>
    <w:rsid w:val="008824B4"/>
    <w:rsid w:val="008831FF"/>
    <w:rsid w:val="00883DF3"/>
    <w:rsid w:val="008844F2"/>
    <w:rsid w:val="008848F1"/>
    <w:rsid w:val="00884922"/>
    <w:rsid w:val="008859DE"/>
    <w:rsid w:val="00886453"/>
    <w:rsid w:val="00892C47"/>
    <w:rsid w:val="00893C41"/>
    <w:rsid w:val="00894A81"/>
    <w:rsid w:val="00895334"/>
    <w:rsid w:val="0089567B"/>
    <w:rsid w:val="00895C65"/>
    <w:rsid w:val="008A12F3"/>
    <w:rsid w:val="008A525C"/>
    <w:rsid w:val="008A627D"/>
    <w:rsid w:val="008A672D"/>
    <w:rsid w:val="008A6AFC"/>
    <w:rsid w:val="008A7259"/>
    <w:rsid w:val="008B0B91"/>
    <w:rsid w:val="008B1CD5"/>
    <w:rsid w:val="008B3072"/>
    <w:rsid w:val="008B4921"/>
    <w:rsid w:val="008B5009"/>
    <w:rsid w:val="008C0B67"/>
    <w:rsid w:val="008C1F46"/>
    <w:rsid w:val="008C25BC"/>
    <w:rsid w:val="008C2BB4"/>
    <w:rsid w:val="008C39BB"/>
    <w:rsid w:val="008C3ADC"/>
    <w:rsid w:val="008C7970"/>
    <w:rsid w:val="008D1D9E"/>
    <w:rsid w:val="008D5A8B"/>
    <w:rsid w:val="008D60F8"/>
    <w:rsid w:val="008E0876"/>
    <w:rsid w:val="008E0ED8"/>
    <w:rsid w:val="008E1FF7"/>
    <w:rsid w:val="008E23AD"/>
    <w:rsid w:val="008E2520"/>
    <w:rsid w:val="008E43CF"/>
    <w:rsid w:val="008F0A7F"/>
    <w:rsid w:val="008F0BC7"/>
    <w:rsid w:val="008F1560"/>
    <w:rsid w:val="008F27A8"/>
    <w:rsid w:val="008F47CB"/>
    <w:rsid w:val="008F6DB6"/>
    <w:rsid w:val="008F7E5C"/>
    <w:rsid w:val="00901ED6"/>
    <w:rsid w:val="0090330A"/>
    <w:rsid w:val="009036A6"/>
    <w:rsid w:val="0091426A"/>
    <w:rsid w:val="00914D53"/>
    <w:rsid w:val="009153A2"/>
    <w:rsid w:val="00915CB0"/>
    <w:rsid w:val="009172A3"/>
    <w:rsid w:val="0091749B"/>
    <w:rsid w:val="009201CC"/>
    <w:rsid w:val="00921BF3"/>
    <w:rsid w:val="0092374D"/>
    <w:rsid w:val="00923B80"/>
    <w:rsid w:val="00924504"/>
    <w:rsid w:val="009258EB"/>
    <w:rsid w:val="00926D91"/>
    <w:rsid w:val="009278A8"/>
    <w:rsid w:val="00930926"/>
    <w:rsid w:val="0093157A"/>
    <w:rsid w:val="00931886"/>
    <w:rsid w:val="0093190D"/>
    <w:rsid w:val="009320C9"/>
    <w:rsid w:val="00932772"/>
    <w:rsid w:val="00937357"/>
    <w:rsid w:val="00940A58"/>
    <w:rsid w:val="009452B5"/>
    <w:rsid w:val="00946246"/>
    <w:rsid w:val="00946D57"/>
    <w:rsid w:val="0095028C"/>
    <w:rsid w:val="009505CE"/>
    <w:rsid w:val="00955550"/>
    <w:rsid w:val="00956D91"/>
    <w:rsid w:val="0096084E"/>
    <w:rsid w:val="009608FD"/>
    <w:rsid w:val="00961E39"/>
    <w:rsid w:val="0096244D"/>
    <w:rsid w:val="0096397C"/>
    <w:rsid w:val="00964F9A"/>
    <w:rsid w:val="0096513A"/>
    <w:rsid w:val="00971B06"/>
    <w:rsid w:val="009721A3"/>
    <w:rsid w:val="00972C4E"/>
    <w:rsid w:val="00974855"/>
    <w:rsid w:val="00974F9D"/>
    <w:rsid w:val="009751DD"/>
    <w:rsid w:val="00976669"/>
    <w:rsid w:val="009803DA"/>
    <w:rsid w:val="00981E3F"/>
    <w:rsid w:val="00982FDB"/>
    <w:rsid w:val="00983957"/>
    <w:rsid w:val="00983E86"/>
    <w:rsid w:val="00983FCD"/>
    <w:rsid w:val="009849FF"/>
    <w:rsid w:val="00984E85"/>
    <w:rsid w:val="00991F0A"/>
    <w:rsid w:val="00994C19"/>
    <w:rsid w:val="0099532D"/>
    <w:rsid w:val="00997D4A"/>
    <w:rsid w:val="009A3E04"/>
    <w:rsid w:val="009A4BEC"/>
    <w:rsid w:val="009A6F5A"/>
    <w:rsid w:val="009B2221"/>
    <w:rsid w:val="009B3079"/>
    <w:rsid w:val="009B3C04"/>
    <w:rsid w:val="009B3E19"/>
    <w:rsid w:val="009B3F67"/>
    <w:rsid w:val="009B4267"/>
    <w:rsid w:val="009B48F7"/>
    <w:rsid w:val="009B5C2E"/>
    <w:rsid w:val="009B5E1C"/>
    <w:rsid w:val="009B64AD"/>
    <w:rsid w:val="009B694D"/>
    <w:rsid w:val="009B6C3A"/>
    <w:rsid w:val="009B77BF"/>
    <w:rsid w:val="009C0A7E"/>
    <w:rsid w:val="009C0CAE"/>
    <w:rsid w:val="009C1DF8"/>
    <w:rsid w:val="009C2F3F"/>
    <w:rsid w:val="009C2FDE"/>
    <w:rsid w:val="009C301B"/>
    <w:rsid w:val="009C4352"/>
    <w:rsid w:val="009C4B06"/>
    <w:rsid w:val="009C53EE"/>
    <w:rsid w:val="009C5BAF"/>
    <w:rsid w:val="009D0DEA"/>
    <w:rsid w:val="009D0F3E"/>
    <w:rsid w:val="009D11E8"/>
    <w:rsid w:val="009D1251"/>
    <w:rsid w:val="009D3100"/>
    <w:rsid w:val="009D3C14"/>
    <w:rsid w:val="009D3E01"/>
    <w:rsid w:val="009D5B8A"/>
    <w:rsid w:val="009D75A6"/>
    <w:rsid w:val="009E2748"/>
    <w:rsid w:val="009E488E"/>
    <w:rsid w:val="009E5691"/>
    <w:rsid w:val="009E7706"/>
    <w:rsid w:val="009F0408"/>
    <w:rsid w:val="009F07AB"/>
    <w:rsid w:val="009F0C7A"/>
    <w:rsid w:val="009F0EF8"/>
    <w:rsid w:val="009F112D"/>
    <w:rsid w:val="009F24AE"/>
    <w:rsid w:val="009F3FAC"/>
    <w:rsid w:val="009F606D"/>
    <w:rsid w:val="009F72C9"/>
    <w:rsid w:val="00A000CE"/>
    <w:rsid w:val="00A00278"/>
    <w:rsid w:val="00A01610"/>
    <w:rsid w:val="00A0399F"/>
    <w:rsid w:val="00A05C58"/>
    <w:rsid w:val="00A06DCB"/>
    <w:rsid w:val="00A07D6A"/>
    <w:rsid w:val="00A1108F"/>
    <w:rsid w:val="00A111A8"/>
    <w:rsid w:val="00A12FFE"/>
    <w:rsid w:val="00A14A56"/>
    <w:rsid w:val="00A1602F"/>
    <w:rsid w:val="00A168E7"/>
    <w:rsid w:val="00A16A9E"/>
    <w:rsid w:val="00A17A62"/>
    <w:rsid w:val="00A202D7"/>
    <w:rsid w:val="00A21E6E"/>
    <w:rsid w:val="00A22446"/>
    <w:rsid w:val="00A226B1"/>
    <w:rsid w:val="00A237A5"/>
    <w:rsid w:val="00A23BB7"/>
    <w:rsid w:val="00A24B46"/>
    <w:rsid w:val="00A25074"/>
    <w:rsid w:val="00A275D1"/>
    <w:rsid w:val="00A30775"/>
    <w:rsid w:val="00A31F81"/>
    <w:rsid w:val="00A341E8"/>
    <w:rsid w:val="00A3497C"/>
    <w:rsid w:val="00A36FC0"/>
    <w:rsid w:val="00A40723"/>
    <w:rsid w:val="00A418E5"/>
    <w:rsid w:val="00A41BB4"/>
    <w:rsid w:val="00A42056"/>
    <w:rsid w:val="00A420D5"/>
    <w:rsid w:val="00A43073"/>
    <w:rsid w:val="00A44E74"/>
    <w:rsid w:val="00A456BD"/>
    <w:rsid w:val="00A45FFF"/>
    <w:rsid w:val="00A47A69"/>
    <w:rsid w:val="00A5023C"/>
    <w:rsid w:val="00A50D45"/>
    <w:rsid w:val="00A5458B"/>
    <w:rsid w:val="00A5489E"/>
    <w:rsid w:val="00A5538B"/>
    <w:rsid w:val="00A5799A"/>
    <w:rsid w:val="00A62632"/>
    <w:rsid w:val="00A63740"/>
    <w:rsid w:val="00A65A93"/>
    <w:rsid w:val="00A66112"/>
    <w:rsid w:val="00A66BBD"/>
    <w:rsid w:val="00A67098"/>
    <w:rsid w:val="00A67AE6"/>
    <w:rsid w:val="00A709E4"/>
    <w:rsid w:val="00A715C1"/>
    <w:rsid w:val="00A71880"/>
    <w:rsid w:val="00A725C9"/>
    <w:rsid w:val="00A7560F"/>
    <w:rsid w:val="00A75C13"/>
    <w:rsid w:val="00A76223"/>
    <w:rsid w:val="00A76F6A"/>
    <w:rsid w:val="00A83A4D"/>
    <w:rsid w:val="00A83D31"/>
    <w:rsid w:val="00A841DA"/>
    <w:rsid w:val="00A849E7"/>
    <w:rsid w:val="00A8525A"/>
    <w:rsid w:val="00A86FE1"/>
    <w:rsid w:val="00A90BD7"/>
    <w:rsid w:val="00A93277"/>
    <w:rsid w:val="00A95E69"/>
    <w:rsid w:val="00A96AEB"/>
    <w:rsid w:val="00AA1676"/>
    <w:rsid w:val="00AA2443"/>
    <w:rsid w:val="00AA29B2"/>
    <w:rsid w:val="00AA427A"/>
    <w:rsid w:val="00AA76AF"/>
    <w:rsid w:val="00AB03D0"/>
    <w:rsid w:val="00AB2CBC"/>
    <w:rsid w:val="00AB3DF2"/>
    <w:rsid w:val="00AB42F5"/>
    <w:rsid w:val="00AB5596"/>
    <w:rsid w:val="00AB7906"/>
    <w:rsid w:val="00AB7DCE"/>
    <w:rsid w:val="00AC1FC4"/>
    <w:rsid w:val="00AC2578"/>
    <w:rsid w:val="00AD0A65"/>
    <w:rsid w:val="00AD0DD8"/>
    <w:rsid w:val="00AD109E"/>
    <w:rsid w:val="00AD13D2"/>
    <w:rsid w:val="00AD1490"/>
    <w:rsid w:val="00AD1DB5"/>
    <w:rsid w:val="00AD1EBC"/>
    <w:rsid w:val="00AD298A"/>
    <w:rsid w:val="00AD5265"/>
    <w:rsid w:val="00AD631E"/>
    <w:rsid w:val="00AD669F"/>
    <w:rsid w:val="00AD67E7"/>
    <w:rsid w:val="00AE0204"/>
    <w:rsid w:val="00AE4657"/>
    <w:rsid w:val="00AE4B8E"/>
    <w:rsid w:val="00AE59BF"/>
    <w:rsid w:val="00AE6AA6"/>
    <w:rsid w:val="00AF084F"/>
    <w:rsid w:val="00AF2619"/>
    <w:rsid w:val="00AF2A2B"/>
    <w:rsid w:val="00AF39B8"/>
    <w:rsid w:val="00AF52C1"/>
    <w:rsid w:val="00AF5D37"/>
    <w:rsid w:val="00AF6836"/>
    <w:rsid w:val="00B016F9"/>
    <w:rsid w:val="00B01B8A"/>
    <w:rsid w:val="00B02515"/>
    <w:rsid w:val="00B02C51"/>
    <w:rsid w:val="00B03E22"/>
    <w:rsid w:val="00B043D7"/>
    <w:rsid w:val="00B0447C"/>
    <w:rsid w:val="00B11809"/>
    <w:rsid w:val="00B1246A"/>
    <w:rsid w:val="00B1471B"/>
    <w:rsid w:val="00B160D9"/>
    <w:rsid w:val="00B20F00"/>
    <w:rsid w:val="00B22C46"/>
    <w:rsid w:val="00B22E0B"/>
    <w:rsid w:val="00B235F3"/>
    <w:rsid w:val="00B23EF9"/>
    <w:rsid w:val="00B2457D"/>
    <w:rsid w:val="00B24DCF"/>
    <w:rsid w:val="00B2600A"/>
    <w:rsid w:val="00B266E8"/>
    <w:rsid w:val="00B3043B"/>
    <w:rsid w:val="00B30D2A"/>
    <w:rsid w:val="00B31C13"/>
    <w:rsid w:val="00B323AD"/>
    <w:rsid w:val="00B330FC"/>
    <w:rsid w:val="00B3315D"/>
    <w:rsid w:val="00B339AA"/>
    <w:rsid w:val="00B34FF2"/>
    <w:rsid w:val="00B350FC"/>
    <w:rsid w:val="00B35833"/>
    <w:rsid w:val="00B37D13"/>
    <w:rsid w:val="00B37FDC"/>
    <w:rsid w:val="00B4015B"/>
    <w:rsid w:val="00B41F43"/>
    <w:rsid w:val="00B433D9"/>
    <w:rsid w:val="00B459E4"/>
    <w:rsid w:val="00B46867"/>
    <w:rsid w:val="00B46E8A"/>
    <w:rsid w:val="00B47AE9"/>
    <w:rsid w:val="00B50ECF"/>
    <w:rsid w:val="00B545E5"/>
    <w:rsid w:val="00B55A1D"/>
    <w:rsid w:val="00B56659"/>
    <w:rsid w:val="00B56994"/>
    <w:rsid w:val="00B57CCB"/>
    <w:rsid w:val="00B60449"/>
    <w:rsid w:val="00B60A75"/>
    <w:rsid w:val="00B6421B"/>
    <w:rsid w:val="00B70DF7"/>
    <w:rsid w:val="00B70E4B"/>
    <w:rsid w:val="00B70E7C"/>
    <w:rsid w:val="00B72540"/>
    <w:rsid w:val="00B73A78"/>
    <w:rsid w:val="00B7564B"/>
    <w:rsid w:val="00B7763C"/>
    <w:rsid w:val="00B8060B"/>
    <w:rsid w:val="00B821B9"/>
    <w:rsid w:val="00B825F1"/>
    <w:rsid w:val="00B82F07"/>
    <w:rsid w:val="00B834C4"/>
    <w:rsid w:val="00B83DA6"/>
    <w:rsid w:val="00B84826"/>
    <w:rsid w:val="00B84ED8"/>
    <w:rsid w:val="00B85E1F"/>
    <w:rsid w:val="00B8774A"/>
    <w:rsid w:val="00B87EC2"/>
    <w:rsid w:val="00B92AD9"/>
    <w:rsid w:val="00B9503C"/>
    <w:rsid w:val="00B95620"/>
    <w:rsid w:val="00B956CE"/>
    <w:rsid w:val="00B96C0F"/>
    <w:rsid w:val="00BA10BC"/>
    <w:rsid w:val="00BA16FF"/>
    <w:rsid w:val="00BA1710"/>
    <w:rsid w:val="00BA27C5"/>
    <w:rsid w:val="00BA2D7E"/>
    <w:rsid w:val="00BA407C"/>
    <w:rsid w:val="00BA4CD7"/>
    <w:rsid w:val="00BA596E"/>
    <w:rsid w:val="00BA5E20"/>
    <w:rsid w:val="00BA6BAD"/>
    <w:rsid w:val="00BA7227"/>
    <w:rsid w:val="00BB037D"/>
    <w:rsid w:val="00BB065B"/>
    <w:rsid w:val="00BB172B"/>
    <w:rsid w:val="00BB1810"/>
    <w:rsid w:val="00BB1B4A"/>
    <w:rsid w:val="00BB2578"/>
    <w:rsid w:val="00BB4412"/>
    <w:rsid w:val="00BB7260"/>
    <w:rsid w:val="00BB7280"/>
    <w:rsid w:val="00BB7EBD"/>
    <w:rsid w:val="00BC10B9"/>
    <w:rsid w:val="00BC16A4"/>
    <w:rsid w:val="00BC1B2F"/>
    <w:rsid w:val="00BC3136"/>
    <w:rsid w:val="00BC718A"/>
    <w:rsid w:val="00BC74CF"/>
    <w:rsid w:val="00BC7F05"/>
    <w:rsid w:val="00BD1BE6"/>
    <w:rsid w:val="00BD2CC6"/>
    <w:rsid w:val="00BD482E"/>
    <w:rsid w:val="00BE072D"/>
    <w:rsid w:val="00BE0D00"/>
    <w:rsid w:val="00BE118F"/>
    <w:rsid w:val="00BE16D8"/>
    <w:rsid w:val="00BE1CFD"/>
    <w:rsid w:val="00BE2CB7"/>
    <w:rsid w:val="00BE6BBA"/>
    <w:rsid w:val="00BF0718"/>
    <w:rsid w:val="00BF080C"/>
    <w:rsid w:val="00BF6139"/>
    <w:rsid w:val="00C01567"/>
    <w:rsid w:val="00C109CF"/>
    <w:rsid w:val="00C10A34"/>
    <w:rsid w:val="00C1474F"/>
    <w:rsid w:val="00C158BF"/>
    <w:rsid w:val="00C164DF"/>
    <w:rsid w:val="00C1651C"/>
    <w:rsid w:val="00C1703D"/>
    <w:rsid w:val="00C1709C"/>
    <w:rsid w:val="00C17A00"/>
    <w:rsid w:val="00C20A5B"/>
    <w:rsid w:val="00C20BCB"/>
    <w:rsid w:val="00C22ACF"/>
    <w:rsid w:val="00C23833"/>
    <w:rsid w:val="00C238D4"/>
    <w:rsid w:val="00C24292"/>
    <w:rsid w:val="00C24E06"/>
    <w:rsid w:val="00C25AF8"/>
    <w:rsid w:val="00C26008"/>
    <w:rsid w:val="00C27D54"/>
    <w:rsid w:val="00C300EA"/>
    <w:rsid w:val="00C30750"/>
    <w:rsid w:val="00C3166E"/>
    <w:rsid w:val="00C3450B"/>
    <w:rsid w:val="00C350E5"/>
    <w:rsid w:val="00C36038"/>
    <w:rsid w:val="00C368D7"/>
    <w:rsid w:val="00C36CB3"/>
    <w:rsid w:val="00C36EB5"/>
    <w:rsid w:val="00C40FCA"/>
    <w:rsid w:val="00C423B7"/>
    <w:rsid w:val="00C42B8F"/>
    <w:rsid w:val="00C42F3C"/>
    <w:rsid w:val="00C44277"/>
    <w:rsid w:val="00C500F9"/>
    <w:rsid w:val="00C51B21"/>
    <w:rsid w:val="00C51F17"/>
    <w:rsid w:val="00C52237"/>
    <w:rsid w:val="00C52DEA"/>
    <w:rsid w:val="00C53226"/>
    <w:rsid w:val="00C54BC4"/>
    <w:rsid w:val="00C6032F"/>
    <w:rsid w:val="00C61578"/>
    <w:rsid w:val="00C65F25"/>
    <w:rsid w:val="00C67B6B"/>
    <w:rsid w:val="00C745FF"/>
    <w:rsid w:val="00C751E2"/>
    <w:rsid w:val="00C77090"/>
    <w:rsid w:val="00C77709"/>
    <w:rsid w:val="00C81B15"/>
    <w:rsid w:val="00C82052"/>
    <w:rsid w:val="00C821FE"/>
    <w:rsid w:val="00C82C7E"/>
    <w:rsid w:val="00C83027"/>
    <w:rsid w:val="00C834E9"/>
    <w:rsid w:val="00C83A3A"/>
    <w:rsid w:val="00C84C87"/>
    <w:rsid w:val="00C858A9"/>
    <w:rsid w:val="00C861BB"/>
    <w:rsid w:val="00C9005C"/>
    <w:rsid w:val="00C90789"/>
    <w:rsid w:val="00C920CC"/>
    <w:rsid w:val="00C97BDA"/>
    <w:rsid w:val="00C97E03"/>
    <w:rsid w:val="00CA0250"/>
    <w:rsid w:val="00CA0EA4"/>
    <w:rsid w:val="00CA1AAE"/>
    <w:rsid w:val="00CA5807"/>
    <w:rsid w:val="00CA608B"/>
    <w:rsid w:val="00CA6300"/>
    <w:rsid w:val="00CB204E"/>
    <w:rsid w:val="00CB3A6F"/>
    <w:rsid w:val="00CB5DD2"/>
    <w:rsid w:val="00CB7BB9"/>
    <w:rsid w:val="00CC25F8"/>
    <w:rsid w:val="00CC2927"/>
    <w:rsid w:val="00CC3CB1"/>
    <w:rsid w:val="00CC4BBC"/>
    <w:rsid w:val="00CC5875"/>
    <w:rsid w:val="00CC5CE7"/>
    <w:rsid w:val="00CC63AC"/>
    <w:rsid w:val="00CC6D20"/>
    <w:rsid w:val="00CD07DC"/>
    <w:rsid w:val="00CD0D74"/>
    <w:rsid w:val="00CD5721"/>
    <w:rsid w:val="00CE442E"/>
    <w:rsid w:val="00CE7035"/>
    <w:rsid w:val="00CF004C"/>
    <w:rsid w:val="00CF0F39"/>
    <w:rsid w:val="00CF1F21"/>
    <w:rsid w:val="00CF3463"/>
    <w:rsid w:val="00CF3960"/>
    <w:rsid w:val="00CF4F2C"/>
    <w:rsid w:val="00CF557A"/>
    <w:rsid w:val="00CF55E6"/>
    <w:rsid w:val="00CF660F"/>
    <w:rsid w:val="00CF6EEB"/>
    <w:rsid w:val="00D02F2C"/>
    <w:rsid w:val="00D03E80"/>
    <w:rsid w:val="00D0462B"/>
    <w:rsid w:val="00D06020"/>
    <w:rsid w:val="00D06EF1"/>
    <w:rsid w:val="00D079D6"/>
    <w:rsid w:val="00D12879"/>
    <w:rsid w:val="00D13A66"/>
    <w:rsid w:val="00D15D1D"/>
    <w:rsid w:val="00D16272"/>
    <w:rsid w:val="00D20306"/>
    <w:rsid w:val="00D21393"/>
    <w:rsid w:val="00D24135"/>
    <w:rsid w:val="00D24930"/>
    <w:rsid w:val="00D27043"/>
    <w:rsid w:val="00D271E8"/>
    <w:rsid w:val="00D30BF9"/>
    <w:rsid w:val="00D32488"/>
    <w:rsid w:val="00D32E72"/>
    <w:rsid w:val="00D33E58"/>
    <w:rsid w:val="00D33F02"/>
    <w:rsid w:val="00D40B85"/>
    <w:rsid w:val="00D415BD"/>
    <w:rsid w:val="00D41D69"/>
    <w:rsid w:val="00D42FE1"/>
    <w:rsid w:val="00D4372F"/>
    <w:rsid w:val="00D43F46"/>
    <w:rsid w:val="00D449EC"/>
    <w:rsid w:val="00D44BBF"/>
    <w:rsid w:val="00D46BD1"/>
    <w:rsid w:val="00D46C38"/>
    <w:rsid w:val="00D47A77"/>
    <w:rsid w:val="00D53C68"/>
    <w:rsid w:val="00D56AA9"/>
    <w:rsid w:val="00D5737B"/>
    <w:rsid w:val="00D57D63"/>
    <w:rsid w:val="00D612F0"/>
    <w:rsid w:val="00D6151A"/>
    <w:rsid w:val="00D6199E"/>
    <w:rsid w:val="00D6611D"/>
    <w:rsid w:val="00D708EF"/>
    <w:rsid w:val="00D71C13"/>
    <w:rsid w:val="00D72F49"/>
    <w:rsid w:val="00D733BE"/>
    <w:rsid w:val="00D746E8"/>
    <w:rsid w:val="00D75A45"/>
    <w:rsid w:val="00D772E5"/>
    <w:rsid w:val="00D778EB"/>
    <w:rsid w:val="00D80A86"/>
    <w:rsid w:val="00D8145C"/>
    <w:rsid w:val="00D81E28"/>
    <w:rsid w:val="00D84015"/>
    <w:rsid w:val="00D84A7C"/>
    <w:rsid w:val="00D84B3E"/>
    <w:rsid w:val="00D85A69"/>
    <w:rsid w:val="00D85B04"/>
    <w:rsid w:val="00D86C77"/>
    <w:rsid w:val="00D90590"/>
    <w:rsid w:val="00D9341D"/>
    <w:rsid w:val="00D939E2"/>
    <w:rsid w:val="00D958B3"/>
    <w:rsid w:val="00D95BD6"/>
    <w:rsid w:val="00D95F28"/>
    <w:rsid w:val="00DA0ACF"/>
    <w:rsid w:val="00DA391A"/>
    <w:rsid w:val="00DA7876"/>
    <w:rsid w:val="00DB076E"/>
    <w:rsid w:val="00DB0EF8"/>
    <w:rsid w:val="00DB1ABB"/>
    <w:rsid w:val="00DB4991"/>
    <w:rsid w:val="00DB5418"/>
    <w:rsid w:val="00DB58B5"/>
    <w:rsid w:val="00DB6239"/>
    <w:rsid w:val="00DB64DC"/>
    <w:rsid w:val="00DC08FC"/>
    <w:rsid w:val="00DC2DE5"/>
    <w:rsid w:val="00DC2E4D"/>
    <w:rsid w:val="00DC3C76"/>
    <w:rsid w:val="00DC65E1"/>
    <w:rsid w:val="00DC676D"/>
    <w:rsid w:val="00DC7B5C"/>
    <w:rsid w:val="00DD0038"/>
    <w:rsid w:val="00DD119F"/>
    <w:rsid w:val="00DD1E73"/>
    <w:rsid w:val="00DD38A7"/>
    <w:rsid w:val="00DD531B"/>
    <w:rsid w:val="00DD599A"/>
    <w:rsid w:val="00DE0133"/>
    <w:rsid w:val="00DE4FA2"/>
    <w:rsid w:val="00DF144F"/>
    <w:rsid w:val="00DF1609"/>
    <w:rsid w:val="00DF1871"/>
    <w:rsid w:val="00DF2EC0"/>
    <w:rsid w:val="00DF3020"/>
    <w:rsid w:val="00DF5F1C"/>
    <w:rsid w:val="00DF613E"/>
    <w:rsid w:val="00DF7F73"/>
    <w:rsid w:val="00E014A0"/>
    <w:rsid w:val="00E02FA7"/>
    <w:rsid w:val="00E04F61"/>
    <w:rsid w:val="00E1179F"/>
    <w:rsid w:val="00E16C78"/>
    <w:rsid w:val="00E17478"/>
    <w:rsid w:val="00E17FC5"/>
    <w:rsid w:val="00E202B8"/>
    <w:rsid w:val="00E20D24"/>
    <w:rsid w:val="00E22998"/>
    <w:rsid w:val="00E23428"/>
    <w:rsid w:val="00E236C1"/>
    <w:rsid w:val="00E24231"/>
    <w:rsid w:val="00E24446"/>
    <w:rsid w:val="00E26576"/>
    <w:rsid w:val="00E32766"/>
    <w:rsid w:val="00E32CBE"/>
    <w:rsid w:val="00E334EF"/>
    <w:rsid w:val="00E3355F"/>
    <w:rsid w:val="00E33AB5"/>
    <w:rsid w:val="00E33DFE"/>
    <w:rsid w:val="00E3588D"/>
    <w:rsid w:val="00E415B0"/>
    <w:rsid w:val="00E42A8E"/>
    <w:rsid w:val="00E439A0"/>
    <w:rsid w:val="00E45822"/>
    <w:rsid w:val="00E4643F"/>
    <w:rsid w:val="00E467B1"/>
    <w:rsid w:val="00E5106A"/>
    <w:rsid w:val="00E515F3"/>
    <w:rsid w:val="00E51AED"/>
    <w:rsid w:val="00E51DA5"/>
    <w:rsid w:val="00E52B8A"/>
    <w:rsid w:val="00E52D02"/>
    <w:rsid w:val="00E53D6F"/>
    <w:rsid w:val="00E53ECD"/>
    <w:rsid w:val="00E557A6"/>
    <w:rsid w:val="00E561F2"/>
    <w:rsid w:val="00E574A1"/>
    <w:rsid w:val="00E57A9C"/>
    <w:rsid w:val="00E60941"/>
    <w:rsid w:val="00E61BAB"/>
    <w:rsid w:val="00E61CDD"/>
    <w:rsid w:val="00E628DC"/>
    <w:rsid w:val="00E63198"/>
    <w:rsid w:val="00E6337C"/>
    <w:rsid w:val="00E637B3"/>
    <w:rsid w:val="00E6400D"/>
    <w:rsid w:val="00E642A7"/>
    <w:rsid w:val="00E655F8"/>
    <w:rsid w:val="00E65CE7"/>
    <w:rsid w:val="00E66AC3"/>
    <w:rsid w:val="00E6789C"/>
    <w:rsid w:val="00E7236C"/>
    <w:rsid w:val="00E723A9"/>
    <w:rsid w:val="00E72A06"/>
    <w:rsid w:val="00E7380C"/>
    <w:rsid w:val="00E73BBB"/>
    <w:rsid w:val="00E765C1"/>
    <w:rsid w:val="00E7747E"/>
    <w:rsid w:val="00E803CE"/>
    <w:rsid w:val="00E803E5"/>
    <w:rsid w:val="00E82A5E"/>
    <w:rsid w:val="00E83DC4"/>
    <w:rsid w:val="00E84026"/>
    <w:rsid w:val="00E914AC"/>
    <w:rsid w:val="00E91F80"/>
    <w:rsid w:val="00E9313D"/>
    <w:rsid w:val="00E93D68"/>
    <w:rsid w:val="00E946D0"/>
    <w:rsid w:val="00E94801"/>
    <w:rsid w:val="00E973FD"/>
    <w:rsid w:val="00E97C54"/>
    <w:rsid w:val="00EA0EC1"/>
    <w:rsid w:val="00EA3A0D"/>
    <w:rsid w:val="00EA4334"/>
    <w:rsid w:val="00EA47F5"/>
    <w:rsid w:val="00EA4E8D"/>
    <w:rsid w:val="00EA5460"/>
    <w:rsid w:val="00EA7676"/>
    <w:rsid w:val="00EA7844"/>
    <w:rsid w:val="00EA78CC"/>
    <w:rsid w:val="00EA7D67"/>
    <w:rsid w:val="00EB073B"/>
    <w:rsid w:val="00EB0D3A"/>
    <w:rsid w:val="00EB3C3B"/>
    <w:rsid w:val="00EB427C"/>
    <w:rsid w:val="00EB77F9"/>
    <w:rsid w:val="00EC043F"/>
    <w:rsid w:val="00EC0D74"/>
    <w:rsid w:val="00EC0F49"/>
    <w:rsid w:val="00EC2720"/>
    <w:rsid w:val="00EC5DF5"/>
    <w:rsid w:val="00EC5F6C"/>
    <w:rsid w:val="00EC6321"/>
    <w:rsid w:val="00EC654E"/>
    <w:rsid w:val="00ED32E0"/>
    <w:rsid w:val="00ED3869"/>
    <w:rsid w:val="00ED4267"/>
    <w:rsid w:val="00ED427E"/>
    <w:rsid w:val="00ED4B2B"/>
    <w:rsid w:val="00ED5558"/>
    <w:rsid w:val="00ED74E6"/>
    <w:rsid w:val="00EE0095"/>
    <w:rsid w:val="00EE03AD"/>
    <w:rsid w:val="00EE11BF"/>
    <w:rsid w:val="00EE15A3"/>
    <w:rsid w:val="00EE1A90"/>
    <w:rsid w:val="00EE401E"/>
    <w:rsid w:val="00EE5051"/>
    <w:rsid w:val="00EE71D8"/>
    <w:rsid w:val="00EF135C"/>
    <w:rsid w:val="00EF2B5D"/>
    <w:rsid w:val="00EF3B28"/>
    <w:rsid w:val="00EF526F"/>
    <w:rsid w:val="00F0053A"/>
    <w:rsid w:val="00F00AE4"/>
    <w:rsid w:val="00F01403"/>
    <w:rsid w:val="00F016B4"/>
    <w:rsid w:val="00F01EF2"/>
    <w:rsid w:val="00F02EFB"/>
    <w:rsid w:val="00F04C71"/>
    <w:rsid w:val="00F1100F"/>
    <w:rsid w:val="00F12CC5"/>
    <w:rsid w:val="00F13D3B"/>
    <w:rsid w:val="00F14D6E"/>
    <w:rsid w:val="00F15B38"/>
    <w:rsid w:val="00F15EED"/>
    <w:rsid w:val="00F170B0"/>
    <w:rsid w:val="00F21F4C"/>
    <w:rsid w:val="00F22CCC"/>
    <w:rsid w:val="00F23107"/>
    <w:rsid w:val="00F23DD8"/>
    <w:rsid w:val="00F23F2C"/>
    <w:rsid w:val="00F254E5"/>
    <w:rsid w:val="00F259A2"/>
    <w:rsid w:val="00F25EF6"/>
    <w:rsid w:val="00F30133"/>
    <w:rsid w:val="00F3179D"/>
    <w:rsid w:val="00F32E17"/>
    <w:rsid w:val="00F3393C"/>
    <w:rsid w:val="00F3508D"/>
    <w:rsid w:val="00F3591B"/>
    <w:rsid w:val="00F36BBD"/>
    <w:rsid w:val="00F37619"/>
    <w:rsid w:val="00F37B83"/>
    <w:rsid w:val="00F37DAD"/>
    <w:rsid w:val="00F40F29"/>
    <w:rsid w:val="00F41722"/>
    <w:rsid w:val="00F41A08"/>
    <w:rsid w:val="00F41C9C"/>
    <w:rsid w:val="00F42033"/>
    <w:rsid w:val="00F4386E"/>
    <w:rsid w:val="00F449AC"/>
    <w:rsid w:val="00F452B8"/>
    <w:rsid w:val="00F45F17"/>
    <w:rsid w:val="00F46E25"/>
    <w:rsid w:val="00F503E1"/>
    <w:rsid w:val="00F54AAA"/>
    <w:rsid w:val="00F55B3E"/>
    <w:rsid w:val="00F5746F"/>
    <w:rsid w:val="00F5784C"/>
    <w:rsid w:val="00F62B51"/>
    <w:rsid w:val="00F62EC0"/>
    <w:rsid w:val="00F63E5E"/>
    <w:rsid w:val="00F64254"/>
    <w:rsid w:val="00F64CD2"/>
    <w:rsid w:val="00F65FB6"/>
    <w:rsid w:val="00F71B35"/>
    <w:rsid w:val="00F72348"/>
    <w:rsid w:val="00F75082"/>
    <w:rsid w:val="00F7717D"/>
    <w:rsid w:val="00F814FE"/>
    <w:rsid w:val="00F81E2A"/>
    <w:rsid w:val="00F81F49"/>
    <w:rsid w:val="00F820CD"/>
    <w:rsid w:val="00F82659"/>
    <w:rsid w:val="00F82923"/>
    <w:rsid w:val="00F91D5B"/>
    <w:rsid w:val="00F9222E"/>
    <w:rsid w:val="00F95318"/>
    <w:rsid w:val="00F95A90"/>
    <w:rsid w:val="00F95D12"/>
    <w:rsid w:val="00F95D91"/>
    <w:rsid w:val="00FA0AD7"/>
    <w:rsid w:val="00FA1A28"/>
    <w:rsid w:val="00FA1AB2"/>
    <w:rsid w:val="00FA3C0E"/>
    <w:rsid w:val="00FA483C"/>
    <w:rsid w:val="00FA6F46"/>
    <w:rsid w:val="00FA7435"/>
    <w:rsid w:val="00FB1094"/>
    <w:rsid w:val="00FB1DDB"/>
    <w:rsid w:val="00FB2B88"/>
    <w:rsid w:val="00FB4217"/>
    <w:rsid w:val="00FB45BE"/>
    <w:rsid w:val="00FB4C89"/>
    <w:rsid w:val="00FB5D54"/>
    <w:rsid w:val="00FB796B"/>
    <w:rsid w:val="00FC0C12"/>
    <w:rsid w:val="00FC36E0"/>
    <w:rsid w:val="00FC42E3"/>
    <w:rsid w:val="00FD2638"/>
    <w:rsid w:val="00FD277D"/>
    <w:rsid w:val="00FD37A6"/>
    <w:rsid w:val="00FD6912"/>
    <w:rsid w:val="00FD6D17"/>
    <w:rsid w:val="00FD74A0"/>
    <w:rsid w:val="00FD7555"/>
    <w:rsid w:val="00FE1063"/>
    <w:rsid w:val="00FE3345"/>
    <w:rsid w:val="00FE4B71"/>
    <w:rsid w:val="00FE5018"/>
    <w:rsid w:val="00FE5F8D"/>
    <w:rsid w:val="00FE67AA"/>
    <w:rsid w:val="00FE7AF2"/>
    <w:rsid w:val="00FF040A"/>
    <w:rsid w:val="00FF0857"/>
    <w:rsid w:val="00FF1183"/>
    <w:rsid w:val="00FF2DF0"/>
    <w:rsid w:val="00FF3DB5"/>
    <w:rsid w:val="00FF43D0"/>
    <w:rsid w:val="00FF45BA"/>
    <w:rsid w:val="00FF4E98"/>
    <w:rsid w:val="00FF520E"/>
    <w:rsid w:val="00FF645A"/>
    <w:rsid w:val="00FF6906"/>
    <w:rsid w:val="00FF76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C2653F"/>
  <w15:chartTrackingRefBased/>
  <w15:docId w15:val="{3725EDE3-A1DD-4BA1-BA45-F47243FCA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A73A7"/>
    <w:pPr>
      <w:keepNext/>
      <w:keepLines/>
      <w:spacing w:before="360" w:after="80"/>
      <w:ind w:left="720"/>
      <w:jc w:val="center"/>
      <w:outlineLvl w:val="0"/>
    </w:pPr>
    <w:rPr>
      <w:rFonts w:asciiTheme="majorHAnsi" w:eastAsiaTheme="majorEastAsia" w:hAnsiTheme="majorHAnsi"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131203"/>
    <w:pPr>
      <w:keepNext/>
      <w:keepLines/>
      <w:spacing w:before="160" w:after="80"/>
      <w:outlineLvl w:val="1"/>
    </w:pPr>
    <w:rPr>
      <w:rFonts w:asciiTheme="majorHAnsi" w:eastAsiaTheme="majorEastAsia" w:hAnsiTheme="majorHAnsi" w:cstheme="majorBidi"/>
      <w:b/>
      <w:sz w:val="24"/>
      <w:szCs w:val="32"/>
    </w:rPr>
  </w:style>
  <w:style w:type="paragraph" w:styleId="Heading3">
    <w:name w:val="heading 3"/>
    <w:basedOn w:val="Normal"/>
    <w:next w:val="Normal"/>
    <w:link w:val="Heading3Char"/>
    <w:autoRedefine/>
    <w:uiPriority w:val="9"/>
    <w:unhideWhenUsed/>
    <w:qFormat/>
    <w:rsid w:val="00440172"/>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F30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3A7"/>
    <w:rPr>
      <w:rFonts w:asciiTheme="majorHAnsi" w:eastAsiaTheme="majorEastAsia" w:hAnsiTheme="majorHAnsi" w:cstheme="majorBidi"/>
      <w:b/>
      <w:color w:val="000000" w:themeColor="text1"/>
      <w:sz w:val="28"/>
      <w:szCs w:val="40"/>
    </w:rPr>
  </w:style>
  <w:style w:type="character" w:customStyle="1" w:styleId="Heading2Char">
    <w:name w:val="Heading 2 Char"/>
    <w:basedOn w:val="DefaultParagraphFont"/>
    <w:link w:val="Heading2"/>
    <w:uiPriority w:val="9"/>
    <w:rsid w:val="00131203"/>
    <w:rPr>
      <w:rFonts w:asciiTheme="majorHAnsi" w:eastAsiaTheme="majorEastAsia" w:hAnsiTheme="majorHAnsi" w:cstheme="majorBidi"/>
      <w:b/>
      <w:sz w:val="24"/>
      <w:szCs w:val="32"/>
    </w:rPr>
  </w:style>
  <w:style w:type="character" w:customStyle="1" w:styleId="Heading3Char">
    <w:name w:val="Heading 3 Char"/>
    <w:basedOn w:val="DefaultParagraphFont"/>
    <w:link w:val="Heading3"/>
    <w:uiPriority w:val="9"/>
    <w:rsid w:val="00440172"/>
    <w:rPr>
      <w:rFonts w:eastAsiaTheme="majorEastAsia" w:cstheme="majorBidi"/>
      <w:szCs w:val="28"/>
    </w:rPr>
  </w:style>
  <w:style w:type="character" w:customStyle="1" w:styleId="Heading4Char">
    <w:name w:val="Heading 4 Char"/>
    <w:basedOn w:val="DefaultParagraphFont"/>
    <w:link w:val="Heading4"/>
    <w:uiPriority w:val="9"/>
    <w:semiHidden/>
    <w:rsid w:val="00F30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133"/>
    <w:rPr>
      <w:rFonts w:eastAsiaTheme="majorEastAsia" w:cstheme="majorBidi"/>
      <w:color w:val="272727" w:themeColor="text1" w:themeTint="D8"/>
    </w:rPr>
  </w:style>
  <w:style w:type="paragraph" w:styleId="Title">
    <w:name w:val="Title"/>
    <w:basedOn w:val="Normal"/>
    <w:next w:val="Normal"/>
    <w:link w:val="TitleChar"/>
    <w:uiPriority w:val="10"/>
    <w:qFormat/>
    <w:rsid w:val="00F30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133"/>
    <w:pPr>
      <w:spacing w:before="160"/>
      <w:jc w:val="center"/>
    </w:pPr>
    <w:rPr>
      <w:i/>
      <w:iCs/>
      <w:color w:val="404040" w:themeColor="text1" w:themeTint="BF"/>
    </w:rPr>
  </w:style>
  <w:style w:type="character" w:customStyle="1" w:styleId="QuoteChar">
    <w:name w:val="Quote Char"/>
    <w:basedOn w:val="DefaultParagraphFont"/>
    <w:link w:val="Quote"/>
    <w:uiPriority w:val="29"/>
    <w:rsid w:val="00F30133"/>
    <w:rPr>
      <w:i/>
      <w:iCs/>
      <w:color w:val="404040" w:themeColor="text1" w:themeTint="BF"/>
    </w:rPr>
  </w:style>
  <w:style w:type="paragraph" w:styleId="ListParagraph">
    <w:name w:val="List Paragraph"/>
    <w:basedOn w:val="Normal"/>
    <w:uiPriority w:val="34"/>
    <w:qFormat/>
    <w:rsid w:val="00F30133"/>
    <w:pPr>
      <w:ind w:left="720"/>
      <w:contextualSpacing/>
    </w:pPr>
  </w:style>
  <w:style w:type="character" w:styleId="IntenseEmphasis">
    <w:name w:val="Intense Emphasis"/>
    <w:basedOn w:val="DefaultParagraphFont"/>
    <w:uiPriority w:val="21"/>
    <w:qFormat/>
    <w:rsid w:val="00F30133"/>
    <w:rPr>
      <w:i/>
      <w:iCs/>
      <w:color w:val="0F4761" w:themeColor="accent1" w:themeShade="BF"/>
    </w:rPr>
  </w:style>
  <w:style w:type="paragraph" w:styleId="IntenseQuote">
    <w:name w:val="Intense Quote"/>
    <w:basedOn w:val="Normal"/>
    <w:next w:val="Normal"/>
    <w:link w:val="IntenseQuoteChar"/>
    <w:uiPriority w:val="30"/>
    <w:qFormat/>
    <w:rsid w:val="00F30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133"/>
    <w:rPr>
      <w:i/>
      <w:iCs/>
      <w:color w:val="0F4761" w:themeColor="accent1" w:themeShade="BF"/>
    </w:rPr>
  </w:style>
  <w:style w:type="character" w:styleId="IntenseReference">
    <w:name w:val="Intense Reference"/>
    <w:basedOn w:val="DefaultParagraphFont"/>
    <w:uiPriority w:val="32"/>
    <w:qFormat/>
    <w:rsid w:val="00F30133"/>
    <w:rPr>
      <w:b/>
      <w:bCs/>
      <w:smallCaps/>
      <w:color w:val="0F4761" w:themeColor="accent1" w:themeShade="BF"/>
      <w:spacing w:val="5"/>
    </w:rPr>
  </w:style>
  <w:style w:type="character" w:styleId="Hyperlink">
    <w:name w:val="Hyperlink"/>
    <w:basedOn w:val="DefaultParagraphFont"/>
    <w:uiPriority w:val="99"/>
    <w:unhideWhenUsed/>
    <w:rsid w:val="008219B4"/>
    <w:rPr>
      <w:color w:val="467886" w:themeColor="hyperlink"/>
      <w:u w:val="single"/>
    </w:rPr>
  </w:style>
  <w:style w:type="character" w:styleId="UnresolvedMention">
    <w:name w:val="Unresolved Mention"/>
    <w:basedOn w:val="DefaultParagraphFont"/>
    <w:uiPriority w:val="99"/>
    <w:semiHidden/>
    <w:unhideWhenUsed/>
    <w:rsid w:val="008219B4"/>
    <w:rPr>
      <w:color w:val="605E5C"/>
      <w:shd w:val="clear" w:color="auto" w:fill="E1DFDD"/>
    </w:rPr>
  </w:style>
  <w:style w:type="character" w:styleId="FollowedHyperlink">
    <w:name w:val="FollowedHyperlink"/>
    <w:basedOn w:val="DefaultParagraphFont"/>
    <w:uiPriority w:val="99"/>
    <w:semiHidden/>
    <w:unhideWhenUsed/>
    <w:rsid w:val="00EC0F49"/>
    <w:rPr>
      <w:color w:val="96607D" w:themeColor="followedHyperlink"/>
      <w:u w:val="single"/>
    </w:rPr>
  </w:style>
  <w:style w:type="paragraph" w:styleId="Header">
    <w:name w:val="header"/>
    <w:basedOn w:val="Normal"/>
    <w:link w:val="HeaderChar"/>
    <w:uiPriority w:val="99"/>
    <w:unhideWhenUsed/>
    <w:rsid w:val="009C2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2FDE"/>
  </w:style>
  <w:style w:type="paragraph" w:styleId="Footer">
    <w:name w:val="footer"/>
    <w:basedOn w:val="Normal"/>
    <w:link w:val="FooterChar"/>
    <w:uiPriority w:val="99"/>
    <w:unhideWhenUsed/>
    <w:rsid w:val="009C2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2FDE"/>
  </w:style>
  <w:style w:type="paragraph" w:styleId="NormalWeb">
    <w:name w:val="Normal (Web)"/>
    <w:basedOn w:val="Normal"/>
    <w:uiPriority w:val="99"/>
    <w:semiHidden/>
    <w:unhideWhenUsed/>
    <w:rsid w:val="00A83D3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Caption">
    <w:name w:val="caption"/>
    <w:basedOn w:val="Normal"/>
    <w:next w:val="Normal"/>
    <w:uiPriority w:val="35"/>
    <w:unhideWhenUsed/>
    <w:qFormat/>
    <w:rsid w:val="0083298B"/>
    <w:pPr>
      <w:spacing w:after="200" w:line="240" w:lineRule="auto"/>
    </w:pPr>
    <w:rPr>
      <w:i/>
      <w:iCs/>
      <w:color w:val="0E2841" w:themeColor="text2"/>
      <w:sz w:val="18"/>
      <w:szCs w:val="18"/>
    </w:rPr>
  </w:style>
  <w:style w:type="table" w:styleId="TableGrid">
    <w:name w:val="Table Grid"/>
    <w:basedOn w:val="TableNormal"/>
    <w:uiPriority w:val="39"/>
    <w:rsid w:val="002307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95337">
      <w:bodyDiv w:val="1"/>
      <w:marLeft w:val="0"/>
      <w:marRight w:val="0"/>
      <w:marTop w:val="0"/>
      <w:marBottom w:val="0"/>
      <w:divBdr>
        <w:top w:val="none" w:sz="0" w:space="0" w:color="auto"/>
        <w:left w:val="none" w:sz="0" w:space="0" w:color="auto"/>
        <w:bottom w:val="none" w:sz="0" w:space="0" w:color="auto"/>
        <w:right w:val="none" w:sz="0" w:space="0" w:color="auto"/>
      </w:divBdr>
      <w:divsChild>
        <w:div w:id="553583733">
          <w:marLeft w:val="0"/>
          <w:marRight w:val="0"/>
          <w:marTop w:val="0"/>
          <w:marBottom w:val="450"/>
          <w:divBdr>
            <w:top w:val="none" w:sz="0" w:space="0" w:color="auto"/>
            <w:left w:val="none" w:sz="0" w:space="0" w:color="auto"/>
            <w:bottom w:val="none" w:sz="0" w:space="0" w:color="auto"/>
            <w:right w:val="none" w:sz="0" w:space="0" w:color="auto"/>
          </w:divBdr>
          <w:divsChild>
            <w:div w:id="60746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3540">
      <w:bodyDiv w:val="1"/>
      <w:marLeft w:val="0"/>
      <w:marRight w:val="0"/>
      <w:marTop w:val="0"/>
      <w:marBottom w:val="0"/>
      <w:divBdr>
        <w:top w:val="none" w:sz="0" w:space="0" w:color="auto"/>
        <w:left w:val="none" w:sz="0" w:space="0" w:color="auto"/>
        <w:bottom w:val="none" w:sz="0" w:space="0" w:color="auto"/>
        <w:right w:val="none" w:sz="0" w:space="0" w:color="auto"/>
      </w:divBdr>
    </w:div>
    <w:div w:id="198708259">
      <w:bodyDiv w:val="1"/>
      <w:marLeft w:val="0"/>
      <w:marRight w:val="0"/>
      <w:marTop w:val="0"/>
      <w:marBottom w:val="0"/>
      <w:divBdr>
        <w:top w:val="none" w:sz="0" w:space="0" w:color="auto"/>
        <w:left w:val="none" w:sz="0" w:space="0" w:color="auto"/>
        <w:bottom w:val="none" w:sz="0" w:space="0" w:color="auto"/>
        <w:right w:val="none" w:sz="0" w:space="0" w:color="auto"/>
      </w:divBdr>
    </w:div>
    <w:div w:id="221600594">
      <w:bodyDiv w:val="1"/>
      <w:marLeft w:val="0"/>
      <w:marRight w:val="0"/>
      <w:marTop w:val="0"/>
      <w:marBottom w:val="0"/>
      <w:divBdr>
        <w:top w:val="none" w:sz="0" w:space="0" w:color="auto"/>
        <w:left w:val="none" w:sz="0" w:space="0" w:color="auto"/>
        <w:bottom w:val="none" w:sz="0" w:space="0" w:color="auto"/>
        <w:right w:val="none" w:sz="0" w:space="0" w:color="auto"/>
      </w:divBdr>
      <w:divsChild>
        <w:div w:id="1507672413">
          <w:marLeft w:val="0"/>
          <w:marRight w:val="0"/>
          <w:marTop w:val="0"/>
          <w:marBottom w:val="0"/>
          <w:divBdr>
            <w:top w:val="none" w:sz="0" w:space="0" w:color="auto"/>
            <w:left w:val="none" w:sz="0" w:space="0" w:color="auto"/>
            <w:bottom w:val="none" w:sz="0" w:space="0" w:color="auto"/>
            <w:right w:val="none" w:sz="0" w:space="0" w:color="auto"/>
          </w:divBdr>
        </w:div>
        <w:div w:id="875582017">
          <w:marLeft w:val="0"/>
          <w:marRight w:val="0"/>
          <w:marTop w:val="0"/>
          <w:marBottom w:val="0"/>
          <w:divBdr>
            <w:top w:val="none" w:sz="0" w:space="0" w:color="auto"/>
            <w:left w:val="none" w:sz="0" w:space="0" w:color="auto"/>
            <w:bottom w:val="none" w:sz="0" w:space="0" w:color="auto"/>
            <w:right w:val="none" w:sz="0" w:space="0" w:color="auto"/>
          </w:divBdr>
        </w:div>
        <w:div w:id="981470443">
          <w:marLeft w:val="0"/>
          <w:marRight w:val="0"/>
          <w:marTop w:val="0"/>
          <w:marBottom w:val="0"/>
          <w:divBdr>
            <w:top w:val="none" w:sz="0" w:space="0" w:color="auto"/>
            <w:left w:val="none" w:sz="0" w:space="0" w:color="auto"/>
            <w:bottom w:val="none" w:sz="0" w:space="0" w:color="auto"/>
            <w:right w:val="none" w:sz="0" w:space="0" w:color="auto"/>
          </w:divBdr>
        </w:div>
        <w:div w:id="1717462254">
          <w:marLeft w:val="0"/>
          <w:marRight w:val="0"/>
          <w:marTop w:val="0"/>
          <w:marBottom w:val="0"/>
          <w:divBdr>
            <w:top w:val="none" w:sz="0" w:space="0" w:color="auto"/>
            <w:left w:val="none" w:sz="0" w:space="0" w:color="auto"/>
            <w:bottom w:val="none" w:sz="0" w:space="0" w:color="auto"/>
            <w:right w:val="none" w:sz="0" w:space="0" w:color="auto"/>
          </w:divBdr>
        </w:div>
        <w:div w:id="461852818">
          <w:marLeft w:val="0"/>
          <w:marRight w:val="0"/>
          <w:marTop w:val="0"/>
          <w:marBottom w:val="0"/>
          <w:divBdr>
            <w:top w:val="none" w:sz="0" w:space="0" w:color="auto"/>
            <w:left w:val="none" w:sz="0" w:space="0" w:color="auto"/>
            <w:bottom w:val="none" w:sz="0" w:space="0" w:color="auto"/>
            <w:right w:val="none" w:sz="0" w:space="0" w:color="auto"/>
          </w:divBdr>
        </w:div>
        <w:div w:id="2136753444">
          <w:marLeft w:val="0"/>
          <w:marRight w:val="0"/>
          <w:marTop w:val="0"/>
          <w:marBottom w:val="0"/>
          <w:divBdr>
            <w:top w:val="none" w:sz="0" w:space="0" w:color="auto"/>
            <w:left w:val="none" w:sz="0" w:space="0" w:color="auto"/>
            <w:bottom w:val="none" w:sz="0" w:space="0" w:color="auto"/>
            <w:right w:val="none" w:sz="0" w:space="0" w:color="auto"/>
          </w:divBdr>
        </w:div>
        <w:div w:id="436752446">
          <w:marLeft w:val="0"/>
          <w:marRight w:val="0"/>
          <w:marTop w:val="0"/>
          <w:marBottom w:val="0"/>
          <w:divBdr>
            <w:top w:val="none" w:sz="0" w:space="0" w:color="auto"/>
            <w:left w:val="none" w:sz="0" w:space="0" w:color="auto"/>
            <w:bottom w:val="none" w:sz="0" w:space="0" w:color="auto"/>
            <w:right w:val="none" w:sz="0" w:space="0" w:color="auto"/>
          </w:divBdr>
        </w:div>
        <w:div w:id="41835648">
          <w:marLeft w:val="0"/>
          <w:marRight w:val="0"/>
          <w:marTop w:val="0"/>
          <w:marBottom w:val="0"/>
          <w:divBdr>
            <w:top w:val="none" w:sz="0" w:space="0" w:color="auto"/>
            <w:left w:val="none" w:sz="0" w:space="0" w:color="auto"/>
            <w:bottom w:val="none" w:sz="0" w:space="0" w:color="auto"/>
            <w:right w:val="none" w:sz="0" w:space="0" w:color="auto"/>
          </w:divBdr>
        </w:div>
        <w:div w:id="770515604">
          <w:marLeft w:val="0"/>
          <w:marRight w:val="0"/>
          <w:marTop w:val="0"/>
          <w:marBottom w:val="0"/>
          <w:divBdr>
            <w:top w:val="none" w:sz="0" w:space="0" w:color="auto"/>
            <w:left w:val="none" w:sz="0" w:space="0" w:color="auto"/>
            <w:bottom w:val="none" w:sz="0" w:space="0" w:color="auto"/>
            <w:right w:val="none" w:sz="0" w:space="0" w:color="auto"/>
          </w:divBdr>
        </w:div>
      </w:divsChild>
    </w:div>
    <w:div w:id="232007130">
      <w:bodyDiv w:val="1"/>
      <w:marLeft w:val="0"/>
      <w:marRight w:val="0"/>
      <w:marTop w:val="0"/>
      <w:marBottom w:val="0"/>
      <w:divBdr>
        <w:top w:val="none" w:sz="0" w:space="0" w:color="auto"/>
        <w:left w:val="none" w:sz="0" w:space="0" w:color="auto"/>
        <w:bottom w:val="none" w:sz="0" w:space="0" w:color="auto"/>
        <w:right w:val="none" w:sz="0" w:space="0" w:color="auto"/>
      </w:divBdr>
    </w:div>
    <w:div w:id="266473377">
      <w:bodyDiv w:val="1"/>
      <w:marLeft w:val="0"/>
      <w:marRight w:val="0"/>
      <w:marTop w:val="0"/>
      <w:marBottom w:val="0"/>
      <w:divBdr>
        <w:top w:val="none" w:sz="0" w:space="0" w:color="auto"/>
        <w:left w:val="none" w:sz="0" w:space="0" w:color="auto"/>
        <w:bottom w:val="none" w:sz="0" w:space="0" w:color="auto"/>
        <w:right w:val="none" w:sz="0" w:space="0" w:color="auto"/>
      </w:divBdr>
    </w:div>
    <w:div w:id="388262657">
      <w:bodyDiv w:val="1"/>
      <w:marLeft w:val="0"/>
      <w:marRight w:val="0"/>
      <w:marTop w:val="0"/>
      <w:marBottom w:val="0"/>
      <w:divBdr>
        <w:top w:val="none" w:sz="0" w:space="0" w:color="auto"/>
        <w:left w:val="none" w:sz="0" w:space="0" w:color="auto"/>
        <w:bottom w:val="none" w:sz="0" w:space="0" w:color="auto"/>
        <w:right w:val="none" w:sz="0" w:space="0" w:color="auto"/>
      </w:divBdr>
    </w:div>
    <w:div w:id="464929546">
      <w:bodyDiv w:val="1"/>
      <w:marLeft w:val="0"/>
      <w:marRight w:val="0"/>
      <w:marTop w:val="0"/>
      <w:marBottom w:val="0"/>
      <w:divBdr>
        <w:top w:val="none" w:sz="0" w:space="0" w:color="auto"/>
        <w:left w:val="none" w:sz="0" w:space="0" w:color="auto"/>
        <w:bottom w:val="none" w:sz="0" w:space="0" w:color="auto"/>
        <w:right w:val="none" w:sz="0" w:space="0" w:color="auto"/>
      </w:divBdr>
      <w:divsChild>
        <w:div w:id="892892239">
          <w:marLeft w:val="0"/>
          <w:marRight w:val="0"/>
          <w:marTop w:val="0"/>
          <w:marBottom w:val="0"/>
          <w:divBdr>
            <w:top w:val="none" w:sz="0" w:space="0" w:color="auto"/>
            <w:left w:val="none" w:sz="0" w:space="0" w:color="auto"/>
            <w:bottom w:val="none" w:sz="0" w:space="0" w:color="auto"/>
            <w:right w:val="none" w:sz="0" w:space="0" w:color="auto"/>
          </w:divBdr>
          <w:divsChild>
            <w:div w:id="1581982477">
              <w:marLeft w:val="0"/>
              <w:marRight w:val="0"/>
              <w:marTop w:val="0"/>
              <w:marBottom w:val="0"/>
              <w:divBdr>
                <w:top w:val="none" w:sz="0" w:space="0" w:color="auto"/>
                <w:left w:val="none" w:sz="0" w:space="0" w:color="auto"/>
                <w:bottom w:val="none" w:sz="0" w:space="0" w:color="auto"/>
                <w:right w:val="none" w:sz="0" w:space="0" w:color="auto"/>
              </w:divBdr>
            </w:div>
            <w:div w:id="728964019">
              <w:marLeft w:val="0"/>
              <w:marRight w:val="0"/>
              <w:marTop w:val="0"/>
              <w:marBottom w:val="0"/>
              <w:divBdr>
                <w:top w:val="none" w:sz="0" w:space="0" w:color="auto"/>
                <w:left w:val="none" w:sz="0" w:space="0" w:color="auto"/>
                <w:bottom w:val="none" w:sz="0" w:space="0" w:color="auto"/>
                <w:right w:val="none" w:sz="0" w:space="0" w:color="auto"/>
              </w:divBdr>
            </w:div>
            <w:div w:id="887381237">
              <w:marLeft w:val="0"/>
              <w:marRight w:val="0"/>
              <w:marTop w:val="0"/>
              <w:marBottom w:val="0"/>
              <w:divBdr>
                <w:top w:val="none" w:sz="0" w:space="0" w:color="auto"/>
                <w:left w:val="none" w:sz="0" w:space="0" w:color="auto"/>
                <w:bottom w:val="none" w:sz="0" w:space="0" w:color="auto"/>
                <w:right w:val="none" w:sz="0" w:space="0" w:color="auto"/>
              </w:divBdr>
            </w:div>
            <w:div w:id="1041710701">
              <w:marLeft w:val="0"/>
              <w:marRight w:val="0"/>
              <w:marTop w:val="0"/>
              <w:marBottom w:val="0"/>
              <w:divBdr>
                <w:top w:val="none" w:sz="0" w:space="0" w:color="auto"/>
                <w:left w:val="none" w:sz="0" w:space="0" w:color="auto"/>
                <w:bottom w:val="none" w:sz="0" w:space="0" w:color="auto"/>
                <w:right w:val="none" w:sz="0" w:space="0" w:color="auto"/>
              </w:divBdr>
            </w:div>
            <w:div w:id="192191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02540">
      <w:bodyDiv w:val="1"/>
      <w:marLeft w:val="0"/>
      <w:marRight w:val="0"/>
      <w:marTop w:val="0"/>
      <w:marBottom w:val="0"/>
      <w:divBdr>
        <w:top w:val="none" w:sz="0" w:space="0" w:color="auto"/>
        <w:left w:val="none" w:sz="0" w:space="0" w:color="auto"/>
        <w:bottom w:val="none" w:sz="0" w:space="0" w:color="auto"/>
        <w:right w:val="none" w:sz="0" w:space="0" w:color="auto"/>
      </w:divBdr>
    </w:div>
    <w:div w:id="483543673">
      <w:bodyDiv w:val="1"/>
      <w:marLeft w:val="0"/>
      <w:marRight w:val="0"/>
      <w:marTop w:val="0"/>
      <w:marBottom w:val="0"/>
      <w:divBdr>
        <w:top w:val="none" w:sz="0" w:space="0" w:color="auto"/>
        <w:left w:val="none" w:sz="0" w:space="0" w:color="auto"/>
        <w:bottom w:val="none" w:sz="0" w:space="0" w:color="auto"/>
        <w:right w:val="none" w:sz="0" w:space="0" w:color="auto"/>
      </w:divBdr>
    </w:div>
    <w:div w:id="527454829">
      <w:bodyDiv w:val="1"/>
      <w:marLeft w:val="0"/>
      <w:marRight w:val="0"/>
      <w:marTop w:val="0"/>
      <w:marBottom w:val="0"/>
      <w:divBdr>
        <w:top w:val="none" w:sz="0" w:space="0" w:color="auto"/>
        <w:left w:val="none" w:sz="0" w:space="0" w:color="auto"/>
        <w:bottom w:val="none" w:sz="0" w:space="0" w:color="auto"/>
        <w:right w:val="none" w:sz="0" w:space="0" w:color="auto"/>
      </w:divBdr>
      <w:divsChild>
        <w:div w:id="1717268475">
          <w:blockQuote w:val="1"/>
          <w:marLeft w:val="0"/>
          <w:marRight w:val="0"/>
          <w:marTop w:val="0"/>
          <w:marBottom w:val="405"/>
          <w:divBdr>
            <w:top w:val="none" w:sz="0" w:space="0" w:color="auto"/>
            <w:left w:val="single" w:sz="36" w:space="20" w:color="E8E8E8"/>
            <w:bottom w:val="none" w:sz="0" w:space="0" w:color="auto"/>
            <w:right w:val="none" w:sz="0" w:space="0" w:color="auto"/>
          </w:divBdr>
        </w:div>
      </w:divsChild>
    </w:div>
    <w:div w:id="547650701">
      <w:bodyDiv w:val="1"/>
      <w:marLeft w:val="0"/>
      <w:marRight w:val="0"/>
      <w:marTop w:val="0"/>
      <w:marBottom w:val="0"/>
      <w:divBdr>
        <w:top w:val="none" w:sz="0" w:space="0" w:color="auto"/>
        <w:left w:val="none" w:sz="0" w:space="0" w:color="auto"/>
        <w:bottom w:val="none" w:sz="0" w:space="0" w:color="auto"/>
        <w:right w:val="none" w:sz="0" w:space="0" w:color="auto"/>
      </w:divBdr>
    </w:div>
    <w:div w:id="639459363">
      <w:bodyDiv w:val="1"/>
      <w:marLeft w:val="0"/>
      <w:marRight w:val="0"/>
      <w:marTop w:val="0"/>
      <w:marBottom w:val="0"/>
      <w:divBdr>
        <w:top w:val="none" w:sz="0" w:space="0" w:color="auto"/>
        <w:left w:val="none" w:sz="0" w:space="0" w:color="auto"/>
        <w:bottom w:val="none" w:sz="0" w:space="0" w:color="auto"/>
        <w:right w:val="none" w:sz="0" w:space="0" w:color="auto"/>
      </w:divBdr>
    </w:div>
    <w:div w:id="659234193">
      <w:bodyDiv w:val="1"/>
      <w:marLeft w:val="0"/>
      <w:marRight w:val="0"/>
      <w:marTop w:val="0"/>
      <w:marBottom w:val="0"/>
      <w:divBdr>
        <w:top w:val="none" w:sz="0" w:space="0" w:color="auto"/>
        <w:left w:val="none" w:sz="0" w:space="0" w:color="auto"/>
        <w:bottom w:val="none" w:sz="0" w:space="0" w:color="auto"/>
        <w:right w:val="none" w:sz="0" w:space="0" w:color="auto"/>
      </w:divBdr>
      <w:divsChild>
        <w:div w:id="333068435">
          <w:marLeft w:val="0"/>
          <w:marRight w:val="0"/>
          <w:marTop w:val="0"/>
          <w:marBottom w:val="0"/>
          <w:divBdr>
            <w:top w:val="none" w:sz="0" w:space="0" w:color="auto"/>
            <w:left w:val="none" w:sz="0" w:space="0" w:color="auto"/>
            <w:bottom w:val="none" w:sz="0" w:space="0" w:color="auto"/>
            <w:right w:val="none" w:sz="0" w:space="0" w:color="auto"/>
          </w:divBdr>
        </w:div>
        <w:div w:id="151725441">
          <w:marLeft w:val="0"/>
          <w:marRight w:val="0"/>
          <w:marTop w:val="0"/>
          <w:marBottom w:val="0"/>
          <w:divBdr>
            <w:top w:val="none" w:sz="0" w:space="0" w:color="auto"/>
            <w:left w:val="none" w:sz="0" w:space="0" w:color="auto"/>
            <w:bottom w:val="none" w:sz="0" w:space="0" w:color="auto"/>
            <w:right w:val="none" w:sz="0" w:space="0" w:color="auto"/>
          </w:divBdr>
        </w:div>
        <w:div w:id="1291323952">
          <w:marLeft w:val="0"/>
          <w:marRight w:val="0"/>
          <w:marTop w:val="0"/>
          <w:marBottom w:val="0"/>
          <w:divBdr>
            <w:top w:val="none" w:sz="0" w:space="0" w:color="auto"/>
            <w:left w:val="none" w:sz="0" w:space="0" w:color="auto"/>
            <w:bottom w:val="none" w:sz="0" w:space="0" w:color="auto"/>
            <w:right w:val="none" w:sz="0" w:space="0" w:color="auto"/>
          </w:divBdr>
        </w:div>
        <w:div w:id="1418213866">
          <w:marLeft w:val="0"/>
          <w:marRight w:val="0"/>
          <w:marTop w:val="0"/>
          <w:marBottom w:val="0"/>
          <w:divBdr>
            <w:top w:val="none" w:sz="0" w:space="0" w:color="auto"/>
            <w:left w:val="none" w:sz="0" w:space="0" w:color="auto"/>
            <w:bottom w:val="none" w:sz="0" w:space="0" w:color="auto"/>
            <w:right w:val="none" w:sz="0" w:space="0" w:color="auto"/>
          </w:divBdr>
        </w:div>
        <w:div w:id="1397778434">
          <w:marLeft w:val="0"/>
          <w:marRight w:val="0"/>
          <w:marTop w:val="0"/>
          <w:marBottom w:val="0"/>
          <w:divBdr>
            <w:top w:val="none" w:sz="0" w:space="0" w:color="auto"/>
            <w:left w:val="none" w:sz="0" w:space="0" w:color="auto"/>
            <w:bottom w:val="none" w:sz="0" w:space="0" w:color="auto"/>
            <w:right w:val="none" w:sz="0" w:space="0" w:color="auto"/>
          </w:divBdr>
        </w:div>
        <w:div w:id="1236208042">
          <w:marLeft w:val="0"/>
          <w:marRight w:val="0"/>
          <w:marTop w:val="0"/>
          <w:marBottom w:val="0"/>
          <w:divBdr>
            <w:top w:val="none" w:sz="0" w:space="0" w:color="auto"/>
            <w:left w:val="none" w:sz="0" w:space="0" w:color="auto"/>
            <w:bottom w:val="none" w:sz="0" w:space="0" w:color="auto"/>
            <w:right w:val="none" w:sz="0" w:space="0" w:color="auto"/>
          </w:divBdr>
        </w:div>
        <w:div w:id="1201435263">
          <w:marLeft w:val="0"/>
          <w:marRight w:val="0"/>
          <w:marTop w:val="0"/>
          <w:marBottom w:val="0"/>
          <w:divBdr>
            <w:top w:val="none" w:sz="0" w:space="0" w:color="auto"/>
            <w:left w:val="none" w:sz="0" w:space="0" w:color="auto"/>
            <w:bottom w:val="none" w:sz="0" w:space="0" w:color="auto"/>
            <w:right w:val="none" w:sz="0" w:space="0" w:color="auto"/>
          </w:divBdr>
        </w:div>
      </w:divsChild>
    </w:div>
    <w:div w:id="724572514">
      <w:bodyDiv w:val="1"/>
      <w:marLeft w:val="0"/>
      <w:marRight w:val="0"/>
      <w:marTop w:val="0"/>
      <w:marBottom w:val="0"/>
      <w:divBdr>
        <w:top w:val="none" w:sz="0" w:space="0" w:color="auto"/>
        <w:left w:val="none" w:sz="0" w:space="0" w:color="auto"/>
        <w:bottom w:val="none" w:sz="0" w:space="0" w:color="auto"/>
        <w:right w:val="none" w:sz="0" w:space="0" w:color="auto"/>
      </w:divBdr>
    </w:div>
    <w:div w:id="786201873">
      <w:bodyDiv w:val="1"/>
      <w:marLeft w:val="0"/>
      <w:marRight w:val="0"/>
      <w:marTop w:val="0"/>
      <w:marBottom w:val="0"/>
      <w:divBdr>
        <w:top w:val="none" w:sz="0" w:space="0" w:color="auto"/>
        <w:left w:val="none" w:sz="0" w:space="0" w:color="auto"/>
        <w:bottom w:val="none" w:sz="0" w:space="0" w:color="auto"/>
        <w:right w:val="none" w:sz="0" w:space="0" w:color="auto"/>
      </w:divBdr>
      <w:divsChild>
        <w:div w:id="314068166">
          <w:marLeft w:val="0"/>
          <w:marRight w:val="0"/>
          <w:marTop w:val="0"/>
          <w:marBottom w:val="0"/>
          <w:divBdr>
            <w:top w:val="none" w:sz="0" w:space="0" w:color="auto"/>
            <w:left w:val="none" w:sz="0" w:space="0" w:color="auto"/>
            <w:bottom w:val="none" w:sz="0" w:space="0" w:color="auto"/>
            <w:right w:val="none" w:sz="0" w:space="0" w:color="auto"/>
          </w:divBdr>
        </w:div>
        <w:div w:id="1885826271">
          <w:marLeft w:val="0"/>
          <w:marRight w:val="0"/>
          <w:marTop w:val="0"/>
          <w:marBottom w:val="0"/>
          <w:divBdr>
            <w:top w:val="none" w:sz="0" w:space="0" w:color="auto"/>
            <w:left w:val="none" w:sz="0" w:space="0" w:color="auto"/>
            <w:bottom w:val="none" w:sz="0" w:space="0" w:color="auto"/>
            <w:right w:val="none" w:sz="0" w:space="0" w:color="auto"/>
          </w:divBdr>
        </w:div>
        <w:div w:id="1237207302">
          <w:marLeft w:val="0"/>
          <w:marRight w:val="0"/>
          <w:marTop w:val="0"/>
          <w:marBottom w:val="0"/>
          <w:divBdr>
            <w:top w:val="none" w:sz="0" w:space="0" w:color="auto"/>
            <w:left w:val="none" w:sz="0" w:space="0" w:color="auto"/>
            <w:bottom w:val="none" w:sz="0" w:space="0" w:color="auto"/>
            <w:right w:val="none" w:sz="0" w:space="0" w:color="auto"/>
          </w:divBdr>
        </w:div>
        <w:div w:id="200478316">
          <w:marLeft w:val="0"/>
          <w:marRight w:val="0"/>
          <w:marTop w:val="0"/>
          <w:marBottom w:val="0"/>
          <w:divBdr>
            <w:top w:val="none" w:sz="0" w:space="0" w:color="auto"/>
            <w:left w:val="none" w:sz="0" w:space="0" w:color="auto"/>
            <w:bottom w:val="none" w:sz="0" w:space="0" w:color="auto"/>
            <w:right w:val="none" w:sz="0" w:space="0" w:color="auto"/>
          </w:divBdr>
        </w:div>
        <w:div w:id="1246377398">
          <w:marLeft w:val="0"/>
          <w:marRight w:val="0"/>
          <w:marTop w:val="0"/>
          <w:marBottom w:val="0"/>
          <w:divBdr>
            <w:top w:val="none" w:sz="0" w:space="0" w:color="auto"/>
            <w:left w:val="none" w:sz="0" w:space="0" w:color="auto"/>
            <w:bottom w:val="none" w:sz="0" w:space="0" w:color="auto"/>
            <w:right w:val="none" w:sz="0" w:space="0" w:color="auto"/>
          </w:divBdr>
        </w:div>
        <w:div w:id="604000157">
          <w:marLeft w:val="0"/>
          <w:marRight w:val="0"/>
          <w:marTop w:val="0"/>
          <w:marBottom w:val="0"/>
          <w:divBdr>
            <w:top w:val="none" w:sz="0" w:space="0" w:color="auto"/>
            <w:left w:val="none" w:sz="0" w:space="0" w:color="auto"/>
            <w:bottom w:val="none" w:sz="0" w:space="0" w:color="auto"/>
            <w:right w:val="none" w:sz="0" w:space="0" w:color="auto"/>
          </w:divBdr>
        </w:div>
        <w:div w:id="1608344055">
          <w:marLeft w:val="0"/>
          <w:marRight w:val="0"/>
          <w:marTop w:val="0"/>
          <w:marBottom w:val="0"/>
          <w:divBdr>
            <w:top w:val="none" w:sz="0" w:space="0" w:color="auto"/>
            <w:left w:val="none" w:sz="0" w:space="0" w:color="auto"/>
            <w:bottom w:val="none" w:sz="0" w:space="0" w:color="auto"/>
            <w:right w:val="none" w:sz="0" w:space="0" w:color="auto"/>
          </w:divBdr>
        </w:div>
        <w:div w:id="1716002422">
          <w:marLeft w:val="0"/>
          <w:marRight w:val="0"/>
          <w:marTop w:val="0"/>
          <w:marBottom w:val="0"/>
          <w:divBdr>
            <w:top w:val="none" w:sz="0" w:space="0" w:color="auto"/>
            <w:left w:val="none" w:sz="0" w:space="0" w:color="auto"/>
            <w:bottom w:val="none" w:sz="0" w:space="0" w:color="auto"/>
            <w:right w:val="none" w:sz="0" w:space="0" w:color="auto"/>
          </w:divBdr>
        </w:div>
        <w:div w:id="5443718">
          <w:marLeft w:val="0"/>
          <w:marRight w:val="0"/>
          <w:marTop w:val="0"/>
          <w:marBottom w:val="0"/>
          <w:divBdr>
            <w:top w:val="none" w:sz="0" w:space="0" w:color="auto"/>
            <w:left w:val="none" w:sz="0" w:space="0" w:color="auto"/>
            <w:bottom w:val="none" w:sz="0" w:space="0" w:color="auto"/>
            <w:right w:val="none" w:sz="0" w:space="0" w:color="auto"/>
          </w:divBdr>
        </w:div>
        <w:div w:id="2014603283">
          <w:marLeft w:val="0"/>
          <w:marRight w:val="0"/>
          <w:marTop w:val="0"/>
          <w:marBottom w:val="0"/>
          <w:divBdr>
            <w:top w:val="none" w:sz="0" w:space="0" w:color="auto"/>
            <w:left w:val="none" w:sz="0" w:space="0" w:color="auto"/>
            <w:bottom w:val="none" w:sz="0" w:space="0" w:color="auto"/>
            <w:right w:val="none" w:sz="0" w:space="0" w:color="auto"/>
          </w:divBdr>
        </w:div>
        <w:div w:id="1231190905">
          <w:marLeft w:val="0"/>
          <w:marRight w:val="0"/>
          <w:marTop w:val="0"/>
          <w:marBottom w:val="0"/>
          <w:divBdr>
            <w:top w:val="none" w:sz="0" w:space="0" w:color="auto"/>
            <w:left w:val="none" w:sz="0" w:space="0" w:color="auto"/>
            <w:bottom w:val="none" w:sz="0" w:space="0" w:color="auto"/>
            <w:right w:val="none" w:sz="0" w:space="0" w:color="auto"/>
          </w:divBdr>
        </w:div>
        <w:div w:id="1921059098">
          <w:marLeft w:val="0"/>
          <w:marRight w:val="0"/>
          <w:marTop w:val="0"/>
          <w:marBottom w:val="0"/>
          <w:divBdr>
            <w:top w:val="none" w:sz="0" w:space="0" w:color="auto"/>
            <w:left w:val="none" w:sz="0" w:space="0" w:color="auto"/>
            <w:bottom w:val="none" w:sz="0" w:space="0" w:color="auto"/>
            <w:right w:val="none" w:sz="0" w:space="0" w:color="auto"/>
          </w:divBdr>
        </w:div>
      </w:divsChild>
    </w:div>
    <w:div w:id="913513995">
      <w:bodyDiv w:val="1"/>
      <w:marLeft w:val="0"/>
      <w:marRight w:val="0"/>
      <w:marTop w:val="0"/>
      <w:marBottom w:val="0"/>
      <w:divBdr>
        <w:top w:val="none" w:sz="0" w:space="0" w:color="auto"/>
        <w:left w:val="none" w:sz="0" w:space="0" w:color="auto"/>
        <w:bottom w:val="none" w:sz="0" w:space="0" w:color="auto"/>
        <w:right w:val="none" w:sz="0" w:space="0" w:color="auto"/>
      </w:divBdr>
      <w:divsChild>
        <w:div w:id="184026499">
          <w:marLeft w:val="0"/>
          <w:marRight w:val="0"/>
          <w:marTop w:val="0"/>
          <w:marBottom w:val="0"/>
          <w:divBdr>
            <w:top w:val="none" w:sz="0" w:space="0" w:color="auto"/>
            <w:left w:val="none" w:sz="0" w:space="0" w:color="auto"/>
            <w:bottom w:val="none" w:sz="0" w:space="0" w:color="auto"/>
            <w:right w:val="none" w:sz="0" w:space="0" w:color="auto"/>
          </w:divBdr>
        </w:div>
        <w:div w:id="2132749150">
          <w:marLeft w:val="0"/>
          <w:marRight w:val="0"/>
          <w:marTop w:val="0"/>
          <w:marBottom w:val="0"/>
          <w:divBdr>
            <w:top w:val="none" w:sz="0" w:space="0" w:color="auto"/>
            <w:left w:val="none" w:sz="0" w:space="0" w:color="auto"/>
            <w:bottom w:val="none" w:sz="0" w:space="0" w:color="auto"/>
            <w:right w:val="none" w:sz="0" w:space="0" w:color="auto"/>
          </w:divBdr>
        </w:div>
        <w:div w:id="1358774233">
          <w:marLeft w:val="0"/>
          <w:marRight w:val="0"/>
          <w:marTop w:val="0"/>
          <w:marBottom w:val="0"/>
          <w:divBdr>
            <w:top w:val="none" w:sz="0" w:space="0" w:color="auto"/>
            <w:left w:val="none" w:sz="0" w:space="0" w:color="auto"/>
            <w:bottom w:val="none" w:sz="0" w:space="0" w:color="auto"/>
            <w:right w:val="none" w:sz="0" w:space="0" w:color="auto"/>
          </w:divBdr>
        </w:div>
        <w:div w:id="2055694288">
          <w:marLeft w:val="0"/>
          <w:marRight w:val="0"/>
          <w:marTop w:val="0"/>
          <w:marBottom w:val="0"/>
          <w:divBdr>
            <w:top w:val="none" w:sz="0" w:space="0" w:color="auto"/>
            <w:left w:val="none" w:sz="0" w:space="0" w:color="auto"/>
            <w:bottom w:val="none" w:sz="0" w:space="0" w:color="auto"/>
            <w:right w:val="none" w:sz="0" w:space="0" w:color="auto"/>
          </w:divBdr>
        </w:div>
        <w:div w:id="928928830">
          <w:marLeft w:val="0"/>
          <w:marRight w:val="0"/>
          <w:marTop w:val="0"/>
          <w:marBottom w:val="0"/>
          <w:divBdr>
            <w:top w:val="none" w:sz="0" w:space="0" w:color="auto"/>
            <w:left w:val="none" w:sz="0" w:space="0" w:color="auto"/>
            <w:bottom w:val="none" w:sz="0" w:space="0" w:color="auto"/>
            <w:right w:val="none" w:sz="0" w:space="0" w:color="auto"/>
          </w:divBdr>
        </w:div>
        <w:div w:id="2041586482">
          <w:marLeft w:val="0"/>
          <w:marRight w:val="0"/>
          <w:marTop w:val="0"/>
          <w:marBottom w:val="0"/>
          <w:divBdr>
            <w:top w:val="none" w:sz="0" w:space="0" w:color="auto"/>
            <w:left w:val="none" w:sz="0" w:space="0" w:color="auto"/>
            <w:bottom w:val="none" w:sz="0" w:space="0" w:color="auto"/>
            <w:right w:val="none" w:sz="0" w:space="0" w:color="auto"/>
          </w:divBdr>
        </w:div>
      </w:divsChild>
    </w:div>
    <w:div w:id="945775070">
      <w:bodyDiv w:val="1"/>
      <w:marLeft w:val="0"/>
      <w:marRight w:val="0"/>
      <w:marTop w:val="0"/>
      <w:marBottom w:val="0"/>
      <w:divBdr>
        <w:top w:val="none" w:sz="0" w:space="0" w:color="auto"/>
        <w:left w:val="none" w:sz="0" w:space="0" w:color="auto"/>
        <w:bottom w:val="none" w:sz="0" w:space="0" w:color="auto"/>
        <w:right w:val="none" w:sz="0" w:space="0" w:color="auto"/>
      </w:divBdr>
    </w:div>
    <w:div w:id="958877293">
      <w:bodyDiv w:val="1"/>
      <w:marLeft w:val="0"/>
      <w:marRight w:val="0"/>
      <w:marTop w:val="0"/>
      <w:marBottom w:val="0"/>
      <w:divBdr>
        <w:top w:val="none" w:sz="0" w:space="0" w:color="auto"/>
        <w:left w:val="none" w:sz="0" w:space="0" w:color="auto"/>
        <w:bottom w:val="none" w:sz="0" w:space="0" w:color="auto"/>
        <w:right w:val="none" w:sz="0" w:space="0" w:color="auto"/>
      </w:divBdr>
    </w:div>
    <w:div w:id="1001005071">
      <w:bodyDiv w:val="1"/>
      <w:marLeft w:val="0"/>
      <w:marRight w:val="0"/>
      <w:marTop w:val="0"/>
      <w:marBottom w:val="0"/>
      <w:divBdr>
        <w:top w:val="none" w:sz="0" w:space="0" w:color="auto"/>
        <w:left w:val="none" w:sz="0" w:space="0" w:color="auto"/>
        <w:bottom w:val="none" w:sz="0" w:space="0" w:color="auto"/>
        <w:right w:val="none" w:sz="0" w:space="0" w:color="auto"/>
      </w:divBdr>
    </w:div>
    <w:div w:id="1006634413">
      <w:bodyDiv w:val="1"/>
      <w:marLeft w:val="0"/>
      <w:marRight w:val="0"/>
      <w:marTop w:val="0"/>
      <w:marBottom w:val="0"/>
      <w:divBdr>
        <w:top w:val="none" w:sz="0" w:space="0" w:color="auto"/>
        <w:left w:val="none" w:sz="0" w:space="0" w:color="auto"/>
        <w:bottom w:val="none" w:sz="0" w:space="0" w:color="auto"/>
        <w:right w:val="none" w:sz="0" w:space="0" w:color="auto"/>
      </w:divBdr>
    </w:div>
    <w:div w:id="1033730521">
      <w:bodyDiv w:val="1"/>
      <w:marLeft w:val="0"/>
      <w:marRight w:val="0"/>
      <w:marTop w:val="0"/>
      <w:marBottom w:val="0"/>
      <w:divBdr>
        <w:top w:val="none" w:sz="0" w:space="0" w:color="auto"/>
        <w:left w:val="none" w:sz="0" w:space="0" w:color="auto"/>
        <w:bottom w:val="none" w:sz="0" w:space="0" w:color="auto"/>
        <w:right w:val="none" w:sz="0" w:space="0" w:color="auto"/>
      </w:divBdr>
      <w:divsChild>
        <w:div w:id="1030834720">
          <w:marLeft w:val="0"/>
          <w:marRight w:val="0"/>
          <w:marTop w:val="0"/>
          <w:marBottom w:val="0"/>
          <w:divBdr>
            <w:top w:val="none" w:sz="0" w:space="0" w:color="auto"/>
            <w:left w:val="none" w:sz="0" w:space="0" w:color="auto"/>
            <w:bottom w:val="none" w:sz="0" w:space="0" w:color="auto"/>
            <w:right w:val="none" w:sz="0" w:space="0" w:color="auto"/>
          </w:divBdr>
          <w:divsChild>
            <w:div w:id="125777449">
              <w:marLeft w:val="0"/>
              <w:marRight w:val="0"/>
              <w:marTop w:val="0"/>
              <w:marBottom w:val="0"/>
              <w:divBdr>
                <w:top w:val="none" w:sz="0" w:space="0" w:color="auto"/>
                <w:left w:val="none" w:sz="0" w:space="0" w:color="auto"/>
                <w:bottom w:val="none" w:sz="0" w:space="0" w:color="auto"/>
                <w:right w:val="none" w:sz="0" w:space="0" w:color="auto"/>
              </w:divBdr>
            </w:div>
            <w:div w:id="123628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71063">
      <w:bodyDiv w:val="1"/>
      <w:marLeft w:val="0"/>
      <w:marRight w:val="0"/>
      <w:marTop w:val="0"/>
      <w:marBottom w:val="0"/>
      <w:divBdr>
        <w:top w:val="none" w:sz="0" w:space="0" w:color="auto"/>
        <w:left w:val="none" w:sz="0" w:space="0" w:color="auto"/>
        <w:bottom w:val="none" w:sz="0" w:space="0" w:color="auto"/>
        <w:right w:val="none" w:sz="0" w:space="0" w:color="auto"/>
      </w:divBdr>
    </w:div>
    <w:div w:id="1098453486">
      <w:bodyDiv w:val="1"/>
      <w:marLeft w:val="0"/>
      <w:marRight w:val="0"/>
      <w:marTop w:val="0"/>
      <w:marBottom w:val="0"/>
      <w:divBdr>
        <w:top w:val="none" w:sz="0" w:space="0" w:color="auto"/>
        <w:left w:val="none" w:sz="0" w:space="0" w:color="auto"/>
        <w:bottom w:val="none" w:sz="0" w:space="0" w:color="auto"/>
        <w:right w:val="none" w:sz="0" w:space="0" w:color="auto"/>
      </w:divBdr>
      <w:divsChild>
        <w:div w:id="1550339136">
          <w:marLeft w:val="-720"/>
          <w:marRight w:val="0"/>
          <w:marTop w:val="0"/>
          <w:marBottom w:val="0"/>
          <w:divBdr>
            <w:top w:val="none" w:sz="0" w:space="0" w:color="auto"/>
            <w:left w:val="none" w:sz="0" w:space="0" w:color="auto"/>
            <w:bottom w:val="none" w:sz="0" w:space="0" w:color="auto"/>
            <w:right w:val="none" w:sz="0" w:space="0" w:color="auto"/>
          </w:divBdr>
        </w:div>
      </w:divsChild>
    </w:div>
    <w:div w:id="1100446184">
      <w:bodyDiv w:val="1"/>
      <w:marLeft w:val="0"/>
      <w:marRight w:val="0"/>
      <w:marTop w:val="0"/>
      <w:marBottom w:val="0"/>
      <w:divBdr>
        <w:top w:val="none" w:sz="0" w:space="0" w:color="auto"/>
        <w:left w:val="none" w:sz="0" w:space="0" w:color="auto"/>
        <w:bottom w:val="none" w:sz="0" w:space="0" w:color="auto"/>
        <w:right w:val="none" w:sz="0" w:space="0" w:color="auto"/>
      </w:divBdr>
      <w:divsChild>
        <w:div w:id="2075006489">
          <w:marLeft w:val="0"/>
          <w:marRight w:val="0"/>
          <w:marTop w:val="0"/>
          <w:marBottom w:val="0"/>
          <w:divBdr>
            <w:top w:val="none" w:sz="0" w:space="0" w:color="auto"/>
            <w:left w:val="none" w:sz="0" w:space="0" w:color="auto"/>
            <w:bottom w:val="none" w:sz="0" w:space="0" w:color="auto"/>
            <w:right w:val="none" w:sz="0" w:space="0" w:color="auto"/>
          </w:divBdr>
          <w:divsChild>
            <w:div w:id="427892626">
              <w:marLeft w:val="0"/>
              <w:marRight w:val="0"/>
              <w:marTop w:val="0"/>
              <w:marBottom w:val="0"/>
              <w:divBdr>
                <w:top w:val="none" w:sz="0" w:space="0" w:color="auto"/>
                <w:left w:val="none" w:sz="0" w:space="0" w:color="auto"/>
                <w:bottom w:val="none" w:sz="0" w:space="0" w:color="auto"/>
                <w:right w:val="none" w:sz="0" w:space="0" w:color="auto"/>
              </w:divBdr>
            </w:div>
            <w:div w:id="120363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87216">
      <w:bodyDiv w:val="1"/>
      <w:marLeft w:val="0"/>
      <w:marRight w:val="0"/>
      <w:marTop w:val="0"/>
      <w:marBottom w:val="0"/>
      <w:divBdr>
        <w:top w:val="none" w:sz="0" w:space="0" w:color="auto"/>
        <w:left w:val="none" w:sz="0" w:space="0" w:color="auto"/>
        <w:bottom w:val="none" w:sz="0" w:space="0" w:color="auto"/>
        <w:right w:val="none" w:sz="0" w:space="0" w:color="auto"/>
      </w:divBdr>
    </w:div>
    <w:div w:id="1126972584">
      <w:bodyDiv w:val="1"/>
      <w:marLeft w:val="0"/>
      <w:marRight w:val="0"/>
      <w:marTop w:val="0"/>
      <w:marBottom w:val="0"/>
      <w:divBdr>
        <w:top w:val="none" w:sz="0" w:space="0" w:color="auto"/>
        <w:left w:val="none" w:sz="0" w:space="0" w:color="auto"/>
        <w:bottom w:val="none" w:sz="0" w:space="0" w:color="auto"/>
        <w:right w:val="none" w:sz="0" w:space="0" w:color="auto"/>
      </w:divBdr>
    </w:div>
    <w:div w:id="1140803843">
      <w:bodyDiv w:val="1"/>
      <w:marLeft w:val="0"/>
      <w:marRight w:val="0"/>
      <w:marTop w:val="0"/>
      <w:marBottom w:val="0"/>
      <w:divBdr>
        <w:top w:val="none" w:sz="0" w:space="0" w:color="auto"/>
        <w:left w:val="none" w:sz="0" w:space="0" w:color="auto"/>
        <w:bottom w:val="none" w:sz="0" w:space="0" w:color="auto"/>
        <w:right w:val="none" w:sz="0" w:space="0" w:color="auto"/>
      </w:divBdr>
      <w:divsChild>
        <w:div w:id="1072120271">
          <w:marLeft w:val="-720"/>
          <w:marRight w:val="0"/>
          <w:marTop w:val="0"/>
          <w:marBottom w:val="0"/>
          <w:divBdr>
            <w:top w:val="none" w:sz="0" w:space="0" w:color="auto"/>
            <w:left w:val="none" w:sz="0" w:space="0" w:color="auto"/>
            <w:bottom w:val="none" w:sz="0" w:space="0" w:color="auto"/>
            <w:right w:val="none" w:sz="0" w:space="0" w:color="auto"/>
          </w:divBdr>
        </w:div>
      </w:divsChild>
    </w:div>
    <w:div w:id="1147891148">
      <w:bodyDiv w:val="1"/>
      <w:marLeft w:val="0"/>
      <w:marRight w:val="0"/>
      <w:marTop w:val="0"/>
      <w:marBottom w:val="0"/>
      <w:divBdr>
        <w:top w:val="none" w:sz="0" w:space="0" w:color="auto"/>
        <w:left w:val="none" w:sz="0" w:space="0" w:color="auto"/>
        <w:bottom w:val="none" w:sz="0" w:space="0" w:color="auto"/>
        <w:right w:val="none" w:sz="0" w:space="0" w:color="auto"/>
      </w:divBdr>
    </w:div>
    <w:div w:id="1175654047">
      <w:bodyDiv w:val="1"/>
      <w:marLeft w:val="0"/>
      <w:marRight w:val="0"/>
      <w:marTop w:val="0"/>
      <w:marBottom w:val="0"/>
      <w:divBdr>
        <w:top w:val="none" w:sz="0" w:space="0" w:color="auto"/>
        <w:left w:val="none" w:sz="0" w:space="0" w:color="auto"/>
        <w:bottom w:val="none" w:sz="0" w:space="0" w:color="auto"/>
        <w:right w:val="none" w:sz="0" w:space="0" w:color="auto"/>
      </w:divBdr>
    </w:div>
    <w:div w:id="1178812497">
      <w:bodyDiv w:val="1"/>
      <w:marLeft w:val="0"/>
      <w:marRight w:val="0"/>
      <w:marTop w:val="0"/>
      <w:marBottom w:val="0"/>
      <w:divBdr>
        <w:top w:val="none" w:sz="0" w:space="0" w:color="auto"/>
        <w:left w:val="none" w:sz="0" w:space="0" w:color="auto"/>
        <w:bottom w:val="none" w:sz="0" w:space="0" w:color="auto"/>
        <w:right w:val="none" w:sz="0" w:space="0" w:color="auto"/>
      </w:divBdr>
      <w:divsChild>
        <w:div w:id="898631784">
          <w:marLeft w:val="0"/>
          <w:marRight w:val="0"/>
          <w:marTop w:val="0"/>
          <w:marBottom w:val="0"/>
          <w:divBdr>
            <w:top w:val="none" w:sz="0" w:space="0" w:color="auto"/>
            <w:left w:val="none" w:sz="0" w:space="0" w:color="auto"/>
            <w:bottom w:val="none" w:sz="0" w:space="0" w:color="auto"/>
            <w:right w:val="none" w:sz="0" w:space="0" w:color="auto"/>
          </w:divBdr>
        </w:div>
        <w:div w:id="46147693">
          <w:marLeft w:val="0"/>
          <w:marRight w:val="0"/>
          <w:marTop w:val="0"/>
          <w:marBottom w:val="0"/>
          <w:divBdr>
            <w:top w:val="none" w:sz="0" w:space="0" w:color="auto"/>
            <w:left w:val="none" w:sz="0" w:space="0" w:color="auto"/>
            <w:bottom w:val="none" w:sz="0" w:space="0" w:color="auto"/>
            <w:right w:val="none" w:sz="0" w:space="0" w:color="auto"/>
          </w:divBdr>
        </w:div>
        <w:div w:id="1976716458">
          <w:marLeft w:val="0"/>
          <w:marRight w:val="0"/>
          <w:marTop w:val="0"/>
          <w:marBottom w:val="0"/>
          <w:divBdr>
            <w:top w:val="none" w:sz="0" w:space="0" w:color="auto"/>
            <w:left w:val="none" w:sz="0" w:space="0" w:color="auto"/>
            <w:bottom w:val="none" w:sz="0" w:space="0" w:color="auto"/>
            <w:right w:val="none" w:sz="0" w:space="0" w:color="auto"/>
          </w:divBdr>
        </w:div>
        <w:div w:id="1085420467">
          <w:marLeft w:val="0"/>
          <w:marRight w:val="0"/>
          <w:marTop w:val="0"/>
          <w:marBottom w:val="0"/>
          <w:divBdr>
            <w:top w:val="none" w:sz="0" w:space="0" w:color="auto"/>
            <w:left w:val="none" w:sz="0" w:space="0" w:color="auto"/>
            <w:bottom w:val="none" w:sz="0" w:space="0" w:color="auto"/>
            <w:right w:val="none" w:sz="0" w:space="0" w:color="auto"/>
          </w:divBdr>
        </w:div>
        <w:div w:id="1649549411">
          <w:marLeft w:val="0"/>
          <w:marRight w:val="0"/>
          <w:marTop w:val="0"/>
          <w:marBottom w:val="0"/>
          <w:divBdr>
            <w:top w:val="none" w:sz="0" w:space="0" w:color="auto"/>
            <w:left w:val="none" w:sz="0" w:space="0" w:color="auto"/>
            <w:bottom w:val="none" w:sz="0" w:space="0" w:color="auto"/>
            <w:right w:val="none" w:sz="0" w:space="0" w:color="auto"/>
          </w:divBdr>
        </w:div>
        <w:div w:id="17198086">
          <w:marLeft w:val="0"/>
          <w:marRight w:val="0"/>
          <w:marTop w:val="0"/>
          <w:marBottom w:val="0"/>
          <w:divBdr>
            <w:top w:val="none" w:sz="0" w:space="0" w:color="auto"/>
            <w:left w:val="none" w:sz="0" w:space="0" w:color="auto"/>
            <w:bottom w:val="none" w:sz="0" w:space="0" w:color="auto"/>
            <w:right w:val="none" w:sz="0" w:space="0" w:color="auto"/>
          </w:divBdr>
        </w:div>
        <w:div w:id="1166944342">
          <w:marLeft w:val="0"/>
          <w:marRight w:val="0"/>
          <w:marTop w:val="0"/>
          <w:marBottom w:val="0"/>
          <w:divBdr>
            <w:top w:val="none" w:sz="0" w:space="0" w:color="auto"/>
            <w:left w:val="none" w:sz="0" w:space="0" w:color="auto"/>
            <w:bottom w:val="none" w:sz="0" w:space="0" w:color="auto"/>
            <w:right w:val="none" w:sz="0" w:space="0" w:color="auto"/>
          </w:divBdr>
        </w:div>
        <w:div w:id="67771042">
          <w:marLeft w:val="0"/>
          <w:marRight w:val="0"/>
          <w:marTop w:val="0"/>
          <w:marBottom w:val="0"/>
          <w:divBdr>
            <w:top w:val="none" w:sz="0" w:space="0" w:color="auto"/>
            <w:left w:val="none" w:sz="0" w:space="0" w:color="auto"/>
            <w:bottom w:val="none" w:sz="0" w:space="0" w:color="auto"/>
            <w:right w:val="none" w:sz="0" w:space="0" w:color="auto"/>
          </w:divBdr>
        </w:div>
        <w:div w:id="1678382019">
          <w:marLeft w:val="0"/>
          <w:marRight w:val="0"/>
          <w:marTop w:val="0"/>
          <w:marBottom w:val="0"/>
          <w:divBdr>
            <w:top w:val="none" w:sz="0" w:space="0" w:color="auto"/>
            <w:left w:val="none" w:sz="0" w:space="0" w:color="auto"/>
            <w:bottom w:val="none" w:sz="0" w:space="0" w:color="auto"/>
            <w:right w:val="none" w:sz="0" w:space="0" w:color="auto"/>
          </w:divBdr>
        </w:div>
        <w:div w:id="468283611">
          <w:marLeft w:val="0"/>
          <w:marRight w:val="0"/>
          <w:marTop w:val="0"/>
          <w:marBottom w:val="0"/>
          <w:divBdr>
            <w:top w:val="none" w:sz="0" w:space="0" w:color="auto"/>
            <w:left w:val="none" w:sz="0" w:space="0" w:color="auto"/>
            <w:bottom w:val="none" w:sz="0" w:space="0" w:color="auto"/>
            <w:right w:val="none" w:sz="0" w:space="0" w:color="auto"/>
          </w:divBdr>
        </w:div>
        <w:div w:id="618150474">
          <w:marLeft w:val="0"/>
          <w:marRight w:val="0"/>
          <w:marTop w:val="0"/>
          <w:marBottom w:val="0"/>
          <w:divBdr>
            <w:top w:val="none" w:sz="0" w:space="0" w:color="auto"/>
            <w:left w:val="none" w:sz="0" w:space="0" w:color="auto"/>
            <w:bottom w:val="none" w:sz="0" w:space="0" w:color="auto"/>
            <w:right w:val="none" w:sz="0" w:space="0" w:color="auto"/>
          </w:divBdr>
        </w:div>
        <w:div w:id="1108045186">
          <w:marLeft w:val="0"/>
          <w:marRight w:val="0"/>
          <w:marTop w:val="0"/>
          <w:marBottom w:val="0"/>
          <w:divBdr>
            <w:top w:val="none" w:sz="0" w:space="0" w:color="auto"/>
            <w:left w:val="none" w:sz="0" w:space="0" w:color="auto"/>
            <w:bottom w:val="none" w:sz="0" w:space="0" w:color="auto"/>
            <w:right w:val="none" w:sz="0" w:space="0" w:color="auto"/>
          </w:divBdr>
        </w:div>
      </w:divsChild>
    </w:div>
    <w:div w:id="1186140995">
      <w:bodyDiv w:val="1"/>
      <w:marLeft w:val="0"/>
      <w:marRight w:val="0"/>
      <w:marTop w:val="0"/>
      <w:marBottom w:val="0"/>
      <w:divBdr>
        <w:top w:val="none" w:sz="0" w:space="0" w:color="auto"/>
        <w:left w:val="none" w:sz="0" w:space="0" w:color="auto"/>
        <w:bottom w:val="none" w:sz="0" w:space="0" w:color="auto"/>
        <w:right w:val="none" w:sz="0" w:space="0" w:color="auto"/>
      </w:divBdr>
    </w:div>
    <w:div w:id="1189486181">
      <w:bodyDiv w:val="1"/>
      <w:marLeft w:val="0"/>
      <w:marRight w:val="0"/>
      <w:marTop w:val="0"/>
      <w:marBottom w:val="0"/>
      <w:divBdr>
        <w:top w:val="none" w:sz="0" w:space="0" w:color="auto"/>
        <w:left w:val="none" w:sz="0" w:space="0" w:color="auto"/>
        <w:bottom w:val="none" w:sz="0" w:space="0" w:color="auto"/>
        <w:right w:val="none" w:sz="0" w:space="0" w:color="auto"/>
      </w:divBdr>
    </w:div>
    <w:div w:id="1224025253">
      <w:bodyDiv w:val="1"/>
      <w:marLeft w:val="0"/>
      <w:marRight w:val="0"/>
      <w:marTop w:val="0"/>
      <w:marBottom w:val="0"/>
      <w:divBdr>
        <w:top w:val="none" w:sz="0" w:space="0" w:color="auto"/>
        <w:left w:val="none" w:sz="0" w:space="0" w:color="auto"/>
        <w:bottom w:val="none" w:sz="0" w:space="0" w:color="auto"/>
        <w:right w:val="none" w:sz="0" w:space="0" w:color="auto"/>
      </w:divBdr>
    </w:div>
    <w:div w:id="1272938265">
      <w:bodyDiv w:val="1"/>
      <w:marLeft w:val="0"/>
      <w:marRight w:val="0"/>
      <w:marTop w:val="0"/>
      <w:marBottom w:val="0"/>
      <w:divBdr>
        <w:top w:val="none" w:sz="0" w:space="0" w:color="auto"/>
        <w:left w:val="none" w:sz="0" w:space="0" w:color="auto"/>
        <w:bottom w:val="none" w:sz="0" w:space="0" w:color="auto"/>
        <w:right w:val="none" w:sz="0" w:space="0" w:color="auto"/>
      </w:divBdr>
    </w:div>
    <w:div w:id="1274943039">
      <w:bodyDiv w:val="1"/>
      <w:marLeft w:val="0"/>
      <w:marRight w:val="0"/>
      <w:marTop w:val="0"/>
      <w:marBottom w:val="0"/>
      <w:divBdr>
        <w:top w:val="none" w:sz="0" w:space="0" w:color="auto"/>
        <w:left w:val="none" w:sz="0" w:space="0" w:color="auto"/>
        <w:bottom w:val="none" w:sz="0" w:space="0" w:color="auto"/>
        <w:right w:val="none" w:sz="0" w:space="0" w:color="auto"/>
      </w:divBdr>
      <w:divsChild>
        <w:div w:id="2071880556">
          <w:marLeft w:val="0"/>
          <w:marRight w:val="0"/>
          <w:marTop w:val="0"/>
          <w:marBottom w:val="0"/>
          <w:divBdr>
            <w:top w:val="none" w:sz="0" w:space="0" w:color="auto"/>
            <w:left w:val="none" w:sz="0" w:space="0" w:color="auto"/>
            <w:bottom w:val="none" w:sz="0" w:space="0" w:color="auto"/>
            <w:right w:val="none" w:sz="0" w:space="0" w:color="auto"/>
          </w:divBdr>
        </w:div>
        <w:div w:id="1385716723">
          <w:marLeft w:val="0"/>
          <w:marRight w:val="0"/>
          <w:marTop w:val="0"/>
          <w:marBottom w:val="0"/>
          <w:divBdr>
            <w:top w:val="none" w:sz="0" w:space="0" w:color="auto"/>
            <w:left w:val="none" w:sz="0" w:space="0" w:color="auto"/>
            <w:bottom w:val="none" w:sz="0" w:space="0" w:color="auto"/>
            <w:right w:val="none" w:sz="0" w:space="0" w:color="auto"/>
          </w:divBdr>
        </w:div>
        <w:div w:id="715856211">
          <w:marLeft w:val="0"/>
          <w:marRight w:val="0"/>
          <w:marTop w:val="0"/>
          <w:marBottom w:val="0"/>
          <w:divBdr>
            <w:top w:val="none" w:sz="0" w:space="0" w:color="auto"/>
            <w:left w:val="none" w:sz="0" w:space="0" w:color="auto"/>
            <w:bottom w:val="none" w:sz="0" w:space="0" w:color="auto"/>
            <w:right w:val="none" w:sz="0" w:space="0" w:color="auto"/>
          </w:divBdr>
        </w:div>
        <w:div w:id="1555046260">
          <w:marLeft w:val="0"/>
          <w:marRight w:val="0"/>
          <w:marTop w:val="0"/>
          <w:marBottom w:val="0"/>
          <w:divBdr>
            <w:top w:val="none" w:sz="0" w:space="0" w:color="auto"/>
            <w:left w:val="none" w:sz="0" w:space="0" w:color="auto"/>
            <w:bottom w:val="none" w:sz="0" w:space="0" w:color="auto"/>
            <w:right w:val="none" w:sz="0" w:space="0" w:color="auto"/>
          </w:divBdr>
        </w:div>
        <w:div w:id="977954088">
          <w:marLeft w:val="0"/>
          <w:marRight w:val="0"/>
          <w:marTop w:val="0"/>
          <w:marBottom w:val="0"/>
          <w:divBdr>
            <w:top w:val="none" w:sz="0" w:space="0" w:color="auto"/>
            <w:left w:val="none" w:sz="0" w:space="0" w:color="auto"/>
            <w:bottom w:val="none" w:sz="0" w:space="0" w:color="auto"/>
            <w:right w:val="none" w:sz="0" w:space="0" w:color="auto"/>
          </w:divBdr>
        </w:div>
        <w:div w:id="1233273948">
          <w:marLeft w:val="0"/>
          <w:marRight w:val="0"/>
          <w:marTop w:val="0"/>
          <w:marBottom w:val="0"/>
          <w:divBdr>
            <w:top w:val="none" w:sz="0" w:space="0" w:color="auto"/>
            <w:left w:val="none" w:sz="0" w:space="0" w:color="auto"/>
            <w:bottom w:val="none" w:sz="0" w:space="0" w:color="auto"/>
            <w:right w:val="none" w:sz="0" w:space="0" w:color="auto"/>
          </w:divBdr>
        </w:div>
        <w:div w:id="435178946">
          <w:marLeft w:val="0"/>
          <w:marRight w:val="0"/>
          <w:marTop w:val="0"/>
          <w:marBottom w:val="0"/>
          <w:divBdr>
            <w:top w:val="none" w:sz="0" w:space="0" w:color="auto"/>
            <w:left w:val="none" w:sz="0" w:space="0" w:color="auto"/>
            <w:bottom w:val="none" w:sz="0" w:space="0" w:color="auto"/>
            <w:right w:val="none" w:sz="0" w:space="0" w:color="auto"/>
          </w:divBdr>
        </w:div>
        <w:div w:id="650601490">
          <w:marLeft w:val="0"/>
          <w:marRight w:val="0"/>
          <w:marTop w:val="0"/>
          <w:marBottom w:val="0"/>
          <w:divBdr>
            <w:top w:val="none" w:sz="0" w:space="0" w:color="auto"/>
            <w:left w:val="none" w:sz="0" w:space="0" w:color="auto"/>
            <w:bottom w:val="none" w:sz="0" w:space="0" w:color="auto"/>
            <w:right w:val="none" w:sz="0" w:space="0" w:color="auto"/>
          </w:divBdr>
        </w:div>
        <w:div w:id="847867473">
          <w:marLeft w:val="0"/>
          <w:marRight w:val="0"/>
          <w:marTop w:val="0"/>
          <w:marBottom w:val="0"/>
          <w:divBdr>
            <w:top w:val="none" w:sz="0" w:space="0" w:color="auto"/>
            <w:left w:val="none" w:sz="0" w:space="0" w:color="auto"/>
            <w:bottom w:val="none" w:sz="0" w:space="0" w:color="auto"/>
            <w:right w:val="none" w:sz="0" w:space="0" w:color="auto"/>
          </w:divBdr>
        </w:div>
      </w:divsChild>
    </w:div>
    <w:div w:id="1306617243">
      <w:bodyDiv w:val="1"/>
      <w:marLeft w:val="0"/>
      <w:marRight w:val="0"/>
      <w:marTop w:val="0"/>
      <w:marBottom w:val="0"/>
      <w:divBdr>
        <w:top w:val="none" w:sz="0" w:space="0" w:color="auto"/>
        <w:left w:val="none" w:sz="0" w:space="0" w:color="auto"/>
        <w:bottom w:val="none" w:sz="0" w:space="0" w:color="auto"/>
        <w:right w:val="none" w:sz="0" w:space="0" w:color="auto"/>
      </w:divBdr>
    </w:div>
    <w:div w:id="1322465842">
      <w:bodyDiv w:val="1"/>
      <w:marLeft w:val="0"/>
      <w:marRight w:val="0"/>
      <w:marTop w:val="0"/>
      <w:marBottom w:val="0"/>
      <w:divBdr>
        <w:top w:val="none" w:sz="0" w:space="0" w:color="auto"/>
        <w:left w:val="none" w:sz="0" w:space="0" w:color="auto"/>
        <w:bottom w:val="none" w:sz="0" w:space="0" w:color="auto"/>
        <w:right w:val="none" w:sz="0" w:space="0" w:color="auto"/>
      </w:divBdr>
    </w:div>
    <w:div w:id="1328942530">
      <w:bodyDiv w:val="1"/>
      <w:marLeft w:val="0"/>
      <w:marRight w:val="0"/>
      <w:marTop w:val="0"/>
      <w:marBottom w:val="0"/>
      <w:divBdr>
        <w:top w:val="none" w:sz="0" w:space="0" w:color="auto"/>
        <w:left w:val="none" w:sz="0" w:space="0" w:color="auto"/>
        <w:bottom w:val="none" w:sz="0" w:space="0" w:color="auto"/>
        <w:right w:val="none" w:sz="0" w:space="0" w:color="auto"/>
      </w:divBdr>
    </w:div>
    <w:div w:id="1425343014">
      <w:bodyDiv w:val="1"/>
      <w:marLeft w:val="0"/>
      <w:marRight w:val="0"/>
      <w:marTop w:val="0"/>
      <w:marBottom w:val="0"/>
      <w:divBdr>
        <w:top w:val="none" w:sz="0" w:space="0" w:color="auto"/>
        <w:left w:val="none" w:sz="0" w:space="0" w:color="auto"/>
        <w:bottom w:val="none" w:sz="0" w:space="0" w:color="auto"/>
        <w:right w:val="none" w:sz="0" w:space="0" w:color="auto"/>
      </w:divBdr>
    </w:div>
    <w:div w:id="1476602450">
      <w:bodyDiv w:val="1"/>
      <w:marLeft w:val="0"/>
      <w:marRight w:val="0"/>
      <w:marTop w:val="0"/>
      <w:marBottom w:val="0"/>
      <w:divBdr>
        <w:top w:val="none" w:sz="0" w:space="0" w:color="auto"/>
        <w:left w:val="none" w:sz="0" w:space="0" w:color="auto"/>
        <w:bottom w:val="none" w:sz="0" w:space="0" w:color="auto"/>
        <w:right w:val="none" w:sz="0" w:space="0" w:color="auto"/>
      </w:divBdr>
    </w:div>
    <w:div w:id="1533766387">
      <w:bodyDiv w:val="1"/>
      <w:marLeft w:val="0"/>
      <w:marRight w:val="0"/>
      <w:marTop w:val="0"/>
      <w:marBottom w:val="0"/>
      <w:divBdr>
        <w:top w:val="none" w:sz="0" w:space="0" w:color="auto"/>
        <w:left w:val="none" w:sz="0" w:space="0" w:color="auto"/>
        <w:bottom w:val="none" w:sz="0" w:space="0" w:color="auto"/>
        <w:right w:val="none" w:sz="0" w:space="0" w:color="auto"/>
      </w:divBdr>
    </w:div>
    <w:div w:id="1545019557">
      <w:bodyDiv w:val="1"/>
      <w:marLeft w:val="0"/>
      <w:marRight w:val="0"/>
      <w:marTop w:val="0"/>
      <w:marBottom w:val="0"/>
      <w:divBdr>
        <w:top w:val="none" w:sz="0" w:space="0" w:color="auto"/>
        <w:left w:val="none" w:sz="0" w:space="0" w:color="auto"/>
        <w:bottom w:val="none" w:sz="0" w:space="0" w:color="auto"/>
        <w:right w:val="none" w:sz="0" w:space="0" w:color="auto"/>
      </w:divBdr>
    </w:div>
    <w:div w:id="1598632977">
      <w:bodyDiv w:val="1"/>
      <w:marLeft w:val="0"/>
      <w:marRight w:val="0"/>
      <w:marTop w:val="0"/>
      <w:marBottom w:val="0"/>
      <w:divBdr>
        <w:top w:val="none" w:sz="0" w:space="0" w:color="auto"/>
        <w:left w:val="none" w:sz="0" w:space="0" w:color="auto"/>
        <w:bottom w:val="none" w:sz="0" w:space="0" w:color="auto"/>
        <w:right w:val="none" w:sz="0" w:space="0" w:color="auto"/>
      </w:divBdr>
    </w:div>
    <w:div w:id="1623342392">
      <w:bodyDiv w:val="1"/>
      <w:marLeft w:val="0"/>
      <w:marRight w:val="0"/>
      <w:marTop w:val="0"/>
      <w:marBottom w:val="0"/>
      <w:divBdr>
        <w:top w:val="none" w:sz="0" w:space="0" w:color="auto"/>
        <w:left w:val="none" w:sz="0" w:space="0" w:color="auto"/>
        <w:bottom w:val="none" w:sz="0" w:space="0" w:color="auto"/>
        <w:right w:val="none" w:sz="0" w:space="0" w:color="auto"/>
      </w:divBdr>
    </w:div>
    <w:div w:id="1664353513">
      <w:bodyDiv w:val="1"/>
      <w:marLeft w:val="0"/>
      <w:marRight w:val="0"/>
      <w:marTop w:val="0"/>
      <w:marBottom w:val="0"/>
      <w:divBdr>
        <w:top w:val="none" w:sz="0" w:space="0" w:color="auto"/>
        <w:left w:val="none" w:sz="0" w:space="0" w:color="auto"/>
        <w:bottom w:val="none" w:sz="0" w:space="0" w:color="auto"/>
        <w:right w:val="none" w:sz="0" w:space="0" w:color="auto"/>
      </w:divBdr>
    </w:div>
    <w:div w:id="1679577054">
      <w:bodyDiv w:val="1"/>
      <w:marLeft w:val="0"/>
      <w:marRight w:val="0"/>
      <w:marTop w:val="0"/>
      <w:marBottom w:val="0"/>
      <w:divBdr>
        <w:top w:val="none" w:sz="0" w:space="0" w:color="auto"/>
        <w:left w:val="none" w:sz="0" w:space="0" w:color="auto"/>
        <w:bottom w:val="none" w:sz="0" w:space="0" w:color="auto"/>
        <w:right w:val="none" w:sz="0" w:space="0" w:color="auto"/>
      </w:divBdr>
      <w:divsChild>
        <w:div w:id="1802115416">
          <w:marLeft w:val="0"/>
          <w:marRight w:val="0"/>
          <w:marTop w:val="0"/>
          <w:marBottom w:val="450"/>
          <w:divBdr>
            <w:top w:val="none" w:sz="0" w:space="0" w:color="auto"/>
            <w:left w:val="none" w:sz="0" w:space="0" w:color="auto"/>
            <w:bottom w:val="none" w:sz="0" w:space="0" w:color="auto"/>
            <w:right w:val="none" w:sz="0" w:space="0" w:color="auto"/>
          </w:divBdr>
          <w:divsChild>
            <w:div w:id="52567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83062">
      <w:bodyDiv w:val="1"/>
      <w:marLeft w:val="0"/>
      <w:marRight w:val="0"/>
      <w:marTop w:val="0"/>
      <w:marBottom w:val="0"/>
      <w:divBdr>
        <w:top w:val="none" w:sz="0" w:space="0" w:color="auto"/>
        <w:left w:val="none" w:sz="0" w:space="0" w:color="auto"/>
        <w:bottom w:val="none" w:sz="0" w:space="0" w:color="auto"/>
        <w:right w:val="none" w:sz="0" w:space="0" w:color="auto"/>
      </w:divBdr>
      <w:divsChild>
        <w:div w:id="847906058">
          <w:marLeft w:val="0"/>
          <w:marRight w:val="0"/>
          <w:marTop w:val="0"/>
          <w:marBottom w:val="0"/>
          <w:divBdr>
            <w:top w:val="none" w:sz="0" w:space="0" w:color="auto"/>
            <w:left w:val="none" w:sz="0" w:space="0" w:color="auto"/>
            <w:bottom w:val="none" w:sz="0" w:space="0" w:color="auto"/>
            <w:right w:val="none" w:sz="0" w:space="0" w:color="auto"/>
          </w:divBdr>
          <w:divsChild>
            <w:div w:id="1768843597">
              <w:marLeft w:val="0"/>
              <w:marRight w:val="0"/>
              <w:marTop w:val="0"/>
              <w:marBottom w:val="0"/>
              <w:divBdr>
                <w:top w:val="none" w:sz="0" w:space="0" w:color="auto"/>
                <w:left w:val="none" w:sz="0" w:space="0" w:color="auto"/>
                <w:bottom w:val="none" w:sz="0" w:space="0" w:color="auto"/>
                <w:right w:val="none" w:sz="0" w:space="0" w:color="auto"/>
              </w:divBdr>
            </w:div>
            <w:div w:id="1717512592">
              <w:marLeft w:val="0"/>
              <w:marRight w:val="0"/>
              <w:marTop w:val="0"/>
              <w:marBottom w:val="0"/>
              <w:divBdr>
                <w:top w:val="none" w:sz="0" w:space="0" w:color="auto"/>
                <w:left w:val="none" w:sz="0" w:space="0" w:color="auto"/>
                <w:bottom w:val="none" w:sz="0" w:space="0" w:color="auto"/>
                <w:right w:val="none" w:sz="0" w:space="0" w:color="auto"/>
              </w:divBdr>
            </w:div>
            <w:div w:id="184290168">
              <w:marLeft w:val="0"/>
              <w:marRight w:val="0"/>
              <w:marTop w:val="0"/>
              <w:marBottom w:val="0"/>
              <w:divBdr>
                <w:top w:val="none" w:sz="0" w:space="0" w:color="auto"/>
                <w:left w:val="none" w:sz="0" w:space="0" w:color="auto"/>
                <w:bottom w:val="none" w:sz="0" w:space="0" w:color="auto"/>
                <w:right w:val="none" w:sz="0" w:space="0" w:color="auto"/>
              </w:divBdr>
            </w:div>
            <w:div w:id="194854306">
              <w:marLeft w:val="0"/>
              <w:marRight w:val="0"/>
              <w:marTop w:val="0"/>
              <w:marBottom w:val="0"/>
              <w:divBdr>
                <w:top w:val="none" w:sz="0" w:space="0" w:color="auto"/>
                <w:left w:val="none" w:sz="0" w:space="0" w:color="auto"/>
                <w:bottom w:val="none" w:sz="0" w:space="0" w:color="auto"/>
                <w:right w:val="none" w:sz="0" w:space="0" w:color="auto"/>
              </w:divBdr>
            </w:div>
            <w:div w:id="14070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1449">
      <w:bodyDiv w:val="1"/>
      <w:marLeft w:val="0"/>
      <w:marRight w:val="0"/>
      <w:marTop w:val="0"/>
      <w:marBottom w:val="0"/>
      <w:divBdr>
        <w:top w:val="none" w:sz="0" w:space="0" w:color="auto"/>
        <w:left w:val="none" w:sz="0" w:space="0" w:color="auto"/>
        <w:bottom w:val="none" w:sz="0" w:space="0" w:color="auto"/>
        <w:right w:val="none" w:sz="0" w:space="0" w:color="auto"/>
      </w:divBdr>
    </w:div>
    <w:div w:id="1815827727">
      <w:bodyDiv w:val="1"/>
      <w:marLeft w:val="0"/>
      <w:marRight w:val="0"/>
      <w:marTop w:val="0"/>
      <w:marBottom w:val="0"/>
      <w:divBdr>
        <w:top w:val="none" w:sz="0" w:space="0" w:color="auto"/>
        <w:left w:val="none" w:sz="0" w:space="0" w:color="auto"/>
        <w:bottom w:val="none" w:sz="0" w:space="0" w:color="auto"/>
        <w:right w:val="none" w:sz="0" w:space="0" w:color="auto"/>
      </w:divBdr>
      <w:divsChild>
        <w:div w:id="160781423">
          <w:marLeft w:val="0"/>
          <w:marRight w:val="0"/>
          <w:marTop w:val="0"/>
          <w:marBottom w:val="0"/>
          <w:divBdr>
            <w:top w:val="none" w:sz="0" w:space="0" w:color="auto"/>
            <w:left w:val="none" w:sz="0" w:space="0" w:color="auto"/>
            <w:bottom w:val="none" w:sz="0" w:space="0" w:color="auto"/>
            <w:right w:val="none" w:sz="0" w:space="0" w:color="auto"/>
          </w:divBdr>
        </w:div>
        <w:div w:id="1287857876">
          <w:marLeft w:val="0"/>
          <w:marRight w:val="0"/>
          <w:marTop w:val="0"/>
          <w:marBottom w:val="0"/>
          <w:divBdr>
            <w:top w:val="none" w:sz="0" w:space="0" w:color="auto"/>
            <w:left w:val="none" w:sz="0" w:space="0" w:color="auto"/>
            <w:bottom w:val="none" w:sz="0" w:space="0" w:color="auto"/>
            <w:right w:val="none" w:sz="0" w:space="0" w:color="auto"/>
          </w:divBdr>
        </w:div>
        <w:div w:id="685835252">
          <w:marLeft w:val="0"/>
          <w:marRight w:val="0"/>
          <w:marTop w:val="0"/>
          <w:marBottom w:val="0"/>
          <w:divBdr>
            <w:top w:val="none" w:sz="0" w:space="0" w:color="auto"/>
            <w:left w:val="none" w:sz="0" w:space="0" w:color="auto"/>
            <w:bottom w:val="none" w:sz="0" w:space="0" w:color="auto"/>
            <w:right w:val="none" w:sz="0" w:space="0" w:color="auto"/>
          </w:divBdr>
        </w:div>
        <w:div w:id="882447920">
          <w:marLeft w:val="0"/>
          <w:marRight w:val="0"/>
          <w:marTop w:val="0"/>
          <w:marBottom w:val="0"/>
          <w:divBdr>
            <w:top w:val="none" w:sz="0" w:space="0" w:color="auto"/>
            <w:left w:val="none" w:sz="0" w:space="0" w:color="auto"/>
            <w:bottom w:val="none" w:sz="0" w:space="0" w:color="auto"/>
            <w:right w:val="none" w:sz="0" w:space="0" w:color="auto"/>
          </w:divBdr>
        </w:div>
        <w:div w:id="1014383905">
          <w:marLeft w:val="0"/>
          <w:marRight w:val="0"/>
          <w:marTop w:val="0"/>
          <w:marBottom w:val="0"/>
          <w:divBdr>
            <w:top w:val="none" w:sz="0" w:space="0" w:color="auto"/>
            <w:left w:val="none" w:sz="0" w:space="0" w:color="auto"/>
            <w:bottom w:val="none" w:sz="0" w:space="0" w:color="auto"/>
            <w:right w:val="none" w:sz="0" w:space="0" w:color="auto"/>
          </w:divBdr>
        </w:div>
        <w:div w:id="367530632">
          <w:marLeft w:val="0"/>
          <w:marRight w:val="0"/>
          <w:marTop w:val="0"/>
          <w:marBottom w:val="0"/>
          <w:divBdr>
            <w:top w:val="none" w:sz="0" w:space="0" w:color="auto"/>
            <w:left w:val="none" w:sz="0" w:space="0" w:color="auto"/>
            <w:bottom w:val="none" w:sz="0" w:space="0" w:color="auto"/>
            <w:right w:val="none" w:sz="0" w:space="0" w:color="auto"/>
          </w:divBdr>
        </w:div>
      </w:divsChild>
    </w:div>
    <w:div w:id="1817647747">
      <w:bodyDiv w:val="1"/>
      <w:marLeft w:val="0"/>
      <w:marRight w:val="0"/>
      <w:marTop w:val="0"/>
      <w:marBottom w:val="0"/>
      <w:divBdr>
        <w:top w:val="none" w:sz="0" w:space="0" w:color="auto"/>
        <w:left w:val="none" w:sz="0" w:space="0" w:color="auto"/>
        <w:bottom w:val="none" w:sz="0" w:space="0" w:color="auto"/>
        <w:right w:val="none" w:sz="0" w:space="0" w:color="auto"/>
      </w:divBdr>
    </w:div>
    <w:div w:id="1912693517">
      <w:bodyDiv w:val="1"/>
      <w:marLeft w:val="0"/>
      <w:marRight w:val="0"/>
      <w:marTop w:val="0"/>
      <w:marBottom w:val="0"/>
      <w:divBdr>
        <w:top w:val="none" w:sz="0" w:space="0" w:color="auto"/>
        <w:left w:val="none" w:sz="0" w:space="0" w:color="auto"/>
        <w:bottom w:val="none" w:sz="0" w:space="0" w:color="auto"/>
        <w:right w:val="none" w:sz="0" w:space="0" w:color="auto"/>
      </w:divBdr>
      <w:divsChild>
        <w:div w:id="1530147300">
          <w:marLeft w:val="0"/>
          <w:marRight w:val="0"/>
          <w:marTop w:val="0"/>
          <w:marBottom w:val="0"/>
          <w:divBdr>
            <w:top w:val="none" w:sz="0" w:space="0" w:color="auto"/>
            <w:left w:val="none" w:sz="0" w:space="0" w:color="auto"/>
            <w:bottom w:val="none" w:sz="0" w:space="0" w:color="auto"/>
            <w:right w:val="none" w:sz="0" w:space="0" w:color="auto"/>
          </w:divBdr>
        </w:div>
        <w:div w:id="128980422">
          <w:marLeft w:val="0"/>
          <w:marRight w:val="0"/>
          <w:marTop w:val="0"/>
          <w:marBottom w:val="0"/>
          <w:divBdr>
            <w:top w:val="none" w:sz="0" w:space="0" w:color="auto"/>
            <w:left w:val="none" w:sz="0" w:space="0" w:color="auto"/>
            <w:bottom w:val="none" w:sz="0" w:space="0" w:color="auto"/>
            <w:right w:val="none" w:sz="0" w:space="0" w:color="auto"/>
          </w:divBdr>
        </w:div>
        <w:div w:id="1425421532">
          <w:marLeft w:val="0"/>
          <w:marRight w:val="0"/>
          <w:marTop w:val="0"/>
          <w:marBottom w:val="0"/>
          <w:divBdr>
            <w:top w:val="none" w:sz="0" w:space="0" w:color="auto"/>
            <w:left w:val="none" w:sz="0" w:space="0" w:color="auto"/>
            <w:bottom w:val="none" w:sz="0" w:space="0" w:color="auto"/>
            <w:right w:val="none" w:sz="0" w:space="0" w:color="auto"/>
          </w:divBdr>
        </w:div>
        <w:div w:id="54282488">
          <w:marLeft w:val="0"/>
          <w:marRight w:val="0"/>
          <w:marTop w:val="0"/>
          <w:marBottom w:val="0"/>
          <w:divBdr>
            <w:top w:val="none" w:sz="0" w:space="0" w:color="auto"/>
            <w:left w:val="none" w:sz="0" w:space="0" w:color="auto"/>
            <w:bottom w:val="none" w:sz="0" w:space="0" w:color="auto"/>
            <w:right w:val="none" w:sz="0" w:space="0" w:color="auto"/>
          </w:divBdr>
        </w:div>
        <w:div w:id="1643389405">
          <w:marLeft w:val="0"/>
          <w:marRight w:val="0"/>
          <w:marTop w:val="0"/>
          <w:marBottom w:val="0"/>
          <w:divBdr>
            <w:top w:val="none" w:sz="0" w:space="0" w:color="auto"/>
            <w:left w:val="none" w:sz="0" w:space="0" w:color="auto"/>
            <w:bottom w:val="none" w:sz="0" w:space="0" w:color="auto"/>
            <w:right w:val="none" w:sz="0" w:space="0" w:color="auto"/>
          </w:divBdr>
        </w:div>
        <w:div w:id="900092780">
          <w:marLeft w:val="0"/>
          <w:marRight w:val="0"/>
          <w:marTop w:val="0"/>
          <w:marBottom w:val="0"/>
          <w:divBdr>
            <w:top w:val="none" w:sz="0" w:space="0" w:color="auto"/>
            <w:left w:val="none" w:sz="0" w:space="0" w:color="auto"/>
            <w:bottom w:val="none" w:sz="0" w:space="0" w:color="auto"/>
            <w:right w:val="none" w:sz="0" w:space="0" w:color="auto"/>
          </w:divBdr>
        </w:div>
        <w:div w:id="1965042997">
          <w:marLeft w:val="0"/>
          <w:marRight w:val="0"/>
          <w:marTop w:val="0"/>
          <w:marBottom w:val="0"/>
          <w:divBdr>
            <w:top w:val="none" w:sz="0" w:space="0" w:color="auto"/>
            <w:left w:val="none" w:sz="0" w:space="0" w:color="auto"/>
            <w:bottom w:val="none" w:sz="0" w:space="0" w:color="auto"/>
            <w:right w:val="none" w:sz="0" w:space="0" w:color="auto"/>
          </w:divBdr>
        </w:div>
      </w:divsChild>
    </w:div>
    <w:div w:id="1939410647">
      <w:bodyDiv w:val="1"/>
      <w:marLeft w:val="0"/>
      <w:marRight w:val="0"/>
      <w:marTop w:val="0"/>
      <w:marBottom w:val="0"/>
      <w:divBdr>
        <w:top w:val="none" w:sz="0" w:space="0" w:color="auto"/>
        <w:left w:val="none" w:sz="0" w:space="0" w:color="auto"/>
        <w:bottom w:val="none" w:sz="0" w:space="0" w:color="auto"/>
        <w:right w:val="none" w:sz="0" w:space="0" w:color="auto"/>
      </w:divBdr>
    </w:div>
    <w:div w:id="1954358667">
      <w:bodyDiv w:val="1"/>
      <w:marLeft w:val="0"/>
      <w:marRight w:val="0"/>
      <w:marTop w:val="0"/>
      <w:marBottom w:val="0"/>
      <w:divBdr>
        <w:top w:val="none" w:sz="0" w:space="0" w:color="auto"/>
        <w:left w:val="none" w:sz="0" w:space="0" w:color="auto"/>
        <w:bottom w:val="none" w:sz="0" w:space="0" w:color="auto"/>
        <w:right w:val="none" w:sz="0" w:space="0" w:color="auto"/>
      </w:divBdr>
      <w:divsChild>
        <w:div w:id="1459184807">
          <w:blockQuote w:val="1"/>
          <w:marLeft w:val="0"/>
          <w:marRight w:val="0"/>
          <w:marTop w:val="0"/>
          <w:marBottom w:val="405"/>
          <w:divBdr>
            <w:top w:val="none" w:sz="0" w:space="0" w:color="auto"/>
            <w:left w:val="single" w:sz="36" w:space="20" w:color="E8E8E8"/>
            <w:bottom w:val="none" w:sz="0" w:space="0" w:color="auto"/>
            <w:right w:val="none" w:sz="0" w:space="0" w:color="auto"/>
          </w:divBdr>
        </w:div>
      </w:divsChild>
    </w:div>
    <w:div w:id="2020889622">
      <w:bodyDiv w:val="1"/>
      <w:marLeft w:val="0"/>
      <w:marRight w:val="0"/>
      <w:marTop w:val="0"/>
      <w:marBottom w:val="0"/>
      <w:divBdr>
        <w:top w:val="none" w:sz="0" w:space="0" w:color="auto"/>
        <w:left w:val="none" w:sz="0" w:space="0" w:color="auto"/>
        <w:bottom w:val="none" w:sz="0" w:space="0" w:color="auto"/>
        <w:right w:val="none" w:sz="0" w:space="0" w:color="auto"/>
      </w:divBdr>
    </w:div>
    <w:div w:id="2033680027">
      <w:bodyDiv w:val="1"/>
      <w:marLeft w:val="0"/>
      <w:marRight w:val="0"/>
      <w:marTop w:val="0"/>
      <w:marBottom w:val="0"/>
      <w:divBdr>
        <w:top w:val="none" w:sz="0" w:space="0" w:color="auto"/>
        <w:left w:val="none" w:sz="0" w:space="0" w:color="auto"/>
        <w:bottom w:val="none" w:sz="0" w:space="0" w:color="auto"/>
        <w:right w:val="none" w:sz="0" w:space="0" w:color="auto"/>
      </w:divBdr>
    </w:div>
    <w:div w:id="2042591734">
      <w:bodyDiv w:val="1"/>
      <w:marLeft w:val="0"/>
      <w:marRight w:val="0"/>
      <w:marTop w:val="0"/>
      <w:marBottom w:val="0"/>
      <w:divBdr>
        <w:top w:val="none" w:sz="0" w:space="0" w:color="auto"/>
        <w:left w:val="none" w:sz="0" w:space="0" w:color="auto"/>
        <w:bottom w:val="none" w:sz="0" w:space="0" w:color="auto"/>
        <w:right w:val="none" w:sz="0" w:space="0" w:color="auto"/>
      </w:divBdr>
    </w:div>
    <w:div w:id="2140102089">
      <w:bodyDiv w:val="1"/>
      <w:marLeft w:val="0"/>
      <w:marRight w:val="0"/>
      <w:marTop w:val="0"/>
      <w:marBottom w:val="0"/>
      <w:divBdr>
        <w:top w:val="none" w:sz="0" w:space="0" w:color="auto"/>
        <w:left w:val="none" w:sz="0" w:space="0" w:color="auto"/>
        <w:bottom w:val="none" w:sz="0" w:space="0" w:color="auto"/>
        <w:right w:val="none" w:sz="0" w:space="0" w:color="auto"/>
      </w:divBdr>
    </w:div>
    <w:div w:id="2140491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gimap.edina.ac.uk/roam/map/os" TargetMode="External"/><Relationship Id="rId18" Type="http://schemas.openxmlformats.org/officeDocument/2006/relationships/hyperlink" Target="https://www.ons.gov.uk/visualisations/labourmarketlocal/W06000015/" TargetMode="External"/><Relationship Id="rId26" Type="http://schemas.openxmlformats.org/officeDocument/2006/relationships/image" Target="media/image6.jpeg"/><Relationship Id="rId39" Type="http://schemas.openxmlformats.org/officeDocument/2006/relationships/footer" Target="footer1.xml"/><Relationship Id="rId21" Type="http://schemas.openxmlformats.org/officeDocument/2006/relationships/image" Target="media/image1.png"/><Relationship Id="rId34" Type="http://schemas.openxmlformats.org/officeDocument/2006/relationships/image" Target="media/image1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ons.gov.uk/economy/datalist?filter=datasets&amp;page=4" TargetMode="External"/><Relationship Id="rId20" Type="http://schemas.openxmlformats.org/officeDocument/2006/relationships/hyperlink" Target="https://www.ordnancesurvey.co.uk/documents/product-support/support/points-of-interest-classification-scheme.pdf" TargetMode="External"/><Relationship Id="rId29" Type="http://schemas.openxmlformats.org/officeDocument/2006/relationships/image" Target="media/image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penstreetmap.org/" TargetMode="External"/><Relationship Id="rId24"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ons.gov.uk/search?topics=9731,6646,3845,9497,4262,4128,7755,4994,6885,9724,7367&amp;filter=datasets" TargetMode="External"/><Relationship Id="rId23" Type="http://schemas.openxmlformats.org/officeDocument/2006/relationships/image" Target="media/image3.png"/><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hyperlink" Target="https://location.foursquare.com" TargetMode="External"/><Relationship Id="rId19" Type="http://schemas.openxmlformats.org/officeDocument/2006/relationships/hyperlink" Target="https://datarade.ai/company/blog/what-is-poi-data" TargetMode="Externa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sciencedirect.com/science/article/pii/S0303243422000794" TargetMode="External"/><Relationship Id="rId14" Type="http://schemas.openxmlformats.org/officeDocument/2006/relationships/hyperlink" Target="https://digimap.edina.ac.uk/roam/map/society" TargetMode="External"/><Relationship Id="rId22" Type="http://schemas.openxmlformats.org/officeDocument/2006/relationships/image" Target="media/image2.png"/><Relationship Id="rId27" Type="http://schemas.openxmlformats.org/officeDocument/2006/relationships/hyperlink" Target="https://realpython.com/numpy-scipy-pandas-correlation-python/" TargetMode="External"/><Relationship Id="rId30" Type="http://schemas.openxmlformats.org/officeDocument/2006/relationships/image" Target="media/image9.png"/><Relationship Id="rId35" Type="http://schemas.openxmlformats.org/officeDocument/2006/relationships/image" Target="media/image14.png"/><Relationship Id="rId8" Type="http://schemas.openxmlformats.org/officeDocument/2006/relationships/hyperlink" Target="https://www.jstor.org/stable/43617893?seq=5" TargetMode="External"/><Relationship Id="rId3" Type="http://schemas.openxmlformats.org/officeDocument/2006/relationships/styles" Target="styles.xml"/><Relationship Id="rId12" Type="http://schemas.openxmlformats.org/officeDocument/2006/relationships/hyperlink" Target="https://www.precisely.com/product/precisely-points-of-interest/precisely-points-of-interest?utm_medium=cpc&amp;utm_source=Online-Advertising&amp;utm_campaign=Data-Integrity_Global_Digital-Ads-Google-Paid-Search-Brand-Campaign_2025&amp;utm_content=" TargetMode="External"/><Relationship Id="rId17" Type="http://schemas.openxmlformats.org/officeDocument/2006/relationships/hyperlink" Target="https://www.ons.gov.uk/economy/grossdomesticproductgdp/datasets/regionalgrossdomesticproductallnutslevelregions" TargetMode="External"/><Relationship Id="rId25" Type="http://schemas.openxmlformats.org/officeDocument/2006/relationships/image" Target="media/image5.png"/><Relationship Id="rId33" Type="http://schemas.openxmlformats.org/officeDocument/2006/relationships/image" Target="media/image12.png"/><Relationship Id="rId3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3E507-55DD-4A1F-9AC9-CF2F8D1EC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3908</TotalTime>
  <Pages>27</Pages>
  <Words>6283</Words>
  <Characters>35819</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Rimes</dc:creator>
  <cp:keywords/>
  <dc:description/>
  <cp:lastModifiedBy>Josh Rimes</cp:lastModifiedBy>
  <cp:revision>1560</cp:revision>
  <dcterms:created xsi:type="dcterms:W3CDTF">2025-01-22T13:27:00Z</dcterms:created>
  <dcterms:modified xsi:type="dcterms:W3CDTF">2025-04-28T12:49:00Z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8407599d038900ce28f18ea69991e9b5febb8c388aa1022521aa4bbba877d96e</vt:lpwstr>
  </property>
</Properties>
</file>