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Days between 65 - 75 degrees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precipitation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complete cloud cover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“Miserable” days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 levels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