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229289" w:rsidRDefault="55229289" w14:paraId="060EEAFF" w14:textId="6986AD33">
      <w:proofErr w:type="spellStart"/>
      <w:r w:rsidRPr="55229289" w:rsidR="552292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ListIterator</w:t>
      </w:r>
      <w:proofErr w:type="spellEnd"/>
      <w:r w:rsidRPr="55229289" w:rsidR="552292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methods:</w:t>
      </w:r>
      <w:r>
        <w:br/>
      </w:r>
      <w:proofErr w:type="spellStart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ha</w:t>
      </w:r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sNext</w:t>
      </w:r>
      <w:proofErr w:type="spellEnd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br/>
      </w:r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next(</w:t>
      </w:r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>
        <w:br/>
      </w:r>
      <w:proofErr w:type="spellStart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hasPrevious</w:t>
      </w:r>
      <w:proofErr w:type="spellEnd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  <w:r>
        <w:br/>
      </w:r>
      <w:proofErr w:type="gramStart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previous(</w:t>
      </w:r>
      <w:proofErr w:type="gramEnd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proofErr w:type="gramStart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remove(</w:t>
      </w:r>
      <w:proofErr w:type="gramEnd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55229289" w:rsidP="55229289" w:rsidRDefault="55229289" w14:paraId="7F679706" w14:textId="042070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229289" w:rsidRDefault="55229289" w14:paraId="055F22C4" w14:textId="2E8F8305">
      <w:r w:rsidRPr="55229289" w:rsidR="552292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Collections methods</w:t>
      </w:r>
      <w:r>
        <w:br/>
      </w:r>
      <w:proofErr w:type="gramStart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sort(</w:t>
      </w:r>
      <w:proofErr w:type="gramEnd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proofErr w:type="gramStart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reverse(</w:t>
      </w:r>
      <w:proofErr w:type="gramEnd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proofErr w:type="gramStart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shuffle(</w:t>
      </w:r>
      <w:proofErr w:type="gramEnd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proofErr w:type="spellStart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binarySearch</w:t>
      </w:r>
      <w:proofErr w:type="spellEnd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  <w:r>
        <w:br/>
      </w:r>
      <w:proofErr w:type="gramStart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min(</w:t>
      </w:r>
      <w:proofErr w:type="gramEnd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proofErr w:type="gramStart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max(</w:t>
      </w:r>
      <w:proofErr w:type="gramEnd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55229289" w:rsidP="55229289" w:rsidRDefault="55229289" w14:paraId="45326229" w14:textId="12C23A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229289" w:rsidP="55229289" w:rsidRDefault="55229289" w14:paraId="18C0A9EC" w14:textId="1C58DB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229289" w:rsidR="552292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Queue Methods</w:t>
      </w:r>
      <w:r>
        <w:br/>
      </w:r>
      <w:proofErr w:type="gramStart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append(</w:t>
      </w:r>
      <w:proofErr w:type="gramEnd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proofErr w:type="gramStart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serve(</w:t>
      </w:r>
      <w:proofErr w:type="gramEnd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proofErr w:type="spellStart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isEmpty</w:t>
      </w:r>
      <w:proofErr w:type="spellEnd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55229289" w:rsidP="55229289" w:rsidRDefault="55229289" w14:paraId="376C892F" w14:textId="4D0ABC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229289" w:rsidP="55229289" w:rsidRDefault="55229289" w14:paraId="68CA89DB" w14:textId="14FE92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229289" w:rsidR="552292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Stack Methods</w:t>
      </w:r>
      <w:r>
        <w:br/>
      </w:r>
      <w:proofErr w:type="gramStart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push(</w:t>
      </w:r>
      <w:proofErr w:type="gramEnd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proofErr w:type="gramStart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pop(</w:t>
      </w:r>
      <w:proofErr w:type="gramEnd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proofErr w:type="gramStart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Peek(</w:t>
      </w:r>
      <w:proofErr w:type="gramEnd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>
        <w:br/>
      </w:r>
      <w:proofErr w:type="spellStart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isEmpty</w:t>
      </w:r>
      <w:proofErr w:type="spellEnd"/>
      <w:r w:rsidRPr="55229289" w:rsidR="55229289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0DABF1"/>
  <w15:docId w15:val="{829976b3-95d9-4127-858a-2b6a0867fc22}"/>
  <w:rsids>
    <w:rsidRoot w:val="55229289"/>
    <w:rsid w:val="552292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2018-04-26T18:38:54.5876526Z</dcterms:modified>
  <lastModifiedBy>Joshua Suarez</lastModifiedBy>
</coreProperties>
</file>