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3627F" w14:textId="77777777" w:rsidR="00770A95" w:rsidRPr="007D22A7" w:rsidRDefault="00770A95" w:rsidP="000B787D">
      <w:pPr>
        <w:pStyle w:val="NoSpacing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4"/>
        <w:gridCol w:w="4122"/>
      </w:tblGrid>
      <w:tr w:rsidR="00770A95" w:rsidRPr="007D22A7" w14:paraId="4A6919EA" w14:textId="77777777" w:rsidTr="000B787D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2F766666" w14:textId="77777777" w:rsidR="00770A95" w:rsidRPr="007D22A7" w:rsidRDefault="00770A95" w:rsidP="000B787D">
            <w:pPr>
              <w:pStyle w:val="NoSpacing"/>
              <w:rPr>
                <w:rFonts w:cstheme="minorHAnsi"/>
              </w:rPr>
            </w:pPr>
          </w:p>
          <w:p w14:paraId="6C431CBC" w14:textId="77777777" w:rsidR="000B787D" w:rsidRPr="00CC3E28" w:rsidRDefault="000B787D" w:rsidP="000B787D">
            <w:pPr>
              <w:pStyle w:val="NoSpacing"/>
              <w:rPr>
                <w:rFonts w:cstheme="minorHAnsi"/>
                <w:b/>
              </w:rPr>
            </w:pPr>
          </w:p>
          <w:p w14:paraId="65B255A6" w14:textId="53564722" w:rsidR="00F94391" w:rsidRPr="00CC3E28" w:rsidRDefault="00E26BC9" w:rsidP="00BC2E89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CC3E28">
              <w:rPr>
                <w:rFonts w:cstheme="minorHAnsi"/>
                <w:b/>
                <w:sz w:val="28"/>
                <w:szCs w:val="28"/>
              </w:rPr>
              <w:t>BOSAH OGECHI GLORY</w:t>
            </w:r>
          </w:p>
          <w:p w14:paraId="058CBD2A" w14:textId="77777777" w:rsidR="00770A95" w:rsidRPr="007D22A7" w:rsidRDefault="00F94391" w:rsidP="00F94391">
            <w:pPr>
              <w:pStyle w:val="NoSpacing"/>
              <w:rPr>
                <w:rFonts w:cstheme="minorHAnsi"/>
              </w:rPr>
            </w:pPr>
            <w:r w:rsidRPr="007D22A7">
              <w:rPr>
                <w:rFonts w:cstheme="minorHAnsi"/>
                <w:i/>
              </w:rPr>
              <w:t xml:space="preserve">  </w:t>
            </w: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14:paraId="0341B167" w14:textId="0A558D15" w:rsidR="00770A95" w:rsidRPr="007D22A7" w:rsidRDefault="00E26BC9" w:rsidP="000B787D">
            <w:pPr>
              <w:pStyle w:val="NoSpacing"/>
              <w:rPr>
                <w:rFonts w:cstheme="minorHAnsi"/>
              </w:rPr>
            </w:pPr>
            <w:r w:rsidRPr="007D22A7">
              <w:rPr>
                <w:rFonts w:cstheme="minorHAnsi"/>
              </w:rPr>
              <w:t>3</w:t>
            </w:r>
            <w:r w:rsidR="00770A95" w:rsidRPr="007D22A7">
              <w:rPr>
                <w:rFonts w:cstheme="minorHAnsi"/>
              </w:rPr>
              <w:t>,</w:t>
            </w:r>
            <w:r w:rsidRPr="007D22A7">
              <w:rPr>
                <w:rFonts w:cstheme="minorHAnsi"/>
              </w:rPr>
              <w:t xml:space="preserve"> </w:t>
            </w:r>
            <w:proofErr w:type="spellStart"/>
            <w:r w:rsidRPr="007D22A7">
              <w:rPr>
                <w:rFonts w:cstheme="minorHAnsi"/>
              </w:rPr>
              <w:t>Edeogu</w:t>
            </w:r>
            <w:proofErr w:type="spellEnd"/>
            <w:r w:rsidRPr="007D22A7">
              <w:rPr>
                <w:rFonts w:cstheme="minorHAnsi"/>
              </w:rPr>
              <w:t xml:space="preserve"> Street, </w:t>
            </w:r>
            <w:proofErr w:type="spellStart"/>
            <w:r w:rsidRPr="007D22A7">
              <w:rPr>
                <w:rFonts w:cstheme="minorHAnsi"/>
              </w:rPr>
              <w:t>Bucknor</w:t>
            </w:r>
            <w:proofErr w:type="spellEnd"/>
            <w:r w:rsidRPr="007D22A7">
              <w:rPr>
                <w:rFonts w:cstheme="minorHAnsi"/>
              </w:rPr>
              <w:t xml:space="preserve">, </w:t>
            </w:r>
            <w:proofErr w:type="spellStart"/>
            <w:r w:rsidRPr="007D22A7">
              <w:rPr>
                <w:rFonts w:cstheme="minorHAnsi"/>
              </w:rPr>
              <w:t>Oke-Afa</w:t>
            </w:r>
            <w:proofErr w:type="spellEnd"/>
            <w:r w:rsidRPr="007D22A7">
              <w:rPr>
                <w:rFonts w:cstheme="minorHAnsi"/>
              </w:rPr>
              <w:t>,</w:t>
            </w:r>
            <w:r w:rsidR="00770A95" w:rsidRPr="007D22A7">
              <w:rPr>
                <w:rFonts w:cstheme="minorHAnsi"/>
              </w:rPr>
              <w:t xml:space="preserve"> Lagos</w:t>
            </w:r>
          </w:p>
          <w:p w14:paraId="0A3F784A" w14:textId="0C5D8252" w:rsidR="00770A95" w:rsidRPr="007D22A7" w:rsidRDefault="00E26BC9" w:rsidP="000B787D">
            <w:pPr>
              <w:pStyle w:val="NoSpacing"/>
              <w:rPr>
                <w:rFonts w:cstheme="minorHAnsi"/>
              </w:rPr>
            </w:pPr>
            <w:r w:rsidRPr="007D22A7">
              <w:rPr>
                <w:rFonts w:cstheme="minorHAnsi"/>
              </w:rPr>
              <w:t>08148891431, 08073779907</w:t>
            </w:r>
          </w:p>
          <w:p w14:paraId="3FF66762" w14:textId="4913F55D" w:rsidR="00770A95" w:rsidRPr="007D22A7" w:rsidRDefault="00E26BC9" w:rsidP="000B787D">
            <w:pPr>
              <w:pStyle w:val="NoSpacing"/>
              <w:rPr>
                <w:rFonts w:cstheme="minorHAnsi"/>
              </w:rPr>
            </w:pPr>
            <w:r w:rsidRPr="007D22A7">
              <w:rPr>
                <w:rFonts w:cstheme="minorHAnsi"/>
              </w:rPr>
              <w:t>Bosah.glory11</w:t>
            </w:r>
            <w:r w:rsidR="00770A95" w:rsidRPr="007D22A7">
              <w:rPr>
                <w:rFonts w:cstheme="minorHAnsi"/>
              </w:rPr>
              <w:t>@gmail.com</w:t>
            </w:r>
          </w:p>
          <w:p w14:paraId="0249204F" w14:textId="77777777" w:rsidR="00770A95" w:rsidRPr="007D22A7" w:rsidRDefault="00770A95" w:rsidP="00E26BC9">
            <w:pPr>
              <w:pStyle w:val="NoSpacing"/>
              <w:rPr>
                <w:rFonts w:cstheme="minorHAnsi"/>
              </w:rPr>
            </w:pPr>
          </w:p>
        </w:tc>
      </w:tr>
    </w:tbl>
    <w:p w14:paraId="3D140E16" w14:textId="77777777" w:rsidR="00770A95" w:rsidRPr="007D22A7" w:rsidRDefault="00770A95" w:rsidP="000B787D">
      <w:pPr>
        <w:pStyle w:val="NoSpacing"/>
        <w:rPr>
          <w:rFonts w:cstheme="minorHAnsi"/>
          <w:szCs w:val="22"/>
        </w:rPr>
        <w:sectPr w:rsidR="00770A95" w:rsidRPr="007D22A7">
          <w:footerReference w:type="default" r:id="rId7"/>
          <w:pgSz w:w="11906" w:h="16838"/>
          <w:pgMar w:top="1440" w:right="1440" w:bottom="1440" w:left="1440" w:header="708" w:footer="708" w:gutter="0"/>
          <w:cols w:space="708"/>
        </w:sectPr>
      </w:pPr>
    </w:p>
    <w:p w14:paraId="456D37EF" w14:textId="77777777" w:rsidR="004D59E8" w:rsidRPr="007D22A7" w:rsidRDefault="004D59E8">
      <w:pPr>
        <w:pStyle w:val="NoSpacing"/>
        <w:jc w:val="center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4721C" w:rsidRPr="007D22A7" w14:paraId="646245CC" w14:textId="77777777" w:rsidTr="00F4721C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0A07B2C8" w14:textId="77777777" w:rsidR="00F4721C" w:rsidRPr="007D22A7" w:rsidRDefault="00097F3C" w:rsidP="000B787D">
            <w:pPr>
              <w:pStyle w:val="NoSpacing"/>
              <w:rPr>
                <w:rFonts w:cstheme="minorHAnsi"/>
                <w:b/>
              </w:rPr>
            </w:pPr>
            <w:r w:rsidRPr="007D22A7">
              <w:rPr>
                <w:rFonts w:cstheme="minorHAnsi"/>
                <w:b/>
              </w:rPr>
              <w:t xml:space="preserve">CAREER </w:t>
            </w:r>
            <w:r w:rsidR="000B787D" w:rsidRPr="007D22A7">
              <w:rPr>
                <w:rFonts w:cstheme="minorHAnsi"/>
                <w:b/>
              </w:rPr>
              <w:t>OBJECTIVE</w:t>
            </w:r>
          </w:p>
        </w:tc>
      </w:tr>
    </w:tbl>
    <w:p w14:paraId="666D2E0F" w14:textId="72A03EBA" w:rsidR="00525856" w:rsidRDefault="007D22A7">
      <w:pPr>
        <w:pStyle w:val="NoSpacing"/>
        <w:rPr>
          <w:rFonts w:cstheme="minorHAnsi"/>
          <w:color w:val="222222"/>
          <w:szCs w:val="22"/>
          <w:shd w:val="clear" w:color="auto" w:fill="FFFFFF"/>
        </w:rPr>
      </w:pPr>
      <w:r>
        <w:rPr>
          <w:rFonts w:cstheme="minorHAnsi"/>
          <w:color w:val="222222"/>
          <w:szCs w:val="22"/>
          <w:shd w:val="clear" w:color="auto" w:fill="FFFFFF"/>
        </w:rPr>
        <w:t>To w</w:t>
      </w:r>
      <w:r w:rsidRPr="007D22A7">
        <w:rPr>
          <w:rFonts w:cstheme="minorHAnsi"/>
          <w:color w:val="222222"/>
          <w:szCs w:val="22"/>
          <w:shd w:val="clear" w:color="auto" w:fill="FFFFFF"/>
        </w:rPr>
        <w:t>ork for an organization which provides me the opportunity to improve my skills</w:t>
      </w:r>
      <w:r>
        <w:rPr>
          <w:rFonts w:cstheme="minorHAnsi"/>
          <w:color w:val="222222"/>
          <w:szCs w:val="22"/>
          <w:shd w:val="clear" w:color="auto" w:fill="FFFFFF"/>
        </w:rPr>
        <w:t xml:space="preserve">, knowledge and also contribute meaningfully towards the </w:t>
      </w:r>
      <w:bookmarkStart w:id="0" w:name="_GoBack"/>
      <w:bookmarkEnd w:id="0"/>
      <w:r>
        <w:rPr>
          <w:rFonts w:cstheme="minorHAnsi"/>
          <w:color w:val="222222"/>
          <w:szCs w:val="22"/>
          <w:shd w:val="clear" w:color="auto" w:fill="FFFFFF"/>
        </w:rPr>
        <w:t xml:space="preserve">growth of the organization. </w:t>
      </w:r>
    </w:p>
    <w:p w14:paraId="242A48D3" w14:textId="77777777" w:rsidR="007D22A7" w:rsidRPr="007D22A7" w:rsidRDefault="007D22A7">
      <w:pPr>
        <w:pStyle w:val="NoSpacing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4721C" w:rsidRPr="007D22A7" w14:paraId="09ADB0E1" w14:textId="77777777" w:rsidTr="00F4721C">
        <w:tc>
          <w:tcPr>
            <w:tcW w:w="9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CE805" w14:textId="77777777" w:rsidR="00F4721C" w:rsidRPr="007D22A7" w:rsidRDefault="00220B0D">
            <w:pPr>
              <w:jc w:val="both"/>
              <w:rPr>
                <w:rFonts w:cstheme="minorHAnsi"/>
                <w:b/>
              </w:rPr>
            </w:pPr>
            <w:r w:rsidRPr="007D22A7">
              <w:rPr>
                <w:rFonts w:cstheme="minorHAnsi"/>
                <w:b/>
              </w:rPr>
              <w:t>EDUCATION</w:t>
            </w:r>
          </w:p>
        </w:tc>
      </w:tr>
    </w:tbl>
    <w:p w14:paraId="67676FE4" w14:textId="58A436E0" w:rsidR="004D59E8" w:rsidRPr="007D22A7" w:rsidRDefault="006E5B73">
      <w:pPr>
        <w:pStyle w:val="NoSpacing"/>
        <w:rPr>
          <w:rFonts w:cstheme="minorHAnsi"/>
          <w:szCs w:val="22"/>
        </w:rPr>
      </w:pPr>
      <w:r w:rsidRPr="007D22A7">
        <w:rPr>
          <w:rFonts w:cstheme="minorHAnsi"/>
          <w:szCs w:val="22"/>
        </w:rPr>
        <w:t xml:space="preserve">B.Sc.  </w:t>
      </w:r>
      <w:r w:rsidR="00E26BC9" w:rsidRPr="007D22A7">
        <w:rPr>
          <w:rFonts w:cstheme="minorHAnsi"/>
          <w:szCs w:val="22"/>
        </w:rPr>
        <w:t>Economics</w:t>
      </w:r>
      <w:r w:rsidR="0039118A" w:rsidRPr="007D22A7">
        <w:rPr>
          <w:rFonts w:cstheme="minorHAnsi"/>
          <w:szCs w:val="22"/>
        </w:rPr>
        <w:t xml:space="preserve"> </w:t>
      </w:r>
      <w:r w:rsidRPr="007D22A7">
        <w:rPr>
          <w:rFonts w:cstheme="minorHAnsi"/>
          <w:szCs w:val="22"/>
        </w:rPr>
        <w:t xml:space="preserve"> </w:t>
      </w:r>
    </w:p>
    <w:p w14:paraId="063C7AF6" w14:textId="066D9E0F" w:rsidR="00D16574" w:rsidRPr="007D22A7" w:rsidRDefault="00E26BC9" w:rsidP="00525856">
      <w:pPr>
        <w:jc w:val="both"/>
        <w:rPr>
          <w:rFonts w:cstheme="minorHAnsi"/>
          <w:szCs w:val="22"/>
        </w:rPr>
      </w:pPr>
      <w:r w:rsidRPr="007D22A7">
        <w:rPr>
          <w:rFonts w:cstheme="minorHAnsi"/>
          <w:szCs w:val="22"/>
        </w:rPr>
        <w:t xml:space="preserve">University of Lagos </w:t>
      </w:r>
      <w:r w:rsidR="00CC3E28">
        <w:rPr>
          <w:rFonts w:cstheme="minorHAnsi"/>
          <w:szCs w:val="22"/>
        </w:rPr>
        <w:t>- 2018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4F4F06" w:rsidRPr="007D22A7" w14:paraId="6B1073A3" w14:textId="77777777" w:rsidTr="00DF61A6">
        <w:tc>
          <w:tcPr>
            <w:tcW w:w="9576" w:type="dxa"/>
            <w:tcBorders>
              <w:top w:val="nil"/>
              <w:left w:val="nil"/>
              <w:right w:val="nil"/>
            </w:tcBorders>
          </w:tcPr>
          <w:p w14:paraId="5945EFE1" w14:textId="77777777" w:rsidR="004F4F06" w:rsidRPr="007D22A7" w:rsidRDefault="004F4F06" w:rsidP="00354394">
            <w:pPr>
              <w:jc w:val="both"/>
              <w:rPr>
                <w:rFonts w:cstheme="minorHAnsi"/>
                <w:b/>
              </w:rPr>
            </w:pPr>
            <w:r w:rsidRPr="007D22A7">
              <w:rPr>
                <w:rFonts w:cstheme="minorHAnsi"/>
                <w:b/>
              </w:rPr>
              <w:t xml:space="preserve">WORK </w:t>
            </w:r>
            <w:r w:rsidR="00354394" w:rsidRPr="007D22A7">
              <w:rPr>
                <w:rFonts w:cstheme="minorHAnsi"/>
                <w:b/>
              </w:rPr>
              <w:t>HISTORY</w:t>
            </w:r>
            <w:r w:rsidRPr="007D22A7">
              <w:rPr>
                <w:rFonts w:cstheme="minorHAnsi"/>
                <w:b/>
              </w:rPr>
              <w:t xml:space="preserve">                                                                        </w:t>
            </w:r>
          </w:p>
        </w:tc>
      </w:tr>
    </w:tbl>
    <w:p w14:paraId="71311971" w14:textId="77777777" w:rsidR="00DD6FCF" w:rsidRPr="007D22A7" w:rsidRDefault="00DD6FCF" w:rsidP="00DD6FCF">
      <w:pPr>
        <w:spacing w:after="0" w:line="240" w:lineRule="auto"/>
        <w:jc w:val="both"/>
        <w:rPr>
          <w:rFonts w:cstheme="minorHAnsi"/>
          <w:szCs w:val="22"/>
        </w:rPr>
      </w:pPr>
    </w:p>
    <w:p w14:paraId="1CAFEBEE" w14:textId="51CB8226" w:rsidR="007D22A7" w:rsidRPr="00CC3E28" w:rsidRDefault="00E26BC9" w:rsidP="007D22A7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Cs w:val="22"/>
        </w:rPr>
      </w:pPr>
      <w:r w:rsidRPr="00CC3E28">
        <w:rPr>
          <w:rFonts w:cstheme="minorHAnsi"/>
          <w:b/>
          <w:szCs w:val="22"/>
        </w:rPr>
        <w:t>Intern</w:t>
      </w:r>
      <w:r w:rsidR="00354394" w:rsidRPr="00CC3E28">
        <w:rPr>
          <w:rFonts w:cstheme="minorHAnsi"/>
          <w:szCs w:val="22"/>
        </w:rPr>
        <w:t xml:space="preserve"> </w:t>
      </w:r>
      <w:r w:rsidR="008B767F" w:rsidRPr="00CC3E28">
        <w:rPr>
          <w:rFonts w:cstheme="minorHAnsi"/>
          <w:szCs w:val="22"/>
        </w:rPr>
        <w:t>|</w:t>
      </w:r>
      <w:r w:rsidRPr="00CC3E28">
        <w:rPr>
          <w:rFonts w:cstheme="minorHAnsi"/>
          <w:szCs w:val="22"/>
        </w:rPr>
        <w:t>Guarantee Trust Bank Plc</w:t>
      </w:r>
      <w:r w:rsidR="004F4F06" w:rsidRPr="00CC3E28">
        <w:rPr>
          <w:rFonts w:cstheme="minorHAnsi"/>
          <w:szCs w:val="22"/>
        </w:rPr>
        <w:t xml:space="preserve">, </w:t>
      </w:r>
      <w:r w:rsidRPr="00CC3E28">
        <w:rPr>
          <w:rFonts w:cstheme="minorHAnsi"/>
          <w:szCs w:val="22"/>
        </w:rPr>
        <w:t xml:space="preserve">Airport road, </w:t>
      </w:r>
      <w:r w:rsidR="004F4F06" w:rsidRPr="00CC3E28">
        <w:rPr>
          <w:rFonts w:cstheme="minorHAnsi"/>
          <w:szCs w:val="22"/>
        </w:rPr>
        <w:t>Lagos (</w:t>
      </w:r>
      <w:r w:rsidRPr="00CC3E28">
        <w:rPr>
          <w:rFonts w:cstheme="minorHAnsi"/>
          <w:bCs/>
          <w:szCs w:val="22"/>
        </w:rPr>
        <w:t>June – November 2019</w:t>
      </w:r>
      <w:r w:rsidR="004F4F06" w:rsidRPr="00CC3E28">
        <w:rPr>
          <w:rFonts w:cstheme="minorHAnsi"/>
          <w:szCs w:val="22"/>
        </w:rPr>
        <w:t xml:space="preserve">)  </w:t>
      </w:r>
    </w:p>
    <w:p w14:paraId="7B0B36D8" w14:textId="1EE73548" w:rsidR="00571F6F" w:rsidRPr="007D22A7" w:rsidRDefault="00E26BC9" w:rsidP="00CC3E28">
      <w:pPr>
        <w:pStyle w:val="NoSpacing"/>
        <w:numPr>
          <w:ilvl w:val="0"/>
          <w:numId w:val="30"/>
        </w:numPr>
        <w:jc w:val="both"/>
        <w:rPr>
          <w:rFonts w:cstheme="minorHAnsi"/>
          <w:szCs w:val="22"/>
        </w:rPr>
      </w:pPr>
      <w:r w:rsidRPr="007D22A7">
        <w:rPr>
          <w:rFonts w:cstheme="minorHAnsi"/>
          <w:b/>
          <w:szCs w:val="22"/>
        </w:rPr>
        <w:t>Secretary/Sales Assistant</w:t>
      </w:r>
      <w:r w:rsidR="008E25DF" w:rsidRPr="007D22A7">
        <w:rPr>
          <w:rFonts w:cstheme="minorHAnsi"/>
          <w:szCs w:val="22"/>
        </w:rPr>
        <w:t xml:space="preserve"> |</w:t>
      </w:r>
      <w:r w:rsidRPr="007D22A7">
        <w:rPr>
          <w:rFonts w:cstheme="minorHAnsi"/>
          <w:szCs w:val="22"/>
        </w:rPr>
        <w:t xml:space="preserve">Eastman Equipment Limited </w:t>
      </w:r>
      <w:r w:rsidR="008E25DF" w:rsidRPr="007D22A7">
        <w:rPr>
          <w:rFonts w:cstheme="minorHAnsi"/>
          <w:szCs w:val="22"/>
        </w:rPr>
        <w:t>(</w:t>
      </w:r>
      <w:r w:rsidR="00CC3E28">
        <w:rPr>
          <w:rFonts w:cstheme="minorHAnsi"/>
          <w:szCs w:val="22"/>
        </w:rPr>
        <w:t xml:space="preserve">2017 - </w:t>
      </w:r>
      <w:r w:rsidR="008E25DF" w:rsidRPr="007D22A7">
        <w:rPr>
          <w:rFonts w:cstheme="minorHAnsi"/>
          <w:szCs w:val="22"/>
        </w:rPr>
        <w:t>201</w:t>
      </w:r>
      <w:r w:rsidR="00CC3E28">
        <w:rPr>
          <w:rFonts w:cstheme="minorHAnsi"/>
          <w:szCs w:val="22"/>
        </w:rPr>
        <w:t>8</w:t>
      </w:r>
      <w:r w:rsidR="008E25DF" w:rsidRPr="007D22A7">
        <w:rPr>
          <w:rFonts w:cstheme="minorHAnsi"/>
          <w:szCs w:val="22"/>
        </w:rPr>
        <w:t>)</w:t>
      </w:r>
    </w:p>
    <w:p w14:paraId="7843ED4F" w14:textId="77777777" w:rsidR="008E25DF" w:rsidRPr="007D22A7" w:rsidRDefault="008E25DF" w:rsidP="00571F6F">
      <w:pPr>
        <w:pStyle w:val="NoSpacing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4721C" w:rsidRPr="007D22A7" w14:paraId="06B7E028" w14:textId="77777777" w:rsidTr="00F4721C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60F3DED1" w14:textId="77777777" w:rsidR="00F4721C" w:rsidRPr="007D22A7" w:rsidRDefault="006F6D5A">
            <w:pPr>
              <w:jc w:val="both"/>
              <w:rPr>
                <w:rFonts w:cstheme="minorHAnsi"/>
                <w:b/>
              </w:rPr>
            </w:pPr>
            <w:r w:rsidRPr="007D22A7">
              <w:rPr>
                <w:rFonts w:cstheme="minorHAnsi"/>
              </w:rPr>
              <w:t xml:space="preserve"> </w:t>
            </w:r>
            <w:r w:rsidR="000B787D" w:rsidRPr="007D22A7">
              <w:rPr>
                <w:rFonts w:cstheme="minorHAnsi"/>
                <w:b/>
              </w:rPr>
              <w:t xml:space="preserve">KEY </w:t>
            </w:r>
            <w:r w:rsidRPr="007D22A7">
              <w:rPr>
                <w:rFonts w:cstheme="minorHAnsi"/>
                <w:b/>
              </w:rPr>
              <w:t>SKILLS</w:t>
            </w:r>
          </w:p>
        </w:tc>
      </w:tr>
    </w:tbl>
    <w:p w14:paraId="37F66DAC" w14:textId="2EF04056" w:rsidR="00BA7CF7" w:rsidRPr="007D22A7" w:rsidRDefault="00E26BC9" w:rsidP="00E26BC9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Cs w:val="22"/>
        </w:rPr>
      </w:pPr>
      <w:r w:rsidRPr="007D22A7">
        <w:rPr>
          <w:rFonts w:cstheme="minorHAnsi"/>
          <w:szCs w:val="22"/>
        </w:rPr>
        <w:t>Microsoft Office (Word, Excel, PowerPoint)</w:t>
      </w:r>
    </w:p>
    <w:p w14:paraId="1DF0EE51" w14:textId="0F080C52" w:rsidR="00E26BC9" w:rsidRPr="007D22A7" w:rsidRDefault="007D22A7" w:rsidP="00E26BC9">
      <w:pPr>
        <w:pStyle w:val="ListParagraph"/>
        <w:numPr>
          <w:ilvl w:val="0"/>
          <w:numId w:val="23"/>
        </w:numPr>
        <w:spacing w:after="0"/>
        <w:jc w:val="both"/>
        <w:rPr>
          <w:rFonts w:cstheme="minorHAnsi"/>
          <w:szCs w:val="22"/>
        </w:rPr>
      </w:pPr>
      <w:r>
        <w:rPr>
          <w:rFonts w:cstheme="minorHAnsi"/>
          <w:szCs w:val="22"/>
        </w:rPr>
        <w:t>Proficient usage of computer systems</w:t>
      </w:r>
    </w:p>
    <w:p w14:paraId="30F5BE0E" w14:textId="77777777" w:rsidR="00C936C2" w:rsidRPr="007D22A7" w:rsidRDefault="00C936C2" w:rsidP="009A0E37">
      <w:pPr>
        <w:pStyle w:val="NoSpacing"/>
        <w:jc w:val="both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9A0E37" w:rsidRPr="007D22A7" w14:paraId="4380FEC9" w14:textId="77777777" w:rsidTr="000F2AA8">
        <w:tc>
          <w:tcPr>
            <w:tcW w:w="9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8DC87" w14:textId="77777777" w:rsidR="009A0E37" w:rsidRPr="007D22A7" w:rsidRDefault="002E34E7" w:rsidP="000F2AA8">
            <w:pPr>
              <w:jc w:val="both"/>
              <w:rPr>
                <w:rFonts w:cstheme="minorHAnsi"/>
                <w:b/>
              </w:rPr>
            </w:pPr>
            <w:r w:rsidRPr="007D22A7">
              <w:rPr>
                <w:rFonts w:cstheme="minorHAnsi"/>
                <w:b/>
              </w:rPr>
              <w:t>PERSONAL PROFILE</w:t>
            </w:r>
          </w:p>
        </w:tc>
      </w:tr>
    </w:tbl>
    <w:p w14:paraId="16AF8362" w14:textId="20948756" w:rsidR="00BA7CF7" w:rsidRPr="007D22A7" w:rsidRDefault="00BA7CF7" w:rsidP="00E26BC9">
      <w:pPr>
        <w:pStyle w:val="BodyText"/>
        <w:tabs>
          <w:tab w:val="left" w:pos="360"/>
          <w:tab w:val="left" w:pos="707"/>
        </w:tabs>
        <w:rPr>
          <w:rFonts w:asciiTheme="minorHAnsi" w:hAnsiTheme="minorHAnsi" w:cstheme="minorHAnsi"/>
          <w:sz w:val="22"/>
          <w:szCs w:val="22"/>
          <w:lang w:eastAsia="ar-SA"/>
        </w:rPr>
      </w:pPr>
    </w:p>
    <w:p w14:paraId="27A966E0" w14:textId="77DF0DB7" w:rsidR="009A0E37" w:rsidRDefault="00CC3E28" w:rsidP="00E26BC9">
      <w:pPr>
        <w:pStyle w:val="BodyText"/>
        <w:numPr>
          <w:ilvl w:val="0"/>
          <w:numId w:val="16"/>
        </w:numPr>
        <w:tabs>
          <w:tab w:val="left" w:pos="360"/>
          <w:tab w:val="left" w:pos="707"/>
        </w:tabs>
        <w:ind w:left="270" w:hanging="270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Ability to learn new skills quickly</w:t>
      </w:r>
    </w:p>
    <w:p w14:paraId="3CCAC3E8" w14:textId="4E7C472E" w:rsidR="00CC3E28" w:rsidRPr="007D22A7" w:rsidRDefault="00CC3E28" w:rsidP="00E26BC9">
      <w:pPr>
        <w:pStyle w:val="BodyText"/>
        <w:numPr>
          <w:ilvl w:val="0"/>
          <w:numId w:val="16"/>
        </w:numPr>
        <w:tabs>
          <w:tab w:val="left" w:pos="360"/>
          <w:tab w:val="left" w:pos="707"/>
        </w:tabs>
        <w:ind w:left="270" w:hanging="270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Abilty to work in a team environment</w:t>
      </w:r>
    </w:p>
    <w:p w14:paraId="2B48B9FE" w14:textId="77777777" w:rsidR="00D42B45" w:rsidRPr="007D22A7" w:rsidRDefault="00D42B45" w:rsidP="00AA0833">
      <w:pPr>
        <w:pStyle w:val="BodyText"/>
        <w:numPr>
          <w:ilvl w:val="0"/>
          <w:numId w:val="16"/>
        </w:numPr>
        <w:tabs>
          <w:tab w:val="left" w:pos="360"/>
          <w:tab w:val="left" w:pos="707"/>
        </w:tabs>
        <w:ind w:left="270" w:hanging="270"/>
        <w:rPr>
          <w:rFonts w:asciiTheme="minorHAnsi" w:hAnsiTheme="minorHAnsi" w:cstheme="minorHAnsi"/>
          <w:sz w:val="22"/>
          <w:szCs w:val="22"/>
          <w:lang w:eastAsia="ar-SA"/>
        </w:rPr>
      </w:pPr>
      <w:r w:rsidRPr="007D22A7">
        <w:rPr>
          <w:rFonts w:asciiTheme="minorHAnsi" w:hAnsiTheme="minorHAnsi" w:cstheme="minorHAnsi"/>
          <w:sz w:val="22"/>
          <w:szCs w:val="22"/>
          <w:lang w:eastAsia="ar-SA"/>
        </w:rPr>
        <w:t xml:space="preserve">Ability to work within </w:t>
      </w:r>
      <w:r w:rsidR="007922B1" w:rsidRPr="007D22A7">
        <w:rPr>
          <w:rFonts w:asciiTheme="minorHAnsi" w:hAnsiTheme="minorHAnsi" w:cstheme="minorHAnsi"/>
          <w:sz w:val="22"/>
          <w:szCs w:val="22"/>
          <w:lang w:eastAsia="ar-SA"/>
        </w:rPr>
        <w:t>timelines</w:t>
      </w:r>
    </w:p>
    <w:p w14:paraId="3D53E038" w14:textId="107162AB" w:rsidR="00D83C9F" w:rsidRPr="007D22A7" w:rsidRDefault="00CC3E28" w:rsidP="00E26BC9">
      <w:pPr>
        <w:pStyle w:val="BodyText"/>
        <w:numPr>
          <w:ilvl w:val="0"/>
          <w:numId w:val="16"/>
        </w:numPr>
        <w:tabs>
          <w:tab w:val="left" w:pos="360"/>
          <w:tab w:val="left" w:pos="707"/>
        </w:tabs>
        <w:ind w:left="270" w:hanging="270"/>
        <w:rPr>
          <w:rFonts w:asciiTheme="minorHAnsi" w:hAnsiTheme="minorHAnsi" w:cstheme="minorHAnsi"/>
          <w:sz w:val="22"/>
          <w:szCs w:val="22"/>
          <w:lang w:eastAsia="ar-SA"/>
        </w:rPr>
      </w:pPr>
      <w:r>
        <w:rPr>
          <w:rFonts w:asciiTheme="minorHAnsi" w:hAnsiTheme="minorHAnsi" w:cstheme="minorHAnsi"/>
          <w:sz w:val="22"/>
          <w:szCs w:val="22"/>
          <w:lang w:eastAsia="ar-SA"/>
        </w:rPr>
        <w:t>Good</w:t>
      </w:r>
      <w:r w:rsidR="00220B0D" w:rsidRPr="007D22A7">
        <w:rPr>
          <w:rFonts w:asciiTheme="minorHAnsi" w:hAnsiTheme="minorHAnsi" w:cstheme="minorHAnsi"/>
          <w:sz w:val="22"/>
          <w:szCs w:val="22"/>
          <w:lang w:eastAsia="ar-SA"/>
        </w:rPr>
        <w:t xml:space="preserve"> </w:t>
      </w:r>
      <w:r w:rsidR="00AA0833" w:rsidRPr="007D22A7">
        <w:rPr>
          <w:rFonts w:asciiTheme="minorHAnsi" w:hAnsiTheme="minorHAnsi" w:cstheme="minorHAnsi"/>
          <w:sz w:val="22"/>
          <w:szCs w:val="22"/>
          <w:lang w:eastAsia="ar-SA"/>
        </w:rPr>
        <w:t xml:space="preserve">communication skills </w:t>
      </w:r>
    </w:p>
    <w:p w14:paraId="55CD95B7" w14:textId="77777777" w:rsidR="00BA7CF7" w:rsidRPr="007D22A7" w:rsidRDefault="00BA7CF7" w:rsidP="002E34E7">
      <w:pPr>
        <w:pStyle w:val="BodyText"/>
        <w:numPr>
          <w:ilvl w:val="0"/>
          <w:numId w:val="16"/>
        </w:numPr>
        <w:tabs>
          <w:tab w:val="left" w:pos="360"/>
          <w:tab w:val="left" w:pos="707"/>
        </w:tabs>
        <w:ind w:left="270" w:hanging="270"/>
        <w:rPr>
          <w:rFonts w:asciiTheme="minorHAnsi" w:hAnsiTheme="minorHAnsi" w:cstheme="minorHAnsi"/>
          <w:sz w:val="22"/>
          <w:szCs w:val="22"/>
          <w:lang w:eastAsia="ar-SA"/>
        </w:rPr>
      </w:pPr>
      <w:r w:rsidRPr="007D22A7">
        <w:rPr>
          <w:rFonts w:asciiTheme="minorHAnsi" w:hAnsiTheme="minorHAnsi" w:cstheme="minorHAnsi"/>
          <w:sz w:val="22"/>
          <w:szCs w:val="22"/>
          <w:lang w:eastAsia="ar-SA"/>
        </w:rPr>
        <w:t>Ability to work with a high degree of autonomy and limited supervision</w:t>
      </w:r>
    </w:p>
    <w:p w14:paraId="4AF5715C" w14:textId="77777777" w:rsidR="007922B1" w:rsidRPr="007D22A7" w:rsidRDefault="007922B1" w:rsidP="002E34E7">
      <w:pPr>
        <w:pStyle w:val="BodyText"/>
        <w:numPr>
          <w:ilvl w:val="0"/>
          <w:numId w:val="16"/>
        </w:numPr>
        <w:tabs>
          <w:tab w:val="left" w:pos="360"/>
          <w:tab w:val="left" w:pos="707"/>
        </w:tabs>
        <w:ind w:left="270" w:hanging="270"/>
        <w:rPr>
          <w:rFonts w:asciiTheme="minorHAnsi" w:hAnsiTheme="minorHAnsi" w:cstheme="minorHAnsi"/>
          <w:sz w:val="22"/>
          <w:szCs w:val="22"/>
          <w:lang w:eastAsia="ar-SA"/>
        </w:rPr>
      </w:pPr>
      <w:r w:rsidRPr="007D22A7">
        <w:rPr>
          <w:rFonts w:asciiTheme="minorHAnsi" w:hAnsiTheme="minorHAnsi" w:cstheme="minorHAnsi"/>
          <w:sz w:val="22"/>
          <w:szCs w:val="22"/>
          <w:lang w:eastAsia="ar-SA"/>
        </w:rPr>
        <w:t>Passionate and self-motivated</w:t>
      </w:r>
    </w:p>
    <w:p w14:paraId="450AB522" w14:textId="77777777" w:rsidR="00DD6FCF" w:rsidRPr="007D22A7" w:rsidRDefault="00DD6FCF" w:rsidP="009A0E37">
      <w:pPr>
        <w:pStyle w:val="NoSpacing"/>
        <w:rPr>
          <w:rFonts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4721C" w:rsidRPr="007D22A7" w14:paraId="40384B5F" w14:textId="77777777" w:rsidTr="00DD6FCF">
        <w:tc>
          <w:tcPr>
            <w:tcW w:w="9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3A39B" w14:textId="77777777" w:rsidR="00F4721C" w:rsidRPr="007D22A7" w:rsidRDefault="00DD6FCF" w:rsidP="00220B0D">
            <w:pPr>
              <w:jc w:val="both"/>
              <w:rPr>
                <w:rFonts w:cstheme="minorHAnsi"/>
                <w:b/>
              </w:rPr>
            </w:pPr>
            <w:r w:rsidRPr="007D22A7">
              <w:rPr>
                <w:rFonts w:cstheme="minorHAnsi"/>
                <w:b/>
              </w:rPr>
              <w:t xml:space="preserve">PERSONAL </w:t>
            </w:r>
            <w:r w:rsidR="00220B0D" w:rsidRPr="007D22A7">
              <w:rPr>
                <w:rFonts w:cstheme="minorHAnsi"/>
                <w:b/>
              </w:rPr>
              <w:t>INFORMATION</w:t>
            </w:r>
          </w:p>
        </w:tc>
      </w:tr>
    </w:tbl>
    <w:p w14:paraId="4AB06217" w14:textId="51625F30" w:rsidR="004D59E8" w:rsidRPr="007D22A7" w:rsidRDefault="006E5B73">
      <w:pPr>
        <w:pStyle w:val="NoSpacing"/>
        <w:rPr>
          <w:rFonts w:cstheme="minorHAnsi"/>
          <w:szCs w:val="22"/>
        </w:rPr>
      </w:pPr>
      <w:r w:rsidRPr="007D22A7">
        <w:rPr>
          <w:rFonts w:cstheme="minorHAnsi"/>
          <w:szCs w:val="22"/>
        </w:rPr>
        <w:t xml:space="preserve">Sex: </w:t>
      </w:r>
      <w:r w:rsidR="007D22A7" w:rsidRPr="007D22A7">
        <w:rPr>
          <w:rFonts w:cstheme="minorHAnsi"/>
          <w:szCs w:val="22"/>
        </w:rPr>
        <w:t>Female</w:t>
      </w:r>
    </w:p>
    <w:p w14:paraId="6BAFD961" w14:textId="77777777" w:rsidR="004D59E8" w:rsidRPr="007D22A7" w:rsidRDefault="006E5B73">
      <w:pPr>
        <w:pStyle w:val="NoSpacing"/>
        <w:rPr>
          <w:rFonts w:cstheme="minorHAnsi"/>
          <w:szCs w:val="22"/>
        </w:rPr>
      </w:pPr>
      <w:r w:rsidRPr="007D22A7">
        <w:rPr>
          <w:rFonts w:cstheme="minorHAnsi"/>
          <w:szCs w:val="22"/>
        </w:rPr>
        <w:t>Status: Single</w:t>
      </w:r>
    </w:p>
    <w:p w14:paraId="543353F3" w14:textId="77777777" w:rsidR="00BB0944" w:rsidRPr="007D22A7" w:rsidRDefault="006E5B73" w:rsidP="002E34E7">
      <w:pPr>
        <w:rPr>
          <w:rFonts w:cstheme="minorHAnsi"/>
          <w:szCs w:val="22"/>
        </w:rPr>
      </w:pPr>
      <w:r w:rsidRPr="007D22A7">
        <w:rPr>
          <w:rFonts w:cstheme="minorHAnsi"/>
          <w:szCs w:val="22"/>
        </w:rPr>
        <w:t>Nationality: Nigerian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4721C" w:rsidRPr="007D22A7" w14:paraId="3BB317C6" w14:textId="77777777" w:rsidTr="00DD6FCF">
        <w:tc>
          <w:tcPr>
            <w:tcW w:w="9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878E7" w14:textId="77777777" w:rsidR="00F4721C" w:rsidRPr="007D22A7" w:rsidRDefault="00DD6FCF">
            <w:pPr>
              <w:pStyle w:val="Default"/>
              <w:rPr>
                <w:rFonts w:asciiTheme="minorHAnsi" w:hAnsiTheme="minorHAnsi" w:cstheme="minorHAnsi"/>
                <w:b/>
                <w:sz w:val="22"/>
              </w:rPr>
            </w:pPr>
            <w:r w:rsidRPr="007D22A7">
              <w:rPr>
                <w:rFonts w:asciiTheme="minorHAnsi" w:hAnsiTheme="minorHAnsi" w:cstheme="minorHAnsi"/>
                <w:b/>
                <w:sz w:val="22"/>
              </w:rPr>
              <w:t>REFERENCES</w:t>
            </w:r>
          </w:p>
        </w:tc>
      </w:tr>
    </w:tbl>
    <w:p w14:paraId="60A3E94F" w14:textId="77777777" w:rsidR="004D59E8" w:rsidRPr="007D22A7" w:rsidRDefault="004D59E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B3A6880" w14:textId="77777777" w:rsidR="00270706" w:rsidRPr="007D22A7" w:rsidRDefault="006E5B73" w:rsidP="00697EF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D22A7">
        <w:rPr>
          <w:rFonts w:asciiTheme="minorHAnsi" w:hAnsiTheme="minorHAnsi" w:cstheme="minorHAnsi"/>
          <w:sz w:val="22"/>
          <w:szCs w:val="22"/>
        </w:rPr>
        <w:t>Available on reques</w:t>
      </w:r>
      <w:r w:rsidR="00220B0D" w:rsidRPr="007D22A7">
        <w:rPr>
          <w:rFonts w:asciiTheme="minorHAnsi" w:hAnsiTheme="minorHAnsi" w:cstheme="minorHAnsi"/>
          <w:sz w:val="22"/>
          <w:szCs w:val="22"/>
        </w:rPr>
        <w:t>t</w:t>
      </w:r>
    </w:p>
    <w:p w14:paraId="5AC7A015" w14:textId="77777777" w:rsidR="00270706" w:rsidRPr="007D22A7" w:rsidRDefault="00270706" w:rsidP="00697EFF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270706" w:rsidRPr="007D22A7" w:rsidSect="004D59E8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183BE" w14:textId="77777777" w:rsidR="004F4B9D" w:rsidRDefault="004F4B9D" w:rsidP="00BB0944">
      <w:pPr>
        <w:spacing w:after="0" w:line="240" w:lineRule="auto"/>
      </w:pPr>
      <w:r>
        <w:separator/>
      </w:r>
    </w:p>
  </w:endnote>
  <w:endnote w:type="continuationSeparator" w:id="0">
    <w:p w14:paraId="474C0F36" w14:textId="77777777" w:rsidR="004F4B9D" w:rsidRDefault="004F4B9D" w:rsidP="00BB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154FF" w14:textId="77777777" w:rsidR="00BB0944" w:rsidRDefault="00BB0944">
    <w:pPr>
      <w:pStyle w:val="Footer"/>
    </w:pPr>
    <w:r>
      <w:t xml:space="preserve">Would you like to have a chat with me? Please call 08138551452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78441" w14:textId="77777777" w:rsidR="004F4B9D" w:rsidRDefault="004F4B9D" w:rsidP="00BB0944">
      <w:pPr>
        <w:spacing w:after="0" w:line="240" w:lineRule="auto"/>
      </w:pPr>
      <w:r>
        <w:separator/>
      </w:r>
    </w:p>
  </w:footnote>
  <w:footnote w:type="continuationSeparator" w:id="0">
    <w:p w14:paraId="0606D0C3" w14:textId="77777777" w:rsidR="004F4B9D" w:rsidRDefault="004F4B9D" w:rsidP="00BB0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D21"/>
    <w:multiLevelType w:val="hybridMultilevel"/>
    <w:tmpl w:val="A3101DCA"/>
    <w:lvl w:ilvl="0" w:tplc="41E097B2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1158A4E6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 w:tplc="7C404876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6512F1E6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A08CA76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 w:tplc="160AE5D6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EFA42D18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3B56BA42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 w:tplc="F53C9192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" w15:restartNumberingAfterBreak="0">
    <w:nsid w:val="07E46F29"/>
    <w:multiLevelType w:val="hybridMultilevel"/>
    <w:tmpl w:val="AB74F5F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>
      <w:start w:val="1"/>
      <w:numFmt w:val="lowerRoman"/>
      <w:lvlText w:val="%3."/>
      <w:lvlJc w:val="right"/>
      <w:pPr>
        <w:ind w:left="2224" w:hanging="180"/>
      </w:pPr>
    </w:lvl>
    <w:lvl w:ilvl="3" w:tplc="0409000F">
      <w:start w:val="1"/>
      <w:numFmt w:val="decimal"/>
      <w:lvlText w:val="%4."/>
      <w:lvlJc w:val="left"/>
      <w:pPr>
        <w:ind w:left="2944" w:hanging="360"/>
      </w:pPr>
    </w:lvl>
    <w:lvl w:ilvl="4" w:tplc="04090019">
      <w:start w:val="1"/>
      <w:numFmt w:val="lowerLetter"/>
      <w:lvlText w:val="%5."/>
      <w:lvlJc w:val="left"/>
      <w:pPr>
        <w:ind w:left="3664" w:hanging="360"/>
      </w:pPr>
    </w:lvl>
    <w:lvl w:ilvl="5" w:tplc="0409001B">
      <w:start w:val="1"/>
      <w:numFmt w:val="lowerRoman"/>
      <w:lvlText w:val="%6."/>
      <w:lvlJc w:val="right"/>
      <w:pPr>
        <w:ind w:left="4384" w:hanging="180"/>
      </w:pPr>
    </w:lvl>
    <w:lvl w:ilvl="6" w:tplc="0409000F">
      <w:start w:val="1"/>
      <w:numFmt w:val="decimal"/>
      <w:lvlText w:val="%7."/>
      <w:lvlJc w:val="left"/>
      <w:pPr>
        <w:ind w:left="5104" w:hanging="360"/>
      </w:pPr>
    </w:lvl>
    <w:lvl w:ilvl="7" w:tplc="04090019">
      <w:start w:val="1"/>
      <w:numFmt w:val="lowerLetter"/>
      <w:lvlText w:val="%8."/>
      <w:lvlJc w:val="left"/>
      <w:pPr>
        <w:ind w:left="5824" w:hanging="360"/>
      </w:pPr>
    </w:lvl>
    <w:lvl w:ilvl="8" w:tplc="0409001B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A644160"/>
    <w:multiLevelType w:val="hybridMultilevel"/>
    <w:tmpl w:val="7CB0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75346"/>
    <w:multiLevelType w:val="hybridMultilevel"/>
    <w:tmpl w:val="CF544D9A"/>
    <w:lvl w:ilvl="0" w:tplc="80026148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6730201E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646846D6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E1DC32C0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71EC0D48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C54A4B64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B41417F4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5F0CD684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149AA4A4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4" w15:restartNumberingAfterBreak="0">
    <w:nsid w:val="12C368FF"/>
    <w:multiLevelType w:val="hybridMultilevel"/>
    <w:tmpl w:val="B400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C7A9D"/>
    <w:multiLevelType w:val="hybridMultilevel"/>
    <w:tmpl w:val="E3C4992E"/>
    <w:lvl w:ilvl="0" w:tplc="FC4A45A6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8370DCAA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 w:tplc="1248917E">
      <w:start w:val="1"/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 w:tplc="29A067AC">
      <w:start w:val="1"/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 w:tplc="B0460732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 w:tplc="45D2E160">
      <w:start w:val="1"/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 w:tplc="E4E846AA">
      <w:start w:val="1"/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 w:tplc="53625848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 w:tplc="27BA5EB0">
      <w:start w:val="1"/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6" w15:restartNumberingAfterBreak="0">
    <w:nsid w:val="20AB656D"/>
    <w:multiLevelType w:val="hybridMultilevel"/>
    <w:tmpl w:val="DB7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11826"/>
    <w:multiLevelType w:val="hybridMultilevel"/>
    <w:tmpl w:val="BC62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54632"/>
    <w:multiLevelType w:val="hybridMultilevel"/>
    <w:tmpl w:val="629C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41686"/>
    <w:multiLevelType w:val="multilevel"/>
    <w:tmpl w:val="7AA4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246EE"/>
    <w:multiLevelType w:val="multilevel"/>
    <w:tmpl w:val="98F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33F4E"/>
    <w:multiLevelType w:val="hybridMultilevel"/>
    <w:tmpl w:val="A3940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797"/>
    <w:multiLevelType w:val="hybridMultilevel"/>
    <w:tmpl w:val="1DD4D7BC"/>
    <w:lvl w:ilvl="0" w:tplc="E00CB4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D44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02875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272C3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509E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7C91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17CED7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8BEFE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95461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DFC735D"/>
    <w:multiLevelType w:val="hybridMultilevel"/>
    <w:tmpl w:val="FACE3F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F2F7B44"/>
    <w:multiLevelType w:val="hybridMultilevel"/>
    <w:tmpl w:val="8336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55EAB"/>
    <w:multiLevelType w:val="hybridMultilevel"/>
    <w:tmpl w:val="301E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50410"/>
    <w:multiLevelType w:val="hybridMultilevel"/>
    <w:tmpl w:val="2714732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F504CA0"/>
    <w:multiLevelType w:val="multilevel"/>
    <w:tmpl w:val="A706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0145C0"/>
    <w:multiLevelType w:val="hybridMultilevel"/>
    <w:tmpl w:val="2AB4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A3036"/>
    <w:multiLevelType w:val="hybridMultilevel"/>
    <w:tmpl w:val="AC023E48"/>
    <w:lvl w:ilvl="0" w:tplc="D5442B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3627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994485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22F3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C4CF4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8A285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ECB0E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01E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6D832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694955A0"/>
    <w:multiLevelType w:val="hybridMultilevel"/>
    <w:tmpl w:val="2FAA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D56D2"/>
    <w:multiLevelType w:val="hybridMultilevel"/>
    <w:tmpl w:val="E0D4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43ECA"/>
    <w:multiLevelType w:val="hybridMultilevel"/>
    <w:tmpl w:val="35CAE1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6D344438"/>
    <w:multiLevelType w:val="multilevel"/>
    <w:tmpl w:val="90F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0B6123"/>
    <w:multiLevelType w:val="hybridMultilevel"/>
    <w:tmpl w:val="B3B479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FD806C6"/>
    <w:multiLevelType w:val="hybridMultilevel"/>
    <w:tmpl w:val="192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16DAD"/>
    <w:multiLevelType w:val="hybridMultilevel"/>
    <w:tmpl w:val="B2DE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E3166"/>
    <w:multiLevelType w:val="hybridMultilevel"/>
    <w:tmpl w:val="C4324F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D2A0CDF"/>
    <w:multiLevelType w:val="hybridMultilevel"/>
    <w:tmpl w:val="D2B02FBC"/>
    <w:lvl w:ilvl="0" w:tplc="A46E79F8">
      <w:start w:val="1"/>
      <w:numFmt w:val="bullet"/>
      <w:lvlText w:val=""/>
      <w:lvlJc w:val="left"/>
      <w:pPr>
        <w:ind w:left="450" w:hanging="360"/>
      </w:pPr>
      <w:rPr>
        <w:rFonts w:ascii="Symbol" w:hAnsi="Symbol"/>
      </w:rPr>
    </w:lvl>
    <w:lvl w:ilvl="1" w:tplc="8190E8C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0A98AA4E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ED347EFC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F9942EAC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E68AF59A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D444E0F8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128827C2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B37E624A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3"/>
  </w:num>
  <w:num w:numId="5">
    <w:abstractNumId w:val="19"/>
  </w:num>
  <w:num w:numId="6">
    <w:abstractNumId w:val="12"/>
  </w:num>
  <w:num w:numId="7">
    <w:abstractNumId w:val="18"/>
  </w:num>
  <w:num w:numId="8">
    <w:abstractNumId w:val="14"/>
  </w:num>
  <w:num w:numId="9">
    <w:abstractNumId w:val="20"/>
  </w:num>
  <w:num w:numId="10">
    <w:abstractNumId w:val="27"/>
  </w:num>
  <w:num w:numId="11">
    <w:abstractNumId w:val="7"/>
  </w:num>
  <w:num w:numId="12">
    <w:abstractNumId w:val="4"/>
  </w:num>
  <w:num w:numId="13">
    <w:abstractNumId w:val="15"/>
  </w:num>
  <w:num w:numId="14">
    <w:abstractNumId w:val="24"/>
  </w:num>
  <w:num w:numId="15">
    <w:abstractNumId w:val="11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3"/>
  </w:num>
  <w:num w:numId="19">
    <w:abstractNumId w:val="25"/>
  </w:num>
  <w:num w:numId="20">
    <w:abstractNumId w:val="26"/>
  </w:num>
  <w:num w:numId="21">
    <w:abstractNumId w:val="21"/>
  </w:num>
  <w:num w:numId="22">
    <w:abstractNumId w:val="2"/>
  </w:num>
  <w:num w:numId="23">
    <w:abstractNumId w:val="8"/>
  </w:num>
  <w:num w:numId="24">
    <w:abstractNumId w:val="16"/>
  </w:num>
  <w:num w:numId="25">
    <w:abstractNumId w:val="22"/>
  </w:num>
  <w:num w:numId="26">
    <w:abstractNumId w:val="23"/>
  </w:num>
  <w:num w:numId="27">
    <w:abstractNumId w:val="10"/>
  </w:num>
  <w:num w:numId="28">
    <w:abstractNumId w:val="17"/>
  </w:num>
  <w:num w:numId="29">
    <w:abstractNumId w:val="9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16"/>
    <w:rsid w:val="00033354"/>
    <w:rsid w:val="000333FE"/>
    <w:rsid w:val="00035B6B"/>
    <w:rsid w:val="00043D6D"/>
    <w:rsid w:val="00073D90"/>
    <w:rsid w:val="000831F2"/>
    <w:rsid w:val="000845C7"/>
    <w:rsid w:val="000943AF"/>
    <w:rsid w:val="00097F3C"/>
    <w:rsid w:val="000B5228"/>
    <w:rsid w:val="000B787D"/>
    <w:rsid w:val="000C263C"/>
    <w:rsid w:val="000D1C7D"/>
    <w:rsid w:val="000D77EE"/>
    <w:rsid w:val="000E02DC"/>
    <w:rsid w:val="000E178F"/>
    <w:rsid w:val="0010688B"/>
    <w:rsid w:val="00121B0C"/>
    <w:rsid w:val="00144E4A"/>
    <w:rsid w:val="0019067A"/>
    <w:rsid w:val="00195A06"/>
    <w:rsid w:val="001A0C32"/>
    <w:rsid w:val="001A3FE7"/>
    <w:rsid w:val="001A4AEB"/>
    <w:rsid w:val="001D568C"/>
    <w:rsid w:val="001E6DAF"/>
    <w:rsid w:val="001F1C16"/>
    <w:rsid w:val="001F39AE"/>
    <w:rsid w:val="00204E95"/>
    <w:rsid w:val="00214250"/>
    <w:rsid w:val="00220B0D"/>
    <w:rsid w:val="00226019"/>
    <w:rsid w:val="002272A3"/>
    <w:rsid w:val="00237DE6"/>
    <w:rsid w:val="00254B01"/>
    <w:rsid w:val="00270706"/>
    <w:rsid w:val="00271920"/>
    <w:rsid w:val="002917EA"/>
    <w:rsid w:val="002B0936"/>
    <w:rsid w:val="002C0F36"/>
    <w:rsid w:val="002E34E7"/>
    <w:rsid w:val="002F0716"/>
    <w:rsid w:val="002F2959"/>
    <w:rsid w:val="00300F29"/>
    <w:rsid w:val="00334BB0"/>
    <w:rsid w:val="00337752"/>
    <w:rsid w:val="003377F3"/>
    <w:rsid w:val="003453EA"/>
    <w:rsid w:val="00354394"/>
    <w:rsid w:val="00361149"/>
    <w:rsid w:val="0039118A"/>
    <w:rsid w:val="003A1E6B"/>
    <w:rsid w:val="003C3F45"/>
    <w:rsid w:val="003D39C7"/>
    <w:rsid w:val="004044E1"/>
    <w:rsid w:val="00416839"/>
    <w:rsid w:val="004338F7"/>
    <w:rsid w:val="00447BE9"/>
    <w:rsid w:val="00462EE7"/>
    <w:rsid w:val="0046479D"/>
    <w:rsid w:val="00464B30"/>
    <w:rsid w:val="00472CF5"/>
    <w:rsid w:val="00474301"/>
    <w:rsid w:val="00495429"/>
    <w:rsid w:val="004A3D43"/>
    <w:rsid w:val="004B2983"/>
    <w:rsid w:val="004D0481"/>
    <w:rsid w:val="004D59E8"/>
    <w:rsid w:val="004D5D76"/>
    <w:rsid w:val="004E03C3"/>
    <w:rsid w:val="004F4B9D"/>
    <w:rsid w:val="004F4F06"/>
    <w:rsid w:val="00507194"/>
    <w:rsid w:val="00523B6C"/>
    <w:rsid w:val="00525856"/>
    <w:rsid w:val="0054100B"/>
    <w:rsid w:val="00544B55"/>
    <w:rsid w:val="00552004"/>
    <w:rsid w:val="0055713D"/>
    <w:rsid w:val="00571F6F"/>
    <w:rsid w:val="005860DF"/>
    <w:rsid w:val="005B7C56"/>
    <w:rsid w:val="005D0BBE"/>
    <w:rsid w:val="006016D9"/>
    <w:rsid w:val="0060414A"/>
    <w:rsid w:val="00611C55"/>
    <w:rsid w:val="00615897"/>
    <w:rsid w:val="0062275B"/>
    <w:rsid w:val="00640EDC"/>
    <w:rsid w:val="0069292D"/>
    <w:rsid w:val="00696175"/>
    <w:rsid w:val="00697EFF"/>
    <w:rsid w:val="006A5BC5"/>
    <w:rsid w:val="006C00F9"/>
    <w:rsid w:val="006E5B73"/>
    <w:rsid w:val="006F39BF"/>
    <w:rsid w:val="006F6D5A"/>
    <w:rsid w:val="007011F6"/>
    <w:rsid w:val="007148E7"/>
    <w:rsid w:val="007519AD"/>
    <w:rsid w:val="0075681D"/>
    <w:rsid w:val="00762693"/>
    <w:rsid w:val="00770A95"/>
    <w:rsid w:val="007922B1"/>
    <w:rsid w:val="007B7C3F"/>
    <w:rsid w:val="007C4074"/>
    <w:rsid w:val="007D22A7"/>
    <w:rsid w:val="007F3798"/>
    <w:rsid w:val="007F6C9B"/>
    <w:rsid w:val="008209CB"/>
    <w:rsid w:val="008327CA"/>
    <w:rsid w:val="00841FEA"/>
    <w:rsid w:val="00842135"/>
    <w:rsid w:val="008524F5"/>
    <w:rsid w:val="00854004"/>
    <w:rsid w:val="00874192"/>
    <w:rsid w:val="00876650"/>
    <w:rsid w:val="0088195F"/>
    <w:rsid w:val="00881E49"/>
    <w:rsid w:val="008826D7"/>
    <w:rsid w:val="008920ED"/>
    <w:rsid w:val="008B0FF0"/>
    <w:rsid w:val="008B767F"/>
    <w:rsid w:val="008E25B7"/>
    <w:rsid w:val="008E25DF"/>
    <w:rsid w:val="008E75E4"/>
    <w:rsid w:val="008F28FC"/>
    <w:rsid w:val="009174D7"/>
    <w:rsid w:val="00917B39"/>
    <w:rsid w:val="00923D3E"/>
    <w:rsid w:val="00944A56"/>
    <w:rsid w:val="00964534"/>
    <w:rsid w:val="00983E27"/>
    <w:rsid w:val="009A0E37"/>
    <w:rsid w:val="009D14D2"/>
    <w:rsid w:val="009F774B"/>
    <w:rsid w:val="00A01F62"/>
    <w:rsid w:val="00A3132F"/>
    <w:rsid w:val="00A37982"/>
    <w:rsid w:val="00A57A96"/>
    <w:rsid w:val="00A8532C"/>
    <w:rsid w:val="00AA0833"/>
    <w:rsid w:val="00B11102"/>
    <w:rsid w:val="00B1276F"/>
    <w:rsid w:val="00B1295C"/>
    <w:rsid w:val="00B132E1"/>
    <w:rsid w:val="00B2066C"/>
    <w:rsid w:val="00B3417C"/>
    <w:rsid w:val="00B44E9D"/>
    <w:rsid w:val="00B47BED"/>
    <w:rsid w:val="00B5169E"/>
    <w:rsid w:val="00B52B42"/>
    <w:rsid w:val="00B537A0"/>
    <w:rsid w:val="00B63454"/>
    <w:rsid w:val="00B9010A"/>
    <w:rsid w:val="00BA519E"/>
    <w:rsid w:val="00BA5E9E"/>
    <w:rsid w:val="00BA7CF7"/>
    <w:rsid w:val="00BB0944"/>
    <w:rsid w:val="00BC2E89"/>
    <w:rsid w:val="00BD1F12"/>
    <w:rsid w:val="00BD602F"/>
    <w:rsid w:val="00BD7F08"/>
    <w:rsid w:val="00BE6548"/>
    <w:rsid w:val="00C00AEE"/>
    <w:rsid w:val="00C21667"/>
    <w:rsid w:val="00C24D52"/>
    <w:rsid w:val="00C5736E"/>
    <w:rsid w:val="00C72432"/>
    <w:rsid w:val="00C73D98"/>
    <w:rsid w:val="00C936C2"/>
    <w:rsid w:val="00CA392A"/>
    <w:rsid w:val="00CC33DC"/>
    <w:rsid w:val="00CC3E28"/>
    <w:rsid w:val="00CC5A0A"/>
    <w:rsid w:val="00CD6600"/>
    <w:rsid w:val="00CD736E"/>
    <w:rsid w:val="00CF2959"/>
    <w:rsid w:val="00CF6D52"/>
    <w:rsid w:val="00D07FF7"/>
    <w:rsid w:val="00D14233"/>
    <w:rsid w:val="00D16574"/>
    <w:rsid w:val="00D2597B"/>
    <w:rsid w:val="00D35B49"/>
    <w:rsid w:val="00D42B45"/>
    <w:rsid w:val="00D52B89"/>
    <w:rsid w:val="00D53A3C"/>
    <w:rsid w:val="00D83C9F"/>
    <w:rsid w:val="00DD6FCF"/>
    <w:rsid w:val="00DE6490"/>
    <w:rsid w:val="00DF2F93"/>
    <w:rsid w:val="00E07CB3"/>
    <w:rsid w:val="00E26BC9"/>
    <w:rsid w:val="00E3778D"/>
    <w:rsid w:val="00E40CF7"/>
    <w:rsid w:val="00E40F17"/>
    <w:rsid w:val="00E50F7D"/>
    <w:rsid w:val="00E61923"/>
    <w:rsid w:val="00E61933"/>
    <w:rsid w:val="00E71B80"/>
    <w:rsid w:val="00E80395"/>
    <w:rsid w:val="00E85644"/>
    <w:rsid w:val="00E86ADE"/>
    <w:rsid w:val="00E90531"/>
    <w:rsid w:val="00E93DDD"/>
    <w:rsid w:val="00EA2A96"/>
    <w:rsid w:val="00EC2157"/>
    <w:rsid w:val="00ED0B83"/>
    <w:rsid w:val="00ED0F74"/>
    <w:rsid w:val="00ED2555"/>
    <w:rsid w:val="00EF7008"/>
    <w:rsid w:val="00F01B18"/>
    <w:rsid w:val="00F12F94"/>
    <w:rsid w:val="00F24627"/>
    <w:rsid w:val="00F31D8E"/>
    <w:rsid w:val="00F352CB"/>
    <w:rsid w:val="00F4721C"/>
    <w:rsid w:val="00F7014B"/>
    <w:rsid w:val="00F826C3"/>
    <w:rsid w:val="00F8660D"/>
    <w:rsid w:val="00F87022"/>
    <w:rsid w:val="00F8716A"/>
    <w:rsid w:val="00F94391"/>
    <w:rsid w:val="00FB1DAD"/>
    <w:rsid w:val="00FC30E0"/>
    <w:rsid w:val="00FE5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6346"/>
  <w15:docId w15:val="{E4857F5F-C830-4937-809E-0C72920B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D59E8"/>
    <w:rPr>
      <w:rFonts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4D59E8"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4D59E8"/>
    <w:rPr>
      <w:vertAlign w:val="superscript"/>
    </w:rPr>
  </w:style>
  <w:style w:type="character" w:styleId="Strong">
    <w:name w:val="Strong"/>
    <w:basedOn w:val="DefaultParagraphFont"/>
    <w:uiPriority w:val="22"/>
    <w:qFormat/>
    <w:rsid w:val="004D59E8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4D59E8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8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D59E8"/>
    <w:rPr>
      <w:i/>
    </w:rPr>
  </w:style>
  <w:style w:type="character" w:styleId="BookTitle">
    <w:name w:val="Book Title"/>
    <w:basedOn w:val="DefaultParagraphFont"/>
    <w:uiPriority w:val="33"/>
    <w:qFormat/>
    <w:rsid w:val="004D59E8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D59E8"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4D59E8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8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4D59E8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59E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4D59E8"/>
    <w:pPr>
      <w:spacing w:after="0" w:line="240" w:lineRule="auto"/>
    </w:pPr>
    <w:rPr>
      <w:rFonts w:ascii="Calibri" w:hAnsi="Calibri" w:cs="Calibri"/>
      <w:color w:val="000000"/>
      <w:sz w:val="24"/>
    </w:rPr>
  </w:style>
  <w:style w:type="paragraph" w:customStyle="1" w:styleId="EnvelopeReturn1">
    <w:name w:val="Envelope Return1"/>
    <w:basedOn w:val="Normal"/>
    <w:uiPriority w:val="99"/>
    <w:unhideWhenUsed/>
    <w:rsid w:val="004D59E8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59E8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4D59E8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4D59E8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4D59E8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4D59E8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4D59E8"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4D59E8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4D59E8"/>
    <w:rPr>
      <w:sz w:val="20"/>
    </w:rPr>
  </w:style>
  <w:style w:type="paragraph" w:customStyle="1" w:styleId="EnvelopeAddress1">
    <w:name w:val="Envelope Address1"/>
    <w:basedOn w:val="Normal"/>
    <w:uiPriority w:val="99"/>
    <w:unhideWhenUsed/>
    <w:rsid w:val="004D59E8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IntenseReference">
    <w:name w:val="Intense Reference"/>
    <w:basedOn w:val="DefaultParagraphFont"/>
    <w:uiPriority w:val="32"/>
    <w:qFormat/>
    <w:rsid w:val="004D59E8"/>
    <w:rPr>
      <w:b/>
      <w:smallCaps/>
      <w:color w:val="C0504D" w:themeColor="accent2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4D59E8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4D59E8"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59E8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D59E8"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4D59E8"/>
    <w:rPr>
      <w:b/>
      <w:i/>
      <w:color w:val="4F81BD" w:themeColor="accent1"/>
    </w:rPr>
  </w:style>
  <w:style w:type="paragraph" w:styleId="NoSpacing">
    <w:name w:val="No Spacing"/>
    <w:link w:val="NoSpacingChar"/>
    <w:uiPriority w:val="1"/>
    <w:qFormat/>
    <w:rsid w:val="004D59E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D59E8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4D59E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59E8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4D59E8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4D59E8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4D59E8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D59E8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D59E8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4D59E8"/>
    <w:rPr>
      <w:i/>
      <w:color w:val="000000" w:themeColor="text1"/>
    </w:rPr>
  </w:style>
  <w:style w:type="table" w:styleId="TableGrid">
    <w:name w:val="Table Grid"/>
    <w:basedOn w:val="TableNormal"/>
    <w:uiPriority w:val="59"/>
    <w:rsid w:val="004F4F06"/>
    <w:pPr>
      <w:spacing w:after="0" w:line="240" w:lineRule="auto"/>
    </w:pPr>
    <w:rPr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9A0E37"/>
    <w:pPr>
      <w:suppressAutoHyphens/>
      <w:spacing w:after="0" w:line="240" w:lineRule="auto"/>
      <w:jc w:val="both"/>
    </w:pPr>
    <w:rPr>
      <w:rFonts w:ascii="Times New Roman" w:eastAsia="Batang" w:hAnsi="Times New Roman"/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A0E37"/>
    <w:rPr>
      <w:rFonts w:ascii="Times New Roman" w:eastAsia="Batang" w:hAnsi="Times New Roman" w:cs="Times New Roman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09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944"/>
    <w:rPr>
      <w:rFonts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0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944"/>
    <w:rPr>
      <w:rFonts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2707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Umezuruike</cp:lastModifiedBy>
  <cp:revision>2</cp:revision>
  <cp:lastPrinted>2018-11-20T13:55:00Z</cp:lastPrinted>
  <dcterms:created xsi:type="dcterms:W3CDTF">2020-02-04T07:27:00Z</dcterms:created>
  <dcterms:modified xsi:type="dcterms:W3CDTF">2020-02-04T07:27:00Z</dcterms:modified>
</cp:coreProperties>
</file>