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724E" w14:textId="47FD737B" w:rsidR="00C556A0" w:rsidRDefault="00C556A0" w:rsidP="00C556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ANONYMOUS PEER EVALUATION</w:t>
      </w:r>
    </w:p>
    <w:p w14:paraId="349628B3" w14:textId="60B10396" w:rsidR="000624FD" w:rsidRPr="00C556A0" w:rsidRDefault="00C556A0">
      <w:pPr>
        <w:rPr>
          <w:b/>
          <w:bCs/>
          <w:sz w:val="24"/>
          <w:szCs w:val="24"/>
        </w:rPr>
      </w:pPr>
      <w:r w:rsidRPr="00C556A0">
        <w:rPr>
          <w:b/>
          <w:bCs/>
          <w:sz w:val="24"/>
          <w:szCs w:val="24"/>
        </w:rPr>
        <w:t>Your name:</w:t>
      </w:r>
    </w:p>
    <w:p w14:paraId="249BA652" w14:textId="18C5A571" w:rsidR="00C556A0" w:rsidRPr="00C556A0" w:rsidRDefault="00014F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Number</w:t>
      </w:r>
      <w:r w:rsidR="00C556A0" w:rsidRPr="00C556A0">
        <w:rPr>
          <w:b/>
          <w:bCs/>
          <w:sz w:val="24"/>
          <w:szCs w:val="24"/>
        </w:rPr>
        <w:t>:</w:t>
      </w:r>
    </w:p>
    <w:p w14:paraId="356C73D0" w14:textId="1CA3D193" w:rsidR="00C556A0" w:rsidRPr="00C556A0" w:rsidRDefault="00C556A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462"/>
        <w:gridCol w:w="2338"/>
        <w:gridCol w:w="2338"/>
      </w:tblGrid>
      <w:tr w:rsidR="00C556A0" w:rsidRPr="00C556A0" w14:paraId="7D40B27B" w14:textId="77777777" w:rsidTr="00C556A0">
        <w:tc>
          <w:tcPr>
            <w:tcW w:w="1747" w:type="dxa"/>
          </w:tcPr>
          <w:p w14:paraId="24690D81" w14:textId="36A7E6CC" w:rsidR="00C556A0" w:rsidRPr="00C556A0" w:rsidRDefault="00C556A0" w:rsidP="00C5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C556A0">
              <w:rPr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2462" w:type="dxa"/>
          </w:tcPr>
          <w:p w14:paraId="6D37C469" w14:textId="6EB72F34" w:rsidR="00C556A0" w:rsidRPr="00C556A0" w:rsidRDefault="00C556A0" w:rsidP="00C5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C556A0">
              <w:rPr>
                <w:b/>
                <w:bCs/>
                <w:sz w:val="24"/>
                <w:szCs w:val="24"/>
              </w:rPr>
              <w:t>Milestone Contribution (60%)</w:t>
            </w:r>
          </w:p>
        </w:tc>
        <w:tc>
          <w:tcPr>
            <w:tcW w:w="2338" w:type="dxa"/>
          </w:tcPr>
          <w:p w14:paraId="448EED28" w14:textId="77777777" w:rsidR="00C556A0" w:rsidRPr="00C556A0" w:rsidRDefault="00C556A0" w:rsidP="00C5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C556A0">
              <w:rPr>
                <w:b/>
                <w:bCs/>
                <w:sz w:val="24"/>
                <w:szCs w:val="24"/>
              </w:rPr>
              <w:t>Meeting Attendance</w:t>
            </w:r>
          </w:p>
          <w:p w14:paraId="0F76D2FA" w14:textId="7AE4FC73" w:rsidR="00C556A0" w:rsidRPr="00C556A0" w:rsidRDefault="00C556A0" w:rsidP="00C5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C556A0">
              <w:rPr>
                <w:b/>
                <w:bCs/>
                <w:sz w:val="24"/>
                <w:szCs w:val="24"/>
              </w:rPr>
              <w:t>(40%)</w:t>
            </w:r>
          </w:p>
        </w:tc>
        <w:tc>
          <w:tcPr>
            <w:tcW w:w="2338" w:type="dxa"/>
          </w:tcPr>
          <w:p w14:paraId="7E44E247" w14:textId="77777777" w:rsidR="00C556A0" w:rsidRPr="00C556A0" w:rsidRDefault="00C556A0" w:rsidP="00C5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C556A0">
              <w:rPr>
                <w:b/>
                <w:bCs/>
                <w:sz w:val="24"/>
                <w:szCs w:val="24"/>
              </w:rPr>
              <w:t>Overall</w:t>
            </w:r>
          </w:p>
          <w:p w14:paraId="5C888AC6" w14:textId="404BB8E1" w:rsidR="00C556A0" w:rsidRPr="00C556A0" w:rsidRDefault="00C556A0" w:rsidP="00C5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C556A0">
              <w:rPr>
                <w:b/>
                <w:bCs/>
                <w:sz w:val="24"/>
                <w:szCs w:val="24"/>
              </w:rPr>
              <w:t>(100%)</w:t>
            </w:r>
          </w:p>
        </w:tc>
      </w:tr>
      <w:tr w:rsidR="00C556A0" w:rsidRPr="00C556A0" w14:paraId="4EBDA235" w14:textId="77777777" w:rsidTr="00C556A0">
        <w:tc>
          <w:tcPr>
            <w:tcW w:w="1747" w:type="dxa"/>
          </w:tcPr>
          <w:p w14:paraId="360C0FBF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07C4DDFE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6851751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ADC4130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</w:tr>
      <w:tr w:rsidR="00C556A0" w:rsidRPr="00C556A0" w14:paraId="096BB751" w14:textId="77777777" w:rsidTr="00C556A0">
        <w:tc>
          <w:tcPr>
            <w:tcW w:w="1747" w:type="dxa"/>
          </w:tcPr>
          <w:p w14:paraId="5C04A7F0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39AB967A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B89C91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35B1CC5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</w:tr>
      <w:tr w:rsidR="00C556A0" w:rsidRPr="00C556A0" w14:paraId="79B262D3" w14:textId="77777777" w:rsidTr="00C556A0">
        <w:tc>
          <w:tcPr>
            <w:tcW w:w="1747" w:type="dxa"/>
          </w:tcPr>
          <w:p w14:paraId="04645ABF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18FA0D55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BDE3558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6B1450A" w14:textId="77777777" w:rsidR="00C556A0" w:rsidRPr="00C556A0" w:rsidRDefault="00C556A0">
            <w:pPr>
              <w:rPr>
                <w:sz w:val="24"/>
                <w:szCs w:val="24"/>
              </w:rPr>
            </w:pPr>
          </w:p>
        </w:tc>
      </w:tr>
    </w:tbl>
    <w:p w14:paraId="53ABB42A" w14:textId="4B57CBEE" w:rsidR="00C556A0" w:rsidRPr="00C556A0" w:rsidRDefault="00C556A0">
      <w:pPr>
        <w:rPr>
          <w:sz w:val="24"/>
          <w:szCs w:val="24"/>
        </w:rPr>
      </w:pPr>
    </w:p>
    <w:p w14:paraId="023736DE" w14:textId="5E04E0C8" w:rsidR="00C556A0" w:rsidRPr="00C556A0" w:rsidRDefault="00C556A0">
      <w:pPr>
        <w:rPr>
          <w:b/>
          <w:bCs/>
          <w:sz w:val="24"/>
          <w:szCs w:val="24"/>
        </w:rPr>
      </w:pPr>
      <w:r w:rsidRPr="00C556A0">
        <w:rPr>
          <w:b/>
          <w:bCs/>
          <w:sz w:val="24"/>
          <w:szCs w:val="24"/>
        </w:rPr>
        <w:t>Comments</w:t>
      </w:r>
    </w:p>
    <w:sectPr w:rsidR="00C556A0" w:rsidRPr="00C5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A0"/>
    <w:rsid w:val="00014F9C"/>
    <w:rsid w:val="000624FD"/>
    <w:rsid w:val="00C5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E066"/>
  <w15:chartTrackingRefBased/>
  <w15:docId w15:val="{77408347-CC2F-4613-AE8C-13DA48C8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Kwaku Setor</dc:creator>
  <cp:keywords/>
  <dc:description/>
  <cp:lastModifiedBy>Foluso Ayeni (Student)</cp:lastModifiedBy>
  <cp:revision>3</cp:revision>
  <dcterms:created xsi:type="dcterms:W3CDTF">2020-08-04T15:34:00Z</dcterms:created>
  <dcterms:modified xsi:type="dcterms:W3CDTF">2021-09-22T21:24:00Z</dcterms:modified>
</cp:coreProperties>
</file>