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E749" w14:textId="09579FD0" w:rsidR="004900EA" w:rsidRDefault="004900EA">
      <w:pPr>
        <w:rPr>
          <w:rFonts w:ascii="Times New Roman" w:hAnsi="Times New Roman" w:cs="Times New Roman"/>
          <w:sz w:val="24"/>
          <w:szCs w:val="24"/>
        </w:rPr>
      </w:pPr>
      <w:r w:rsidRPr="004900EA">
        <w:rPr>
          <w:rFonts w:ascii="Times New Roman" w:hAnsi="Times New Roman" w:cs="Times New Roman"/>
          <w:sz w:val="24"/>
          <w:szCs w:val="24"/>
        </w:rPr>
        <w:t>Josh Balzer</w:t>
      </w:r>
    </w:p>
    <w:p w14:paraId="019A9B26" w14:textId="21E6B211" w:rsidR="004900EA" w:rsidRDefault="004900EA">
      <w:pPr>
        <w:rPr>
          <w:rFonts w:ascii="Times New Roman" w:hAnsi="Times New Roman" w:cs="Times New Roman"/>
          <w:sz w:val="24"/>
          <w:szCs w:val="24"/>
        </w:rPr>
      </w:pPr>
      <w:r>
        <w:rPr>
          <w:rFonts w:ascii="Times New Roman" w:hAnsi="Times New Roman" w:cs="Times New Roman"/>
          <w:sz w:val="24"/>
          <w:szCs w:val="24"/>
        </w:rPr>
        <w:t>Discrete Structures</w:t>
      </w:r>
    </w:p>
    <w:p w14:paraId="2A49EDC6" w14:textId="0D1B20A0" w:rsidR="004900EA" w:rsidRDefault="004900EA">
      <w:pPr>
        <w:rPr>
          <w:rFonts w:ascii="Times New Roman" w:hAnsi="Times New Roman" w:cs="Times New Roman"/>
          <w:sz w:val="24"/>
          <w:szCs w:val="24"/>
        </w:rPr>
      </w:pPr>
      <w:r>
        <w:rPr>
          <w:rFonts w:ascii="Times New Roman" w:hAnsi="Times New Roman" w:cs="Times New Roman"/>
          <w:sz w:val="24"/>
          <w:szCs w:val="24"/>
        </w:rPr>
        <w:t>April 30, 2020</w:t>
      </w:r>
    </w:p>
    <w:p w14:paraId="4F970FBC" w14:textId="389FFCD2" w:rsidR="0014534C" w:rsidRDefault="00626742" w:rsidP="0062674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Travelling Salesman Report</w:t>
      </w:r>
    </w:p>
    <w:p w14:paraId="6CB2D61C" w14:textId="3F69AA24" w:rsidR="00626742" w:rsidRDefault="0062674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travelling salesman problem is a problem that definitive solution</w:t>
      </w:r>
      <w:r w:rsidR="00D40CE9">
        <w:rPr>
          <w:rFonts w:ascii="Times New Roman" w:hAnsi="Times New Roman" w:cs="Times New Roman"/>
          <w:sz w:val="24"/>
          <w:szCs w:val="24"/>
        </w:rPr>
        <w:t>s</w:t>
      </w:r>
      <w:r>
        <w:rPr>
          <w:rFonts w:ascii="Times New Roman" w:hAnsi="Times New Roman" w:cs="Times New Roman"/>
          <w:sz w:val="24"/>
          <w:szCs w:val="24"/>
        </w:rPr>
        <w:t xml:space="preserve"> can be found for a small number of </w:t>
      </w:r>
      <w:r w:rsidR="00D40CE9">
        <w:rPr>
          <w:rFonts w:ascii="Times New Roman" w:hAnsi="Times New Roman" w:cs="Times New Roman"/>
          <w:sz w:val="24"/>
          <w:szCs w:val="24"/>
        </w:rPr>
        <w:t>cities but</w:t>
      </w:r>
      <w:r>
        <w:rPr>
          <w:rFonts w:ascii="Times New Roman" w:hAnsi="Times New Roman" w:cs="Times New Roman"/>
          <w:sz w:val="24"/>
          <w:szCs w:val="24"/>
        </w:rPr>
        <w:t xml:space="preserve"> becomes impossible to solve as the number of cities increases. </w:t>
      </w:r>
      <w:r w:rsidR="00D40CE9">
        <w:rPr>
          <w:rFonts w:ascii="Times New Roman" w:hAnsi="Times New Roman" w:cs="Times New Roman"/>
          <w:sz w:val="24"/>
          <w:szCs w:val="24"/>
        </w:rPr>
        <w:t>This is because as the number of cities increases, the number of possible solutions increases exponentially. Therefore, the only way to answer the travelling salesman problem is by making an estimate of the fastest route.</w:t>
      </w:r>
    </w:p>
    <w:p w14:paraId="53B0329E" w14:textId="12C4B8D7" w:rsidR="003E3503" w:rsidRDefault="003E3503"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my program I have arrays that contain each capitals’ latitude and longitude coordinates. My program uses the coordinates to create a </w:t>
      </w:r>
      <w:r w:rsidR="00111907">
        <w:rPr>
          <w:rFonts w:ascii="Times New Roman" w:hAnsi="Times New Roman" w:cs="Times New Roman"/>
          <w:sz w:val="24"/>
          <w:szCs w:val="24"/>
        </w:rPr>
        <w:t xml:space="preserve">complete graph connecting every capital with edges weighted by the miles between the cities. I used an algorithm based on Prim’s Minimum Spanning Tree algorithm to find a minimum spanning tree from the graph connecting </w:t>
      </w:r>
      <w:proofErr w:type="gramStart"/>
      <w:r w:rsidR="00111907">
        <w:rPr>
          <w:rFonts w:ascii="Times New Roman" w:hAnsi="Times New Roman" w:cs="Times New Roman"/>
          <w:sz w:val="24"/>
          <w:szCs w:val="24"/>
        </w:rPr>
        <w:t>all of</w:t>
      </w:r>
      <w:proofErr w:type="gramEnd"/>
      <w:r w:rsidR="00111907">
        <w:rPr>
          <w:rFonts w:ascii="Times New Roman" w:hAnsi="Times New Roman" w:cs="Times New Roman"/>
          <w:sz w:val="24"/>
          <w:szCs w:val="24"/>
        </w:rPr>
        <w:t xml:space="preserve"> the state capitals. </w:t>
      </w:r>
      <w:r w:rsidR="006B066C">
        <w:rPr>
          <w:rFonts w:ascii="Times New Roman" w:hAnsi="Times New Roman" w:cs="Times New Roman"/>
          <w:sz w:val="24"/>
          <w:szCs w:val="24"/>
        </w:rPr>
        <w:t xml:space="preserve">At this point, for each pair of capitals that still have an edge connecting them another edge is created to connect them. This allows for a simple circuit to be created from the minimum spanning tree. </w:t>
      </w:r>
      <w:r w:rsidR="00D1509F">
        <w:rPr>
          <w:rFonts w:ascii="Times New Roman" w:hAnsi="Times New Roman" w:cs="Times New Roman"/>
          <w:sz w:val="24"/>
          <w:szCs w:val="24"/>
        </w:rPr>
        <w:t>As the circuit is being created, a list is created that logs each city that is visited in the order they were visited. After the circuit has completed, the program iterates through the list and</w:t>
      </w:r>
      <w:r w:rsidR="00FB6042">
        <w:rPr>
          <w:rFonts w:ascii="Times New Roman" w:hAnsi="Times New Roman" w:cs="Times New Roman"/>
          <w:sz w:val="24"/>
          <w:szCs w:val="24"/>
        </w:rPr>
        <w:t xml:space="preserve"> creates “shortcuts” by </w:t>
      </w:r>
      <w:r w:rsidR="00D1509F">
        <w:rPr>
          <w:rFonts w:ascii="Times New Roman" w:hAnsi="Times New Roman" w:cs="Times New Roman"/>
          <w:sz w:val="24"/>
          <w:szCs w:val="24"/>
        </w:rPr>
        <w:t xml:space="preserve"> remov</w:t>
      </w:r>
      <w:r w:rsidR="00FB6042">
        <w:rPr>
          <w:rFonts w:ascii="Times New Roman" w:hAnsi="Times New Roman" w:cs="Times New Roman"/>
          <w:sz w:val="24"/>
          <w:szCs w:val="24"/>
        </w:rPr>
        <w:t>ing duplicate listings of</w:t>
      </w:r>
      <w:r w:rsidR="00D1509F">
        <w:rPr>
          <w:rFonts w:ascii="Times New Roman" w:hAnsi="Times New Roman" w:cs="Times New Roman"/>
          <w:sz w:val="24"/>
          <w:szCs w:val="24"/>
        </w:rPr>
        <w:t xml:space="preserve"> any capitals that have been visited multiple times</w:t>
      </w:r>
      <w:r w:rsidR="00DB4C24">
        <w:rPr>
          <w:rFonts w:ascii="Times New Roman" w:hAnsi="Times New Roman" w:cs="Times New Roman"/>
          <w:sz w:val="24"/>
          <w:szCs w:val="24"/>
        </w:rPr>
        <w:t xml:space="preserve"> (excluding the ending city which is also the starting city)</w:t>
      </w:r>
      <w:r w:rsidR="00FB6042">
        <w:rPr>
          <w:rFonts w:ascii="Times New Roman" w:hAnsi="Times New Roman" w:cs="Times New Roman"/>
          <w:sz w:val="24"/>
          <w:szCs w:val="24"/>
        </w:rPr>
        <w:t xml:space="preserve"> and recreates the edge that existed between the listed city before and the listed city after the duplicate listings</w:t>
      </w:r>
      <w:r w:rsidR="00D1509F">
        <w:rPr>
          <w:rFonts w:ascii="Times New Roman" w:hAnsi="Times New Roman" w:cs="Times New Roman"/>
          <w:sz w:val="24"/>
          <w:szCs w:val="24"/>
        </w:rPr>
        <w:t xml:space="preserve">. This is done because </w:t>
      </w:r>
      <w:r w:rsidR="00FB6042">
        <w:rPr>
          <w:rFonts w:ascii="Times New Roman" w:hAnsi="Times New Roman" w:cs="Times New Roman"/>
          <w:sz w:val="24"/>
          <w:szCs w:val="24"/>
        </w:rPr>
        <w:t>the circuit must sometimes return to parent nodes in the tree during traversal</w:t>
      </w:r>
      <w:r w:rsidR="005B6E8A">
        <w:rPr>
          <w:rFonts w:ascii="Times New Roman" w:hAnsi="Times New Roman" w:cs="Times New Roman"/>
          <w:sz w:val="24"/>
          <w:szCs w:val="24"/>
        </w:rPr>
        <w:t xml:space="preserve"> and the straight distance between these two capitals must be less than the distance of revisiting the “root” capital in between</w:t>
      </w:r>
      <w:r w:rsidR="00DB4C24">
        <w:rPr>
          <w:rFonts w:ascii="Times New Roman" w:hAnsi="Times New Roman" w:cs="Times New Roman"/>
          <w:sz w:val="24"/>
          <w:szCs w:val="24"/>
        </w:rPr>
        <w:t xml:space="preserve"> them</w:t>
      </w:r>
      <w:r w:rsidR="005B6E8A">
        <w:rPr>
          <w:rFonts w:ascii="Times New Roman" w:hAnsi="Times New Roman" w:cs="Times New Roman"/>
          <w:sz w:val="24"/>
          <w:szCs w:val="24"/>
        </w:rPr>
        <w:t>.</w:t>
      </w:r>
      <w:r w:rsidR="00DB4C24">
        <w:rPr>
          <w:rFonts w:ascii="Times New Roman" w:hAnsi="Times New Roman" w:cs="Times New Roman"/>
          <w:sz w:val="24"/>
          <w:szCs w:val="24"/>
        </w:rPr>
        <w:t xml:space="preserve"> By this point, the minimum spanning tree has been transformed into a new graph and a simple circuit has been created connecting all the capitals. </w:t>
      </w:r>
      <w:r w:rsidR="00DB4C24">
        <w:rPr>
          <w:rFonts w:ascii="Times New Roman" w:hAnsi="Times New Roman" w:cs="Times New Roman"/>
          <w:sz w:val="24"/>
          <w:szCs w:val="24"/>
        </w:rPr>
        <w:lastRenderedPageBreak/>
        <w:t xml:space="preserve">The graph that remains is the result that my program estimates is the shortest path between the listed cities. </w:t>
      </w:r>
    </w:p>
    <w:p w14:paraId="75725356" w14:textId="7509C55F" w:rsidR="00DB4C24" w:rsidRDefault="00DB4C24"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will use </w:t>
      </w:r>
      <w:r w:rsidR="000425AC">
        <w:rPr>
          <w:rFonts w:ascii="Times New Roman" w:hAnsi="Times New Roman" w:cs="Times New Roman"/>
          <w:sz w:val="24"/>
          <w:szCs w:val="24"/>
        </w:rPr>
        <w:t>this</w:t>
      </w:r>
      <w:r>
        <w:rPr>
          <w:rFonts w:ascii="Times New Roman" w:hAnsi="Times New Roman" w:cs="Times New Roman"/>
          <w:sz w:val="24"/>
          <w:szCs w:val="24"/>
        </w:rPr>
        <w:t xml:space="preserve"> smaller scale example to help illustrate </w:t>
      </w:r>
      <w:r w:rsidR="000425AC">
        <w:rPr>
          <w:rFonts w:ascii="Times New Roman" w:hAnsi="Times New Roman" w:cs="Times New Roman"/>
          <w:sz w:val="24"/>
          <w:szCs w:val="24"/>
        </w:rPr>
        <w:t>what is going on in the background of my program’s execution. Rather than starting with the latitude and longitude coordinates of the cities, in this example my program would start with the x and y coordinates of the points a, b, c, and d.</w:t>
      </w:r>
    </w:p>
    <w:p w14:paraId="345B2087" w14:textId="4556BCA9" w:rsidR="000425AC" w:rsidRDefault="000425AC" w:rsidP="00626742">
      <w:pPr>
        <w:spacing w:after="0" w:line="480" w:lineRule="auto"/>
        <w:contextualSpacing/>
        <w:rPr>
          <w:rFonts w:ascii="Times New Roman" w:hAnsi="Times New Roman" w:cs="Times New Roman"/>
          <w:sz w:val="24"/>
          <w:szCs w:val="24"/>
        </w:rPr>
      </w:pPr>
      <w:r w:rsidRPr="000425AC">
        <w:drawing>
          <wp:inline distT="0" distB="0" distL="0" distR="0" wp14:anchorId="42A971D1" wp14:editId="79802D4C">
            <wp:extent cx="11334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3475" cy="1009650"/>
                    </a:xfrm>
                    <a:prstGeom prst="rect">
                      <a:avLst/>
                    </a:prstGeom>
                  </pic:spPr>
                </pic:pic>
              </a:graphicData>
            </a:graphic>
          </wp:inline>
        </w:drawing>
      </w:r>
    </w:p>
    <w:p w14:paraId="2B908992" w14:textId="36DFB5D8" w:rsidR="000425AC" w:rsidRDefault="000425AC"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It would first create the complete graph with weighted edges.</w:t>
      </w:r>
    </w:p>
    <w:p w14:paraId="3F4FE06F" w14:textId="39172D9A" w:rsidR="000425AC" w:rsidRDefault="001372D2" w:rsidP="00626742">
      <w:pPr>
        <w:spacing w:after="0" w:line="48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33152" behindDoc="0" locked="0" layoutInCell="1" allowOverlap="1" wp14:anchorId="2D9FF3A3" wp14:editId="560280E1">
                <wp:simplePos x="0" y="0"/>
                <wp:positionH relativeFrom="column">
                  <wp:posOffset>264160</wp:posOffset>
                </wp:positionH>
                <wp:positionV relativeFrom="paragraph">
                  <wp:posOffset>129275</wp:posOffset>
                </wp:positionV>
                <wp:extent cx="507215" cy="45719"/>
                <wp:effectExtent l="38100" t="0" r="45720" b="12065"/>
                <wp:wrapNone/>
                <wp:docPr id="13" name="Freeform: Shape 13"/>
                <wp:cNvGraphicFramePr/>
                <a:graphic xmlns:a="http://schemas.openxmlformats.org/drawingml/2006/main">
                  <a:graphicData uri="http://schemas.microsoft.com/office/word/2010/wordprocessingShape">
                    <wps:wsp>
                      <wps:cNvSpPr/>
                      <wps:spPr>
                        <a:xfrm rot="21368556">
                          <a:off x="0" y="0"/>
                          <a:ext cx="507215" cy="45719"/>
                        </a:xfrm>
                        <a:custGeom>
                          <a:avLst/>
                          <a:gdLst>
                            <a:gd name="connsiteX0" fmla="*/ 0 w 566928"/>
                            <a:gd name="connsiteY0" fmla="*/ 0 h 9976"/>
                            <a:gd name="connsiteX1" fmla="*/ 566928 w 566928"/>
                            <a:gd name="connsiteY1" fmla="*/ 9976 h 9976"/>
                            <a:gd name="connsiteX2" fmla="*/ 0 w 566928"/>
                            <a:gd name="connsiteY2" fmla="*/ 0 h 9976"/>
                          </a:gdLst>
                          <a:ahLst/>
                          <a:cxnLst>
                            <a:cxn ang="0">
                              <a:pos x="connsiteX0" y="connsiteY0"/>
                            </a:cxn>
                            <a:cxn ang="0">
                              <a:pos x="connsiteX1" y="connsiteY1"/>
                            </a:cxn>
                            <a:cxn ang="0">
                              <a:pos x="connsiteX2" y="connsiteY2"/>
                            </a:cxn>
                          </a:cxnLst>
                          <a:rect l="l" t="t" r="r" b="b"/>
                          <a:pathLst>
                            <a:path w="566928" h="9976">
                              <a:moveTo>
                                <a:pt x="0" y="0"/>
                              </a:moveTo>
                              <a:lnTo>
                                <a:pt x="566928" y="9976"/>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E6F39" id="Freeform: Shape 13" o:spid="_x0000_s1026" style="position:absolute;margin-left:20.8pt;margin-top:10.2pt;width:39.95pt;height:3.6pt;rotation:-252799fd;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928,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" path="m,l566928,9976,,xe" fillcolor="black [3200]" strokecolor="black [1600]" strokeweight="1pt">
                <v:stroke joinstyle="miter"/>
                <v:path arrowok="t" o:connecttype="custom" o:connectlocs="0,0;507215,45719;0,0" o:connectangles="0,0,0"/>
              </v:shape>
            </w:pict>
          </mc:Fallback>
        </mc:AlternateContent>
      </w:r>
      <w:r>
        <w:rPr>
          <w:noProof/>
        </w:rPr>
        <mc:AlternateContent>
          <mc:Choice Requires="wps">
            <w:drawing>
              <wp:anchor distT="0" distB="0" distL="114300" distR="114300" simplePos="0" relativeHeight="251643392" behindDoc="0" locked="0" layoutInCell="1" allowOverlap="1" wp14:anchorId="56AC60F4" wp14:editId="3FBCA67B">
                <wp:simplePos x="0" y="0"/>
                <wp:positionH relativeFrom="column">
                  <wp:posOffset>267669</wp:posOffset>
                </wp:positionH>
                <wp:positionV relativeFrom="paragraph">
                  <wp:posOffset>173759</wp:posOffset>
                </wp:positionV>
                <wp:extent cx="322233" cy="172374"/>
                <wp:effectExtent l="38100" t="38100" r="59055" b="56515"/>
                <wp:wrapNone/>
                <wp:docPr id="14" name="Freeform: Shape 14"/>
                <wp:cNvGraphicFramePr/>
                <a:graphic xmlns:a="http://schemas.openxmlformats.org/drawingml/2006/main">
                  <a:graphicData uri="http://schemas.microsoft.com/office/word/2010/wordprocessingShape">
                    <wps:wsp>
                      <wps:cNvSpPr/>
                      <wps:spPr>
                        <a:xfrm>
                          <a:off x="0" y="0"/>
                          <a:ext cx="322233" cy="172374"/>
                        </a:xfrm>
                        <a:custGeom>
                          <a:avLst/>
                          <a:gdLst>
                            <a:gd name="connsiteX0" fmla="*/ 0 w 375735"/>
                            <a:gd name="connsiteY0" fmla="*/ 0 h 202831"/>
                            <a:gd name="connsiteX1" fmla="*/ 375735 w 375735"/>
                            <a:gd name="connsiteY1" fmla="*/ 202831 h 202831"/>
                            <a:gd name="connsiteX2" fmla="*/ 0 w 375735"/>
                            <a:gd name="connsiteY2" fmla="*/ 0 h 202831"/>
                          </a:gdLst>
                          <a:ahLst/>
                          <a:cxnLst>
                            <a:cxn ang="0">
                              <a:pos x="connsiteX0" y="connsiteY0"/>
                            </a:cxn>
                            <a:cxn ang="0">
                              <a:pos x="connsiteX1" y="connsiteY1"/>
                            </a:cxn>
                            <a:cxn ang="0">
                              <a:pos x="connsiteX2" y="connsiteY2"/>
                            </a:cxn>
                          </a:cxnLst>
                          <a:rect l="l" t="t" r="r" b="b"/>
                          <a:pathLst>
                            <a:path w="375735" h="202831">
                              <a:moveTo>
                                <a:pt x="0" y="0"/>
                              </a:moveTo>
                              <a:lnTo>
                                <a:pt x="375735" y="202831"/>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0DDE" id="Freeform: Shape 14" o:spid="_x0000_s1026" style="position:absolute;margin-left:21.1pt;margin-top:13.7pt;width:25.35pt;height:13.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735,202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" path="m,l375735,202831,,xe" fillcolor="black [3200]" strokecolor="black [1600]" strokeweight="1pt">
                <v:stroke joinstyle="miter"/>
                <v:path arrowok="t" o:connecttype="custom" o:connectlocs="0,0;322233,172374;0,0" o:connectangles="0,0,0"/>
              </v:shape>
            </w:pict>
          </mc:Fallback>
        </mc:AlternateContent>
      </w:r>
      <w:r w:rsidR="000425AC">
        <w:rPr>
          <w:noProof/>
        </w:rPr>
        <mc:AlternateContent>
          <mc:Choice Requires="wps">
            <w:drawing>
              <wp:anchor distT="0" distB="0" distL="114300" distR="114300" simplePos="0" relativeHeight="251630080" behindDoc="0" locked="0" layoutInCell="1" allowOverlap="1" wp14:anchorId="75D24292" wp14:editId="1E382DAA">
                <wp:simplePos x="0" y="0"/>
                <wp:positionH relativeFrom="column">
                  <wp:posOffset>666681</wp:posOffset>
                </wp:positionH>
                <wp:positionV relativeFrom="paragraph">
                  <wp:posOffset>205210</wp:posOffset>
                </wp:positionV>
                <wp:extent cx="160886" cy="516682"/>
                <wp:effectExtent l="38100" t="38100" r="48895" b="55245"/>
                <wp:wrapNone/>
                <wp:docPr id="12" name="Freeform: Shape 12"/>
                <wp:cNvGraphicFramePr/>
                <a:graphic xmlns:a="http://schemas.openxmlformats.org/drawingml/2006/main">
                  <a:graphicData uri="http://schemas.microsoft.com/office/word/2010/wordprocessingShape">
                    <wps:wsp>
                      <wps:cNvSpPr/>
                      <wps:spPr>
                        <a:xfrm>
                          <a:off x="0" y="0"/>
                          <a:ext cx="160886" cy="516682"/>
                        </a:xfrm>
                        <a:custGeom>
                          <a:avLst/>
                          <a:gdLst>
                            <a:gd name="connsiteX0" fmla="*/ 0 w 189530"/>
                            <a:gd name="connsiteY0" fmla="*/ 581891 h 581891"/>
                            <a:gd name="connsiteX1" fmla="*/ 189530 w 189530"/>
                            <a:gd name="connsiteY1" fmla="*/ 0 h 581891"/>
                            <a:gd name="connsiteX2" fmla="*/ 0 w 189530"/>
                            <a:gd name="connsiteY2" fmla="*/ 581891 h 581891"/>
                          </a:gdLst>
                          <a:ahLst/>
                          <a:cxnLst>
                            <a:cxn ang="0">
                              <a:pos x="connsiteX0" y="connsiteY0"/>
                            </a:cxn>
                            <a:cxn ang="0">
                              <a:pos x="connsiteX1" y="connsiteY1"/>
                            </a:cxn>
                            <a:cxn ang="0">
                              <a:pos x="connsiteX2" y="connsiteY2"/>
                            </a:cxn>
                          </a:cxnLst>
                          <a:rect l="l" t="t" r="r" b="b"/>
                          <a:pathLst>
                            <a:path w="189530" h="581891">
                              <a:moveTo>
                                <a:pt x="0" y="581891"/>
                              </a:moveTo>
                              <a:lnTo>
                                <a:pt x="189530" y="0"/>
                              </a:lnTo>
                              <a:lnTo>
                                <a:pt x="0" y="581891"/>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800A" id="Freeform: Shape 12" o:spid="_x0000_s1026" style="position:absolute;margin-left:52.5pt;margin-top:16.15pt;width:12.65pt;height:40.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530,58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" path="m,581891l189530,,,581891xe" fillcolor="black [3200]" strokecolor="black [1600]" strokeweight="1pt">
                <v:stroke joinstyle="miter"/>
                <v:path arrowok="t" o:connecttype="custom" o:connectlocs="0,516682;160886,0;0,516682" o:connectangles="0,0,0"/>
              </v:shape>
            </w:pict>
          </mc:Fallback>
        </mc:AlternateContent>
      </w:r>
      <w:r w:rsidR="000425AC">
        <w:rPr>
          <w:noProof/>
        </w:rPr>
        <mc:AlternateContent>
          <mc:Choice Requires="wps">
            <w:drawing>
              <wp:anchor distT="0" distB="0" distL="114300" distR="114300" simplePos="0" relativeHeight="251621888" behindDoc="0" locked="0" layoutInCell="1" allowOverlap="1" wp14:anchorId="4DFD30DC" wp14:editId="56CDE4E4">
                <wp:simplePos x="0" y="0"/>
                <wp:positionH relativeFrom="column">
                  <wp:posOffset>262681</wp:posOffset>
                </wp:positionH>
                <wp:positionV relativeFrom="paragraph">
                  <wp:posOffset>193709</wp:posOffset>
                </wp:positionV>
                <wp:extent cx="353961" cy="528527"/>
                <wp:effectExtent l="38100" t="38100" r="65405" b="62230"/>
                <wp:wrapNone/>
                <wp:docPr id="11" name="Freeform: Shape 11"/>
                <wp:cNvGraphicFramePr/>
                <a:graphic xmlns:a="http://schemas.openxmlformats.org/drawingml/2006/main">
                  <a:graphicData uri="http://schemas.microsoft.com/office/word/2010/wordprocessingShape">
                    <wps:wsp>
                      <wps:cNvSpPr/>
                      <wps:spPr>
                        <a:xfrm>
                          <a:off x="0" y="0"/>
                          <a:ext cx="353961" cy="528527"/>
                        </a:xfrm>
                        <a:custGeom>
                          <a:avLst/>
                          <a:gdLst>
                            <a:gd name="connsiteX0" fmla="*/ 0 w 413974"/>
                            <a:gd name="connsiteY0" fmla="*/ 0 h 616804"/>
                            <a:gd name="connsiteX1" fmla="*/ 413974 w 413974"/>
                            <a:gd name="connsiteY1" fmla="*/ 616804 h 616804"/>
                            <a:gd name="connsiteX2" fmla="*/ 0 w 413974"/>
                            <a:gd name="connsiteY2" fmla="*/ 0 h 616804"/>
                          </a:gdLst>
                          <a:ahLst/>
                          <a:cxnLst>
                            <a:cxn ang="0">
                              <a:pos x="connsiteX0" y="connsiteY0"/>
                            </a:cxn>
                            <a:cxn ang="0">
                              <a:pos x="connsiteX1" y="connsiteY1"/>
                            </a:cxn>
                            <a:cxn ang="0">
                              <a:pos x="connsiteX2" y="connsiteY2"/>
                            </a:cxn>
                          </a:cxnLst>
                          <a:rect l="l" t="t" r="r" b="b"/>
                          <a:pathLst>
                            <a:path w="413974" h="616804">
                              <a:moveTo>
                                <a:pt x="0" y="0"/>
                              </a:moveTo>
                              <a:lnTo>
                                <a:pt x="413974" y="616804"/>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09B21" id="Freeform: Shape 11" o:spid="_x0000_s1026" style="position:absolute;margin-left:20.7pt;margin-top:15.25pt;width:27.85pt;height:41.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974,61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" path="m,l413974,616804,,xe" fillcolor="black [3200]" strokecolor="black [1600]" strokeweight="1pt">
                <v:stroke joinstyle="miter"/>
                <v:path arrowok="t" o:connecttype="custom" o:connectlocs="0,0;353961,528527;0,0" o:connectangles="0,0,0"/>
              </v:shape>
            </w:pict>
          </mc:Fallback>
        </mc:AlternateContent>
      </w:r>
      <w:r w:rsidR="000425AC">
        <w:rPr>
          <w:noProof/>
        </w:rPr>
        <mc:AlternateContent>
          <mc:Choice Requires="wps">
            <w:drawing>
              <wp:anchor distT="0" distB="0" distL="114300" distR="114300" simplePos="0" relativeHeight="251620864" behindDoc="0" locked="0" layoutInCell="1" allowOverlap="1" wp14:anchorId="195AE937" wp14:editId="2E0745A4">
                <wp:simplePos x="0" y="0"/>
                <wp:positionH relativeFrom="column">
                  <wp:posOffset>645068</wp:posOffset>
                </wp:positionH>
                <wp:positionV relativeFrom="paragraph">
                  <wp:posOffset>203685</wp:posOffset>
                </wp:positionV>
                <wp:extent cx="156279" cy="506811"/>
                <wp:effectExtent l="0" t="38100" r="53340" b="64770"/>
                <wp:wrapNone/>
                <wp:docPr id="10" name="Freeform: Shape 10"/>
                <wp:cNvGraphicFramePr/>
                <a:graphic xmlns:a="http://schemas.openxmlformats.org/drawingml/2006/main">
                  <a:graphicData uri="http://schemas.microsoft.com/office/word/2010/wordprocessingShape">
                    <wps:wsp>
                      <wps:cNvSpPr/>
                      <wps:spPr>
                        <a:xfrm>
                          <a:off x="0" y="0"/>
                          <a:ext cx="156279" cy="506811"/>
                        </a:xfrm>
                        <a:custGeom>
                          <a:avLst/>
                          <a:gdLst>
                            <a:gd name="connsiteX0" fmla="*/ 1663 w 207818"/>
                            <a:gd name="connsiteY0" fmla="*/ 601841 h 601841"/>
                            <a:gd name="connsiteX1" fmla="*/ 3325 w 207818"/>
                            <a:gd name="connsiteY1" fmla="*/ 209481 h 601841"/>
                            <a:gd name="connsiteX2" fmla="*/ 207818 w 207818"/>
                            <a:gd name="connsiteY2" fmla="*/ 0 h 601841"/>
                            <a:gd name="connsiteX3" fmla="*/ 0 w 207818"/>
                            <a:gd name="connsiteY3" fmla="*/ 207818 h 601841"/>
                            <a:gd name="connsiteX4" fmla="*/ 1663 w 207818"/>
                            <a:gd name="connsiteY4" fmla="*/ 601841 h 6018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7818" h="601841">
                              <a:moveTo>
                                <a:pt x="1663" y="601841"/>
                              </a:moveTo>
                              <a:lnTo>
                                <a:pt x="3325" y="209481"/>
                              </a:lnTo>
                              <a:lnTo>
                                <a:pt x="207818" y="0"/>
                              </a:lnTo>
                              <a:lnTo>
                                <a:pt x="0" y="207818"/>
                              </a:lnTo>
                              <a:cubicBezTo>
                                <a:pt x="554" y="342484"/>
                                <a:pt x="1109" y="477151"/>
                                <a:pt x="1663" y="601841"/>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A60DC" id="Freeform: Shape 10" o:spid="_x0000_s1026" style="position:absolute;margin-left:50.8pt;margin-top:16.05pt;width:12.3pt;height:39.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7818,60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" path="m1663,601841l3325,209481,207818,,,207818c554,342484,1109,477151,1663,601841xe" fillcolor="black [3200]" strokecolor="black [1600]" strokeweight="1pt">
                <v:stroke joinstyle="miter"/>
                <v:path arrowok="t" o:connecttype="custom" o:connectlocs="1251,506811;2500,176404;156279,0;0,175004;1251,506811" o:connectangles="0,0,0,0,0"/>
              </v:shape>
            </w:pict>
          </mc:Fallback>
        </mc:AlternateContent>
      </w:r>
      <w:r w:rsidR="000425AC" w:rsidRPr="000425AC">
        <w:drawing>
          <wp:inline distT="0" distB="0" distL="0" distR="0" wp14:anchorId="622FA808" wp14:editId="594E3770">
            <wp:extent cx="11334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3475" cy="1009650"/>
                    </a:xfrm>
                    <a:prstGeom prst="rect">
                      <a:avLst/>
                    </a:prstGeom>
                  </pic:spPr>
                </pic:pic>
              </a:graphicData>
            </a:graphic>
          </wp:inline>
        </w:drawing>
      </w:r>
    </w:p>
    <w:p w14:paraId="493D3C12" w14:textId="5F90BFB1" w:rsidR="001372D2" w:rsidRDefault="001372D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Using the weighted edges, it would find the minimum spanning tree.</w:t>
      </w:r>
    </w:p>
    <w:p w14:paraId="4F16D233" w14:textId="4760A35E" w:rsidR="001372D2" w:rsidRDefault="001372D2" w:rsidP="00626742">
      <w:pPr>
        <w:spacing w:after="0" w:line="48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44416" behindDoc="0" locked="0" layoutInCell="1" allowOverlap="1" wp14:anchorId="03AD554F" wp14:editId="29B2B1ED">
                <wp:simplePos x="0" y="0"/>
                <wp:positionH relativeFrom="column">
                  <wp:posOffset>266700</wp:posOffset>
                </wp:positionH>
                <wp:positionV relativeFrom="paragraph">
                  <wp:posOffset>172594</wp:posOffset>
                </wp:positionV>
                <wp:extent cx="556260" cy="547116"/>
                <wp:effectExtent l="38100" t="38100" r="34290" b="62865"/>
                <wp:wrapNone/>
                <wp:docPr id="16" name="Freeform: Shape 16"/>
                <wp:cNvGraphicFramePr/>
                <a:graphic xmlns:a="http://schemas.openxmlformats.org/drawingml/2006/main">
                  <a:graphicData uri="http://schemas.microsoft.com/office/word/2010/wordprocessingShape">
                    <wps:wsp>
                      <wps:cNvSpPr/>
                      <wps:spPr>
                        <a:xfrm>
                          <a:off x="0" y="0"/>
                          <a:ext cx="556260" cy="547116"/>
                        </a:xfrm>
                        <a:custGeom>
                          <a:avLst/>
                          <a:gdLst>
                            <a:gd name="connsiteX0" fmla="*/ 408432 w 615696"/>
                            <a:gd name="connsiteY0" fmla="*/ 594360 h 594360"/>
                            <a:gd name="connsiteX1" fmla="*/ 411480 w 615696"/>
                            <a:gd name="connsiteY1" fmla="*/ 233172 h 594360"/>
                            <a:gd name="connsiteX2" fmla="*/ 615696 w 615696"/>
                            <a:gd name="connsiteY2" fmla="*/ 19812 h 594360"/>
                            <a:gd name="connsiteX3" fmla="*/ 417576 w 615696"/>
                            <a:gd name="connsiteY3" fmla="*/ 213360 h 594360"/>
                            <a:gd name="connsiteX4" fmla="*/ 0 w 615696"/>
                            <a:gd name="connsiteY4" fmla="*/ 0 h 594360"/>
                            <a:gd name="connsiteX5" fmla="*/ 409956 w 615696"/>
                            <a:gd name="connsiteY5" fmla="*/ 213360 h 594360"/>
                            <a:gd name="connsiteX6" fmla="*/ 408432 w 615696"/>
                            <a:gd name="connsiteY6" fmla="*/ 594360 h 594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15696" h="594360">
                              <a:moveTo>
                                <a:pt x="408432" y="594360"/>
                              </a:moveTo>
                              <a:lnTo>
                                <a:pt x="411480" y="233172"/>
                              </a:lnTo>
                              <a:lnTo>
                                <a:pt x="615696" y="19812"/>
                              </a:lnTo>
                              <a:lnTo>
                                <a:pt x="417576" y="213360"/>
                              </a:lnTo>
                              <a:lnTo>
                                <a:pt x="0" y="0"/>
                              </a:lnTo>
                              <a:lnTo>
                                <a:pt x="409956" y="213360"/>
                              </a:lnTo>
                              <a:lnTo>
                                <a:pt x="408432" y="59436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B80B" id="Freeform: Shape 16" o:spid="_x0000_s1026" style="position:absolute;margin-left:21pt;margin-top:13.6pt;width:43.8pt;height:43.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696,59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" path="m408432,594360r3048,-361188l615696,19812,417576,213360,,,409956,213360r-1524,381000xe" fillcolor="black [3200]" strokecolor="black [1600]" strokeweight="1pt">
                <v:stroke joinstyle="miter"/>
                <v:path arrowok="t" o:connecttype="custom" o:connectlocs="369004,547116;371758,214638;556260,18237;377265,196401;0,0;370381,196401;369004,547116" o:connectangles="0,0,0,0,0,0,0"/>
              </v:shape>
            </w:pict>
          </mc:Fallback>
        </mc:AlternateContent>
      </w:r>
      <w:r w:rsidRPr="001372D2">
        <w:drawing>
          <wp:inline distT="0" distB="0" distL="0" distR="0" wp14:anchorId="7EAC00DA" wp14:editId="27A99645">
            <wp:extent cx="113347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3475" cy="1009650"/>
                    </a:xfrm>
                    <a:prstGeom prst="rect">
                      <a:avLst/>
                    </a:prstGeom>
                  </pic:spPr>
                </pic:pic>
              </a:graphicData>
            </a:graphic>
          </wp:inline>
        </w:drawing>
      </w:r>
    </w:p>
    <w:p w14:paraId="5EBC49BE" w14:textId="353D1C15" w:rsidR="001372D2" w:rsidRDefault="001372D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Each edge would be </w:t>
      </w:r>
      <w:r w:rsidR="00F77278">
        <w:rPr>
          <w:rFonts w:ascii="Times New Roman" w:hAnsi="Times New Roman" w:cs="Times New Roman"/>
          <w:sz w:val="24"/>
          <w:szCs w:val="24"/>
        </w:rPr>
        <w:t>duplicated,</w:t>
      </w:r>
      <w:r>
        <w:rPr>
          <w:rFonts w:ascii="Times New Roman" w:hAnsi="Times New Roman" w:cs="Times New Roman"/>
          <w:sz w:val="24"/>
          <w:szCs w:val="24"/>
        </w:rPr>
        <w:t xml:space="preserve"> and the circuit would be found visiting the nodes in the order,</w:t>
      </w:r>
    </w:p>
    <w:p w14:paraId="616837EB" w14:textId="7865F262" w:rsidR="001372D2" w:rsidRDefault="001372D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 b, c, b, d, b, a.</w:t>
      </w:r>
    </w:p>
    <w:p w14:paraId="7A109D2C" w14:textId="4F190606" w:rsidR="001372D2" w:rsidRDefault="001372D2" w:rsidP="00626742">
      <w:pPr>
        <w:spacing w:after="0" w:line="48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68992" behindDoc="0" locked="0" layoutInCell="1" allowOverlap="1" wp14:anchorId="44D6A011" wp14:editId="15403DE7">
                <wp:simplePos x="0" y="0"/>
                <wp:positionH relativeFrom="column">
                  <wp:posOffset>221530</wp:posOffset>
                </wp:positionH>
                <wp:positionV relativeFrom="paragraph">
                  <wp:posOffset>141049</wp:posOffset>
                </wp:positionV>
                <wp:extent cx="415502" cy="223314"/>
                <wp:effectExtent l="0" t="0" r="22860" b="24765"/>
                <wp:wrapNone/>
                <wp:docPr id="26" name="Freeform: Shape 26"/>
                <wp:cNvGraphicFramePr/>
                <a:graphic xmlns:a="http://schemas.openxmlformats.org/drawingml/2006/main">
                  <a:graphicData uri="http://schemas.microsoft.com/office/word/2010/wordprocessingShape">
                    <wps:wsp>
                      <wps:cNvSpPr/>
                      <wps:spPr>
                        <a:xfrm>
                          <a:off x="0" y="0"/>
                          <a:ext cx="415502" cy="223314"/>
                        </a:xfrm>
                        <a:custGeom>
                          <a:avLst/>
                          <a:gdLst>
                            <a:gd name="connsiteX0" fmla="*/ 415502 w 415502"/>
                            <a:gd name="connsiteY0" fmla="*/ 223314 h 223314"/>
                            <a:gd name="connsiteX1" fmla="*/ 115274 w 415502"/>
                            <a:gd name="connsiteY1" fmla="*/ 177594 h 223314"/>
                            <a:gd name="connsiteX2" fmla="*/ 10118 w 415502"/>
                            <a:gd name="connsiteY2" fmla="*/ 16050 h 223314"/>
                            <a:gd name="connsiteX3" fmla="*/ 10118 w 415502"/>
                            <a:gd name="connsiteY3" fmla="*/ 14526 h 223314"/>
                          </a:gdLst>
                          <a:ahLst/>
                          <a:cxnLst>
                            <a:cxn ang="0">
                              <a:pos x="connsiteX0" y="connsiteY0"/>
                            </a:cxn>
                            <a:cxn ang="0">
                              <a:pos x="connsiteX1" y="connsiteY1"/>
                            </a:cxn>
                            <a:cxn ang="0">
                              <a:pos x="connsiteX2" y="connsiteY2"/>
                            </a:cxn>
                            <a:cxn ang="0">
                              <a:pos x="connsiteX3" y="connsiteY3"/>
                            </a:cxn>
                          </a:cxnLst>
                          <a:rect l="l" t="t" r="r" b="b"/>
                          <a:pathLst>
                            <a:path w="415502" h="223314">
                              <a:moveTo>
                                <a:pt x="415502" y="223314"/>
                              </a:moveTo>
                              <a:cubicBezTo>
                                <a:pt x="299170" y="217726"/>
                                <a:pt x="182838" y="212138"/>
                                <a:pt x="115274" y="177594"/>
                              </a:cubicBezTo>
                              <a:cubicBezTo>
                                <a:pt x="47710" y="143050"/>
                                <a:pt x="27644" y="43228"/>
                                <a:pt x="10118" y="16050"/>
                              </a:cubicBezTo>
                              <a:cubicBezTo>
                                <a:pt x="-7408" y="-11128"/>
                                <a:pt x="1355" y="1699"/>
                                <a:pt x="10118" y="14526"/>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D4C5A" id="Freeform: Shape 26" o:spid="_x0000_s1026" style="position:absolute;margin-left:17.45pt;margin-top:11.1pt;width:32.7pt;height:17.6pt;z-index:251668992;visibility:visible;mso-wrap-style:square;mso-wrap-distance-left:9pt;mso-wrap-distance-top:0;mso-wrap-distance-right:9pt;mso-wrap-distance-bottom:0;mso-position-horizontal:absolute;mso-position-horizontal-relative:text;mso-position-vertical:absolute;mso-position-vertical-relative:text;v-text-anchor:middle" coordsize="415502,223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" path="m415502,223314c299170,217726,182838,212138,115274,177594,47710,143050,27644,43228,10118,16050v-17526,-27178,-8763,-14351,,-1524e" filled="f" strokecolor="black [3200]" strokeweight="1pt">
                <v:stroke joinstyle="miter"/>
                <v:path arrowok="t" o:connecttype="custom" o:connectlocs="415502,223314;115274,177594;10118,16050;10118,14526" o:connectangles="0,0,0,0"/>
              </v:shape>
            </w:pict>
          </mc:Fallback>
        </mc:AlternateContent>
      </w:r>
      <w:r>
        <w:rPr>
          <w:noProof/>
        </w:rPr>
        <mc:AlternateContent>
          <mc:Choice Requires="wps">
            <w:drawing>
              <wp:anchor distT="0" distB="0" distL="114300" distR="114300" simplePos="0" relativeHeight="251660800" behindDoc="0" locked="0" layoutInCell="1" allowOverlap="1" wp14:anchorId="423E2930" wp14:editId="322F742F">
                <wp:simplePos x="0" y="0"/>
                <wp:positionH relativeFrom="column">
                  <wp:posOffset>220176</wp:posOffset>
                </wp:positionH>
                <wp:positionV relativeFrom="paragraph">
                  <wp:posOffset>136497</wp:posOffset>
                </wp:positionV>
                <wp:extent cx="419904" cy="230914"/>
                <wp:effectExtent l="0" t="0" r="18415" b="17145"/>
                <wp:wrapNone/>
                <wp:docPr id="25" name="Freeform: Shape 25"/>
                <wp:cNvGraphicFramePr/>
                <a:graphic xmlns:a="http://schemas.openxmlformats.org/drawingml/2006/main">
                  <a:graphicData uri="http://schemas.microsoft.com/office/word/2010/wordprocessingShape">
                    <wps:wsp>
                      <wps:cNvSpPr/>
                      <wps:spPr>
                        <a:xfrm>
                          <a:off x="0" y="0"/>
                          <a:ext cx="419904" cy="230914"/>
                        </a:xfrm>
                        <a:custGeom>
                          <a:avLst/>
                          <a:gdLst>
                            <a:gd name="connsiteX0" fmla="*/ 419904 w 419904"/>
                            <a:gd name="connsiteY0" fmla="*/ 230914 h 230914"/>
                            <a:gd name="connsiteX1" fmla="*/ 232452 w 419904"/>
                            <a:gd name="connsiteY1" fmla="*/ 57178 h 230914"/>
                            <a:gd name="connsiteX2" fmla="*/ 19092 w 419904"/>
                            <a:gd name="connsiteY2" fmla="*/ 3838 h 230914"/>
                            <a:gd name="connsiteX3" fmla="*/ 23664 w 419904"/>
                            <a:gd name="connsiteY3" fmla="*/ 8410 h 230914"/>
                          </a:gdLst>
                          <a:ahLst/>
                          <a:cxnLst>
                            <a:cxn ang="0">
                              <a:pos x="connsiteX0" y="connsiteY0"/>
                            </a:cxn>
                            <a:cxn ang="0">
                              <a:pos x="connsiteX1" y="connsiteY1"/>
                            </a:cxn>
                            <a:cxn ang="0">
                              <a:pos x="connsiteX2" y="connsiteY2"/>
                            </a:cxn>
                            <a:cxn ang="0">
                              <a:pos x="connsiteX3" y="connsiteY3"/>
                            </a:cxn>
                          </a:cxnLst>
                          <a:rect l="l" t="t" r="r" b="b"/>
                          <a:pathLst>
                            <a:path w="419904" h="230914">
                              <a:moveTo>
                                <a:pt x="419904" y="230914"/>
                              </a:moveTo>
                              <a:cubicBezTo>
                                <a:pt x="359579" y="162969"/>
                                <a:pt x="299254" y="95024"/>
                                <a:pt x="232452" y="57178"/>
                              </a:cubicBezTo>
                              <a:cubicBezTo>
                                <a:pt x="165650" y="19332"/>
                                <a:pt x="53890" y="11966"/>
                                <a:pt x="19092" y="3838"/>
                              </a:cubicBezTo>
                              <a:cubicBezTo>
                                <a:pt x="-15706" y="-4290"/>
                                <a:pt x="3979" y="2060"/>
                                <a:pt x="23664" y="841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329A44" id="Freeform: Shape 25" o:spid="_x0000_s1026" style="position:absolute;margin-left:17.35pt;margin-top:10.75pt;width:33.05pt;height:18.2pt;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419904,23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" path="m419904,230914c359579,162969,299254,95024,232452,57178,165650,19332,53890,11966,19092,3838,-15706,-4290,3979,2060,23664,8410e" filled="f" strokecolor="black [3200]" strokeweight="1pt">
                <v:stroke joinstyle="miter"/>
                <v:path arrowok="t" o:connecttype="custom" o:connectlocs="419904,230914;232452,57178;19092,3838;23664,8410" o:connectangles="0,0,0,0"/>
              </v:shape>
            </w:pict>
          </mc:Fallback>
        </mc:AlternateContent>
      </w:r>
      <w:r>
        <w:rPr>
          <w:noProof/>
        </w:rPr>
        <mc:AlternateContent>
          <mc:Choice Requires="wps">
            <w:drawing>
              <wp:anchor distT="0" distB="0" distL="114300" distR="114300" simplePos="0" relativeHeight="251659776" behindDoc="0" locked="0" layoutInCell="1" allowOverlap="1" wp14:anchorId="6FD45D0E" wp14:editId="68684ED4">
                <wp:simplePos x="0" y="0"/>
                <wp:positionH relativeFrom="column">
                  <wp:posOffset>646176</wp:posOffset>
                </wp:positionH>
                <wp:positionV relativeFrom="paragraph">
                  <wp:posOffset>152878</wp:posOffset>
                </wp:positionV>
                <wp:extent cx="213222" cy="203865"/>
                <wp:effectExtent l="0" t="0" r="15875" b="24765"/>
                <wp:wrapNone/>
                <wp:docPr id="24" name="Freeform: Shape 24"/>
                <wp:cNvGraphicFramePr/>
                <a:graphic xmlns:a="http://schemas.openxmlformats.org/drawingml/2006/main">
                  <a:graphicData uri="http://schemas.microsoft.com/office/word/2010/wordprocessingShape">
                    <wps:wsp>
                      <wps:cNvSpPr/>
                      <wps:spPr>
                        <a:xfrm>
                          <a:off x="0" y="0"/>
                          <a:ext cx="213222" cy="203865"/>
                        </a:xfrm>
                        <a:custGeom>
                          <a:avLst/>
                          <a:gdLst>
                            <a:gd name="connsiteX0" fmla="*/ 0 w 213222"/>
                            <a:gd name="connsiteY0" fmla="*/ 203865 h 203865"/>
                            <a:gd name="connsiteX1" fmla="*/ 65532 w 213222"/>
                            <a:gd name="connsiteY1" fmla="*/ 52989 h 203865"/>
                            <a:gd name="connsiteX2" fmla="*/ 202692 w 213222"/>
                            <a:gd name="connsiteY2" fmla="*/ 4221 h 203865"/>
                            <a:gd name="connsiteX3" fmla="*/ 193548 w 213222"/>
                            <a:gd name="connsiteY3" fmla="*/ 5745 h 203865"/>
                          </a:gdLst>
                          <a:ahLst/>
                          <a:cxnLst>
                            <a:cxn ang="0">
                              <a:pos x="connsiteX0" y="connsiteY0"/>
                            </a:cxn>
                            <a:cxn ang="0">
                              <a:pos x="connsiteX1" y="connsiteY1"/>
                            </a:cxn>
                            <a:cxn ang="0">
                              <a:pos x="connsiteX2" y="connsiteY2"/>
                            </a:cxn>
                            <a:cxn ang="0">
                              <a:pos x="connsiteX3" y="connsiteY3"/>
                            </a:cxn>
                          </a:cxnLst>
                          <a:rect l="l" t="t" r="r" b="b"/>
                          <a:pathLst>
                            <a:path w="213222" h="203865">
                              <a:moveTo>
                                <a:pt x="0" y="203865"/>
                              </a:moveTo>
                              <a:cubicBezTo>
                                <a:pt x="15875" y="145064"/>
                                <a:pt x="31750" y="86263"/>
                                <a:pt x="65532" y="52989"/>
                              </a:cubicBezTo>
                              <a:cubicBezTo>
                                <a:pt x="99314" y="19715"/>
                                <a:pt x="181356" y="12095"/>
                                <a:pt x="202692" y="4221"/>
                              </a:cubicBezTo>
                              <a:cubicBezTo>
                                <a:pt x="224028" y="-3653"/>
                                <a:pt x="208788" y="1046"/>
                                <a:pt x="193548" y="5745"/>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6A946" id="Freeform: Shape 24" o:spid="_x0000_s1026" style="position:absolute;margin-left:50.9pt;margin-top:12.05pt;width:16.8pt;height:16.05pt;z-index:251659776;visibility:visible;mso-wrap-style:square;mso-wrap-distance-left:9pt;mso-wrap-distance-top:0;mso-wrap-distance-right:9pt;mso-wrap-distance-bottom:0;mso-position-horizontal:absolute;mso-position-horizontal-relative:text;mso-position-vertical:absolute;mso-position-vertical-relative:text;v-text-anchor:middle" coordsize="213222,20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" path="m,203865c15875,145064,31750,86263,65532,52989,99314,19715,181356,12095,202692,4221v21336,-7874,6096,-3175,-9144,1524e" filled="f" strokecolor="black [3200]" strokeweight="1pt">
                <v:stroke joinstyle="miter"/>
                <v:path arrowok="t" o:connecttype="custom" o:connectlocs="0,203865;65532,52989;202692,4221;193548,5745" o:connectangles="0,0,0,0"/>
              </v:shape>
            </w:pict>
          </mc:Fallback>
        </mc:AlternateContent>
      </w:r>
      <w:r>
        <w:rPr>
          <w:noProof/>
        </w:rPr>
        <mc:AlternateContent>
          <mc:Choice Requires="wps">
            <w:drawing>
              <wp:anchor distT="0" distB="0" distL="114300" distR="114300" simplePos="0" relativeHeight="251656704" behindDoc="0" locked="0" layoutInCell="1" allowOverlap="1" wp14:anchorId="4CEDE226" wp14:editId="2DB01D52">
                <wp:simplePos x="0" y="0"/>
                <wp:positionH relativeFrom="column">
                  <wp:posOffset>652272</wp:posOffset>
                </wp:positionH>
                <wp:positionV relativeFrom="paragraph">
                  <wp:posOffset>160147</wp:posOffset>
                </wp:positionV>
                <wp:extent cx="195072" cy="196596"/>
                <wp:effectExtent l="0" t="0" r="14605" b="13335"/>
                <wp:wrapNone/>
                <wp:docPr id="23" name="Freeform: Shape 23"/>
                <wp:cNvGraphicFramePr/>
                <a:graphic xmlns:a="http://schemas.openxmlformats.org/drawingml/2006/main">
                  <a:graphicData uri="http://schemas.microsoft.com/office/word/2010/wordprocessingShape">
                    <wps:wsp>
                      <wps:cNvSpPr/>
                      <wps:spPr>
                        <a:xfrm>
                          <a:off x="0" y="0"/>
                          <a:ext cx="195072" cy="196596"/>
                        </a:xfrm>
                        <a:custGeom>
                          <a:avLst/>
                          <a:gdLst>
                            <a:gd name="connsiteX0" fmla="*/ 0 w 195072"/>
                            <a:gd name="connsiteY0" fmla="*/ 196596 h 196596"/>
                            <a:gd name="connsiteX1" fmla="*/ 144780 w 195072"/>
                            <a:gd name="connsiteY1" fmla="*/ 161544 h 196596"/>
                            <a:gd name="connsiteX2" fmla="*/ 195072 w 195072"/>
                            <a:gd name="connsiteY2" fmla="*/ 0 h 196596"/>
                          </a:gdLst>
                          <a:ahLst/>
                          <a:cxnLst>
                            <a:cxn ang="0">
                              <a:pos x="connsiteX0" y="connsiteY0"/>
                            </a:cxn>
                            <a:cxn ang="0">
                              <a:pos x="connsiteX1" y="connsiteY1"/>
                            </a:cxn>
                            <a:cxn ang="0">
                              <a:pos x="connsiteX2" y="connsiteY2"/>
                            </a:cxn>
                          </a:cxnLst>
                          <a:rect l="l" t="t" r="r" b="b"/>
                          <a:pathLst>
                            <a:path w="195072" h="196596">
                              <a:moveTo>
                                <a:pt x="0" y="196596"/>
                              </a:moveTo>
                              <a:cubicBezTo>
                                <a:pt x="56134" y="195453"/>
                                <a:pt x="112268" y="194310"/>
                                <a:pt x="144780" y="161544"/>
                              </a:cubicBezTo>
                              <a:cubicBezTo>
                                <a:pt x="177292" y="128778"/>
                                <a:pt x="186182" y="64389"/>
                                <a:pt x="195072"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27FFF" id="Freeform: Shape 23" o:spid="_x0000_s1026" style="position:absolute;margin-left:51.35pt;margin-top:12.6pt;width:15.35pt;height:15.5pt;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195072,19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" path="m,196596v56134,-1143,112268,-2286,144780,-35052c177292,128778,186182,64389,195072,e" filled="f" strokecolor="black [3200]" strokeweight="1pt">
                <v:stroke joinstyle="miter"/>
                <v:path arrowok="t" o:connecttype="custom" o:connectlocs="0,196596;144780,161544;195072,0" o:connectangles="0,0,0"/>
              </v:shape>
            </w:pict>
          </mc:Fallback>
        </mc:AlternateContent>
      </w:r>
      <w:r>
        <w:rPr>
          <w:noProof/>
        </w:rPr>
        <mc:AlternateContent>
          <mc:Choice Requires="wps">
            <w:drawing>
              <wp:anchor distT="0" distB="0" distL="114300" distR="114300" simplePos="0" relativeHeight="251655680" behindDoc="0" locked="0" layoutInCell="1" allowOverlap="1" wp14:anchorId="755BFC17" wp14:editId="65D51270">
                <wp:simplePos x="0" y="0"/>
                <wp:positionH relativeFrom="column">
                  <wp:posOffset>554728</wp:posOffset>
                </wp:positionH>
                <wp:positionV relativeFrom="paragraph">
                  <wp:posOffset>371983</wp:posOffset>
                </wp:positionV>
                <wp:extent cx="91448" cy="411818"/>
                <wp:effectExtent l="0" t="0" r="22860" b="26670"/>
                <wp:wrapNone/>
                <wp:docPr id="22" name="Freeform: Shape 22"/>
                <wp:cNvGraphicFramePr/>
                <a:graphic xmlns:a="http://schemas.openxmlformats.org/drawingml/2006/main">
                  <a:graphicData uri="http://schemas.microsoft.com/office/word/2010/wordprocessingShape">
                    <wps:wsp>
                      <wps:cNvSpPr/>
                      <wps:spPr>
                        <a:xfrm>
                          <a:off x="0" y="0"/>
                          <a:ext cx="91448" cy="411818"/>
                        </a:xfrm>
                        <a:custGeom>
                          <a:avLst/>
                          <a:gdLst>
                            <a:gd name="connsiteX0" fmla="*/ 91448 w 91448"/>
                            <a:gd name="connsiteY0" fmla="*/ 0 h 411818"/>
                            <a:gd name="connsiteX1" fmla="*/ 8 w 91448"/>
                            <a:gd name="connsiteY1" fmla="*/ 141732 h 411818"/>
                            <a:gd name="connsiteX2" fmla="*/ 85352 w 91448"/>
                            <a:gd name="connsiteY2" fmla="*/ 393192 h 411818"/>
                            <a:gd name="connsiteX3" fmla="*/ 82304 w 91448"/>
                            <a:gd name="connsiteY3" fmla="*/ 393192 h 411818"/>
                            <a:gd name="connsiteX4" fmla="*/ 82304 w 91448"/>
                            <a:gd name="connsiteY4" fmla="*/ 393192 h 411818"/>
                            <a:gd name="connsiteX5" fmla="*/ 88400 w 91448"/>
                            <a:gd name="connsiteY5" fmla="*/ 382524 h 411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8" h="411818">
                              <a:moveTo>
                                <a:pt x="91448" y="0"/>
                              </a:moveTo>
                              <a:cubicBezTo>
                                <a:pt x="46236" y="38100"/>
                                <a:pt x="1024" y="76200"/>
                                <a:pt x="8" y="141732"/>
                              </a:cubicBezTo>
                              <a:cubicBezTo>
                                <a:pt x="-1008" y="207264"/>
                                <a:pt x="85352" y="393192"/>
                                <a:pt x="85352" y="393192"/>
                              </a:cubicBezTo>
                              <a:cubicBezTo>
                                <a:pt x="99068" y="435102"/>
                                <a:pt x="82304" y="393192"/>
                                <a:pt x="82304" y="393192"/>
                              </a:cubicBezTo>
                              <a:lnTo>
                                <a:pt x="82304" y="393192"/>
                              </a:lnTo>
                              <a:lnTo>
                                <a:pt x="88400" y="382524"/>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F9965" id="Freeform: Shape 22" o:spid="_x0000_s1026" style="position:absolute;margin-left:43.7pt;margin-top:29.3pt;width:7.2pt;height:32.4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91448,41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" path="m91448,c46236,38100,1024,76200,8,141732v-1016,65532,85344,251460,85344,251460c99068,435102,82304,393192,82304,393192r,l88400,382524e" filled="f" strokecolor="black [3200]" strokeweight="1pt">
                <v:stroke joinstyle="miter"/>
                <v:path arrowok="t" o:connecttype="custom" o:connectlocs="91448,0;8,141732;85352,393192;82304,393192;82304,393192;88400,382524" o:connectangles="0,0,0,0,0,0"/>
              </v:shape>
            </w:pict>
          </mc:Fallback>
        </mc:AlternateContent>
      </w:r>
      <w:r>
        <w:rPr>
          <w:noProof/>
        </w:rPr>
        <mc:AlternateContent>
          <mc:Choice Requires="wps">
            <w:drawing>
              <wp:anchor distT="0" distB="0" distL="114300" distR="114300" simplePos="0" relativeHeight="251648512" behindDoc="0" locked="0" layoutInCell="1" allowOverlap="1" wp14:anchorId="67C189AE" wp14:editId="6606C8A4">
                <wp:simplePos x="0" y="0"/>
                <wp:positionH relativeFrom="column">
                  <wp:posOffset>650748</wp:posOffset>
                </wp:positionH>
                <wp:positionV relativeFrom="paragraph">
                  <wp:posOffset>365887</wp:posOffset>
                </wp:positionV>
                <wp:extent cx="62527" cy="403860"/>
                <wp:effectExtent l="0" t="0" r="13970" b="15240"/>
                <wp:wrapNone/>
                <wp:docPr id="21" name="Freeform: Shape 21"/>
                <wp:cNvGraphicFramePr/>
                <a:graphic xmlns:a="http://schemas.openxmlformats.org/drawingml/2006/main">
                  <a:graphicData uri="http://schemas.microsoft.com/office/word/2010/wordprocessingShape">
                    <wps:wsp>
                      <wps:cNvSpPr/>
                      <wps:spPr>
                        <a:xfrm>
                          <a:off x="0" y="0"/>
                          <a:ext cx="62527" cy="403860"/>
                        </a:xfrm>
                        <a:custGeom>
                          <a:avLst/>
                          <a:gdLst>
                            <a:gd name="connsiteX0" fmla="*/ 0 w 62527"/>
                            <a:gd name="connsiteY0" fmla="*/ 403860 h 403860"/>
                            <a:gd name="connsiteX1" fmla="*/ 62484 w 62527"/>
                            <a:gd name="connsiteY1" fmla="*/ 150876 h 403860"/>
                            <a:gd name="connsiteX2" fmla="*/ 10668 w 62527"/>
                            <a:gd name="connsiteY2" fmla="*/ 9144 h 403860"/>
                            <a:gd name="connsiteX3" fmla="*/ 10668 w 62527"/>
                            <a:gd name="connsiteY3" fmla="*/ 9144 h 403860"/>
                            <a:gd name="connsiteX4" fmla="*/ 7620 w 62527"/>
                            <a:gd name="connsiteY4" fmla="*/ 0 h 4038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527" h="403860">
                              <a:moveTo>
                                <a:pt x="0" y="403860"/>
                              </a:moveTo>
                              <a:cubicBezTo>
                                <a:pt x="30353" y="310261"/>
                                <a:pt x="60706" y="216662"/>
                                <a:pt x="62484" y="150876"/>
                              </a:cubicBezTo>
                              <a:cubicBezTo>
                                <a:pt x="64262" y="85090"/>
                                <a:pt x="10668" y="9144"/>
                                <a:pt x="10668" y="9144"/>
                              </a:cubicBezTo>
                              <a:lnTo>
                                <a:pt x="10668" y="9144"/>
                              </a:lnTo>
                              <a:lnTo>
                                <a:pt x="7620" y="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9F3D6" id="Freeform: Shape 21" o:spid="_x0000_s1026" style="position:absolute;margin-left:51.25pt;margin-top:28.8pt;width:4.9pt;height:31.8pt;z-index:251648512;visibility:visible;mso-wrap-style:square;mso-wrap-distance-left:9pt;mso-wrap-distance-top:0;mso-wrap-distance-right:9pt;mso-wrap-distance-bottom:0;mso-position-horizontal:absolute;mso-position-horizontal-relative:text;mso-position-vertical:absolute;mso-position-vertical-relative:text;v-text-anchor:middle" coordsize="62527,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" path="m,403860c30353,310261,60706,216662,62484,150876,64262,85090,10668,9144,10668,9144r,l7620,e" filled="f" strokecolor="black [3200]" strokeweight="1pt">
                <v:stroke joinstyle="miter"/>
                <v:path arrowok="t" o:connecttype="custom" o:connectlocs="0,403860;62484,150876;10668,9144;10668,9144;7620,0" o:connectangles="0,0,0,0,0"/>
              </v:shape>
            </w:pict>
          </mc:Fallback>
        </mc:AlternateContent>
      </w:r>
      <w:r w:rsidRPr="001372D2">
        <w:drawing>
          <wp:inline distT="0" distB="0" distL="0" distR="0" wp14:anchorId="6536317F" wp14:editId="061153AC">
            <wp:extent cx="1133475" cy="1009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3475" cy="1009650"/>
                    </a:xfrm>
                    <a:prstGeom prst="rect">
                      <a:avLst/>
                    </a:prstGeom>
                  </pic:spPr>
                </pic:pic>
              </a:graphicData>
            </a:graphic>
          </wp:inline>
        </w:drawing>
      </w:r>
    </w:p>
    <w:p w14:paraId="3EBE30D3" w14:textId="376AED11" w:rsidR="00AE76AE" w:rsidRDefault="00AE76AE"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duplicate traversals through b would be removed and the shortcuts from c to d and d to a would be created. The following graph would be the result of my program</w:t>
      </w:r>
      <w:r w:rsidR="00156F35">
        <w:rPr>
          <w:rFonts w:ascii="Times New Roman" w:hAnsi="Times New Roman" w:cs="Times New Roman"/>
          <w:sz w:val="24"/>
          <w:szCs w:val="24"/>
        </w:rPr>
        <w:t>’</w:t>
      </w:r>
      <w:r>
        <w:rPr>
          <w:rFonts w:ascii="Times New Roman" w:hAnsi="Times New Roman" w:cs="Times New Roman"/>
          <w:sz w:val="24"/>
          <w:szCs w:val="24"/>
        </w:rPr>
        <w:t>s final calculation. The program would</w:t>
      </w:r>
      <w:r w:rsidR="00156F35">
        <w:rPr>
          <w:rFonts w:ascii="Times New Roman" w:hAnsi="Times New Roman" w:cs="Times New Roman"/>
          <w:sz w:val="24"/>
          <w:szCs w:val="24"/>
        </w:rPr>
        <w:t xml:space="preserve"> finish by printing the ordered list of capitals visited, in this case</w:t>
      </w:r>
      <w:r w:rsidR="00156F35">
        <w:rPr>
          <w:rFonts w:ascii="Times New Roman" w:hAnsi="Times New Roman" w:cs="Times New Roman"/>
          <w:sz w:val="24"/>
          <w:szCs w:val="24"/>
        </w:rPr>
        <w:t xml:space="preserve"> the order of traversal would be a, b, c, d, a.</w:t>
      </w:r>
    </w:p>
    <w:p w14:paraId="3E78B434" w14:textId="1CA47AA8" w:rsidR="00AE76AE" w:rsidRDefault="00AE76AE" w:rsidP="00626742">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0FA8F2BE" wp14:editId="19CD0170">
                <wp:simplePos x="0" y="0"/>
                <wp:positionH relativeFrom="column">
                  <wp:posOffset>260604</wp:posOffset>
                </wp:positionH>
                <wp:positionV relativeFrom="paragraph">
                  <wp:posOffset>192024</wp:posOffset>
                </wp:positionV>
                <wp:extent cx="348615" cy="525653"/>
                <wp:effectExtent l="38100" t="38100" r="51435" b="65405"/>
                <wp:wrapNone/>
                <wp:docPr id="36" name="Freeform: Shape 36"/>
                <wp:cNvGraphicFramePr/>
                <a:graphic xmlns:a="http://schemas.openxmlformats.org/drawingml/2006/main">
                  <a:graphicData uri="http://schemas.microsoft.com/office/word/2010/wordprocessingShape">
                    <wps:wsp>
                      <wps:cNvSpPr/>
                      <wps:spPr>
                        <a:xfrm>
                          <a:off x="0" y="0"/>
                          <a:ext cx="348615" cy="525653"/>
                        </a:xfrm>
                        <a:custGeom>
                          <a:avLst/>
                          <a:gdLst>
                            <a:gd name="connsiteX0" fmla="*/ 0 w 416052"/>
                            <a:gd name="connsiteY0" fmla="*/ 0 h 608076"/>
                            <a:gd name="connsiteX1" fmla="*/ 416052 w 416052"/>
                            <a:gd name="connsiteY1" fmla="*/ 608076 h 608076"/>
                            <a:gd name="connsiteX2" fmla="*/ 0 w 416052"/>
                            <a:gd name="connsiteY2" fmla="*/ 0 h 608076"/>
                          </a:gdLst>
                          <a:ahLst/>
                          <a:cxnLst>
                            <a:cxn ang="0">
                              <a:pos x="connsiteX0" y="connsiteY0"/>
                            </a:cxn>
                            <a:cxn ang="0">
                              <a:pos x="connsiteX1" y="connsiteY1"/>
                            </a:cxn>
                            <a:cxn ang="0">
                              <a:pos x="connsiteX2" y="connsiteY2"/>
                            </a:cxn>
                          </a:cxnLst>
                          <a:rect l="l" t="t" r="r" b="b"/>
                          <a:pathLst>
                            <a:path w="416052" h="608076">
                              <a:moveTo>
                                <a:pt x="0" y="0"/>
                              </a:moveTo>
                              <a:lnTo>
                                <a:pt x="416052" y="608076"/>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88C81" id="Freeform: Shape 36" o:spid="_x0000_s1026" style="position:absolute;margin-left:20.5pt;margin-top:15.1pt;width:27.45pt;height:41.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052,608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" path="m,l416052,608076,,xe" fillcolor="black [3200]" strokecolor="black [1600]" strokeweight="1pt">
                <v:stroke joinstyle="miter"/>
                <v:path arrowok="t" o:connecttype="custom" o:connectlocs="0,0;348615,525653;0,0" o:connectangles="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304" behindDoc="0" locked="0" layoutInCell="1" allowOverlap="1" wp14:anchorId="7F281AA6" wp14:editId="09C1BAF9">
                <wp:simplePos x="0" y="0"/>
                <wp:positionH relativeFrom="column">
                  <wp:posOffset>267335</wp:posOffset>
                </wp:positionH>
                <wp:positionV relativeFrom="paragraph">
                  <wp:posOffset>135890</wp:posOffset>
                </wp:positionV>
                <wp:extent cx="537464" cy="45719"/>
                <wp:effectExtent l="38100" t="0" r="53340" b="0"/>
                <wp:wrapNone/>
                <wp:docPr id="35" name="Freeform: Shape 35"/>
                <wp:cNvGraphicFramePr/>
                <a:graphic xmlns:a="http://schemas.openxmlformats.org/drawingml/2006/main">
                  <a:graphicData uri="http://schemas.microsoft.com/office/word/2010/wordprocessingShape">
                    <wps:wsp>
                      <wps:cNvSpPr/>
                      <wps:spPr>
                        <a:xfrm rot="21262560">
                          <a:off x="0" y="0"/>
                          <a:ext cx="537464" cy="45719"/>
                        </a:xfrm>
                        <a:custGeom>
                          <a:avLst/>
                          <a:gdLst>
                            <a:gd name="connsiteX0" fmla="*/ 582168 w 582168"/>
                            <a:gd name="connsiteY0" fmla="*/ 21336 h 21336"/>
                            <a:gd name="connsiteX1" fmla="*/ 0 w 582168"/>
                            <a:gd name="connsiteY1" fmla="*/ 0 h 21336"/>
                            <a:gd name="connsiteX2" fmla="*/ 582168 w 582168"/>
                            <a:gd name="connsiteY2" fmla="*/ 21336 h 21336"/>
                          </a:gdLst>
                          <a:ahLst/>
                          <a:cxnLst>
                            <a:cxn ang="0">
                              <a:pos x="connsiteX0" y="connsiteY0"/>
                            </a:cxn>
                            <a:cxn ang="0">
                              <a:pos x="connsiteX1" y="connsiteY1"/>
                            </a:cxn>
                            <a:cxn ang="0">
                              <a:pos x="connsiteX2" y="connsiteY2"/>
                            </a:cxn>
                          </a:cxnLst>
                          <a:rect l="l" t="t" r="r" b="b"/>
                          <a:pathLst>
                            <a:path w="582168" h="21336">
                              <a:moveTo>
                                <a:pt x="582168" y="21336"/>
                              </a:moveTo>
                              <a:lnTo>
                                <a:pt x="0" y="0"/>
                              </a:lnTo>
                              <a:lnTo>
                                <a:pt x="582168" y="21336"/>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AF398" id="Freeform: Shape 35" o:spid="_x0000_s1026" style="position:absolute;margin-left:21.05pt;margin-top:10.7pt;width:42.3pt;height:3.6pt;rotation:-368574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216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" path="m582168,21336l,,582168,21336xe" fillcolor="black [3200]" strokecolor="black [1600]" strokeweight="1pt">
                <v:stroke joinstyle="miter"/>
                <v:path arrowok="t" o:connecttype="custom" o:connectlocs="537464,45719;0,0;537464,45719" o:connectangles="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3738C861" wp14:editId="2C6281DA">
                <wp:simplePos x="0" y="0"/>
                <wp:positionH relativeFrom="column">
                  <wp:posOffset>646177</wp:posOffset>
                </wp:positionH>
                <wp:positionV relativeFrom="paragraph">
                  <wp:posOffset>196596</wp:posOffset>
                </wp:positionV>
                <wp:extent cx="164592" cy="545465"/>
                <wp:effectExtent l="0" t="38100" r="64135" b="64135"/>
                <wp:wrapNone/>
                <wp:docPr id="34" name="Freeform: Shape 34"/>
                <wp:cNvGraphicFramePr/>
                <a:graphic xmlns:a="http://schemas.openxmlformats.org/drawingml/2006/main">
                  <a:graphicData uri="http://schemas.microsoft.com/office/word/2010/wordprocessingShape">
                    <wps:wsp>
                      <wps:cNvSpPr/>
                      <wps:spPr>
                        <a:xfrm>
                          <a:off x="0" y="0"/>
                          <a:ext cx="164592" cy="545465"/>
                        </a:xfrm>
                        <a:custGeom>
                          <a:avLst/>
                          <a:gdLst>
                            <a:gd name="connsiteX0" fmla="*/ 0 w 188976"/>
                            <a:gd name="connsiteY0" fmla="*/ 576072 h 576072"/>
                            <a:gd name="connsiteX1" fmla="*/ 0 w 188976"/>
                            <a:gd name="connsiteY1" fmla="*/ 213360 h 576072"/>
                            <a:gd name="connsiteX2" fmla="*/ 188976 w 188976"/>
                            <a:gd name="connsiteY2" fmla="*/ 0 h 576072"/>
                            <a:gd name="connsiteX3" fmla="*/ 9144 w 188976"/>
                            <a:gd name="connsiteY3" fmla="*/ 205740 h 576072"/>
                            <a:gd name="connsiteX4" fmla="*/ 0 w 188976"/>
                            <a:gd name="connsiteY4" fmla="*/ 576072 h 5760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8976" h="576072">
                              <a:moveTo>
                                <a:pt x="0" y="576072"/>
                              </a:moveTo>
                              <a:lnTo>
                                <a:pt x="0" y="213360"/>
                              </a:lnTo>
                              <a:lnTo>
                                <a:pt x="188976" y="0"/>
                              </a:lnTo>
                              <a:lnTo>
                                <a:pt x="9144" y="205740"/>
                              </a:lnTo>
                              <a:lnTo>
                                <a:pt x="0" y="576072"/>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59F351" id="Freeform: Shape 34" o:spid="_x0000_s1026" style="position:absolute;margin-left:50.9pt;margin-top:15.5pt;width:12.95pt;height:42.9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8976,57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" path="m,576072l,213360,188976,,9144,205740,,576072xe" fillcolor="black [3200]" strokecolor="black [1600]" strokeweight="1pt">
                <v:stroke joinstyle="miter"/>
                <v:path arrowok="t" o:connecttype="custom" o:connectlocs="0,545465;0,202024;164592,0;7964,194809;0,545465" o:connectangles="0,0,0,0,0"/>
              </v:shape>
            </w:pict>
          </mc:Fallback>
        </mc:AlternateContent>
      </w:r>
      <w:r>
        <w:rPr>
          <w:rFonts w:ascii="Times New Roman" w:hAnsi="Times New Roman" w:cs="Times New Roman"/>
          <w:noProof/>
          <w:sz w:val="24"/>
          <w:szCs w:val="24"/>
        </w:rPr>
        <w:drawing>
          <wp:inline distT="0" distB="0" distL="0" distR="0" wp14:anchorId="59CA2EB0" wp14:editId="7D2EA429">
            <wp:extent cx="1134110" cy="101219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4110" cy="1012190"/>
                    </a:xfrm>
                    <a:prstGeom prst="rect">
                      <a:avLst/>
                    </a:prstGeom>
                    <a:noFill/>
                  </pic:spPr>
                </pic:pic>
              </a:graphicData>
            </a:graphic>
          </wp:inline>
        </w:drawing>
      </w:r>
    </w:p>
    <w:p w14:paraId="6D023966" w14:textId="4F402FBC" w:rsidR="00AE76AE" w:rsidRDefault="00AE76AE" w:rsidP="00626742">
      <w:pPr>
        <w:spacing w:after="0" w:line="480" w:lineRule="auto"/>
        <w:contextualSpacing/>
        <w:rPr>
          <w:rFonts w:ascii="Times New Roman" w:hAnsi="Times New Roman" w:cs="Times New Roman"/>
          <w:sz w:val="24"/>
          <w:szCs w:val="24"/>
        </w:rPr>
      </w:pPr>
    </w:p>
    <w:p w14:paraId="250F7ED4" w14:textId="77777777" w:rsidR="001372D2" w:rsidRDefault="001372D2" w:rsidP="00626742">
      <w:pPr>
        <w:spacing w:after="0" w:line="480" w:lineRule="auto"/>
        <w:contextualSpacing/>
        <w:rPr>
          <w:rFonts w:ascii="Times New Roman" w:hAnsi="Times New Roman" w:cs="Times New Roman"/>
          <w:sz w:val="24"/>
          <w:szCs w:val="24"/>
        </w:rPr>
      </w:pPr>
    </w:p>
    <w:p w14:paraId="6421BC7C" w14:textId="7D48C61F" w:rsidR="000425AC" w:rsidRDefault="000425AC" w:rsidP="00626742">
      <w:pPr>
        <w:spacing w:after="0" w:line="480" w:lineRule="auto"/>
        <w:contextualSpacing/>
        <w:rPr>
          <w:rFonts w:ascii="Times New Roman" w:hAnsi="Times New Roman" w:cs="Times New Roman"/>
          <w:sz w:val="24"/>
          <w:szCs w:val="24"/>
        </w:rPr>
      </w:pPr>
    </w:p>
    <w:p w14:paraId="6BE594BC" w14:textId="6187EBB4" w:rsidR="000425AC" w:rsidRDefault="000425AC" w:rsidP="00626742">
      <w:pPr>
        <w:spacing w:after="0" w:line="480" w:lineRule="auto"/>
        <w:contextualSpacing/>
        <w:rPr>
          <w:rFonts w:ascii="Times New Roman" w:hAnsi="Times New Roman" w:cs="Times New Roman"/>
          <w:sz w:val="24"/>
          <w:szCs w:val="24"/>
        </w:rPr>
      </w:pPr>
    </w:p>
    <w:p w14:paraId="366A3886" w14:textId="2407483E" w:rsidR="000425AC" w:rsidRDefault="000425AC" w:rsidP="00626742">
      <w:pPr>
        <w:spacing w:after="0" w:line="480" w:lineRule="auto"/>
        <w:contextualSpacing/>
        <w:rPr>
          <w:rFonts w:ascii="Times New Roman" w:hAnsi="Times New Roman" w:cs="Times New Roman"/>
          <w:sz w:val="24"/>
          <w:szCs w:val="24"/>
        </w:rPr>
      </w:pPr>
    </w:p>
    <w:p w14:paraId="466B4B04" w14:textId="77777777" w:rsidR="000425AC" w:rsidRPr="004900EA" w:rsidRDefault="000425AC" w:rsidP="00626742">
      <w:pPr>
        <w:spacing w:after="0" w:line="480" w:lineRule="auto"/>
        <w:contextualSpacing/>
        <w:rPr>
          <w:rFonts w:ascii="Times New Roman" w:hAnsi="Times New Roman" w:cs="Times New Roman"/>
          <w:sz w:val="24"/>
          <w:szCs w:val="24"/>
        </w:rPr>
      </w:pPr>
    </w:p>
    <w:sectPr w:rsidR="000425AC" w:rsidRPr="0049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EA"/>
    <w:rsid w:val="000425AC"/>
    <w:rsid w:val="00111907"/>
    <w:rsid w:val="001372D2"/>
    <w:rsid w:val="0014534C"/>
    <w:rsid w:val="00156F35"/>
    <w:rsid w:val="003E3503"/>
    <w:rsid w:val="004900EA"/>
    <w:rsid w:val="005B6E8A"/>
    <w:rsid w:val="00626742"/>
    <w:rsid w:val="006B066C"/>
    <w:rsid w:val="00AE76AE"/>
    <w:rsid w:val="00B66A75"/>
    <w:rsid w:val="00D1509F"/>
    <w:rsid w:val="00D40CE9"/>
    <w:rsid w:val="00DB4C24"/>
    <w:rsid w:val="00F77278"/>
    <w:rsid w:val="00FB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23AC5C"/>
  <w15:chartTrackingRefBased/>
  <w15:docId w15:val="{41E21780-6A57-4BFA-B6D5-80CA5561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Balzer</dc:creator>
  <cp:keywords/>
  <dc:description/>
  <cp:lastModifiedBy>Josh Balzer</cp:lastModifiedBy>
  <cp:revision>2</cp:revision>
  <dcterms:created xsi:type="dcterms:W3CDTF">2020-05-01T00:26:00Z</dcterms:created>
  <dcterms:modified xsi:type="dcterms:W3CDTF">2020-05-01T00:26:00Z</dcterms:modified>
</cp:coreProperties>
</file>