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BFD9" w14:textId="7442F989" w:rsidR="00546708" w:rsidRPr="005F1E58" w:rsidRDefault="009537CE">
      <w:pPr>
        <w:rPr>
          <w:b/>
          <w:bCs/>
        </w:rPr>
      </w:pPr>
      <w:r w:rsidRPr="005F1E58">
        <w:rPr>
          <w:b/>
          <w:bCs/>
        </w:rPr>
        <w:t>25/05/2023</w:t>
      </w:r>
    </w:p>
    <w:p w14:paraId="30E471D9" w14:textId="6C3465A3" w:rsidR="005F1E58" w:rsidRDefault="005F1E58">
      <w:r>
        <w:t>Plan:</w:t>
      </w:r>
    </w:p>
    <w:p w14:paraId="6E429754" w14:textId="3DA67A70" w:rsidR="009537CE" w:rsidRDefault="009537CE">
      <w:r>
        <w:t>Beginning of my FPGA Synth project.</w:t>
      </w:r>
    </w:p>
    <w:p w14:paraId="2F2C1991" w14:textId="155264ED" w:rsidR="009537CE" w:rsidRDefault="009537CE">
      <w:r>
        <w:t xml:space="preserve">I am starting in the evening so have a short to-do list to complete. </w:t>
      </w:r>
    </w:p>
    <w:p w14:paraId="156794B8" w14:textId="77777777" w:rsidR="009537CE" w:rsidRPr="009537CE" w:rsidRDefault="009537CE" w:rsidP="009537CE">
      <w:r w:rsidRPr="009537CE">
        <w:t xml:space="preserve">To do: </w:t>
      </w:r>
    </w:p>
    <w:p w14:paraId="41C10BBE" w14:textId="2A6A4D98" w:rsidR="009537CE" w:rsidRPr="009537CE" w:rsidRDefault="009537CE" w:rsidP="009537CE">
      <w:pPr>
        <w:numPr>
          <w:ilvl w:val="0"/>
          <w:numId w:val="1"/>
        </w:numPr>
      </w:pPr>
      <w:r w:rsidRPr="009537CE">
        <w:t xml:space="preserve">Find </w:t>
      </w:r>
      <w:proofErr w:type="spellStart"/>
      <w:r w:rsidRPr="009537CE">
        <w:t>github</w:t>
      </w:r>
      <w:proofErr w:type="spellEnd"/>
      <w:r w:rsidRPr="009537CE">
        <w:t xml:space="preserve"> account</w:t>
      </w:r>
      <w:r>
        <w:t xml:space="preserve"> – DONE </w:t>
      </w:r>
    </w:p>
    <w:p w14:paraId="25EC5B01" w14:textId="1DD6E0AC" w:rsidR="009537CE" w:rsidRDefault="009537CE" w:rsidP="009537CE">
      <w:pPr>
        <w:numPr>
          <w:ilvl w:val="0"/>
          <w:numId w:val="1"/>
        </w:numPr>
      </w:pPr>
      <w:r w:rsidRPr="009537CE">
        <w:t>Cover a simple tutorial</w:t>
      </w:r>
      <w:r>
        <w:t xml:space="preserve"> – </w:t>
      </w:r>
      <w:r w:rsidR="005F1E58">
        <w:t>Still going</w:t>
      </w:r>
    </w:p>
    <w:p w14:paraId="7F0E5B00" w14:textId="44A1645F" w:rsidR="009537CE" w:rsidRPr="009537CE" w:rsidRDefault="009537CE" w:rsidP="009537CE">
      <w:pPr>
        <w:numPr>
          <w:ilvl w:val="1"/>
          <w:numId w:val="1"/>
        </w:numPr>
      </w:pPr>
      <w:hyperlink r:id="rId5" w:history="1">
        <w:r w:rsidRPr="00CB4CAD">
          <w:rPr>
            <w:rStyle w:val="Hyperlink"/>
          </w:rPr>
          <w:t>https://docs.github.com/en/get-started</w:t>
        </w:r>
      </w:hyperlink>
      <w:r>
        <w:t xml:space="preserve"> Going to read through this.</w:t>
      </w:r>
    </w:p>
    <w:p w14:paraId="776C0D2D" w14:textId="6196FEBA" w:rsidR="009537CE" w:rsidRPr="009537CE" w:rsidRDefault="009537CE" w:rsidP="009537CE">
      <w:pPr>
        <w:numPr>
          <w:ilvl w:val="0"/>
          <w:numId w:val="1"/>
        </w:numPr>
      </w:pPr>
      <w:r w:rsidRPr="009537CE">
        <w:t>Set up a demo project</w:t>
      </w:r>
      <w:r w:rsidR="005F1E58">
        <w:t xml:space="preserve"> – Done </w:t>
      </w:r>
    </w:p>
    <w:p w14:paraId="0742730F" w14:textId="77777777" w:rsidR="009537CE" w:rsidRPr="009537CE" w:rsidRDefault="009537CE" w:rsidP="009537CE">
      <w:pPr>
        <w:numPr>
          <w:ilvl w:val="0"/>
          <w:numId w:val="1"/>
        </w:numPr>
      </w:pPr>
      <w:r w:rsidRPr="009537CE">
        <w:t>Briefly log what I’ve done</w:t>
      </w:r>
    </w:p>
    <w:p w14:paraId="1B44B5BB" w14:textId="0D48BD2D" w:rsidR="009537CE" w:rsidRDefault="009537CE" w:rsidP="009537CE">
      <w:pPr>
        <w:numPr>
          <w:ilvl w:val="0"/>
          <w:numId w:val="1"/>
        </w:numPr>
      </w:pPr>
      <w:r w:rsidRPr="009537CE">
        <w:t>Make to do list for tomorrow</w:t>
      </w:r>
      <w:r w:rsidR="005F1E58">
        <w:t xml:space="preserve"> </w:t>
      </w:r>
    </w:p>
    <w:p w14:paraId="0396C41E" w14:textId="6D19BBD4" w:rsidR="005F1E58" w:rsidRDefault="005F1E58" w:rsidP="005F1E58">
      <w:r>
        <w:t xml:space="preserve">Conclusion: </w:t>
      </w:r>
    </w:p>
    <w:p w14:paraId="58FBDEA5" w14:textId="4DE15BC7" w:rsidR="005F1E58" w:rsidRDefault="005F1E58" w:rsidP="005F1E58">
      <w:r>
        <w:t xml:space="preserve">Got a good start on </w:t>
      </w:r>
      <w:proofErr w:type="spellStart"/>
      <w:r>
        <w:t>github</w:t>
      </w:r>
      <w:proofErr w:type="spellEnd"/>
      <w:r>
        <w:t xml:space="preserve">. Made some demo repos and figured things out. Got stuck on some minor confusions but overall a good use of time. Maybe a bit more to read about for Git but I’ll just create a repo for my project tomorrow and learn as I go. Planned to finish at 23:30 but carried on figuring things out with Git until 23:55, need to be more disciplined on when to stop. Overall… productive! </w:t>
      </w:r>
    </w:p>
    <w:p w14:paraId="29490048" w14:textId="08B8B313" w:rsidR="005F1E58" w:rsidRDefault="005F1E58" w:rsidP="005F1E58">
      <w:pPr>
        <w:rPr>
          <w:b/>
          <w:bCs/>
        </w:rPr>
      </w:pPr>
      <w:r>
        <w:rPr>
          <w:b/>
          <w:bCs/>
        </w:rPr>
        <w:t xml:space="preserve">26/05/2023: </w:t>
      </w:r>
    </w:p>
    <w:p w14:paraId="02C5AA1E" w14:textId="197C2F05" w:rsidR="005F1E58" w:rsidRDefault="005F1E58" w:rsidP="005F1E58">
      <w:r>
        <w:t xml:space="preserve">Plan: </w:t>
      </w:r>
    </w:p>
    <w:p w14:paraId="02D6843B" w14:textId="37EFF074" w:rsidR="005F1E58" w:rsidRPr="005F1E58" w:rsidRDefault="005F1E58" w:rsidP="005F1E58">
      <w:r>
        <w:t xml:space="preserve">Tomorrow create a high level plan for the project. FPGA architecture, project timeline, project aims and goals, write about possible risks and uncertainties that could slow down the project, what </w:t>
      </w:r>
      <w:proofErr w:type="spellStart"/>
      <w:r>
        <w:t>softwares</w:t>
      </w:r>
      <w:proofErr w:type="spellEnd"/>
      <w:r>
        <w:t xml:space="preserve"> are we going to use etc. 2 Pages minimum. Remember this is just a simple project to get me going… 2 – 3 weeks max. (Or I guess until I go on holiday). </w:t>
      </w:r>
    </w:p>
    <w:p w14:paraId="624840BB" w14:textId="71635AEC" w:rsidR="005F1E58" w:rsidRDefault="005F1E58" w:rsidP="005F1E58"/>
    <w:p w14:paraId="5B814B36" w14:textId="77777777" w:rsidR="009537CE" w:rsidRPr="009537CE" w:rsidRDefault="009537CE" w:rsidP="005F1E58"/>
    <w:p w14:paraId="54495610" w14:textId="6000AFDD" w:rsidR="009537CE" w:rsidRDefault="009537CE" w:rsidP="009537CE"/>
    <w:sectPr w:rsidR="0095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26C4"/>
    <w:multiLevelType w:val="hybridMultilevel"/>
    <w:tmpl w:val="0650894A"/>
    <w:lvl w:ilvl="0" w:tplc="8B26D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2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A1"/>
    <w:rsid w:val="000E0DEF"/>
    <w:rsid w:val="00546708"/>
    <w:rsid w:val="005F1E58"/>
    <w:rsid w:val="009537CE"/>
    <w:rsid w:val="00F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5F68"/>
  <w15:chartTrackingRefBased/>
  <w15:docId w15:val="{A109BC5D-1736-450D-ADF4-EA33E4ED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37CE"/>
  </w:style>
  <w:style w:type="character" w:customStyle="1" w:styleId="DateChar">
    <w:name w:val="Date Char"/>
    <w:basedOn w:val="DefaultParagraphFont"/>
    <w:link w:val="Date"/>
    <w:uiPriority w:val="99"/>
    <w:semiHidden/>
    <w:rsid w:val="009537CE"/>
  </w:style>
  <w:style w:type="character" w:styleId="Hyperlink">
    <w:name w:val="Hyperlink"/>
    <w:basedOn w:val="DefaultParagraphFont"/>
    <w:uiPriority w:val="99"/>
    <w:unhideWhenUsed/>
    <w:rsid w:val="00953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JOSH (UG)</dc:creator>
  <cp:keywords/>
  <dc:description/>
  <cp:lastModifiedBy>HARPER, JOSH (UG)</cp:lastModifiedBy>
  <cp:revision>2</cp:revision>
  <dcterms:created xsi:type="dcterms:W3CDTF">2023-05-25T20:57:00Z</dcterms:created>
  <dcterms:modified xsi:type="dcterms:W3CDTF">2023-05-25T23:06:00Z</dcterms:modified>
</cp:coreProperties>
</file>